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pBdr>
          <w:top w:val="nil"/>
          <w:left w:val="nil"/>
          <w:bottom w:val="nil"/>
          <w:right w:val="nil"/>
        </w:pBdr>
        <w:spacing w:lineRule="atLeast" w:line="255" w:before="0" w:after="0"/>
        <w:ind w:left="0" w:right="0" w:hanging="0"/>
        <w:jc w:val="left"/>
        <w:rPr>
          <w:rStyle w:val="InternetLink"/>
          <w:rFonts w:ascii="Trebuchet MS;Liberation Sans;DejaVu Sans;sans-serif" w:hAnsi="Trebuchet MS;Liberation Sans;DejaVu Sans;sans-serif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35"/>
          <w:u w:val="none"/>
          <w:effect w:val="none"/>
          <w:shd w:fill="auto" w:val="clear"/>
        </w:rPr>
      </w:pPr>
      <w:r>
        <w:rPr>
          <w:rFonts w:ascii="Trebuchet MS;Liberation Sans;DejaVu Sans;sans-serif" w:hAnsi="Trebuchet MS;Liberation Sans;DejaVu Sans;sans-serif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35"/>
          <w:u w:val="none"/>
          <w:effect w:val="none"/>
          <w:shd w:fill="auto" w:val="clear"/>
        </w:rPr>
        <w:t xml:space="preserve">1. </w:t>
      </w:r>
      <w:hyperlink r:id="rId2">
        <w:r>
          <w:rPr>
            <w:rStyle w:val="InternetLink"/>
            <w:rFonts w:ascii="Trebuchet MS;Liberation Sans;DejaVu Sans;sans-serif" w:hAnsi="Trebuchet MS;Liberation Sans;DejaVu Sans;sans-serif"/>
            <w:b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5"/>
            <w:u w:val="none"/>
            <w:effect w:val="none"/>
            <w:shd w:fill="auto" w:val="clear"/>
          </w:rPr>
          <w:t>Specifying a version of a package to install</w:t>
        </w:r>
      </w:hyperlink>
    </w:p>
    <w:p>
      <w:pPr>
        <w:pStyle w:val="PreformattedText"/>
        <w:pBdr>
          <w:top w:val="nil"/>
          <w:left w:val="nil"/>
          <w:bottom w:val="nil"/>
          <w:right w:val="nil"/>
        </w:pBdr>
        <w:spacing w:lineRule="atLeast" w:line="255" w:before="0" w:after="0"/>
        <w:ind w:left="0" w:right="0" w:hanging="0"/>
        <w:jc w:val="left"/>
        <w:rPr/>
      </w:pPr>
      <w:r>
        <w:rPr/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lineRule="atLeast" w:line="255"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</w:pPr>
      <w:r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  <w:t>package { 'php' :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lineRule="atLeast" w:line="255" w:before="0" w:after="0"/>
        <w:jc w:val="left"/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EEEEEE" w:val="clear"/>
        </w:rPr>
        <w:t xml:space="preserve">  </w:t>
      </w:r>
      <w:r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  <w:t>ensure =&gt; '5.2' ,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lineRule="atLeast" w:line="255" w:before="0" w:after="0"/>
        <w:jc w:val="left"/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</w:pPr>
      <w:r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  <w:t>}</w:t>
      </w:r>
    </w:p>
    <w:p>
      <w:pPr>
        <w:pStyle w:val="TextBody"/>
        <w:pBdr>
          <w:top w:val="nil"/>
          <w:left w:val="nil"/>
          <w:bottom w:val="nil"/>
          <w:right w:val="nil"/>
        </w:pBdr>
        <w:spacing w:lineRule="atLeast" w:line="255" w:before="0" w:after="0"/>
        <w:ind w:left="0" w:right="0" w:hanging="0"/>
        <w:jc w:val="left"/>
        <w:rPr>
          <w:rFonts w:ascii="Arial;Liberation Sans;DejaVu Sans;sans-serif" w:hAnsi="Arial;Liberation Sans;DejaVu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rial;Liberation Sans;DejaVu Sans;sans-serif" w:hAnsi="Arial;Liberation Sans;DejaVu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However, if that version of PHP RPM/Deb/package isn't available in your upstream repo, then you'll want to either:</w:t>
      </w:r>
    </w:p>
    <w:p>
      <w:pPr>
        <w:pStyle w:val="TextBody"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spacing w:lineRule="atLeast" w:line="255" w:before="0" w:after="0"/>
        <w:ind w:left="450" w:right="0" w:hanging="0"/>
        <w:jc w:val="left"/>
        <w:rPr>
          <w:rFonts w:ascii="Arial;Liberation Sans;DejaVu Sans;sans-serif" w:hAnsi="Arial;Liberation Sans;DejaVu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rial;Liberation Sans;DejaVu Sans;sans-serif" w:hAnsi="Arial;Liberation Sans;DejaVu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Find an alternate repo that has that package, and add it to your repo list</w:t>
      </w:r>
    </w:p>
    <w:p>
      <w:pPr>
        <w:pStyle w:val="TextBody"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spacing w:lineRule="atLeast" w:line="255" w:before="0" w:after="0"/>
        <w:ind w:left="450" w:right="0" w:hanging="0"/>
        <w:jc w:val="left"/>
        <w:rPr>
          <w:rFonts w:ascii="Arial;Liberation Sans;DejaVu Sans;sans-serif" w:hAnsi="Arial;Liberation Sans;DejaVu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rial;Liberation Sans;DejaVu Sans;sans-serif" w:hAnsi="Arial;Liberation Sans;DejaVu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Set up your own repo with the package</w:t>
      </w:r>
    </w:p>
    <w:p>
      <w:pPr>
        <w:pStyle w:val="TextBody"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spacing w:lineRule="atLeast" w:line="255" w:before="0" w:after="0"/>
        <w:ind w:left="450" w:right="0" w:hanging="0"/>
        <w:jc w:val="left"/>
        <w:rPr>
          <w:rFonts w:ascii="Arial;Liberation Sans;DejaVu Sans;sans-serif" w:hAnsi="Arial;Liberation Sans;DejaVu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rial;Liberation Sans;DejaVu Sans;sans-serif" w:hAnsi="Arial;Liberation Sans;DejaVu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Install from your filesystem, by providing a path to the package:</w:t>
      </w:r>
    </w:p>
    <w:p>
      <w:pPr>
        <w:pStyle w:val="PreformattedText"/>
        <w:pBdr>
          <w:top w:val="nil"/>
          <w:left w:val="nil"/>
          <w:bottom w:val="nil"/>
          <w:right w:val="nil"/>
        </w:pBdr>
        <w:shd w:fill="EEEEEE" w:val="clear"/>
        <w:spacing w:lineRule="atLeast" w:line="255" w:before="0" w:after="0"/>
        <w:ind w:left="450" w:right="0" w:hanging="0"/>
        <w:jc w:val="left"/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</w:pPr>
      <w:r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  <w:t>package { 'php' :</w:t>
      </w:r>
    </w:p>
    <w:p>
      <w:pPr>
        <w:pStyle w:val="PreformattedText"/>
        <w:pBdr>
          <w:top w:val="nil"/>
          <w:left w:val="nil"/>
          <w:bottom w:val="nil"/>
          <w:right w:val="nil"/>
        </w:pBdr>
        <w:shd w:fill="EEEEEE" w:val="clear"/>
        <w:spacing w:lineRule="atLeast" w:line="255" w:before="0" w:after="0"/>
        <w:ind w:left="450" w:right="0" w:hanging="0"/>
        <w:jc w:val="left"/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EEEEEE" w:val="clear"/>
        </w:rPr>
        <w:t xml:space="preserve">  </w:t>
      </w:r>
      <w:r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  <w:t>ensure =&gt; '5.2' ,</w:t>
      </w:r>
    </w:p>
    <w:p>
      <w:pPr>
        <w:pStyle w:val="PreformattedText"/>
        <w:pBdr>
          <w:top w:val="nil"/>
          <w:left w:val="nil"/>
          <w:bottom w:val="nil"/>
          <w:right w:val="nil"/>
        </w:pBdr>
        <w:shd w:fill="EEEEEE" w:val="clear"/>
        <w:spacing w:lineRule="atLeast" w:line="255" w:before="0" w:after="0"/>
        <w:ind w:left="450" w:right="0" w:hanging="0"/>
        <w:jc w:val="left"/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EEEEEE" w:val="clear"/>
        </w:rPr>
        <w:t xml:space="preserve">  </w:t>
      </w:r>
      <w:r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  <w:t>source =&gt; '/some/path/to/php-5.2.rpm' ,</w:t>
      </w:r>
    </w:p>
    <w:p>
      <w:pPr>
        <w:pStyle w:val="PreformattedText"/>
        <w:pBdr>
          <w:top w:val="nil"/>
          <w:left w:val="nil"/>
          <w:bottom w:val="nil"/>
          <w:right w:val="nil"/>
        </w:pBdr>
        <w:shd w:fill="EEEEEE" w:val="clear"/>
        <w:spacing w:lineRule="atLeast" w:line="255" w:before="0" w:after="0"/>
        <w:ind w:left="450" w:right="0" w:hanging="0"/>
        <w:jc w:val="left"/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</w:pPr>
      <w:r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lineRule="atLeast" w:line="255"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</w:pPr>
      <w:r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  <w:t># put downloaded pgp keys into modulename/files/pgp/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lineRule="atLeast" w:line="255" w:before="0" w:after="0"/>
        <w:jc w:val="left"/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</w:pPr>
      <w:r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  <w:t># this will copy them all into /tmp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lineRule="atLeast" w:line="255" w:before="0" w:after="0"/>
        <w:jc w:val="left"/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</w:pPr>
      <w:r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  <w:t>file { '/tmp/pgp-keys':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lineRule="atLeast" w:line="255" w:before="0" w:after="0"/>
        <w:jc w:val="left"/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EEEEEE" w:val="clear"/>
        </w:rPr>
        <w:t xml:space="preserve">        </w:t>
      </w:r>
      <w:r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  <w:t>ensure  =&gt; directory,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lineRule="atLeast" w:line="255" w:before="0" w:after="0"/>
        <w:jc w:val="left"/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EEEEEE" w:val="clear"/>
        </w:rPr>
        <w:t xml:space="preserve">        </w:t>
      </w:r>
      <w:r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  <w:t>recurse =&gt; true,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lineRule="atLeast" w:line="255" w:before="0" w:after="0"/>
        <w:jc w:val="left"/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EEEEEE" w:val="clear"/>
        </w:rPr>
        <w:t xml:space="preserve">        </w:t>
      </w:r>
      <w:r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  <w:t>source  =&gt; 'puppet:///modules/modulename/pgp',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lineRule="atLeast" w:line="255" w:before="0" w:after="0"/>
        <w:jc w:val="left"/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</w:pPr>
      <w:r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  <w:t>}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lineRule="atLeast" w:line="255" w:before="0" w:after="0"/>
        <w:jc w:val="left"/>
        <w:rPr/>
      </w:pPr>
      <w:r>
        <w:rPr/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lineRule="atLeast" w:line="255" w:before="0" w:after="0"/>
        <w:jc w:val="left"/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</w:pPr>
      <w:r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  <w:t># add any keys that you need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lineRule="atLeast" w:line="255" w:before="0" w:after="0"/>
        <w:jc w:val="left"/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</w:pPr>
      <w:r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  <w:t>exec { 'apt-key add':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lineRule="atLeast" w:line="255" w:before="0" w:after="0"/>
        <w:jc w:val="left"/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EEEEEE" w:val="clear"/>
        </w:rPr>
        <w:t xml:space="preserve">        </w:t>
      </w:r>
      <w:r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  <w:t>command     =&gt; '/usr/bin/apt-key add /tmp/pgp-keys/number1.gpg.key &amp;&amp;/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lineRule="atLeast" w:line="255" w:before="0" w:after="0"/>
        <w:jc w:val="left"/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EEEEEE" w:val="clear"/>
        </w:rPr>
        <w:t xml:space="preserve">                        </w:t>
      </w:r>
      <w:r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  <w:t>/usr/bin/apt-key add /tmp/pgp-keys/number2.gpg.key',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lineRule="atLeast" w:line="255" w:before="0" w:after="0"/>
        <w:jc w:val="left"/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EEEEEE" w:val="clear"/>
        </w:rPr>
        <w:t xml:space="preserve">        </w:t>
      </w:r>
      <w:r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  <w:t>subscribe   =&gt; File['/tmp/pgp-keys'],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lineRule="atLeast" w:line="255" w:before="0" w:after="0"/>
        <w:jc w:val="left"/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EEEEEE" w:val="clear"/>
        </w:rPr>
        <w:t xml:space="preserve">        </w:t>
      </w:r>
      <w:r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  <w:t>refreshonly =&gt; true,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lineRule="atLeast" w:line="255" w:before="0" w:after="0"/>
        <w:jc w:val="left"/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</w:pPr>
      <w:r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  <w:t>}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lineRule="atLeast" w:line="255" w:before="0" w:after="0"/>
        <w:jc w:val="left"/>
        <w:rPr/>
      </w:pPr>
      <w:r>
        <w:rPr/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lineRule="atLeast" w:line="255" w:before="0" w:after="0"/>
        <w:jc w:val="left"/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</w:pPr>
      <w:r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  <w:t># make sure you add your custom apt repository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lineRule="atLeast" w:line="255" w:before="0" w:after="0"/>
        <w:jc w:val="left"/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</w:pPr>
      <w:r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  <w:t>file { 'cassandra.sources.list':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lineRule="atLeast" w:line="255" w:before="0" w:after="0"/>
        <w:jc w:val="left"/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EEEEEE" w:val="clear"/>
        </w:rPr>
        <w:t xml:space="preserve">        </w:t>
      </w:r>
      <w:r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  <w:t>ensure  =&gt; 'present',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lineRule="atLeast" w:line="255" w:before="0" w:after="0"/>
        <w:jc w:val="left"/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EEEEEE" w:val="clear"/>
        </w:rPr>
        <w:t xml:space="preserve">        </w:t>
      </w:r>
      <w:r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  <w:t>path    =&gt; '/etc/apt/sources.list.d/cassandra.sources.list',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lineRule="atLeast" w:line="255" w:before="0" w:after="0"/>
        <w:jc w:val="left"/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EEEEEE" w:val="clear"/>
        </w:rPr>
        <w:t xml:space="preserve">        </w:t>
      </w:r>
      <w:r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  <w:t>source  =&gt; 'puppet:///modules/modulename/cassandra.sources.list',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lineRule="atLeast" w:line="255" w:before="0" w:after="0"/>
        <w:jc w:val="left"/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EEEEEE" w:val="clear"/>
        </w:rPr>
        <w:t xml:space="preserve">        </w:t>
      </w:r>
      <w:r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  <w:t>require =&gt; Exec['apt-key add'],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lineRule="atLeast" w:line="255" w:before="0" w:after="0"/>
        <w:jc w:val="left"/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</w:pPr>
      <w:r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  <w:t>}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lineRule="atLeast" w:line="255" w:before="0" w:after="0"/>
        <w:jc w:val="left"/>
        <w:rPr/>
      </w:pPr>
      <w:r>
        <w:rPr/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lineRule="atLeast" w:line="255" w:before="0" w:after="0"/>
        <w:jc w:val="left"/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</w:pPr>
      <w:r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  <w:t># update your package list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lineRule="atLeast" w:line="255" w:before="0" w:after="0"/>
        <w:jc w:val="left"/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</w:pPr>
      <w:r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  <w:t>exec { 'apt-get update':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lineRule="atLeast" w:line="255" w:before="0" w:after="0"/>
        <w:jc w:val="left"/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EEEEEE" w:val="clear"/>
        </w:rPr>
        <w:t xml:space="preserve">        </w:t>
      </w:r>
      <w:r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  <w:t>command =&gt; '/usr/bin/apt-get update',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lineRule="atLeast" w:line="255" w:before="0" w:after="0"/>
        <w:jc w:val="left"/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EEEEEE" w:val="clear"/>
        </w:rPr>
        <w:t xml:space="preserve">        </w:t>
      </w:r>
      <w:r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  <w:t>require =&gt; File['cassandra.sources.list'],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lineRule="atLeast" w:line="255" w:before="0" w:after="0"/>
        <w:jc w:val="left"/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</w:pPr>
      <w:r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  <w:t>}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lineRule="atLeast" w:line="255" w:before="0" w:after="0"/>
        <w:jc w:val="left"/>
        <w:rPr/>
      </w:pPr>
      <w:r>
        <w:rPr/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lineRule="atLeast" w:line="255" w:before="0" w:after="0"/>
        <w:jc w:val="left"/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</w:pPr>
      <w:r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  <w:t xml:space="preserve"># Install your specific package - I haven't actually used this yet,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lineRule="atLeast" w:line="255" w:before="0" w:after="0"/>
        <w:jc w:val="left"/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</w:pPr>
      <w:r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  <w:t># based on answer by opsmason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lineRule="atLeast" w:line="255" w:before="0" w:after="0"/>
        <w:jc w:val="left"/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</w:pPr>
      <w:r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  <w:t>package { 'cassandra':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lineRule="atLeast" w:line="255" w:before="0" w:after="0"/>
        <w:jc w:val="left"/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EEEEEE" w:val="clear"/>
        </w:rPr>
        <w:t xml:space="preserve">        </w:t>
      </w:r>
      <w:r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  <w:t>ensure  =&gt; '1.2.0',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lineRule="atLeast" w:line="255" w:before="0" w:after="0"/>
        <w:jc w:val="left"/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EEEEEE" w:val="clear"/>
        </w:rPr>
        <w:t xml:space="preserve">        </w:t>
      </w:r>
      <w:r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  <w:t>require =&gt; Exec['apt-get update'],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lineRule="atLeast" w:line="255" w:before="0" w:after="0"/>
        <w:jc w:val="left"/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</w:pPr>
      <w:r>
        <w:rPr>
          <w:rStyle w:val="SourceText"/>
          <w:rFonts w:ascii="Consolas;Menlo;Monaco;Lucida Console;Liberation Mono;DejaVu Sans Mono;Bitstream Vera Sans Mono;Courier New;monospace;serif" w:hAnsi="Consolas;Menlo;Monaco;Lucida Console;Liberation Mono;DejaVu Sans Mono;Bitstream Vera Sans Mono;Courier New;monospace;serif"/>
          <w:b w:val="false"/>
          <w:i w:val="false"/>
          <w:caps w:val="false"/>
          <w:smallCaps w:val="false"/>
          <w:color w:val="000000"/>
          <w:spacing w:val="0"/>
          <w:sz w:val="21"/>
          <w:shd w:fill="EEEEEE" w:val="clear"/>
        </w:rPr>
        <w:t>}</w:t>
      </w:r>
    </w:p>
    <w:p>
      <w:pPr>
        <w:pStyle w:val="Normal"/>
        <w:rPr/>
      </w:pPr>
      <w:r>
        <w:rPr/>
      </w:r>
    </w:p>
    <w:sectPr>
      <w:headerReference w:type="default" r:id="rId3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rebuchet MS">
    <w:altName w:val="Liberation Sans"/>
    <w:charset w:val="01"/>
    <w:family w:val="auto"/>
    <w:pitch w:val="default"/>
  </w:font>
  <w:font w:name="Consolas">
    <w:altName w:val="Menlo"/>
    <w:charset w:val="01"/>
    <w:family w:val="auto"/>
    <w:pitch w:val="default"/>
  </w:font>
  <w:font w:name="Arial">
    <w:altName w:val="Liberation San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450"/>
        </w:tabs>
        <w:ind w:left="45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spacing w:before="240" w:after="120"/>
      <w:outlineLvl w:val="0"/>
      <w:outlineLvl w:val="0"/>
    </w:pPr>
    <w:rPr>
      <w:rFonts w:ascii="Liberation Serif" w:hAnsi="Liberation Serif" w:eastAsia="WenQuanYi Zen Hei Sharp" w:cs="Lohit Devanagari"/>
      <w:b/>
      <w:bCs/>
      <w:sz w:val="48"/>
      <w:szCs w:val="48"/>
    </w:rPr>
  </w:style>
  <w:style w:type="character" w:styleId="SourceText">
    <w:name w:val="Source Text"/>
    <w:rPr>
      <w:rFonts w:ascii="Liberation Mono" w:hAnsi="Liberation Mono" w:eastAsia="WenQuanYi Zen Hei Sharp" w:cs="Liberation Mono"/>
    </w:rPr>
  </w:style>
  <w:style w:type="character" w:styleId="NumberingSymbols">
    <w:name w:val="Numbering Symbols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WenQuanYi Zen Hei Sharp" w:cs="Liberation Mono"/>
      <w:sz w:val="20"/>
      <w:szCs w:val="20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tackoverflow.com/questions/11614413/puppet-specifying-a-version-of-a-package-to-install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2014-11-21T09:00:38Z</dcterms:created>
  <dc:language>en-US</dc:language>
  <cp:revision>0</cp:revision>
</cp:coreProperties>
</file>