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03C3B" w14:textId="5E12EDA3" w:rsidR="001C4DBD" w:rsidRDefault="001C4DBD">
      <w:r>
        <w:t>DATA</w:t>
      </w:r>
    </w:p>
    <w:p w14:paraId="5E12B2FC" w14:textId="51A22084" w:rsidR="001C4DBD" w:rsidRDefault="001C4DBD">
      <w:r>
        <w:t>tl_2020_us_county</w:t>
      </w:r>
      <w:r w:rsidR="001725AC">
        <w:t>_subset</w:t>
      </w:r>
      <w:r>
        <w:t xml:space="preserve">.shp </w:t>
      </w:r>
    </w:p>
    <w:p w14:paraId="140C7D37" w14:textId="77777777" w:rsidR="001725AC" w:rsidRDefault="001725AC"/>
    <w:p w14:paraId="78CD4828" w14:textId="6486A5F0" w:rsidR="001C4DBD" w:rsidRDefault="001C4DBD">
      <w:r>
        <w:t>SOURCE</w:t>
      </w:r>
    </w:p>
    <w:p w14:paraId="41F556DF" w14:textId="20743DCC" w:rsidR="001C4DBD" w:rsidRDefault="001C4DBD">
      <w:r>
        <w:t>US Census Bureau 2025 FEB 20</w:t>
      </w:r>
    </w:p>
    <w:p w14:paraId="3651F78F" w14:textId="41D12EF8" w:rsidR="001725AC" w:rsidRDefault="001725AC">
      <w:r>
        <w:t>Original file name tl_2020_us_county.shp</w:t>
      </w:r>
    </w:p>
    <w:p w14:paraId="7707C574" w14:textId="4D2FE873" w:rsidR="001C4DBD" w:rsidRDefault="001C4DBD">
      <w:r w:rsidRPr="001C4DBD">
        <w:t>https://www.census.gov/geographies/mapping-files/time-series/geo/tiger-line-file.2020.html#list-tab-790442341</w:t>
      </w:r>
      <w:r>
        <w:t xml:space="preserve"> </w:t>
      </w:r>
    </w:p>
    <w:p w14:paraId="7BD11DE1" w14:textId="6BC9B55F" w:rsidR="001725AC" w:rsidRDefault="001725AC">
      <w:r>
        <w:t xml:space="preserve">modifications include </w:t>
      </w:r>
      <w:proofErr w:type="spellStart"/>
      <w:r>
        <w:t>subsetting</w:t>
      </w:r>
      <w:proofErr w:type="spellEnd"/>
      <w:r>
        <w:t xml:space="preserve"> retaining only row for MS, LA, AR, AL, TN and only columns STATEFP, COUNTYFP, NAME  </w:t>
      </w:r>
    </w:p>
    <w:p w14:paraId="49124F98" w14:textId="77777777" w:rsidR="001725AC" w:rsidRDefault="001725AC"/>
    <w:p w14:paraId="7C3A2248" w14:textId="3E2C6B04" w:rsidR="001C4DBD" w:rsidRDefault="001C4DBD">
      <w:r>
        <w:t>DATA DICTIONARY</w:t>
      </w:r>
    </w:p>
    <w:p w14:paraId="0A75CE09" w14:textId="77777777" w:rsidR="001725AC" w:rsidRDefault="001725AC"/>
    <w:p w14:paraId="71A67EA7" w14:textId="77777777" w:rsidR="00712DA2" w:rsidRDefault="00712DA2">
      <w:r>
        <w:t>O</w:t>
      </w:r>
      <w:r w:rsidR="001C4DBD">
        <w:t xml:space="preserve">btained from the 2020 </w:t>
      </w:r>
      <w:r>
        <w:t xml:space="preserve">Tiger Line </w:t>
      </w:r>
      <w:r w:rsidR="001C4DBD">
        <w:t>Technical Documentation</w:t>
      </w:r>
      <w:r>
        <w:t xml:space="preserve"> Appendix I-2</w:t>
      </w:r>
    </w:p>
    <w:p w14:paraId="22C15488" w14:textId="4234A047" w:rsidR="001C4DBD" w:rsidRDefault="00712DA2">
      <w:r w:rsidRPr="00712DA2">
        <w:t>https://www2.census.gov/geo/pdfs/maps-data/data/tiger/tgrshp2020/TGRSHP2020_TechDoc.pdf</w:t>
      </w:r>
      <w:r w:rsidR="001C4DBD">
        <w:t xml:space="preserve"> </w:t>
      </w:r>
    </w:p>
    <w:p w14:paraId="529CC3C4" w14:textId="2A17FE94" w:rsidR="00ED6A8C" w:rsidRDefault="001725AC" w:rsidP="001725AC">
      <w:r>
        <w:rPr>
          <w:noProof/>
        </w:rPr>
        <w:lastRenderedPageBreak/>
        <w:drawing>
          <wp:inline distT="0" distB="0" distL="0" distR="0" wp14:anchorId="758E4942" wp14:editId="7CC4E88A">
            <wp:extent cx="6149340" cy="6428854"/>
            <wp:effectExtent l="0" t="0" r="3810" b="0"/>
            <wp:docPr id="172276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9184" name=""/>
                    <pic:cNvPicPr/>
                  </pic:nvPicPr>
                  <pic:blipFill rotWithShape="1">
                    <a:blip r:embed="rId4"/>
                    <a:srcRect l="39616" t="22974" r="20898" b="10975"/>
                    <a:stretch/>
                  </pic:blipFill>
                  <pic:spPr bwMode="auto">
                    <a:xfrm>
                      <a:off x="0" y="0"/>
                      <a:ext cx="6167426" cy="6447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BD"/>
    <w:rsid w:val="001725AC"/>
    <w:rsid w:val="001C4DBD"/>
    <w:rsid w:val="00453E04"/>
    <w:rsid w:val="0055274E"/>
    <w:rsid w:val="005920B2"/>
    <w:rsid w:val="005D70FD"/>
    <w:rsid w:val="00712DA2"/>
    <w:rsid w:val="007835D7"/>
    <w:rsid w:val="00ED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0920"/>
  <w15:chartTrackingRefBased/>
  <w15:docId w15:val="{994EF364-5343-49CD-A3D6-D80C7450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8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kerrie@win.hpc.msstate.edu</dc:creator>
  <cp:keywords/>
  <dc:description/>
  <cp:lastModifiedBy>kerrie@win.hpc.msstate.edu</cp:lastModifiedBy>
  <cp:revision>3</cp:revision>
  <dcterms:created xsi:type="dcterms:W3CDTF">2025-02-20T20:37:00Z</dcterms:created>
  <dcterms:modified xsi:type="dcterms:W3CDTF">2025-02-20T21:08:00Z</dcterms:modified>
</cp:coreProperties>
</file>