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F4CB" w14:textId="77777777" w:rsidR="00E328B7" w:rsidRDefault="00E328B7">
      <w:pPr>
        <w:rPr>
          <w:b/>
        </w:rPr>
      </w:pPr>
      <w:bookmarkStart w:id="0" w:name="_Hlk147319640"/>
      <w:r>
        <w:rPr>
          <w:b/>
        </w:rPr>
        <w:t xml:space="preserve">Preparing Your Windows Computer to Run Python Code Using Anaconda and </w:t>
      </w:r>
      <w:proofErr w:type="spellStart"/>
      <w:r>
        <w:rPr>
          <w:b/>
        </w:rPr>
        <w:t>Jupyter</w:t>
      </w:r>
      <w:bookmarkEnd w:id="0"/>
      <w:proofErr w:type="spellEnd"/>
      <w:r>
        <w:rPr>
          <w:b/>
        </w:rPr>
        <w:t xml:space="preserve">: </w:t>
      </w:r>
    </w:p>
    <w:p w14:paraId="43B01186" w14:textId="77777777" w:rsidR="00DB2366" w:rsidRPr="005920A9" w:rsidRDefault="005920A9">
      <w:pPr>
        <w:rPr>
          <w:b/>
        </w:rPr>
      </w:pPr>
      <w:r>
        <w:rPr>
          <w:b/>
        </w:rPr>
        <w:t>Introduction to Anaconda</w:t>
      </w:r>
      <w:r w:rsidR="003B0AA4">
        <w:rPr>
          <w:b/>
        </w:rPr>
        <w:t xml:space="preserve"> for Windows</w:t>
      </w:r>
    </w:p>
    <w:p w14:paraId="549D0C3B" w14:textId="77777777" w:rsidR="00D17590" w:rsidRDefault="00D17590"/>
    <w:p w14:paraId="27EB295F" w14:textId="77777777" w:rsidR="005920A9" w:rsidRDefault="00BC4AA4">
      <w:bookmarkStart w:id="1" w:name="_Hlk147330684"/>
      <w:r>
        <w:t>This is the second publication of the series “</w:t>
      </w:r>
      <w:r w:rsidRPr="00BC4AA4">
        <w:t xml:space="preserve">Preparing Your Windows Computer to Run Python Code Using Anaconda and </w:t>
      </w:r>
      <w:proofErr w:type="spellStart"/>
      <w:r w:rsidRPr="00BC4AA4">
        <w:t>Jupyter</w:t>
      </w:r>
      <w:proofErr w:type="spellEnd"/>
      <w:r>
        <w:t>”</w:t>
      </w:r>
      <w:r w:rsidRPr="00BC4AA4">
        <w:t>.</w:t>
      </w:r>
      <w:r>
        <w:t xml:space="preserve"> </w:t>
      </w:r>
      <w:bookmarkEnd w:id="1"/>
      <w:r w:rsidR="005920A9">
        <w:t xml:space="preserve">The </w:t>
      </w:r>
      <w:r>
        <w:t>previous publication in the</w:t>
      </w:r>
      <w:r w:rsidR="005920A9">
        <w:t xml:space="preserve"> series explained what Anaconda is and why </w:t>
      </w:r>
      <w:r w:rsidR="003B0AA4">
        <w:t>you</w:t>
      </w:r>
      <w:r w:rsidR="005920A9">
        <w:t xml:space="preserve"> would want to use it.</w:t>
      </w:r>
      <w:r w:rsidR="003B0AA4">
        <w:t xml:space="preserve"> The present publication covers how to install Anaconda for Windows and how to create your first </w:t>
      </w:r>
      <w:proofErr w:type="spellStart"/>
      <w:r w:rsidR="003B0AA4">
        <w:t>conda</w:t>
      </w:r>
      <w:proofErr w:type="spellEnd"/>
      <w:r w:rsidR="003B0AA4">
        <w:t xml:space="preserve"> software environment. We will use th</w:t>
      </w:r>
      <w:r>
        <w:t>e</w:t>
      </w:r>
      <w:r w:rsidR="003B0AA4">
        <w:t xml:space="preserve"> </w:t>
      </w:r>
      <w:proofErr w:type="spellStart"/>
      <w:r w:rsidR="003B0AA4">
        <w:t>conda</w:t>
      </w:r>
      <w:proofErr w:type="spellEnd"/>
      <w:r w:rsidR="003B0AA4">
        <w:t xml:space="preserve"> environment</w:t>
      </w:r>
      <w:r>
        <w:t xml:space="preserve"> we create here</w:t>
      </w:r>
      <w:r w:rsidR="003B0AA4">
        <w:t xml:space="preserve"> </w:t>
      </w:r>
      <w:r>
        <w:t xml:space="preserve">as we continue on to the </w:t>
      </w:r>
      <w:r w:rsidR="003B0AA4">
        <w:t>next publication</w:t>
      </w:r>
      <w:r>
        <w:t>s</w:t>
      </w:r>
      <w:r w:rsidR="003B0AA4">
        <w:t xml:space="preserve"> </w:t>
      </w:r>
      <w:r>
        <w:t xml:space="preserve">in the </w:t>
      </w:r>
      <w:r w:rsidR="003B0AA4">
        <w:t>series.</w:t>
      </w:r>
    </w:p>
    <w:p w14:paraId="039EF79C" w14:textId="77777777" w:rsidR="003B0AA4" w:rsidRDefault="003B0AA4"/>
    <w:p w14:paraId="048DC3D6" w14:textId="77777777" w:rsidR="003B0AA4" w:rsidRPr="003B0AA4" w:rsidRDefault="003B0AA4">
      <w:pPr>
        <w:rPr>
          <w:b/>
        </w:rPr>
      </w:pPr>
      <w:r>
        <w:rPr>
          <w:b/>
        </w:rPr>
        <w:t>Installing Anaconda for Windows</w:t>
      </w:r>
    </w:p>
    <w:p w14:paraId="4D9EAA01" w14:textId="77777777" w:rsidR="00D17590" w:rsidRDefault="00D17590">
      <w:r>
        <w:t>Instructions for downloading and installing Anaconda on Windows can be found on the</w:t>
      </w:r>
      <w:r w:rsidR="003B0AA4">
        <w:t xml:space="preserve"> Anaconda</w:t>
      </w:r>
      <w:r>
        <w:t xml:space="preserve"> doc</w:t>
      </w:r>
      <w:r w:rsidR="003B0AA4">
        <w:t>umentation</w:t>
      </w:r>
      <w:r>
        <w:t xml:space="preserve"> page</w:t>
      </w:r>
      <w:r w:rsidR="003B0AA4">
        <w:t>. Go to</w:t>
      </w:r>
      <w:r>
        <w:t xml:space="preserve"> </w:t>
      </w:r>
      <w:hyperlink r:id="rId5" w:history="1">
        <w:r w:rsidR="00DD04C6" w:rsidRPr="00370816">
          <w:rPr>
            <w:rStyle w:val="Hyperlink"/>
          </w:rPr>
          <w:t>https://docs.anaconda.com/free/anaconda/install/windows/</w:t>
        </w:r>
      </w:hyperlink>
      <w:r w:rsidR="003B0AA4">
        <w:t xml:space="preserve"> and follow all the installation instructions. When Anaconda has installed successfully, open Anaconda Navigator. INSERT PIC HERE</w:t>
      </w:r>
    </w:p>
    <w:p w14:paraId="5AECCA38" w14:textId="77777777" w:rsidR="000E5D2F" w:rsidRDefault="000E5D2F"/>
    <w:p w14:paraId="4916A8B9" w14:textId="77777777" w:rsidR="003B0AA4" w:rsidRDefault="003B0AA4">
      <w:pPr>
        <w:rPr>
          <w:b/>
        </w:rPr>
      </w:pPr>
      <w:r>
        <w:rPr>
          <w:b/>
        </w:rPr>
        <w:t>Introduction to Anaconda for Windows</w:t>
      </w:r>
    </w:p>
    <w:p w14:paraId="0553AE02" w14:textId="77777777" w:rsidR="008C1222" w:rsidRDefault="005308FA">
      <w:r>
        <w:t xml:space="preserve">The main feature of the Anaconda installation for Windows is the </w:t>
      </w:r>
      <w:r w:rsidR="00BC4AA4">
        <w:t xml:space="preserve">Anaconda Navigator </w:t>
      </w:r>
      <w:r>
        <w:t xml:space="preserve">software. It </w:t>
      </w:r>
      <w:r w:rsidR="00BC4AA4">
        <w:t>is</w:t>
      </w:r>
      <w:r w:rsidR="008C1222">
        <w:t xml:space="preserve"> a graphical user interface (GUI)</w:t>
      </w:r>
      <w:r w:rsidR="00BC4AA4">
        <w:t xml:space="preserve"> organized into a series of panes that are accessible on the left side of the screen. The Home pane contains various apps you can install and launch. The Environments pane is where you </w:t>
      </w:r>
      <w:r w:rsidR="00EE0826">
        <w:t xml:space="preserve">can download python packages and </w:t>
      </w:r>
      <w:r w:rsidR="00BC4AA4">
        <w:t>create, modify, delete, or import software environments</w:t>
      </w:r>
      <w:r w:rsidR="00EE0826">
        <w:t>. The Learning page contains mostly links to documentation that might be useful as you start programming with python</w:t>
      </w:r>
      <w:r w:rsidR="008C1222">
        <w:t>,</w:t>
      </w:r>
      <w:r w:rsidR="00EE0826">
        <w:t xml:space="preserve"> as well as a few links to Anaconda tutorials and training. The Community pane contains links to</w:t>
      </w:r>
      <w:r w:rsidR="008C1222">
        <w:t xml:space="preserve"> online</w:t>
      </w:r>
      <w:r w:rsidR="00EE0826">
        <w:t xml:space="preserve"> </w:t>
      </w:r>
      <w:r w:rsidR="002912F6">
        <w:t xml:space="preserve">discussion </w:t>
      </w:r>
      <w:r w:rsidR="00EE0826">
        <w:t xml:space="preserve">forums </w:t>
      </w:r>
      <w:r w:rsidR="002912F6">
        <w:t xml:space="preserve">like Stack Overflow </w:t>
      </w:r>
      <w:r w:rsidR="00EE0826">
        <w:t xml:space="preserve">where you can ask questions and search </w:t>
      </w:r>
      <w:r w:rsidR="002912F6">
        <w:t xml:space="preserve">answers to previously asked technical questions. </w:t>
      </w:r>
    </w:p>
    <w:p w14:paraId="76472C4F" w14:textId="77777777" w:rsidR="005308FA" w:rsidRDefault="008C1222">
      <w:r>
        <w:t xml:space="preserve">The Anaconda installation for Windows comes with a few other features besides Anaconda Navigator. On your computer’s start menu, under Anaconda3 you will see these features: Anaconda </w:t>
      </w:r>
      <w:proofErr w:type="spellStart"/>
      <w:r>
        <w:t>Powershell</w:t>
      </w:r>
      <w:proofErr w:type="spellEnd"/>
      <w:r>
        <w:t xml:space="preserve"> Prompt, Anaconda Prompt, and </w:t>
      </w:r>
      <w:proofErr w:type="spellStart"/>
      <w:r>
        <w:t>Jupyter</w:t>
      </w:r>
      <w:proofErr w:type="spellEnd"/>
      <w:r>
        <w:t xml:space="preserve"> Notebook.</w:t>
      </w:r>
      <w:r w:rsidR="005308FA">
        <w:t xml:space="preserve"> These features are alternatives to using the Navigator GUI. This series of publications will cover Anaconda Navigator and some, but not all, of the additional Anaconda features. </w:t>
      </w:r>
    </w:p>
    <w:p w14:paraId="237BCBA3" w14:textId="77777777" w:rsidR="005308FA" w:rsidRDefault="002912F6">
      <w:r>
        <w:t>For this publication, we will use the Home and Environments panes</w:t>
      </w:r>
      <w:r w:rsidR="005308FA">
        <w:t xml:space="preserve"> in Anaconda Navigator</w:t>
      </w:r>
      <w:r>
        <w:t xml:space="preserve"> to edit our base (root) environment and then to create </w:t>
      </w:r>
      <w:r w:rsidR="005308FA">
        <w:t xml:space="preserve">a </w:t>
      </w:r>
      <w:r>
        <w:t>new environment.</w:t>
      </w:r>
      <w:r w:rsidR="005308FA">
        <w:t xml:space="preserve"> We will also create a new environment using the Anaconda Prompt.</w:t>
      </w:r>
      <w:r w:rsidR="0014182E">
        <w:t xml:space="preserve"> </w:t>
      </w:r>
    </w:p>
    <w:p w14:paraId="5F3FE648" w14:textId="77777777" w:rsidR="002912F6" w:rsidRDefault="008C1222">
      <w:r>
        <w:t xml:space="preserve">Note: </w:t>
      </w:r>
      <w:r w:rsidR="0014182E">
        <w:t xml:space="preserve">it’s a best practice to create a new environment for any package installations and NOT install anything to the base environment. </w:t>
      </w:r>
      <w:r>
        <w:t>However, t</w:t>
      </w:r>
      <w:r w:rsidR="0014182E">
        <w:t xml:space="preserve">here is at least one exception to this rule, which we will cover here. </w:t>
      </w:r>
      <w:r>
        <w:t xml:space="preserve">We want to enable </w:t>
      </w:r>
      <w:proofErr w:type="spellStart"/>
      <w:r>
        <w:t>jupyter</w:t>
      </w:r>
      <w:proofErr w:type="spellEnd"/>
      <w:r>
        <w:t xml:space="preserve"> software to automatically access all of the </w:t>
      </w:r>
      <w:proofErr w:type="spellStart"/>
      <w:r>
        <w:t>conda</w:t>
      </w:r>
      <w:proofErr w:type="spellEnd"/>
      <w:r>
        <w:t xml:space="preserve"> environments we create so that the environments will be available when we open a </w:t>
      </w:r>
      <w:proofErr w:type="spellStart"/>
      <w:r>
        <w:t>jupyter</w:t>
      </w:r>
      <w:proofErr w:type="spellEnd"/>
      <w:r>
        <w:t xml:space="preserve"> notebook. The easiest way to enable this is to install </w:t>
      </w:r>
      <w:r w:rsidR="005308FA">
        <w:t>one</w:t>
      </w:r>
      <w:r>
        <w:t xml:space="preserve"> particular package to the base environment, but otherwise it’s best to avoid installing packages to your base environment. </w:t>
      </w:r>
    </w:p>
    <w:p w14:paraId="31724F98" w14:textId="77777777" w:rsidR="008C1222" w:rsidRDefault="008C1222">
      <w:pPr>
        <w:rPr>
          <w:i/>
        </w:rPr>
      </w:pPr>
    </w:p>
    <w:p w14:paraId="0964423A" w14:textId="77777777" w:rsidR="009954F4" w:rsidRPr="00680F6C" w:rsidRDefault="00C72383">
      <w:pPr>
        <w:rPr>
          <w:i/>
        </w:rPr>
      </w:pPr>
      <w:r w:rsidRPr="00680F6C">
        <w:rPr>
          <w:i/>
        </w:rPr>
        <w:t>Edit your base (root) environment</w:t>
      </w:r>
      <w:r w:rsidR="002912F6">
        <w:rPr>
          <w:i/>
        </w:rPr>
        <w:t xml:space="preserve"> </w:t>
      </w:r>
      <w:r w:rsidR="005308FA">
        <w:rPr>
          <w:i/>
        </w:rPr>
        <w:t>(</w:t>
      </w:r>
      <w:r w:rsidR="002912F6">
        <w:rPr>
          <w:i/>
        </w:rPr>
        <w:t xml:space="preserve">to allow </w:t>
      </w:r>
      <w:proofErr w:type="spellStart"/>
      <w:r w:rsidR="002912F6">
        <w:rPr>
          <w:i/>
        </w:rPr>
        <w:t>jupyter</w:t>
      </w:r>
      <w:proofErr w:type="spellEnd"/>
      <w:r w:rsidR="002912F6">
        <w:rPr>
          <w:i/>
        </w:rPr>
        <w:t xml:space="preserve"> to automatically access all your </w:t>
      </w:r>
      <w:proofErr w:type="spellStart"/>
      <w:r w:rsidR="002912F6">
        <w:rPr>
          <w:i/>
        </w:rPr>
        <w:t>conda</w:t>
      </w:r>
      <w:proofErr w:type="spellEnd"/>
      <w:r w:rsidR="002912F6">
        <w:rPr>
          <w:i/>
        </w:rPr>
        <w:t xml:space="preserve"> environments</w:t>
      </w:r>
      <w:r w:rsidR="005308FA">
        <w:rPr>
          <w:i/>
        </w:rPr>
        <w:t>)</w:t>
      </w:r>
    </w:p>
    <w:p w14:paraId="664D73E6" w14:textId="77777777" w:rsidR="00033E96" w:rsidRDefault="009B3777">
      <w:r>
        <w:t xml:space="preserve">Step 1: </w:t>
      </w:r>
      <w:r w:rsidR="001D42C0">
        <w:t>If it didn’t open automatically, open anaconda navigator</w:t>
      </w:r>
      <w:r>
        <w:t xml:space="preserve"> from your computer’s start menu.</w:t>
      </w:r>
      <w:r w:rsidR="008B38C5">
        <w:t xml:space="preserve"> In Navigator</w:t>
      </w:r>
      <w:r>
        <w:t xml:space="preserve"> </w:t>
      </w:r>
      <w:r w:rsidR="008B38C5">
        <w:t>o</w:t>
      </w:r>
      <w:r w:rsidR="001D42C0">
        <w:t>n the left pane</w:t>
      </w:r>
      <w:r w:rsidR="008B38C5">
        <w:t>,</w:t>
      </w:r>
      <w:r w:rsidR="001D42C0">
        <w:t xml:space="preserve"> click Environments</w:t>
      </w:r>
      <w:r>
        <w:t xml:space="preserve">. </w:t>
      </w:r>
    </w:p>
    <w:p w14:paraId="44642DAC" w14:textId="77777777" w:rsidR="001D42C0" w:rsidRDefault="001D42C0">
      <w:r>
        <w:t>You should see one environment called base</w:t>
      </w:r>
      <w:r w:rsidR="00BC4AA4">
        <w:t xml:space="preserve"> </w:t>
      </w:r>
      <w:r>
        <w:t xml:space="preserve">(root). The green play button next to it indicates that it is the active environment. We want to install </w:t>
      </w:r>
      <w:proofErr w:type="spellStart"/>
      <w:r>
        <w:t>nb_conda_kernels</w:t>
      </w:r>
      <w:proofErr w:type="spellEnd"/>
      <w:r>
        <w:t xml:space="preserve"> to this base environment. </w:t>
      </w:r>
    </w:p>
    <w:p w14:paraId="523907A2" w14:textId="77777777" w:rsidR="00033E96" w:rsidRDefault="009B3777" w:rsidP="001D42C0">
      <w:r>
        <w:t xml:space="preserve">Step </w:t>
      </w:r>
      <w:r w:rsidR="008B38C5">
        <w:t>2</w:t>
      </w:r>
      <w:r>
        <w:t xml:space="preserve">: </w:t>
      </w:r>
      <w:r w:rsidR="00BC4AA4">
        <w:t>First, in</w:t>
      </w:r>
      <w:r w:rsidR="001D42C0">
        <w:t xml:space="preserve"> the </w:t>
      </w:r>
      <w:proofErr w:type="gramStart"/>
      <w:r w:rsidR="001D42C0">
        <w:t>drop down</w:t>
      </w:r>
      <w:proofErr w:type="gramEnd"/>
      <w:r w:rsidR="001D42C0">
        <w:t xml:space="preserve"> menu select All.</w:t>
      </w:r>
      <w:r w:rsidR="00BC4AA4">
        <w:t xml:space="preserve"> Now, i</w:t>
      </w:r>
      <w:r w:rsidR="001D42C0">
        <w:t xml:space="preserve">n the Search Packages bar type </w:t>
      </w:r>
      <w:proofErr w:type="spellStart"/>
      <w:r w:rsidR="001D42C0">
        <w:t>nb_conda_kernels</w:t>
      </w:r>
      <w:proofErr w:type="spellEnd"/>
      <w:r w:rsidR="001D42C0">
        <w:t xml:space="preserve">. </w:t>
      </w:r>
      <w:r>
        <w:t>Then</w:t>
      </w:r>
      <w:r w:rsidR="00BC4AA4">
        <w:t>,</w:t>
      </w:r>
      <w:r>
        <w:t xml:space="preserve"> s</w:t>
      </w:r>
      <w:r w:rsidR="001D42C0">
        <w:t xml:space="preserve">elect the check box next to </w:t>
      </w:r>
      <w:proofErr w:type="spellStart"/>
      <w:r w:rsidR="001D42C0">
        <w:t>nb_conda_kernels</w:t>
      </w:r>
      <w:proofErr w:type="spellEnd"/>
      <w:r>
        <w:t xml:space="preserve"> and c</w:t>
      </w:r>
      <w:r w:rsidR="001D42C0">
        <w:t>lick Apply at the bottom right.</w:t>
      </w:r>
      <w:r>
        <w:t xml:space="preserve"> </w:t>
      </w:r>
    </w:p>
    <w:p w14:paraId="70E6BE1F" w14:textId="77777777" w:rsidR="009B3777" w:rsidRDefault="001D42C0" w:rsidP="001D42C0">
      <w:r>
        <w:t xml:space="preserve">You’ll see the </w:t>
      </w:r>
      <w:r w:rsidR="009B3777">
        <w:t xml:space="preserve">Install packages window pop up. </w:t>
      </w:r>
      <w:r>
        <w:t xml:space="preserve">Anaconda </w:t>
      </w:r>
      <w:r w:rsidR="009B3777">
        <w:t xml:space="preserve">then executes its </w:t>
      </w:r>
      <w:r>
        <w:t xml:space="preserve">“solver” </w:t>
      </w:r>
      <w:r w:rsidR="009B3777">
        <w:t>which</w:t>
      </w:r>
      <w:r>
        <w:t xml:space="preserve"> search</w:t>
      </w:r>
      <w:r w:rsidR="009B3777">
        <w:t>es</w:t>
      </w:r>
      <w:r>
        <w:t xml:space="preserve"> for any package conflicts. </w:t>
      </w:r>
      <w:r w:rsidR="009B3777">
        <w:t>Eventually,</w:t>
      </w:r>
      <w:r>
        <w:t xml:space="preserve"> you will get a message about all the new packages that will be installed. This list of packages includes </w:t>
      </w:r>
      <w:proofErr w:type="spellStart"/>
      <w:r>
        <w:t>nb_conda_kernels</w:t>
      </w:r>
      <w:proofErr w:type="spellEnd"/>
      <w:r>
        <w:t xml:space="preserve"> as well as any additional packages that </w:t>
      </w:r>
      <w:proofErr w:type="spellStart"/>
      <w:r>
        <w:t>nb_conda_kernels</w:t>
      </w:r>
      <w:proofErr w:type="spellEnd"/>
      <w:r>
        <w:t xml:space="preserve"> requires (these are called dependencies and are marked with an </w:t>
      </w:r>
      <w:r w:rsidR="009B3777">
        <w:t>asterisk</w:t>
      </w:r>
      <w:r>
        <w:t xml:space="preserve"> in anaconda n</w:t>
      </w:r>
      <w:r w:rsidR="009B3777">
        <w:t>avigator</w:t>
      </w:r>
      <w:r>
        <w:t xml:space="preserve">). </w:t>
      </w:r>
    </w:p>
    <w:p w14:paraId="5F189728" w14:textId="77777777" w:rsidR="00EE4294" w:rsidRDefault="009B3777" w:rsidP="001D42C0">
      <w:r>
        <w:t xml:space="preserve">Step </w:t>
      </w:r>
      <w:r w:rsidR="008B38C5">
        <w:t>3</w:t>
      </w:r>
      <w:r>
        <w:t xml:space="preserve">: </w:t>
      </w:r>
      <w:r w:rsidR="001D42C0">
        <w:t xml:space="preserve">Click apply on the </w:t>
      </w:r>
      <w:r>
        <w:t xml:space="preserve">Install packages </w:t>
      </w:r>
      <w:r w:rsidR="001D42C0">
        <w:t>pop up window, which will start the installation.</w:t>
      </w:r>
      <w:r>
        <w:t xml:space="preserve"> </w:t>
      </w:r>
      <w:r w:rsidR="001D42C0">
        <w:t xml:space="preserve">When the installation finishes the </w:t>
      </w:r>
      <w:proofErr w:type="gramStart"/>
      <w:r w:rsidR="001D42C0">
        <w:t>pop up</w:t>
      </w:r>
      <w:proofErr w:type="gramEnd"/>
      <w:r w:rsidR="001D42C0">
        <w:t xml:space="preserve"> window will disappear and the play button next to</w:t>
      </w:r>
      <w:r w:rsidR="00EE4294">
        <w:t xml:space="preserve"> the base environment</w:t>
      </w:r>
      <w:r w:rsidR="001D42C0">
        <w:t xml:space="preserve"> should again be green.</w:t>
      </w:r>
      <w:r>
        <w:t xml:space="preserve"> </w:t>
      </w:r>
      <w:r w:rsidR="00EE4294">
        <w:t xml:space="preserve">Click the x in the Search Packages bar next to </w:t>
      </w:r>
      <w:proofErr w:type="spellStart"/>
      <w:r w:rsidR="00EE4294">
        <w:t>nb_conda_kernels</w:t>
      </w:r>
      <w:proofErr w:type="spellEnd"/>
      <w:r w:rsidR="00EE4294">
        <w:t xml:space="preserve"> to clear it from the search.</w:t>
      </w:r>
    </w:p>
    <w:p w14:paraId="4D6BC8F3" w14:textId="77777777" w:rsidR="001D42C0" w:rsidRDefault="001D42C0"/>
    <w:p w14:paraId="3B08EFF0" w14:textId="77777777" w:rsidR="00CB744C" w:rsidRPr="009B3777" w:rsidRDefault="009B3777">
      <w:pPr>
        <w:rPr>
          <w:i/>
        </w:rPr>
      </w:pPr>
      <w:r>
        <w:rPr>
          <w:i/>
        </w:rPr>
        <w:t xml:space="preserve">Create a new </w:t>
      </w:r>
      <w:proofErr w:type="spellStart"/>
      <w:r>
        <w:rPr>
          <w:i/>
        </w:rPr>
        <w:t>conda</w:t>
      </w:r>
      <w:proofErr w:type="spellEnd"/>
      <w:r>
        <w:rPr>
          <w:i/>
        </w:rPr>
        <w:t xml:space="preserve"> environment</w:t>
      </w:r>
      <w:r w:rsidR="002912F6">
        <w:rPr>
          <w:i/>
        </w:rPr>
        <w:t xml:space="preserve"> using Anaconda </w:t>
      </w:r>
      <w:proofErr w:type="spellStart"/>
      <w:r w:rsidR="002912F6">
        <w:rPr>
          <w:i/>
        </w:rPr>
        <w:t>Navigato</w:t>
      </w:r>
      <w:proofErr w:type="spellEnd"/>
    </w:p>
    <w:p w14:paraId="60E9A5F9" w14:textId="77777777" w:rsidR="009B3777" w:rsidRDefault="009B3777" w:rsidP="009B3777">
      <w:r>
        <w:t xml:space="preserve">Now we will do a similar process to create your first environment separate from the base environment. </w:t>
      </w:r>
      <w:r w:rsidR="008B38C5">
        <w:t>As a reminder, i</w:t>
      </w:r>
      <w:r>
        <w:t xml:space="preserve">t’s </w:t>
      </w:r>
      <w:r w:rsidR="008B38C5">
        <w:t>a best</w:t>
      </w:r>
      <w:r>
        <w:t xml:space="preserve"> practice to leave the base environment alone and install any new packages you need into new environments. </w:t>
      </w:r>
    </w:p>
    <w:p w14:paraId="7E912ED9" w14:textId="77777777" w:rsidR="00033E96" w:rsidRDefault="009B3777">
      <w:r>
        <w:t xml:space="preserve">Step 1: </w:t>
      </w:r>
      <w:r w:rsidR="00EE4294">
        <w:t>In the Environments pane of Anaconda Navigator, click the create button.</w:t>
      </w:r>
      <w:r w:rsidR="00033E96">
        <w:t xml:space="preserve"> </w:t>
      </w:r>
      <w:r w:rsidR="00EE4294">
        <w:t xml:space="preserve">In the Create new environment pop up </w:t>
      </w:r>
      <w:r w:rsidR="00CB744C">
        <w:t xml:space="preserve">type </w:t>
      </w:r>
      <w:proofErr w:type="spellStart"/>
      <w:r w:rsidR="00CB744C">
        <w:t>myfirstenv</w:t>
      </w:r>
      <w:proofErr w:type="spellEnd"/>
      <w:r w:rsidR="00CB744C">
        <w:t xml:space="preserve"> in the name box, accept the selected default</w:t>
      </w:r>
      <w:r w:rsidR="00EF2658">
        <w:t xml:space="preserve"> location and packages</w:t>
      </w:r>
      <w:r w:rsidR="00EE4294">
        <w:t>, and click create.</w:t>
      </w:r>
      <w:r w:rsidR="00033E96">
        <w:t xml:space="preserve"> </w:t>
      </w:r>
    </w:p>
    <w:p w14:paraId="22BF4287" w14:textId="77777777" w:rsidR="00CB744C" w:rsidRDefault="00CB744C">
      <w:r>
        <w:t xml:space="preserve">Your environment should be created and is now active if it has a green play button next to the environment name. Currently there is only the python core </w:t>
      </w:r>
      <w:r w:rsidR="00A247B2">
        <w:t>package</w:t>
      </w:r>
      <w:r w:rsidR="00EE4294">
        <w:t xml:space="preserve"> along with its </w:t>
      </w:r>
      <w:r w:rsidR="00A247B2">
        <w:t>dependencies installed</w:t>
      </w:r>
      <w:r>
        <w:t xml:space="preserve"> in your </w:t>
      </w:r>
      <w:r w:rsidR="00A247B2">
        <w:t xml:space="preserve">new </w:t>
      </w:r>
      <w:r>
        <w:t>environment</w:t>
      </w:r>
      <w:r w:rsidR="00EE4294">
        <w:t>.</w:t>
      </w:r>
      <w:r w:rsidR="001F6E12">
        <w:t xml:space="preserve"> Note, only one environment can be active at a time and an environment must be active to install new packages into it.</w:t>
      </w:r>
    </w:p>
    <w:p w14:paraId="1E680D16" w14:textId="77777777" w:rsidR="00981EB0" w:rsidRDefault="00033E96">
      <w:r>
        <w:t>Step 2: A</w:t>
      </w:r>
      <w:r w:rsidR="00CB744C">
        <w:t xml:space="preserve">dd </w:t>
      </w:r>
      <w:r w:rsidR="003C5318">
        <w:t xml:space="preserve">3 </w:t>
      </w:r>
      <w:r w:rsidR="00CB744C">
        <w:t>additional packages</w:t>
      </w:r>
      <w:r>
        <w:t xml:space="preserve"> to your new </w:t>
      </w:r>
      <w:proofErr w:type="spellStart"/>
      <w:r>
        <w:t>conda</w:t>
      </w:r>
      <w:proofErr w:type="spellEnd"/>
      <w:r>
        <w:t xml:space="preserve"> environment</w:t>
      </w:r>
      <w:r w:rsidR="00CB744C">
        <w:t xml:space="preserve">. </w:t>
      </w:r>
      <w:r>
        <w:t>First, i</w:t>
      </w:r>
      <w:r w:rsidR="00EE4294">
        <w:t xml:space="preserve">n the </w:t>
      </w:r>
      <w:proofErr w:type="gramStart"/>
      <w:r w:rsidR="00EE4294">
        <w:t>drop down</w:t>
      </w:r>
      <w:proofErr w:type="gramEnd"/>
      <w:r w:rsidR="00EE4294">
        <w:t xml:space="preserve"> menu make sure All is chosen</w:t>
      </w:r>
      <w:r w:rsidR="00CB744C">
        <w:t>.</w:t>
      </w:r>
      <w:r>
        <w:t xml:space="preserve"> </w:t>
      </w:r>
      <w:r w:rsidR="00CB744C">
        <w:t xml:space="preserve">In the </w:t>
      </w:r>
      <w:r w:rsidR="00EE4294">
        <w:t>S</w:t>
      </w:r>
      <w:r w:rsidR="00CB744C">
        <w:t xml:space="preserve">earch </w:t>
      </w:r>
      <w:r w:rsidR="00EE4294">
        <w:t>P</w:t>
      </w:r>
      <w:r w:rsidR="00CB744C">
        <w:t>ackage</w:t>
      </w:r>
      <w:r w:rsidR="00EE4294">
        <w:t>s</w:t>
      </w:r>
      <w:r w:rsidR="00CB744C">
        <w:t xml:space="preserve"> box type </w:t>
      </w:r>
      <w:proofErr w:type="spellStart"/>
      <w:r w:rsidR="00CB744C">
        <w:t>numpy</w:t>
      </w:r>
      <w:proofErr w:type="spellEnd"/>
      <w:r w:rsidR="00CB744C">
        <w:t xml:space="preserve">, then click the check box next to the package called </w:t>
      </w:r>
      <w:proofErr w:type="spellStart"/>
      <w:r w:rsidR="00CB744C">
        <w:t>numpy</w:t>
      </w:r>
      <w:proofErr w:type="spellEnd"/>
      <w:r w:rsidR="00CB744C">
        <w:t>.</w:t>
      </w:r>
      <w:r>
        <w:t xml:space="preserve"> Now we will repeat </w:t>
      </w:r>
      <w:proofErr w:type="gramStart"/>
      <w:r>
        <w:t>this two more times</w:t>
      </w:r>
      <w:proofErr w:type="gramEnd"/>
      <w:r>
        <w:t xml:space="preserve"> with the packages matplotlib and </w:t>
      </w:r>
      <w:proofErr w:type="spellStart"/>
      <w:r>
        <w:t>ipykernel</w:t>
      </w:r>
      <w:proofErr w:type="spellEnd"/>
      <w:r>
        <w:t xml:space="preserve">. </w:t>
      </w:r>
      <w:r w:rsidR="00CB744C">
        <w:t xml:space="preserve">In the </w:t>
      </w:r>
      <w:r w:rsidR="00EE4294">
        <w:t>S</w:t>
      </w:r>
      <w:r w:rsidR="00CB744C">
        <w:t xml:space="preserve">earch </w:t>
      </w:r>
      <w:r w:rsidR="00EE4294">
        <w:t>P</w:t>
      </w:r>
      <w:r w:rsidR="00CB744C">
        <w:t>ackage</w:t>
      </w:r>
      <w:r w:rsidR="00EE4294">
        <w:t>s</w:t>
      </w:r>
      <w:r w:rsidR="00CB744C">
        <w:t xml:space="preserve"> box type matplotlib, then click the check box ne</w:t>
      </w:r>
      <w:r w:rsidR="00EF2658">
        <w:t>x</w:t>
      </w:r>
      <w:r w:rsidR="00CB744C">
        <w:t>t to the package called matplotlib.</w:t>
      </w:r>
      <w:r>
        <w:t xml:space="preserve"> </w:t>
      </w:r>
      <w:r w:rsidR="003C5318">
        <w:t xml:space="preserve">In the </w:t>
      </w:r>
      <w:r w:rsidR="00EE4294">
        <w:t>S</w:t>
      </w:r>
      <w:r w:rsidR="003C5318">
        <w:t xml:space="preserve">earch </w:t>
      </w:r>
      <w:r w:rsidR="00EE4294">
        <w:t>P</w:t>
      </w:r>
      <w:r w:rsidR="003C5318">
        <w:t>ackage</w:t>
      </w:r>
      <w:r w:rsidR="00EE4294">
        <w:t>s</w:t>
      </w:r>
      <w:r w:rsidR="003C5318">
        <w:t xml:space="preserve"> box </w:t>
      </w:r>
      <w:r>
        <w:t>t</w:t>
      </w:r>
      <w:r w:rsidR="003C5318">
        <w:t xml:space="preserve">ype </w:t>
      </w:r>
      <w:proofErr w:type="spellStart"/>
      <w:r w:rsidR="003C5318">
        <w:t>ipykernel</w:t>
      </w:r>
      <w:proofErr w:type="spellEnd"/>
      <w:r w:rsidR="003C5318">
        <w:t xml:space="preserve">, then click the check box next to the package called </w:t>
      </w:r>
      <w:proofErr w:type="spellStart"/>
      <w:r w:rsidR="003C5318">
        <w:t>ipykernel</w:t>
      </w:r>
      <w:proofErr w:type="spellEnd"/>
      <w:r w:rsidR="003C5318">
        <w:t>.</w:t>
      </w:r>
      <w:r>
        <w:t xml:space="preserve"> Then</w:t>
      </w:r>
      <w:r w:rsidR="00981EB0">
        <w:t xml:space="preserve"> click </w:t>
      </w:r>
      <w:r>
        <w:t>A</w:t>
      </w:r>
      <w:r w:rsidR="00981EB0">
        <w:t>pply at the bottom right.</w:t>
      </w:r>
    </w:p>
    <w:p w14:paraId="18CAC8E1" w14:textId="77777777" w:rsidR="00033E96" w:rsidRDefault="00981EB0">
      <w:r>
        <w:t xml:space="preserve">You’ll </w:t>
      </w:r>
      <w:r w:rsidR="00033E96">
        <w:t xml:space="preserve">again </w:t>
      </w:r>
      <w:r>
        <w:t>see</w:t>
      </w:r>
      <w:r w:rsidR="00033E96">
        <w:t xml:space="preserve"> a pop up while Anaconda</w:t>
      </w:r>
      <w:r w:rsidR="00A247B2">
        <w:t xml:space="preserve"> </w:t>
      </w:r>
      <w:r>
        <w:t>search</w:t>
      </w:r>
      <w:r w:rsidR="00EE4294">
        <w:t>es</w:t>
      </w:r>
      <w:r w:rsidR="00033E96">
        <w:t xml:space="preserve"> for and resolves</w:t>
      </w:r>
      <w:r>
        <w:t xml:space="preserve"> any package conflicts</w:t>
      </w:r>
      <w:r w:rsidR="00EE4294">
        <w:t xml:space="preserve">. </w:t>
      </w:r>
    </w:p>
    <w:p w14:paraId="368928F2" w14:textId="77777777" w:rsidR="00981EB0" w:rsidRDefault="00033E96">
      <w:r>
        <w:lastRenderedPageBreak/>
        <w:t xml:space="preserve">Step 3: </w:t>
      </w:r>
      <w:r w:rsidR="00EE4294">
        <w:t>When the full list of packages to be installed appears</w:t>
      </w:r>
      <w:r w:rsidR="001F6E12">
        <w:t>,</w:t>
      </w:r>
      <w:r w:rsidR="00A247B2">
        <w:t xml:space="preserve"> </w:t>
      </w:r>
      <w:r w:rsidR="001F6E12">
        <w:t>c</w:t>
      </w:r>
      <w:r w:rsidR="00A247B2">
        <w:t xml:space="preserve">lick </w:t>
      </w:r>
      <w:r w:rsidR="001F6E12">
        <w:t>A</w:t>
      </w:r>
      <w:r w:rsidR="00A247B2">
        <w:t xml:space="preserve">pply on the </w:t>
      </w:r>
      <w:proofErr w:type="gramStart"/>
      <w:r w:rsidR="00A247B2">
        <w:t>pop up</w:t>
      </w:r>
      <w:proofErr w:type="gramEnd"/>
      <w:r w:rsidR="00A247B2">
        <w:t xml:space="preserve"> window, which will start the installation.</w:t>
      </w:r>
    </w:p>
    <w:p w14:paraId="46F49126" w14:textId="77777777" w:rsidR="001F6E12" w:rsidRDefault="001F6E12">
      <w:r>
        <w:t xml:space="preserve">The </w:t>
      </w:r>
      <w:proofErr w:type="gramStart"/>
      <w:r>
        <w:t>pop up</w:t>
      </w:r>
      <w:proofErr w:type="gramEnd"/>
      <w:r>
        <w:t xml:space="preserve"> window will disappear and you will see a progress bar indicating that Anaconda is installing packages. </w:t>
      </w:r>
      <w:r w:rsidR="00A247B2">
        <w:t>When the installation finishes</w:t>
      </w:r>
      <w:r w:rsidR="00033E96">
        <w:t>,</w:t>
      </w:r>
      <w:r w:rsidR="00A247B2">
        <w:t xml:space="preserve"> </w:t>
      </w:r>
      <w:r>
        <w:t>the progress bar will</w:t>
      </w:r>
      <w:r w:rsidR="00A247B2">
        <w:t xml:space="preserve"> disappear and the play button next to </w:t>
      </w:r>
      <w:proofErr w:type="spellStart"/>
      <w:r w:rsidR="00A247B2">
        <w:t>myfirstenv</w:t>
      </w:r>
      <w:proofErr w:type="spellEnd"/>
      <w:r w:rsidR="00A247B2">
        <w:t xml:space="preserve"> should again be green.</w:t>
      </w:r>
    </w:p>
    <w:p w14:paraId="2F71325A" w14:textId="77777777" w:rsidR="00A247B2" w:rsidRDefault="00033E96">
      <w:r>
        <w:t xml:space="preserve">Optional step: </w:t>
      </w:r>
      <w:r w:rsidR="00A247B2">
        <w:t xml:space="preserve">If you click the x in the search bar next to </w:t>
      </w:r>
      <w:proofErr w:type="spellStart"/>
      <w:r>
        <w:t>ipykernel</w:t>
      </w:r>
      <w:proofErr w:type="spellEnd"/>
      <w:r w:rsidR="00A247B2">
        <w:t xml:space="preserve"> and select “Installed” from the </w:t>
      </w:r>
      <w:proofErr w:type="gramStart"/>
      <w:r w:rsidR="00A247B2">
        <w:t>drop down</w:t>
      </w:r>
      <w:proofErr w:type="gramEnd"/>
      <w:r w:rsidR="00A247B2">
        <w:t xml:space="preserve"> menu, you will be able to see the full list of packages installed to your </w:t>
      </w:r>
      <w:proofErr w:type="spellStart"/>
      <w:r w:rsidR="00A247B2">
        <w:t>myfirstenv</w:t>
      </w:r>
      <w:proofErr w:type="spellEnd"/>
      <w:r w:rsidR="00A247B2">
        <w:t xml:space="preserve"> environment. Most of the packages are actually dependencies, but scrolling through the list you will be able to see </w:t>
      </w:r>
      <w:proofErr w:type="spellStart"/>
      <w:r w:rsidR="00A247B2">
        <w:t>numpy</w:t>
      </w:r>
      <w:proofErr w:type="spellEnd"/>
      <w:r w:rsidR="003C5318">
        <w:t>,</w:t>
      </w:r>
      <w:r w:rsidR="00A247B2">
        <w:t xml:space="preserve"> matplotlib</w:t>
      </w:r>
      <w:r w:rsidR="003C5318">
        <w:t xml:space="preserve">, and </w:t>
      </w:r>
      <w:proofErr w:type="spellStart"/>
      <w:r w:rsidR="003C5318">
        <w:t>ipykernel</w:t>
      </w:r>
      <w:proofErr w:type="spellEnd"/>
      <w:r w:rsidR="003C5318">
        <w:t>,</w:t>
      </w:r>
      <w:r w:rsidR="00A247B2">
        <w:t xml:space="preserve"> as well as the python version we accepted as a default when we first created the environment.</w:t>
      </w:r>
    </w:p>
    <w:p w14:paraId="24A56E7B" w14:textId="77777777" w:rsidR="008B38C5" w:rsidRDefault="008B38C5"/>
    <w:p w14:paraId="798C189B" w14:textId="77777777" w:rsidR="008B38C5" w:rsidRPr="009B3777" w:rsidRDefault="008B38C5" w:rsidP="008B38C5">
      <w:pPr>
        <w:rPr>
          <w:i/>
        </w:rPr>
      </w:pPr>
      <w:r>
        <w:rPr>
          <w:i/>
        </w:rPr>
        <w:t xml:space="preserve">Create a new </w:t>
      </w:r>
      <w:proofErr w:type="spellStart"/>
      <w:r>
        <w:rPr>
          <w:i/>
        </w:rPr>
        <w:t>conda</w:t>
      </w:r>
      <w:proofErr w:type="spellEnd"/>
      <w:r>
        <w:rPr>
          <w:i/>
        </w:rPr>
        <w:t xml:space="preserve"> environment using Anaconda Prompt</w:t>
      </w:r>
    </w:p>
    <w:p w14:paraId="0E98EDCB" w14:textId="77777777" w:rsidR="001F6E12" w:rsidRDefault="008B38C5">
      <w:r>
        <w:t xml:space="preserve">Now we will create an identical environment to </w:t>
      </w:r>
      <w:proofErr w:type="spellStart"/>
      <w:r>
        <w:t>myfirstenv</w:t>
      </w:r>
      <w:proofErr w:type="spellEnd"/>
      <w:r>
        <w:t xml:space="preserve"> using the Anaconda Prompt instead of Navigator to illustrate the differences in the process of environment creation. If you are familiar with typing at a command line you may find this method much easier than using Navigator.</w:t>
      </w:r>
    </w:p>
    <w:p w14:paraId="1BE74569" w14:textId="77777777" w:rsidR="008B38C5" w:rsidRDefault="008B38C5">
      <w:r>
        <w:t>Step 1: On your computer’s start menu, under Anaconda3 click Anaconda Prompt to access the Anaconda command line prompt.</w:t>
      </w:r>
    </w:p>
    <w:p w14:paraId="125E9D9F" w14:textId="77777777" w:rsidR="008B38C5" w:rsidRDefault="008B38C5">
      <w:r>
        <w:t xml:space="preserve">You should see (base) followed by a directory location such as C:\Users\username followed by the prompt symbol &gt;. The word in the parentheses </w:t>
      </w:r>
      <w:r w:rsidR="004B5333">
        <w:t xml:space="preserve">(base) </w:t>
      </w:r>
      <w:r>
        <w:t xml:space="preserve">indicates which </w:t>
      </w:r>
      <w:proofErr w:type="spellStart"/>
      <w:r>
        <w:t>conda</w:t>
      </w:r>
      <w:proofErr w:type="spellEnd"/>
      <w:r>
        <w:t xml:space="preserve"> environment is active</w:t>
      </w:r>
      <w:r w:rsidR="00975CB8">
        <w:t>. The directory is the current directory location. The prompt indicates where to start typing</w:t>
      </w:r>
    </w:p>
    <w:p w14:paraId="52D19362" w14:textId="77777777" w:rsidR="00975CB8" w:rsidRDefault="00975CB8">
      <w:r>
        <w:t>Step 2: type the following at the prompt and hit enter</w:t>
      </w:r>
    </w:p>
    <w:p w14:paraId="4D100066" w14:textId="77777777" w:rsidR="00975CB8" w:rsidRDefault="00975CB8">
      <w:proofErr w:type="spellStart"/>
      <w:r>
        <w:t>conda</w:t>
      </w:r>
      <w:proofErr w:type="spellEnd"/>
      <w:r>
        <w:t xml:space="preserve"> create –name env2 </w:t>
      </w:r>
      <w:proofErr w:type="spellStart"/>
      <w:r>
        <w:t>numpy</w:t>
      </w:r>
      <w:proofErr w:type="spellEnd"/>
      <w:r>
        <w:t xml:space="preserve"> matplotlib </w:t>
      </w:r>
      <w:proofErr w:type="spellStart"/>
      <w:r>
        <w:t>ipykernel</w:t>
      </w:r>
      <w:proofErr w:type="spellEnd"/>
    </w:p>
    <w:p w14:paraId="79EC352C" w14:textId="77777777" w:rsidR="00975CB8" w:rsidRDefault="00975CB8">
      <w:r>
        <w:t>This command will create an environment identical to the one we previously created except this time we name it env2. You will see messages appear indicating that Anaconda Is search for and solving any conflicts between packages. Eventually, the long list of packages to be installed will appear on the screen.</w:t>
      </w:r>
    </w:p>
    <w:p w14:paraId="75C0DD4E" w14:textId="77777777" w:rsidR="00975CB8" w:rsidRDefault="00975CB8">
      <w:r>
        <w:t>Step 3: Hit Enter or type y to proceed with the installation</w:t>
      </w:r>
    </w:p>
    <w:p w14:paraId="02F6F126" w14:textId="77777777" w:rsidR="00975CB8" w:rsidRDefault="00975CB8">
      <w:r>
        <w:t xml:space="preserve">You will see progress bars appear and disappear as packages are installed and then some messages about the status of preparing, verifying, and executing the “transaction” or the creation of the environment. </w:t>
      </w:r>
    </w:p>
    <w:p w14:paraId="568E035D" w14:textId="77777777" w:rsidR="007E6AB5" w:rsidRDefault="007E6AB5">
      <w:r>
        <w:t>Step 4</w:t>
      </w:r>
      <w:r w:rsidR="00975CB8">
        <w:t>:</w:t>
      </w:r>
      <w:r>
        <w:t xml:space="preserve"> </w:t>
      </w:r>
      <w:r w:rsidR="00975CB8">
        <w:t xml:space="preserve"> </w:t>
      </w:r>
      <w:r>
        <w:t xml:space="preserve">Install an additional package in env2. </w:t>
      </w:r>
      <w:r w:rsidR="00975CB8">
        <w:t>Notice the base environment is still active.</w:t>
      </w:r>
      <w:r>
        <w:t xml:space="preserve"> If you want to install additional packages to env2, you must first activate it because packages are installed to whichever environment is active. Type at the prompt</w:t>
      </w:r>
    </w:p>
    <w:p w14:paraId="2123E859" w14:textId="77777777" w:rsidR="007E6AB5" w:rsidRDefault="007E6AB5">
      <w:proofErr w:type="spellStart"/>
      <w:r>
        <w:t>conda</w:t>
      </w:r>
      <w:proofErr w:type="spellEnd"/>
      <w:r>
        <w:t xml:space="preserve"> activate env2</w:t>
      </w:r>
    </w:p>
    <w:p w14:paraId="7995557A" w14:textId="77777777" w:rsidR="007E6AB5" w:rsidRDefault="007E6AB5">
      <w:r>
        <w:t>You should see (base) change to (env2), meaning the env2 environment is now activate. Install an additional package by typing at the prompt</w:t>
      </w:r>
    </w:p>
    <w:p w14:paraId="70FD1D88" w14:textId="77777777" w:rsidR="007E6AB5" w:rsidRDefault="007E6AB5">
      <w:proofErr w:type="spellStart"/>
      <w:r>
        <w:lastRenderedPageBreak/>
        <w:t>conda</w:t>
      </w:r>
      <w:proofErr w:type="spellEnd"/>
      <w:r>
        <w:t xml:space="preserve"> install </w:t>
      </w:r>
      <w:proofErr w:type="spellStart"/>
      <w:r>
        <w:t>xarray</w:t>
      </w:r>
      <w:proofErr w:type="spellEnd"/>
    </w:p>
    <w:p w14:paraId="3962E01F" w14:textId="77777777" w:rsidR="007E6AB5" w:rsidRDefault="007E6AB5">
      <w:r>
        <w:t>And hit Enter or y to proceed with the installation.</w:t>
      </w:r>
      <w:r w:rsidR="00975CB8">
        <w:t xml:space="preserve"> </w:t>
      </w:r>
    </w:p>
    <w:p w14:paraId="213CC687" w14:textId="77777777" w:rsidR="007E6AB5" w:rsidRDefault="007E6AB5"/>
    <w:p w14:paraId="3398E48A" w14:textId="77777777" w:rsidR="007E6AB5" w:rsidRPr="007E6AB5" w:rsidRDefault="007E6AB5">
      <w:pPr>
        <w:rPr>
          <w:i/>
        </w:rPr>
      </w:pPr>
      <w:r>
        <w:rPr>
          <w:i/>
        </w:rPr>
        <w:t xml:space="preserve">How to see all available </w:t>
      </w:r>
      <w:proofErr w:type="spellStart"/>
      <w:r>
        <w:rPr>
          <w:i/>
        </w:rPr>
        <w:t>conda</w:t>
      </w:r>
      <w:proofErr w:type="spellEnd"/>
      <w:r>
        <w:rPr>
          <w:i/>
        </w:rPr>
        <w:t xml:space="preserve"> environments</w:t>
      </w:r>
    </w:p>
    <w:p w14:paraId="0B843E27" w14:textId="77777777" w:rsidR="007E6AB5" w:rsidRDefault="007E6AB5">
      <w:r>
        <w:t>In Navigator, all available environments are listed on the Environments pane</w:t>
      </w:r>
    </w:p>
    <w:p w14:paraId="6B512499" w14:textId="77777777" w:rsidR="007E6AB5" w:rsidRDefault="007E6AB5">
      <w:r>
        <w:t>or</w:t>
      </w:r>
    </w:p>
    <w:p w14:paraId="22F5F7E5" w14:textId="77777777" w:rsidR="007E6AB5" w:rsidRDefault="007E6AB5">
      <w:r>
        <w:t>At the Anaconda Prompt type</w:t>
      </w:r>
    </w:p>
    <w:p w14:paraId="5133DED6" w14:textId="77777777" w:rsidR="00975CB8" w:rsidRDefault="00975CB8">
      <w:proofErr w:type="spellStart"/>
      <w:r>
        <w:t>conda</w:t>
      </w:r>
      <w:proofErr w:type="spellEnd"/>
      <w:r>
        <w:t xml:space="preserve"> env list</w:t>
      </w:r>
    </w:p>
    <w:p w14:paraId="4DF89EFE" w14:textId="77777777" w:rsidR="00975CB8" w:rsidRDefault="00975CB8">
      <w:r>
        <w:t xml:space="preserve">You should see </w:t>
      </w:r>
      <w:r w:rsidR="007E6AB5">
        <w:t xml:space="preserve">the </w:t>
      </w:r>
      <w:r>
        <w:t>base</w:t>
      </w:r>
      <w:r w:rsidR="007E6AB5">
        <w:t xml:space="preserve"> environment</w:t>
      </w:r>
      <w:r>
        <w:t>, as well as the two environments you have created.</w:t>
      </w:r>
      <w:r w:rsidR="007E6AB5">
        <w:t xml:space="preserve"> </w:t>
      </w:r>
    </w:p>
    <w:p w14:paraId="55F85BA7" w14:textId="77777777" w:rsidR="007E6AB5" w:rsidRDefault="007E6AB5"/>
    <w:p w14:paraId="33E0E64B" w14:textId="77777777" w:rsidR="007E6AB5" w:rsidRDefault="007E6AB5">
      <w:pPr>
        <w:rPr>
          <w:i/>
        </w:rPr>
      </w:pPr>
      <w:r>
        <w:rPr>
          <w:i/>
        </w:rPr>
        <w:t>How to see all packages install</w:t>
      </w:r>
      <w:r w:rsidR="00BB60FA">
        <w:rPr>
          <w:i/>
        </w:rPr>
        <w:t>ed</w:t>
      </w:r>
      <w:r>
        <w:rPr>
          <w:i/>
        </w:rPr>
        <w:t xml:space="preserve"> in an environment</w:t>
      </w:r>
    </w:p>
    <w:p w14:paraId="55EF8FCE" w14:textId="77777777" w:rsidR="007E6AB5" w:rsidRDefault="007E6AB5">
      <w:r>
        <w:t>In Navigator</w:t>
      </w:r>
      <w:r w:rsidR="00BB60FA">
        <w:t xml:space="preserve"> on the Environments pane, select one of the environments by clicking it and a green play button will appear indicating the environment is now active. If you select Installed from the </w:t>
      </w:r>
      <w:proofErr w:type="gramStart"/>
      <w:r w:rsidR="00BB60FA">
        <w:t>drop down</w:t>
      </w:r>
      <w:proofErr w:type="gramEnd"/>
      <w:r w:rsidR="00BB60FA">
        <w:t xml:space="preserve"> menu and make sure the Search Packages bar is empty, a full list of all the packages installed in the selected environment will appear.</w:t>
      </w:r>
    </w:p>
    <w:p w14:paraId="626CB364" w14:textId="77777777" w:rsidR="00BB60FA" w:rsidRDefault="00BB60FA">
      <w:r>
        <w:t>Or</w:t>
      </w:r>
    </w:p>
    <w:p w14:paraId="7F2AF032" w14:textId="77777777" w:rsidR="00BB60FA" w:rsidRDefault="00BB60FA">
      <w:r>
        <w:t>At the Anaconda Prompt, make sure the environment you are interested in is activated and then list its packages by typing two separate commands</w:t>
      </w:r>
    </w:p>
    <w:p w14:paraId="2D4DAB72" w14:textId="77777777" w:rsidR="00BB60FA" w:rsidRDefault="00BB60FA">
      <w:proofErr w:type="spellStart"/>
      <w:r>
        <w:t>conda</w:t>
      </w:r>
      <w:proofErr w:type="spellEnd"/>
      <w:r>
        <w:t xml:space="preserve"> activate </w:t>
      </w:r>
      <w:proofErr w:type="spellStart"/>
      <w:r>
        <w:t>myfirstenv</w:t>
      </w:r>
      <w:proofErr w:type="spellEnd"/>
    </w:p>
    <w:p w14:paraId="17B702DE" w14:textId="77777777" w:rsidR="00BB60FA" w:rsidRPr="007E6AB5" w:rsidRDefault="00BB60FA">
      <w:proofErr w:type="spellStart"/>
      <w:r>
        <w:t>conda</w:t>
      </w:r>
      <w:proofErr w:type="spellEnd"/>
      <w:r>
        <w:t xml:space="preserve"> list</w:t>
      </w:r>
    </w:p>
    <w:p w14:paraId="62F5B8F1" w14:textId="77777777" w:rsidR="00975CB8" w:rsidRDefault="00975CB8"/>
    <w:p w14:paraId="07C4DB88" w14:textId="77777777" w:rsidR="00374F1A" w:rsidRDefault="00BB60FA">
      <w:r>
        <w:t xml:space="preserve">We’ll cover additional </w:t>
      </w:r>
      <w:proofErr w:type="spellStart"/>
      <w:r>
        <w:t>conda</w:t>
      </w:r>
      <w:proofErr w:type="spellEnd"/>
      <w:r>
        <w:t xml:space="preserve"> tips like how to import and export an environment in a later publication in this series. For now, c</w:t>
      </w:r>
      <w:r w:rsidR="00033E96">
        <w:t xml:space="preserve">ontinue on to the next publication in the series to learn how to open a </w:t>
      </w:r>
      <w:proofErr w:type="spellStart"/>
      <w:r w:rsidR="00033E96">
        <w:t>jupyter</w:t>
      </w:r>
      <w:proofErr w:type="spellEnd"/>
      <w:r w:rsidR="00033E96">
        <w:t xml:space="preserve"> notebook and access your new </w:t>
      </w:r>
      <w:proofErr w:type="spellStart"/>
      <w:r w:rsidR="00033E96">
        <w:t>conda</w:t>
      </w:r>
      <w:proofErr w:type="spellEnd"/>
      <w:r w:rsidR="00033E96">
        <w:t xml:space="preserve"> environment</w:t>
      </w:r>
      <w:r>
        <w:t>s</w:t>
      </w:r>
      <w:r w:rsidR="00033E96">
        <w:t xml:space="preserve"> from inside the notebook.</w:t>
      </w:r>
    </w:p>
    <w:p w14:paraId="2626AC0D" w14:textId="77777777" w:rsidR="00374F1A" w:rsidRDefault="00374F1A"/>
    <w:p w14:paraId="34A338AE" w14:textId="77777777" w:rsidR="007A5893" w:rsidRDefault="007A5893" w:rsidP="007A5893"/>
    <w:p w14:paraId="74C22966" w14:textId="77777777" w:rsidR="003C5318" w:rsidRDefault="003C5318"/>
    <w:p w14:paraId="57BB251D" w14:textId="77777777" w:rsidR="003C5318" w:rsidRDefault="003C5318"/>
    <w:p w14:paraId="418BBB80" w14:textId="77777777" w:rsidR="003C5318" w:rsidRDefault="00BB60FA">
      <w:r>
        <w:t>IN ANOTHER PUB:</w:t>
      </w:r>
    </w:p>
    <w:p w14:paraId="28A501E8" w14:textId="77777777" w:rsidR="003C5318" w:rsidRDefault="003C5318" w:rsidP="003C5318">
      <w:r>
        <w:t xml:space="preserve">Also show the way to install the environment as a </w:t>
      </w:r>
      <w:proofErr w:type="spellStart"/>
      <w:r>
        <w:t>jupyter</w:t>
      </w:r>
      <w:proofErr w:type="spellEnd"/>
      <w:r>
        <w:t xml:space="preserve"> kernel with python -m </w:t>
      </w:r>
      <w:proofErr w:type="spellStart"/>
      <w:r>
        <w:t>ipykernel</w:t>
      </w:r>
      <w:proofErr w:type="spellEnd"/>
      <w:r>
        <w:t xml:space="preserve"> install</w:t>
      </w:r>
    </w:p>
    <w:p w14:paraId="5D46E40A" w14:textId="77777777" w:rsidR="003C5318" w:rsidRDefault="003C5318"/>
    <w:p w14:paraId="03A74DC5" w14:textId="77777777" w:rsidR="00EF2658" w:rsidRDefault="00EF2658"/>
    <w:sectPr w:rsidR="00EF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40642"/>
    <w:multiLevelType w:val="hybridMultilevel"/>
    <w:tmpl w:val="66842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68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DA"/>
    <w:rsid w:val="00033E96"/>
    <w:rsid w:val="000E5D2F"/>
    <w:rsid w:val="0014182E"/>
    <w:rsid w:val="00150231"/>
    <w:rsid w:val="001D42C0"/>
    <w:rsid w:val="001F6E12"/>
    <w:rsid w:val="002275F3"/>
    <w:rsid w:val="002912F6"/>
    <w:rsid w:val="00374F1A"/>
    <w:rsid w:val="003844B5"/>
    <w:rsid w:val="00387905"/>
    <w:rsid w:val="003B0AA4"/>
    <w:rsid w:val="003C5318"/>
    <w:rsid w:val="00494816"/>
    <w:rsid w:val="004B5333"/>
    <w:rsid w:val="005308FA"/>
    <w:rsid w:val="005920A9"/>
    <w:rsid w:val="00680F6C"/>
    <w:rsid w:val="006A450E"/>
    <w:rsid w:val="007A5893"/>
    <w:rsid w:val="007C5A83"/>
    <w:rsid w:val="007E6AB5"/>
    <w:rsid w:val="008B38C5"/>
    <w:rsid w:val="008C1222"/>
    <w:rsid w:val="009666DA"/>
    <w:rsid w:val="00975CB8"/>
    <w:rsid w:val="00981EB0"/>
    <w:rsid w:val="009954F4"/>
    <w:rsid w:val="009B3777"/>
    <w:rsid w:val="009B7172"/>
    <w:rsid w:val="00A247B2"/>
    <w:rsid w:val="00A40250"/>
    <w:rsid w:val="00A45264"/>
    <w:rsid w:val="00BB60FA"/>
    <w:rsid w:val="00BC4AA4"/>
    <w:rsid w:val="00C72383"/>
    <w:rsid w:val="00CB744C"/>
    <w:rsid w:val="00D17590"/>
    <w:rsid w:val="00DB2366"/>
    <w:rsid w:val="00DD04C6"/>
    <w:rsid w:val="00E328B7"/>
    <w:rsid w:val="00EE0826"/>
    <w:rsid w:val="00EE4294"/>
    <w:rsid w:val="00EF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DCC2"/>
  <w15:chartTrackingRefBased/>
  <w15:docId w15:val="{02F27A4D-CDF0-495B-8DE4-08AAE0D8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6DA"/>
    <w:rPr>
      <w:color w:val="0563C1" w:themeColor="hyperlink"/>
      <w:u w:val="single"/>
    </w:rPr>
  </w:style>
  <w:style w:type="character" w:styleId="UnresolvedMention">
    <w:name w:val="Unresolved Mention"/>
    <w:basedOn w:val="DefaultParagraphFont"/>
    <w:uiPriority w:val="99"/>
    <w:semiHidden/>
    <w:unhideWhenUsed/>
    <w:rsid w:val="009666DA"/>
    <w:rPr>
      <w:color w:val="605E5C"/>
      <w:shd w:val="clear" w:color="auto" w:fill="E1DFDD"/>
    </w:rPr>
  </w:style>
  <w:style w:type="character" w:styleId="FollowedHyperlink">
    <w:name w:val="FollowedHyperlink"/>
    <w:basedOn w:val="DefaultParagraphFont"/>
    <w:uiPriority w:val="99"/>
    <w:semiHidden/>
    <w:unhideWhenUsed/>
    <w:rsid w:val="003844B5"/>
    <w:rPr>
      <w:color w:val="954F72" w:themeColor="followedHyperlink"/>
      <w:u w:val="single"/>
    </w:rPr>
  </w:style>
  <w:style w:type="paragraph" w:styleId="ListParagraph">
    <w:name w:val="List Paragraph"/>
    <w:basedOn w:val="Normal"/>
    <w:uiPriority w:val="34"/>
    <w:qFormat/>
    <w:rsid w:val="00227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naconda.com/free/anaconda/install/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Mississippi State University</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GRI_Admin</dc:creator>
  <cp:keywords/>
  <dc:description/>
  <cp:lastModifiedBy>Geil, Kerrie</cp:lastModifiedBy>
  <cp:revision>2</cp:revision>
  <dcterms:created xsi:type="dcterms:W3CDTF">2024-04-17T16:53:00Z</dcterms:created>
  <dcterms:modified xsi:type="dcterms:W3CDTF">2024-04-17T16:53:00Z</dcterms:modified>
</cp:coreProperties>
</file>