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EF32" w14:textId="5D9B6BE0" w:rsidR="00811652" w:rsidRDefault="00206BD8">
      <w:r>
        <w:t xml:space="preserve">Domain name options: </w:t>
      </w:r>
    </w:p>
    <w:p w14:paraId="6FAD0172" w14:textId="4B9C4886" w:rsidR="00B52709" w:rsidRDefault="00C90C76">
      <w:r>
        <w:t xml:space="preserve">333rcacs.com </w:t>
      </w:r>
      <w:r w:rsidR="005B0591">
        <w:t>~</w:t>
      </w:r>
      <w:r>
        <w:t>$</w:t>
      </w:r>
      <w:r w:rsidR="00E653BE">
        <w:t>25.99/year</w:t>
      </w:r>
    </w:p>
    <w:p w14:paraId="39028978" w14:textId="43F05AD9" w:rsidR="00E653BE" w:rsidRDefault="00E653BE">
      <w:r>
        <w:t xml:space="preserve">333rcacs.ca </w:t>
      </w:r>
      <w:r w:rsidR="009519AA">
        <w:t>~</w:t>
      </w:r>
      <w:r w:rsidR="006B0BDC">
        <w:t>$19.99/year</w:t>
      </w:r>
    </w:p>
    <w:p w14:paraId="24B8FF70" w14:textId="77777777" w:rsidR="009519AA" w:rsidRDefault="009519AA"/>
    <w:p w14:paraId="1278CB52" w14:textId="40EB4EDA" w:rsidR="00062914" w:rsidRDefault="00174005">
      <w:r>
        <w:t>Best option for hosting?</w:t>
      </w:r>
    </w:p>
    <w:p w14:paraId="1FBFD90A" w14:textId="77777777" w:rsidR="00174005" w:rsidRDefault="00174005"/>
    <w:p w14:paraId="03FDBC33" w14:textId="4C8A20EF" w:rsidR="00174005" w:rsidRDefault="00174005">
      <w:r>
        <w:t>Desired features:</w:t>
      </w:r>
    </w:p>
    <w:p w14:paraId="16BA606F" w14:textId="48DFAA20" w:rsidR="00B55992" w:rsidRDefault="008550E8" w:rsidP="006A7A99">
      <w:pPr>
        <w:pStyle w:val="ListParagraph"/>
        <w:numPr>
          <w:ilvl w:val="0"/>
          <w:numId w:val="2"/>
        </w:numPr>
      </w:pPr>
      <w:r>
        <w:t>Provide weekly updates and activity info</w:t>
      </w:r>
    </w:p>
    <w:p w14:paraId="3BA2E33C" w14:textId="2D85E94A" w:rsidR="008550E8" w:rsidRDefault="0066548D" w:rsidP="006A7A99">
      <w:pPr>
        <w:pStyle w:val="ListParagraph"/>
        <w:numPr>
          <w:ilvl w:val="0"/>
          <w:numId w:val="2"/>
        </w:numPr>
      </w:pPr>
      <w:r>
        <w:t>Provide necessary info to cadets and parents</w:t>
      </w:r>
    </w:p>
    <w:p w14:paraId="6EA459EB" w14:textId="3774B115" w:rsidR="0066548D" w:rsidRDefault="00C52A80" w:rsidP="006A7A99">
      <w:pPr>
        <w:pStyle w:val="ListParagraph"/>
        <w:numPr>
          <w:ilvl w:val="0"/>
          <w:numId w:val="2"/>
        </w:numPr>
      </w:pPr>
      <w:r>
        <w:t>Provide contact information and aid recruitment</w:t>
      </w:r>
    </w:p>
    <w:p w14:paraId="4F70DC86" w14:textId="11167980" w:rsidR="00C52A80" w:rsidRDefault="006311F6" w:rsidP="006A7A99">
      <w:pPr>
        <w:pStyle w:val="ListParagraph"/>
        <w:numPr>
          <w:ilvl w:val="0"/>
          <w:numId w:val="2"/>
        </w:numPr>
      </w:pPr>
      <w:r>
        <w:t xml:space="preserve">Allow cadets to request </w:t>
      </w:r>
      <w:r w:rsidR="003175D8">
        <w:t>uniform parts</w:t>
      </w:r>
    </w:p>
    <w:p w14:paraId="7A27067D" w14:textId="4DB3D532" w:rsidR="003175D8" w:rsidRDefault="003175D8" w:rsidP="006A7A99">
      <w:pPr>
        <w:pStyle w:val="ListParagraph"/>
        <w:numPr>
          <w:ilvl w:val="0"/>
          <w:numId w:val="2"/>
        </w:numPr>
      </w:pPr>
      <w:r>
        <w:t>Provide IGs for senior cadets</w:t>
      </w:r>
    </w:p>
    <w:p w14:paraId="2600038A" w14:textId="5896F577" w:rsidR="003175D8" w:rsidRDefault="003175D8" w:rsidP="006A7A99">
      <w:pPr>
        <w:pStyle w:val="ListParagraph"/>
        <w:numPr>
          <w:ilvl w:val="0"/>
          <w:numId w:val="2"/>
        </w:numPr>
      </w:pPr>
      <w:r>
        <w:t>Provide information</w:t>
      </w:r>
      <w:r w:rsidR="00903362">
        <w:t xml:space="preserve"> for sponsors and volunteers</w:t>
      </w:r>
    </w:p>
    <w:p w14:paraId="34F32959" w14:textId="73577867" w:rsidR="00903362" w:rsidRDefault="00903362" w:rsidP="006A7A99">
      <w:pPr>
        <w:pStyle w:val="ListParagraph"/>
        <w:numPr>
          <w:ilvl w:val="0"/>
          <w:numId w:val="2"/>
        </w:numPr>
      </w:pPr>
      <w:r>
        <w:t>Connect to social media</w:t>
      </w:r>
    </w:p>
    <w:p w14:paraId="1F5DF6C6" w14:textId="77777777" w:rsidR="006A7A99" w:rsidRDefault="006A7A99"/>
    <w:p w14:paraId="61701075" w14:textId="2D1C5607" w:rsidR="00B55992" w:rsidRDefault="00E35CDD">
      <w:r>
        <w:t>Pages:</w:t>
      </w:r>
    </w:p>
    <w:p w14:paraId="7B7A89C7" w14:textId="1A4961F6" w:rsidR="00E35CDD" w:rsidRDefault="009172B2" w:rsidP="00E35CDD">
      <w:pPr>
        <w:pStyle w:val="ListParagraph"/>
        <w:numPr>
          <w:ilvl w:val="0"/>
          <w:numId w:val="1"/>
        </w:numPr>
      </w:pPr>
      <w:r>
        <w:t>Home</w:t>
      </w:r>
    </w:p>
    <w:p w14:paraId="6164FD31" w14:textId="76798396" w:rsidR="00E52D95" w:rsidRDefault="00E52D95" w:rsidP="00E35CDD">
      <w:pPr>
        <w:pStyle w:val="ListParagraph"/>
        <w:numPr>
          <w:ilvl w:val="0"/>
          <w:numId w:val="1"/>
        </w:numPr>
      </w:pPr>
      <w:r>
        <w:t>Join</w:t>
      </w:r>
      <w:r w:rsidR="00753F90">
        <w:t xml:space="preserve"> Us</w:t>
      </w:r>
    </w:p>
    <w:p w14:paraId="102A100E" w14:textId="0B68F3DD" w:rsidR="00261E1D" w:rsidRDefault="00567FB4" w:rsidP="00E35CDD">
      <w:pPr>
        <w:pStyle w:val="ListParagraph"/>
        <w:numPr>
          <w:ilvl w:val="0"/>
          <w:numId w:val="1"/>
        </w:numPr>
      </w:pPr>
      <w:r>
        <w:t>Cadet</w:t>
      </w:r>
      <w:r w:rsidR="009172B2">
        <w:t>s</w:t>
      </w:r>
    </w:p>
    <w:p w14:paraId="5245754D" w14:textId="703A6644" w:rsidR="00903362" w:rsidRDefault="003E4824" w:rsidP="00903362">
      <w:pPr>
        <w:pStyle w:val="ListParagraph"/>
        <w:numPr>
          <w:ilvl w:val="1"/>
          <w:numId w:val="1"/>
        </w:numPr>
      </w:pPr>
      <w:r>
        <w:t>Activities</w:t>
      </w:r>
    </w:p>
    <w:p w14:paraId="3E97ABF6" w14:textId="7EF958AC" w:rsidR="003E4824" w:rsidRDefault="00C948D6" w:rsidP="003E4824">
      <w:pPr>
        <w:pStyle w:val="ListParagraph"/>
        <w:numPr>
          <w:ilvl w:val="1"/>
          <w:numId w:val="1"/>
        </w:numPr>
      </w:pPr>
      <w:r>
        <w:t>Uniforms</w:t>
      </w:r>
    </w:p>
    <w:p w14:paraId="3BBA43D5" w14:textId="77777777" w:rsidR="006047F4" w:rsidRDefault="00C948D6" w:rsidP="006047F4">
      <w:pPr>
        <w:pStyle w:val="ListParagraph"/>
        <w:numPr>
          <w:ilvl w:val="1"/>
          <w:numId w:val="1"/>
        </w:numPr>
      </w:pPr>
      <w:r>
        <w:t>Training IGs</w:t>
      </w:r>
    </w:p>
    <w:p w14:paraId="3C1CA4E6" w14:textId="3CBB2FE0" w:rsidR="005D4A94" w:rsidRDefault="005D4A94" w:rsidP="00753F90">
      <w:pPr>
        <w:pStyle w:val="ListParagraph"/>
        <w:numPr>
          <w:ilvl w:val="0"/>
          <w:numId w:val="1"/>
        </w:numPr>
      </w:pPr>
      <w:r>
        <w:t>Squadron Info</w:t>
      </w:r>
    </w:p>
    <w:p w14:paraId="13B90385" w14:textId="5B71FA52" w:rsidR="00D775F4" w:rsidRDefault="00D775F4" w:rsidP="00D775F4">
      <w:pPr>
        <w:pStyle w:val="ListParagraph"/>
        <w:numPr>
          <w:ilvl w:val="1"/>
          <w:numId w:val="1"/>
        </w:numPr>
      </w:pPr>
      <w:r>
        <w:t>Location</w:t>
      </w:r>
      <w:r w:rsidR="002209C4">
        <w:t xml:space="preserve"> &amp; training times</w:t>
      </w:r>
    </w:p>
    <w:p w14:paraId="0C1C1384" w14:textId="47C1AC55" w:rsidR="00B768F9" w:rsidRDefault="004C70B7" w:rsidP="002209C4">
      <w:pPr>
        <w:pStyle w:val="ListParagraph"/>
        <w:numPr>
          <w:ilvl w:val="1"/>
          <w:numId w:val="1"/>
        </w:numPr>
      </w:pPr>
      <w:r>
        <w:t>Squadron History</w:t>
      </w:r>
    </w:p>
    <w:p w14:paraId="57A47A1C" w14:textId="369DA4D3" w:rsidR="008E0983" w:rsidRDefault="008E0983" w:rsidP="002209C4">
      <w:pPr>
        <w:pStyle w:val="ListParagraph"/>
        <w:numPr>
          <w:ilvl w:val="1"/>
          <w:numId w:val="1"/>
        </w:numPr>
      </w:pPr>
      <w:r>
        <w:t>Contact</w:t>
      </w:r>
      <w:r w:rsidR="005B26C9">
        <w:t xml:space="preserve"> Us</w:t>
      </w:r>
    </w:p>
    <w:p w14:paraId="75F5DDFD" w14:textId="4E982C62" w:rsidR="00772220" w:rsidRDefault="00772220" w:rsidP="002209C4">
      <w:pPr>
        <w:pStyle w:val="ListParagraph"/>
        <w:numPr>
          <w:ilvl w:val="1"/>
          <w:numId w:val="1"/>
        </w:numPr>
      </w:pPr>
      <w:r>
        <w:t>FAQ</w:t>
      </w:r>
    </w:p>
    <w:p w14:paraId="45FCEA95" w14:textId="552D2449" w:rsidR="006047F4" w:rsidRDefault="00CF42AC" w:rsidP="006047F4">
      <w:pPr>
        <w:pStyle w:val="ListParagraph"/>
        <w:numPr>
          <w:ilvl w:val="0"/>
          <w:numId w:val="1"/>
        </w:numPr>
      </w:pPr>
      <w:r>
        <w:t>Support us</w:t>
      </w:r>
    </w:p>
    <w:p w14:paraId="0D5B2318" w14:textId="73EDB09D" w:rsidR="00CF42AC" w:rsidRDefault="00CF42AC" w:rsidP="00CF42AC">
      <w:pPr>
        <w:pStyle w:val="ListParagraph"/>
        <w:numPr>
          <w:ilvl w:val="1"/>
          <w:numId w:val="1"/>
        </w:numPr>
      </w:pPr>
      <w:r>
        <w:t>Squadron Sponsoring Committee</w:t>
      </w:r>
    </w:p>
    <w:p w14:paraId="2E68FEBC" w14:textId="27DB53AB" w:rsidR="00CF42AC" w:rsidRDefault="00FB6153" w:rsidP="00CF42AC">
      <w:pPr>
        <w:pStyle w:val="ListParagraph"/>
        <w:numPr>
          <w:ilvl w:val="1"/>
          <w:numId w:val="1"/>
        </w:numPr>
      </w:pPr>
      <w:r>
        <w:t>Volunteer</w:t>
      </w:r>
    </w:p>
    <w:p w14:paraId="502FEAF9" w14:textId="731BFCCF" w:rsidR="00FB6153" w:rsidRDefault="00FB6153" w:rsidP="00CF42AC">
      <w:pPr>
        <w:pStyle w:val="ListParagraph"/>
        <w:numPr>
          <w:ilvl w:val="1"/>
          <w:numId w:val="1"/>
        </w:numPr>
      </w:pPr>
      <w:r>
        <w:t>Fundraising</w:t>
      </w:r>
    </w:p>
    <w:sectPr w:rsidR="00FB6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4813"/>
    <w:multiLevelType w:val="hybridMultilevel"/>
    <w:tmpl w:val="874AB63C"/>
    <w:lvl w:ilvl="0" w:tplc="4394D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42DE4"/>
    <w:multiLevelType w:val="hybridMultilevel"/>
    <w:tmpl w:val="DF64847E"/>
    <w:lvl w:ilvl="0" w:tplc="6A06C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B5"/>
    <w:rsid w:val="00062914"/>
    <w:rsid w:val="000C34B5"/>
    <w:rsid w:val="00174005"/>
    <w:rsid w:val="00206BD8"/>
    <w:rsid w:val="002209C4"/>
    <w:rsid w:val="00261E1D"/>
    <w:rsid w:val="002C1755"/>
    <w:rsid w:val="003175D8"/>
    <w:rsid w:val="003E4824"/>
    <w:rsid w:val="004C70B7"/>
    <w:rsid w:val="00514365"/>
    <w:rsid w:val="00567FB4"/>
    <w:rsid w:val="005B0591"/>
    <w:rsid w:val="005B26C9"/>
    <w:rsid w:val="005D4A94"/>
    <w:rsid w:val="006047F4"/>
    <w:rsid w:val="006311F6"/>
    <w:rsid w:val="0066548D"/>
    <w:rsid w:val="006A7A99"/>
    <w:rsid w:val="006B0BDC"/>
    <w:rsid w:val="00753F90"/>
    <w:rsid w:val="00772220"/>
    <w:rsid w:val="00811652"/>
    <w:rsid w:val="00823CF2"/>
    <w:rsid w:val="008550E8"/>
    <w:rsid w:val="008E0983"/>
    <w:rsid w:val="00903362"/>
    <w:rsid w:val="009172B2"/>
    <w:rsid w:val="009519AA"/>
    <w:rsid w:val="0098026F"/>
    <w:rsid w:val="00B52709"/>
    <w:rsid w:val="00B55992"/>
    <w:rsid w:val="00B768F9"/>
    <w:rsid w:val="00B90643"/>
    <w:rsid w:val="00BE07C3"/>
    <w:rsid w:val="00C52A80"/>
    <w:rsid w:val="00C90C76"/>
    <w:rsid w:val="00C948D6"/>
    <w:rsid w:val="00CF42AC"/>
    <w:rsid w:val="00D775F4"/>
    <w:rsid w:val="00E35CDD"/>
    <w:rsid w:val="00E52D95"/>
    <w:rsid w:val="00E653BE"/>
    <w:rsid w:val="00FB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BF72"/>
  <w15:chartTrackingRefBased/>
  <w15:docId w15:val="{927EEE62-5C3B-4BFB-A4C6-90EFC34D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Kerrington Sargent</dc:creator>
  <cp:keywords/>
  <dc:description/>
  <cp:lastModifiedBy>Kerrington Sargent</cp:lastModifiedBy>
  <cp:revision>43</cp:revision>
  <dcterms:created xsi:type="dcterms:W3CDTF">2022-05-29T13:00:00Z</dcterms:created>
  <dcterms:modified xsi:type="dcterms:W3CDTF">2022-05-29T14:29:00Z</dcterms:modified>
</cp:coreProperties>
</file>