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99" w:rsidRDefault="00030FBD">
      <w:r>
        <w:t>About:</w:t>
      </w:r>
    </w:p>
    <w:p w:rsidR="00030FBD" w:rsidRDefault="00030FBD">
      <w:r>
        <w:t xml:space="preserve">My name is Kerrin Morgan and I am a student at East Surrey College. </w:t>
      </w:r>
    </w:p>
    <w:p w:rsidR="00030FBD" w:rsidRDefault="00030FBD">
      <w:r>
        <w:t>This website was produced as an assignment to show use of HTML and CSS to produce a website containing information about a music Genre.</w:t>
      </w:r>
    </w:p>
    <w:p w:rsidR="00030FBD" w:rsidRDefault="00030FBD">
      <w:r>
        <w:t>For more information please contact:</w:t>
      </w:r>
    </w:p>
    <w:p w:rsidR="00030FBD" w:rsidRDefault="00030FBD">
      <w:hyperlink r:id="rId4" w:history="1">
        <w:r w:rsidRPr="00965A05">
          <w:rPr>
            <w:rStyle w:val="Hyperlink"/>
          </w:rPr>
          <w:t>https://twitter.com/kerrinmorgan</w:t>
        </w:r>
      </w:hyperlink>
    </w:p>
    <w:p w:rsidR="00030FBD" w:rsidRDefault="00030FBD">
      <w:hyperlink r:id="rId5" w:history="1">
        <w:r w:rsidRPr="00965A05">
          <w:rPr>
            <w:rStyle w:val="Hyperlink"/>
          </w:rPr>
          <w:t>Kerrin.morgan@sky.com</w:t>
        </w:r>
      </w:hyperlink>
      <w:r>
        <w:t xml:space="preserve"> </w:t>
      </w:r>
    </w:p>
    <w:p w:rsidR="00030FBD" w:rsidRDefault="00030FBD">
      <w:hyperlink r:id="rId6" w:history="1">
        <w:r w:rsidRPr="00965A05">
          <w:rPr>
            <w:rStyle w:val="Hyperlink"/>
          </w:rPr>
          <w:t>https://www.facebook.com/profile.php?id=100014330139238</w:t>
        </w:r>
      </w:hyperlink>
      <w:r>
        <w:t xml:space="preserve"> </w:t>
      </w:r>
    </w:p>
    <w:p w:rsidR="00030FBD" w:rsidRDefault="00030FBD"/>
    <w:p w:rsidR="00030FBD" w:rsidRDefault="00030FBD">
      <w:r>
        <w:t>Critical Reflection:</w:t>
      </w:r>
    </w:p>
    <w:p w:rsidR="00222618" w:rsidRDefault="00222618">
      <w:r>
        <w:t>This website was my second attempt at producing web content using HTML5 and CSS3.</w:t>
      </w:r>
    </w:p>
    <w:p w:rsidR="00222618" w:rsidRDefault="00222618">
      <w:r>
        <w:t>Once I decided which music genre, I set about planning the website. I broke the process down into ordered stages these were: 1) a paper prototype design 2) site map 3)</w:t>
      </w:r>
      <w:r w:rsidR="00F60818">
        <w:t xml:space="preserve"> </w:t>
      </w:r>
      <w:r>
        <w:t xml:space="preserve">Sourcing Content </w:t>
      </w:r>
      <w:proofErr w:type="gramStart"/>
      <w:r>
        <w:t>4)Structure</w:t>
      </w:r>
      <w:proofErr w:type="gramEnd"/>
      <w:r>
        <w:t>/mark up 5)Presentation/CSS.</w:t>
      </w:r>
    </w:p>
    <w:p w:rsidR="00222618" w:rsidRDefault="00222618">
      <w:r>
        <w:t xml:space="preserve">Paper prototype design was a simple pen and paper </w:t>
      </w:r>
      <w:r w:rsidR="00F60818">
        <w:t xml:space="preserve">process. I </w:t>
      </w:r>
      <w:proofErr w:type="gramStart"/>
      <w:r w:rsidR="00F60818">
        <w:t>planned</w:t>
      </w:r>
      <w:r>
        <w:t xml:space="preserve">  where</w:t>
      </w:r>
      <w:proofErr w:type="gramEnd"/>
      <w:r>
        <w:t xml:space="preserve"> </w:t>
      </w:r>
      <w:r w:rsidR="00F60818">
        <w:t xml:space="preserve">the </w:t>
      </w:r>
      <w:r>
        <w:t xml:space="preserve">layout of menus, content and navigation panels would sit on the site. I planned to keep this constant across the site </w:t>
      </w:r>
      <w:r w:rsidR="00F60818">
        <w:t>to minimize work and keep continuity.</w:t>
      </w:r>
    </w:p>
    <w:p w:rsidR="00F60818" w:rsidRDefault="00F60818">
      <w:r>
        <w:t xml:space="preserve">I planned the site map next. This was simply a case of order of specific pages and what they would be linked to. Also, I arranged the files and folders on the computer so the html and </w:t>
      </w:r>
      <w:proofErr w:type="spellStart"/>
      <w:r>
        <w:t>css</w:t>
      </w:r>
      <w:proofErr w:type="spellEnd"/>
      <w:r>
        <w:t xml:space="preserve"> files were readily found and organised. </w:t>
      </w:r>
    </w:p>
    <w:p w:rsidR="00F60818" w:rsidRDefault="00F60818">
      <w:r>
        <w:t>Sourcing content was collecting information</w:t>
      </w:r>
      <w:r w:rsidR="00935B5E">
        <w:t>, styling</w:t>
      </w:r>
      <w:r>
        <w:t xml:space="preserve"> and images which I was going to use for content. I had some problems here with choosing appropriate images with </w:t>
      </w:r>
      <w:proofErr w:type="gramStart"/>
      <w:r>
        <w:t>regard  to</w:t>
      </w:r>
      <w:proofErr w:type="gramEnd"/>
      <w:r>
        <w:t xml:space="preserve"> pixel sizes. </w:t>
      </w:r>
      <w:r w:rsidR="00935B5E">
        <w:t>By the time I had arrived at the presentation stage, many of the images I had decided to use were not suitable for the styling I wanted as the pixel size was too small to be enlarged and the quality of the image was not good enough.</w:t>
      </w:r>
    </w:p>
    <w:p w:rsidR="00935B5E" w:rsidRDefault="00935B5E">
      <w:r>
        <w:t>Next I set about building the main structure of the site using HTML5</w:t>
      </w:r>
      <w:r w:rsidR="00F55C04">
        <w:t xml:space="preserve"> and Notepad++</w:t>
      </w:r>
      <w:r>
        <w:t xml:space="preserve">. I wanted to keep it simple, </w:t>
      </w:r>
      <w:proofErr w:type="spellStart"/>
      <w:r>
        <w:t>functionable</w:t>
      </w:r>
      <w:proofErr w:type="spellEnd"/>
      <w:r>
        <w:t xml:space="preserve"> and familiar to users. I decided to break the site down into 4 main &lt;div&gt; and assign them a class. These </w:t>
      </w:r>
      <w:proofErr w:type="gramStart"/>
      <w:r>
        <w:t>were  “</w:t>
      </w:r>
      <w:proofErr w:type="gramEnd"/>
      <w:r>
        <w:t>header”, “</w:t>
      </w:r>
      <w:proofErr w:type="spellStart"/>
      <w:r>
        <w:t>nav</w:t>
      </w:r>
      <w:proofErr w:type="spellEnd"/>
      <w:r>
        <w:t xml:space="preserve">”,”content” and “footer”. I also decided to go with a fixed </w:t>
      </w:r>
      <w:proofErr w:type="spellStart"/>
      <w:r>
        <w:t>backound</w:t>
      </w:r>
      <w:proofErr w:type="spellEnd"/>
      <w:r>
        <w:t xml:space="preserve"> image which I probably wouldn’t do again as the image caused complications with positioning of &lt;div&gt;</w:t>
      </w:r>
      <w:r w:rsidR="00F55C04">
        <w:t>.  I also linked my style sheet, put in my validators and linked my navigation/menu buttons to their relevant pages.</w:t>
      </w:r>
    </w:p>
    <w:p w:rsidR="00F55C04" w:rsidRDefault="00F55C04">
      <w:r>
        <w:t>Finally, Presentation</w:t>
      </w:r>
      <w:r w:rsidR="0043264F">
        <w:t xml:space="preserve"> using CSS3. The fun bit and the stage I spent the most time in and had the most issues. The main problem I had was positioning and margins when the browser was resized. I used the “inspect” function a lot and found it </w:t>
      </w:r>
      <w:proofErr w:type="gramStart"/>
      <w:r w:rsidR="0043264F">
        <w:t>really useful</w:t>
      </w:r>
      <w:proofErr w:type="gramEnd"/>
      <w:r w:rsidR="0043264F">
        <w:t xml:space="preserve">. I also styled my links to change colour when used etc. I put my </w:t>
      </w:r>
      <w:r w:rsidR="007B5422">
        <w:t xml:space="preserve">styled </w:t>
      </w:r>
      <w:r w:rsidR="0043264F">
        <w:t xml:space="preserve">content text into the </w:t>
      </w:r>
      <w:proofErr w:type="spellStart"/>
      <w:r w:rsidR="007B5422">
        <w:t>center</w:t>
      </w:r>
      <w:proofErr w:type="spellEnd"/>
      <w:r w:rsidR="0043264F">
        <w:t xml:space="preserve"> of the page and inserted relevant images into the text keeping them deliberately small </w:t>
      </w:r>
      <w:r w:rsidR="007B5422">
        <w:t>and close to the text which was broken down into small, bitesize pieces of information for quick reading.</w:t>
      </w:r>
    </w:p>
    <w:p w:rsidR="002B5C96" w:rsidRDefault="003C22E3">
      <w:r>
        <w:t>With</w:t>
      </w:r>
      <w:r w:rsidR="002B5C96">
        <w:t xml:space="preserve"> the benefit of hindsight, there is not a lot I would change about the process I used to carry out the task. I still think I need to learn more about CSS and styling but then I’m not </w:t>
      </w:r>
      <w:proofErr w:type="gramStart"/>
      <w:r w:rsidR="002B5C96">
        <w:t>really one</w:t>
      </w:r>
      <w:proofErr w:type="gramEnd"/>
      <w:r w:rsidR="002B5C96">
        <w:t xml:space="preserve"> for design. </w:t>
      </w:r>
      <w:r w:rsidR="002B5C96">
        <w:lastRenderedPageBreak/>
        <w:t>I enjoyed the mark up stage the most and I also enjoyed using new elements to create login and registration forms. I</w:t>
      </w:r>
      <w:r>
        <w:t>t</w:t>
      </w:r>
      <w:r w:rsidR="002B5C96">
        <w:t xml:space="preserve"> will be nice to realise the whole site using </w:t>
      </w:r>
      <w:r>
        <w:t>server side scripting and link a database to record client side information.</w:t>
      </w:r>
      <w:bookmarkStart w:id="0" w:name="_GoBack"/>
      <w:bookmarkEnd w:id="0"/>
    </w:p>
    <w:sectPr w:rsidR="002B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BD"/>
    <w:rsid w:val="00030FBD"/>
    <w:rsid w:val="00222618"/>
    <w:rsid w:val="002B5C96"/>
    <w:rsid w:val="003C22E3"/>
    <w:rsid w:val="0043264F"/>
    <w:rsid w:val="007B5422"/>
    <w:rsid w:val="00935B5E"/>
    <w:rsid w:val="00B67CCA"/>
    <w:rsid w:val="00C829E3"/>
    <w:rsid w:val="00F55C04"/>
    <w:rsid w:val="00F60818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8FB0"/>
  <w15:chartTrackingRefBased/>
  <w15:docId w15:val="{0F536EB5-DF39-404F-BF4C-B4770E0A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4330139238" TargetMode="External"/><Relationship Id="rId5" Type="http://schemas.openxmlformats.org/officeDocument/2006/relationships/hyperlink" Target="mailto:Kerrin.morgan@sky.com" TargetMode="External"/><Relationship Id="rId4" Type="http://schemas.openxmlformats.org/officeDocument/2006/relationships/hyperlink" Target="https://twitter.com/kerrin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 morgan</dc:creator>
  <cp:keywords/>
  <dc:description/>
  <cp:lastModifiedBy>kerrin morgan</cp:lastModifiedBy>
  <cp:revision>2</cp:revision>
  <dcterms:created xsi:type="dcterms:W3CDTF">2016-11-29T11:08:00Z</dcterms:created>
  <dcterms:modified xsi:type="dcterms:W3CDTF">2016-11-29T12:58:00Z</dcterms:modified>
</cp:coreProperties>
</file>