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h</w:t>
      </w:r>
      <w:r>
        <w:rPr>
          <w:rFonts w:hint="eastAsia"/>
        </w:rPr>
        <w:t>elloworld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50D99"/>
    <w:rsid w:val="77815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凌晨两点半</dc:creator>
  <cp:lastModifiedBy>凌晨两点半</cp:lastModifiedBy>
  <dcterms:modified xsi:type="dcterms:W3CDTF">2018-05-25T10:18:08Z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