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世界基本上只有黑白顏色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全暗的世界裡中心有個神殿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神殿上方有個漂浮的建築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頂端有發光體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相當於太陽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照亮周圍的世界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shd w:val="clear" w:color="auto" w:fill="FFFFFF"/>
          <w:lang w:eastAsia="zh-TW"/>
        </w:rPr>
        <w:t>OP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畫面全黑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出現一雙眼睛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在眨眼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漸漸看到主角的身影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開始奔跑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像在逃離什麼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主角邊跑邊看後面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黑暗中像是有什麼不明的怪物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之後統一為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)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在追趕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主角終於跑到光源之下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怪物追到光源前停下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看來是不能進入光源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內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主角往後看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像是安心了慢慢變成用走的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邊走鏡頭往上拉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看到村莊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遠處有神殿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主角走到同伴身邊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互相示意一下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開始做像是享受陽光浴的姿勢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神殿照來光線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主角一行人身上出現光痕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相當於在補充能量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其他人都還在陽光浴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主角自己離開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跑開村莊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跑向遠處一個丘陵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登上丘陵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主角做到一個石頭上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望向神殿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欣賞神殿的光芒四射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進入開頭畫面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開頭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從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OP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結尾繼續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從神殿突然射出一到光線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在空中畫來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畫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去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好像在跟什麼東西戰鬥似的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突然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產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生一個爆炸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從爆炸中掉下一個發光物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墜落至丘陵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主角跑過去撿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原來是一個發光的碎片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再望向空中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空中有個發光體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在空中晃了一下又返回神殿裡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主角拿著碎片跑回村莊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找村中的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長老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明剛剛的事情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長老開始解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神殿的事情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神殿裡恭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奉著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太陽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並有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4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大神官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紅綠藍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lastRenderedPageBreak/>
        <w:t>太陽賜與萬物生命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神官則守護大家不受黑暗侵害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主角一聽興奮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望向手中碎片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要去</w:t>
      </w:r>
      <w:proofErr w:type="gramEnd"/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神殿還碎片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然後不聽長老勸阻跑向神殿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一到神殿發現異狀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原本有的看守倒在地上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一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近看沒有反應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再往神殿深處走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突然間就看到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主角驚嚇退後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開始逃命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但被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阻斷去路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正當情急之際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手中碎片開始發光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漸漸變成一把騎士槍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遊戲開始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介紹基本系統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跟終結技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內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部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結束後望向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四方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地上似處倒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著守衛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及遊蕩的闇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主角邊打倒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邊探索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神殿有通向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紅藍綠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區域到門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有神秘得力量阻擋過不去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紅就火牆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綠就藤蔓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藍就水坑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藍區域的門那邊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倒著一個守衛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守為倒在水坑上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剛好架一座橋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主角過橋前進藍區域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一進去看到寬廣的湖面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湖對面遠方有山谷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山谷之中微微發出藍光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往山谷前進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先渡湖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湖上有荷葉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跳著荷葉前進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途中一樣有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襲擊過來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邊打邊前進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到了湖中央發現沒路了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然後看到有一個海豚被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攻擊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主角前去解救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lastRenderedPageBreak/>
        <w:t>海豚為報答主角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背主角渡湖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途中一樣有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襲來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快到終點可能出中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BOSS)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海豚載主角到湖對面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進入山谷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山谷像是大峽谷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谷底有河流流進湖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峽谷很高會到下去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邊前進一樣有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襲來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打倒前進到深處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發現有個瀑布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看起來是水源的源頭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瀑布頂上有藍色的發光體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瀑布底下有個人影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登場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看到主角有點驚訝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然後立刻發怒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要趕主角回去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主角表明只是想還碎片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跟想知道神殿發生什麼事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大喊閉嘴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不回去就動武力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基本上主角只能逃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用任何攻擊都沒用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運用環境要素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躲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避攻擊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躲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到一定階段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藍神官不爽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進入第二階段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瀑布水量增加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主角被水流沖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固定被水流衝向一方向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到畫面外死亡失敗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第三階段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藍神官叫出海豚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原來是一夥的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海豚雖然不願意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但被逼著一起攻擊主角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終盤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藍神官四處攻擊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山谷落石掉下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要壓到海豚之前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主角前去解救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戰鬥結束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表示感謝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表明主角要繼續前進的話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就要去找個神官得到他們的力量</w:t>
      </w:r>
    </w:p>
    <w:p w:rsidR="002F3DA7" w:rsidRPr="00F75A9E" w:rsidRDefault="002F3DA7" w:rsidP="002F3DA7">
      <w:pPr>
        <w:widowControl/>
        <w:jc w:val="left"/>
        <w:rPr>
          <w:rFonts w:ascii="Arial" w:eastAsia="PMingLiU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然後給主角藍色的力量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跟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腳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部裝備</w:t>
      </w:r>
      <w:r w:rsidR="00F75A9E">
        <w:rPr>
          <w:rFonts w:ascii="ＭＳ Ｐゴシック" w:eastAsia="PMingLiU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(</w:t>
      </w:r>
      <w:r w:rsidR="00F75A9E">
        <w:rPr>
          <w:rFonts w:ascii="ＭＳ Ｐゴシック" w:eastAsia="PMingLiU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可以一定距離衝刺移動</w:t>
      </w:r>
      <w:r w:rsidR="00F75A9E">
        <w:rPr>
          <w:rFonts w:ascii="ＭＳ Ｐゴシック" w:eastAsia="PMingLiU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主角離開回到神殿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內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部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紅區域門前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用藍色力量越過火牆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前進紅區域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紅區域是一座火山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留著岩漿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火山口冒出紅光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邊打敗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邊走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到山頂處進入火山口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火山口流者岩漿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岩漿中心有紅色發光體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走進邊緣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鏡頭轉向岩漿中的一塊岩石之上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一個人影跳出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落到主角面前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紅神官登場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看到主角也很驚訝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proofErr w:type="gramStart"/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沒想到藍那傢伙</w:t>
      </w:r>
      <w:proofErr w:type="gramEnd"/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會把力量給你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因為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什麼都沒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明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紅表示主角應該很疑惑開始解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表明一直在等主角這樣的人出現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神殿裡其實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封印著闇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現在封印快被突破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神官其實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都守護著各自的發光體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沒辦法去討伐闇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只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能等像主角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這樣的人出現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才能解決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紅表示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過要</w:t>
      </w:r>
      <w:proofErr w:type="gramEnd"/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前進必須得到</w:t>
      </w:r>
      <w:proofErr w:type="gramStart"/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各神官</w:t>
      </w:r>
      <w:proofErr w:type="gramEnd"/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力量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但在那之前要考驗主角的實力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基本上一樣無法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傷害神官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不過這次有藍力量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可以抵銷紅的攻擊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並用藍力量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可以在某種程度上做到有效的攻擊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第二階段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火山爆發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岩漿四射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一定時間後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GAMEOVER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直到結束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戰鬥後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給主角紅力量跟手部裝備</w:t>
      </w:r>
      <w:r w:rsidR="00F75A9E">
        <w:rPr>
          <w:rFonts w:ascii="PMingLiU" w:eastAsia="PMingLiU" w:hAnsi="PMingLiU" w:cs="Arial" w:hint="eastAsia"/>
          <w:color w:val="222222"/>
          <w:kern w:val="0"/>
          <w:sz w:val="24"/>
          <w:szCs w:val="24"/>
          <w:lang w:eastAsia="zh-TW"/>
        </w:rPr>
        <w:t>(可以把指定敵人抓到面前)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離別時聲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讚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表明有機會還想再戰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內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部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綠區域門前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用紅色力量越過藤蔓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前進綠區域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綠區域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綠區域是一大片草原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遠方有森林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裡面貌出綠光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綠過草原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進入森林到達中心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 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有一個長階梯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兩旁一排樹整齊排開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登上階梯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眼前一棵高大神木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樹上有綠色發光體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樹枝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上坐著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個人影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綠神官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登場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綠神官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看到主角並不驚訝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看到主角身上的力量似乎了解情況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質問主角前途艱難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意志是否堅定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主角表示疑惑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但不退卻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lastRenderedPageBreak/>
        <w:t>綠神官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表示看來不用再多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無法直接傷害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撐過攻擊進入下階段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第二階段場地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長滿草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移動變緩滿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停下來一會就會被綁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腳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終盤放大招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撐過結束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戰鬥後得到綠力量跟身體裝備</w:t>
      </w:r>
      <w:r w:rsidR="00F75A9E">
        <w:rPr>
          <w:rFonts w:ascii="PMingLiU" w:eastAsia="PMingLiU" w:hAnsi="PMingLiU" w:cs="Arial" w:hint="eastAsia"/>
          <w:color w:val="222222"/>
          <w:kern w:val="0"/>
          <w:sz w:val="24"/>
          <w:szCs w:val="24"/>
          <w:lang w:eastAsia="zh-TW"/>
        </w:rPr>
        <w:t>(啟動後被攻擊可以順移到敵人背後)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綠神官</w:t>
      </w:r>
      <w:proofErr w:type="gramEnd"/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明主角繼續前進的話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就會發現這世界的秘密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並面臨艱難的選擇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需要覺悟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最後提示到神殿頂層使用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個力量就可以前往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白神官的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天空庭園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神殿頂層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到神殿頂層發現有個電梯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使用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個力量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啟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動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坐上去往上飛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天空庭園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是像宮殿有好幾層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需要往上爬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天空庭園除了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之外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還有被闇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污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染的守衛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紅綠藍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區域其實也有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但需要再想在哪出現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)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長翅膀會飛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打到敵人往上爬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庭園外圈有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個光源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可能有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個中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BOSS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擁有兩屬性混合的力量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到頂層一個寬廣的空間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有個祭壇之類的東西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看到有人影面對祭壇在祈禱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白神官登場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白神官轉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過來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看到主角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 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命運之人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終於等到你出現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你有接觸世界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祕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密的覺悟嗎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可能是無法回頭之路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主角展現堅決意志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一看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好吧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那就開始試煉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神官基本飄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在空中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天上落下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雷一般的白光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攻擊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一樣只能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躲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lastRenderedPageBreak/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第二階段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天花板打開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原來上方直接是太陽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畫面變白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看不太清楚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撐過大招結束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戰鬥後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白神官賜與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頭部裝備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開始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明世界觀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原本世界是很正常四處有顏色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有白天黑夜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太陽不定在一個地方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循環圍繞世界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白天一片和樂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但一到晚上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就會四處出現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襲擊一切有光跟顏色的東西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人承受黑夜的恐懼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雖憤而起義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但死傷慘重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似乎無窮無盡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不管打敗多少都會一直出現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人們開始找尋方法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最後找到的方法是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從預言者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把太陽拘束起來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用來吸引闇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同時將太陽的中抽出三原色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建立封印的方法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將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集中引道一個地方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拘束起來封印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最後所在的地方建地神殿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穩固封印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並派神官守護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雖然成功封印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但世界也失去顏色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人們開始只能神殿附近生活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直到現在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白神官接下來</w:t>
      </w:r>
      <w:proofErr w:type="gramEnd"/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但預言也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封印遲早有一天會被破解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封印開始漏出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開始侵襲神殿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神官必須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守護光源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維持封印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無法處理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但有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預言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會有</w:t>
      </w:r>
      <w:proofErr w:type="gramEnd"/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出現勇者具備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原色的力量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出來拯救世界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就是指主角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希望主角出力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主角表示同意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白神官指示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前往封印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的神殿地下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內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心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OS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義不容辭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為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啥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之前一直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要覺悟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但也沒問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神殿地下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坐電梯也可往下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全黑的空間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看似什麼東沒有　但似乎有什麼東西在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蠢動著</w:t>
      </w:r>
      <w:proofErr w:type="gramEnd"/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結束後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所有神官都出現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先恭喜主角打敗了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但接下來才是關鍵的時刻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lastRenderedPageBreak/>
        <w:t>白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神官表示闇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其實是無法被消滅的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將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聚在一起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雖然可以封印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但也因此闇的力量會逐漸累積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現在雖然危機解除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但遲早闇還是會再次衝破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所以需要有人在其中調節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而這個人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就是主角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白神官要求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主角成為控制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的存在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黑神官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選項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答應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或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不答應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選擇答應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黑暗中的力量慢慢為圍繞在主角身上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主角化身成黑騎士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黑神官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世界從此永遠和平安寧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只要在神殿周圍的前提下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.....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選擇不答應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主角表示封印根本不應該存在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雖然人們免受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的侵害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但也從此失去了自由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封印應該被打破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人應該追求自由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不能安逸在包護圈下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即使因此而遭遇危險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白神官表示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了解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但就立場上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不能允許主角的選擇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假如主角堅持己見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就訴諸武力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正當情勢一觸即發的時候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白神官突然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被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襲擊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力量被吸走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白神官倒下失去意識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而襲擊的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從黑色的煙霧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漸漸成形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變成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一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個人形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黑暗龍騎士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其他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位神官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看到情勢不對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選擇與主角一同對抗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闇</w:t>
      </w:r>
      <w:proofErr w:type="gramEnd"/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結束後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白神官回復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清醒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雖然感謝主角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但情況還是回到戰鬥前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依然不能允許主角打敗封印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但就情況來看已經沒有力量阻止主角了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現場陷入沉默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lastRenderedPageBreak/>
        <w:t>突然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紅神官對白神官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proofErr w:type="gramEnd"/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已經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夠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了吧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都守護了無數年月了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自己也厭煩了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表示生氣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怎麼可以這麼隨便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但並不反對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綠神官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也表示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現在這種情況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也可以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是命運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是時候讓世界轉動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白神官沉思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過一會表示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遵從主角意願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但要主角想清楚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破除封印所代表的意義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主角表示理解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最後</w:t>
      </w:r>
      <w:proofErr w:type="gramStart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同神官</w:t>
      </w:r>
      <w:proofErr w:type="gramEnd"/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們一起解除封印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ENDING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紅綠藍三區域的發光體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飛向太陽所在位置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建築物逐漸解體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太陽的拘束解除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太陽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脫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離神殿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飛向遠方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同時世界也恢復顏色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大神降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主角在天空庭院邊緣環視解救後的世界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目光經過最開始自己一直在觀看神殿的丘陵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最後望向遠方的天空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.....</w:t>
      </w:r>
    </w:p>
    <w:p w:rsidR="00B906CB" w:rsidRDefault="00F20B93"/>
    <w:p w:rsidR="00F75A9E" w:rsidRDefault="00F75A9E"/>
    <w:p w:rsidR="00F75A9E" w:rsidRDefault="00F75A9E">
      <w:pPr>
        <w:rPr>
          <w:rFonts w:hint="eastAsia"/>
        </w:rPr>
      </w:pPr>
      <w:r>
        <w:rPr>
          <w:rFonts w:ascii="PMingLiU" w:eastAsia="PMingLiU" w:hAnsi="PMingLiU" w:hint="eastAsia"/>
          <w:lang w:eastAsia="zh-TW"/>
        </w:rPr>
        <w:t>(挑戰模式   隱藏BOSS  黑神官</w:t>
      </w:r>
      <w:r w:rsidR="00F20B93">
        <w:rPr>
          <w:rFonts w:ascii="PMingLiU" w:eastAsia="PMingLiU" w:hAnsi="PMingLiU" w:hint="eastAsia"/>
          <w:lang w:eastAsia="zh-TW"/>
        </w:rPr>
        <w:t>化</w:t>
      </w:r>
      <w:bookmarkStart w:id="0" w:name="_GoBack"/>
      <w:bookmarkEnd w:id="0"/>
      <w:r>
        <w:rPr>
          <w:rFonts w:ascii="PMingLiU" w:eastAsia="PMingLiU" w:hAnsi="PMingLiU" w:hint="eastAsia"/>
          <w:lang w:eastAsia="zh-TW"/>
        </w:rPr>
        <w:t>的主角   會黑白轉化)</w:t>
      </w:r>
    </w:p>
    <w:sectPr w:rsidR="00F75A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A7"/>
    <w:rsid w:val="002F3DA7"/>
    <w:rsid w:val="004D7297"/>
    <w:rsid w:val="00D1362D"/>
    <w:rsid w:val="00F20B93"/>
    <w:rsid w:val="00F7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17E188-DAAE-4ADA-BD58-A772FE3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kerrot K</dc:creator>
  <cp:keywords/>
  <dc:description/>
  <cp:lastModifiedBy>kerrot K</cp:lastModifiedBy>
  <cp:revision>4</cp:revision>
  <dcterms:created xsi:type="dcterms:W3CDTF">2017-02-12T08:35:00Z</dcterms:created>
  <dcterms:modified xsi:type="dcterms:W3CDTF">2017-02-13T03:32:00Z</dcterms:modified>
</cp:coreProperties>
</file>