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54B3D" w14:textId="056C3342" w:rsidR="00E4558B" w:rsidRPr="008D5689" w:rsidRDefault="008D5689">
      <w:pPr>
        <w:rPr>
          <w:sz w:val="32"/>
          <w:szCs w:val="32"/>
        </w:rPr>
      </w:pPr>
      <w:r w:rsidRPr="008D5689">
        <w:rPr>
          <w:sz w:val="32"/>
          <w:szCs w:val="32"/>
        </w:rPr>
        <w:t>First screenshot:</w:t>
      </w:r>
    </w:p>
    <w:p w14:paraId="22F7250C" w14:textId="79C393C4" w:rsidR="008D5689" w:rsidRDefault="008D5689">
      <w:r>
        <w:rPr>
          <w:noProof/>
        </w:rPr>
        <w:drawing>
          <wp:inline distT="0" distB="0" distL="0" distR="0" wp14:anchorId="40A305C9" wp14:editId="437EFD2E">
            <wp:extent cx="5943600" cy="8540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4C46" w14:textId="77777777" w:rsidR="008D5689" w:rsidRDefault="008D5689">
      <w:pPr>
        <w:rPr>
          <w:sz w:val="32"/>
          <w:szCs w:val="32"/>
        </w:rPr>
      </w:pPr>
    </w:p>
    <w:p w14:paraId="5F08C009" w14:textId="3EE3D6C6" w:rsidR="008D5689" w:rsidRPr="008D5689" w:rsidRDefault="008D5689">
      <w:pPr>
        <w:rPr>
          <w:sz w:val="32"/>
          <w:szCs w:val="32"/>
        </w:rPr>
      </w:pPr>
      <w:r w:rsidRPr="008D5689">
        <w:rPr>
          <w:sz w:val="32"/>
          <w:szCs w:val="32"/>
        </w:rPr>
        <w:t>Second screenshot:</w:t>
      </w:r>
    </w:p>
    <w:p w14:paraId="43C3108F" w14:textId="4E254FEE" w:rsidR="008D5689" w:rsidRDefault="008D5689">
      <w:r>
        <w:rPr>
          <w:noProof/>
        </w:rPr>
        <w:drawing>
          <wp:inline distT="0" distB="0" distL="0" distR="0" wp14:anchorId="61D65FFC" wp14:editId="0E774715">
            <wp:extent cx="2571750" cy="22034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01" cy="22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425" w14:textId="77777777" w:rsidR="008D5689" w:rsidRDefault="008D5689">
      <w:pPr>
        <w:rPr>
          <w:sz w:val="32"/>
          <w:szCs w:val="32"/>
        </w:rPr>
      </w:pPr>
    </w:p>
    <w:p w14:paraId="08783308" w14:textId="0A81EF9A" w:rsidR="008D5689" w:rsidRDefault="008D5689">
      <w:pPr>
        <w:rPr>
          <w:sz w:val="32"/>
          <w:szCs w:val="32"/>
        </w:rPr>
      </w:pPr>
      <w:r w:rsidRPr="008D5689">
        <w:rPr>
          <w:sz w:val="32"/>
          <w:szCs w:val="32"/>
        </w:rPr>
        <w:t>Third screenshot:</w:t>
      </w:r>
    </w:p>
    <w:p w14:paraId="35D19613" w14:textId="10EEA1A3" w:rsidR="008D5689" w:rsidRDefault="008D56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A373F3" wp14:editId="349B38C7">
            <wp:extent cx="2654300" cy="23431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44" cy="23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95C0" w14:textId="5AF91616" w:rsidR="008D5689" w:rsidRDefault="008D5689">
      <w:pPr>
        <w:rPr>
          <w:sz w:val="32"/>
          <w:szCs w:val="32"/>
        </w:rPr>
      </w:pPr>
    </w:p>
    <w:p w14:paraId="03B3C1B6" w14:textId="221B20C9" w:rsidR="008D5689" w:rsidRDefault="008D5689">
      <w:pPr>
        <w:rPr>
          <w:sz w:val="32"/>
          <w:szCs w:val="32"/>
        </w:rPr>
      </w:pPr>
    </w:p>
    <w:p w14:paraId="05C5854E" w14:textId="07B11074" w:rsidR="008D5689" w:rsidRDefault="008D56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Fourth screenshot:</w:t>
      </w:r>
    </w:p>
    <w:p w14:paraId="2ED0EF49" w14:textId="4BE36305" w:rsidR="008D5689" w:rsidRDefault="008D56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5A8B98" wp14:editId="7C5830BD">
            <wp:extent cx="4184865" cy="2159111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E1F" w14:textId="77777777" w:rsidR="008D5689" w:rsidRPr="008D5689" w:rsidRDefault="008D5689">
      <w:pPr>
        <w:rPr>
          <w:sz w:val="32"/>
          <w:szCs w:val="32"/>
        </w:rPr>
      </w:pPr>
    </w:p>
    <w:sectPr w:rsidR="008D5689" w:rsidRPr="008D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89"/>
    <w:rsid w:val="008D5689"/>
    <w:rsid w:val="00E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50A9"/>
  <w15:chartTrackingRefBased/>
  <w15:docId w15:val="{74D67F7D-C6D5-441B-AB26-6D11B6F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kerrou</dc:creator>
  <cp:keywords/>
  <dc:description/>
  <cp:lastModifiedBy>khaoula kerrou</cp:lastModifiedBy>
  <cp:revision>1</cp:revision>
  <dcterms:created xsi:type="dcterms:W3CDTF">2021-03-12T03:12:00Z</dcterms:created>
  <dcterms:modified xsi:type="dcterms:W3CDTF">2021-03-12T03:17:00Z</dcterms:modified>
</cp:coreProperties>
</file>