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19" w:rsidRDefault="00120EDF">
      <w:r w:rsidRPr="00120EDF">
        <w:t>https://www.mancity.com/</w:t>
      </w:r>
      <w:bookmarkStart w:id="0" w:name="_GoBack"/>
      <w:bookmarkEnd w:id="0"/>
    </w:p>
    <w:sectPr w:rsidR="00145519" w:rsidSect="00C06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EB"/>
    <w:rsid w:val="00120EDF"/>
    <w:rsid w:val="00145519"/>
    <w:rsid w:val="004F14EB"/>
    <w:rsid w:val="00C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FF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Martin</dc:creator>
  <cp:keywords/>
  <dc:description/>
  <cp:lastModifiedBy>Kerry Martin</cp:lastModifiedBy>
  <cp:revision>1</cp:revision>
  <dcterms:created xsi:type="dcterms:W3CDTF">2016-11-08T15:55:00Z</dcterms:created>
  <dcterms:modified xsi:type="dcterms:W3CDTF">2016-11-16T03:06:00Z</dcterms:modified>
</cp:coreProperties>
</file>