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7B93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student should be able to:</w:t>
      </w:r>
    </w:p>
    <w:p w14:paraId="7AEA347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View all </w:t>
      </w:r>
      <w:r>
        <w:rPr>
          <w:rFonts w:hint="eastAsia"/>
          <w:lang w:val="en-US" w:eastAsia="zh-CN"/>
        </w:rPr>
        <w:t>available</w:t>
      </w:r>
      <w:r>
        <w:rPr>
          <w:rFonts w:hint="default"/>
          <w:lang w:val="en-US" w:eastAsia="zh-CN"/>
        </w:rPr>
        <w:t xml:space="preserve"> courses and their </w:t>
      </w:r>
      <w:r>
        <w:rPr>
          <w:rFonts w:hint="eastAsia"/>
          <w:lang w:val="en-US" w:eastAsia="zh-CN"/>
        </w:rPr>
        <w:t>sessions.</w:t>
      </w:r>
    </w:p>
    <w:p w14:paraId="27ABDAC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Choose a session to register, (beyond MVP)fill an application form if required</w:t>
      </w:r>
    </w:p>
    <w:p w14:paraId="6C9FF44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Once registered, view the lessons available for the current week and previous weeks, with current week at the most visible location</w:t>
      </w:r>
    </w:p>
    <w:p w14:paraId="028F612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(beyond mvp)Start/interact with comment threads on each video</w:t>
      </w:r>
    </w:p>
    <w:p w14:paraId="717910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Complete weekly exercises and view instructor comments, as well as those from previous weeks.</w:t>
      </w:r>
    </w:p>
    <w:p w14:paraId="7201DA5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 language support</w:t>
      </w:r>
    </w:p>
    <w:p w14:paraId="3EA77C10">
      <w:pPr>
        <w:numPr>
          <w:numId w:val="0"/>
        </w:numPr>
        <w:rPr>
          <w:rFonts w:hint="default"/>
          <w:lang w:val="en-US" w:eastAsia="zh-CN"/>
        </w:rPr>
      </w:pPr>
    </w:p>
    <w:p w14:paraId="7C3B909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TA:</w:t>
      </w:r>
    </w:p>
    <w:p w14:paraId="281323D8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anything that a student can</w:t>
      </w:r>
    </w:p>
    <w:p w14:paraId="611A1E5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 all students registered in a session and participated in a course</w:t>
      </w:r>
    </w:p>
    <w:p w14:paraId="7A1105F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notes for each student in each session</w:t>
      </w:r>
    </w:p>
    <w:p w14:paraId="2FB58D1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 each student’s stats on the amount of time spent watching each video</w:t>
      </w:r>
    </w:p>
    <w:p w14:paraId="1950325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 completion status of each student’s exercise questions</w:t>
      </w:r>
    </w:p>
    <w:p w14:paraId="70CEC88E">
      <w:pPr>
        <w:numPr>
          <w:numId w:val="0"/>
        </w:numPr>
        <w:rPr>
          <w:rFonts w:hint="default"/>
          <w:lang w:val="en-US" w:eastAsia="zh-CN"/>
        </w:rPr>
      </w:pPr>
    </w:p>
    <w:p w14:paraId="26EAD4D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Instructor:</w:t>
      </w:r>
    </w:p>
    <w:p w14:paraId="023C080F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anything that a TA can</w:t>
      </w:r>
    </w:p>
    <w:p w14:paraId="644EE5E1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Promote/demote TA</w:t>
      </w:r>
    </w:p>
    <w:p w14:paraId="74DDEB3C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a new course and new sessions of existing courses</w:t>
      </w:r>
    </w:p>
    <w:p w14:paraId="536F8996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Register/dregister as instructor of a paticular session</w:t>
      </w:r>
    </w:p>
    <w:p w14:paraId="5147EFC5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Approve students who applied for a session</w:t>
      </w:r>
    </w:p>
    <w:p w14:paraId="05FB11B5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Remove students </w:t>
      </w:r>
    </w:p>
    <w:p w14:paraId="7E5CA215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Directly register students for sessions from a list of all users</w:t>
      </w:r>
      <w:r>
        <w:rPr>
          <w:rFonts w:hint="eastAsia"/>
          <w:lang w:val="en-US" w:eastAsia="zh-CN"/>
        </w:rPr>
        <w:t>(beyond mvp)</w:t>
      </w:r>
    </w:p>
    <w:p w14:paraId="7B3E0F76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Add/edit exercise questions</w:t>
      </w:r>
    </w:p>
    <w:p w14:paraId="66ACA188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Respond to students’ answer to exercise questions</w:t>
      </w:r>
    </w:p>
    <w:p w14:paraId="036FA9FE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(beyond MVP) delete inappropriate comments</w:t>
      </w:r>
    </w:p>
    <w:p w14:paraId="0989B74C">
      <w:pPr>
        <w:numPr>
          <w:numId w:val="0"/>
        </w:numPr>
        <w:rPr>
          <w:rFonts w:hint="eastAsia"/>
          <w:lang w:val="en-US" w:eastAsia="zh-CN"/>
        </w:rPr>
      </w:pPr>
    </w:p>
    <w:p w14:paraId="409FC567">
      <w:pPr>
        <w:numPr>
          <w:numId w:val="0"/>
        </w:numPr>
        <w:rPr>
          <w:rFonts w:hint="default"/>
          <w:lang w:val="en-US" w:eastAsia="zh-CN"/>
        </w:rPr>
      </w:pPr>
    </w:p>
    <w:p w14:paraId="465691E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学员功能：</w:t>
      </w:r>
    </w:p>
    <w:p w14:paraId="641DDBE1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看到所有可注册的课程和开始时间</w:t>
      </w:r>
    </w:p>
    <w:p w14:paraId="4C8CB6B1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提交参加课程的意愿</w:t>
      </w:r>
    </w:p>
    <w:p w14:paraId="69083F64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进入课程以后，根据目前时间查看当前周和以前的学习内容</w:t>
      </w:r>
    </w:p>
    <w:p w14:paraId="3E2B4C78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完成每周的思修，并查看已提交思修的内容和师父点评</w:t>
      </w:r>
    </w:p>
    <w:p w14:paraId="32A28EE8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多语言支持</w:t>
      </w:r>
    </w:p>
    <w:p w14:paraId="25A4E491">
      <w:pPr>
        <w:numPr>
          <w:numId w:val="0"/>
        </w:numPr>
        <w:rPr>
          <w:rFonts w:hint="eastAsia"/>
          <w:lang w:val="en-US" w:eastAsia="zh-CN"/>
        </w:rPr>
      </w:pPr>
    </w:p>
    <w:p w14:paraId="3A7481D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班委\组长功能：</w:t>
      </w:r>
    </w:p>
    <w:p w14:paraId="082A7031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任何学员可用的功能</w:t>
      </w:r>
    </w:p>
    <w:p w14:paraId="0CA91BAE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查看课程内的学员列表</w:t>
      </w:r>
    </w:p>
    <w:p w14:paraId="2866F840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查看每位学员的学习进度，包括视频观看时间和思修回答情况</w:t>
      </w:r>
    </w:p>
    <w:p w14:paraId="605E03C0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为每位学员备注</w:t>
      </w:r>
    </w:p>
    <w:p w14:paraId="08B90E52">
      <w:pPr>
        <w:numPr>
          <w:numId w:val="0"/>
        </w:numPr>
        <w:rPr>
          <w:rFonts w:hint="eastAsia"/>
          <w:lang w:val="en-US" w:eastAsia="zh-CN"/>
        </w:rPr>
      </w:pPr>
    </w:p>
    <w:p w14:paraId="65EAF49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师父功能：</w:t>
      </w:r>
    </w:p>
    <w:p w14:paraId="24671439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任何班委可用的功能</w:t>
      </w:r>
    </w:p>
    <w:p w14:paraId="509C6DF2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增加\移除班委</w:t>
      </w:r>
    </w:p>
    <w:p w14:paraId="77674E03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添加\修改课程</w:t>
      </w:r>
    </w:p>
    <w:p w14:paraId="2F3D2F6A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注册\取消成为课程组织人</w:t>
      </w:r>
    </w:p>
    <w:p w14:paraId="74E9D8A2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通过学员的入课申请</w:t>
      </w:r>
    </w:p>
    <w:p w14:paraId="3B27AA30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将学员移出课程</w:t>
      </w:r>
    </w:p>
    <w:p w14:paraId="63681CBE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添加\修改思修题目</w:t>
      </w:r>
    </w:p>
    <w:p w14:paraId="1C1F7F74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为学员的思修答案点评</w:t>
      </w:r>
    </w:p>
    <w:p w14:paraId="2CD03644">
      <w:pPr>
        <w:numPr>
          <w:numId w:val="0"/>
        </w:numPr>
        <w:rPr>
          <w:rFonts w:hint="eastAsia"/>
          <w:lang w:val="en-US" w:eastAsia="zh-CN"/>
        </w:rPr>
      </w:pPr>
    </w:p>
    <w:p w14:paraId="492A72A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以后版本会新增的功能：</w:t>
      </w:r>
    </w:p>
    <w:p w14:paraId="042AB6AA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为视频评论，回复评论，删除评论等</w:t>
      </w:r>
    </w:p>
    <w:p w14:paraId="1DC0BCCB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精细化视频控制，如倍速等</w:t>
      </w:r>
    </w:p>
    <w:p w14:paraId="677DC188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让学员填写进入课程申请表，并让师父可查看</w:t>
      </w:r>
    </w:p>
    <w:p w14:paraId="4D5564BE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师父查看所有应用里的注册学员并直接邀请学员进入课程</w:t>
      </w:r>
    </w:p>
    <w:p w14:paraId="017C748B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注册验证码，频率限制</w:t>
      </w:r>
      <w:bookmarkStart w:id="0" w:name="_GoBack"/>
      <w:bookmarkEnd w:id="0"/>
    </w:p>
    <w:p w14:paraId="19C856D4">
      <w:pPr>
        <w:numPr>
          <w:numId w:val="0"/>
        </w:numPr>
        <w:rPr>
          <w:rFonts w:hint="default"/>
          <w:lang w:val="en-US" w:eastAsia="zh-CN"/>
        </w:rPr>
      </w:pPr>
    </w:p>
    <w:p w14:paraId="0CF85B9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F4D685E"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6B56B"/>
    <w:multiLevelType w:val="singleLevel"/>
    <w:tmpl w:val="9FD6B56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03F3B0"/>
    <w:multiLevelType w:val="singleLevel"/>
    <w:tmpl w:val="AB03F3B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B10DDC"/>
    <w:multiLevelType w:val="singleLevel"/>
    <w:tmpl w:val="EAB10D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3992F20"/>
    <w:multiLevelType w:val="singleLevel"/>
    <w:tmpl w:val="F3992F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F677F61"/>
    <w:multiLevelType w:val="singleLevel"/>
    <w:tmpl w:val="1F677F6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6A2AC88"/>
    <w:multiLevelType w:val="singleLevel"/>
    <w:tmpl w:val="56A2AC8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B69397C"/>
    <w:multiLevelType w:val="singleLevel"/>
    <w:tmpl w:val="7B69397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F6AE2"/>
    <w:rsid w:val="3C1D71F6"/>
    <w:rsid w:val="47DC2043"/>
    <w:rsid w:val="4AE57227"/>
    <w:rsid w:val="4FB211E8"/>
    <w:rsid w:val="7161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2025-07-05T20:13:25Z</dcterms:created>
  <dc:creator>acake</dc:creator>
  <cp:lastModifiedBy>acake</cp:lastModifiedBy>
  <dcterms:modified xsi:type="dcterms:W3CDTF">2025-07-05T22:22:58Z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DB4A4D3932C7466F92C37C2F0EF73BEC_12</vt:lpwstr>
  </property>
</Properties>
</file>