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1BE5" w14:textId="568950B2" w:rsidR="000F1C76" w:rsidRDefault="000F1C76"/>
    <w:p w14:paraId="662369E3" w14:textId="6CE99BF8" w:rsidR="000F1C76" w:rsidRDefault="0007585F">
      <w:r>
        <w:rPr>
          <w:noProof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0B81793F" wp14:editId="5F55C0E8">
                <wp:simplePos x="0" y="0"/>
                <wp:positionH relativeFrom="column">
                  <wp:posOffset>2922587</wp:posOffset>
                </wp:positionH>
                <wp:positionV relativeFrom="paragraph">
                  <wp:posOffset>128270</wp:posOffset>
                </wp:positionV>
                <wp:extent cx="2257425" cy="3180397"/>
                <wp:effectExtent l="0" t="0" r="9525" b="127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7425" cy="3180397"/>
                          <a:chOff x="0" y="0"/>
                          <a:chExt cx="2257630" cy="3180936"/>
                        </a:xfrm>
                      </wpg:grpSpPr>
                      <wpg:grpSp>
                        <wpg:cNvPr id="191" name="Group 191"/>
                        <wpg:cNvGrpSpPr/>
                        <wpg:grpSpPr>
                          <a:xfrm>
                            <a:off x="0" y="0"/>
                            <a:ext cx="2257630" cy="3180936"/>
                            <a:chOff x="0" y="0"/>
                            <a:chExt cx="2257630" cy="3180936"/>
                          </a:xfrm>
                        </wpg:grpSpPr>
                        <wps:wsp>
                          <wps:cNvPr id="510" name="Rectangle 510"/>
                          <wps:cNvSpPr/>
                          <wps:spPr>
                            <a:xfrm>
                              <a:off x="1875692" y="99646"/>
                              <a:ext cx="274193" cy="914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4" name="Rectangle 514"/>
                          <wps:cNvSpPr/>
                          <wps:spPr>
                            <a:xfrm>
                              <a:off x="1189892" y="351693"/>
                              <a:ext cx="776881" cy="914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3" name="Rectangle 513"/>
                          <wps:cNvSpPr/>
                          <wps:spPr>
                            <a:xfrm>
                              <a:off x="410307" y="603739"/>
                              <a:ext cx="776881" cy="914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7" name="Rectangle 517"/>
                          <wps:cNvSpPr/>
                          <wps:spPr>
                            <a:xfrm rot="5400000">
                              <a:off x="982686" y="478595"/>
                              <a:ext cx="335430" cy="91398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" name="Rectangle 519"/>
                          <wps:cNvSpPr/>
                          <wps:spPr>
                            <a:xfrm rot="5400000">
                              <a:off x="1762271" y="226549"/>
                              <a:ext cx="335430" cy="91398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8" name="Rectangle 518"/>
                          <wps:cNvSpPr/>
                          <wps:spPr>
                            <a:xfrm rot="5400000">
                              <a:off x="203102" y="718918"/>
                              <a:ext cx="335430" cy="91398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2" name="Rectangle 512"/>
                          <wps:cNvSpPr/>
                          <wps:spPr>
                            <a:xfrm>
                              <a:off x="140676" y="844062"/>
                              <a:ext cx="274193" cy="914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9" name="Rectangle 509"/>
                          <wps:cNvSpPr/>
                          <wps:spPr>
                            <a:xfrm>
                              <a:off x="1981200" y="2033954"/>
                              <a:ext cx="274193" cy="914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6" name="Rectangle 516"/>
                          <wps:cNvSpPr/>
                          <wps:spPr>
                            <a:xfrm>
                              <a:off x="1207476" y="2286000"/>
                              <a:ext cx="776881" cy="914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1" name="Rectangle 521"/>
                          <wps:cNvSpPr/>
                          <wps:spPr>
                            <a:xfrm rot="5400000">
                              <a:off x="1861917" y="2160857"/>
                              <a:ext cx="335430" cy="91398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2" name="Rectangle 522"/>
                          <wps:cNvSpPr/>
                          <wps:spPr>
                            <a:xfrm rot="5400000">
                              <a:off x="1082333" y="2412902"/>
                              <a:ext cx="335430" cy="91398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" name="Rectangle 515"/>
                          <wps:cNvSpPr/>
                          <wps:spPr>
                            <a:xfrm>
                              <a:off x="427892" y="2532185"/>
                              <a:ext cx="776881" cy="914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0" name="Rectangle 520"/>
                          <wps:cNvSpPr/>
                          <wps:spPr>
                            <a:xfrm rot="5400000">
                              <a:off x="303701" y="2654178"/>
                              <a:ext cx="338479" cy="91398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1" name="Rectangle 511"/>
                          <wps:cNvSpPr/>
                          <wps:spPr>
                            <a:xfrm>
                              <a:off x="246184" y="2772508"/>
                              <a:ext cx="274193" cy="91481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7" name="Group 147"/>
                          <wpg:cNvGrpSpPr/>
                          <wpg:grpSpPr>
                            <a:xfrm>
                              <a:off x="0" y="0"/>
                              <a:ext cx="2257630" cy="2971800"/>
                              <a:chOff x="403351" y="-135914"/>
                              <a:chExt cx="2256924" cy="2965204"/>
                            </a:xfrm>
                          </wpg:grpSpPr>
                          <wpg:grpSp>
                            <wpg:cNvPr id="224" name="Group 224"/>
                            <wpg:cNvGrpSpPr/>
                            <wpg:grpSpPr>
                              <a:xfrm>
                                <a:off x="403351" y="-135914"/>
                                <a:ext cx="2256924" cy="2965204"/>
                                <a:chOff x="403351" y="-135914"/>
                                <a:chExt cx="2256924" cy="2965204"/>
                              </a:xfrm>
                            </wpg:grpSpPr>
                            <wps:wsp>
                              <wps:cNvPr id="239" name="Rectangle 239"/>
                              <wps:cNvSpPr/>
                              <wps:spPr>
                                <a:xfrm>
                                  <a:off x="2380893" y="58151"/>
                                  <a:ext cx="238082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Rectangle 240"/>
                              <wps:cNvSpPr/>
                              <wps:spPr>
                                <a:xfrm>
                                  <a:off x="2380893" y="971550"/>
                                  <a:ext cx="231734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8" name="Rectangle 248"/>
                              <wps:cNvSpPr/>
                              <wps:spPr>
                                <a:xfrm>
                                  <a:off x="615950" y="801474"/>
                                  <a:ext cx="209822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Rectangle 249"/>
                              <wps:cNvSpPr/>
                              <wps:spPr>
                                <a:xfrm>
                                  <a:off x="622300" y="1715874"/>
                                  <a:ext cx="203472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5" name="Group 255"/>
                              <wpg:cNvGrpSpPr/>
                              <wpg:grpSpPr>
                                <a:xfrm>
                                  <a:off x="825500" y="311150"/>
                                  <a:ext cx="1555750" cy="2074545"/>
                                  <a:chOff x="-1" y="3177"/>
                                  <a:chExt cx="1551825" cy="2075728"/>
                                </a:xfrm>
                              </wpg:grpSpPr>
                              <wpg:grpSp>
                                <wpg:cNvPr id="59" name="Group 59"/>
                                <wpg:cNvGrpSpPr/>
                                <wpg:grpSpPr>
                                  <a:xfrm>
                                    <a:off x="-1" y="3177"/>
                                    <a:ext cx="1551825" cy="2075728"/>
                                    <a:chOff x="-1" y="257610"/>
                                    <a:chExt cx="1551503" cy="2074881"/>
                                  </a:xfrm>
                                </wpg:grpSpPr>
                                <wpg:grpSp>
                                  <wpg:cNvPr id="60" name="Group 60"/>
                                  <wpg:cNvGrpSpPr/>
                                  <wpg:grpSpPr>
                                    <a:xfrm>
                                      <a:off x="0" y="257610"/>
                                      <a:ext cx="1551502" cy="1160145"/>
                                      <a:chOff x="0" y="268491"/>
                                      <a:chExt cx="1551930" cy="1160264"/>
                                    </a:xfrm>
                                  </wpg:grpSpPr>
                                  <wps:wsp>
                                    <wps:cNvPr id="256" name="Rectangle 256"/>
                                    <wps:cNvSpPr/>
                                    <wps:spPr>
                                      <a:xfrm>
                                        <a:off x="0" y="514378"/>
                                        <a:ext cx="775238" cy="9143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7" name="Rectangle 277"/>
                                    <wps:cNvSpPr/>
                                    <wps:spPr>
                                      <a:xfrm>
                                        <a:off x="776691" y="268491"/>
                                        <a:ext cx="775239" cy="9143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9" name="Group 279"/>
                                  <wpg:cNvGrpSpPr/>
                                  <wpg:grpSpPr>
                                    <a:xfrm>
                                      <a:off x="-1" y="1172010"/>
                                      <a:ext cx="1551503" cy="1160481"/>
                                      <a:chOff x="-1" y="170551"/>
                                      <a:chExt cx="1551931" cy="1160593"/>
                                    </a:xfrm>
                                  </wpg:grpSpPr>
                                  <wps:wsp>
                                    <wps:cNvPr id="281" name="Rectangle 281"/>
                                    <wps:cNvSpPr/>
                                    <wps:spPr>
                                      <a:xfrm>
                                        <a:off x="-1" y="416772"/>
                                        <a:ext cx="775239" cy="9143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6" name="Rectangle 296"/>
                                    <wps:cNvSpPr/>
                                    <wps:spPr>
                                      <a:xfrm>
                                        <a:off x="776691" y="170551"/>
                                        <a:ext cx="775239" cy="9143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0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9218" y="565299"/>
                                    <a:ext cx="420013" cy="243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C448F67" w14:textId="77777777" w:rsidR="0007585F" w:rsidRPr="004A78C9" w:rsidRDefault="0007585F" w:rsidP="0007585F">
                                      <w:r w:rsidRPr="004A78C9">
                                        <w:t>1</w:t>
                                      </w:r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0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00768" y="324035"/>
                                    <a:ext cx="340742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D3E3CA1" w14:textId="77777777" w:rsidR="0007585F" w:rsidRPr="00BF4D05" w:rsidRDefault="0007585F" w:rsidP="0007585F">
                                      <w:r w:rsidRPr="00BF4D05">
                                        <w:t>1B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0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13436" y="1223396"/>
                                    <a:ext cx="414723" cy="2581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7A8E100" w14:textId="77777777" w:rsidR="0007585F" w:rsidRPr="004A78C9" w:rsidRDefault="0007585F" w:rsidP="0007585F">
                                      <w:r>
                                        <w:t>2B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0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33871" y="1468443"/>
                                    <a:ext cx="366740" cy="243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4CCA83A" w14:textId="77777777" w:rsidR="0007585F" w:rsidRPr="004A78C9" w:rsidRDefault="0007585F" w:rsidP="0007585F">
                                      <w:r>
                                        <w:t>2A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05" name="Rectangle 305"/>
                              <wps:cNvSpPr/>
                              <wps:spPr>
                                <a:xfrm>
                                  <a:off x="2541755" y="-135914"/>
                                  <a:ext cx="118520" cy="22730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" name="Rectangle 306"/>
                              <wps:cNvSpPr/>
                              <wps:spPr>
                                <a:xfrm>
                                  <a:off x="403351" y="591229"/>
                                  <a:ext cx="283961" cy="22380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1" name="Straight Arrow Connector 81"/>
                            <wps:cNvCnPr/>
                            <wps:spPr>
                              <a:xfrm flipV="1">
                                <a:off x="1039729" y="1409081"/>
                                <a:ext cx="365646" cy="11860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3015" y="2794856"/>
                              <a:ext cx="46609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5E69C6" w14:textId="77777777" w:rsidR="0007585F" w:rsidRDefault="0007585F" w:rsidP="0007585F">
                                <w:pPr>
                                  <w:jc w:val="center"/>
                                </w:pPr>
                                <w:r>
                                  <w:t>(b)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2" name="Straight Arrow Connector 92"/>
                          <wps:cNvCnPr/>
                          <wps:spPr>
                            <a:xfrm flipV="1">
                              <a:off x="1031630" y="1427285"/>
                              <a:ext cx="365760" cy="11874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Straight Arrow Connector 138"/>
                          <wps:cNvCnPr/>
                          <wps:spPr>
                            <a:xfrm flipV="1">
                              <a:off x="1424353" y="1304193"/>
                              <a:ext cx="365760" cy="11874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Straight Arrow Connector 143"/>
                          <wps:cNvCnPr/>
                          <wps:spPr>
                            <a:xfrm flipV="1">
                              <a:off x="1031630" y="981808"/>
                              <a:ext cx="365760" cy="11874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Straight Arrow Connector 146"/>
                          <wps:cNvCnPr/>
                          <wps:spPr>
                            <a:xfrm flipV="1">
                              <a:off x="1805353" y="741485"/>
                              <a:ext cx="365760" cy="11874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Arrow Connector 149"/>
                          <wps:cNvCnPr/>
                          <wps:spPr>
                            <a:xfrm flipV="1">
                              <a:off x="252046" y="1227993"/>
                              <a:ext cx="365760" cy="11874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Straight Arrow Connector 151"/>
                          <wps:cNvCnPr/>
                          <wps:spPr>
                            <a:xfrm flipV="1">
                              <a:off x="1025769" y="1884485"/>
                              <a:ext cx="365760" cy="11874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Straight Arrow Connector 154"/>
                          <wps:cNvCnPr/>
                          <wps:spPr>
                            <a:xfrm flipV="1">
                              <a:off x="1793630" y="1650023"/>
                              <a:ext cx="365760" cy="11874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Straight Arrow Connector 156"/>
                          <wps:cNvCnPr/>
                          <wps:spPr>
                            <a:xfrm flipV="1">
                              <a:off x="246184" y="2130669"/>
                              <a:ext cx="365760" cy="11874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Straight Arrow Connector 158"/>
                          <wps:cNvCnPr/>
                          <wps:spPr>
                            <a:xfrm flipV="1">
                              <a:off x="240323" y="1679331"/>
                              <a:ext cx="365760" cy="11874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Straight Arrow Connector 188"/>
                          <wps:cNvCnPr/>
                          <wps:spPr>
                            <a:xfrm flipV="1">
                              <a:off x="1811215" y="1175239"/>
                              <a:ext cx="365760" cy="11874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6" name="Group 196"/>
                        <wpg:cNvGrpSpPr/>
                        <wpg:grpSpPr>
                          <a:xfrm>
                            <a:off x="238108" y="803751"/>
                            <a:ext cx="1936115" cy="1388745"/>
                            <a:chOff x="0" y="0"/>
                            <a:chExt cx="1936652" cy="1389185"/>
                          </a:xfrm>
                        </wpg:grpSpPr>
                        <wps:wsp>
                          <wps:cNvPr id="82" name="Straight Arrow Connector 82"/>
                          <wps:cNvCnPr/>
                          <wps:spPr>
                            <a:xfrm flipV="1">
                              <a:off x="574430" y="747346"/>
                              <a:ext cx="0" cy="118872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0070C0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Straight Arrow Connector 139"/>
                          <wps:cNvCnPr/>
                          <wps:spPr>
                            <a:xfrm flipV="1">
                              <a:off x="1365738" y="501162"/>
                              <a:ext cx="0" cy="11874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0070C0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Straight Arrow Connector 142"/>
                          <wps:cNvCnPr/>
                          <wps:spPr>
                            <a:xfrm>
                              <a:off x="791307" y="691662"/>
                              <a:ext cx="365760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Straight Arrow Connector 145"/>
                          <wps:cNvCnPr/>
                          <wps:spPr>
                            <a:xfrm>
                              <a:off x="791307" y="240323"/>
                              <a:ext cx="365760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0070C0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Straight Arrow Connector 148"/>
                          <wps:cNvCnPr/>
                          <wps:spPr>
                            <a:xfrm>
                              <a:off x="1565030" y="0"/>
                              <a:ext cx="365760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0070C0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Straight Arrow Connector 150"/>
                          <wps:cNvCnPr/>
                          <wps:spPr>
                            <a:xfrm>
                              <a:off x="11723" y="486508"/>
                              <a:ext cx="365760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0070C0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Straight Arrow Connector 152"/>
                          <wps:cNvCnPr/>
                          <wps:spPr>
                            <a:xfrm>
                              <a:off x="785446" y="1143000"/>
                              <a:ext cx="365760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0070C0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Straight Arrow Connector 155"/>
                          <wps:cNvCnPr/>
                          <wps:spPr>
                            <a:xfrm>
                              <a:off x="1553307" y="908538"/>
                              <a:ext cx="365760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0070C0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Straight Arrow Connector 157"/>
                          <wps:cNvCnPr/>
                          <wps:spPr>
                            <a:xfrm>
                              <a:off x="5861" y="1389185"/>
                              <a:ext cx="365760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0070C0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Straight Arrow Connector 159"/>
                          <wps:cNvCnPr/>
                          <wps:spPr>
                            <a:xfrm>
                              <a:off x="0" y="937846"/>
                              <a:ext cx="365760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" name="Straight Arrow Connector 189"/>
                          <wps:cNvCnPr/>
                          <wps:spPr>
                            <a:xfrm>
                              <a:off x="1570892" y="433754"/>
                              <a:ext cx="365760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81793F" id="Group 198" o:spid="_x0000_s1026" style="position:absolute;margin-left:230.1pt;margin-top:10.1pt;width:177.75pt;height:250.4pt;z-index:251969536" coordsize="22576,3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fpjsw4AABa6AAAOAAAAZHJzL2Uyb0RvYy54bWzsXVtz28YVfu9M/wOG7zGxi7smcsaV40xn&#10;3CQTJ80zRIKXKQmwAGzJ/fX9zl4AECRFkLEoWT5+kElwAewuzn749ly//+F+vXI+ZWW1LPLrkXjl&#10;jpwsnxTTZT6/Hv3x+7vv4pFT1Wk+TVdFnl2PPmfV6IfXf//b93ebq0wWi2I1zUoHF8mrq7vN9WhR&#10;15ur8biaLLJ1Wr0qNlmOH2dFuU5rfC3n42mZ3uHq69VYum44vivK6aYsJllV4ehb/ePotbr+bJZN&#10;6l9msyqrndX1CH2r1d9S/b2lv+PX36dX8zLdLJYT0430jF6s02WOmzaXepvWqfOxXO5car2clEVV&#10;zOpXk2I9Lmaz5SRTY8BohNsbzU9l8XGjxjK/uptvmmnC1Pbm6ezLTn7+9FO5+bD5tcRM3G3mmAv1&#10;jcZyPyvX9D966dyrKfvcTFl2XzsTHJQyiHwZjJwJfvNE7HpJpCd1ssDM75w3WfzYOTP08EzsmYkX&#10;0plje+PxVneaL7qb6PevpbOcQuYSMXLydA3hUvPl0AEzmC8xun19TK+++Ogg/lX7hKu/9oQ/LNJN&#10;pgSnumpnKhCYbT1Tv2FhpPl8lTl0UM2WatkIQnVVQSb2SIGIoyBM5MjB806S0FfPLL1q5CHyReLp&#10;h5oIP1aPonmk6dWmrOqfsmLt0IfrUYl+qHWTfnpf1frp2yZ0801a1++Wq5Vpfjf9Y/N2mc7VKbP5&#10;zUr1UIFFhi/OpxTLvL63N21a3B5oeju3TU0L9NTekm6/yulvXlAXdOfoCATTTo/6VH9eZbr1b9kM&#10;MknLQvWw17F0MsnyWuifFuk00/0NXPwzkt+codbBKscF6coz3L+5trkAIWQ7aHtt3UvTnk7NFAg2&#10;J7sPdUyf3Jyh7lzkdXPyepkX5b4LrDAqc2fd3k6Snhqapdti+hkrtiw0BFebybslROB9WtW/piUw&#10;F7KJ90j9C/7MVsXd9agwn0bOoij/t+84tcdCwa8j5w4Yfj2q/vsxLbORs/pnjiUEAfQJ9NUXP4gk&#10;vpTdX267v+Qf1zcF5Adwgt6pj9S+XtmPs7JY/4nXzRu6K35K8wnufT2a1KX9clPrdwteWJPszRvV&#10;DEAPmXqff9hM6OI0qyTiv9//mZYbI9g11s/PhV226VVvOei2dGZevPlYF7OlWivtvJr5BoQQPF4E&#10;S/x9WOKfhiUiTmKDJV4gQgAHpKgFkygKYyCIekMwmOxf8DRfFYMJg8lXDSZgDLvERKEBoRkozHFi&#10;4gvXcyPFS0LXi7yEsYSJCRMTw1K+IWICDNjFErUpfRhLNDcNfKLjmiabjW8SyzAOFbL4URwkwTay&#10;eF7g231sIrwkpp95y6P2YnZbwixFbSqYpXzVLCXZhyyKZ5yJLCIKpYyww4EyRcow8HukhaGFtSlK&#10;BaRVTqxNgS7gZWpTYCbZJS2KSZwJLdL1hKvVtBHULEJdq1WtMLIwsjCyON+AnhYYsIsskvYoDyML&#10;UXazARK+G0Z6AxRDox6qs1sskWzzYZsPGaqYpbxsm4+7bwOEgydhSRILOG7oLY/reUmgbEaMJoS3&#10;yuDLFmSyODOavHgLMhjFLjNR/iTDmYl0I99QEynj0HhStGjCJmTe5zCafAP7HNl4AXZ823DwKDc5&#10;aPYRcQhXQm1RliJ048B4NlpfN9ahMLYwtnwL2LJPhyIH6FAOY4sbS8+D1wsZfnwhE6hqgVQtb2Fs&#10;YWxhbPkGsEUgdmJ3F6RcTAbvgnwZWTdaGXhSxD0PFd4EMZgwmHwDYEIBDjtggoPnb4I8uNK6xkEF&#10;/iki2rEjx34EtTAFcbHzG7voq1AoenFxvM8Li/fZp18RA/QrHTuy9EMRI26INj1RJAO3ByZsSGae&#10;wjzliXmKCQHfCbP2G796E2aNA4pXzCk+5y8HkTdh1jKBv5oOiO2EWfswFQeah3wnvADRgFpfshVP&#10;jrhkoAtREZmEgXRVm8YTf2A8uaRraBKlB0oHTh/ooQ5b5TEC5/d293HHfIHIUInIqx0SSgePktDu&#10;m8KL3ZjiyPEsg1jgyePsVjsm6Wco5TTrhEuSjZ+2KQtsDPnAMPMmwtuGfFfFajmlqG+6axOU3Y8v&#10;77SClHFoOIeGc2g46bP37ELp4LkAgBdCEKjTuwggIs+AvQrzZwRQ3JGTQ+j0ETqZBCeHoKQbF08O&#10;If094Qx08BQECAUiLbWfYOwKP+q7CboIy2QKQPyEs8NwdpgSiV+eT3YYiUDG3T2Ajm4cbNVCaKRn&#10;HIUFGEC8iwCeHzECMAJwfqgT80MdUPHIoLFFG80HDqhX9kkqnhjXMevWE0L0mTu4fBDRi13paeC+&#10;G/jGXN3k1PtOK3o8ETW5BH80WQNxtsANmrOR1EvRilO1PEEDUHqo+H76SHf6aZU7h3rZUe6Yc5E+&#10;MdQZ+Oi37igD16TRIxdnSoOF/p06yrDZielR4vvpo9QcrNvR7jADCjKlRyngIil2HqU5OYx9nZWx&#10;P8rEZs6g02X4sMbuEtqrYI9XOlR1et4GpiLSgw6E7/XNpVEUQHfVKK48LeDNY9WZ4U7Ij8iKK5WY&#10;dI+WzmYe0auGcxpyTsNOmmCbaNFwUZNJFjbJPaxVL9HBrBW+ViFlpCUjRAf1LGQqAGj8JQAQ6g3H&#10;AMB6K9ZbPZTUtDXeacOkSlPdt1FK8kTaMt3hwOmEx1AzIZAw1nIzu36J2TXMjDiLSXG8y+xE5KIt&#10;3X6X8wAfLGUKdNLTBgHagZLijmAHSV2bzN+PkhdaUo7VvtsYHVRTN5DzmEnzRQjPDj1qO2c7mKd+&#10;b0bMpIcTOXMiZ+Mwd3ldfbJvw4ODpyz+Dunpwh4DgMpQD6TjTO6U050zuZus7wN19S0XULDQUdtd&#10;gBV45PatWcHvtJD/Udw7/ZA3p77HYZvVvtq8Lyb/qZy8uFmguET2piyLu0WWTsFatPqqs4vS3IaK&#10;TDi3d/8qpijfkSKzvXIhsV48Jv2QlAliWrQvENy6EsXpWlcAH+lEhNWV+Z50lTrxC9ELB4UIkgAK&#10;R/3IyCVIMbr1skbdmtVyfT2Cs1qTdoBG+2M+VU3qdLnSnxUAGGTXZTVoIur723sDsj1n6S9b18CW&#10;Kah7RQoGCuFFKKhHWsRnIWwCzxJlB5S0efBa8XqxVJ4PdaxReUpkw4q/pOPJI0ubrpdj3+wsdKRh&#10;fyZCJzwf5Y9IayRg9vQ0/+pgHBwgpMU4OEQm24ryv7aFuoTUNW8Oljq4JT8PqYOcxSb5sPChq/R7&#10;5Ve8MIzIl08Z6r6yF6uCuqaAxHMWui7Ju9C7tjHztqlSPM2aOgTNUJMDZcAkxQKSvRiIteWQb/d8&#10;AlHIFI6ohEdGnqvtf+fTso6z9Y5LdlvHa6sVl++acfkuLt+1pxSg5+7R+tBBs+qHVdxpY3IQkINd&#10;2rbaV8agMUbTDU4Tu/iCyzMCsK2LbV3DbV0XUPW09p8PdZku54vaUbob56bIc1ToLEpnyxp0k5ty&#10;sbYMpi7Z6sxWy82/rTbI5o6mirCABrW18d3E1VdqtzZeGFAVUWMQQwrHbX+una1NZbrY9E0vp17F&#10;RPKhIQXHKqfdDdgKPNLo+xY/6AV2EYtQ53xcQyGlg73gqdYElzXNFYhtXcnoepz68waKrKrO0lW9&#10;QFHK69E6m6IcZYbiyPRJ49/ASLEBOLFfrzygyOelK4R2irI+XCGUZsjQYPXpskpPgeJOz2NzloAy&#10;U24g8iOJEj/WLmjtsvHDEItJLxuPVs3XpodSGgx60k+2Oas2VEv13UNQfJENGVVA1Wqog/CLJi0z&#10;OxF+hQqtJs0S8kTJfm4owG9EbqLaHwFO9ke05wy/qoazBXKVrqAXgvNi4Pci0i/IH/aI+FObM+Xf&#10;l74XQHNK8u+5qjg5rtTiKMs/PeVqT6lQph+XkX+oXY/Kv1bNUn+wMz8X/1F5AWkTaCGx+Cuhh/HZ&#10;mKFZ/DULo9eakfoLOR/C8jBA/LuKqZPEP3YDC/+oUgQazeKfm2fceiIw+ptNyFOIf+OyfJD8i63A&#10;2VPEX1ISpMasHCXa15jRn9FfzUC/nugTiD/l9DpG/rUXPfX4ZPJDUYtG9xiTsw7DP+seD9eWegr5&#10;b5xBDsO/rpB2jvxHidcof0JosuFChDEy/jP+Pxv8H8D+t6KvT6I/nXyzUP4gMJPFn9n/wdKCTwH/&#10;A3Sfwbm6T/JeJqdRUn2GeBV4JhrRumix6rODgiZGRxffZNUnzcyjB56KeID4ow0WJvXnVPYfCyGN&#10;CRWxvIHJQcvsR0k96z4f3P1ue+V2nBBUKiSTMEK0sZM6vw4dUMJ6UsIk+MYJ6OUJp2OU27BB4xam&#10;BUg80igZE60XWxttJ+Qc9lucrDwAtoLNcSYCppozE1MZqHHBa0dpNeGPvuYpbfORDT+anLfigwg+&#10;7HouUBXWg+YL12nXe2vljnWIejMPj+pkVM5vEQaq3YkQW+TeWE+NAR5E6D86yXv2Z7VnbxOcH96z&#10;b+U7P2XPIoiVkUkcCzpwkWFCLYZ9QnxRVw0W4jNSSJ3n9HYZ6kUxjEdwGP5Cx4GYANa4ekYoAOXq&#10;erlIgRT2Jbe73bAQaCN9e/n6qy/o49mV3HfvbKguUJXhd7Re5kWp/WK3S1c9a8ltXDQPw6/2Ynt4&#10;07Bfcs2meYs4PAPJZeJwNSyW6VlL7oDt7laW9APEoSO5IoBe33Bew//tvoGl9kDaFfbPLKdjSm02&#10;vivKo1kRKYHvUaagk/wOxltKraYVk34M+X3AJ+2JiALD7QuAW9J8HKO4aHNU19CB2ygOfOtQg/S+&#10;Td4XxtzaBne+8JCky+zO2kzshzmuTc7+kGK8I7rIXOnZ7Rmi8ALtUt8qFpguMF1YLydlURWz+tWk&#10;WI+xrV9OMkUSTqELTRLlB0TXlI4cKLpBTHHkZMb0YqvDZsHlOKTxWIXkptWrLyK4AzxxbZmIgYKr&#10;bREJygD0bRHPAG1ZGfYCOG48QGjR5hSOK4IItVfBnQG4vgd7pIrUfVZ4y6L7qKLbmoVNCP7dHOXF&#10;oDKfl+lmsZy8Teu0+121uspksShW06x8/X8AAAD//wMAUEsDBBQABgAIAAAAIQDwZBlS4QAAAAoB&#10;AAAPAAAAZHJzL2Rvd25yZXYueG1sTI/BasMwDIbvg72D0WC31Xa2dCWLU0rZdiqDtYPSmxqrSWhs&#10;h9hN0refe9pOQujj1/fny8m0bKDeN84qkDMBjGzpdGMrBT+7j6cFMB/QamydJQVX8rAs7u9yzLQb&#10;7TcN21CxGGJ9hgrqELqMc1/WZNDPXEc23k6uNxji2ldc9zjGcNPyRIg5N9jY+KHGjtY1leftxSj4&#10;HHFcPcv3YXM+ra+HXfq130hS6vFhWr0BCzSFPxhu+lEdiuh0dBerPWsVvMxFElEFyW1GYCHTV2BH&#10;BWkiBfAi5/8rFL8AAAD//wMAUEsBAi0AFAAGAAgAAAAhALaDOJL+AAAA4QEAABMAAAAAAAAAAAAA&#10;AAAAAAAAAFtDb250ZW50X1R5cGVzXS54bWxQSwECLQAUAAYACAAAACEAOP0h/9YAAACUAQAACwAA&#10;AAAAAAAAAAAAAAAvAQAAX3JlbHMvLnJlbHNQSwECLQAUAAYACAAAACEAcuX6Y7MOAAAWugAADgAA&#10;AAAAAAAAAAAAAAAuAgAAZHJzL2Uyb0RvYy54bWxQSwECLQAUAAYACAAAACEA8GQZUuEAAAAKAQAA&#10;DwAAAAAAAAAAAAAAAAANEQAAZHJzL2Rvd25yZXYueG1sUEsFBgAAAAAEAAQA8wAAABsSAAAAAA==&#10;">
                <v:group id="Group 191" o:spid="_x0000_s1027" style="position:absolute;width:22576;height:31809" coordsize="22576,3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rect id="Rectangle 510" o:spid="_x0000_s1028" style="position:absolute;left:18756;top:996;width:2742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y1kwQAAANwAAAAPAAAAZHJzL2Rvd25yZXYueG1sRE9Ni8Iw&#10;EL0L+x/CLOxN0woV6RpFBEEQXLS9eJttxraaTEoTtfvvNwfB4+N9L1aDNeJBvW8dK0gnCQjiyumW&#10;awVlsR3PQfiArNE4JgV/5GG1/BgtMNfuyUd6nEItYgj7HBU0IXS5lL5qyKKfuI44chfXWwwR9rXU&#10;PT5juDVymiQzabHl2NBgR5uGqtvpbhX87kvq9OwnSw/1YVecC3NdZ0apr89h/Q0i0BDe4pd7pxVk&#10;aZwfz8QjIJf/AAAA//8DAFBLAQItABQABgAIAAAAIQDb4fbL7gAAAIUBAAATAAAAAAAAAAAAAAAA&#10;AAAAAABbQ29udGVudF9UeXBlc10ueG1sUEsBAi0AFAAGAAgAAAAhAFr0LFu/AAAAFQEAAAsAAAAA&#10;AAAAAAAAAAAAHwEAAF9yZWxzLy5yZWxzUEsBAi0AFAAGAAgAAAAhAHeXLWTBAAAA3AAAAA8AAAAA&#10;AAAAAAAAAAAABwIAAGRycy9kb3ducmV2LnhtbFBLBQYAAAAAAwADALcAAAD1AgAAAAA=&#10;" fillcolor="black [3213]" stroked="f" strokeweight="1pt">
                    <v:fill r:id="rId6" o:title="" color2="white [3212]" type="pattern"/>
                  </v:rect>
                  <v:rect id="Rectangle 514" o:spid="_x0000_s1029" style="position:absolute;left:11898;top:3516;width:7769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CtnxAAAANwAAAAPAAAAZHJzL2Rvd25yZXYueG1sRI9Ba8JA&#10;FITvBf/D8oTe6ibFiERXEUEQBKXGi7dn9plEd9+G7FbTf+8WCj0OM/MNM1/21ogHdb5xrCAdJSCI&#10;S6cbrhScis3HFIQPyBqNY1LwQx6Wi8HbHHPtnvxFj2OoRISwz1FBHUKbS+nLmiz6kWuJo3d1ncUQ&#10;ZVdJ3eEzwq2Rn0kykRYbjgs1trSuqbwfv62Cy+5ErZ4csnRf7bfFuTC3VWaUeh/2qxmIQH34D/+1&#10;t1pBlo7h90w8AnLxAgAA//8DAFBLAQItABQABgAIAAAAIQDb4fbL7gAAAIUBAAATAAAAAAAAAAAA&#10;AAAAAAAAAABbQ29udGVudF9UeXBlc10ueG1sUEsBAi0AFAAGAAgAAAAhAFr0LFu/AAAAFQEAAAsA&#10;AAAAAAAAAAAAAAAAHwEAAF9yZWxzLy5yZWxzUEsBAi0AFAAGAAgAAAAhAAisK2fEAAAA3AAAAA8A&#10;AAAAAAAAAAAAAAAABwIAAGRycy9kb3ducmV2LnhtbFBLBQYAAAAAAwADALcAAAD4AgAAAAA=&#10;" fillcolor="black [3213]" stroked="f" strokeweight="1pt">
                    <v:fill r:id="rId6" o:title="" color2="white [3212]" type="pattern"/>
                  </v:rect>
                  <v:rect id="Rectangle 513" o:spid="_x0000_s1030" style="position:absolute;left:4103;top:6037;width:7768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bMTxAAAANwAAAAPAAAAZHJzL2Rvd25yZXYueG1sRI9Ba8JA&#10;FITvBf/D8oTe6iaViERXEUEQBKXGi7dn9plEd9+G7FbTf+8WCj0OM/MNM1/21ogHdb5xrCAdJSCI&#10;S6cbrhScis3HFIQPyBqNY1LwQx6Wi8HbHHPtnvxFj2OoRISwz1FBHUKbS+nLmiz6kWuJo3d1ncUQ&#10;ZVdJ3eEzwq2Rn0kykRYbjgs1trSuqbwfv62Cy+5ErZ4csnRf7bfFuTC3VWaUeh/2qxmIQH34D/+1&#10;t1pBlo7h90w8AnLxAgAA//8DAFBLAQItABQABgAIAAAAIQDb4fbL7gAAAIUBAAATAAAAAAAAAAAA&#10;AAAAAAAAAABbQ29udGVudF9UeXBlc10ueG1sUEsBAi0AFAAGAAgAAAAhAFr0LFu/AAAAFQEAAAsA&#10;AAAAAAAAAAAAAAAAHwEAAF9yZWxzLy5yZWxzUEsBAi0AFAAGAAgAAAAhAIdFsxPEAAAA3AAAAA8A&#10;AAAAAAAAAAAAAAAABwIAAGRycy9kb3ducmV2LnhtbFBLBQYAAAAAAwADALcAAAD4AgAAAAA=&#10;" fillcolor="black [3213]" stroked="f" strokeweight="1pt">
                    <v:fill r:id="rId6" o:title="" color2="white [3212]" type="pattern"/>
                  </v:rect>
                  <v:rect id="Rectangle 517" o:spid="_x0000_s1031" style="position:absolute;left:9826;top:4786;width:3355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lfgyAAAANwAAAAPAAAAZHJzL2Rvd25yZXYueG1sRI9Ba8JA&#10;FITvQv/D8oReRDcJaG10FbEIReqhaWk9PrLPJJp9m2ZXjf++WxB6HGbmG2a+7EwtLtS6yrKCeBSB&#10;IM6trrhQ8PmxGU5BOI+ssbZMCm7kYLl46M0x1fbK73TJfCEChF2KCkrvm1RKl5dk0I1sQxy8g20N&#10;+iDbQuoWrwFuaplE0UQarDgslNjQuqT8lJ2Ngu9xclz9xF/77em4HiQvb89dnO2Ueux3qxkIT53/&#10;D9/br1rBOH6CvzPhCMjFLwAAAP//AwBQSwECLQAUAAYACAAAACEA2+H2y+4AAACFAQAAEwAAAAAA&#10;AAAAAAAAAAAAAAAAW0NvbnRlbnRfVHlwZXNdLnhtbFBLAQItABQABgAIAAAAIQBa9CxbvwAAABUB&#10;AAALAAAAAAAAAAAAAAAAAB8BAABfcmVscy8ucmVsc1BLAQItABQABgAIAAAAIQBf3lfgyAAAANwA&#10;AAAPAAAAAAAAAAAAAAAAAAcCAABkcnMvZG93bnJldi54bWxQSwUGAAAAAAMAAwC3AAAA/AIAAAAA&#10;" fillcolor="black [3213]" stroked="f" strokeweight="1pt">
                    <v:fill r:id="rId6" o:title="" color2="white [3212]" type="pattern"/>
                  </v:rect>
                  <v:rect id="Rectangle 519" o:spid="_x0000_s1032" style="position:absolute;left:17622;top:2265;width:3354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WYJxwAAANwAAAAPAAAAZHJzL2Rvd25yZXYueG1sRI9Ba8JA&#10;FITvBf/D8gQvRTcJKDW6ilgEKe3BtNgeH9lnEs2+TbOrxn/vFoQeh5n5hpkvO1OLC7WusqwgHkUg&#10;iHOrKy4UfH1uhi8gnEfWWFsmBTdysFz0nuaYanvlHV0yX4gAYZeigtL7JpXS5SUZdCPbEAfvYFuD&#10;Psi2kLrFa4CbWiZRNJEGKw4LJTa0Lik/ZWej4HucHFe/8f7n7XRcPyev79Muzj6UGvS71QyEp87/&#10;hx/trVYwjqfwdyYcAbm4AwAA//8DAFBLAQItABQABgAIAAAAIQDb4fbL7gAAAIUBAAATAAAAAAAA&#10;AAAAAAAAAAAAAABbQ29udGVudF9UeXBlc10ueG1sUEsBAi0AFAAGAAgAAAAhAFr0LFu/AAAAFQEA&#10;AAsAAAAAAAAAAAAAAAAAHwEAAF9yZWxzLy5yZWxzUEsBAi0AFAAGAAgAAAAhAEENZgnHAAAA3AAA&#10;AA8AAAAAAAAAAAAAAAAABwIAAGRycy9kb3ducmV2LnhtbFBLBQYAAAAAAwADALcAAAD7AgAAAAA=&#10;" fillcolor="black [3213]" stroked="f" strokeweight="1pt">
                    <v:fill r:id="rId6" o:title="" color2="white [3212]" type="pattern"/>
                  </v:rect>
                  <v:rect id="Rectangle 518" o:spid="_x0000_s1033" style="position:absolute;left:2031;top:7189;width:3354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OSxAAAANwAAAAPAAAAZHJzL2Rvd25yZXYueG1sRE9Na8JA&#10;EL0L/Q/LCL2IbhJQNLqKWAql6MG0tB6H7JhEs7Npdqvx37sHwePjfS9WnanFhVpXWVYQjyIQxLnV&#10;FRcKvr/eh1MQziNrrC2Tghs5WC1fegtMtb3yni6ZL0QIYZeigtL7JpXS5SUZdCPbEAfuaFuDPsC2&#10;kLrFawg3tUyiaCINVhwaSmxoU1J+zv6Ngt9xclr/xT+Hz/NpM0jetrMuznZKvfa79RyEp84/xQ/3&#10;h1YwjsPacCYcAbm8AwAA//8DAFBLAQItABQABgAIAAAAIQDb4fbL7gAAAIUBAAATAAAAAAAAAAAA&#10;AAAAAAAAAABbQ29udGVudF9UeXBlc10ueG1sUEsBAi0AFAAGAAgAAAAhAFr0LFu/AAAAFQEAAAsA&#10;AAAAAAAAAAAAAAAAHwEAAF9yZWxzLy5yZWxzUEsBAi0AFAAGAAgAAAAhAC5Bw5LEAAAA3AAAAA8A&#10;AAAAAAAAAAAAAAAABwIAAGRycy9kb3ducmV2LnhtbFBLBQYAAAAAAwADALcAAAD4AgAAAAA=&#10;" fillcolor="black [3213]" stroked="f" strokeweight="1pt">
                    <v:fill r:id="rId6" o:title="" color2="white [3212]" type="pattern"/>
                  </v:rect>
                  <v:rect id="Rectangle 512" o:spid="_x0000_s1034" style="position:absolute;left:1406;top:8440;width:2742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RaIwwAAANwAAAAPAAAAZHJzL2Rvd25yZXYueG1sRI9Bi8Iw&#10;FITvC/6H8ARva1qhslSjiCAIgrLWi7dn82yryUtpotZ/v1lY2OMwM98w82VvjXhS5xvHCtJxAoK4&#10;dLrhSsGp2Hx+gfABWaNxTAre5GG5GHzMMdfuxd/0PIZKRAj7HBXUIbS5lL6syaIfu5Y4elfXWQxR&#10;dpXUHb4i3Bo5SZKptNhwXKixpXVN5f34sAouuxO1enrI0n213xbnwtxWmVFqNOxXMxCB+vAf/mtv&#10;tYIsncDvmXgE5OIHAAD//wMAUEsBAi0AFAAGAAgAAAAhANvh9svuAAAAhQEAABMAAAAAAAAAAAAA&#10;AAAAAAAAAFtDb250ZW50X1R5cGVzXS54bWxQSwECLQAUAAYACAAAACEAWvQsW78AAAAVAQAACwAA&#10;AAAAAAAAAAAAAAAfAQAAX3JlbHMvLnJlbHNQSwECLQAUAAYACAAAACEA6AkWiMMAAADcAAAADwAA&#10;AAAAAAAAAAAAAAAHAgAAZHJzL2Rvd25yZXYueG1sUEsFBgAAAAADAAMAtwAAAPcCAAAAAA==&#10;" fillcolor="black [3213]" stroked="f" strokeweight="1pt">
                    <v:fill r:id="rId6" o:title="" color2="white [3212]" type="pattern"/>
                  </v:rect>
                  <v:rect id="Rectangle 509" o:spid="_x0000_s1035" style="position:absolute;left:19812;top:20339;width:2741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BIkxAAAANwAAAAPAAAAZHJzL2Rvd25yZXYueG1sRI9Bi8Iw&#10;FITvwv6H8Bb2pqlCRatRZGFBWFC0Xvb2tnm21eSlNFHrvzeC4HGYmW+Y+bKzRlyp9bVjBcNBAoK4&#10;cLrmUsEh/+lPQPiArNE4JgV38rBcfPTmmGl34x1d96EUEcI+QwVVCE0mpS8qsugHriGO3tG1FkOU&#10;bSl1i7cIt0aOkmQsLdYcFyps6Lui4ry/WAX/vwdq9HibDjflZp3/5ea0So1SX5/dagYiUBfe4Vd7&#10;rRWkyRSeZ+IRkIsHAAAA//8DAFBLAQItABQABgAIAAAAIQDb4fbL7gAAAIUBAAATAAAAAAAAAAAA&#10;AAAAAAAAAABbQ29udGVudF9UeXBlc10ueG1sUEsBAi0AFAAGAAgAAAAhAFr0LFu/AAAAFQEAAAsA&#10;AAAAAAAAAAAAAAAAHwEAAF9yZWxzLy5yZWxzUEsBAi0AFAAGAAgAAAAhAGN0EiTEAAAA3AAAAA8A&#10;AAAAAAAAAAAAAAAABwIAAGRycy9kb3ducmV2LnhtbFBLBQYAAAAAAwADALcAAAD4AgAAAAA=&#10;" fillcolor="black [3213]" stroked="f" strokeweight="1pt">
                    <v:fill r:id="rId6" o:title="" color2="white [3212]" type="pattern"/>
                  </v:rect>
                  <v:rect id="Rectangle 516" o:spid="_x0000_s1036" style="position:absolute;left:12074;top:22860;width:7769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hCLxAAAANwAAAAPAAAAZHJzL2Rvd25yZXYueG1sRI9Ba8JA&#10;FITvBf/D8gRvdZNCQomuIoIgCEqNF2/P7DOJ7r4N2a3Gf98tFHocZuYbZr4crBEP6n3rWEE6TUAQ&#10;V063XCs4lZv3TxA+IGs0jknBizwsF6O3ORbaPfmLHsdQiwhhX6CCJoSukNJXDVn0U9cRR+/qeosh&#10;yr6WusdnhFsjP5IklxZbjgsNdrRuqLofv62Cy+5Enc4PWbqv99vyXJrbKjNKTcbDagYi0BD+w3/t&#10;rVaQpTn8nolHQC5+AAAA//8DAFBLAQItABQABgAIAAAAIQDb4fbL7gAAAIUBAAATAAAAAAAAAAAA&#10;AAAAAAAAAABbQ29udGVudF9UeXBlc10ueG1sUEsBAi0AFAAGAAgAAAAhAFr0LFu/AAAAFQEAAAsA&#10;AAAAAAAAAAAAAAAAHwEAAF9yZWxzLy5yZWxzUEsBAi0AFAAGAAgAAAAhAJcyEIvEAAAA3AAAAA8A&#10;AAAAAAAAAAAAAAAABwIAAGRycy9kb3ducmV2LnhtbFBLBQYAAAAAAwADALcAAAD4AgAAAAA=&#10;" fillcolor="black [3213]" stroked="f" strokeweight="1pt">
                    <v:fill r:id="rId6" o:title="" color2="white [3212]" type="pattern"/>
                  </v:rect>
                  <v:rect id="Rectangle 521" o:spid="_x0000_s1037" style="position:absolute;left:18619;top:21608;width:3354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6CyxwAAANwAAAAPAAAAZHJzL2Rvd25yZXYueG1sRI9Ba8JA&#10;FITvBf/D8gQvpW4SUGx0FVGEUtqDsVSPj+wziWbfxuxW03/fLQgeh5n5hpktOlOLK7WusqwgHkYg&#10;iHOrKy4UfO02LxMQziNrrC2Tgl9ysJj3nmaYanvjLV0zX4gAYZeigtL7JpXS5SUZdEPbEAfvaFuD&#10;Psi2kLrFW4CbWiZRNJYGKw4LJTa0Kik/Zz9GwX6UnJaX+Pvwfj6tnpP1x2sXZ59KDfrdcgrCU+cf&#10;4Xv7TSsYJTH8nwlHQM7/AAAA//8DAFBLAQItABQABgAIAAAAIQDb4fbL7gAAAIUBAAATAAAAAAAA&#10;AAAAAAAAAAAAAABbQ29udGVudF9UeXBlc10ueG1sUEsBAi0AFAAGAAgAAAAhAFr0LFu/AAAAFQEA&#10;AAsAAAAAAAAAAAAAAAAAHwEAAF9yZWxzLy5yZWxzUEsBAi0AFAAGAAgAAAAhAHEXoLLHAAAA3AAA&#10;AA8AAAAAAAAAAAAAAAAABwIAAGRycy9kb3ducmV2LnhtbFBLBQYAAAAAAwADALcAAAD7AgAAAAA=&#10;" fillcolor="black [3213]" stroked="f" strokeweight="1pt">
                    <v:fill r:id="rId6" o:title="" color2="white [3212]" type="pattern"/>
                  </v:rect>
                  <v:rect id="Rectangle 522" o:spid="_x0000_s1038" style="position:absolute;left:10822;top:24129;width:3355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T7FxwAAANwAAAAPAAAAZHJzL2Rvd25yZXYueG1sRI9Ba8JA&#10;FITvBf/D8gQvpW6yYLHRVUQRSmkPjaV6fGSfSTT7Nma3mv77bqHQ4zAz3zDzZW8bcaXO1441pOME&#10;BHHhTM2lho/d9mEKwgdkg41j0vBNHpaLwd0cM+Nu/E7XPJQiQthnqKEKoc2k9EVFFv3YtcTRO7rO&#10;YoiyK6Xp8BbhtpEqSR6lxZrjQoUtrSsqzvmX1bCfqNPqkn4eXs6n9b3avD71af6m9WjYr2YgAvXh&#10;P/zXfjYaJkrB75l4BOTiBwAA//8DAFBLAQItABQABgAIAAAAIQDb4fbL7gAAAIUBAAATAAAAAAAA&#10;AAAAAAAAAAAAAABbQ29udGVudF9UeXBlc10ueG1sUEsBAi0AFAAGAAgAAAAhAFr0LFu/AAAAFQEA&#10;AAsAAAAAAAAAAAAAAAAAHwEAAF9yZWxzLy5yZWxzUEsBAi0AFAAGAAgAAAAhAIHFPsXHAAAA3AAA&#10;AA8AAAAAAAAAAAAAAAAABwIAAGRycy9kb3ducmV2LnhtbFBLBQYAAAAAAwADALcAAAD7AgAAAAA=&#10;" fillcolor="black [3213]" stroked="f" strokeweight="1pt">
                    <v:fill r:id="rId6" o:title="" color2="white [3212]" type="pattern"/>
                  </v:rect>
                  <v:rect id="Rectangle 515" o:spid="_x0000_s1039" style="position:absolute;left:4278;top:25321;width:7769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I78xQAAANwAAAAPAAAAZHJzL2Rvd25yZXYueG1sRI/BasMw&#10;EETvhfyD2EBujeyCTXGjhBAIBAIOtXPpbWttbbfSylhq7Px9VSj0OMzMG2azm60RNxp971hBuk5A&#10;EDdO99wquNbHx2cQPiBrNI5JwZ087LaLhw0W2k38SrcqtCJC2BeooAthKKT0TUcW/doNxNH7cKPF&#10;EOXYSj3iFOHWyKckyaXFnuNChwMdOmq+qm+r4P18pUHnlywt2/JUv9Xmc58ZpVbLef8CItAc/sN/&#10;7ZNWkKUZ/J6JR0BufwAAAP//AwBQSwECLQAUAAYACAAAACEA2+H2y+4AAACFAQAAEwAAAAAAAAAA&#10;AAAAAAAAAAAAW0NvbnRlbnRfVHlwZXNdLnhtbFBLAQItABQABgAIAAAAIQBa9CxbvwAAABUBAAAL&#10;AAAAAAAAAAAAAAAAAB8BAABfcmVscy8ucmVsc1BLAQItABQABgAIAAAAIQBn4I78xQAAANwAAAAP&#10;AAAAAAAAAAAAAAAAAAcCAABkcnMvZG93bnJldi54bWxQSwUGAAAAAAMAAwC3AAAA+QIAAAAA&#10;" fillcolor="black [3213]" stroked="f" strokeweight="1pt">
                    <v:fill r:id="rId6" o:title="" color2="white [3212]" type="pattern"/>
                  </v:rect>
                  <v:rect id="Rectangle 520" o:spid="_x0000_s1040" style="position:absolute;left:3036;top:26542;width:3385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wUpxQAAANwAAAAPAAAAZHJzL2Rvd25yZXYueG1sRE/LasJA&#10;FN0X+g/DFdyUOknAYlMnIhZBii5MS9vlJXPNw8ydmJlq/HtnUXB5OO/5YjCtOFPvassK4kkEgriw&#10;uuZSwdfn+nkGwnlkja1lUnAlB4vs8WGOqbYX3tM596UIIexSVFB536VSuqIig25iO+LAHWxv0AfY&#10;l1L3eAnhppVJFL1IgzWHhgo7WlVUHPM/o+BnmjTLU/z9+3FsVk/J+/Z1iPOdUuPRsHwD4Wnwd/G/&#10;e6MVTJMwP5wJR0BmNwAAAP//AwBQSwECLQAUAAYACAAAACEA2+H2y+4AAACFAQAAEwAAAAAAAAAA&#10;AAAAAAAAAAAAW0NvbnRlbnRfVHlwZXNdLnhtbFBLAQItABQABgAIAAAAIQBa9CxbvwAAABUBAAAL&#10;AAAAAAAAAAAAAAAAAB8BAABfcmVscy8ucmVsc1BLAQItABQABgAIAAAAIQAeWwUpxQAAANwAAAAP&#10;AAAAAAAAAAAAAAAAAAcCAABkcnMvZG93bnJldi54bWxQSwUGAAAAAAMAAwC3AAAA+QIAAAAA&#10;" fillcolor="black [3213]" stroked="f" strokeweight="1pt">
                    <v:fill r:id="rId6" o:title="" color2="white [3212]" type="pattern"/>
                  </v:rect>
                  <v:rect id="Rectangle 511" o:spid="_x0000_s1041" style="position:absolute;left:2461;top:27725;width:2742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4j/wwAAANwAAAAPAAAAZHJzL2Rvd25yZXYueG1sRI9Bi8Iw&#10;FITvwv6H8Bb2pmmFilSjyMKCsOCi9eLt2TzbavJSmqjdf28EweMwM98w82VvjbhR5xvHCtJRAoK4&#10;dLrhSsG++BlOQfiArNE4JgX/5GG5+BjMMdfuzlu67UIlIoR9jgrqENpcSl/WZNGPXEscvZPrLIYo&#10;u0rqDu8Rbo0cJ8lEWmw4LtTY0ndN5WV3tQqOv3tq9eQvSzfVZl0cCnNeZUapr89+NQMRqA/v8Ku9&#10;1gqyNIXnmXgE5OIBAAD//wMAUEsBAi0AFAAGAAgAAAAhANvh9svuAAAAhQEAABMAAAAAAAAAAAAA&#10;AAAAAAAAAFtDb250ZW50X1R5cGVzXS54bWxQSwECLQAUAAYACAAAACEAWvQsW78AAAAVAQAACwAA&#10;AAAAAAAAAAAAAAAfAQAAX3JlbHMvLnJlbHNQSwECLQAUAAYACAAAACEAGNuI/8MAAADcAAAADwAA&#10;AAAAAAAAAAAAAAAHAgAAZHJzL2Rvd25yZXYueG1sUEsFBgAAAAADAAMAtwAAAPcCAAAAAA==&#10;" fillcolor="black [3213]" stroked="f" strokeweight="1pt">
                    <v:fill r:id="rId6" o:title="" color2="white [3212]" type="pattern"/>
                  </v:rect>
                  <v:group id="Group 147" o:spid="_x0000_s1042" style="position:absolute;width:22576;height:29718" coordorigin="4033,-1359" coordsize="22569,2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<v:group id="Group 224" o:spid="_x0000_s1043" style="position:absolute;left:4033;top:-1359;width:22569;height:29651" coordorigin="4033,-1359" coordsize="22569,2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<v:rect id="Rectangle 239" o:spid="_x0000_s1044" style="position:absolute;left:23808;top:581;width:238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k0xwAAANwAAAAPAAAAZHJzL2Rvd25yZXYueG1sRI9Ba8JA&#10;FITvhf6H5RW8iG60UGp0FbG05FAKtXrw9sy+ZlOzb0P2qem/7xYKPQ4z8w2zWPW+URfqYh3YwGSc&#10;gSIug625MrD7eB49goqCbLEJTAa+KcJqeXuzwNyGK7/TZSuVShCOORpwIm2udSwdeYzj0BIn7zN0&#10;HiXJrtK2w2uC+0ZPs+xBe6w5LThsaeOoPG3P3sCh6KX6mrzI6wmH+2HhjuXb09GYwV2/noMS6uU/&#10;/NcurIHp/Qx+z6QjoJc/AAAA//8DAFBLAQItABQABgAIAAAAIQDb4fbL7gAAAIUBAAATAAAAAAAA&#10;AAAAAAAAAAAAAABbQ29udGVudF9UeXBlc10ueG1sUEsBAi0AFAAGAAgAAAAhAFr0LFu/AAAAFQEA&#10;AAsAAAAAAAAAAAAAAAAAHwEAAF9yZWxzLy5yZWxzUEsBAi0AFAAGAAgAAAAhAEG6eTTHAAAA3AAA&#10;AA8AAAAAAAAAAAAAAAAABwIAAGRycy9kb3ducmV2LnhtbFBLBQYAAAAAAwADALcAAAD7AgAAAAA=&#10;" filled="f" strokecolor="black [3213]" strokeweight="1pt"/>
                      <v:rect id="Rectangle 240" o:spid="_x0000_s1045" style="position:absolute;left:23808;top:9715;width:231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qPUwwAAANwAAAAPAAAAZHJzL2Rvd25yZXYueG1sRE9Na8JA&#10;EL0L/Q/LCL1I3SgiJXUVaWnJQYRqe+htzE6zqdnZkB01/nv3UPD4eN+LVe8bdaYu1oENTMYZKOIy&#10;2JorA1/796dnUFGQLTaBycCVIqyWD4MF5jZc+JPOO6lUCuGYowEn0uZax9KRxzgOLXHifkPnURLs&#10;Km07vKRw3+hpls21x5pTg8OWXh2Vx93JG/gpeqn+Jh+yOeLoe1S4Q7l9OxjzOOzXL6CEermL/92F&#10;NTCdpfnpTDoCenkDAAD//wMAUEsBAi0AFAAGAAgAAAAhANvh9svuAAAAhQEAABMAAAAAAAAAAAAA&#10;AAAAAAAAAFtDb250ZW50X1R5cGVzXS54bWxQSwECLQAUAAYACAAAACEAWvQsW78AAAAVAQAACwAA&#10;AAAAAAAAAAAAAAAfAQAAX3JlbHMvLnJlbHNQSwECLQAUAAYACAAAACEAiIaj1MMAAADcAAAADwAA&#10;AAAAAAAAAAAAAAAHAgAAZHJzL2Rvd25yZXYueG1sUEsFBgAAAAADAAMAtwAAAPcCAAAAAA==&#10;" filled="f" strokecolor="black [3213]" strokeweight="1pt"/>
                      <v:rect id="Rectangle 248" o:spid="_x0000_s1046" style="position:absolute;left:6159;top:8014;width:209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K/SwwAAANwAAAAPAAAAZHJzL2Rvd25yZXYueG1sRE9Na8JA&#10;EL0L/Q/LCL1I3SgiJXUVaWnJQYRqe+htzE6zqdnZkB01/nv3UPD4eN+LVe8bdaYu1oENTMYZKOIy&#10;2JorA1/796dnUFGQLTaBycCVIqyWD4MF5jZc+JPOO6lUCuGYowEn0uZax9KRxzgOLXHifkPnURLs&#10;Km07vKRw3+hpls21x5pTg8OWXh2Vx93JG/gpeqn+Jh+yOeLoe1S4Q7l9OxjzOOzXL6CEermL/92F&#10;NTCdpbXpTDoCenkDAAD//wMAUEsBAi0AFAAGAAgAAAAhANvh9svuAAAAhQEAABMAAAAAAAAAAAAA&#10;AAAAAAAAAFtDb250ZW50X1R5cGVzXS54bWxQSwECLQAUAAYACAAAACEAWvQsW78AAAAVAQAACwAA&#10;AAAAAAAAAAAAAAAfAQAAX3JlbHMvLnJlbHNQSwECLQAUAAYACAAAACEAdvCv0sMAAADcAAAADwAA&#10;AAAAAAAAAAAAAAAHAgAAZHJzL2Rvd25yZXYueG1sUEsFBgAAAAADAAMAtwAAAPcCAAAAAA==&#10;" filled="f" strokecolor="black [3213]" strokeweight="1pt"/>
                      <v:rect id="Rectangle 249" o:spid="_x0000_s1047" style="position:absolute;left:6223;top:17158;width:203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ApJxwAAANwAAAAPAAAAZHJzL2Rvd25yZXYueG1sRI9Ba8JA&#10;FITvhf6H5RW8iG6UUmp0FbG05FAKtXrw9sy+ZlOzb0P2qem/7xYKPQ4z8w2zWPW+URfqYh3YwGSc&#10;gSIug625MrD7eB49goqCbLEJTAa+KcJqeXuzwNyGK7/TZSuVShCOORpwIm2udSwdeYzj0BIn7zN0&#10;HiXJrtK2w2uC+0ZPs+xBe6w5LThsaeOoPG3P3sCh6KX6mrzI6wmH+2HhjuXb09GYwV2/noMS6uU/&#10;/NcurIHp/Qx+z6QjoJc/AAAA//8DAFBLAQItABQABgAIAAAAIQDb4fbL7gAAAIUBAAATAAAAAAAA&#10;AAAAAAAAAAAAAABbQ29udGVudF9UeXBlc10ueG1sUEsBAi0AFAAGAAgAAAAhAFr0LFu/AAAAFQEA&#10;AAsAAAAAAAAAAAAAAAAAHwEAAF9yZWxzLy5yZWxzUEsBAi0AFAAGAAgAAAAhABm8CknHAAAA3AAA&#10;AA8AAAAAAAAAAAAAAAAABwIAAGRycy9kb3ducmV2LnhtbFBLBQYAAAAAAwADALcAAAD7AgAAAAA=&#10;" filled="f" strokecolor="black [3213]" strokeweight="1pt"/>
                      <v:group id="Group 255" o:spid="_x0000_s1048" style="position:absolute;left:8255;top:3111;width:15557;height:20745" coordorigin=",31" coordsize="15518,20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<v:group id="Group 59" o:spid="_x0000_s1049" style="position:absolute;top:31;width:15518;height:20758" coordorigin=",2576" coordsize="15515,2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<v:group id="Group 60" o:spid="_x0000_s1050" style="position:absolute;top:2576;width:15515;height:11601" coordorigin=",2684" coordsize="15519,11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<v:rect id="Rectangle 256" o:spid="_x0000_s1051" style="position:absolute;top:5143;width:77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gjmxgAAANwAAAAPAAAAZHJzL2Rvd25yZXYueG1sRI9Ba8JA&#10;FITvQv/D8gpeRDcKlRJdpbRUcigFbT14e2af2Wj2bci+avrvu4VCj8PMfMMs171v1JW6WAc2MJ1k&#10;oIjLYGuuDHx+vI4fQUVBttgEJgPfFGG9uhssMbfhxlu67qRSCcIxRwNOpM21jqUjj3ESWuLknULn&#10;UZLsKm07vCW4b/Qsy+baY81pwWFLz47Ky+7LGzgUvVTn6UbeLjjajwp3LN9fjsYM7/unBSihXv7D&#10;f+3CGpg9zOH3TDoCevUDAAD//wMAUEsBAi0AFAAGAAgAAAAhANvh9svuAAAAhQEAABMAAAAAAAAA&#10;AAAAAAAAAAAAAFtDb250ZW50X1R5cGVzXS54bWxQSwECLQAUAAYACAAAACEAWvQsW78AAAAVAQAA&#10;CwAAAAAAAAAAAAAAAAAfAQAAX3JlbHMvLnJlbHNQSwECLQAUAAYACAAAACEA7foI5sYAAADcAAAA&#10;DwAAAAAAAAAAAAAAAAAHAgAAZHJzL2Rvd25yZXYueG1sUEsFBgAAAAADAAMAtwAAAPoCAAAAAA==&#10;" filled="f" strokecolor="black [3213]" strokeweight="1pt"/>
                            <v:rect id="Rectangle 277" o:spid="_x0000_s1052" style="position:absolute;left:7766;top:2684;width:77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/EdxgAAANwAAAAPAAAAZHJzL2Rvd25yZXYueG1sRI9Ba8JA&#10;FITvQv/D8gpeRDd6qCW6Smmp5FAK2nrw9sw+s9Hs25B91fTfdwuFHoeZ+YZZrnvfqCt1sQ5sYDrJ&#10;QBGXwdZcGfj8eB0/goqCbLEJTAa+KcJ6dTdYYm7Djbd03UmlEoRjjgacSJtrHUtHHuMktMTJO4XO&#10;oyTZVdp2eEtw3+hZlj1ojzWnBYctPTsqL7svb+BQ9FKdpxt5u+BoPyrcsXx/ORozvO+fFqCEevkP&#10;/7ULa2A2n8PvmXQE9OoHAAD//wMAUEsBAi0AFAAGAAgAAAAhANvh9svuAAAAhQEAABMAAAAAAAAA&#10;AAAAAAAAAAAAAFtDb250ZW50X1R5cGVzXS54bWxQSwECLQAUAAYACAAAACEAWvQsW78AAAAVAQAA&#10;CwAAAAAAAAAAAAAAAAAfAQAAX3JlbHMvLnJlbHNQSwECLQAUAAYACAAAACEAyQPxHcYAAADcAAAA&#10;DwAAAAAAAAAAAAAAAAAHAgAAZHJzL2Rvd25yZXYueG1sUEsFBgAAAAADAAMAtwAAAPoCAAAAAA==&#10;" filled="f" strokecolor="black [3213]" strokeweight="1pt"/>
                          </v:group>
                          <v:group id="Group 279" o:spid="_x0000_s1053" style="position:absolute;top:11720;width:15515;height:11604" coordorigin=",1705" coordsize="15519,1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  <v:rect id="Rectangle 281" o:spid="_x0000_s1054" style="position:absolute;top:4167;width:77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7zVxwAAANwAAAAPAAAAZHJzL2Rvd25yZXYueG1sRI/NasMw&#10;EITvgb6D2EIuoZGdQwhulFBaWnwogebn0NvG2lpurJWxNon79lWhkOMwM98wy/XgW3WhPjaBDeTT&#10;DBRxFWzDtYH97vVhASoKssU2MBn4oQjr1d1oiYUNV/6gy1ZqlSAcCzTgRLpC61g58hinoSNO3lfo&#10;PUqSfa1tj9cE962eZdlce2w4LTjs6NlRddqevYHPcpD6O3+T9xNODpPSHavNy9GY8f3w9AhKaJBb&#10;+L9dWgOzRQ5/Z9IR0KtfAAAA//8DAFBLAQItABQABgAIAAAAIQDb4fbL7gAAAIUBAAATAAAAAAAA&#10;AAAAAAAAAAAAAABbQ29udGVudF9UeXBlc10ueG1sUEsBAi0AFAAGAAgAAAAhAFr0LFu/AAAAFQEA&#10;AAsAAAAAAAAAAAAAAAAAHwEAAF9yZWxzLy5yZWxzUEsBAi0AFAAGAAgAAAAhABxzvNXHAAAA3AAA&#10;AA8AAAAAAAAAAAAAAAAABwIAAGRycy9kb3ducmV2LnhtbFBLBQYAAAAAAwADALcAAAD7AgAAAAA=&#10;" filled="f" strokecolor="black [3213]" strokeweight="1pt"/>
                            <v:rect id="Rectangle 296" o:spid="_x0000_s1055" style="position:absolute;left:7766;top:1705;width:77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7J8xgAAANwAAAAPAAAAZHJzL2Rvd25yZXYueG1sRI9Ba8JA&#10;FITvQv/D8gpeRDd6EBtdpbRUciiF2nrw9sw+s9Hs25B91fTfdwuFHoeZ+YZZbXrfqCt1sQ5sYDrJ&#10;QBGXwdZcGfj8eBkvQEVBttgEJgPfFGGzvhusMLfhxu903UmlEoRjjgacSJtrHUtHHuMktMTJO4XO&#10;oyTZVdp2eEtw3+hZls21x5rTgsOWnhyVl92XN3AoeqnO0628XnC0HxXuWL49H40Z3vePS1BCvfyH&#10;/9qFNTB7mMPvmXQE9PoHAAD//wMAUEsBAi0AFAAGAAgAAAAhANvh9svuAAAAhQEAABMAAAAAAAAA&#10;AAAAAAAAAAAAAFtDb250ZW50X1R5cGVzXS54bWxQSwECLQAUAAYACAAAACEAWvQsW78AAAAVAQAA&#10;CwAAAAAAAAAAAAAAAAAfAQAAX3JlbHMvLnJlbHNQSwECLQAUAAYACAAAACEAFkOyfMYAAADcAAAA&#10;DwAAAAAAAAAAAAAAAAAHAgAAZHJzL2Rvd25yZXYueG1sUEsFBgAAAAADAAMAtwAAAPoCAAAAAA==&#10;" filled="f" strokecolor="black [3213]" strokeweight="1pt"/>
                          </v:group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_x0000_s1056" type="#_x0000_t202" style="position:absolute;left:2292;top:5652;width:4200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NSawwAAANwAAAAPAAAAZHJzL2Rvd25yZXYueG1sRI9bi8Iw&#10;FITfF/Y/hLPg25p4WdGuUUQRfHLxCr4dmmNbtjkpTbT13xthYR+HmfmGmc5bW4o71b5wrKHXVSCI&#10;U2cKzjQcD+vPMQgfkA2WjknDgzzMZ+9vU0yMa3hH933IRISwT1BDHkKVSOnTnCz6rquIo3d1tcUQ&#10;ZZ1JU2MT4baUfaVG0mLBcSHHipY5pb/7m9Vw2l4v56H6yVb2q2pcqyTbidS689EuvkEEasN/+K+9&#10;MRoGqgevM/EIyNkTAAD//wMAUEsBAi0AFAAGAAgAAAAhANvh9svuAAAAhQEAABMAAAAAAAAAAAAA&#10;AAAAAAAAAFtDb250ZW50X1R5cGVzXS54bWxQSwECLQAUAAYACAAAACEAWvQsW78AAAAVAQAACwAA&#10;AAAAAAAAAAAAAAAfAQAAX3JlbHMvLnJlbHNQSwECLQAUAAYACAAAACEALtjUmsMAAADcAAAADwAA&#10;AAAAAAAAAAAAAAAHAgAAZHJzL2Rvd25yZXYueG1sUEsFBgAAAAADAAMAtwAAAPcCAAAAAA==&#10;" filled="f" stroked="f">
                          <v:textbox>
                            <w:txbxContent>
                              <w:p w14:paraId="4C448F67" w14:textId="77777777" w:rsidR="0007585F" w:rsidRPr="004A78C9" w:rsidRDefault="0007585F" w:rsidP="0007585F">
                                <w:r w:rsidRPr="004A78C9">
                                  <w:t>1</w:t>
                                </w:r>
                                <w: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_x0000_s1057" type="#_x0000_t202" style="position:absolute;left:10007;top:3240;width:340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krt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g70w8AjL7BQAA//8DAFBLAQItABQABgAIAAAAIQDb4fbL7gAAAIUBAAATAAAAAAAAAAAA&#10;AAAAAAAAAABbQ29udGVudF9UeXBlc10ueG1sUEsBAi0AFAAGAAgAAAAhAFr0LFu/AAAAFQEAAAsA&#10;AAAAAAAAAAAAAAAAHwEAAF9yZWxzLy5yZWxzUEsBAi0AFAAGAAgAAAAhAN4KSu3EAAAA3AAAAA8A&#10;AAAAAAAAAAAAAAAABwIAAGRycy9kb3ducmV2LnhtbFBLBQYAAAAAAwADALcAAAD4AgAAAAA=&#10;" filled="f" stroked="f">
                          <v:textbox>
                            <w:txbxContent>
                              <w:p w14:paraId="7D3E3CA1" w14:textId="77777777" w:rsidR="0007585F" w:rsidRPr="00BF4D05" w:rsidRDefault="0007585F" w:rsidP="0007585F">
                                <w:r w:rsidRPr="00BF4D05">
                                  <w:t>1B</w:t>
                                </w:r>
                              </w:p>
                            </w:txbxContent>
                          </v:textbox>
                        </v:shape>
                        <v:shape id="_x0000_s1058" type="#_x0000_t202" style="position:absolute;left:10134;top:12233;width:4147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            <v:textbox>
                            <w:txbxContent>
                              <w:p w14:paraId="57A8E100" w14:textId="77777777" w:rsidR="0007585F" w:rsidRPr="004A78C9" w:rsidRDefault="0007585F" w:rsidP="0007585F">
                                <w:r>
                                  <w:t>2B</w:t>
                                </w:r>
                              </w:p>
                            </w:txbxContent>
                          </v:textbox>
                        </v:shape>
                        <v:shape id="_x0000_s1059" type="#_x0000_t202" style="position:absolute;left:2338;top:14684;width:3668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cC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VhN4nIlHQK7+AAAA//8DAFBLAQItABQABgAIAAAAIQDb4fbL7gAAAIUBAAATAAAAAAAAAAAA&#10;AAAAAAAAAABbQ29udGVudF9UeXBlc10ueG1sUEsBAi0AFAAGAAgAAAAhAFr0LFu/AAAAFQEAAAsA&#10;AAAAAAAAAAAAAAAAHwEAAF9yZWxzLy5yZWxzUEsBAi0AFAAGAAgAAAAhAD6vdwLEAAAA3AAAAA8A&#10;AAAAAAAAAAAAAAAABwIAAGRycy9kb3ducmV2LnhtbFBLBQYAAAAAAwADALcAAAD4AgAAAAA=&#10;" filled="f" stroked="f">
                          <v:textbox>
                            <w:txbxContent>
                              <w:p w14:paraId="04CCA83A" w14:textId="77777777" w:rsidR="0007585F" w:rsidRPr="004A78C9" w:rsidRDefault="0007585F" w:rsidP="0007585F">
                                <w:r>
                                  <w:t>2A</w:t>
                                </w:r>
                              </w:p>
                            </w:txbxContent>
                          </v:textbox>
                        </v:shape>
                      </v:group>
                      <v:rect id="Rectangle 305" o:spid="_x0000_s1060" style="position:absolute;left:25417;top:-1359;width:1185;height:2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E/6xgAAANwAAAAPAAAAZHJzL2Rvd25yZXYueG1sRI/NasMw&#10;EITvhbyD2EAvJZFb0RCcKKEtFHLpIT+UHhdrY4lYK2OpttOnrwqBHoeZ+YZZb0ffiJ666AJreJwX&#10;IIirYBzXGk7H99kSREzIBpvApOFKEbabyd0aSxMG3lN/SLXIEI4larAptaWUsbLkMc5DS5y9c+g8&#10;piy7WpoOhwz3jXwqioX06DgvWGzpzVJ1OXx7DR9XpXb9g7oMJ6dq9yO/Xj9t0Pp+Or6sQCQa03/4&#10;1t4ZDap4hr8z+QjIzS8AAAD//wMAUEsBAi0AFAAGAAgAAAAhANvh9svuAAAAhQEAABMAAAAAAAAA&#10;AAAAAAAAAAAAAFtDb250ZW50X1R5cGVzXS54bWxQSwECLQAUAAYACAAAACEAWvQsW78AAAAVAQAA&#10;CwAAAAAAAAAAAAAAAAAfAQAAX3JlbHMvLnJlbHNQSwECLQAUAAYACAAAACEAwHhP+sYAAADcAAAA&#10;DwAAAAAAAAAAAAAAAAAHAgAAZHJzL2Rvd25yZXYueG1sUEsFBgAAAAADAAMAtwAAAPoCAAAAAA==&#10;" fillcolor="white [3212]" stroked="f" strokeweight="1pt"/>
                      <v:rect id="Rectangle 306" o:spid="_x0000_s1061" style="position:absolute;left:4033;top:5912;width:2840;height:2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GNxQAAANwAAAAPAAAAZHJzL2Rvd25yZXYueG1sRI9BawIx&#10;FITvhf6H8Aq9lJptA1JWo7QFwYuHqpQeH5vnJrh5WTZxd/XXN4LgcZiZb5j5cvSN6KmLLrCGt0kB&#10;grgKxnGtYb9bvX6AiAnZYBOYNJwpwnLx+DDH0oSBf6jfplpkCMcSNdiU2lLKWFnyGCehJc7eIXQe&#10;U5ZdLU2HQ4b7Rr4XxVR6dJwXLLb0bak6bk9ew+as1Lp/Ucdh71TtLvLv69cGrZ+fxs8ZiERjuodv&#10;7bXRoIopXM/kIyAX/wAAAP//AwBQSwECLQAUAAYACAAAACEA2+H2y+4AAACFAQAAEwAAAAAAAAAA&#10;AAAAAAAAAAAAW0NvbnRlbnRfVHlwZXNdLnhtbFBLAQItABQABgAIAAAAIQBa9CxbvwAAABUBAAAL&#10;AAAAAAAAAAAAAAAAAB8BAABfcmVscy8ucmVsc1BLAQItABQABgAIAAAAIQAwqtGNxQAAANwAAAAP&#10;AAAAAAAAAAAAAAAAAAcCAABkcnMvZG93bnJldi54bWxQSwUGAAAAAAMAAwC3AAAA+QIAAAAA&#10;" fillcolor="white [3212]" stroked="f" strokeweight="1pt"/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1" o:spid="_x0000_s1062" type="#_x0000_t32" style="position:absolute;left:10397;top:14090;width:3656;height:11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J0qwQAAANsAAAAPAAAAZHJzL2Rvd25yZXYueG1sRI9Pa8JA&#10;EMXvBb/DMoK3uokHG6KrqBDoRWitgschOybB7GzITjX203eFQo+P9+fHW64H16ob9aHxbCCdJqCI&#10;S28brgwcv4rXDFQQZIutZzLwoADr1ehlibn1d/6k20EqFUc45GigFulyrUNZk8Mw9R1x9C6+dyhR&#10;9pW2Pd7juGv1LEnm2mHDkVBjR7uayuvh2z0hp2xTbgs/SPHzln6IPbtmb8xkPGwWoIQG+Q//td+t&#10;gSyF55f4A/TqFwAA//8DAFBLAQItABQABgAIAAAAIQDb4fbL7gAAAIUBAAATAAAAAAAAAAAAAAAA&#10;AAAAAABbQ29udGVudF9UeXBlc10ueG1sUEsBAi0AFAAGAAgAAAAhAFr0LFu/AAAAFQEAAAsAAAAA&#10;AAAAAAAAAAAAHwEAAF9yZWxzLy5yZWxzUEsBAi0AFAAGAAgAAAAhAJ/snSrBAAAA2wAAAA8AAAAA&#10;AAAAAAAAAAAABwIAAGRycy9kb3ducmV2LnhtbFBLBQYAAAAAAwADALcAAAD1AgAAAAA=&#10;" strokecolor="#bfbfbf [2412]" strokeweight="2pt">
                      <v:stroke endarrow="classic" joinstyle="miter"/>
                    </v:shape>
                  </v:group>
                  <v:shape id="_x0000_s1063" type="#_x0000_t202" style="position:absolute;left:9730;top:27948;width:4661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  <v:textbox style="mso-fit-shape-to-text:t">
                      <w:txbxContent>
                        <w:p w14:paraId="3A5E69C6" w14:textId="77777777" w:rsidR="0007585F" w:rsidRDefault="0007585F" w:rsidP="0007585F">
                          <w:pPr>
                            <w:jc w:val="center"/>
                          </w:pPr>
                          <w:r>
                            <w:t>(b)</w:t>
                          </w:r>
                        </w:p>
                      </w:txbxContent>
                    </v:textbox>
                  </v:shape>
                  <v:shape id="Straight Arrow Connector 92" o:spid="_x0000_s1064" type="#_x0000_t32" style="position:absolute;left:10316;top:14272;width:3657;height:1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5WAwQAAANsAAAAPAAAAZHJzL2Rvd25yZXYueG1sRI9Pa8JA&#10;EMXvgt9hGaE33ejB2ugqWgh4KVit4HHIjkkwOxuyU0376V1B8Ph4f368xapztbpSGyrPBsajBBRx&#10;7m3FhYGfQzacgQqCbLH2TAb+KMBq2e8tMLX+xt903Uuh4giHFA2UIk2qdchLchhGviGO3tm3DiXK&#10;ttC2xVscd7WeJMlUO6w4Ekps6LOk/LL/dQ/IcbbON5nvJPt/H+/Enlz1ZczboFvPQQl18go/21tr&#10;4GMCjy/xB+jlHQAA//8DAFBLAQItABQABgAIAAAAIQDb4fbL7gAAAIUBAAATAAAAAAAAAAAAAAAA&#10;AAAAAABbQ29udGVudF9UeXBlc10ueG1sUEsBAi0AFAAGAAgAAAAhAFr0LFu/AAAAFQEAAAsAAAAA&#10;AAAAAAAAAAAAHwEAAF9yZWxzLy5yZWxzUEsBAi0AFAAGAAgAAAAhAOrnlYDBAAAA2wAAAA8AAAAA&#10;AAAAAAAAAAAABwIAAGRycy9kb3ducmV2LnhtbFBLBQYAAAAAAwADALcAAAD1AgAAAAA=&#10;" strokecolor="#bfbfbf [2412]" strokeweight="2pt">
                    <v:stroke endarrow="classic" joinstyle="miter"/>
                  </v:shape>
                  <v:shape id="Straight Arrow Connector 138" o:spid="_x0000_s1065" type="#_x0000_t32" style="position:absolute;left:14243;top:13041;width:3658;height:1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6cqxAAAANwAAAAPAAAAZHJzL2Rvd25yZXYueG1sRI9NS8NA&#10;EIbvgv9hGcGb3dSClthtqUKgl0I/FDwO2WkSmp0N2bGN/fUdoeBthnk/npkthtCaE/WpiexgPMrA&#10;EJfRN1w5+NwXT1MwSZA9tpHJwS8lWMzv72aY+3jmLZ12UhkN4ZSjg1qky61NZU0B0yh2xHo7xD6g&#10;6NpX1vd41vDQ2ucse7EBG9aGGjv6qKk87n7CX8nXdFm+F3GQ4vI63oj/Ds3auceHYfkGRmiQf/HN&#10;vfKKP1FafUYnsPMrAAAA//8DAFBLAQItABQABgAIAAAAIQDb4fbL7gAAAIUBAAATAAAAAAAAAAAA&#10;AAAAAAAAAABbQ29udGVudF9UeXBlc10ueG1sUEsBAi0AFAAGAAgAAAAhAFr0LFu/AAAAFQEAAAsA&#10;AAAAAAAAAAAAAAAAHwEAAF9yZWxzLy5yZWxzUEsBAi0AFAAGAAgAAAAhAH+3pyrEAAAA3AAAAA8A&#10;AAAAAAAAAAAAAAAABwIAAGRycy9kb3ducmV2LnhtbFBLBQYAAAAAAwADALcAAAD4AgAAAAA=&#10;" strokecolor="#bfbfbf [2412]" strokeweight="2pt">
                    <v:stroke endarrow="classic" joinstyle="miter"/>
                  </v:shape>
                  <v:shape id="Straight Arrow Connector 143" o:spid="_x0000_s1066" type="#_x0000_t32" style="position:absolute;left:10316;top:9818;width:3657;height:11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UYmxAAAANwAAAAPAAAAZHJzL2Rvd25yZXYueG1sRI9Pa8JA&#10;EMXvBb/DMkJvdaMVlegqWgj0Uqj/wOOQHZNgdjZkp5r207tCwdsM7837vVmsOlerK7Wh8mxgOEhA&#10;EefeVlwYOOyztxmoIMgWa89k4JcCrJa9lwWm1t94S9edFCqGcEjRQCnSpFqHvCSHYeAb4qidfetQ&#10;4toW2rZ4i+Gu1qMkmWiHFUdCiQ19lJRfdj/uATnO1vkm851kf9Pht9iTq76Mee136zkooU6e5v/r&#10;Txvrj9/h8UycQC/vAAAA//8DAFBLAQItABQABgAIAAAAIQDb4fbL7gAAAIUBAAATAAAAAAAAAAAA&#10;AAAAAAAAAABbQ29udGVudF9UeXBlc10ueG1sUEsBAi0AFAAGAAgAAAAhAFr0LFu/AAAAFQEAAAsA&#10;AAAAAAAAAAAAAAAAHwEAAF9yZWxzLy5yZWxzUEsBAi0AFAAGAAgAAAAhACkVRibEAAAA3AAAAA8A&#10;AAAAAAAAAAAAAAAABwIAAGRycy9kb3ducmV2LnhtbFBLBQYAAAAAAwADALcAAAD4AgAAAAA=&#10;" strokecolor="#bfbfbf [2412]" strokeweight="2pt">
                    <v:stroke endarrow="classic" joinstyle="miter"/>
                  </v:shape>
                  <v:shape id="Straight Arrow Connector 146" o:spid="_x0000_s1067" type="#_x0000_t32" style="position:absolute;left:18053;top:7414;width:3658;height:1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uW+xAAAANwAAAAPAAAAZHJzL2Rvd25yZXYueG1sRI9Ba8JA&#10;EIXvhf6HZQq91Y0iGlI3wRYCXoSqLfQ4ZKdJaHY2ZEdN/fVdQfA2w3vzvjerYnSdOtEQWs8GppME&#10;FHHlbcu1gc9D+ZKCCoJssfNMBv4oQJE/Pqwws/7MOzrtpVYxhEOGBhqRPtM6VA05DBPfE0ftxw8O&#10;Ja5Dre2A5xjuOj1LkoV22HIkNNjTe0PV7/7orpCvdF29lX6U8rKcfoj9du3WmOencf0KSmiUu/l2&#10;vbGx/nwB12fiBDr/BwAA//8DAFBLAQItABQABgAIAAAAIQDb4fbL7gAAAIUBAAATAAAAAAAAAAAA&#10;AAAAAAAAAABbQ29udGVudF9UeXBlc10ueG1sUEsBAi0AFAAGAAgAAAAhAFr0LFu/AAAAFQEAAAsA&#10;AAAAAAAAAAAAAAAAHwEAAF9yZWxzLy5yZWxzUEsBAi0AFAAGAAgAAAAhADli5b7EAAAA3AAAAA8A&#10;AAAAAAAAAAAAAAAABwIAAGRycy9kb3ducmV2LnhtbFBLBQYAAAAAAwADALcAAAD4AgAAAAA=&#10;" strokecolor="#bfbfbf [2412]" strokeweight="2pt">
                    <v:stroke endarrow="classic" joinstyle="miter"/>
                  </v:shape>
                  <v:shape id="Straight Arrow Connector 149" o:spid="_x0000_s1068" type="#_x0000_t32" style="position:absolute;left:2520;top:12279;width:3658;height:1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XHMxAAAANwAAAAPAAAAZHJzL2Rvd25yZXYueG1sRI9ba8JA&#10;EIXfC/6HZYS+1Y1SvERX0UKgL4V6Ax+H7JgEs7MhO9W0v94VCr7NcM6c78xi1blaXakNlWcDw0EC&#10;ijj3tuLCwGGfvU1BBUG2WHsmA78UYLXsvSwwtf7GW7rupFAxhEOKBkqRJtU65CU5DAPfEEft7FuH&#10;Ete20LbFWwx3tR4lyVg7rDgSSmzoo6T8svtxD8hxus43me8k+5sMv8WeXPVlzGu/W89BCXXyNP9f&#10;f9pY/30Gj2fiBHp5BwAA//8DAFBLAQItABQABgAIAAAAIQDb4fbL7gAAAIUBAAATAAAAAAAAAAAA&#10;AAAAAAAAAABbQ29udGVudF9UeXBlc10ueG1sUEsBAi0AFAAGAAgAAAAhAFr0LFu/AAAAFQEAAAsA&#10;AAAAAAAAAAAAAAAAHwEAAF9yZWxzLy5yZWxzUEsBAi0AFAAGAAgAAAAhAEj9cczEAAAA3AAAAA8A&#10;AAAAAAAAAAAAAAAABwIAAGRycy9kb3ducmV2LnhtbFBLBQYAAAAAAwADALcAAAD4AgAAAAA=&#10;" strokecolor="#bfbfbf [2412]" strokeweight="2pt">
                    <v:stroke endarrow="classic" joinstyle="miter"/>
                  </v:shape>
                  <v:shape id="Straight Arrow Connector 151" o:spid="_x0000_s1069" type="#_x0000_t32" style="position:absolute;left:10257;top:18844;width:3658;height:1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sXxAAAANwAAAAPAAAAZHJzL2Rvd25yZXYueG1sRI9Pa8JA&#10;EMXvBb/DMgVvdZOCf0hdRQsBLwW1FTwO2WkSmp0N2VFTP70rCN5meG/e78182btGnakLtWcD6SgB&#10;RVx4W3Np4Oc7f5uBCoJssfFMBv4pwHIxeJljZv2Fd3TeS6liCIcMDVQibaZ1KCpyGEa+JY7ar+8c&#10;Sly7UtsOLzHcNfo9SSbaYc2RUGFLnxUVf/uTu0MOs1Wxzn0v+XWabsUeXf1lzPC1X32AEurlaX5c&#10;b2ysP07h/kycQC9uAAAA//8DAFBLAQItABQABgAIAAAAIQDb4fbL7gAAAIUBAAATAAAAAAAAAAAA&#10;AAAAAAAAAABbQ29udGVudF9UeXBlc10ueG1sUEsBAi0AFAAGAAgAAAAhAFr0LFu/AAAAFQEAAAsA&#10;AAAAAAAAAAAAAAAAHwEAAF9yZWxzLy5yZWxzUEsBAi0AFAAGAAgAAAAhADNS6xfEAAAA3AAAAA8A&#10;AAAAAAAAAAAAAAAABwIAAGRycy9kb3ducmV2LnhtbFBLBQYAAAAAAwADALcAAAD4AgAAAAA=&#10;" strokecolor="#bfbfbf [2412]" strokeweight="2pt">
                    <v:stroke endarrow="classic" joinstyle="miter"/>
                  </v:shape>
                  <v:shape id="Straight Arrow Connector 154" o:spid="_x0000_s1070" type="#_x0000_t32" style="position:absolute;left:17936;top:16500;width:3657;height:11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UiPxAAAANwAAAAPAAAAZHJzL2Rvd25yZXYueG1sRI9ba8JA&#10;EIXfC/6HZYS+1Y1SL0RX0UKgL4V6Ax+H7JgEs7MhO9W0v94VCr7NcM6c78xi1blaXakNlWcDw0EC&#10;ijj3tuLCwGGfvc1ABUG2WHsmA78UYLXsvSwwtf7GW7rupFAxhEOKBkqRJtU65CU5DAPfEEft7FuH&#10;Ete20LbFWwx3tR4lyUQ7rDgSSmzoo6T8svtxD8hxts43me8k+5sOv8WeXPVlzGu/W89BCXXyNP9f&#10;f9pYf/wOj2fiBHp5BwAA//8DAFBLAQItABQABgAIAAAAIQDb4fbL7gAAAIUBAAATAAAAAAAAAAAA&#10;AAAAAAAAAABbQ29udGVudF9UeXBlc10ueG1sUEsBAi0AFAAGAAgAAAAhAFr0LFu/AAAAFQEAAAsA&#10;AAAAAAAAAAAAAAAAHwEAAF9yZWxzLy5yZWxzUEsBAi0AFAAGAAgAAAAhACMlSI/EAAAA3AAAAA8A&#10;AAAAAAAAAAAAAAAABwIAAGRycy9kb3ducmV2LnhtbFBLBQYAAAAAAwADALcAAAD4AgAAAAA=&#10;" strokecolor="#bfbfbf [2412]" strokeweight="2pt">
                    <v:stroke endarrow="classic" joinstyle="miter"/>
                  </v:shape>
                  <v:shape id="Straight Arrow Connector 156" o:spid="_x0000_s1071" type="#_x0000_t32" style="position:absolute;left:2461;top:21306;width:3658;height:1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3NjxAAAANwAAAAPAAAAZHJzL2Rvd25yZXYueG1sRI9Ba8JA&#10;EIXvhf6HZQq91Y2CGlI3wRYCXoSqLfQ4ZKdJaHY2ZEdN/fVdQfA2w3vzvjerYnSdOtEQWs8GppME&#10;FHHlbcu1gc9D+ZKCCoJssfNMBv4oQJE/Pqwws/7MOzrtpVYxhEOGBhqRPtM6VA05DBPfE0ftxw8O&#10;Ja5Dre2A5xjuOj1LkoV22HIkNNjTe0PV7/7orpCvdF29lX6U8rKcfoj9du3WmOencf0KSmiUu/l2&#10;vbGx/nwB12fiBDr/BwAA//8DAFBLAQItABQABgAIAAAAIQDb4fbL7gAAAIUBAAATAAAAAAAAAAAA&#10;AAAAAAAAAABbQ29udGVudF9UeXBlc10ueG1sUEsBAi0AFAAGAAgAAAAhAFr0LFu/AAAAFQEAAAsA&#10;AAAAAAAAAAAAAAAAHwEAAF9yZWxzLy5yZWxzUEsBAi0AFAAGAAgAAAAhALy7c2PEAAAA3AAAAA8A&#10;AAAAAAAAAAAAAAAABwIAAGRycy9kb3ducmV2LnhtbFBLBQYAAAAAAwADALcAAAD4AgAAAAA=&#10;" strokecolor="#bfbfbf [2412]" strokeweight="2pt">
                    <v:stroke endarrow="classic" joinstyle="miter"/>
                  </v:shape>
                  <v:shape id="Straight Arrow Connector 158" o:spid="_x0000_s1072" type="#_x0000_t32" style="position:absolute;left:2403;top:16793;width:3657;height:11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KKxAAAANwAAAAPAAAAZHJzL2Rvd25yZXYueG1sRI9NS8NA&#10;EIbvgv9hGcGb3VSolthtqUKgl0I/FDwO2WkSmp0N2bGN/fUdoeBthnk/npkthtCaE/WpiexgPMrA&#10;EJfRN1w5+NwXT1MwSZA9tpHJwS8lWMzv72aY+3jmLZ12UhkN4ZSjg1qky61NZU0B0yh2xHo7xD6g&#10;6NpX1vd41vDQ2ucse7EBG9aGGjv6qKk87n7CX8nXdFm+F3GQ4vI63oj/Ds3auceHYfkGRmiQf/HN&#10;vfKKP1FafUYnsPMrAAAA//8DAFBLAQItABQABgAIAAAAIQDb4fbL7gAAAIUBAAATAAAAAAAAAAAA&#10;AAAAAAAAAABbQ29udGVudF9UeXBlc10ueG1sUEsBAi0AFAAGAAgAAAAhAFr0LFu/AAAAFQEAAAsA&#10;AAAAAAAAAAAAAAAAHwEAAF9yZWxzLy5yZWxzUEsBAi0AFAAGAAgAAAAhAKJoQorEAAAA3AAAAA8A&#10;AAAAAAAAAAAAAAAABwIAAGRycy9kb3ducmV2LnhtbFBLBQYAAAAAAwADALcAAAD4AgAAAAA=&#10;" strokecolor="#bfbfbf [2412]" strokeweight="2pt">
                    <v:stroke endarrow="classic" joinstyle="miter"/>
                  </v:shape>
                  <v:shape id="Straight Arrow Connector 188" o:spid="_x0000_s1073" type="#_x0000_t32" style="position:absolute;left:18112;top:11752;width:3657;height:11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G7NwwAAANwAAAAPAAAAZHJzL2Rvd25yZXYueG1sRI9Na8JA&#10;EIbvhf6HZQre6sYebEhdxRYCXoTWKvQ4ZMckmJ0N2amm/fUdQehthnk/nlmsxtCZMw2pjexgNs3A&#10;EFfRt1w72H+WjzmYJMgeu8jk4IcSrJb3dwssfLzwB513UhsN4VSgg0akL6xNVUMB0zT2xHo7xiGg&#10;6DrU1g940fDQ2acsm9uALWtDgz29NVSddt/hWnLI19VrGUcpf59n7+K/Qrt1bvIwrl/ACI3yL765&#10;N17xc6XVZ3QCu/wDAAD//wMAUEsBAi0AFAAGAAgAAAAhANvh9svuAAAAhQEAABMAAAAAAAAAAAAA&#10;AAAAAAAAAFtDb250ZW50X1R5cGVzXS54bWxQSwECLQAUAAYACAAAACEAWvQsW78AAAAVAQAACwAA&#10;AAAAAAAAAAAAAAAfAQAAX3JlbHMvLnJlbHNQSwECLQAUAAYACAAAACEA3AhuzcMAAADcAAAADwAA&#10;AAAAAAAAAAAAAAAHAgAAZHJzL2Rvd25yZXYueG1sUEsFBgAAAAADAAMAtwAAAPcCAAAAAA==&#10;" strokecolor="#bfbfbf [2412]" strokeweight="2pt">
                    <v:stroke endarrow="classic" joinstyle="miter"/>
                  </v:shape>
                </v:group>
                <v:group id="Group 196" o:spid="_x0000_s1074" style="position:absolute;left:2381;top:8037;width:19361;height:13887" coordsize="19366,13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Straight Arrow Connector 82" o:spid="_x0000_s1075" type="#_x0000_t32" style="position:absolute;left:5744;top:7473;width:0;height:11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rBHxAAAANsAAAAPAAAAZHJzL2Rvd25yZXYueG1sRI9Bi8Iw&#10;FITvgv8hPGFvmupBpGsUUQRRL3Zddr09mmdbbF5KErXrrzfCgsdhZr5hpvPW1OJGzleWFQwHCQji&#10;3OqKCwXHr3V/AsIHZI21ZVLwRx7ms25niqm2dz7QLQuFiBD2KSooQ2hSKX1ekkE/sA1x9M7WGQxR&#10;ukJqh/cIN7UcJclYGqw4LpTY0LKk/JJdjYLmh3fbbLwOx8dvcjp9r/bufNkr9dFrF58gArXhHf5v&#10;b7SCyQheX+IPkLMnAAAA//8DAFBLAQItABQABgAIAAAAIQDb4fbL7gAAAIUBAAATAAAAAAAAAAAA&#10;AAAAAAAAAABbQ29udGVudF9UeXBlc10ueG1sUEsBAi0AFAAGAAgAAAAhAFr0LFu/AAAAFQEAAAsA&#10;AAAAAAAAAAAAAAAAHwEAAF9yZWxzLy5yZWxzUEsBAi0AFAAGAAgAAAAhAIuGsEfEAAAA2wAAAA8A&#10;AAAAAAAAAAAAAAAABwIAAGRycy9kb3ducmV2LnhtbFBLBQYAAAAAAwADALcAAAD4AgAAAAA=&#10;" strokecolor="#0070c0" strokeweight="2pt">
                    <v:stroke endarrow="classic" joinstyle="miter"/>
                  </v:shape>
                  <v:shape id="Straight Arrow Connector 139" o:spid="_x0000_s1076" type="#_x0000_t32" style="position:absolute;left:13657;top:5011;width:0;height:1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n8WwwAAANwAAAAPAAAAZHJzL2Rvd25yZXYueG1sRE9NawIx&#10;EL0X/A9hBG+atYLo1iiiCMV66WppvQ2bcXdxM1mSqFt/vSkIvc3jfc5s0ZpaXMn5yrKC4SABQZxb&#10;XXGh4LDf9CcgfEDWWFsmBb/kYTHvvMww1fbGn3TNQiFiCPsUFZQhNKmUPi/JoB/YhjhyJ+sMhghd&#10;IbXDWww3tXxNkrE0WHFsKLGhVUn5ObsYBc03f2yz8SYc7j/J8fi13rnTeadUr9su30AEasO/+Ol+&#10;13H+aAp/z8QL5PwBAAD//wMAUEsBAi0AFAAGAAgAAAAhANvh9svuAAAAhQEAABMAAAAAAAAAAAAA&#10;AAAAAAAAAFtDb250ZW50X1R5cGVzXS54bWxQSwECLQAUAAYACAAAACEAWvQsW78AAAAVAQAACwAA&#10;AAAAAAAAAAAAAAAfAQAAX3JlbHMvLnJlbHNQSwECLQAUAAYACAAAACEAyW5/FsMAAADcAAAADwAA&#10;AAAAAAAAAAAAAAAHAgAAZHJzL2Rvd25yZXYueG1sUEsFBgAAAAADAAMAtwAAAPcCAAAAAA==&#10;" strokecolor="#0070c0" strokeweight="2pt">
                    <v:stroke endarrow="classic" joinstyle="miter"/>
                  </v:shape>
                  <v:shape id="Straight Arrow Connector 142" o:spid="_x0000_s1077" type="#_x0000_t32" style="position:absolute;left:7913;top:6916;width:36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QDFwwAAANwAAAAPAAAAZHJzL2Rvd25yZXYueG1sRE/basJA&#10;EH0v+A/LCH2rG4OIRFcRsdRSsF76AdPsNInNzobdbRL/3i0Ivs3hXGex6k0tWnK+sqxgPEpAEOdW&#10;V1wo+Dq/vsxA+ICssbZMCq7kYbUcPC0w07bjI7WnUIgYwj5DBWUITSalz0sy6Ee2IY7cj3UGQ4Su&#10;kNphF8NNLdMkmUqDFceGEhvalJT/nv6MAjxvL+v282M/fpvilQ8Xlx/ev5V6HvbrOYhAfXiI7+6d&#10;jvMnKfw/Ey+QyxsAAAD//wMAUEsBAi0AFAAGAAgAAAAhANvh9svuAAAAhQEAABMAAAAAAAAAAAAA&#10;AAAAAAAAAFtDb250ZW50X1R5cGVzXS54bWxQSwECLQAUAAYACAAAACEAWvQsW78AAAAVAQAACwAA&#10;AAAAAAAAAAAAAAAfAQAAX3JlbHMvLnJlbHNQSwECLQAUAAYACAAAACEAeBUAxcMAAADcAAAADwAA&#10;AAAAAAAAAAAAAAAHAgAAZHJzL2Rvd25yZXYueG1sUEsFBgAAAAADAAMAtwAAAPcCAAAAAA==&#10;" strokecolor="red" strokeweight="2pt">
                    <v:stroke endarrow="classic" joinstyle="miter"/>
                  </v:shape>
                  <v:shape id="Straight Arrow Connector 145" o:spid="_x0000_s1078" type="#_x0000_t32" style="position:absolute;left:7913;top:2403;width:36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5ADwgAAANwAAAAPAAAAZHJzL2Rvd25yZXYueG1sRE9Li8Iw&#10;EL4L/ocwC9403fWBdhtFFgQPe1F78TY0s21pM6lNbOu/3wiCt/n4npPsBlOLjlpXWlbwOYtAEGdW&#10;l5wrSC+H6RqE88gaa8uk4EEOdtvxKMFY255P1J19LkIIuxgVFN43sZQuK8igm9mGOHB/tjXoA2xz&#10;qVvsQ7ip5VcUraTBkkNDgQ39FJRV57tRME9v+5X95bw5dH2V3nmz7q4bpSYfw/4bhKfBv8Uv91GH&#10;+YslPJ8JF8jtPwAAAP//AwBQSwECLQAUAAYACAAAACEA2+H2y+4AAACFAQAAEwAAAAAAAAAAAAAA&#10;AAAAAAAAW0NvbnRlbnRfVHlwZXNdLnhtbFBLAQItABQABgAIAAAAIQBa9CxbvwAAABUBAAALAAAA&#10;AAAAAAAAAAAAAB8BAABfcmVscy8ucmVsc1BLAQItABQABgAIAAAAIQBwP5ADwgAAANwAAAAPAAAA&#10;AAAAAAAAAAAAAAcCAABkcnMvZG93bnJldi54bWxQSwUGAAAAAAMAAwC3AAAA9gIAAAAA&#10;" strokecolor="#0070c0" strokeweight="2pt">
                    <v:stroke endarrow="classic" joinstyle="miter"/>
                  </v:shape>
                  <v:shape id="Straight Arrow Connector 148" o:spid="_x0000_s1079" type="#_x0000_t32" style="position:absolute;left:15650;width:36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j+dwwAAANwAAAAPAAAAZHJzL2Rvd25yZXYueG1sRI9Bi8JA&#10;DIXvgv9hiOBNp66LaHUUEYQ97GW1l72FTrYtdjK1M7b135vDgreE9/Lel91hcLXqqA2VZwOLeQKK&#10;OPe24sJAdj3P1qBCRLZYeyYDTwpw2I9HO0yt7/mHuksslIRwSNFAGWOTah3ykhyGuW+IRfvzrcMo&#10;a1to22Iv4a7WH0my0g4rloYSGzqVlN8uD2dgmd2PK//NRXPu+lv24M26+90YM50Mxy2oSEN8m/+v&#10;v6zgfwqtPCMT6P0LAAD//wMAUEsBAi0AFAAGAAgAAAAhANvh9svuAAAAhQEAABMAAAAAAAAAAAAA&#10;AAAAAAAAAFtDb250ZW50X1R5cGVzXS54bWxQSwECLQAUAAYACAAAACEAWvQsW78AAAAVAQAACwAA&#10;AAAAAAAAAAAAAAAfAQAAX3JlbHMvLnJlbHNQSwECLQAUAAYACAAAACEAnj4/ncMAAADcAAAADwAA&#10;AAAAAAAAAAAAAAAHAgAAZHJzL2Rvd25yZXYueG1sUEsFBgAAAAADAAMAtwAAAPcCAAAAAA==&#10;" strokecolor="#0070c0" strokeweight="2pt">
                    <v:stroke endarrow="classic" joinstyle="miter"/>
                  </v:shape>
                  <v:shape id="Straight Arrow Connector 150" o:spid="_x0000_s1080" type="#_x0000_t32" style="position:absolute;left:117;top:4865;width:36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VGwwAAANwAAAAPAAAAZHJzL2Rvd25yZXYueG1sRI9Bi8JA&#10;DIXvgv9hiOBNp66saHUUEYQ97GW1l72FTrYtdjK1M7b135vDgreE9/Lel91hcLXqqA2VZwOLeQKK&#10;OPe24sJAdj3P1qBCRLZYeyYDTwpw2I9HO0yt7/mHuksslIRwSNFAGWOTah3ykhyGuW+IRfvzrcMo&#10;a1to22Iv4a7WH0my0g4rloYSGzqVlN8uD2dgmd2PK//NRXPu+lv24M26+90YM50Mxy2oSEN8m/+v&#10;v6zgfwq+PCMT6P0LAAD//wMAUEsBAi0AFAAGAAgAAAAhANvh9svuAAAAhQEAABMAAAAAAAAAAAAA&#10;AAAAAAAAAFtDb250ZW50X1R5cGVzXS54bWxQSwECLQAUAAYACAAAACEAWvQsW78AAAAVAQAACwAA&#10;AAAAAAAAAAAAAAAfAQAAX3JlbHMvLnJlbHNQSwECLQAUAAYACAAAACEA5ZGlRsMAAADcAAAADwAA&#10;AAAAAAAAAAAAAAAHAgAAZHJzL2Rvd25yZXYueG1sUEsFBgAAAAADAAMAtwAAAPcCAAAAAA==&#10;" strokecolor="#0070c0" strokeweight="2pt">
                    <v:stroke endarrow="classic" joinstyle="miter"/>
                  </v:shape>
                  <v:shape id="Straight Arrow Connector 152" o:spid="_x0000_s1081" type="#_x0000_t32" style="position:absolute;left:7854;top:11430;width:36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56qwAAAANwAAAAPAAAAZHJzL2Rvd25yZXYueG1sRE9Ni8Iw&#10;EL0L/ocwgjdNdVFqNYoIwh72ovbibWjGtthMahPb+u83guBtHu9zNrveVKKlxpWWFcymEQjizOqS&#10;cwXp5TiJQTiPrLGyTApe5GC3HQ42mGjb8Ynas89FCGGXoILC+zqR0mUFGXRTWxMH7mYbgz7AJpe6&#10;wS6Em0rOo2gpDZYcGgqs6VBQdj8/jYKf9LFf2j/O62Pb3dMnr+L2ulJqPOr3axCeev8Vf9y/Osxf&#10;zOH9TLhAbv8BAAD//wMAUEsBAi0AFAAGAAgAAAAhANvh9svuAAAAhQEAABMAAAAAAAAAAAAAAAAA&#10;AAAAAFtDb250ZW50X1R5cGVzXS54bWxQSwECLQAUAAYACAAAACEAWvQsW78AAAAVAQAACwAAAAAA&#10;AAAAAAAAAAAfAQAAX3JlbHMvLnJlbHNQSwECLQAUAAYACAAAACEAeg+eqsAAAADcAAAADwAAAAAA&#10;AAAAAAAAAAAHAgAAZHJzL2Rvd25yZXYueG1sUEsFBgAAAAADAAMAtwAAAPQCAAAAAA==&#10;" strokecolor="#0070c0" strokeweight="2pt">
                    <v:stroke endarrow="classic" joinstyle="miter"/>
                  </v:shape>
                  <v:shape id="Straight Arrow Connector 155" o:spid="_x0000_s1082" type="#_x0000_t32" style="position:absolute;left:15533;top:9085;width:36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gbewgAAANwAAAAPAAAAZHJzL2Rvd25yZXYueG1sRE9Na4NA&#10;EL0H+h+WKeQW1yYkqHWVUAjk0EtTL70N7lRFd9a6G7X/vlso9DaP9zl5uZpBzDS5zrKCpygGQVxb&#10;3XGjoHq/7BIQziNrHCyTgm9yUBYPmxwzbRd+o/nmGxFC2GWooPV+zKR0dUsGXWRH4sB92smgD3Bq&#10;pJ5wCeFmkPs4PkmDHYeGFkd6aanub3ej4FB9nU/2lZvxMi99dec0mT9SpbaP6/kZhKfV/4v/3Fcd&#10;5h+P8PtMuEAWPwAAAP//AwBQSwECLQAUAAYACAAAACEA2+H2y+4AAACFAQAAEwAAAAAAAAAAAAAA&#10;AAAAAAAAW0NvbnRlbnRfVHlwZXNdLnhtbFBLAQItABQABgAIAAAAIQBa9CxbvwAAABUBAAALAAAA&#10;AAAAAAAAAAAAAB8BAABfcmVscy8ucmVsc1BLAQItABQABgAIAAAAIQD15gbewgAAANwAAAAPAAAA&#10;AAAAAAAAAAAAAAcCAABkcnMvZG93bnJldi54bWxQSwUGAAAAAAMAAwC3AAAA9gIAAAAA&#10;" strokecolor="#0070c0" strokeweight="2pt">
                    <v:stroke endarrow="classic" joinstyle="miter"/>
                  </v:shape>
                  <v:shape id="Straight Arrow Connector 157" o:spid="_x0000_s1083" type="#_x0000_t32" style="position:absolute;left:58;top:13891;width:36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D0ywgAAANwAAAAPAAAAZHJzL2Rvd25yZXYueG1sRE9La8JA&#10;EL4L/odlBG+6sUVroqtIIeDBS20uvQ3ZaRKSnU2zm4f/3i0UepuP7znH82QaMVDnKssKNusIBHFu&#10;dcWFguwzXe1BOI+ssbFMCh7k4Hyaz46YaDvyBw13X4gQwi5BBaX3bSKly0sy6Na2JQ7ct+0M+gC7&#10;QuoOxxBuGvkSRTtpsOLQUGJL7yXl9b03Cl6zn8vO3rho02Gss57j/fAVK7VcTJcDCE+T/xf/ua86&#10;zN++we8z4QJ5egIAAP//AwBQSwECLQAUAAYACAAAACEA2+H2y+4AAACFAQAAEwAAAAAAAAAAAAAA&#10;AAAAAAAAW0NvbnRlbnRfVHlwZXNdLnhtbFBLAQItABQABgAIAAAAIQBa9CxbvwAAABUBAAALAAAA&#10;AAAAAAAAAAAAAB8BAABfcmVscy8ucmVsc1BLAQItABQABgAIAAAAIQBqeD0ywgAAANwAAAAPAAAA&#10;AAAAAAAAAAAAAAcCAABkcnMvZG93bnJldi54bWxQSwUGAAAAAAMAAwC3AAAA9gIAAAAA&#10;" strokecolor="#0070c0" strokeweight="2pt">
                    <v:stroke endarrow="classic" joinstyle="miter"/>
                  </v:shape>
                  <v:shape id="Straight Arrow Connector 159" o:spid="_x0000_s1084" type="#_x0000_t32" style="position:absolute;top:9378;width:36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ARpwgAAANwAAAAPAAAAZHJzL2Rvd25yZXYueG1sRE/bagIx&#10;EH0X/Icwhb5pVqFSV6NIqbRF8P4B42a6u7qZLEm6rn9vhIJvczjXmc5bU4mGnC8tKxj0ExDEmdUl&#10;5wqOh2XvHYQPyBory6TgRh7ms25niqm2V95Rsw+5iCHsU1RQhFCnUvqsIIO+b2viyP1aZzBE6HKp&#10;HV5juKnkMElG0mDJsaHAmj4Kyi77P6MAD5/nRbNZrQdfI7zx9uyy7c9JqdeXdjEBEagNT/G/+1vH&#10;+W9jeDwTL5CzOwAAAP//AwBQSwECLQAUAAYACAAAACEA2+H2y+4AAACFAQAAEwAAAAAAAAAAAAAA&#10;AAAAAAAAW0NvbnRlbnRfVHlwZXNdLnhtbFBLAQItABQABgAIAAAAIQBa9CxbvwAAABUBAAALAAAA&#10;AAAAAAAAAAAAAB8BAABfcmVscy8ucmVsc1BLAQItABQABgAIAAAAIQDzaARpwgAAANwAAAAPAAAA&#10;AAAAAAAAAAAAAAcCAABkcnMvZG93bnJldi54bWxQSwUGAAAAAAMAAwC3AAAA9gIAAAAA&#10;" strokecolor="red" strokeweight="2pt">
                    <v:stroke endarrow="classic" joinstyle="miter"/>
                  </v:shape>
                  <v:shape id="Straight Arrow Connector 189" o:spid="_x0000_s1085" type="#_x0000_t32" style="position:absolute;left:15708;top:4337;width:36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CguwwAAANwAAAAPAAAAZHJzL2Rvd25yZXYueG1sRE/basJA&#10;EH0v+A/LCL7VjX0INrqKiEVFaL30A6bZaRKbnQ27axL/vlso+DaHc535sje1aMn5yrKCyTgBQZxb&#10;XXGh4PPy9jwF4QOyxtoyKbiTh+Vi8DTHTNuOT9SeQyFiCPsMFZQhNJmUPi/JoB/bhjhy39YZDBG6&#10;QmqHXQw3tXxJklQarDg2lNjQuqT853wzCvCyua7aj8P7ZJvinY9Xlx/3X0qNhv1qBiJQHx7if/dO&#10;x/nTV/h7Jl4gF78AAAD//wMAUEsBAi0AFAAGAAgAAAAhANvh9svuAAAAhQEAABMAAAAAAAAAAAAA&#10;AAAAAAAAAFtDb250ZW50X1R5cGVzXS54bWxQSwECLQAUAAYACAAAACEAWvQsW78AAAAVAQAACwAA&#10;AAAAAAAAAAAAAAAfAQAAX3JlbHMvLnJlbHNQSwECLQAUAAYACAAAACEAjQgoLsMAAADcAAAADwAA&#10;AAAAAAAAAAAAAAAHAgAAZHJzL2Rvd25yZXYueG1sUEsFBgAAAAADAAMAtwAAAPcCAAAAAA==&#10;" strokecolor="red" strokeweight="2pt">
                    <v:stroke endarrow="classic" joinstyle="miter"/>
                  </v:shape>
                </v:group>
              </v:group>
            </w:pict>
          </mc:Fallback>
        </mc:AlternateContent>
      </w:r>
      <w:r w:rsidR="003F7253">
        <w:rPr>
          <w:noProof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5287C95A" wp14:editId="4B63EBDB">
                <wp:simplePos x="0" y="0"/>
                <wp:positionH relativeFrom="column">
                  <wp:posOffset>338133</wp:posOffset>
                </wp:positionH>
                <wp:positionV relativeFrom="paragraph">
                  <wp:posOffset>177165</wp:posOffset>
                </wp:positionV>
                <wp:extent cx="2388829" cy="2889238"/>
                <wp:effectExtent l="0" t="0" r="0" b="6985"/>
                <wp:wrapNone/>
                <wp:docPr id="570" name="Group 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8829" cy="2889238"/>
                          <a:chOff x="420518" y="0"/>
                          <a:chExt cx="2388602" cy="2887902"/>
                        </a:xfrm>
                      </wpg:grpSpPr>
                      <wpg:grpSp>
                        <wpg:cNvPr id="523" name="Group 523"/>
                        <wpg:cNvGrpSpPr/>
                        <wpg:grpSpPr>
                          <a:xfrm>
                            <a:off x="544556" y="58617"/>
                            <a:ext cx="2117725" cy="2764545"/>
                            <a:chOff x="0" y="1893"/>
                            <a:chExt cx="2118110" cy="2764893"/>
                          </a:xfrm>
                        </wpg:grpSpPr>
                        <wps:wsp>
                          <wps:cNvPr id="524" name="Rectangle 524"/>
                          <wps:cNvSpPr/>
                          <wps:spPr>
                            <a:xfrm>
                              <a:off x="1843790" y="1935771"/>
                              <a:ext cx="274320" cy="9144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5" name="Rectangle 525"/>
                          <wps:cNvSpPr/>
                          <wps:spPr>
                            <a:xfrm>
                              <a:off x="1738859" y="1893"/>
                              <a:ext cx="274320" cy="9144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6" name="Rectangle 526"/>
                          <wps:cNvSpPr/>
                          <wps:spPr>
                            <a:xfrm>
                              <a:off x="104931" y="2673246"/>
                              <a:ext cx="274320" cy="9144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7" name="Rectangle 527"/>
                          <wps:cNvSpPr/>
                          <wps:spPr>
                            <a:xfrm>
                              <a:off x="0" y="742013"/>
                              <a:ext cx="274320" cy="9144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8" name="Rectangle 528"/>
                          <wps:cNvSpPr/>
                          <wps:spPr>
                            <a:xfrm>
                              <a:off x="272321" y="497174"/>
                              <a:ext cx="777240" cy="9144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9" name="Rectangle 529"/>
                          <wps:cNvSpPr/>
                          <wps:spPr>
                            <a:xfrm>
                              <a:off x="1052038" y="252334"/>
                              <a:ext cx="777240" cy="9144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0" name="Rectangle 530"/>
                          <wps:cNvSpPr/>
                          <wps:spPr>
                            <a:xfrm>
                              <a:off x="289581" y="2430905"/>
                              <a:ext cx="777240" cy="9144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1" name="Rectangle 531"/>
                          <wps:cNvSpPr/>
                          <wps:spPr>
                            <a:xfrm>
                              <a:off x="1069298" y="2185836"/>
                              <a:ext cx="777240" cy="9144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" name="Rectangle 532"/>
                          <wps:cNvSpPr/>
                          <wps:spPr>
                            <a:xfrm rot="5400000">
                              <a:off x="842654" y="373568"/>
                              <a:ext cx="335280" cy="9144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3" name="Rectangle 533"/>
                          <wps:cNvSpPr/>
                          <wps:spPr>
                            <a:xfrm rot="5400000">
                              <a:off x="63166" y="620299"/>
                              <a:ext cx="335280" cy="9144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4" name="Rectangle 534"/>
                          <wps:cNvSpPr/>
                          <wps:spPr>
                            <a:xfrm rot="5400000">
                              <a:off x="1619645" y="128728"/>
                              <a:ext cx="335280" cy="9144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" name="Rectangle 535"/>
                          <wps:cNvSpPr/>
                          <wps:spPr>
                            <a:xfrm rot="5400000">
                              <a:off x="163091" y="2551902"/>
                              <a:ext cx="338328" cy="9144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6" name="Rectangle 536"/>
                          <wps:cNvSpPr/>
                          <wps:spPr>
                            <a:xfrm rot="5400000">
                              <a:off x="1722681" y="2065414"/>
                              <a:ext cx="335280" cy="9144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7" name="Rectangle 537"/>
                          <wps:cNvSpPr/>
                          <wps:spPr>
                            <a:xfrm rot="5400000">
                              <a:off x="942517" y="2308965"/>
                              <a:ext cx="335280" cy="9144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5" name="Group 445"/>
                        <wpg:cNvGrpSpPr/>
                        <wpg:grpSpPr>
                          <a:xfrm>
                            <a:off x="420518" y="0"/>
                            <a:ext cx="2388602" cy="2887902"/>
                            <a:chOff x="420269" y="-92876"/>
                            <a:chExt cx="2387189" cy="2883473"/>
                          </a:xfrm>
                        </wpg:grpSpPr>
                        <wps:wsp>
                          <wps:cNvPr id="404" name="Straight Connector 404"/>
                          <wps:cNvCnPr/>
                          <wps:spPr>
                            <a:xfrm>
                              <a:off x="1984443" y="778212"/>
                              <a:ext cx="760364" cy="651754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3" name="Straight Connector 403"/>
                          <wps:cNvCnPr/>
                          <wps:spPr>
                            <a:xfrm>
                              <a:off x="453958" y="1271080"/>
                              <a:ext cx="760364" cy="651754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2" name="Straight Connector 402"/>
                          <wps:cNvCnPr/>
                          <wps:spPr>
                            <a:xfrm>
                              <a:off x="1219200" y="1024646"/>
                              <a:ext cx="760364" cy="651754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58" name="Group 358"/>
                          <wpg:cNvGrpSpPr/>
                          <wpg:grpSpPr>
                            <a:xfrm>
                              <a:off x="420269" y="-92876"/>
                              <a:ext cx="2387189" cy="2883473"/>
                              <a:chOff x="420269" y="-92876"/>
                              <a:chExt cx="2387189" cy="2883473"/>
                            </a:xfrm>
                          </wpg:grpSpPr>
                          <wps:wsp>
                            <wps:cNvPr id="359" name="Straight Connector 359"/>
                            <wps:cNvCnPr/>
                            <wps:spPr>
                              <a:xfrm flipV="1">
                                <a:off x="1219200" y="1022350"/>
                                <a:ext cx="3175" cy="899621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0" name="Rectangle 360"/>
                            <wps:cNvSpPr/>
                            <wps:spPr>
                              <a:xfrm>
                                <a:off x="2380825" y="62126"/>
                                <a:ext cx="230268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1" name="Rectangle 361"/>
                            <wps:cNvSpPr/>
                            <wps:spPr>
                              <a:xfrm>
                                <a:off x="2380825" y="976081"/>
                                <a:ext cx="278378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2" name="Straight Connector 362"/>
                            <wps:cNvCnPr/>
                            <wps:spPr>
                              <a:xfrm flipV="1">
                                <a:off x="1219200" y="781050"/>
                                <a:ext cx="772160" cy="2413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3" name="Straight Connector 363"/>
                            <wps:cNvCnPr/>
                            <wps:spPr>
                              <a:xfrm flipV="1">
                                <a:off x="1225550" y="1676400"/>
                                <a:ext cx="772160" cy="2413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4" name="Straight Connector 364"/>
                            <wps:cNvCnPr/>
                            <wps:spPr>
                              <a:xfrm flipV="1">
                                <a:off x="1987550" y="539750"/>
                                <a:ext cx="772160" cy="2413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5" name="Straight Connector 365"/>
                            <wps:cNvCnPr/>
                            <wps:spPr>
                              <a:xfrm flipV="1">
                                <a:off x="1987550" y="1435100"/>
                                <a:ext cx="772160" cy="2413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6" name="Rectangle 366"/>
                            <wps:cNvSpPr/>
                            <wps:spPr>
                              <a:xfrm>
                                <a:off x="614172" y="801474"/>
                                <a:ext cx="211601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7" name="Rectangle 367"/>
                            <wps:cNvSpPr/>
                            <wps:spPr>
                              <a:xfrm>
                                <a:off x="614171" y="1715874"/>
                                <a:ext cx="2116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8" name="Straight Connector 368"/>
                            <wps:cNvCnPr/>
                            <wps:spPr>
                              <a:xfrm flipV="1">
                                <a:off x="444500" y="1022350"/>
                                <a:ext cx="772160" cy="2413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9" name="Straight Connector 369"/>
                            <wps:cNvCnPr/>
                            <wps:spPr>
                              <a:xfrm flipV="1">
                                <a:off x="450850" y="1917700"/>
                                <a:ext cx="772160" cy="2413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70" name="Group 370"/>
                            <wpg:cNvGrpSpPr/>
                            <wpg:grpSpPr>
                              <a:xfrm>
                                <a:off x="825500" y="311150"/>
                                <a:ext cx="1555750" cy="2074545"/>
                                <a:chOff x="-1" y="3177"/>
                                <a:chExt cx="1551825" cy="2075728"/>
                              </a:xfrm>
                            </wpg:grpSpPr>
                            <wpg:grpSp>
                              <wpg:cNvPr id="371" name="Group 371"/>
                              <wpg:cNvGrpSpPr/>
                              <wpg:grpSpPr>
                                <a:xfrm>
                                  <a:off x="-1" y="3177"/>
                                  <a:ext cx="1551825" cy="2075728"/>
                                  <a:chOff x="-1" y="257825"/>
                                  <a:chExt cx="1552484" cy="2076661"/>
                                </a:xfrm>
                              </wpg:grpSpPr>
                              <wps:wsp>
                                <wps:cNvPr id="372" name="Straight Connector 372"/>
                                <wps:cNvCnPr/>
                                <wps:spPr>
                                  <a:xfrm flipV="1">
                                    <a:off x="1151640" y="749203"/>
                                    <a:ext cx="2682" cy="850620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73" name="Group 373"/>
                                <wpg:cNvGrpSpPr/>
                                <wpg:grpSpPr>
                                  <a:xfrm>
                                    <a:off x="-1" y="257825"/>
                                    <a:ext cx="1552484" cy="2076661"/>
                                    <a:chOff x="-1" y="257610"/>
                                    <a:chExt cx="1551503" cy="2074881"/>
                                  </a:xfrm>
                                </wpg:grpSpPr>
                                <wpg:grpSp>
                                  <wpg:cNvPr id="374" name="Group 374"/>
                                  <wpg:cNvGrpSpPr/>
                                  <wpg:grpSpPr>
                                    <a:xfrm>
                                      <a:off x="0" y="257610"/>
                                      <a:ext cx="1551502" cy="1160145"/>
                                      <a:chOff x="0" y="268491"/>
                                      <a:chExt cx="1551930" cy="1160264"/>
                                    </a:xfrm>
                                  </wpg:grpSpPr>
                                  <wpg:grpSp>
                                    <wpg:cNvPr id="375" name="Group 375"/>
                                    <wpg:cNvGrpSpPr/>
                                    <wpg:grpSpPr>
                                      <a:xfrm>
                                        <a:off x="0" y="514378"/>
                                        <a:ext cx="775238" cy="914377"/>
                                        <a:chOff x="0" y="19078"/>
                                        <a:chExt cx="775238" cy="914377"/>
                                      </a:xfrm>
                                    </wpg:grpSpPr>
                                    <wps:wsp>
                                      <wps:cNvPr id="376" name="Rectangle 376"/>
                                      <wps:cNvSpPr/>
                                      <wps:spPr>
                                        <a:xfrm>
                                          <a:off x="0" y="19078"/>
                                          <a:ext cx="775238" cy="91437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77" name="Oval 377"/>
                                      <wps:cNvSpPr/>
                                      <wps:spPr>
                                        <a:xfrm>
                                          <a:off x="349263" y="438141"/>
                                          <a:ext cx="91440" cy="914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78" name="Rectangle 378"/>
                                    <wps:cNvSpPr/>
                                    <wps:spPr>
                                      <a:xfrm>
                                        <a:off x="776691" y="268491"/>
                                        <a:ext cx="775239" cy="9143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9" name="Oval 379"/>
                                    <wps:cNvSpPr/>
                                    <wps:spPr>
                                      <a:xfrm>
                                        <a:off x="1112195" y="695490"/>
                                        <a:ext cx="91440" cy="914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80" name="Group 380"/>
                                  <wpg:cNvGrpSpPr/>
                                  <wpg:grpSpPr>
                                    <a:xfrm>
                                      <a:off x="-1" y="1172010"/>
                                      <a:ext cx="1551503" cy="1160481"/>
                                      <a:chOff x="-1" y="170551"/>
                                      <a:chExt cx="1551931" cy="1160593"/>
                                    </a:xfrm>
                                  </wpg:grpSpPr>
                                  <wpg:grpSp>
                                    <wpg:cNvPr id="381" name="Group 381"/>
                                    <wpg:cNvGrpSpPr/>
                                    <wpg:grpSpPr>
                                      <a:xfrm>
                                        <a:off x="-1" y="416772"/>
                                        <a:ext cx="775239" cy="914372"/>
                                        <a:chOff x="-1" y="-78528"/>
                                        <a:chExt cx="775239" cy="914372"/>
                                      </a:xfrm>
                                    </wpg:grpSpPr>
                                    <wps:wsp>
                                      <wps:cNvPr id="382" name="Rectangle 382"/>
                                      <wps:cNvSpPr/>
                                      <wps:spPr>
                                        <a:xfrm>
                                          <a:off x="-1" y="-78528"/>
                                          <a:ext cx="775239" cy="9143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3" name="Oval 383"/>
                                      <wps:cNvSpPr/>
                                      <wps:spPr>
                                        <a:xfrm>
                                          <a:off x="349263" y="323819"/>
                                          <a:ext cx="91440" cy="914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84" name="Rectangle 384"/>
                                    <wps:cNvSpPr/>
                                    <wps:spPr>
                                      <a:xfrm>
                                        <a:off x="776691" y="170551"/>
                                        <a:ext cx="775239" cy="9143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5" name="Oval 385"/>
                                    <wps:cNvSpPr/>
                                    <wps:spPr>
                                      <a:xfrm>
                                        <a:off x="1105861" y="581160"/>
                                        <a:ext cx="91440" cy="914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38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884" y="438227"/>
                                  <a:ext cx="420013" cy="243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5E8BD9" w14:textId="77777777" w:rsidR="001B3390" w:rsidRPr="004A78C9" w:rsidRDefault="001B3390" w:rsidP="001B3390">
                                    <w:r w:rsidRPr="004A78C9">
                                      <w:t>1</w:t>
                                    </w: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8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94940" y="209670"/>
                                  <a:ext cx="340742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27E337" w14:textId="77777777" w:rsidR="001B3390" w:rsidRPr="00BF4D05" w:rsidRDefault="001B3390" w:rsidP="001B3390">
                                    <w:r w:rsidRPr="00BF4D05">
                                      <w:t>1B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9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8100" y="1363176"/>
                                  <a:ext cx="414723" cy="2581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449796" w14:textId="77777777" w:rsidR="001B3390" w:rsidRPr="004A78C9" w:rsidRDefault="001B3390" w:rsidP="001B3390">
                                    <w:r>
                                      <w:t>2B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9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906" y="1608223"/>
                                  <a:ext cx="366740" cy="243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7830D4" w14:textId="77777777" w:rsidR="001B3390" w:rsidRPr="004A78C9" w:rsidRDefault="001B3390" w:rsidP="001B3390">
                                    <w:r>
                                      <w:t>2A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92" name="Rectangle 392"/>
                            <wps:cNvSpPr/>
                            <wps:spPr>
                              <a:xfrm>
                                <a:off x="2541495" y="-92876"/>
                                <a:ext cx="265963" cy="21701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3" name="Rectangle 393"/>
                            <wps:cNvSpPr/>
                            <wps:spPr>
                              <a:xfrm>
                                <a:off x="420269" y="653974"/>
                                <a:ext cx="260319" cy="21366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87C95A" id="Group 570" o:spid="_x0000_s1086" style="position:absolute;margin-left:26.6pt;margin-top:13.95pt;width:188.1pt;height:227.5pt;z-index:251924480" coordorigin="4205" coordsize="23886,28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u+zw0AABenAAAOAAAAZHJzL2Uyb0RvYy54bWzsXdly2zgWfZ+q+QeW3hMTAFdVlC6Pk3RN&#10;VaaT6qSnn2mJWmooUkPSkTNfPwcrKYq0lnTkxEYeHIkrAF1cnHvugle/3K8z50taVqsin4zIS3fk&#10;pPm0mK3yxWT0x+d3L6KRU9VJPkuyIk8no69pNfrl9d//9mq7Gae0WBbZLC0dPCSvxtvNZLSs6834&#10;6qqaLtN1Ur0sNmmOk/OiXCc1vpaLq1mZbPH0dXZFXTe42hblbFMW07SqcPSNPDl6LZ4/n6fT+sN8&#10;XqW1k01GaFst/pbi7y3/e/X6VTJelMlmuZqqZiRntGKdrHK81DzqTVInzl252nvUejUti6qY1y+n&#10;xfqqmM9X01T0Ab0hbqc3v5bF3Ub0ZTHeLjZmmDC0nXE6+7HT3778Wm4+bT6WGIntZoGxEN94X+7n&#10;5Zr/j1Y692LIvpohS+9rZ4qDlEVRROORM8U5GkUxDshBnS4x8vw+j7o+gRg0N0+Xb1u3By41t4cx&#10;vqAlV/rtVzttMl9kW9H4j6Wzmk1GPmUjJ0/WkDAxaA4/oHp0Qhd9z/P9QDTVjwISyp6YvhIShtRX&#10;jQ0Dz/f8Tl8hYugmiWLx9mTc6ikhESE4LwYKN6trBnuK+VA1P3n1bT/5p2WySYUkVeP2qHl61H7H&#10;TEnyRZZi5Dw5cuJKIxnVuIKQ9IgFiTyGn012PGZ+GJLOsIUeo6rjMfE8MelMt5PxpqzqX9Ni7fAP&#10;k1GJloiplHx5X9VSFvQl/PWbpK7frbJMXb6d/bF5s0oW4pb54iYTbRT6I8UX50uCmV/fizbhpeaK&#10;24FLbxf6UnUFbtKv5K/Pcv43L3gTZOP4EYipHiDxqf6apfLq39M5JJTPFNHCTsOS6TTNayJPLZNZ&#10;Ktvru/jHRxEvN3eIb1mOB/Inz/F+82z1AK40m07rZ8vHqOv5ranQi+Zm96GGyZvNHeLNRV6bm9er&#10;vCj7HpChV+rN8no9SHJo+CjdFrOvmL9lIbVytZm+W0EE3idV/TEpoYYhNFha6g/4M8+K7WRUqE8j&#10;Z1mU/+s7zq/HVMHZkbOFWp+Mqv/eJWU6crJ/5phEUgCdWnzx/JALZtk+c9s+k9+tbwrID8EitpmK&#10;j/z6OtMf52Wx/hMr0DV/K04l+RTvnoymdam/3NRyucEaNk2vr8Vl0P2Qqff5p82UP5yPKhfxz/d/&#10;JuVGCXYNtfNboSduMu5MB3ktvzMvru/qYr4Sc6UZVzXeUCJcWV5Em0A1Sh3c1iZCRfIGQO8coU1C&#10;LCg+1pMdNWo0sFUlVpVw/Sf1rVUlgBNPU5UAhO2rkuA0YOJ6MYPm5sA0CBn1xO1Y/jT2tMrEKhOr&#10;TJ4BLgn7lIkw7o7GJcB20CMhbFmiTDurRrgxZAwBa95YTPLEzRtwWPuYRLBdR6sRGlJGJSbx4pCE&#10;gmppIEkIfgn8iOCILFXST2dwk7eyVImlSn5qqgQMx74uiU+0b3zqgm0XBo5PGbPKpLK8q+VdFQn7&#10;fHhXBsSwp0xwEPT78cAkiv1IkSUec2NXeba0lWORiXXiwNazzOtTd+JwxnRfmQhf3tHKhLhBTGOF&#10;TEjkR6xDvVptYrWJ1SbO06deGUJ79rWJCPF5WJvIqADf44EQMkBBRSFFHg18hK2AjWUh8wMVbaRx&#10;CmM+jSyDYtlYy8Y+bTaWmYC/VrAJDh40egY1S8BIIGP/AurSWJAxDTVrFYuFLBayPAfI0hcTK7nV&#10;MyELCUiMYGGBWQiNQmoxiyVqR5aofX5EbV+ALDsiQHYQs5AAXK2ibX2fqOyJNmqJGNSNdSgLr7F1&#10;KIu0BL6M2dj7pxV7D4a1h2g5ImB2WLWElAbaJeSCcyEd/7K1iKxFZC2i52AR9cXPsiPiZwd1S+xR&#10;H9mVInKFuVEcdLzNVrVY1WJVy6OqFvDnKhm8lRfeTbtGurSGHTLtmh8QDOyCp/sdm1m+nyGu3Tk8&#10;vbwvP5xnVjfp5TSQCYMvYrArytXcyrxmUYiMbJV5HUXMCwVNbFKQm67yBGeOjr975rXnGpbpU10m&#10;q8Wydm6KPEfuc1E6/GzDY9/kKjlfZxjr3HiTmU/iyPM8EOI8RSGMKBEOtsYKDAOXBXghTz0PoHjh&#10;P8PjTf/3UrCzVc6TxfdyTnmWNj+c5Q6ScSn3zsnU3yJbzXhCtLCyysWtSbx+90747+TbquYyvPvI&#10;tOkjUpv7c6KPSGu+dE50Kw394ZxoPl5KDi8mkMaf0iuQbcfKYYH0fIZwMkV4hsSFRxZdsgLJQ9f7&#10;SQg5Q6xAmooeHq8KIkMHegWyHUNwWCAJJTHKxUiJdJEK2k0GtSpS18p43LIR56rIHazSVDhhXAtJ&#10;KZIAhR/AXOPg5jSA0ocxWiilF2H87CiF8UIMg3OQnxVDKUo7DMxBZ56tNv/WRS5UDE9nNlLmd9YH&#10;Bowi4UoUxwESpqR61AWJdDkYVSnjr4Mrrhu6N6bwioUreuDnPxpcYUFPzDs/2Ajk4VojMC7ciNdz&#10;4rAYoLkTpEqZCwK05TvRgjEghocKF5maQbqIUAsP7+GCRg+2rjoeNdv4Lxv/9aTjv1jQE6fOD56r&#10;AGIgQHg7cHtjptAwYqHVAHxIlGUiS5kdYZNf2pKx0RTPLZqCBQ8ZiPxsowrOBadhRNwuNkWKPuHo&#10;Q9Rx9AgzhfoGYIFFp0cwcWcUGGwQ0g+ITh8i01hwBJk2YDdR34c8csBKAtQQlbLXLFhWNn9uFuMC&#10;ngfhCBi26eEmOFNtxlGoZRPsb2jVpiiZLDwilvLtFLbWVU1VQLUq4swQBvAA3SSDBNQtJ63oLdEk&#10;HvOJVZtWNgeLrg/JZk+AHUO+UKMtDxNOAfFICNSK5Ttyidet/kQJgCXMWo4sRfUnSziJMBhrbsr6&#10;17Iatq1uzauGX9xBzoKeKDh+8GQFIMP1SUj8qFcDKNvSagBb336/7r2tb69zFx5BAxhfck9EApOV&#10;CM6Apwjdwn4POjRh3xlqjXpr1JsNjobQ6YOOeoRHNqvUKZYTBDPSfFOMzW+s4fS0DKehqJkQ6mgn&#10;agYHhASdFDUD37pWbIwQ0mWECLhMThNJJt0Ne7ZTeiGxEsJB1FZMTVQv7ibCeS94eDfEVi4issdE&#10;tXajegf7ahyJKkJI7l90YoTQXkt1bNBQO1uxQepe6iN0VyVC7PSTepEK3qVuGATSyTnYz0twiNyI&#10;HeYQcfY8dQMZISC1xVIYegjYE0R5Q28jHAMv5j84tBKKdPDXmHH4jlHMNiyova/UuY6XwQlonCV6&#10;Air/yEnKpmcStaZg7xTqnYIB9miDWPFzb9VGIXwK+5BFo6giGShgRO9oVWOC/nVPFdt+Uk/l/IC2&#10;ME1tdRQNVVNEkEkDG9RhInlIG+/pZ8yLifIZxm+n0htwej8Nj6v7eU5WiOynD8YWMRiiqbqfYejz&#10;bQZFO2Ems2Z1UDkh8lakw+s7mx+z/97BLl5Em/ZRizKPRZkTh6nFvR4/PFamv3ta00axNRvXyS32&#10;RESQ3TLPbpn3LXuuDtht0FwKSH3ARpWO0mRHz3oGkIRoAu5Q8FgE78KunpRbSGg1eWjjzTRDqHb1&#10;YOJXKxb1uIhVHepqYl+heI5M/LIhrDaE9bFCWBtAd6H0OxFmKi2qppyhwj1Ha4MQxqEuBtQCeDtI&#10;QKXBNqjJIgHrXrTuxUffPBdbaHeQQJuzPYz/wa8hxVHlssS+hw25d0wmCwXkZnU2lt1unX3S1tm7&#10;UGCIw+Ilx3cIc5nxfh6JTBAk5GoaSq/eOyQUJ2c8na1iKmEoCoyELgirfnJHRRfx+/1Y0Gxm/W86&#10;KqtgDHa1y5fLdpzXVQ9hzJIublhewdC0cYqqZtHt54swQq33bj/77x7s5SX4HU5a72E7HISCPhrb&#10;qd+23WctGQd6bBmeNnn9uNntNkvp2WUpRca7IRkefD9l3rcYHgbOm3Sq0ltYZ2FdOc+K7cjCum+A&#10;dRdBAcb512J44Ng/RRu0GJ42yrNIAAXHRChAfykwy/BYhufxGZ7IeMUVElBOcVE+5xiGx/UjXvUA&#10;zh5s1QkLTpo+evJbKGChgIUC0to9Gwo0JIgIL29xIBeBCCbA/DOf1f8o7p0uS+DU9zis62lVm/fF&#10;9D+Vkxc3yyRfpNdlWWyXaTKr+BVAFuiPUS+Sbag2yLa83f6rmKWTUXJXF6KCp65doAp0UUojHnMo&#10;/cqUquhLrWpQr9UlOh7KY1RuFmw4lm9jHHhp0dhHICSnao3fOBmvV3VaOtlqzZPndFXRZMx7+zaf&#10;oa/JuE5WmfyMtvS4mev723tUMIH+1Kirsw3CX5tdkeTTZVFORvVo1+qVHbvG2M9/gFXJ+B0eWebi&#10;2ItV7Cd140BGHDesIPMQIaxC2yjK3UqC9SeSOZMqamUOzilFiD62zCGSU6feoCwH0cWjjaJDki7V&#10;ig6gKz5QOPmk4LlLKDqTnmiFjkdGSBb+kYUOi2vsyo0mAeIjCgETq5cWOmSVh1wRisSGn3F1VRVW&#10;daKe3AUCHfqhVtc20uMg6buXfGdxnxsIB08hgFBznXjKzd+udq9lB3sjxzwgUMgOKCKCaHAOA5uS&#10;8Z3aqYc01kMRf7cLiTERCtiUSrURfyiWJ8ulymJ561VelALMdkp/W2fQLix+1O0uLqQCjDOoxQFL&#10;P3zLUFMKgVtq3FTo2GYwvnQt6oAXWhKQpMHJFHs9wEukNADWErm8WA1gSWBLAj9kbrcBwd7n7WIj&#10;VtFFmWyWq+mbpE7a3wXRMk5psSyyWVq+/j8AAAD//wMAUEsDBBQABgAIAAAAIQAGaimj4QAAAAkB&#10;AAAPAAAAZHJzL2Rvd25yZXYueG1sTI9BS8NAEIXvgv9hGcGb3SRttYnZlFLUUxFsBfE2zU6T0Oxs&#10;yG6T9N+7nvT2hvd475t8PZlWDNS7xrKCeBaBIC6tbrhS8Hl4fViBcB5ZY2uZFFzJwbq4vckx03bk&#10;Dxr2vhKhhF2GCmrvu0xKV9Zk0M1sRxy8k+0N+nD2ldQ9jqHctDKJokdpsOGwUGNH25rK8/5iFLyN&#10;OG7m8cuwO5+21+/D8v1rF5NS93fT5hmEp8n/heEXP6BDEZiO9sLaiVbBcp6EpILkKQUR/EWSLkAc&#10;g1glKcgil/8/KH4AAAD//wMAUEsBAi0AFAAGAAgAAAAhALaDOJL+AAAA4QEAABMAAAAAAAAAAAAA&#10;AAAAAAAAAFtDb250ZW50X1R5cGVzXS54bWxQSwECLQAUAAYACAAAACEAOP0h/9YAAACUAQAACwAA&#10;AAAAAAAAAAAAAAAvAQAAX3JlbHMvLnJlbHNQSwECLQAUAAYACAAAACEAjGhbvs8NAAAXpwAADgAA&#10;AAAAAAAAAAAAAAAuAgAAZHJzL2Uyb0RvYy54bWxQSwECLQAUAAYACAAAACEABmopo+EAAAAJAQAA&#10;DwAAAAAAAAAAAAAAAAApEAAAZHJzL2Rvd25yZXYueG1sUEsFBgAAAAAEAAQA8wAAADcRAAAAAA==&#10;">
                <v:group id="Group 523" o:spid="_x0000_s1087" style="position:absolute;left:5445;top:586;width:21177;height:27645" coordorigin=",18" coordsize="21181,27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<v:rect id="Rectangle 524" o:spid="_x0000_s1088" style="position:absolute;left:18437;top:19357;width:274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OHaxQAAANwAAAAPAAAAZHJzL2Rvd25yZXYueG1sRI9Ba8JA&#10;FITvBf/D8oTe6sbQSImuEoSCUEjReOntmX1NUnffhuzWpP++KxR6HGbmG2azm6wRNxp851jBcpGA&#10;IK6d7rhRcK5en15A+ICs0TgmBT/kYbedPWww127kI91OoRERwj5HBW0IfS6lr1uy6BeuJ47epxss&#10;hiiHRuoBxwi3RqZJspIWO44LLfa0b6m+nr6tgsvbmXq9es+WZVMeqo/KfBWZUepxPhVrEIGm8B/+&#10;ax+0gix9hvuZeATk9hcAAP//AwBQSwECLQAUAAYACAAAACEA2+H2y+4AAACFAQAAEwAAAAAAAAAA&#10;AAAAAAAAAAAAW0NvbnRlbnRfVHlwZXNdLnhtbFBLAQItABQABgAIAAAAIQBa9CxbvwAAABUBAAAL&#10;AAAAAAAAAAAAAAAAAB8BAABfcmVscy8ucmVsc1BLAQItABQABgAIAAAAIQDGwOHaxQAAANwAAAAP&#10;AAAAAAAAAAAAAAAAAAcCAABkcnMvZG93bnJldi54bWxQSwUGAAAAAAMAAwC3AAAA+QIAAAAA&#10;" fillcolor="black [3213]" stroked="f" strokeweight="1pt">
                    <v:fill r:id="rId6" o:title="" color2="white [3212]" type="pattern"/>
                  </v:rect>
                  <v:rect id="Rectangle 525" o:spid="_x0000_s1089" style="position:absolute;left:17388;top:18;width:2743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ERBxQAAANwAAAAPAAAAZHJzL2Rvd25yZXYueG1sRI9Ba8JA&#10;FITvBf/D8oTe6iZCQomuEgqCUEip8eLtmX1N0u6+DdlV03/fFYQeh5n5hllvJ2vElUbfO1aQLhIQ&#10;xI3TPbcKjvXu5RWED8gajWNS8EsetpvZ0xoL7W78SddDaEWEsC9QQRfCUEjpm44s+oUbiKP35UaL&#10;IcqxlXrEW4RbI5dJkkuLPceFDgd666j5OVysgvP7kQadf2Rp1Vb7+lSb7zIzSj3Pp3IFItAU/sOP&#10;9l4ryJYZ3M/EIyA3fwAAAP//AwBQSwECLQAUAAYACAAAACEA2+H2y+4AAACFAQAAEwAAAAAAAAAA&#10;AAAAAAAAAAAAW0NvbnRlbnRfVHlwZXNdLnhtbFBLAQItABQABgAIAAAAIQBa9CxbvwAAABUBAAAL&#10;AAAAAAAAAAAAAAAAAB8BAABfcmVscy8ucmVsc1BLAQItABQABgAIAAAAIQCpjERBxQAAANwAAAAP&#10;AAAAAAAAAAAAAAAAAAcCAABkcnMvZG93bnJldi54bWxQSwUGAAAAAAMAAwC3AAAA+QIAAAAA&#10;" fillcolor="black [3213]" stroked="f" strokeweight="1pt">
                    <v:fill r:id="rId6" o:title="" color2="white [3212]" type="pattern"/>
                  </v:rect>
                  <v:rect id="Rectangle 526" o:spid="_x0000_s1090" style="position:absolute;left:1049;top:26732;width:274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to2wwAAANwAAAAPAAAAZHJzL2Rvd25yZXYueG1sRI9Bi8Iw&#10;FITvwv6H8Ba8aarQIl2jiCAIgovWi7e3zdu2a/JSmqjdf28EweMwM98w82VvjbhR5xvHCibjBARx&#10;6XTDlYJTsRnNQPiArNE4JgX/5GG5+BjMMdfuzge6HUMlIoR9jgrqENpcSl/WZNGPXUscvV/XWQxR&#10;dpXUHd4j3Bo5TZJMWmw4LtTY0rqm8nK8WgU/uxO1OvtOJ/tqvy3OhflbpUap4We/+gIRqA/v8Ku9&#10;1QrSaQbPM/EIyMUDAAD//wMAUEsBAi0AFAAGAAgAAAAhANvh9svuAAAAhQEAABMAAAAAAAAAAAAA&#10;AAAAAAAAAFtDb250ZW50X1R5cGVzXS54bWxQSwECLQAUAAYACAAAACEAWvQsW78AAAAVAQAACwAA&#10;AAAAAAAAAAAAAAAfAQAAX3JlbHMvLnJlbHNQSwECLQAUAAYACAAAACEAWV7aNsMAAADcAAAADwAA&#10;AAAAAAAAAAAAAAAHAgAAZHJzL2Rvd25yZXYueG1sUEsFBgAAAAADAAMAtwAAAPcCAAAAAA==&#10;" fillcolor="black [3213]" stroked="f" strokeweight="1pt">
                    <v:fill r:id="rId6" o:title="" color2="white [3212]" type="pattern"/>
                  </v:rect>
                  <v:rect id="Rectangle 527" o:spid="_x0000_s1091" style="position:absolute;top:7420;width:274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n+txQAAANwAAAAPAAAAZHJzL2Rvd25yZXYueG1sRI9Ba8JA&#10;FITvBf/D8gRvdWMgtqSuEgRBEFJqvPT2mn1NUnffhuxq0n/fLRR6HGbmG2azm6wRdxp851jBapmA&#10;IK6d7rhRcKkOj88gfEDWaByTgm/ysNvOHjaYazfyG93PoRERwj5HBW0IfS6lr1uy6JeuJ47epxss&#10;hiiHRuoBxwi3RqZJspYWO44LLfa0b6m+nm9WwcfpQr1ev2arsimP1XtlvorMKLWYT8ULiEBT+A//&#10;tY9aQZY+we+ZeATk9gcAAP//AwBQSwECLQAUAAYACAAAACEA2+H2y+4AAACFAQAAEwAAAAAAAAAA&#10;AAAAAAAAAAAAW0NvbnRlbnRfVHlwZXNdLnhtbFBLAQItABQABgAIAAAAIQBa9CxbvwAAABUBAAAL&#10;AAAAAAAAAAAAAAAAAB8BAABfcmVscy8ucmVsc1BLAQItABQABgAIAAAAIQA2En+txQAAANwAAAAP&#10;AAAAAAAAAAAAAAAAAAcCAABkcnMvZG93bnJldi54bWxQSwUGAAAAAAMAAwC3AAAA+QIAAAAA&#10;" fillcolor="black [3213]" stroked="f" strokeweight="1pt">
                    <v:fill r:id="rId6" o:title="" color2="white [3212]" type="pattern"/>
                  </v:rect>
                  <v:rect id="Rectangle 528" o:spid="_x0000_s1092" style="position:absolute;left:2723;top:4971;width:7772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evfwgAAANwAAAAPAAAAZHJzL2Rvd25yZXYueG1sRE/Pa8Iw&#10;FL4P/B/CE7zNVKEyalMRQRAGHbNedntrnm01eSlNZut/vxwGO358v/PdZI140OA7xwpWywQEce10&#10;x42CS3V8fQPhA7JG45gUPMnDrpi95JhpN/InPc6hETGEfYYK2hD6TEpft2TRL11PHLmrGyyGCIdG&#10;6gHHGG6NXCfJRlrsODa02NOhpfp+/rEKvt8v1OvNR7oqm/JUfVXmtk+NUov5tN+CCDSFf/Gf+6QV&#10;pOu4Np6JR0AWvwAAAP//AwBQSwECLQAUAAYACAAAACEA2+H2y+4AAACFAQAAEwAAAAAAAAAAAAAA&#10;AAAAAAAAW0NvbnRlbnRfVHlwZXNdLnhtbFBLAQItABQABgAIAAAAIQBa9CxbvwAAABUBAAALAAAA&#10;AAAAAAAAAAAAAB8BAABfcmVscy8ucmVsc1BLAQItABQABgAIAAAAIQBHjevfwgAAANwAAAAPAAAA&#10;AAAAAAAAAAAAAAcCAABkcnMvZG93bnJldi54bWxQSwUGAAAAAAMAAwC3AAAA9gIAAAAA&#10;" fillcolor="black [3213]" stroked="f" strokeweight="1pt">
                    <v:fill r:id="rId6" o:title="" color2="white [3212]" type="pattern"/>
                  </v:rect>
                  <v:rect id="Rectangle 529" o:spid="_x0000_s1093" style="position:absolute;left:10520;top:2523;width:7772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U5ExQAAANwAAAAPAAAAZHJzL2Rvd25yZXYueG1sRI9Ba8JA&#10;FITvBf/D8gRvdWMg0qauEgRBEFJqvPT2mn1NUnffhuxq0n/fLRR6HGbmG2azm6wRdxp851jBapmA&#10;IK6d7rhRcKkOj08gfEDWaByTgm/ysNvOHjaYazfyG93PoRERwj5HBW0IfS6lr1uy6JeuJ47epxss&#10;hiiHRuoBxwi3RqZJspYWO44LLfa0b6m+nm9WwcfpQr1ev2arsimP1XtlvorMKLWYT8ULiEBT+A//&#10;tY9aQZY+w++ZeATk9gcAAP//AwBQSwECLQAUAAYACAAAACEA2+H2y+4AAACFAQAAEwAAAAAAAAAA&#10;AAAAAAAAAAAAW0NvbnRlbnRfVHlwZXNdLnhtbFBLAQItABQABgAIAAAAIQBa9CxbvwAAABUBAAAL&#10;AAAAAAAAAAAAAAAAAB8BAABfcmVscy8ucmVsc1BLAQItABQABgAIAAAAIQAowU5ExQAAANwAAAAP&#10;AAAAAAAAAAAAAAAAAAcCAABkcnMvZG93bnJldi54bWxQSwUGAAAAAAMAAwC3AAAA+QIAAAAA&#10;" fillcolor="black [3213]" stroked="f" strokeweight="1pt">
                    <v:fill r:id="rId6" o:title="" color2="white [3212]" type="pattern"/>
                  </v:rect>
                  <v:rect id="Rectangle 530" o:spid="_x0000_s1094" style="position:absolute;left:2895;top:24309;width:777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nEEwwAAANwAAAAPAAAAZHJzL2Rvd25yZXYueG1sRE/Pa8Iw&#10;FL4L+x/CG+ymqY7K6IwiA6EwqMz2sttb82zrkpfSZG333y8HYceP7/fuMFsjRhp851jBepWAIK6d&#10;7rhRUJWn5QsIH5A1Gsek4Jc8HPYPix1m2k38QeMlNCKGsM9QQRtCn0np65Ys+pXriSN3dYPFEOHQ&#10;SD3gFMOtkZsk2UqLHceGFnt6a6n+vvxYBV/vFfV6e07XRVPk5WdpbsfUKPX0OB9fQQSaw7/47s61&#10;gvQ5zo9n4hGQ+z8AAAD//wMAUEsBAi0AFAAGAAgAAAAhANvh9svuAAAAhQEAABMAAAAAAAAAAAAA&#10;AAAAAAAAAFtDb250ZW50X1R5cGVzXS54bWxQSwECLQAUAAYACAAAACEAWvQsW78AAAAVAQAACwAA&#10;AAAAAAAAAAAAAAAfAQAAX3JlbHMvLnJlbHNQSwECLQAUAAYACAAAACEAPCJxBMMAAADcAAAADwAA&#10;AAAAAAAAAAAAAAAHAgAAZHJzL2Rvd25yZXYueG1sUEsFBgAAAAADAAMAtwAAAPcCAAAAAA==&#10;" fillcolor="black [3213]" stroked="f" strokeweight="1pt">
                    <v:fill r:id="rId6" o:title="" color2="white [3212]" type="pattern"/>
                  </v:rect>
                  <v:rect id="Rectangle 531" o:spid="_x0000_s1095" style="position:absolute;left:10692;top:21858;width:777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tSfxAAAANwAAAAPAAAAZHJzL2Rvd25yZXYueG1sRI9Ba8JA&#10;FITvBf/D8oTe6iaViERXEUEQBKXGi7dn9plEd9+G7FbTf+8WCj0OM/MNM1/21ogHdb5xrCAdJSCI&#10;S6cbrhScis3HFIQPyBqNY1LwQx6Wi8HbHHPtnvxFj2OoRISwz1FBHUKbS+nLmiz6kWuJo3d1ncUQ&#10;ZVdJ3eEzwq2Rn0kykRYbjgs1trSuqbwfv62Cy+5ErZ4csnRf7bfFuTC3VWaUeh/2qxmIQH34D/+1&#10;t1pBNk7h90w8AnLxAgAA//8DAFBLAQItABQABgAIAAAAIQDb4fbL7gAAAIUBAAATAAAAAAAAAAAA&#10;AAAAAAAAAABbQ29udGVudF9UeXBlc10ueG1sUEsBAi0AFAAGAAgAAAAhAFr0LFu/AAAAFQEAAAsA&#10;AAAAAAAAAAAAAAAAHwEAAF9yZWxzLy5yZWxzUEsBAi0AFAAGAAgAAAAhAFNu1J/EAAAA3AAAAA8A&#10;AAAAAAAAAAAAAAAABwIAAGRycy9kb3ducmV2LnhtbFBLBQYAAAAAAwADALcAAAD4AgAAAAA=&#10;" fillcolor="black [3213]" stroked="f" strokeweight="1pt">
                    <v:fill r:id="rId6" o:title="" color2="white [3212]" type="pattern"/>
                  </v:rect>
                  <v:rect id="Rectangle 532" o:spid="_x0000_s1096" style="position:absolute;left:8426;top:3735;width:3353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KgYyAAAANwAAAAPAAAAZHJzL2Rvd25yZXYueG1sRI9Ba8JA&#10;FITvhf6H5RV6KbpJikVTVxGLIEUPjaI9PrKvSTT7Ns2umv57tyB4HGbmG2Y87UwtztS6yrKCuB+B&#10;IM6trrhQsN0sekMQziNrrC2Tgj9yMJ08Powx1fbCX3TOfCEChF2KCkrvm1RKl5dk0PVtQxy8H9sa&#10;9EG2hdQtXgLc1DKJojdpsOKwUGJD85LyY3YyCvaD5DD7jXffn8fD/CX5WI26OFsr9fzUzd5BeOr8&#10;PXxrL7WCwWsC/2fCEZCTKwAAAP//AwBQSwECLQAUAAYACAAAACEA2+H2y+4AAACFAQAAEwAAAAAA&#10;AAAAAAAAAAAAAAAAW0NvbnRlbnRfVHlwZXNdLnhtbFBLAQItABQABgAIAAAAIQBa9CxbvwAAABUB&#10;AAALAAAAAAAAAAAAAAAAAB8BAABfcmVscy8ucmVsc1BLAQItABQABgAIAAAAIQAEHKgYyAAAANwA&#10;AAAPAAAAAAAAAAAAAAAAAAcCAABkcnMvZG93bnJldi54bWxQSwUGAAAAAAMAAwC3AAAA/AIAAAAA&#10;" fillcolor="black [3213]" stroked="f" strokeweight="1pt">
                    <v:fill r:id="rId6" o:title="" color2="white [3212]" type="pattern"/>
                  </v:rect>
                  <v:rect id="Rectangle 533" o:spid="_x0000_s1097" style="position:absolute;left:631;top:6202;width:3353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A2DyAAAANwAAAAPAAAAZHJzL2Rvd25yZXYueG1sRI9Ba8JA&#10;FITvhf6H5RW8FN0komjqKqIIpbSHRrE9PrKvSTT7Nma3Gv99Vyh4HGbmG2a26EwtztS6yrKCeBCB&#10;IM6trrhQsNtu+hMQziNrrC2Tgis5WMwfH2aYanvhTzpnvhABwi5FBaX3TSqly0sy6Aa2IQ7ej20N&#10;+iDbQuoWLwFuaplE0VgarDgslNjQqqT8mP0aBV+j5LA8xfvvt+Nh9Zys36ddnH0o1Xvqli8gPHX+&#10;Hv5vv2oFo+EQbmfCEZDzPwAAAP//AwBQSwECLQAUAAYACAAAACEA2+H2y+4AAACFAQAAEwAAAAAA&#10;AAAAAAAAAAAAAAAAW0NvbnRlbnRfVHlwZXNdLnhtbFBLAQItABQABgAIAAAAIQBa9CxbvwAAABUB&#10;AAALAAAAAAAAAAAAAAAAAB8BAABfcmVscy8ucmVsc1BLAQItABQABgAIAAAAIQBrUA2DyAAAANwA&#10;AAAPAAAAAAAAAAAAAAAAAAcCAABkcnMvZG93bnJldi54bWxQSwUGAAAAAAMAAwC3AAAA/AIAAAAA&#10;" fillcolor="black [3213]" stroked="f" strokeweight="1pt">
                    <v:fill r:id="rId6" o:title="" color2="white [3212]" type="pattern"/>
                  </v:rect>
                  <v:rect id="Rectangle 534" o:spid="_x0000_s1098" style="position:absolute;left:16197;top:1286;width:3352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ZX3yAAAANwAAAAPAAAAZHJzL2Rvd25yZXYueG1sRI9Ba8JA&#10;FITvQv/D8oReim6SVrGpq4ilIKUejGJ7fGSfSTT7Ns2umv77bqHgcZiZb5jpvDO1uFDrKssK4mEE&#10;gji3uuJCwW77NpiAcB5ZY22ZFPyQg/nsrjfFVNsrb+iS+UIECLsUFZTeN6mULi/JoBvahjh4B9sa&#10;9EG2hdQtXgPc1DKJorE0WHFYKLGhZUn5KTsbBZ+j5Lj4jvdf76fj8iF5/Xju4myt1H2/W7yA8NT5&#10;W/i/vdIKRo9P8HcmHAE5+wUAAP//AwBQSwECLQAUAAYACAAAACEA2+H2y+4AAACFAQAAEwAAAAAA&#10;AAAAAAAAAAAAAAAAW0NvbnRlbnRfVHlwZXNdLnhtbFBLAQItABQABgAIAAAAIQBa9CxbvwAAABUB&#10;AAALAAAAAAAAAAAAAAAAAB8BAABfcmVscy8ucmVsc1BLAQItABQABgAIAAAAIQDkuZX3yAAAANwA&#10;AAAPAAAAAAAAAAAAAAAAAAcCAABkcnMvZG93bnJldi54bWxQSwUGAAAAAAMAAwC3AAAA/AIAAAAA&#10;" fillcolor="black [3213]" stroked="f" strokeweight="1pt">
                    <v:fill r:id="rId6" o:title="" color2="white [3212]" type="pattern"/>
                  </v:rect>
                  <v:rect id="Rectangle 535" o:spid="_x0000_s1099" style="position:absolute;left:1630;top:25519;width:338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TBsyAAAANwAAAAPAAAAZHJzL2Rvd25yZXYueG1sRI9Ba8JA&#10;FITvQv/D8oRepG6SEmlTVxGLUIoeTEvb4yP7TKLZt2l21fjvu4LQ4zAz3zDTeW8acaLO1ZYVxOMI&#10;BHFhdc2lgs+P1cMTCOeRNTaWScGFHMxnd4MpZtqeeUun3JciQNhlqKDyvs2kdEVFBt3YtsTB29nO&#10;oA+yK6Xu8BzgppFJFE2kwZrDQoUtLSsqDvnRKPhOk/3iN/76eT/sl6Pkdf3cx/lGqfthv3gB4an3&#10;/+Fb+00rSB9TuJ4JR0DO/gAAAP//AwBQSwECLQAUAAYACAAAACEA2+H2y+4AAACFAQAAEwAAAAAA&#10;AAAAAAAAAAAAAAAAW0NvbnRlbnRfVHlwZXNdLnhtbFBLAQItABQABgAIAAAAIQBa9CxbvwAAABUB&#10;AAALAAAAAAAAAAAAAAAAAB8BAABfcmVscy8ucmVsc1BLAQItABQABgAIAAAAIQCL9TBsyAAAANwA&#10;AAAPAAAAAAAAAAAAAAAAAAcCAABkcnMvZG93bnJldi54bWxQSwUGAAAAAAMAAwC3AAAA/AIAAAAA&#10;" fillcolor="black [3213]" stroked="f" strokeweight="1pt">
                    <v:fill r:id="rId6" o:title="" color2="white [3212]" type="pattern"/>
                  </v:rect>
                  <v:rect id="Rectangle 536" o:spid="_x0000_s1100" style="position:absolute;left:17226;top:20654;width:335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64byAAAANwAAAAPAAAAZHJzL2Rvd25yZXYueG1sRI9Ba8JA&#10;FITvhf6H5RW8FN0kRdHUVUQRirQHo9geH9nXJJp9G7NbTf99Vyh4HGbmG2Y670wtLtS6yrKCeBCB&#10;IM6trrhQsN+t+2MQziNrrC2Tgl9yMJ89Pkwx1fbKW7pkvhABwi5FBaX3TSqly0sy6Aa2IQ7et20N&#10;+iDbQuoWrwFuaplE0UgarDgslNjQsqT8lP0YBZ/D5Lg4x4evzem4fE5W75Muzj6U6j11i1cQnjp/&#10;D/+337SC4csIbmfCEZCzPwAAAP//AwBQSwECLQAUAAYACAAAACEA2+H2y+4AAACFAQAAEwAAAAAA&#10;AAAAAAAAAAAAAAAAW0NvbnRlbnRfVHlwZXNdLnhtbFBLAQItABQABgAIAAAAIQBa9CxbvwAAABUB&#10;AAALAAAAAAAAAAAAAAAAAB8BAABfcmVscy8ucmVsc1BLAQItABQABgAIAAAAIQB7J64byAAAANwA&#10;AAAPAAAAAAAAAAAAAAAAAAcCAABkcnMvZG93bnJldi54bWxQSwUGAAAAAAMAAwC3AAAA/AIAAAAA&#10;" fillcolor="black [3213]" stroked="f" strokeweight="1pt">
                    <v:fill r:id="rId6" o:title="" color2="white [3212]" type="pattern"/>
                  </v:rect>
                  <v:rect id="Rectangle 537" o:spid="_x0000_s1101" style="position:absolute;left:9424;top:23090;width:335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wuAyQAAANwAAAAPAAAAZHJzL2Rvd25yZXYueG1sRI9Pa8JA&#10;FMTvBb/D8gQvRTdJ8U9TVxFLQUp7MIrt8ZF9JtHs2zS7avrtu4VCj8PM/IaZLztTiyu1rrKsIB5F&#10;IIhzqysuFOx3L8MZCOeRNdaWScE3OVguendzTLW98ZaumS9EgLBLUUHpfZNK6fKSDLqRbYiDd7St&#10;QR9kW0jd4i3ATS2TKJpIgxWHhRIbWpeUn7OLUfAxTk6rr/jw+Xo+re+T57fHLs7elRr0u9UTCE+d&#10;/w//tTdawfhhCr9nwhGQix8AAAD//wMAUEsBAi0AFAAGAAgAAAAhANvh9svuAAAAhQEAABMAAAAA&#10;AAAAAAAAAAAAAAAAAFtDb250ZW50X1R5cGVzXS54bWxQSwECLQAUAAYACAAAACEAWvQsW78AAAAV&#10;AQAACwAAAAAAAAAAAAAAAAAfAQAAX3JlbHMvLnJlbHNQSwECLQAUAAYACAAAACEAFGsLgMkAAADc&#10;AAAADwAAAAAAAAAAAAAAAAAHAgAAZHJzL2Rvd25yZXYueG1sUEsFBgAAAAADAAMAtwAAAP0CAAAA&#10;AA==&#10;" fillcolor="black [3213]" stroked="f" strokeweight="1pt">
                    <v:fill r:id="rId6" o:title="" color2="white [3212]" type="pattern"/>
                  </v:rect>
                </v:group>
                <v:group id="Group 445" o:spid="_x0000_s1102" style="position:absolute;left:4205;width:23886;height:28879" coordorigin="4202,-928" coordsize="23871,28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<v:line id="Straight Connector 404" o:spid="_x0000_s1103" style="position:absolute;visibility:visible;mso-wrap-style:square" from="19844,7782" to="27448,14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S6TvgAAANwAAAAPAAAAZHJzL2Rvd25yZXYueG1sRI/NCsIw&#10;EITvgu8QVvBmU6WIVKOIKOhJ/HmApVnbYrOpTbT17Y0geBxm5htmsepMJV7UuNKygnEUgyDOrC45&#10;V3C97EYzEM4ja6wsk4I3OVgt+70Fptq2fKLX2eciQNilqKDwvk6ldFlBBl1ka+Lg3Wxj0AfZ5FI3&#10;2Aa4qeQkjqfSYMlhocCaNgVl9/PTKNhOD0em2bvb2AfywySHe4u1UsNBt56D8NT5f/jX3msFSZzA&#10;90w4AnL5AQAA//8DAFBLAQItABQABgAIAAAAIQDb4fbL7gAAAIUBAAATAAAAAAAAAAAAAAAAAAAA&#10;AABbQ29udGVudF9UeXBlc10ueG1sUEsBAi0AFAAGAAgAAAAhAFr0LFu/AAAAFQEAAAsAAAAAAAAA&#10;AAAAAAAAHwEAAF9yZWxzLy5yZWxzUEsBAi0AFAAGAAgAAAAhABQdLpO+AAAA3AAAAA8AAAAAAAAA&#10;AAAAAAAABwIAAGRycy9kb3ducmV2LnhtbFBLBQYAAAAAAwADALcAAADyAgAAAAA=&#10;" strokecolor="red" strokeweight="2pt">
                    <v:stroke joinstyle="miter"/>
                  </v:line>
                  <v:line id="Straight Connector 403" o:spid="_x0000_s1104" style="position:absolute;visibility:visible;mso-wrap-style:square" from="4539,12710" to="12143,19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LbnvwAAANwAAAAPAAAAZHJzL2Rvd25yZXYueG1sRI/NCsIw&#10;EITvgu8QVvBmU38QqUYRUdCT+PMAS7O2xWZTm2jr2xtB8DjMzDfMYtWaUryodoVlBcMoBkGcWl1w&#10;puB62Q1mIJxH1lhaJgVvcrBadjsLTLRt+ESvs89EgLBLUEHufZVI6dKcDLrIVsTBu9naoA+yzqSu&#10;sQlwU8pRHE+lwYLDQo4VbXJK7+enUbCdHo5Ms3e7sQ/kh5kc7g1WSvV77XoOwlPr/+Ffe68VTOIx&#10;fM+EIyCXHwAAAP//AwBQSwECLQAUAAYACAAAACEA2+H2y+4AAACFAQAAEwAAAAAAAAAAAAAAAAAA&#10;AAAAW0NvbnRlbnRfVHlwZXNdLnhtbFBLAQItABQABgAIAAAAIQBa9CxbvwAAABUBAAALAAAAAAAA&#10;AAAAAAAAAB8BAABfcmVscy8ucmVsc1BLAQItABQABgAIAAAAIQCb9LbnvwAAANwAAAAPAAAAAAAA&#10;AAAAAAAAAAcCAABkcnMvZG93bnJldi54bWxQSwUGAAAAAAMAAwC3AAAA8wIAAAAA&#10;" strokecolor="red" strokeweight="2pt">
                    <v:stroke joinstyle="miter"/>
                  </v:line>
                  <v:line id="Straight Connector 402" o:spid="_x0000_s1105" style="position:absolute;visibility:visible;mso-wrap-style:square" from="12192,10246" to="19795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BN8vgAAANwAAAAPAAAAZHJzL2Rvd25yZXYueG1sRI/NCsIw&#10;EITvgu8QVvCmqSIi1bSIKOhJ/HmApVnbYrOpTbT17Y0geBxm5htmlXamEi9qXGlZwWQcgSDOrC45&#10;V3C97EYLEM4ja6wsk4I3OUiTfm+FsbYtn+h19rkIEHYxKii8r2MpXVaQQTe2NXHwbrYx6INscqkb&#10;bAPcVHIaRXNpsOSwUGBNm4Ky+/lpFGznhyPT4t1t7AP5YWaHe4u1UsNBt16C8NT5f/jX3msFs2gK&#10;3zPhCMjkAwAA//8DAFBLAQItABQABgAIAAAAIQDb4fbL7gAAAIUBAAATAAAAAAAAAAAAAAAAAAAA&#10;AABbQ29udGVudF9UeXBlc10ueG1sUEsBAi0AFAAGAAgAAAAhAFr0LFu/AAAAFQEAAAsAAAAAAAAA&#10;AAAAAAAAHwEAAF9yZWxzLy5yZWxzUEsBAi0AFAAGAAgAAAAhAPS4E3y+AAAA3AAAAA8AAAAAAAAA&#10;AAAAAAAABwIAAGRycy9kb3ducmV2LnhtbFBLBQYAAAAAAwADALcAAADyAgAAAAA=&#10;" strokecolor="red" strokeweight="2pt">
                    <v:stroke joinstyle="miter"/>
                  </v:line>
                  <v:group id="Group 358" o:spid="_x0000_s1106" style="position:absolute;left:4202;top:-928;width:23872;height:28833" coordorigin="4202,-928" coordsize="23871,28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<v:line id="Straight Connector 359" o:spid="_x0000_s1107" style="position:absolute;flip:y;visibility:visible;mso-wrap-style:square" from="12192,10223" to="12223,19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JipxgAAANwAAAAPAAAAZHJzL2Rvd25yZXYueG1sRI/NbsIw&#10;EITvlfoO1lbqrTiAQG2KiRBVSy4cCu2B2xJv80O8DrEJ4e0xElKPo5n5RjNLelOLjlpXWlYwHEQg&#10;iDOrS84V/Gw/X15BOI+ssbZMCi7kIJk/Psww1vbM39RtfC4ChF2MCgrvm1hKlxVk0A1sQxy8P9sa&#10;9EG2udQtngPc1HIURVNpsOSwUGBDy4Kyw+ZkFHxVaFb7XdpX9OGG0981Hrfjo1LPT/3iHYSn3v+H&#10;7+1UKxhP3uB2JhwBOb8CAAD//wMAUEsBAi0AFAAGAAgAAAAhANvh9svuAAAAhQEAABMAAAAAAAAA&#10;AAAAAAAAAAAAAFtDb250ZW50X1R5cGVzXS54bWxQSwECLQAUAAYACAAAACEAWvQsW78AAAAVAQAA&#10;CwAAAAAAAAAAAAAAAAAfAQAAX3JlbHMvLnJlbHNQSwECLQAUAAYACAAAACEAVcyYqcYAAADcAAAA&#10;DwAAAAAAAAAAAAAAAAAHAgAAZHJzL2Rvd25yZXYueG1sUEsFBgAAAAADAAMAtwAAAPoCAAAAAA==&#10;" strokecolor="#0070c0" strokeweight="2pt">
                      <v:stroke joinstyle="miter"/>
                    </v:line>
                    <v:rect id="Rectangle 360" o:spid="_x0000_s1108" style="position:absolute;left:23808;top:621;width:230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ApwwAAANwAAAAPAAAAZHJzL2Rvd25yZXYueG1sRE9Na8JA&#10;EL0L/odlBC9SN1aQkrqKWFpykIK2PfQ2ZqfZ1OxsyI4a/717KPT4eN/Lde8bdaEu1oENzKYZKOIy&#10;2JorA58frw9PoKIgW2wCk4EbRVivhoMl5jZceU+Xg1QqhXDM0YATaXOtY+nIY5yGljhxP6HzKAl2&#10;lbYdXlO4b/Rjli20x5pTg8OWto7K0+HsDXwXvVS/szfZnXDyNSncsXx/ORozHvWbZ1BCvfyL/9yF&#10;NTBfpPnpTDoCenUHAAD//wMAUEsBAi0AFAAGAAgAAAAhANvh9svuAAAAhQEAABMAAAAAAAAAAAAA&#10;AAAAAAAAAFtDb250ZW50X1R5cGVzXS54bWxQSwECLQAUAAYACAAAACEAWvQsW78AAAAVAQAACwAA&#10;AAAAAAAAAAAAAAAfAQAAX3JlbHMvLnJlbHNQSwECLQAUAAYACAAAACEAtdLwKcMAAADcAAAADwAA&#10;AAAAAAAAAAAAAAAHAgAAZHJzL2Rvd25yZXYueG1sUEsFBgAAAAADAAMAtwAAAPcCAAAAAA==&#10;" filled="f" strokecolor="black [3213]" strokeweight="1pt"/>
                    <v:rect id="Rectangle 361" o:spid="_x0000_s1109" style="position:absolute;left:23808;top:9760;width:278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lWyxwAAANwAAAAPAAAAZHJzL2Rvd25yZXYueG1sRI9BS8NA&#10;FITvgv9heUIvpd2kQpG02yKKkkMRrHro7TX7mo3Nvg3Z1zb+e1cQehxm5htmuR58q87UxyawgXya&#10;gSKugm24NvD58TJ5ABUF2WIbmAz8UIT16vZmiYUNF36n81ZqlSAcCzTgRLpC61g58hinoSNO3iH0&#10;HiXJvta2x0uC+1bPsmyuPTacFhx29OSoOm5P3sCuHKT+zl9lc8Tx17h0++rteW/M6G54XIASGuQa&#10;/m+X1sD9PIe/M+kI6NUvAAAA//8DAFBLAQItABQABgAIAAAAIQDb4fbL7gAAAIUBAAATAAAAAAAA&#10;AAAAAAAAAAAAAABbQ29udGVudF9UeXBlc10ueG1sUEsBAi0AFAAGAAgAAAAhAFr0LFu/AAAAFQEA&#10;AAsAAAAAAAAAAAAAAAAAHwEAAF9yZWxzLy5yZWxzUEsBAi0AFAAGAAgAAAAhANqeVbLHAAAA3AAA&#10;AA8AAAAAAAAAAAAAAAAABwIAAGRycy9kb3ducmV2LnhtbFBLBQYAAAAAAwADALcAAAD7AgAAAAA=&#10;" filled="f" strokecolor="black [3213]" strokeweight="1pt"/>
                    <v:line id="Straight Connector 362" o:spid="_x0000_s1110" style="position:absolute;flip:y;visibility:visible;mso-wrap-style:square" from="12192,7810" to="19913,10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MBlxQAAANwAAAAPAAAAZHJzL2Rvd25yZXYueG1sRI9Li8JA&#10;EITvC/6HoRe8bSYqBMk6iqz4uHhYH4e9tZk2iWZ6YmbU+O+dBcFjUVVfUaNJaypxo8aVlhX0ohgE&#10;cWZ1ybmC3Xb+NQThPLLGyjIpeJCDybjzMcJU2zv/0m3jcxEg7FJUUHhfp1K6rCCDLrI1cfCOtjHo&#10;g2xyqRu8B7ipZD+OE2mw5LBQYE0/BWXnzdUoWJzQLA9/q/ZEM9dL9mu8bAcXpbqf7fQbhKfWv8Ov&#10;9korGCR9+D8TjoAcPwEAAP//AwBQSwECLQAUAAYACAAAACEA2+H2y+4AAACFAQAAEwAAAAAAAAAA&#10;AAAAAAAAAAAAW0NvbnRlbnRfVHlwZXNdLnhtbFBLAQItABQABgAIAAAAIQBa9CxbvwAAABUBAAAL&#10;AAAAAAAAAAAAAAAAAB8BAABfcmVscy8ucmVsc1BLAQItABQABgAIAAAAIQCVBMBlxQAAANwAAAAP&#10;AAAAAAAAAAAAAAAAAAcCAABkcnMvZG93bnJldi54bWxQSwUGAAAAAAMAAwC3AAAA+QIAAAAA&#10;" strokecolor="#0070c0" strokeweight="2pt">
                      <v:stroke joinstyle="miter"/>
                    </v:line>
                    <v:line id="Straight Connector 363" o:spid="_x0000_s1111" style="position:absolute;flip:y;visibility:visible;mso-wrap-style:square" from="12255,16764" to="19977,19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GX+xgAAANwAAAAPAAAAZHJzL2Rvd25yZXYueG1sRI9Pa8JA&#10;FMTvgt9heUJvZmMDoaRZpVRsc/GgtofeXrOv+dPs25hdNX57Vyj0OMzMb5h8NZpOnGlwjWUFiygG&#10;QVxa3XCl4OOwmT+BcB5ZY2eZFFzJwWo5neSYaXvhHZ33vhIBwi5DBbX3fSalK2sy6CLbEwfvxw4G&#10;fZBDJfWAlwA3nXyM41QabDgs1NjTa03l7/5kFLy1aN6/v4qxpbVbpJ9bPB6So1IPs/HlGYSn0f+H&#10;/9qFVpCkCdzPhCMglzcAAAD//wMAUEsBAi0AFAAGAAgAAAAhANvh9svuAAAAhQEAABMAAAAAAAAA&#10;AAAAAAAAAAAAAFtDb250ZW50X1R5cGVzXS54bWxQSwECLQAUAAYACAAAACEAWvQsW78AAAAVAQAA&#10;CwAAAAAAAAAAAAAAAAAfAQAAX3JlbHMvLnJlbHNQSwECLQAUAAYACAAAACEA+khl/sYAAADcAAAA&#10;DwAAAAAAAAAAAAAAAAAHAgAAZHJzL2Rvd25yZXYueG1sUEsFBgAAAAADAAMAtwAAAPoCAAAAAA==&#10;" strokecolor="#0070c0" strokeweight="2pt">
                      <v:stroke joinstyle="miter"/>
                    </v:line>
                    <v:line id="Straight Connector 364" o:spid="_x0000_s1112" style="position:absolute;flip:y;visibility:visible;mso-wrap-style:square" from="19875,5397" to="27597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f2KxAAAANwAAAAPAAAAZHJzL2Rvd25yZXYueG1sRI9Pi8Iw&#10;FMTvgt8hPMGbpq5SpGsUUdb14sF/h729bd621ealNlmt394IgsdhZn7DTGaNKcWValdYVjDoRyCI&#10;U6sLzhQc9l+9MQjnkTWWlknBnRzMpu3WBBNtb7yl685nIkDYJagg975KpHRpTgZd31bEwfuztUEf&#10;ZJ1JXeMtwE0pP6IolgYLDgs5VrTIKT3v/o2C1QnN9+/PujnR0g3i4wYv++FFqW6nmX+C8NT4d/jV&#10;XmsFw3gEzzPhCMjpAwAA//8DAFBLAQItABQABgAIAAAAIQDb4fbL7gAAAIUBAAATAAAAAAAAAAAA&#10;AAAAAAAAAABbQ29udGVudF9UeXBlc10ueG1sUEsBAi0AFAAGAAgAAAAhAFr0LFu/AAAAFQEAAAsA&#10;AAAAAAAAAAAAAAAAHwEAAF9yZWxzLy5yZWxzUEsBAi0AFAAGAAgAAAAhAHWh/YrEAAAA3AAAAA8A&#10;AAAAAAAAAAAAAAAABwIAAGRycy9kb3ducmV2LnhtbFBLBQYAAAAAAwADALcAAAD4AgAAAAA=&#10;" strokecolor="#0070c0" strokeweight="2pt">
                      <v:stroke joinstyle="miter"/>
                    </v:line>
                    <v:line id="Straight Connector 365" o:spid="_x0000_s1113" style="position:absolute;flip:y;visibility:visible;mso-wrap-style:square" from="19875,14351" to="27597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VgRxAAAANwAAAAPAAAAZHJzL2Rvd25yZXYueG1sRI9Pi8Iw&#10;FMTvgt8hPMGbpq5YpGsUUdb14sF/h729bd621ealNlmt394IgsdhZn7DTGaNKcWValdYVjDoRyCI&#10;U6sLzhQc9l+9MQjnkTWWlknBnRzMpu3WBBNtb7yl685nIkDYJagg975KpHRpTgZd31bEwfuztUEf&#10;ZJ1JXeMtwE0pP6IolgYLDgs5VrTIKT3v/o2C1QnN9+/PujnR0g3i4wYv++FFqW6nmX+C8NT4d/jV&#10;XmsFw3gEzzPhCMjpAwAA//8DAFBLAQItABQABgAIAAAAIQDb4fbL7gAAAIUBAAATAAAAAAAAAAAA&#10;AAAAAAAAAABbQ29udGVudF9UeXBlc10ueG1sUEsBAi0AFAAGAAgAAAAhAFr0LFu/AAAAFQEAAAsA&#10;AAAAAAAAAAAAAAAAHwEAAF9yZWxzLy5yZWxzUEsBAi0AFAAGAAgAAAAhABrtWBHEAAAA3AAAAA8A&#10;AAAAAAAAAAAAAAAABwIAAGRycy9kb3ducmV2LnhtbFBLBQYAAAAAAwADALcAAAD4AgAAAAA=&#10;" strokecolor="#0070c0" strokeweight="2pt">
                      <v:stroke joinstyle="miter"/>
                    </v:line>
                    <v:rect id="Rectangle 366" o:spid="_x0000_s1114" style="position:absolute;left:6141;top:8014;width:211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83GxwAAANwAAAAPAAAAZHJzL2Rvd25yZXYueG1sRI9BS8NA&#10;FITvgv9heUIvxW5aIUjsthSlJQcRrO3B22v2mU2bfRuyzzb+e1cQehxm5htmvhx8q87Uxyawgekk&#10;A0VcBdtwbWD3sb5/BBUF2WIbmAz8UITl4vZmjoUNF36n81ZqlSAcCzTgRLpC61g58hgnoSNO3lfo&#10;PUqSfa1tj5cE962eZVmuPTacFhx29OyoOm2/vYHPcpD6ON3I6wnH+3HpDtXby8GY0d2wegIlNMg1&#10;/N8urYGHPIe/M+kI6MUvAAAA//8DAFBLAQItABQABgAIAAAAIQDb4fbL7gAAAIUBAAATAAAAAAAA&#10;AAAAAAAAAAAAAABbQ29udGVudF9UeXBlc10ueG1sUEsBAi0AFAAGAAgAAAAhAFr0LFu/AAAAFQEA&#10;AAsAAAAAAAAAAAAAAAAAHwEAAF9yZWxzLy5yZWxzUEsBAi0AFAAGAAgAAAAhAFV3zcbHAAAA3AAA&#10;AA8AAAAAAAAAAAAAAAAABwIAAGRycy9kb3ducmV2LnhtbFBLBQYAAAAAAwADALcAAAD7AgAAAAA=&#10;" filled="f" strokecolor="black [3213]" strokeweight="1pt"/>
                    <v:rect id="Rectangle 367" o:spid="_x0000_s1115" style="position:absolute;left:6141;top:17158;width:211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2hdxwAAANwAAAAPAAAAZHJzL2Rvd25yZXYueG1sRI9Ba8JA&#10;FITvQv/D8gq9iG6sYEvqKqWlJQcRtPXQ2zP7mk3Nvg3ZV43/visUPA4z8w0zX/a+UUfqYh3YwGSc&#10;gSIug625MvD58TZ6BBUF2WITmAycKcJycTOYY27DiTd03EqlEoRjjgacSJtrHUtHHuM4tMTJ+w6d&#10;R0myq7Tt8JTgvtH3WTbTHmtOCw5benFUHra/3sBX0Uv1M3mX1QGHu2Hh9uX6dW/M3W3//ARKqJdr&#10;+L9dWAPT2QNczqQjoBd/AAAA//8DAFBLAQItABQABgAIAAAAIQDb4fbL7gAAAIUBAAATAAAAAAAA&#10;AAAAAAAAAAAAAABbQ29udGVudF9UeXBlc10ueG1sUEsBAi0AFAAGAAgAAAAhAFr0LFu/AAAAFQEA&#10;AAsAAAAAAAAAAAAAAAAAHwEAAF9yZWxzLy5yZWxzUEsBAi0AFAAGAAgAAAAhADo7aF3HAAAA3AAA&#10;AA8AAAAAAAAAAAAAAAAABwIAAGRycy9kb3ducmV2LnhtbFBLBQYAAAAAAwADALcAAAD7AgAAAAA=&#10;" filled="f" strokecolor="black [3213]" strokeweight="1pt"/>
                    <v:line id="Straight Connector 368" o:spid="_x0000_s1116" style="position:absolute;flip:y;visibility:visible;mso-wrap-style:square" from="4445,10223" to="12166,12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PePwgAAANwAAAAPAAAAZHJzL2Rvd25yZXYueG1sRE89b8Iw&#10;EN2R+A/WIXUDhyJFVYpBFaiQhQHSDt2O+EhC43MSuyT8ezxUYnx638v1YGpxo85VlhXMZxEI4tzq&#10;igsFX9nn9A2E88gaa8uk4E4O1qvxaImJtj0f6XbyhQgh7BJUUHrfJFK6vCSDbmYb4sBdbGfQB9gV&#10;UnfYh3BTy9coiqXBikNDiQ1tSsp/T39Gwe6KZn/+SYcrbd08/j5gmy1apV4mw8c7CE+Df4r/3alW&#10;sIjD2nAmHAG5egAAAP//AwBQSwECLQAUAAYACAAAACEA2+H2y+4AAACFAQAAEwAAAAAAAAAAAAAA&#10;AAAAAAAAW0NvbnRlbnRfVHlwZXNdLnhtbFBLAQItABQABgAIAAAAIQBa9CxbvwAAABUBAAALAAAA&#10;AAAAAAAAAAAAAB8BAABfcmVscy8ucmVsc1BLAQItABQABgAIAAAAIQD07PePwgAAANwAAAAPAAAA&#10;AAAAAAAAAAAAAAcCAABkcnMvZG93bnJldi54bWxQSwUGAAAAAAMAAwC3AAAA9gIAAAAA&#10;" strokecolor="#0070c0" strokeweight="2pt">
                      <v:stroke joinstyle="miter"/>
                    </v:line>
                    <v:line id="Straight Connector 369" o:spid="_x0000_s1117" style="position:absolute;flip:y;visibility:visible;mso-wrap-style:square" from="4508,19177" to="12230,21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FIUxgAAANwAAAAPAAAAZHJzL2Rvd25yZXYueG1sRI9Ba8JA&#10;FITvgv9heUJvZqOBYNOsUhRbLx7U9tDba/Y1ic2+jdmtif++WxB6HGbmGyZfDaYRV+pcbVnBLIpB&#10;EBdW11wqeDttpwsQziNrbCyTghs5WC3HoxwzbXs+0PXoSxEg7DJUUHnfZlK6oiKDLrItcfC+bGfQ&#10;B9mVUnfYB7hp5DyOU2mw5rBQYUvriorv449R8HJG8/r5sRvOtHGz9H2Pl1NyUephMjw/gfA0+P/w&#10;vb3TCpL0Ef7OhCMgl78AAAD//wMAUEsBAi0AFAAGAAgAAAAhANvh9svuAAAAhQEAABMAAAAAAAAA&#10;AAAAAAAAAAAAAFtDb250ZW50X1R5cGVzXS54bWxQSwECLQAUAAYACAAAACEAWvQsW78AAAAVAQAA&#10;CwAAAAAAAAAAAAAAAAAfAQAAX3JlbHMvLnJlbHNQSwECLQAUAAYACAAAACEAm6BSFMYAAADcAAAA&#10;DwAAAAAAAAAAAAAAAAAHAgAAZHJzL2Rvd25yZXYueG1sUEsFBgAAAAADAAMAtwAAAPoCAAAAAA==&#10;" strokecolor="#0070c0" strokeweight="2pt">
                      <v:stroke joinstyle="miter"/>
                    </v:line>
                    <v:group id="Group 370" o:spid="_x0000_s1118" style="position:absolute;left:8255;top:3111;width:15557;height:20745" coordorigin=",31" coordsize="15518,20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  <v:group id="Group 371" o:spid="_x0000_s1119" style="position:absolute;top:31;width:15518;height:20758" coordorigin=",2578" coordsize="15524,20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  <v:line id="Straight Connector 372" o:spid="_x0000_s1120" style="position:absolute;flip:y;visibility:visible;mso-wrap-style:square" from="11516,7492" to="11543,15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Va4xQAAANwAAAAPAAAAZHJzL2Rvd25yZXYueG1sRI9Lb8Iw&#10;EITvSP0P1lbiRhxAAhQwqCriceHAo4felnhJAvE6xAbCv68rIXEczcw3msmsMaW4U+0Kywq6UQyC&#10;OLW64EzBYb/ojEA4j6yxtEwKnuRgNv1oTTDR9sFbuu98JgKEXYIKcu+rREqX5mTQRbYiDt7J1gZ9&#10;kHUmdY2PADel7MXxQBosOCzkWNF3TulldzMKlmc0q+PvujnT3HUHPxu87vtXpdqfzdcYhKfGv8Ov&#10;9lor6A978H8mHAE5/QMAAP//AwBQSwECLQAUAAYACAAAACEA2+H2y+4AAACFAQAAEwAAAAAAAAAA&#10;AAAAAAAAAAAAW0NvbnRlbnRfVHlwZXNdLnhtbFBLAQItABQABgAIAAAAIQBa9CxbvwAAABUBAAAL&#10;AAAAAAAAAAAAAAAAAB8BAABfcmVscy8ucmVsc1BLAQItABQABgAIAAAAIQAQ3Va4xQAAANwAAAAP&#10;AAAAAAAAAAAAAAAAAAcCAABkcnMvZG93bnJldi54bWxQSwUGAAAAAAMAAwC3AAAA+QIAAAAA&#10;" strokecolor="#0070c0" strokeweight="2pt">
                          <v:stroke joinstyle="miter"/>
                        </v:line>
                        <v:group id="Group 373" o:spid="_x0000_s1121" style="position:absolute;top:2578;width:15524;height:20766" coordorigin=",2576" coordsize="15515,2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      <v:group id="Group 374" o:spid="_x0000_s1122" style="position:absolute;top:2576;width:15515;height:11601" coordorigin=",2684" coordsize="15519,11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        <v:group id="Group 375" o:spid="_x0000_s1123" style="position:absolute;top:5143;width:7752;height:9144" coordorigin=",190" coordsize="7752,9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            <v:rect id="Rectangle 376" o:spid="_x0000_s1124" style="position:absolute;top:190;width:77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lsbxwAAANwAAAAPAAAAZHJzL2Rvd25yZXYueG1sRI9Ba8JA&#10;FITvQv/D8gq9iG6sYEvqKqWlJQcRtPXQ2zP7mk3Nvg3ZV43/visUPA4z8w0zX/a+UUfqYh3YwGSc&#10;gSIug625MvD58TZ6BBUF2WITmAycKcJycTOYY27DiTd03EqlEoRjjgacSJtrHUtHHuM4tMTJ+w6d&#10;R0myq7Tt8JTgvtH3WTbTHmtOCw5benFUHra/3sBX0Uv1M3mX1QGHu2Hh9uX6dW/M3W3//ARKqJdr&#10;+L9dWAPThxlczqQjoBd/AAAA//8DAFBLAQItABQABgAIAAAAIQDb4fbL7gAAAIUBAAATAAAAAAAA&#10;AAAAAAAAAAAAAABbQ29udGVudF9UeXBlc10ueG1sUEsBAi0AFAAGAAgAAAAhAFr0LFu/AAAAFQEA&#10;AAsAAAAAAAAAAAAAAAAAHwEAAF9yZWxzLy5yZWxzUEsBAi0AFAAGAAgAAAAhANCuWxvHAAAA3AAA&#10;AA8AAAAAAAAAAAAAAAAABwIAAGRycy9kb3ducmV2LnhtbFBLBQYAAAAAAwADALcAAAD7AgAAAAA=&#10;" filled="f" strokecolor="black [3213]" strokeweight="1pt"/>
                              <v:oval id="Oval 377" o:spid="_x0000_s1125" style="position:absolute;left:3492;top:4381;width:91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G6DxgAAANwAAAAPAAAAZHJzL2Rvd25yZXYueG1sRI9Pa8JA&#10;FMTvQr/D8gpepG5UqCV1I0VRPEjBKKXHR/blT5t9G7IbjX76bkHwOMzMb5jFsje1OFPrKssKJuMI&#10;BHFmdcWFgtNx8/IGwnlkjbVlUnAlB8vkabDAWNsLH+ic+kIECLsYFZTeN7GULivJoBvbhjh4uW0N&#10;+iDbQuoWLwFuajmNoldpsOKwUGJDq5Ky37QzCrrtaJaydYfvr5xuPx197jfrTqnhc//xDsJT7x/h&#10;e3unFczmc/g/E46ATP4AAAD//wMAUEsBAi0AFAAGAAgAAAAhANvh9svuAAAAhQEAABMAAAAAAAAA&#10;AAAAAAAAAAAAAFtDb250ZW50X1R5cGVzXS54bWxQSwECLQAUAAYACAAAACEAWvQsW78AAAAVAQAA&#10;CwAAAAAAAAAAAAAAAAAfAQAAX3JlbHMvLnJlbHNQSwECLQAUAAYACAAAACEAX4Bug8YAAADcAAAA&#10;DwAAAAAAAAAAAAAAAAAHAgAAZHJzL2Rvd25yZXYueG1sUEsFBgAAAAADAAMAtwAAAPoCAAAAAA==&#10;" fillcolor="black [3213]" stroked="f" strokeweight="1pt">
                                <v:stroke joinstyle="miter"/>
                              </v:oval>
                            </v:group>
                            <v:rect id="Rectangle 378" o:spid="_x0000_s1126" style="position:absolute;left:7766;top:2684;width:77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WryxAAAANwAAAAPAAAAZHJzL2Rvd25yZXYueG1sRE9Na8JA&#10;EL0X/A/LFHoR3dhCK9FVRGnJoQhVe+htzI7Z1OxsyE41/ffuodDj433Pl71v1IW6WAc2MBlnoIjL&#10;YGuuDBz2r6MpqCjIFpvAZOCXIiwXg7s55jZc+YMuO6lUCuGYowEn0uZax9KRxzgOLXHiTqHzKAl2&#10;lbYdXlO4b/Rjlj1rjzWnBoctrR2V592PN/BV9FJ9T97k/YzDz2HhjuV2czTm4b5fzUAJ9fIv/nMX&#10;1sDTS1qbzqQjoBc3AAAA//8DAFBLAQItABQABgAIAAAAIQDb4fbL7gAAAIUBAAATAAAAAAAAAAAA&#10;AAAAAAAAAABbQ29udGVudF9UeXBlc10ueG1sUEsBAi0AFAAGAAgAAAAhAFr0LFu/AAAAFQEAAAsA&#10;AAAAAAAAAAAAAAAAHwEAAF9yZWxzLy5yZWxzUEsBAi0AFAAGAAgAAAAhAM59avLEAAAA3AAAAA8A&#10;AAAAAAAAAAAAAAAABwIAAGRycy9kb3ducmV2LnhtbFBLBQYAAAAAAwADALcAAAD4AgAAAAA=&#10;" filled="f" strokecolor="black [3213]" strokeweight="1pt"/>
                            <v:oval id="Oval 379" o:spid="_x0000_s1127" style="position:absolute;left:11121;top:6954;width:915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19qxgAAANwAAAAPAAAAZHJzL2Rvd25yZXYueG1sRI9Ba8JA&#10;FITvBf/D8gQvpW6qoDW6ilSUHopgLMXjI/tMotm3IbvR1F/vFgSPw8x8w8wWrSnFhWpXWFbw3o9A&#10;EKdWF5wp+Nmv3z5AOI+ssbRMCv7IwWLeeZlhrO2Vd3RJfCYChF2MCnLvq1hKl+Zk0PVtRRy8o60N&#10;+iDrTOoarwFuSjmIopE0WHBYyLGiz5zSc9IYBc3mdZiwdbvD75Fup4a23+tVo1Sv2y6nIDy1/hl+&#10;tL+0guF4Av9nwhGQ8zsAAAD//wMAUEsBAi0AFAAGAAgAAAAhANvh9svuAAAAhQEAABMAAAAAAAAA&#10;AAAAAAAAAAAAAFtDb250ZW50X1R5cGVzXS54bWxQSwECLQAUAAYACAAAACEAWvQsW78AAAAVAQAA&#10;CwAAAAAAAAAAAAAAAAAfAQAAX3JlbHMvLnJlbHNQSwECLQAUAAYACAAAACEAQVNfasYAAADcAAAA&#10;DwAAAAAAAAAAAAAAAAAHAgAAZHJzL2Rvd25yZXYueG1sUEsFBgAAAAADAAMAtwAAAPoCAAAAAA==&#10;" fillcolor="black [3213]" stroked="f" strokeweight="1pt">
                              <v:stroke joinstyle="miter"/>
                            </v:oval>
                          </v:group>
                          <v:group id="Group 380" o:spid="_x0000_s1128" style="position:absolute;top:11720;width:15515;height:11604" coordorigin=",1705" coordsize="15519,1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      <v:group id="Group 381" o:spid="_x0000_s1129" style="position:absolute;top:4167;width:7752;height:9144" coordorigin=",-785" coordsize="7752,9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            <v:rect id="Rectangle 382" o:spid="_x0000_s1130" style="position:absolute;top:-785;width:7752;height:9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C0/xgAAANwAAAAPAAAAZHJzL2Rvd25yZXYueG1sRI9Ba8JA&#10;FITvhf6H5RV6Ed1ooUjqKqVFyaEU1Pbg7Zl9zaZm34bsq8Z/7xYEj8PMfMPMFr1v1JG6WAc2MB5l&#10;oIjLYGuuDHxtl8MpqCjIFpvAZOBMERbz+7sZ5jaceE3HjVQqQTjmaMCJtLnWsXTkMY5CS5y8n9B5&#10;lCS7StsOTwnuGz3Jsmftsea04LClN0flYfPnDeyKXqrf8Uo+Djj4HhRuX36+7415fOhfX0AJ9XIL&#10;X9uFNfA0ncD/mXQE9PwCAAD//wMAUEsBAi0AFAAGAAgAAAAhANvh9svuAAAAhQEAABMAAAAAAAAA&#10;AAAAAAAAAAAAAFtDb250ZW50X1R5cGVzXS54bWxQSwECLQAUAAYACAAAACEAWvQsW78AAAAVAQAA&#10;CwAAAAAAAAAAAAAAAAAfAQAAX3JlbHMvLnJlbHNQSwECLQAUAAYACAAAACEAmkAtP8YAAADcAAAA&#10;DwAAAAAAAAAAAAAAAAAHAgAAZHJzL2Rvd25yZXYueG1sUEsFBgAAAAADAAMAtwAAAPoCAAAAAA==&#10;" filled="f" strokecolor="black [3213]" strokeweight="1pt"/>
                              <v:oval id="Oval 383" o:spid="_x0000_s1131" style="position:absolute;left:3492;top:3238;width:91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hinxgAAANwAAAAPAAAAZHJzL2Rvd25yZXYueG1sRI9Pa8JA&#10;FMTvQr/D8gq9SN3YgIToRkrF0oMIpqV4fGRf/rTZtyG70dhP3xUEj8PM/IZZrUfTihP1rrGsYD6L&#10;QBAXVjdcKfj63D4nIJxH1thaJgUXcrDOHiYrTLU984FOua9EgLBLUUHtfZdK6YqaDLqZ7YiDV9re&#10;oA+yr6Tu8RzgppUvUbSQBhsOCzV29FZT8ZsPRsHwPo1ztu5w/C7p72eg/W67GZR6ehxflyA8jf4e&#10;vrU/tII4ieF6JhwBmf0DAAD//wMAUEsBAi0AFAAGAAgAAAAhANvh9svuAAAAhQEAABMAAAAAAAAA&#10;AAAAAAAAAAAAAFtDb250ZW50X1R5cGVzXS54bWxQSwECLQAUAAYACAAAACEAWvQsW78AAAAVAQAA&#10;CwAAAAAAAAAAAAAAAAAfAQAAX3JlbHMvLnJlbHNQSwECLQAUAAYACAAAACEAFW4Yp8YAAADcAAAA&#10;DwAAAAAAAAAAAAAAAAAHAgAAZHJzL2Rvd25yZXYueG1sUEsFBgAAAAADAAMAtwAAAPoCAAAAAA==&#10;" fillcolor="black [3213]" stroked="f" strokeweight="1pt">
                                <v:stroke joinstyle="miter"/>
                              </v:oval>
                            </v:group>
                            <v:rect id="Rectangle 384" o:spid="_x0000_s1132" style="position:absolute;left:7766;top:1705;width:77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RDQxwAAANwAAAAPAAAAZHJzL2Rvd25yZXYueG1sRI9PS8NA&#10;FMTvBb/D8gQvxW76Bymx2yJKSw4itNpDb6/ZZzY2+zZkn2389q4g9DjMzG+Yxar3jTpTF+vABsaj&#10;DBRxGWzNlYGP9/X9HFQUZItNYDLwQxFWy5vBAnMbLryl804qlSAcczTgRNpc61g68hhHoSVO3mfo&#10;PEqSXaVth5cE942eZNmD9lhzWnDY0rOj8rT79gYORS/V13gjrycc7oeFO5ZvL0dj7m77p0dQQr1c&#10;w//twhqYzmfwdyYdAb38BQAA//8DAFBLAQItABQABgAIAAAAIQDb4fbL7gAAAIUBAAATAAAAAAAA&#10;AAAAAAAAAAAAAABbQ29udGVudF9UeXBlc10ueG1sUEsBAi0AFAAGAAgAAAAhAFr0LFu/AAAAFQEA&#10;AAsAAAAAAAAAAAAAAAAAHwEAAF9yZWxzLy5yZWxzUEsBAi0AFAAGAAgAAAAhAHrlENDHAAAA3AAA&#10;AA8AAAAAAAAAAAAAAAAABwIAAGRycy9kb3ducmV2LnhtbFBLBQYAAAAAAwADALcAAAD7AgAAAAA=&#10;" filled="f" strokecolor="black [3213]" strokeweight="1pt"/>
                            <v:oval id="Oval 385" o:spid="_x0000_s1133" style="position:absolute;left:11058;top:5811;width:915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yVIxgAAANwAAAAPAAAAZHJzL2Rvd25yZXYueG1sRI9Pa8JA&#10;FMTvBb/D8gQvpW6qKBLdiFSUHkQwltLjI/vyR7NvQ3ajqZ++Wyj0OMzMb5jVuje1uFHrKssKXscR&#10;COLM6ooLBR/n3csChPPIGmvLpOCbHKyTwdMKY23vfKJb6gsRIOxiVFB638RSuqwkg25sG+Lg5bY1&#10;6INsC6lbvAe4qeUkiubSYMVhocSG3krKrmlnFHT752nK1p2+PnN6XDo6HnbbTqnRsN8sQXjq/X/4&#10;r/2uFUwXM/g9E46ATH4AAAD//wMAUEsBAi0AFAAGAAgAAAAhANvh9svuAAAAhQEAABMAAAAAAAAA&#10;AAAAAAAAAAAAAFtDb250ZW50X1R5cGVzXS54bWxQSwECLQAUAAYACAAAACEAWvQsW78AAAAVAQAA&#10;CwAAAAAAAAAAAAAAAAAfAQAAX3JlbHMvLnJlbHNQSwECLQAUAAYACAAAACEA9cslSMYAAADcAAAA&#10;DwAAAAAAAAAAAAAAAAAHAgAAZHJzL2Rvd25yZXYueG1sUEsFBgAAAAADAAMAtwAAAPoCAAAAAA==&#10;" fillcolor="black [3213]" stroked="f" strokeweight="1pt">
                              <v:stroke joinstyle="miter"/>
                            </v:oval>
                          </v:group>
                        </v:group>
                      </v:group>
                      <v:shape id="_x0000_s1134" type="#_x0000_t202" style="position:absolute;left:2228;top:4382;width:4200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X5d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7XxTDwCcvUPAAD//wMAUEsBAi0AFAAGAAgAAAAhANvh9svuAAAAhQEAABMAAAAAAAAAAAAAAAAA&#10;AAAAAFtDb250ZW50X1R5cGVzXS54bWxQSwECLQAUAAYACAAAACEAWvQsW78AAAAVAQAACwAAAAAA&#10;AAAAAAAAAAAfAQAAX3JlbHMvLnJlbHNQSwECLQAUAAYACAAAACEA0jF+XcAAAADcAAAADwAAAAAA&#10;AAAAAAAAAAAHAgAAZHJzL2Rvd25yZXYueG1sUEsFBgAAAAADAAMAtwAAAPQCAAAAAA==&#10;" filled="f" stroked="f">
                        <v:textbox>
                          <w:txbxContent>
                            <w:p w14:paraId="5E5E8BD9" w14:textId="77777777" w:rsidR="001B3390" w:rsidRPr="004A78C9" w:rsidRDefault="001B3390" w:rsidP="001B3390">
                              <w:r w:rsidRPr="004A78C9">
                                <w:t>1</w:t>
                              </w: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_x0000_s1135" type="#_x0000_t202" style="position:absolute;left:9949;top:2096;width:340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dvGxQAAANwAAAAPAAAAZHJzL2Rvd25yZXYueG1sRI9La8Mw&#10;EITvhfwHsYHcEilJW2InSggthZ5a6jwgt8VaP4i1MpYau/++KgR6HGbmG2azG2wjbtT52rGG+UyB&#10;IM6dqbnUcDy8TVcgfEA22DgmDT/kYbcdPWwwNa7nL7ploRQRwj5FDVUIbSqlzyuy6GeuJY5e4TqL&#10;IcqulKbDPsJtIxdKPUuLNceFClt6qSi/Zt9Ww+mjuJwf1Wf5ap/a3g1Ksk2k1pPxsF+DCDSE//C9&#10;/W40LFcJ/J2JR0BufwEAAP//AwBQSwECLQAUAAYACAAAACEA2+H2y+4AAACFAQAAEwAAAAAAAAAA&#10;AAAAAAAAAAAAW0NvbnRlbnRfVHlwZXNdLnhtbFBLAQItABQABgAIAAAAIQBa9CxbvwAAABUBAAAL&#10;AAAAAAAAAAAAAAAAAB8BAABfcmVscy8ucmVsc1BLAQItABQABgAIAAAAIQC9fdvGxQAAANwAAAAP&#10;AAAAAAAAAAAAAAAAAAcCAABkcnMvZG93bnJldi54bWxQSwUGAAAAAAMAAwC3AAAA+QIAAAAA&#10;" filled="f" stroked="f">
                        <v:textbox>
                          <w:txbxContent>
                            <w:p w14:paraId="6C27E337" w14:textId="77777777" w:rsidR="001B3390" w:rsidRPr="00BF4D05" w:rsidRDefault="001B3390" w:rsidP="001B3390">
                              <w:r w:rsidRPr="00BF4D05">
                                <w:t>1B</w:t>
                              </w:r>
                            </w:p>
                          </w:txbxContent>
                        </v:textbox>
                      </v:shape>
                      <v:shape id="_x0000_s1136" type="#_x0000_t202" style="position:absolute;left:9881;top:13631;width:4147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SG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/nxTDwCcvUPAAD//wMAUEsBAi0AFAAGAAgAAAAhANvh9svuAAAAhQEAABMAAAAAAAAAAAAAAAAA&#10;AAAAAFtDb250ZW50X1R5cGVzXS54bWxQSwECLQAUAAYACAAAACEAWvQsW78AAAAVAQAACwAAAAAA&#10;AAAAAAAAAAAfAQAAX3JlbHMvLnJlbHNQSwECLQAUAAYACAAAACEAqZ7khsAAAADcAAAADwAAAAAA&#10;AAAAAAAAAAAHAgAAZHJzL2Rvd25yZXYueG1sUEsFBgAAAAADAAMAtwAAAPQCAAAAAA==&#10;" filled="f" stroked="f">
                        <v:textbox>
                          <w:txbxContent>
                            <w:p w14:paraId="51449796" w14:textId="77777777" w:rsidR="001B3390" w:rsidRPr="004A78C9" w:rsidRDefault="001B3390" w:rsidP="001B3390">
                              <w:r>
                                <w:t>2B</w:t>
                              </w:r>
                            </w:p>
                          </w:txbxContent>
                        </v:textbox>
                      </v:shape>
                      <v:shape id="_x0000_s1137" type="#_x0000_t202" style="position:absolute;left:2229;top:16082;width:366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    <v:textbox>
                          <w:txbxContent>
                            <w:p w14:paraId="4F7830D4" w14:textId="77777777" w:rsidR="001B3390" w:rsidRPr="004A78C9" w:rsidRDefault="001B3390" w:rsidP="001B3390">
                              <w:r>
                                <w:t>2A</w:t>
                              </w:r>
                            </w:p>
                          </w:txbxContent>
                        </v:textbox>
                      </v:shape>
                    </v:group>
                    <v:rect id="Rectangle 392" o:spid="_x0000_s1138" style="position:absolute;left:25414;top:-928;width:2660;height:21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0IJxQAAANwAAAAPAAAAZHJzL2Rvd25yZXYueG1sRI9BSwMx&#10;FITvBf9DeIKXYrM2UHRttqgg9OLBtojHx+a5Cbt5WTZxd+uvN4LQ4zAz3zDb3ew7MdIQXWANd6sC&#10;BHEdjONGw+n4ensPIiZkg11g0nCmCLvqarHF0oSJ32k8pEZkCMcSNdiU+lLKWFvyGFehJ87eVxg8&#10;piyHRpoBpwz3nVwXxUZ6dJwXLPb0YqluD99ew9tZqf24VO10cqpxP/Lz+cMGrW+u56dHEInmdAn/&#10;t/dGg3pYw9+ZfARk9QsAAP//AwBQSwECLQAUAAYACAAAACEA2+H2y+4AAACFAQAAEwAAAAAAAAAA&#10;AAAAAAAAAAAAW0NvbnRlbnRfVHlwZXNdLnhtbFBLAQItABQABgAIAAAAIQBa9CxbvwAAABUBAAAL&#10;AAAAAAAAAAAAAAAAAB8BAABfcmVscy8ucmVsc1BLAQItABQABgAIAAAAIQCnm0IJxQAAANwAAAAP&#10;AAAAAAAAAAAAAAAAAAcCAABkcnMvZG93bnJldi54bWxQSwUGAAAAAAMAAwC3AAAA+QIAAAAA&#10;" fillcolor="white [3212]" stroked="f" strokeweight="1pt"/>
                    <v:rect id="Rectangle 393" o:spid="_x0000_s1139" style="position:absolute;left:4202;top:6539;width:2603;height:21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+eSxQAAANwAAAAPAAAAZHJzL2Rvd25yZXYueG1sRI/NasMw&#10;EITvhbyD2EAvJZFbQUmcKKEtFHLpIT+UHhdrY4lYK2OpttOnrwqBHoeZ+YZZb0ffiJ666AJreJwX&#10;IIirYBzXGk7H99kCREzIBpvApOFKEbabyd0aSxMG3lN/SLXIEI4larAptaWUsbLkMc5DS5y9c+g8&#10;piy7WpoOhwz3jXwqimfp0XFesNjSm6Xqcvj2Gj6uSu36B3UZTk7V7kd+vX7aoPX9dHxZgUg0pv/w&#10;rb0zGtRSwd+ZfATk5hcAAP//AwBQSwECLQAUAAYACAAAACEA2+H2y+4AAACFAQAAEwAAAAAAAAAA&#10;AAAAAAAAAAAAW0NvbnRlbnRfVHlwZXNdLnhtbFBLAQItABQABgAIAAAAIQBa9CxbvwAAABUBAAAL&#10;AAAAAAAAAAAAAAAAAB8BAABfcmVscy8ucmVsc1BLAQItABQABgAIAAAAIQDI1+eSxQAAANwAAAAP&#10;AAAAAAAAAAAAAAAAAAcCAABkcnMvZG93bnJldi54bWxQSwUGAAAAAAMAAwC3AAAA+QIAAAAA&#10;" fillcolor="white [3212]" stroked="f" strokeweight="1pt"/>
                  </v:group>
                </v:group>
              </v:group>
            </w:pict>
          </mc:Fallback>
        </mc:AlternateContent>
      </w:r>
    </w:p>
    <w:p w14:paraId="1F0F05DF" w14:textId="4044A8E7" w:rsidR="000F1C76" w:rsidRDefault="001C18A7" w:rsidP="00BB5CA7">
      <w:pPr>
        <w:ind w:left="720"/>
      </w:pPr>
      <w:r>
        <w:tab/>
      </w:r>
      <w:r>
        <w:tab/>
      </w:r>
    </w:p>
    <w:p w14:paraId="07819AC7" w14:textId="45876C48" w:rsidR="000F1C76" w:rsidRDefault="000F1C76"/>
    <w:p w14:paraId="441C033D" w14:textId="6000BA5E" w:rsidR="000F1C76" w:rsidRDefault="000F1C76"/>
    <w:p w14:paraId="7912A9A1" w14:textId="4FEA2EEE" w:rsidR="00BB5CA7" w:rsidRDefault="00BB5CA7"/>
    <w:p w14:paraId="47DE0963" w14:textId="2C3CC451" w:rsidR="00867EE6" w:rsidRDefault="00EC6538" w:rsidP="005F1622">
      <w:pPr>
        <w:ind w:firstLine="720"/>
      </w:pPr>
      <w:r>
        <w:tab/>
      </w:r>
      <w:r>
        <w:tab/>
      </w:r>
      <w:r w:rsidR="00867EE6">
        <w:tab/>
      </w:r>
      <w:r w:rsidR="00867EE6">
        <w:tab/>
      </w:r>
      <w:r w:rsidR="00867EE6">
        <w:tab/>
      </w:r>
    </w:p>
    <w:p w14:paraId="236D3AA5" w14:textId="40F2F845" w:rsidR="00867EE6" w:rsidRDefault="00867EE6"/>
    <w:p w14:paraId="685D8F79" w14:textId="44AFDAC4" w:rsidR="00F3366B" w:rsidRDefault="00F3366B"/>
    <w:p w14:paraId="49A1B5A0" w14:textId="7AA141E1" w:rsidR="00F3366B" w:rsidRDefault="00F3366B"/>
    <w:p w14:paraId="2EA76072" w14:textId="4748A3A7" w:rsidR="00F3366B" w:rsidRDefault="00F3366B"/>
    <w:p w14:paraId="3573938F" w14:textId="1CCEC8C8" w:rsidR="00F3366B" w:rsidRDefault="003F7253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E41080B" wp14:editId="535C1C61">
                <wp:simplePos x="0" y="0"/>
                <wp:positionH relativeFrom="column">
                  <wp:posOffset>1307778</wp:posOffset>
                </wp:positionH>
                <wp:positionV relativeFrom="paragraph">
                  <wp:posOffset>64135</wp:posOffset>
                </wp:positionV>
                <wp:extent cx="466090" cy="386080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09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CE6C4" w14:textId="00FE5A35" w:rsidR="00E927B9" w:rsidRDefault="00E927B9" w:rsidP="00E927B9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930692">
                              <w:t>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1080B" id="Text Box 2" o:spid="_x0000_s1140" type="#_x0000_t202" style="position:absolute;margin-left:102.95pt;margin-top:5.05pt;width:36.7pt;height:30.4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0MN/AEAANMDAAAOAAAAZHJzL2Uyb0RvYy54bWysU9uO2yAQfa/Uf0C8N3bSJE2skNV2t6kq&#10;bS/Sth9AMI5RgaFAYqdfvwP2ZqP2raofEMN4DnPOHDY3vdHkJH1QYBmdTkpKpBVQK3tg9Mf33ZsV&#10;JSFyW3MNVjJ6loHebF+/2nSukjNoQdfSEwSxoeoco22MriqKIFppeJiAkxaTDXjDI4b+UNSed4hu&#10;dDEry2XRga+dByFDwNP7IUm3Gb9ppIhfmybISDSj2FvMq8/rPq3FdsOrg+euVWJsg/9DF4Yri5de&#10;oO555OTo1V9QRgkPAZo4EWAKaBolZOaAbKblH2weW+5k5oLiBHeRKfw/WPHl9Oi+eRL799DjADOJ&#10;4B5A/AzEwl3L7UHeeg9dK3mNF0+TZEXnQjWWJqlDFRLIvvsMNQ6ZHyNkoL7xJqmCPAmi4wDOF9Fl&#10;H4nAw/lyWa4xIzD1drUsV3koBa+ei50P8aMEQ9KGUY8zzeD89BBiaoZXz7+kuyzslNZ5rtqSjtH1&#10;YrbIBVcZoyLaTivD6KpM32CExPGDrXNx5EoPe7xA25F04jkwjv2+J6pG/FSbNNhDfUYVPAwuw1eB&#10;mxb8b0o6dBij4deRe0mJ/mRRyfV0Pk+WzMF88W6Ggb/O7K8z3AqEYjRSMmzvYrZxohzcLSq+U1mN&#10;l07GltE5WaTR5cma13H+6+Utbp8AAAD//wMAUEsDBBQABgAIAAAAIQCwR7KG3QAAAAkBAAAPAAAA&#10;ZHJzL2Rvd25yZXYueG1sTI/LTsMwEEX3SPyDNUjsqJ2gUhLiVBUPiQUbSthP4yGOiMdR7Dbp32NW&#10;sBzdo3vPVNvFDeJEU+g9a8hWCgRx603PnYbm4+XmHkSIyAYHz6ThTAG29eVFhaXxM7/TaR87kUo4&#10;lKjBxjiWUobWksOw8iNxyr785DCmc+qkmXBO5W6QuVJ30mHPacHiSI+W2u/90WmI0eyyc/Pswuvn&#10;8vY0W9WusdH6+mrZPYCItMQ/GH71kzrUyengj2yCGDTkal0kNAUqA5GAfFPcgjho2KgCZF3J/x/U&#10;PwAAAP//AwBQSwECLQAUAAYACAAAACEAtoM4kv4AAADhAQAAEwAAAAAAAAAAAAAAAAAAAAAAW0Nv&#10;bnRlbnRfVHlwZXNdLnhtbFBLAQItABQABgAIAAAAIQA4/SH/1gAAAJQBAAALAAAAAAAAAAAAAAAA&#10;AC8BAABfcmVscy8ucmVsc1BLAQItABQABgAIAAAAIQDJb0MN/AEAANMDAAAOAAAAAAAAAAAAAAAA&#10;AC4CAABkcnMvZTJvRG9jLnhtbFBLAQItABQABgAIAAAAIQCwR7KG3QAAAAkBAAAPAAAAAAAAAAAA&#10;AAAAAFYEAABkcnMvZG93bnJldi54bWxQSwUGAAAAAAQABADzAAAAYAUAAAAA&#10;" filled="f" stroked="f">
                <v:textbox style="mso-fit-shape-to-text:t">
                  <w:txbxContent>
                    <w:p w14:paraId="519CE6C4" w14:textId="00FE5A35" w:rsidR="00E927B9" w:rsidRDefault="00E927B9" w:rsidP="00E927B9">
                      <w:pPr>
                        <w:jc w:val="center"/>
                      </w:pPr>
                      <w:r>
                        <w:t>(</w:t>
                      </w:r>
                      <w:r w:rsidR="00930692">
                        <w:t>a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4F2B29F" w14:textId="4DA943A3" w:rsidR="00F3366B" w:rsidRDefault="00F3366B"/>
    <w:p w14:paraId="3F1AFCD4" w14:textId="0DBC2194" w:rsidR="00F3366B" w:rsidRDefault="00F3366B"/>
    <w:p w14:paraId="13ABC0E9" w14:textId="52175F63" w:rsidR="00F3366B" w:rsidRDefault="00F3366B"/>
    <w:p w14:paraId="0B491E7D" w14:textId="364CB258" w:rsidR="00F3366B" w:rsidRDefault="00F3366B"/>
    <w:p w14:paraId="5B1487C5" w14:textId="711E425D" w:rsidR="00F3366B" w:rsidRDefault="00F3366B"/>
    <w:p w14:paraId="2B9CB8D4" w14:textId="62B36317" w:rsidR="00F3366B" w:rsidRDefault="00F3366B"/>
    <w:p w14:paraId="516B5BDF" w14:textId="093F1264" w:rsidR="00F3366B" w:rsidRDefault="00F3366B"/>
    <w:p w14:paraId="6E3A1C1B" w14:textId="0C3B20B7" w:rsidR="00F3366B" w:rsidRDefault="00F3366B"/>
    <w:p w14:paraId="4BB1FB19" w14:textId="1CCA002B" w:rsidR="00F3366B" w:rsidRDefault="00F3366B"/>
    <w:p w14:paraId="0297C61B" w14:textId="05A33175" w:rsidR="00F3366B" w:rsidRDefault="00F3366B"/>
    <w:p w14:paraId="3D94B30C" w14:textId="6C859849" w:rsidR="00F3366B" w:rsidRDefault="00F3366B"/>
    <w:p w14:paraId="49E9DB19" w14:textId="202A4E7E" w:rsidR="00F3366B" w:rsidRDefault="00F3366B"/>
    <w:p w14:paraId="7A55A2F0" w14:textId="79A4E21A" w:rsidR="00F3366B" w:rsidRDefault="00F3366B"/>
    <w:p w14:paraId="64D8B5E6" w14:textId="4B1730FF" w:rsidR="00F3366B" w:rsidRDefault="00F3366B"/>
    <w:p w14:paraId="3D1E648E" w14:textId="77777777" w:rsidR="00F3366B" w:rsidRDefault="00F3366B"/>
    <w:p w14:paraId="0FEE8A36" w14:textId="77777777" w:rsidR="00F3366B" w:rsidRDefault="00F3366B"/>
    <w:p w14:paraId="55DAB1C0" w14:textId="4158E158" w:rsidR="000A3E01" w:rsidRDefault="000A3E01">
      <w:r>
        <w:br w:type="page"/>
      </w:r>
    </w:p>
    <w:p w14:paraId="09C9B68D" w14:textId="6127EDBB" w:rsidR="00245F00" w:rsidRDefault="000B7200" w:rsidP="00233D9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53D818B1" wp14:editId="7F93279F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3218180" cy="2995930"/>
                <wp:effectExtent l="0" t="0" r="127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180" cy="2995930"/>
                          <a:chOff x="0" y="0"/>
                          <a:chExt cx="3218180" cy="2995930"/>
                        </a:xfrm>
                      </wpg:grpSpPr>
                      <wpg:grpSp>
                        <wpg:cNvPr id="586" name="Group 586"/>
                        <wpg:cNvGrpSpPr/>
                        <wpg:grpSpPr>
                          <a:xfrm>
                            <a:off x="0" y="0"/>
                            <a:ext cx="3218180" cy="2995930"/>
                            <a:chOff x="0" y="-116732"/>
                            <a:chExt cx="3218180" cy="2996119"/>
                          </a:xfrm>
                        </wpg:grpSpPr>
                        <wpg:grpSp>
                          <wpg:cNvPr id="571" name="Group 571"/>
                          <wpg:cNvGrpSpPr/>
                          <wpg:grpSpPr>
                            <a:xfrm>
                              <a:off x="545548" y="0"/>
                              <a:ext cx="2117725" cy="2770505"/>
                              <a:chOff x="0" y="0"/>
                              <a:chExt cx="2118110" cy="2771316"/>
                            </a:xfrm>
                          </wpg:grpSpPr>
                          <wps:wsp>
                            <wps:cNvPr id="572" name="Rectangle 572"/>
                            <wps:cNvSpPr/>
                            <wps:spPr>
                              <a:xfrm>
                                <a:off x="1843790" y="1933562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3" name="Rectangle 573"/>
                            <wps:cNvSpPr/>
                            <wps:spPr>
                              <a:xfrm>
                                <a:off x="1738859" y="0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4" name="Rectangle 574"/>
                            <wps:cNvSpPr/>
                            <wps:spPr>
                              <a:xfrm>
                                <a:off x="104931" y="2679876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5" name="Rectangle 575"/>
                            <wps:cNvSpPr/>
                            <wps:spPr>
                              <a:xfrm>
                                <a:off x="0" y="744223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6" name="Rectangle 576"/>
                            <wps:cNvSpPr/>
                            <wps:spPr>
                              <a:xfrm>
                                <a:off x="272321" y="499384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7" name="Rectangle 577"/>
                            <wps:cNvSpPr/>
                            <wps:spPr>
                              <a:xfrm>
                                <a:off x="1052038" y="252334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8" name="Rectangle 578"/>
                            <wps:cNvSpPr/>
                            <wps:spPr>
                              <a:xfrm>
                                <a:off x="289581" y="2433114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9" name="Rectangle 579"/>
                            <wps:cNvSpPr/>
                            <wps:spPr>
                              <a:xfrm>
                                <a:off x="1069298" y="2188045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0" name="Rectangle 580"/>
                            <wps:cNvSpPr/>
                            <wps:spPr>
                              <a:xfrm rot="5400000">
                                <a:off x="840760" y="373568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1" name="Rectangle 581"/>
                            <wps:cNvSpPr/>
                            <wps:spPr>
                              <a:xfrm rot="5400000">
                                <a:off x="61273" y="620616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2" name="Rectangle 582"/>
                            <wps:cNvSpPr/>
                            <wps:spPr>
                              <a:xfrm rot="5400000">
                                <a:off x="1617751" y="128728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3" name="Rectangle 583"/>
                            <wps:cNvSpPr/>
                            <wps:spPr>
                              <a:xfrm rot="5400000">
                                <a:off x="163091" y="2556005"/>
                                <a:ext cx="338328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4" name="Rectangle 584"/>
                            <wps:cNvSpPr/>
                            <wps:spPr>
                              <a:xfrm rot="5400000">
                                <a:off x="1722681" y="2066363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5" name="Rectangle 585"/>
                            <wps:cNvSpPr/>
                            <wps:spPr>
                              <a:xfrm rot="5400000">
                                <a:off x="943483" y="2309281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6" name="Group 446"/>
                          <wpg:cNvGrpSpPr/>
                          <wpg:grpSpPr>
                            <a:xfrm>
                              <a:off x="0" y="-116732"/>
                              <a:ext cx="3218180" cy="2996119"/>
                              <a:chOff x="0" y="-154026"/>
                              <a:chExt cx="3216275" cy="2991182"/>
                            </a:xfrm>
                          </wpg:grpSpPr>
                          <wps:wsp>
                            <wps:cNvPr id="448" name="Rectangle 448"/>
                            <wps:cNvSpPr/>
                            <wps:spPr>
                              <a:xfrm>
                                <a:off x="2381250" y="57416"/>
                                <a:ext cx="77724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" name="Rectangle 449"/>
                            <wps:cNvSpPr/>
                            <wps:spPr>
                              <a:xfrm>
                                <a:off x="2381250" y="971550"/>
                                <a:ext cx="77724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4" name="Rectangle 454"/>
                            <wps:cNvSpPr/>
                            <wps:spPr>
                              <a:xfrm>
                                <a:off x="48592" y="801774"/>
                                <a:ext cx="77724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5" name="Rectangle 455"/>
                            <wps:cNvSpPr/>
                            <wps:spPr>
                              <a:xfrm>
                                <a:off x="48592" y="1716173"/>
                                <a:ext cx="77724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58" name="Group 458"/>
                            <wpg:cNvGrpSpPr/>
                            <wpg:grpSpPr>
                              <a:xfrm>
                                <a:off x="825500" y="311150"/>
                                <a:ext cx="1555750" cy="2074545"/>
                                <a:chOff x="-1" y="3177"/>
                                <a:chExt cx="1551825" cy="2075728"/>
                              </a:xfrm>
                            </wpg:grpSpPr>
                            <wpg:grpSp>
                              <wpg:cNvPr id="461" name="Group 461"/>
                              <wpg:cNvGrpSpPr/>
                              <wpg:grpSpPr>
                                <a:xfrm>
                                  <a:off x="-1" y="3177"/>
                                  <a:ext cx="1551825" cy="2075728"/>
                                  <a:chOff x="-1" y="257610"/>
                                  <a:chExt cx="1551503" cy="2074881"/>
                                </a:xfrm>
                              </wpg:grpSpPr>
                              <wpg:grpSp>
                                <wpg:cNvPr id="462" name="Group 462"/>
                                <wpg:cNvGrpSpPr/>
                                <wpg:grpSpPr>
                                  <a:xfrm>
                                    <a:off x="0" y="257610"/>
                                    <a:ext cx="1551502" cy="1160145"/>
                                    <a:chOff x="0" y="268491"/>
                                    <a:chExt cx="1551930" cy="1160264"/>
                                  </a:xfrm>
                                </wpg:grpSpPr>
                                <wps:wsp>
                                  <wps:cNvPr id="464" name="Rectangle 464"/>
                                  <wps:cNvSpPr/>
                                  <wps:spPr>
                                    <a:xfrm>
                                      <a:off x="0" y="514378"/>
                                      <a:ext cx="775238" cy="9143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6" name="Rectangle 466"/>
                                  <wps:cNvSpPr/>
                                  <wps:spPr>
                                    <a:xfrm>
                                      <a:off x="776691" y="268491"/>
                                      <a:ext cx="775239" cy="9143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68" name="Group 468"/>
                                <wpg:cNvGrpSpPr/>
                                <wpg:grpSpPr>
                                  <a:xfrm>
                                    <a:off x="-1" y="1172010"/>
                                    <a:ext cx="1551503" cy="1160481"/>
                                    <a:chOff x="-1" y="170551"/>
                                    <a:chExt cx="1551931" cy="1160593"/>
                                  </a:xfrm>
                                </wpg:grpSpPr>
                                <wps:wsp>
                                  <wps:cNvPr id="470" name="Rectangle 470"/>
                                  <wps:cNvSpPr/>
                                  <wps:spPr>
                                    <a:xfrm>
                                      <a:off x="-1" y="416772"/>
                                      <a:ext cx="775239" cy="9143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2" name="Rectangle 472"/>
                                  <wps:cNvSpPr/>
                                  <wps:spPr>
                                    <a:xfrm>
                                      <a:off x="776691" y="170551"/>
                                      <a:ext cx="775239" cy="9143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75" name="Straight Connector 475"/>
                              <wps:cNvCnPr/>
                              <wps:spPr>
                                <a:xfrm flipV="1">
                                  <a:off x="828951" y="7411"/>
                                  <a:ext cx="0" cy="24662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80" name="Rectangle 480"/>
                            <wps:cNvSpPr/>
                            <wps:spPr>
                              <a:xfrm>
                                <a:off x="2542162" y="-154026"/>
                                <a:ext cx="674113" cy="2293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1" name="Rectangle 481"/>
                            <wps:cNvSpPr/>
                            <wps:spPr>
                              <a:xfrm>
                                <a:off x="0" y="603481"/>
                                <a:ext cx="680937" cy="2233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88" name="Straight Connector 488"/>
                        <wps:cNvCnPr/>
                        <wps:spPr>
                          <a:xfrm flipV="1">
                            <a:off x="1552575" y="2292350"/>
                            <a:ext cx="0" cy="2463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Straight Connector 587"/>
                        <wps:cNvCnPr/>
                        <wps:spPr>
                          <a:xfrm flipH="1" flipV="1">
                            <a:off x="1552575" y="714375"/>
                            <a:ext cx="0" cy="158178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Straight Connector 588"/>
                        <wps:cNvCnPr/>
                        <wps:spPr>
                          <a:xfrm flipH="1" flipV="1">
                            <a:off x="1657350" y="714375"/>
                            <a:ext cx="0" cy="158178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2EE139" id="Group 6" o:spid="_x0000_s1026" style="position:absolute;margin-left:0;margin-top:24pt;width:253.4pt;height:235.9pt;z-index:251857920" coordsize="32181,29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Mc/gkAAFB5AAAOAAAAZHJzL2Uyb0RvYy54bWzsXduO2zgSfV9g/0HQe9IidTfiDILOZRfI&#10;zgSTuTyrZfkCyJJWUqe75+v3FC+SLMtuuwfjyXYzDx2bEiWSLh5WHVYV3/xwv82tb1ndbMpibrPX&#10;jm1lRVouNsVqbv/6y8dXkW01bVIskrwssrn9kDX2D2//+Y83d9Us4+W6zBdZbeEhRTO7q+b2um2r&#10;2dVVk66zbdK8LquswMVlWW+TFl/r1dWiTu7w9G1+xR0nuLor60VVl2nWNCh9Ly/ab8Xzl8ssbX9a&#10;LpustfK5jba14m8t/t7Q36u3b5LZqk6q9SZVzUie0Iptsinw0u5R75M2sW7rzd6jtpu0Lpty2b5O&#10;y+1VuVxu0kz0Ab1hzqg3n+rythJ9Wc3uVlU3TBja0Tg9+bHpj98+1dXX6kuNkbirVhgL8Y36cr+s&#10;t/Q/WmndiyF76IYsu2+tFIUuZxGLMLIprvE49mNXDWq6xsjv1UvXHx6peaVffLXTnO6LbCba/aW2&#10;Nou57UeBbRXJFsIlxsuiAtWZi/XuFWNB6HIpTof7GDAW0z1n9zFkoz6i4Pw++p7ve5iQ+z8jZywM&#10;ua9+xjB0fMfXnTn+M6JmxJgWgDBkLhPDf7CLmOdNL8rNnxPlr+ukysQMaWYDkQi5Hq6fgQBJscoz&#10;y0ehGDJxZyfxzayB8E+IO4s8N4zRMYwWi13XD9TPq0Wfh57LVcdj5nlC7rtuJ7OqbtpPWbm16MPc&#10;rtESARHJt89NK4VA30Kvr5K2/bjJc3X73eLX6v0mWYkqy9V1LtoocDHDF+tbAkRr74UY4KXdHTcH&#10;br1Z6VvVHaikX0mvzwv6W5TUBNk4KsEc1AMkPrUPeSbv/jlbYvoBAbho4ahhSZpmRcvkpXWyyGR7&#10;fQf/1AToaojpkBd4ID15ifd3z1YPoMWg77R+tmylup+qZgLvu8rOsYbJyl0N8eayaLvK201R1lMP&#10;yNEr9WZ5vx4kOTQ0Sjfl4gHgVJdytWmq9OMGIvA5adovSY3lBUKDJbP9CX+WeXk3t0v1ybbWZf3H&#10;VDndj6mCq7Z1h+Vqbjf/vU3qzLbyfxeYRFIArVZ88SDreEc9vHIzvFLcbq9LyA9QBa0TH+n+Ntcf&#10;l3W5/R0r6zt6Ky4lRYp3z+20rfWX61Yuo1ib0+zdO3Eb1jTI1Ofia5XSw2lUScR/uf89qSsl2C3m&#10;z4+lnrjJbDQd5L1Usyjf3bblciPmSj+uarwBIrQSXARN3Ck0cc9Dk9CNIj+exF6DIwZHCPwk2Boc&#10;gRbyPHHEm8IR7zwccbzYBWyTth2EcRQKZQtrn9KqjVJilBKhSRkweeZKCYw1afUOTRxhtJFWBGPo&#10;cRMHih1wJPQ8zoU2Y2CE9E5hihjbhmwho5M8e9umI8+GMKIItBNhhIccNKDAEi+O3UhoND2WhGCW&#10;QI4IhtDwJNNcBuFOY3gSw5P8X/Mk4ZRKEp5p3/jccSVHzX3uugZMGkO6GtJVMbAviHQFBuzbN9FZ&#10;YMKj2I8UWeK5LmMGTAyY2AZMXh6YYONlH0zEVvzJZAlzgpjHSjNhUeR4aodcU6/GzjHUq+FMrOe/&#10;H0zuTntogkK4BRxHE+kS4HvkBSG9E5RrVeQ5YSDZWDeEp4lQc3oGBc4nXPtYGQbFMCjCCYdEzXia&#10;PC9PEzJW9pFFufodY2MPIkvAeAj3FWzzBNwJpGueARazzWNc2ODP9nLYlGjKIRaFT1dZWACPYV+S&#10;K4xHITc6i+FWDLfy8rxjoynvWBT+GWhxnVjRtr4fODoUQRMtrhu5gBuzoSx2jY05ZMyhZ+owC0+S&#10;CXPoBIfZg+YQCzkP9JaQEwRuMHJ8M1SLIXENifsSSNwp/9noBP/Zg9gSe65HyhC55kOB4YAZ6ECG&#10;bDFkiyFbvhOypQ8pHwS7jwPKPa/ziZUB5VQgrJkVudWfFy6/ExjeGTCjoHkdFp7MRkHzrxg2i7gK&#10;8dkJKw94qKO14xgh2ILK6YKP+35SaDPtFPzlMdceBZaPuWsqfNQOJHxQ+2DcjRj35UaYH3pjunpv&#10;h13HEutMBTqe+sSQ6y7aWYc/N2W+WVAE9IRl1cdaD+7CiJswaRMmbcKk57bnTTjZUOFTASAOmQ8s&#10;QPVehzIIYBIlUMoEkyhBJVWgyfG9JErw/Am+hgrPQQAPWRKwWQUjKnKww/SYx67RAARfYxKlyFQq&#10;MrGKSZRCCWgunigF2aUmTAAUPm3+s5D2mEf8rFEAjAJgFIBBVqWTFQCV2m+P7fA7u12xHSgQE/Ys&#10;tiPi0NWVBytjbKy3Q5P3QzLsRZpAJ4RWoLznO8bjldzxdbHoS52/5ztQGwyH5jucEOmtRBsP8h2H&#10;+hp0/nWqryg4v697LdW8zqF2DngdVZf7YYCkeXg3XfugkrdQfd8BhaxHKZIc8vn97Nx9dD+Vq89Z&#10;v6n8OYdNHXbUd/ASaihSHzps7+dUlYPIw1b+RD8pT2RXnQdCzzvYz0vwV2jCPn8l23Xcq5t+Q8Vf&#10;yU77DJkDR+5Q8JUCuSV7DBduVwp51+GzswUa6kpkJKWx7xIJyhyDu+kBTYY/k+FvkB9Ypx1UM1ql&#10;kPWCjvHvs2BQoVgbjvldD+Z+GAaB9loaoJ6GTAEAYMgIMQ0AmBSf+6k/TYpPHdAytFz7raxjW3aI&#10;mFKLt1Z4nqLEKuUMuZApGbfUWvT83dHNSOXx9P7+WINlyJ4Mx+hJnQf6p1aZkCmb7ulUgL6jl9uz&#10;C6Gw7O3ZofAc3FODhs065PnZHbM9zNvdpTRKj0lrbNIaqyC+IeZdZsN+Kkm6d2aS9IHSM4Q9DZoG&#10;AAxbZ9i689m6XhcQsDCgsy7BhJBnkdQKvrZ1slmtW+u6LAqcX1DWloervXpwXaiDQ/QpAfLwDmuZ&#10;b6rfdAp4HeRO6XgkyQfXnpFzpCKDOKwu/oiWkG8KOvJhL3M8nbVAxXlhIaU+4l5VjP3AXWePLKBT&#10;EUSd2+1/yoUkEMBTHjikYOdJ6yxZfCgWVvtQ4eiRps2SvF1L/adNNvnkJSh7J7oLnbChNw0tJ5x6&#10;cOkjE3rPqeXxIxNIHVZr398h91N5HbxT8joMWADue5zhpBDawN7x3tNLYkCyrylejlzeTMynzgw4&#10;WyneEcoRF9Yf+rFzlznrQwmizPJrzvowZ31oJpBig/YsYmnpK87w1LTagYNwgNEqF0RO7CJLptjf&#10;QXLLQC6mZvKfsNxdetUyaeK+ozRxf69CHHXs4pRCjKtPU4hBKWJzFco2dAXOY+6Od817pdiVashh&#10;oDBKMSmPpF6L6L3ROWLPRim+CDPkR10i5wl5p6unyfu/yACcNAWHkh/SbrhyBtFKshJ8huytoYzJ&#10;u4zk95bKjr5sTD3Mp5NOx+sH8BxT70JSfQzF/ZNR/IhUBz6S90F2gedGqqeignZ9M545VgudBcf2&#10;inVJHTFM5wIPvwuaoz8I+e3/AAAA//8DAFBLAwQUAAYACAAAACEACBOMod4AAAAHAQAADwAAAGRy&#10;cy9kb3ducmV2LnhtbEyPQUvDQBCF74L/YRnBm91EbUljNqUU9VQEW0F6mybTJDQ7G7LbJP33jic9&#10;zQzv8eZ72WqyrRqo941jA/EsAkVcuLLhysDX/u0hAeUDcomtYzJwJQ+r/PYmw7R0I3/SsAuVkhD2&#10;KRqoQ+hSrX1Rk0U/cx2xaCfXWwxy9pUuexwl3Lb6MYoW2mLD8qHGjjY1FefdxRp4H3FcP8Wvw/Z8&#10;2lwP+/nH9zYmY+7vpvULqEBT+DPDL76gQy5MR3fh0qvWgBQJBp4TmaLOo4UUOcoSLxPQeab/8+c/&#10;AAAA//8DAFBLAQItABQABgAIAAAAIQC2gziS/gAAAOEBAAATAAAAAAAAAAAAAAAAAAAAAABbQ29u&#10;dGVudF9UeXBlc10ueG1sUEsBAi0AFAAGAAgAAAAhADj9If/WAAAAlAEAAAsAAAAAAAAAAAAAAAAA&#10;LwEAAF9yZWxzLy5yZWxzUEsBAi0AFAAGAAgAAAAhAJOt8xz+CQAAUHkAAA4AAAAAAAAAAAAAAAAA&#10;LgIAAGRycy9lMm9Eb2MueG1sUEsBAi0AFAAGAAgAAAAhAAgTjKHeAAAABwEAAA8AAAAAAAAAAAAA&#10;AAAAWAwAAGRycy9kb3ducmV2LnhtbFBLBQYAAAAABAAEAPMAAABjDQAAAAA=&#10;">
                <v:group id="Group 586" o:spid="_x0000_s1027" style="position:absolute;width:32181;height:29959" coordorigin=",-1167" coordsize="32181,29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jw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yFP7OhCMgN78AAAD//wMAUEsBAi0AFAAGAAgAAAAhANvh9svuAAAAhQEAABMAAAAAAAAA&#10;AAAAAAAAAAAAAFtDb250ZW50X1R5cGVzXS54bWxQSwECLQAUAAYACAAAACEAWvQsW78AAAAVAQAA&#10;CwAAAAAAAAAAAAAAAAAfAQAAX3JlbHMvLnJlbHNQSwECLQAUAAYACAAAACEA3T0I8MYAAADcAAAA&#10;DwAAAAAAAAAAAAAAAAAHAgAAZHJzL2Rvd25yZXYueG1sUEsFBgAAAAADAAMAtwAAAPoCAAAAAA==&#10;">
                  <v:group id="Group 571" o:spid="_x0000_s1028" style="position:absolute;left:5455;width:21177;height:27705" coordsize="21181,27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eCj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8XcMzzPhCMjFAwAA//8DAFBLAQItABQABgAIAAAAIQDb4fbL7gAAAIUBAAATAAAAAAAAAAAA&#10;AAAAAAAAAABbQ29udGVudF9UeXBlc10ueG1sUEsBAi0AFAAGAAgAAAAhAFr0LFu/AAAAFQEAAAsA&#10;AAAAAAAAAAAAAAAAHwEAAF9yZWxzLy5yZWxzUEsBAi0AFAAGAAgAAAAhAGcB4KPEAAAA3AAAAA8A&#10;AAAAAAAAAAAAAAAABwIAAGRycy9kb3ducmV2LnhtbFBLBQYAAAAAAwADALcAAAD4AgAAAAA=&#10;">
                    <v:rect id="Rectangle 572" o:spid="_x0000_s1029" style="position:absolute;left:18437;top:19335;width:274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vMoxQAAANwAAAAPAAAAZHJzL2Rvd25yZXYueG1sRI9Ba8JA&#10;FITvBf/D8gRvdWMgtqSuEgRBEFJqvPT2mn1NUnffhuxq0n/fLRR6HGbmG2azm6wRdxp851jBapmA&#10;IK6d7rhRcKkOj88gfEDWaByTgm/ysNvOHjaYazfyG93PoRERwj5HBW0IfS6lr1uy6JeuJ47epxss&#10;hiiHRuoBxwi3RqZJspYWO44LLfa0b6m+nm9WwcfpQr1ev2arsimP1XtlvorMKLWYT8ULiEBT+A//&#10;tY9aQfaUwu+ZeATk9gcAAP//AwBQSwECLQAUAAYACAAAACEA2+H2y+4AAACFAQAAEwAAAAAAAAAA&#10;AAAAAAAAAAAAW0NvbnRlbnRfVHlwZXNdLnhtbFBLAQItABQABgAIAAAAIQBa9CxbvwAAABUBAAAL&#10;AAAAAAAAAAAAAAAAAB8BAABfcmVscy8ucmVsc1BLAQItABQABgAIAAAAIQA11vMo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73" o:spid="_x0000_s1030" style="position:absolute;left:17388;width:274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lazxQAAANwAAAAPAAAAZHJzL2Rvd25yZXYueG1sRI9Ba8JA&#10;FITvBf/D8oTe6sZKrEQ3IkJBKFhqvHh7Zp9JdPdtyK4x/ffdQqHHYWa+YVbrwRrRU+cbxwqmkwQE&#10;cel0w5WCY/H+sgDhA7JG45gUfJOHdT56WmGm3YO/qD+ESkQI+wwV1CG0mZS+rMmin7iWOHoX11kM&#10;UXaV1B0+Itwa+Zokc2mx4bhQY0vbmsrb4W4VnD+O1Or5ZzrdV/tdcSrMdZMapZ7Hw2YJItAQ/sN/&#10;7Z1WkL7N4PdMPAIy/wEAAP//AwBQSwECLQAUAAYACAAAACEA2+H2y+4AAACFAQAAEwAAAAAAAAAA&#10;AAAAAAAAAAAAW0NvbnRlbnRfVHlwZXNdLnhtbFBLAQItABQABgAIAAAAIQBa9CxbvwAAABUBAAAL&#10;AAAAAAAAAAAAAAAAAB8BAABfcmVscy8ucmVsc1BLAQItABQABgAIAAAAIQBamlaz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74" o:spid="_x0000_s1031" style="position:absolute;left:1049;top:26798;width:2743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87HxQAAANwAAAAPAAAAZHJzL2Rvd25yZXYueG1sRI9Ba8JA&#10;FITvBf/D8oTe6sZirEQ3IkJBKFhqvHh7Zp9JdPdtyK4x/ffdQqHHYWa+YVbrwRrRU+cbxwqmkwQE&#10;cel0w5WCY/H+sgDhA7JG45gUfJOHdT56WmGm3YO/qD+ESkQI+wwV1CG0mZS+rMmin7iWOHoX11kM&#10;UXaV1B0+Itwa+Zokc2mx4bhQY0vbmsrb4W4VnD+O1Or5ZzrdV/tdcSrMdZMapZ7Hw2YJItAQ/sN/&#10;7Z1WkL7N4PdMPAIy/wEAAP//AwBQSwECLQAUAAYACAAAACEA2+H2y+4AAACFAQAAEwAAAAAAAAAA&#10;AAAAAAAAAAAAW0NvbnRlbnRfVHlwZXNdLnhtbFBLAQItABQABgAIAAAAIQBa9CxbvwAAABUBAAAL&#10;AAAAAAAAAAAAAAAAAB8BAABfcmVscy8ucmVsc1BLAQItABQABgAIAAAAIQDVc87H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75" o:spid="_x0000_s1032" style="position:absolute;top:7442;width:274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2tcxAAAANwAAAAPAAAAZHJzL2Rvd25yZXYueG1sRI9Bi8Iw&#10;FITvwv6H8Bb2pqlCVapRZGFBWFC0Xvb2tnm21eSlNFHrvzeC4HGYmW+Y+bKzRlyp9bVjBcNBAoK4&#10;cLrmUsEh/+lPQfiArNE4JgV38rBcfPTmmGl34x1d96EUEcI+QwVVCE0mpS8qsugHriGO3tG1FkOU&#10;bSl1i7cIt0aOkmQsLdYcFyps6Lui4ry/WAX/vwdq9HibDjflZp3/5ea0So1SX5/dagYiUBfe4Vd7&#10;rRWkkxSeZ+IRkIsHAAAA//8DAFBLAQItABQABgAIAAAAIQDb4fbL7gAAAIUBAAATAAAAAAAAAAAA&#10;AAAAAAAAAABbQ29udGVudF9UeXBlc10ueG1sUEsBAi0AFAAGAAgAAAAhAFr0LFu/AAAAFQEAAAsA&#10;AAAAAAAAAAAAAAAAHwEAAF9yZWxzLy5yZWxzUEsBAi0AFAAGAAgAAAAhALo/a1z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76" o:spid="_x0000_s1033" style="position:absolute;left:2723;top:4993;width:7772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fUrxAAAANwAAAAPAAAAZHJzL2Rvd25yZXYueG1sRI9Ba8JA&#10;FITvBf/D8gRvdaOQVKKriCAIgqXGi7dn9plEd9+G7Krpv+8WCj0OM/MNs1j11ogndb5xrGAyTkAQ&#10;l043XCk4Fdv3GQgfkDUax6TgmzysloO3BebavfiLnsdQiQhhn6OCOoQ2l9KXNVn0Y9cSR+/qOosh&#10;yq6SusNXhFsjp0mSSYsNx4UaW9rUVN6PD6vgsj9Rq7PPdHKoDrviXJjbOjVKjYb9eg4iUB/+w3/t&#10;nVaQfmTweyYeAbn8AQAA//8DAFBLAQItABQABgAIAAAAIQDb4fbL7gAAAIUBAAATAAAAAAAAAAAA&#10;AAAAAAAAAABbQ29udGVudF9UeXBlc10ueG1sUEsBAi0AFAAGAAgAAAAhAFr0LFu/AAAAFQEAAAsA&#10;AAAAAAAAAAAAAAAAHwEAAF9yZWxzLy5yZWxzUEsBAi0AFAAGAAgAAAAhAErt9Sv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77" o:spid="_x0000_s1034" style="position:absolute;left:10520;top:2523;width:7772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VCwxAAAANwAAAAPAAAAZHJzL2Rvd25yZXYueG1sRI9Bi8Iw&#10;FITvwv6H8Bb2pqlCVapRZEEQBEXrxduzebZ1k5fSRO3+eyMs7HGYmW+Y+bKzRjyo9bVjBcNBAoK4&#10;cLrmUsEpX/enIHxA1mgck4Jf8rBcfPTmmGn35AM9jqEUEcI+QwVVCE0mpS8qsugHriGO3tW1FkOU&#10;bSl1i88It0aOkmQsLdYcFyps6Lui4ud4twou2xM1erxPh7tyt8nPubmtUqPU12e3moEI1IX/8F97&#10;oxWkkwm8z8QjIBcvAAAA//8DAFBLAQItABQABgAIAAAAIQDb4fbL7gAAAIUBAAATAAAAAAAAAAAA&#10;AAAAAAAAAABbQ29udGVudF9UeXBlc10ueG1sUEsBAi0AFAAGAAgAAAAhAFr0LFu/AAAAFQEAAAsA&#10;AAAAAAAAAAAAAAAAHwEAAF9yZWxzLy5yZWxzUEsBAi0AFAAGAAgAAAAhACWhULD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78" o:spid="_x0000_s1035" style="position:absolute;left:2895;top:24331;width:777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sTCwAAAANwAAAAPAAAAZHJzL2Rvd25yZXYueG1sRE9Ni8Iw&#10;EL0v+B/CCN7WVKG6VKOIIAiCstbL3sZmbKvJpDRR6783hwWPj/c9X3bWiAe1vnasYDRMQBAXTtdc&#10;Kjjlm+8fED4gazSOScGLPCwXva85Zto9+Zcex1CKGMI+QwVVCE0mpS8qsuiHriGO3MW1FkOEbSl1&#10;i88Ybo0cJ8lEWqw5NlTY0Lqi4na8WwXn3YkaPTmko3253+Z/ubmuUqPUoN+tZiACdeEj/ndvtYJ0&#10;GtfGM/EIyMUbAAD//wMAUEsBAi0AFAAGAAgAAAAhANvh9svuAAAAhQEAABMAAAAAAAAAAAAAAAAA&#10;AAAAAFtDb250ZW50X1R5cGVzXS54bWxQSwECLQAUAAYACAAAACEAWvQsW78AAAAVAQAACwAAAAAA&#10;AAAAAAAAAAAfAQAAX3JlbHMvLnJlbHNQSwECLQAUAAYACAAAACEAVD7EwsAAAADcAAAADwAAAAAA&#10;AAAAAAAAAAAHAgAAZHJzL2Rvd25yZXYueG1sUEsFBgAAAAADAAMAtwAAAPQCAAAAAA==&#10;" fillcolor="black [3213]" stroked="f" strokeweight="1pt">
                      <v:fill r:id="rId6" o:title="" color2="white [3212]" type="pattern"/>
                    </v:rect>
                    <v:rect id="Rectangle 579" o:spid="_x0000_s1036" style="position:absolute;left:10692;top:21880;width:777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mFZxQAAANwAAAAPAAAAZHJzL2Rvd25yZXYueG1sRI9Ba8JA&#10;FITvhf6H5RW81Y1CrI2uIgVBEJSaXHp7Zp9J7O7bkF01/nu3UPA4zMw3zHzZWyOu1PnGsYLRMAFB&#10;XDrdcKWgyNfvUxA+IGs0jknBnTwsF68vc8y0u/E3XQ+hEhHCPkMFdQhtJqUva7Loh64ljt7JdRZD&#10;lF0ldYe3CLdGjpNkIi02HBdqbOmrpvL3cLEKjtuCWj3Zp6NdtdvkP7k5r1Kj1OCtX81ABOrDM/zf&#10;3mgF6ccn/J2JR0AuHgAAAP//AwBQSwECLQAUAAYACAAAACEA2+H2y+4AAACFAQAAEwAAAAAAAAAA&#10;AAAAAAAAAAAAW0NvbnRlbnRfVHlwZXNdLnhtbFBLAQItABQABgAIAAAAIQBa9CxbvwAAABUBAAAL&#10;AAAAAAAAAAAAAAAAAB8BAABfcmVscy8ucmVsc1BLAQItABQABgAIAAAAIQA7cmFZ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80" o:spid="_x0000_s1037" style="position:absolute;left:8407;top:3735;width:3353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VoTxAAAANwAAAAPAAAAZHJzL2Rvd25yZXYueG1sRE9Na8JA&#10;EL0X+h+WKXgpuknAotFVxCKI2INpUY9DdppEs7Mxu2r8991DwePjfU/nnanFjVpXWVYQDyIQxLnV&#10;FRcKfr5X/REI55E11pZJwYMczGevL1NMtb3zjm6ZL0QIYZeigtL7JpXS5SUZdAPbEAfu17YGfYBt&#10;IXWL9xBuaplE0Yc0WHFoKLGhZUn5ObsaBYdhclpc4v1xcz4t35PP7biLsy+lem/dYgLCU+ef4n/3&#10;WisYjsL8cCYcATn7AwAA//8DAFBLAQItABQABgAIAAAAIQDb4fbL7gAAAIUBAAATAAAAAAAAAAAA&#10;AAAAAAAAAABbQ29udGVudF9UeXBlc10ueG1sUEsBAi0AFAAGAAgAAAAhAFr0LFu/AAAAFQEAAAsA&#10;AAAAAAAAAAAAAAAAHwEAAF9yZWxzLy5yZWxzUEsBAi0AFAAGAAgAAAAhADg9WhP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81" o:spid="_x0000_s1038" style="position:absolute;left:612;top:6205;width:3353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f+IxwAAANwAAAAPAAAAZHJzL2Rvd25yZXYueG1sRI9Ba8JA&#10;FITvhf6H5RW8FN0kYNHoKmIpiLQHo6jHR/Y1iWbfptlV03/vCoUeh5n5hpnOO1OLK7WusqwgHkQg&#10;iHOrKy4U7LYf/REI55E11pZJwS85mM+en6aYanvjDV0zX4gAYZeigtL7JpXS5SUZdAPbEAfv27YG&#10;fZBtIXWLtwA3tUyi6E0arDgslNjQsqT8nF2MgsMwOS1+4v1xfT4tX5P3z3EXZ19K9V66xQSEp87/&#10;h//aK61gOIrhcSYcATm7AwAA//8DAFBLAQItABQABgAIAAAAIQDb4fbL7gAAAIUBAAATAAAAAAAA&#10;AAAAAAAAAAAAAABbQ29udGVudF9UeXBlc10ueG1sUEsBAi0AFAAGAAgAAAAhAFr0LFu/AAAAFQEA&#10;AAsAAAAAAAAAAAAAAAAAHwEAAF9yZWxzLy5yZWxzUEsBAi0AFAAGAAgAAAAhAFdx/4jHAAAA3AAA&#10;AA8AAAAAAAAAAAAAAAAABwIAAGRycy9kb3ducmV2LnhtbFBLBQYAAAAAAwADALcAAAD7AgAAAAA=&#10;" fillcolor="black [3213]" stroked="f" strokeweight="1pt">
                      <v:fill r:id="rId6" o:title="" color2="white [3212]" type="pattern"/>
                    </v:rect>
                    <v:rect id="Rectangle 582" o:spid="_x0000_s1039" style="position:absolute;left:16178;top:1286;width:3352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2H/xwAAANwAAAAPAAAAZHJzL2Rvd25yZXYueG1sRI9Ba8JA&#10;FITvhf6H5RW8FN0kYNHoKmIpiLQHo6jHR/Y1iWbfptlV03/vCoUeh5n5hpnOO1OLK7WusqwgHkQg&#10;iHOrKy4U7LYf/REI55E11pZJwS85mM+en6aYanvjDV0zX4gAYZeigtL7JpXS5SUZdAPbEAfv27YG&#10;fZBtIXWLtwA3tUyi6E0arDgslNjQsqT8nF2MgsMwOS1+4v1xfT4tX5P3z3EXZ19K9V66xQSEp87/&#10;h//aK61gOErgcSYcATm7AwAA//8DAFBLAQItABQABgAIAAAAIQDb4fbL7gAAAIUBAAATAAAAAAAA&#10;AAAAAAAAAAAAAABbQ29udGVudF9UeXBlc10ueG1sUEsBAi0AFAAGAAgAAAAhAFr0LFu/AAAAFQEA&#10;AAsAAAAAAAAAAAAAAAAAHwEAAF9yZWxzLy5yZWxzUEsBAi0AFAAGAAgAAAAhAKejYf/HAAAA3AAA&#10;AA8AAAAAAAAAAAAAAAAABwIAAGRycy9kb3ducmV2LnhtbFBLBQYAAAAAAwADALcAAAD7AgAAAAA=&#10;" fillcolor="black [3213]" stroked="f" strokeweight="1pt">
                      <v:fill r:id="rId6" o:title="" color2="white [3212]" type="pattern"/>
                    </v:rect>
                    <v:rect id="Rectangle 583" o:spid="_x0000_s1040" style="position:absolute;left:1630;top:25560;width:338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8RkyAAAANwAAAAPAAAAZHJzL2Rvd25yZXYueG1sRI9Ba8JA&#10;FITvhf6H5RV6KbpJiqLRVcQilNIeGkU9PrKvSTT7Ns2uGv99Vyh4HGbmG2Y670wtztS6yrKCuB+B&#10;IM6trrhQsFmveiMQziNrrC2Tgis5mM8eH6aYanvhbzpnvhABwi5FBaX3TSqly0sy6Pq2IQ7ej20N&#10;+iDbQuoWLwFuaplE0VAarDgslNjQsqT8mJ2Mgt0gOSx+4+3+43hYviRvn+Muzr6Uen7qFhMQnjp/&#10;D/+337WCwegVbmfCEZCzPwAAAP//AwBQSwECLQAUAAYACAAAACEA2+H2y+4AAACFAQAAEwAAAAAA&#10;AAAAAAAAAAAAAAAAW0NvbnRlbnRfVHlwZXNdLnhtbFBLAQItABQABgAIAAAAIQBa9CxbvwAAABUB&#10;AAALAAAAAAAAAAAAAAAAAB8BAABfcmVscy8ucmVsc1BLAQItABQABgAIAAAAIQDI78RkyAAAANwA&#10;AAAPAAAAAAAAAAAAAAAAAAcCAABkcnMvZG93bnJldi54bWxQSwUGAAAAAAMAAwC3AAAA/AIAAAAA&#10;" fillcolor="black [3213]" stroked="f" strokeweight="1pt">
                      <v:fill r:id="rId6" o:title="" color2="white [3212]" type="pattern"/>
                    </v:rect>
                    <v:rect id="Rectangle 584" o:spid="_x0000_s1041" style="position:absolute;left:17226;top:20664;width:335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lwQyAAAANwAAAAPAAAAZHJzL2Rvd25yZXYueG1sRI9Ba8JA&#10;FITvhf6H5RV6KbpJqKLRVcQilNIeGkU9PrKvSTT7Ns2uGv99Vyh4HGbmG2Y670wtztS6yrKCuB+B&#10;IM6trrhQsFmveiMQziNrrC2Tgis5mM8eH6aYanvhbzpnvhABwi5FBaX3TSqly0sy6Pq2IQ7ej20N&#10;+iDbQuoWLwFuaplE0VAarDgslNjQsqT8mJ2Mgt0gOSx+4+3+43hYviRvn+Muzr6Uen7qFhMQnjp/&#10;D/+337WCwegVbmfCEZCzPwAAAP//AwBQSwECLQAUAAYACAAAACEA2+H2y+4AAACFAQAAEwAAAAAA&#10;AAAAAAAAAAAAAAAAW0NvbnRlbnRfVHlwZXNdLnhtbFBLAQItABQABgAIAAAAIQBa9CxbvwAAABUB&#10;AAALAAAAAAAAAAAAAAAAAB8BAABfcmVscy8ucmVsc1BLAQItABQABgAIAAAAIQBHBlwQyAAAANwA&#10;AAAPAAAAAAAAAAAAAAAAAAcCAABkcnMvZG93bnJldi54bWxQSwUGAAAAAAMAAwC3AAAA/AIAAAAA&#10;" fillcolor="black [3213]" stroked="f" strokeweight="1pt">
                      <v:fill r:id="rId6" o:title="" color2="white [3212]" type="pattern"/>
                    </v:rect>
                    <v:rect id="Rectangle 585" o:spid="_x0000_s1042" style="position:absolute;left:9434;top:23093;width:335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vmLxwAAANwAAAAPAAAAZHJzL2Rvd25yZXYueG1sRI9Ba8JA&#10;FITvhf6H5Qleim4SSNHoKmIpiLQH09J6fGSfSTT7Ns2umv57Vyj0OMzMN8x82ZtGXKhztWUF8TgC&#10;QVxYXXOp4PPjdTQB4TyyxsYyKfglB8vF48McM22vvKNL7ksRIOwyVFB532ZSuqIig25sW+LgHWxn&#10;0AfZlVJ3eA1w08gkip6lwZrDQoUtrSsqTvnZKPhOk+PqJ/7ab0/H9VPy8jbt4/xdqeGgX81AeOr9&#10;f/ivvdEK0kkK9zPhCMjFDQAA//8DAFBLAQItABQABgAIAAAAIQDb4fbL7gAAAIUBAAATAAAAAAAA&#10;AAAAAAAAAAAAAABbQ29udGVudF9UeXBlc10ueG1sUEsBAi0AFAAGAAgAAAAhAFr0LFu/AAAAFQEA&#10;AAsAAAAAAAAAAAAAAAAAHwEAAF9yZWxzLy5yZWxzUEsBAi0AFAAGAAgAAAAhAChK+YvHAAAA3AAA&#10;AA8AAAAAAAAAAAAAAAAABwIAAGRycy9kb3ducmV2LnhtbFBLBQYAAAAAAwADALcAAAD7AgAAAAA=&#10;" fillcolor="black [3213]" stroked="f" strokeweight="1pt">
                      <v:fill r:id="rId6" o:title="" color2="white [3212]" type="pattern"/>
                    </v:rect>
                  </v:group>
                  <v:group id="Group 446" o:spid="_x0000_s1043" style="position:absolute;top:-1167;width:32181;height:29960" coordorigin=",-1540" coordsize="32162,2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  <v:rect id="Rectangle 448" o:spid="_x0000_s1044" style="position:absolute;left:23812;top:574;width:777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20qwwAAANwAAAAPAAAAZHJzL2Rvd25yZXYueG1sRE9Na8JA&#10;EL0X/A/LCF6kbixSSuoqolhykIK2PfQ2ZqfZ1OxsyI4a/333IPT4eN/zZe8bdaEu1oENTCcZKOIy&#10;2JorA58f28cXUFGQLTaBycCNIiwXg4c55jZceU+Xg1QqhXDM0YATaXOtY+nIY5yEljhxP6HzKAl2&#10;lbYdXlO4b/RTlj1rjzWnBoctrR2Vp8PZG/gueql+p2+yO+H4a1y4Y/m+ORozGvarV1BCvfyL7+7C&#10;GpjN0tp0Jh0BvfgDAAD//wMAUEsBAi0AFAAGAAgAAAAhANvh9svuAAAAhQEAABMAAAAAAAAAAAAA&#10;AAAAAAAAAFtDb250ZW50X1R5cGVzXS54bWxQSwECLQAUAAYACAAAACEAWvQsW78AAAAVAQAACwAA&#10;AAAAAAAAAAAAAAAfAQAAX3JlbHMvLnJlbHNQSwECLQAUAAYACAAAACEAwLttKsMAAADcAAAADwAA&#10;AAAAAAAAAAAAAAAHAgAAZHJzL2Rvd25yZXYueG1sUEsFBgAAAAADAAMAtwAAAPcCAAAAAA==&#10;" filled="f" strokecolor="black [3213]" strokeweight="1pt"/>
                    <v:rect id="Rectangle 449" o:spid="_x0000_s1045" style="position:absolute;left:23812;top:9715;width:777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8ixxwAAANwAAAAPAAAAZHJzL2Rvd25yZXYueG1sRI9Ba8JA&#10;FITvQv/D8gq9iG4sIm3qKqWlJQcRtPXQ2zP7mk3Nvg3ZV43/vlsQPA4z8w0zX/a+UUfqYh3YwGSc&#10;gSIug625MvD58TZ6ABUF2WITmAycKcJycTOYY27DiTd03EqlEoRjjgacSJtrHUtHHuM4tMTJ+w6d&#10;R0myq7Tt8JTgvtH3WTbTHmtOCw5benFUHra/3sBX0Uv1M3mX1QGHu2Hh9uX6dW/M3W3//ARKqJdr&#10;+NIurIHp9BH+z6QjoBd/AAAA//8DAFBLAQItABQABgAIAAAAIQDb4fbL7gAAAIUBAAATAAAAAAAA&#10;AAAAAAAAAAAAAABbQ29udGVudF9UeXBlc10ueG1sUEsBAi0AFAAGAAgAAAAhAFr0LFu/AAAAFQEA&#10;AAsAAAAAAAAAAAAAAAAAHwEAAF9yZWxzLy5yZWxzUEsBAi0AFAAGAAgAAAAhAK/3yLHHAAAA3AAA&#10;AA8AAAAAAAAAAAAAAAAABwIAAGRycy9kb3ducmV2LnhtbFBLBQYAAAAAAwADALcAAAD7AgAAAAA=&#10;" filled="f" strokecolor="black [3213]" strokeweight="1pt"/>
                    <v:rect id="Rectangle 454" o:spid="_x0000_s1046" style="position:absolute;left:485;top:8017;width:777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/HyxwAAANwAAAAPAAAAZHJzL2Rvd25yZXYueG1sRI9Ba8JA&#10;FITvQv/D8gq9iG4sWkrqKqWlJQcRtPXQ2zP7mk3Nvg3ZV43/vlsQPA4z8w0zX/a+UUfqYh3YwGSc&#10;gSIug625MvD58TZ6BBUF2WITmAycKcJycTOYY27DiTd03EqlEoRjjgacSJtrHUtHHuM4tMTJ+w6d&#10;R0myq7Tt8JTgvtH3WfagPdacFhy29OKoPGx/vYGvopfqZ/IuqwMOd8PC7cv1696Yu9v++QmUUC/X&#10;8KVdWAPT2RT+z6QjoBd/AAAA//8DAFBLAQItABQABgAIAAAAIQDb4fbL7gAAAIUBAAATAAAAAAAA&#10;AAAAAAAAAAAAAABbQ29udGVudF9UeXBlc10ueG1sUEsBAi0AFAAGAAgAAAAhAFr0LFu/AAAAFQEA&#10;AAsAAAAAAAAAAAAAAAAAHwEAAF9yZWxzLy5yZWxzUEsBAi0AFAAGAAgAAAAhAMQv8fLHAAAA3AAA&#10;AA8AAAAAAAAAAAAAAAAABwIAAGRycy9kb3ducmV2LnhtbFBLBQYAAAAAAwADALcAAAD7AgAAAAA=&#10;" filled="f" strokecolor="black [3213]" strokeweight="1pt"/>
                    <v:rect id="Rectangle 455" o:spid="_x0000_s1047" style="position:absolute;left:485;top:17161;width:777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1RpxwAAANwAAAAPAAAAZHJzL2Rvd25yZXYueG1sRI9Ba8JA&#10;FITvQv/D8gq9iG4sWkrqKqWlJQcRtPXQ2zP7mk3Nvg3ZV43/visUPA4z8w0zX/a+UUfqYh3YwGSc&#10;gSIug625MvD58TZ6BBUF2WITmAycKcJycTOYY27DiTd03EqlEoRjjgacSJtrHUtHHuM4tMTJ+w6d&#10;R0myq7Tt8JTgvtH3WfagPdacFhy29OKoPGx/vYGvopfqZ/IuqwMOd8PC7cv1696Yu9v++QmUUC/X&#10;8H+7sAamsxlczqQjoBd/AAAA//8DAFBLAQItABQABgAIAAAAIQDb4fbL7gAAAIUBAAATAAAAAAAA&#10;AAAAAAAAAAAAAABbQ29udGVudF9UeXBlc10ueG1sUEsBAi0AFAAGAAgAAAAhAFr0LFu/AAAAFQEA&#10;AAsAAAAAAAAAAAAAAAAAHwEAAF9yZWxzLy5yZWxzUEsBAi0AFAAGAAgAAAAhAKtjVGnHAAAA3AAA&#10;AA8AAAAAAAAAAAAAAAAABwIAAGRycy9kb3ducmV2LnhtbFBLBQYAAAAAAwADALcAAAD7AgAAAAA=&#10;" filled="f" strokecolor="black [3213]" strokeweight="1pt"/>
                    <v:group id="Group 458" o:spid="_x0000_s1048" style="position:absolute;left:8255;top:3111;width:15557;height:20745" coordorigin=",31" coordsize="15518,20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  <v:group id="Group 461" o:spid="_x0000_s1049" style="position:absolute;top:31;width:15518;height:20758" coordorigin=",2576" coordsize="15515,2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    <v:group id="Group 462" o:spid="_x0000_s1050" style="position:absolute;top:2576;width:15515;height:11601" coordorigin=",2684" coordsize="15519,11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    <v:rect id="Rectangle 464" o:spid="_x0000_s1051" style="position:absolute;top:5143;width:77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ztPxgAAANwAAAAPAAAAZHJzL2Rvd25yZXYueG1sRI9Ba8JA&#10;FITvgv9heYVeRDcWkRJdpVhacigFbT14e2af2Wj2bci+avrvu4VCj8PMfMMs171v1JW6WAc2MJ1k&#10;oIjLYGuuDHx+vIwfQUVBttgEJgPfFGG9Gg6WmNtw4y1dd1KpBOGYowEn0uZax9KRxzgJLXHyTqHz&#10;KEl2lbYd3hLcN/ohy+baY81pwWFLG0flZfflDRyKXqrz9FXeLjjajwp3LN+fj8bc3/VPC1BCvfyH&#10;/9qFNTCbz+D3TDoCevUDAAD//wMAUEsBAi0AFAAGAAgAAAAhANvh9svuAAAAhQEAABMAAAAAAAAA&#10;AAAAAAAAAAAAAFtDb250ZW50X1R5cGVzXS54bWxQSwECLQAUAAYACAAAACEAWvQsW78AAAAVAQAA&#10;CwAAAAAAAAAAAAAAAAAfAQAAX3JlbHMvLnJlbHNQSwECLQAUAAYACAAAACEACkM7T8YAAADcAAAA&#10;DwAAAAAAAAAAAAAAAAAHAgAAZHJzL2Rvd25yZXYueG1sUEsFBgAAAAADAAMAtwAAAPoCAAAAAA==&#10;" filled="f" strokecolor="black [3213]" strokeweight="1pt"/>
                          <v:rect id="Rectangle 466" o:spid="_x0000_s1052" style="position:absolute;left:7766;top:2684;width:77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QCjxwAAANwAAAAPAAAAZHJzL2Rvd25yZXYueG1sRI9BS8NA&#10;FITvgv9heUIvxW5aJEjsthSlJQcRrO3B22v2mU2bfRuyzzb+e1cQehxm5htmvhx8q87Uxyawgekk&#10;A0VcBdtwbWD3sb5/BBUF2WIbmAz8UITl4vZmjoUNF36n81ZqlSAcCzTgRLpC61g58hgnoSNO3lfo&#10;PUqSfa1tj5cE962eZVmuPTacFhx29OyoOm2/vYHPcpD6ON3I6wnH+3HpDtXby8GY0d2wegIlNMg1&#10;/N8urYGHPIe/M+kI6MUvAAAA//8DAFBLAQItABQABgAIAAAAIQDb4fbL7gAAAIUBAAATAAAAAAAA&#10;AAAAAAAAAAAAAABbQ29udGVudF9UeXBlc10ueG1sUEsBAi0AFAAGAAgAAAAhAFr0LFu/AAAAFQEA&#10;AAsAAAAAAAAAAAAAAAAAHwEAAF9yZWxzLy5yZWxzUEsBAi0AFAAGAAgAAAAhAJXdAKPHAAAA3AAA&#10;AA8AAAAAAAAAAAAAAAAABwIAAGRycy9kb3ducmV2LnhtbFBLBQYAAAAAAwADALcAAAD7AgAAAAA=&#10;" filled="f" strokecolor="black [3213]" strokeweight="1pt"/>
                        </v:group>
                        <v:group id="Group 468" o:spid="_x0000_s1053" style="position:absolute;top:11720;width:15515;height:11604" coordorigin=",1705" coordsize="15519,1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      <v:rect id="Rectangle 470" o:spid="_x0000_s1054" style="position:absolute;top:4167;width:77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auRxAAAANwAAAAPAAAAZHJzL2Rvd25yZXYueG1sRE9Na8JA&#10;EL0X/A/LFHoR3VhKK9FVRGnJoQhVe+htzI7Z1OxsyE41/ffuodDj433Pl71v1IW6WAc2MBlnoIjL&#10;YGuuDBz2r6MpqCjIFpvAZOCXIiwXg7s55jZc+YMuO6lUCuGYowEn0uZax9KRxzgOLXHiTqHzKAl2&#10;lbYdXlO4b/Rjlj1rjzWnBoctrR2V592PN/BV9FJ9T97k/YzDz2HhjuV2czTm4b5fzUAJ9fIv/nMX&#10;1sDTS5qfzqQjoBc3AAAA//8DAFBLAQItABQABgAIAAAAIQDb4fbL7gAAAIUBAAATAAAAAAAAAAAA&#10;AAAAAAAAAABbQ29udGVudF9UeXBlc10ueG1sUEsBAi0AFAAGAAgAAAAhAFr0LFu/AAAAFQEAAAsA&#10;AAAAAAAAAAAAAAAAHwEAAF9yZWxzLy5yZWxzUEsBAi0AFAAGAAgAAAAhAPChq5HEAAAA3AAAAA8A&#10;AAAAAAAAAAAAAAAABwIAAGRycy9kb3ducmV2LnhtbFBLBQYAAAAAAwADALcAAAD4AgAAAAA=&#10;" filled="f" strokecolor="black [3213]" strokeweight="1pt"/>
                          <v:rect id="Rectangle 472" o:spid="_x0000_s1055" style="position:absolute;left:7766;top:1705;width:77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5B9xwAAANwAAAAPAAAAZHJzL2Rvd25yZXYueG1sRI9Ba8JA&#10;FITvhf6H5RW8iG6U0kp0FbG05FAKtXrw9sy+ZlOzb0P2qem/7xYKPQ4z8w2zWPW+URfqYh3YwGSc&#10;gSIug625MrD7eB7NQEVBttgEJgPfFGG1vL1ZYG7Dld/pspVKJQjHHA04kTbXOpaOPMZxaImT9xk6&#10;j5JkV2nb4TXBfaOnWfagPdacFhy2tHFUnrZnb+BQ9FJ9TV7k9YTD/bBwx/Lt6WjM4K5fz0EJ9fIf&#10;/msX1sD94xR+z6QjoJc/AAAA//8DAFBLAQItABQABgAIAAAAIQDb4fbL7gAAAIUBAAATAAAAAAAA&#10;AAAAAAAAAAAAAABbQ29udGVudF9UeXBlc10ueG1sUEsBAi0AFAAGAAgAAAAhAFr0LFu/AAAAFQEA&#10;AAsAAAAAAAAAAAAAAAAAHwEAAF9yZWxzLy5yZWxzUEsBAi0AFAAGAAgAAAAhAG8/kH3HAAAA3AAA&#10;AA8AAAAAAAAAAAAAAAAABwIAAGRycy9kb3ducmV2LnhtbFBLBQYAAAAAAwADALcAAAD7AgAAAAA=&#10;" filled="f" strokecolor="black [3213]" strokeweight="1pt"/>
                        </v:group>
                      </v:group>
                      <v:line id="Straight Connector 475" o:spid="_x0000_s1056" style="position:absolute;flip:y;visibility:visible;mso-wrap-style:square" from="8289,74" to="8289,2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BhfxgAAANwAAAAPAAAAZHJzL2Rvd25yZXYueG1sRI9Ba8JA&#10;FITvgv9heYIX0U1Da2vqKq224EGQxqLXZ/Y1Cc2+Ddk1xn/vFgoeh5n5hpkvO1OJlhpXWlbwMIlA&#10;EGdWl5wr+N5/jl9AOI+ssbJMCq7kYLno9+aYaHvhL2pTn4sAYZeggsL7OpHSZQUZdBNbEwfvxzYG&#10;fZBNLnWDlwA3lYyjaCoNlhwWCqxpVVD2m56Ngu3M0ynetLvRene8Zh/pIXq3sVLDQff2CsJT5+/h&#10;//ZGK3h8foK/M+EIyMUNAAD//wMAUEsBAi0AFAAGAAgAAAAhANvh9svuAAAAhQEAABMAAAAAAAAA&#10;AAAAAAAAAAAAAFtDb250ZW50X1R5cGVzXS54bWxQSwECLQAUAAYACAAAACEAWvQsW78AAAAVAQAA&#10;CwAAAAAAAAAAAAAAAAAfAQAAX3JlbHMvLnJlbHNQSwECLQAUAAYACAAAACEAS+QYX8YAAADcAAAA&#10;DwAAAAAAAAAAAAAAAAAHAgAAZHJzL2Rvd25yZXYueG1sUEsFBgAAAAADAAMAtwAAAPoCAAAAAA==&#10;" strokecolor="#bfbfbf [2412]" strokeweight="1pt">
                        <v:stroke startarrow="classic" endarrow="classic" joinstyle="miter"/>
                      </v:line>
                    </v:group>
                    <v:rect id="Rectangle 480" o:spid="_x0000_s1057" style="position:absolute;left:25421;top:-1540;width:6741;height:22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iJdwgAAANwAAAAPAAAAZHJzL2Rvd25yZXYueG1sRE/Pa8Iw&#10;FL4P/B/CE3YZms6OIdUobiB48aAT8fhonk2weSlN1tb99eYg7Pjx/V6uB1eLjtpgPSt4n2YgiEuv&#10;LVcKTj/byRxEiMgaa8+k4E4B1qvRyxIL7Xs+UHeMlUghHApUYGJsCilDachhmPqGOHFX3zqMCbaV&#10;1C32KdzVcpZln9Kh5dRgsKFvQ+Xt+OsU7O95vuve8lt/snll/+Tl62y8Uq/jYbMAEWmI/+Kne6cV&#10;fMzT/HQmHQG5egAAAP//AwBQSwECLQAUAAYACAAAACEA2+H2y+4AAACFAQAAEwAAAAAAAAAAAAAA&#10;AAAAAAAAW0NvbnRlbnRfVHlwZXNdLnhtbFBLAQItABQABgAIAAAAIQBa9CxbvwAAABUBAAALAAAA&#10;AAAAAAAAAAAAAB8BAABfcmVscy8ucmVsc1BLAQItABQABgAIAAAAIQB9diJdwgAAANwAAAAPAAAA&#10;AAAAAAAAAAAAAAcCAABkcnMvZG93bnJldi54bWxQSwUGAAAAAAMAAwC3AAAA9gIAAAAA&#10;" fillcolor="white [3212]" stroked="f" strokeweight="1pt"/>
                    <v:rect id="Rectangle 481" o:spid="_x0000_s1058" style="position:absolute;top:6034;width:6809;height:2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ofGxQAAANwAAAAPAAAAZHJzL2Rvd25yZXYueG1sRI9BawIx&#10;FITvBf9DeEIvRbN2S5HVKFYQvPRQK+LxsXlugpuXZZPurv56Uyj0OMzMN8xyPbhadNQG61nBbJqB&#10;IC69tlwpOH7vJnMQISJrrD2TghsFWK9GT0sstO/5i7pDrESCcChQgYmxKaQMpSGHYeob4uRdfOsw&#10;JtlWUrfYJ7ir5WuWvUuHltOCwYa2hsrr4ccp+Lzl+b57ya/90eaVvcvzx8l4pZ7Hw2YBItIQ/8N/&#10;7b1W8Dafwe+ZdATk6gEAAP//AwBQSwECLQAUAAYACAAAACEA2+H2y+4AAACFAQAAEwAAAAAAAAAA&#10;AAAAAAAAAAAAW0NvbnRlbnRfVHlwZXNdLnhtbFBLAQItABQABgAIAAAAIQBa9CxbvwAAABUBAAAL&#10;AAAAAAAAAAAAAAAAAB8BAABfcmVscy8ucmVsc1BLAQItABQABgAIAAAAIQASOofGxQAAANwAAAAP&#10;AAAAAAAAAAAAAAAAAAcCAABkcnMvZG93bnJldi54bWxQSwUGAAAAAAMAAwC3AAAA+QIAAAAA&#10;" fillcolor="white [3212]" stroked="f" strokeweight="1pt"/>
                  </v:group>
                </v:group>
                <v:line id="Straight Connector 488" o:spid="_x0000_s1059" style="position:absolute;flip:y;visibility:visible;mso-wrap-style:square" from="15525,22923" to="15525,25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MfmwwAAANwAAAAPAAAAZHJzL2Rvd25yZXYueG1sRE9Na8JA&#10;EL0X/A/LCF6KbgylxOgqrbbgoSBG0euYHZNgdjZktzH+++6h4PHxvher3tSio9ZVlhVMJxEI4tzq&#10;igsFx8P3OAHhPLLG2jIpeJCD1XLwssBU2zvvqct8IUIIuxQVlN43qZQuL8mgm9iGOHBX2xr0AbaF&#10;1C3eQ7ipZRxF79JgxaGhxIbWJeW37Nco+Jl5usTbbve62Z0f+Vd2ij5trNRo2H/MQXjq/VP8795q&#10;BW9JWBvOhCMgl38AAAD//wMAUEsBAi0AFAAGAAgAAAAhANvh9svuAAAAhQEAABMAAAAAAAAAAAAA&#10;AAAAAAAAAFtDb250ZW50X1R5cGVzXS54bWxQSwECLQAUAAYACAAAACEAWvQsW78AAAAVAQAACwAA&#10;AAAAAAAAAAAAAAAfAQAAX3JlbHMvLnJlbHNQSwECLQAUAAYACAAAACEAkDDH5sMAAADcAAAADwAA&#10;AAAAAAAAAAAAAAAHAgAAZHJzL2Rvd25yZXYueG1sUEsFBgAAAAADAAMAtwAAAPcCAAAAAA==&#10;" strokecolor="#bfbfbf [2412]" strokeweight="1pt">
                  <v:stroke startarrow="classic" endarrow="classic" joinstyle="miter"/>
                </v:line>
                <v:line id="Straight Connector 587" o:spid="_x0000_s1060" style="position:absolute;flip:x y;visibility:visible;mso-wrap-style:square" from="15525,7143" to="15525,22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ENxQAAANwAAAAPAAAAZHJzL2Rvd25yZXYueG1sRI9BawIx&#10;FITvBf9DeEJvNatQK6tRisVSEA9VKfT22DyzazcvSxLdrb/eCILHYWa+YWaLztbiTD5UjhUMBxkI&#10;4sLpio2C/W71MgERIrLG2jEp+KcAi3nvaYa5di1/03kbjUgQDjkqKGNscilDUZLFMHANcfIOzluM&#10;SXojtcc2wW0tR1k2lhYrTgslNrQsqfjbnqyC35M/rg4fRbDrTYsj82M+L7tWqed+9z4FEamLj/C9&#10;/aUVvE7e4HYmHQE5vwIAAP//AwBQSwECLQAUAAYACAAAACEA2+H2y+4AAACFAQAAEwAAAAAAAAAA&#10;AAAAAAAAAAAAW0NvbnRlbnRfVHlwZXNdLnhtbFBLAQItABQABgAIAAAAIQBa9CxbvwAAABUBAAAL&#10;AAAAAAAAAAAAAAAAAB8BAABfcmVscy8ucmVsc1BLAQItABQABgAIAAAAIQAHnMENxQAAANwAAAAP&#10;AAAAAAAAAAAAAAAAAAcCAABkcnMvZG93bnJldi54bWxQSwUGAAAAAAMAAwC3AAAA+QIAAAAA&#10;" strokecolor="black [3213]" strokeweight="1pt">
                  <v:stroke startarrow="classic" endarrow="classic" joinstyle="miter"/>
                </v:line>
                <v:line id="Straight Connector 588" o:spid="_x0000_s1061" style="position:absolute;flip:x y;visibility:visible;mso-wrap-style:square" from="16573,7143" to="16573,22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1V/wgAAANwAAAAPAAAAZHJzL2Rvd25yZXYueG1sRE/LagIx&#10;FN0X/IdwBXc1o2CRqVGKogjShQ8Ed5fJNTPt5GZIojP69WZR6PJw3rNFZ2txJx8qxwpGwwwEceF0&#10;xUbB6bh+n4IIEVlj7ZgUPCjAYt57m2GuXct7uh+iESmEQ44KyhibXMpQlGQxDF1DnLir8xZjgt5I&#10;7bFN4baW4yz7kBYrTg0lNrQsqfg93KyCy83/rK+rItjdd4tjczab57FVatDvvj5BROriv/jPvdUK&#10;JtO0Np1JR0DOXwAAAP//AwBQSwECLQAUAAYACAAAACEA2+H2y+4AAACFAQAAEwAAAAAAAAAAAAAA&#10;AAAAAAAAW0NvbnRlbnRfVHlwZXNdLnhtbFBLAQItABQABgAIAAAAIQBa9CxbvwAAABUBAAALAAAA&#10;AAAAAAAAAAAAAB8BAABfcmVscy8ucmVsc1BLAQItABQABgAIAAAAIQB2A1V/wgAAANwAAAAPAAAA&#10;AAAAAAAAAAAAAAcCAABkcnMvZG93bnJldi54bWxQSwUGAAAAAAMAAwC3AAAA9gIAAAAA&#10;" strokecolor="black [3213]" strokeweight="1pt">
                  <v:stroke startarrow="classic" endarrow="classic" joinstyle="miter"/>
                </v:line>
              </v:group>
            </w:pict>
          </mc:Fallback>
        </mc:AlternateContent>
      </w:r>
    </w:p>
    <w:sectPr w:rsidR="00245F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65C9F" w14:textId="77777777" w:rsidR="00622B79" w:rsidRDefault="00622B79" w:rsidP="003D2F9E">
      <w:pPr>
        <w:spacing w:after="0" w:line="240" w:lineRule="auto"/>
      </w:pPr>
      <w:r>
        <w:separator/>
      </w:r>
    </w:p>
  </w:endnote>
  <w:endnote w:type="continuationSeparator" w:id="0">
    <w:p w14:paraId="17CFE8FA" w14:textId="77777777" w:rsidR="00622B79" w:rsidRDefault="00622B79" w:rsidP="003D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1EF09" w14:textId="77777777" w:rsidR="00622B79" w:rsidRDefault="00622B79" w:rsidP="003D2F9E">
      <w:pPr>
        <w:spacing w:after="0" w:line="240" w:lineRule="auto"/>
      </w:pPr>
      <w:r>
        <w:separator/>
      </w:r>
    </w:p>
  </w:footnote>
  <w:footnote w:type="continuationSeparator" w:id="0">
    <w:p w14:paraId="65919599" w14:textId="77777777" w:rsidR="00622B79" w:rsidRDefault="00622B79" w:rsidP="003D2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A5A8A" w14:textId="4073452D" w:rsidR="003D2F9E" w:rsidRPr="003D2F9E" w:rsidRDefault="003D2F9E">
    <w:pPr>
      <w:pStyle w:val="Header"/>
      <w:rPr>
        <w:color w:val="FF0000"/>
      </w:rPr>
    </w:pPr>
  </w:p>
  <w:p w14:paraId="79E1D09B" w14:textId="77777777" w:rsidR="003D2F9E" w:rsidRDefault="003D2F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83"/>
    <w:rsid w:val="00001367"/>
    <w:rsid w:val="000076F8"/>
    <w:rsid w:val="00031357"/>
    <w:rsid w:val="00036A9C"/>
    <w:rsid w:val="000449F6"/>
    <w:rsid w:val="000715F1"/>
    <w:rsid w:val="0007585F"/>
    <w:rsid w:val="00086163"/>
    <w:rsid w:val="000922E7"/>
    <w:rsid w:val="000923C8"/>
    <w:rsid w:val="00097EFF"/>
    <w:rsid w:val="000A3E01"/>
    <w:rsid w:val="000A7173"/>
    <w:rsid w:val="000B7200"/>
    <w:rsid w:val="000C17F6"/>
    <w:rsid w:val="000C1805"/>
    <w:rsid w:val="000C3C4A"/>
    <w:rsid w:val="000D1385"/>
    <w:rsid w:val="000E6B4A"/>
    <w:rsid w:val="000F0FCC"/>
    <w:rsid w:val="000F1C76"/>
    <w:rsid w:val="000F2FD7"/>
    <w:rsid w:val="00114760"/>
    <w:rsid w:val="00115C92"/>
    <w:rsid w:val="00141847"/>
    <w:rsid w:val="001455F8"/>
    <w:rsid w:val="00157B9D"/>
    <w:rsid w:val="00163B5E"/>
    <w:rsid w:val="00176D14"/>
    <w:rsid w:val="00191E72"/>
    <w:rsid w:val="001964F3"/>
    <w:rsid w:val="001B3390"/>
    <w:rsid w:val="001C18A7"/>
    <w:rsid w:val="001C780E"/>
    <w:rsid w:val="001D0DCF"/>
    <w:rsid w:val="001D38B4"/>
    <w:rsid w:val="001E2D9F"/>
    <w:rsid w:val="001E7FE5"/>
    <w:rsid w:val="001F2061"/>
    <w:rsid w:val="001F215B"/>
    <w:rsid w:val="001F4320"/>
    <w:rsid w:val="00202B67"/>
    <w:rsid w:val="00202CA3"/>
    <w:rsid w:val="00231A1E"/>
    <w:rsid w:val="00233D98"/>
    <w:rsid w:val="002416A1"/>
    <w:rsid w:val="00245F00"/>
    <w:rsid w:val="00246FC2"/>
    <w:rsid w:val="00253C3B"/>
    <w:rsid w:val="002560CB"/>
    <w:rsid w:val="002A506F"/>
    <w:rsid w:val="002D3FAC"/>
    <w:rsid w:val="002D65A9"/>
    <w:rsid w:val="002D7182"/>
    <w:rsid w:val="002E0E78"/>
    <w:rsid w:val="002E6D25"/>
    <w:rsid w:val="00327745"/>
    <w:rsid w:val="00350DA1"/>
    <w:rsid w:val="00356B15"/>
    <w:rsid w:val="00364627"/>
    <w:rsid w:val="00366C9D"/>
    <w:rsid w:val="00370C8E"/>
    <w:rsid w:val="00377216"/>
    <w:rsid w:val="00391787"/>
    <w:rsid w:val="003936FD"/>
    <w:rsid w:val="0039457E"/>
    <w:rsid w:val="003A7481"/>
    <w:rsid w:val="003B09E2"/>
    <w:rsid w:val="003C207A"/>
    <w:rsid w:val="003D2F9E"/>
    <w:rsid w:val="003F7253"/>
    <w:rsid w:val="0042374A"/>
    <w:rsid w:val="00436030"/>
    <w:rsid w:val="00437ACA"/>
    <w:rsid w:val="00442214"/>
    <w:rsid w:val="00446B2F"/>
    <w:rsid w:val="00447723"/>
    <w:rsid w:val="004622A4"/>
    <w:rsid w:val="00464ED2"/>
    <w:rsid w:val="004905CA"/>
    <w:rsid w:val="00491BC8"/>
    <w:rsid w:val="004A78C9"/>
    <w:rsid w:val="004B5709"/>
    <w:rsid w:val="004B62CB"/>
    <w:rsid w:val="004C6183"/>
    <w:rsid w:val="004D351A"/>
    <w:rsid w:val="004D795F"/>
    <w:rsid w:val="004E340E"/>
    <w:rsid w:val="004E360B"/>
    <w:rsid w:val="004E61F2"/>
    <w:rsid w:val="004F1EBF"/>
    <w:rsid w:val="004F718F"/>
    <w:rsid w:val="005142B7"/>
    <w:rsid w:val="005242FC"/>
    <w:rsid w:val="005336B9"/>
    <w:rsid w:val="0053441B"/>
    <w:rsid w:val="00541E8B"/>
    <w:rsid w:val="0054503E"/>
    <w:rsid w:val="0056051D"/>
    <w:rsid w:val="00564EA5"/>
    <w:rsid w:val="005916D9"/>
    <w:rsid w:val="005C5B28"/>
    <w:rsid w:val="005E1BDF"/>
    <w:rsid w:val="005F1622"/>
    <w:rsid w:val="00602EA1"/>
    <w:rsid w:val="00611378"/>
    <w:rsid w:val="00622816"/>
    <w:rsid w:val="00622B79"/>
    <w:rsid w:val="006460E6"/>
    <w:rsid w:val="00664545"/>
    <w:rsid w:val="0066488C"/>
    <w:rsid w:val="0068782A"/>
    <w:rsid w:val="0069407D"/>
    <w:rsid w:val="0069725C"/>
    <w:rsid w:val="006A5D6F"/>
    <w:rsid w:val="006B3FDD"/>
    <w:rsid w:val="006C6729"/>
    <w:rsid w:val="006D307B"/>
    <w:rsid w:val="006E0BA2"/>
    <w:rsid w:val="006E53D1"/>
    <w:rsid w:val="0070150F"/>
    <w:rsid w:val="00710688"/>
    <w:rsid w:val="007347A4"/>
    <w:rsid w:val="0074044B"/>
    <w:rsid w:val="00741D18"/>
    <w:rsid w:val="00766E60"/>
    <w:rsid w:val="007A7AD8"/>
    <w:rsid w:val="007C29DB"/>
    <w:rsid w:val="007E2D83"/>
    <w:rsid w:val="0082150F"/>
    <w:rsid w:val="008643CC"/>
    <w:rsid w:val="00867EE6"/>
    <w:rsid w:val="008B51AE"/>
    <w:rsid w:val="008D29E5"/>
    <w:rsid w:val="008D6F3F"/>
    <w:rsid w:val="008E6990"/>
    <w:rsid w:val="008F5109"/>
    <w:rsid w:val="00912449"/>
    <w:rsid w:val="009132E4"/>
    <w:rsid w:val="00923537"/>
    <w:rsid w:val="00930692"/>
    <w:rsid w:val="009338D2"/>
    <w:rsid w:val="00934EA8"/>
    <w:rsid w:val="00943E2D"/>
    <w:rsid w:val="009646ED"/>
    <w:rsid w:val="00975900"/>
    <w:rsid w:val="00982755"/>
    <w:rsid w:val="009A0BA3"/>
    <w:rsid w:val="009B4BA0"/>
    <w:rsid w:val="009D4C83"/>
    <w:rsid w:val="009F3403"/>
    <w:rsid w:val="009F5C8F"/>
    <w:rsid w:val="00A24577"/>
    <w:rsid w:val="00A2522B"/>
    <w:rsid w:val="00A40507"/>
    <w:rsid w:val="00A55462"/>
    <w:rsid w:val="00A5640D"/>
    <w:rsid w:val="00A97EB2"/>
    <w:rsid w:val="00AA3362"/>
    <w:rsid w:val="00AA688B"/>
    <w:rsid w:val="00AD1090"/>
    <w:rsid w:val="00AD4E83"/>
    <w:rsid w:val="00AF42CF"/>
    <w:rsid w:val="00AF61ED"/>
    <w:rsid w:val="00B23BCA"/>
    <w:rsid w:val="00B269E5"/>
    <w:rsid w:val="00B26CC4"/>
    <w:rsid w:val="00B27C3B"/>
    <w:rsid w:val="00B85C6E"/>
    <w:rsid w:val="00B9465C"/>
    <w:rsid w:val="00BA66FD"/>
    <w:rsid w:val="00BB5CA7"/>
    <w:rsid w:val="00BE3491"/>
    <w:rsid w:val="00BF4D05"/>
    <w:rsid w:val="00C0272D"/>
    <w:rsid w:val="00C04D41"/>
    <w:rsid w:val="00C106AA"/>
    <w:rsid w:val="00C516C1"/>
    <w:rsid w:val="00C607F3"/>
    <w:rsid w:val="00C75EAE"/>
    <w:rsid w:val="00C82EEE"/>
    <w:rsid w:val="00CC6432"/>
    <w:rsid w:val="00CD5452"/>
    <w:rsid w:val="00CF0A77"/>
    <w:rsid w:val="00D26210"/>
    <w:rsid w:val="00D27383"/>
    <w:rsid w:val="00D302AC"/>
    <w:rsid w:val="00D34287"/>
    <w:rsid w:val="00D554A7"/>
    <w:rsid w:val="00D763E8"/>
    <w:rsid w:val="00DA02CC"/>
    <w:rsid w:val="00DA5F0A"/>
    <w:rsid w:val="00DB138A"/>
    <w:rsid w:val="00DC157F"/>
    <w:rsid w:val="00DD054E"/>
    <w:rsid w:val="00DE2842"/>
    <w:rsid w:val="00DE4A29"/>
    <w:rsid w:val="00E01FF8"/>
    <w:rsid w:val="00E10511"/>
    <w:rsid w:val="00E113FB"/>
    <w:rsid w:val="00E22EC7"/>
    <w:rsid w:val="00E26CFF"/>
    <w:rsid w:val="00E31685"/>
    <w:rsid w:val="00E364DC"/>
    <w:rsid w:val="00E63411"/>
    <w:rsid w:val="00E845CF"/>
    <w:rsid w:val="00E876A8"/>
    <w:rsid w:val="00E927B9"/>
    <w:rsid w:val="00EB5320"/>
    <w:rsid w:val="00EB680E"/>
    <w:rsid w:val="00EB7D23"/>
    <w:rsid w:val="00EC149F"/>
    <w:rsid w:val="00EC3436"/>
    <w:rsid w:val="00EC6538"/>
    <w:rsid w:val="00ED3510"/>
    <w:rsid w:val="00ED4B25"/>
    <w:rsid w:val="00F04997"/>
    <w:rsid w:val="00F275BB"/>
    <w:rsid w:val="00F3366B"/>
    <w:rsid w:val="00FA09A5"/>
    <w:rsid w:val="00FB633F"/>
    <w:rsid w:val="00FC037F"/>
    <w:rsid w:val="00FE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136F"/>
  <w15:chartTrackingRefBased/>
  <w15:docId w15:val="{57346DC2-E502-4EE3-8F93-B4377078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F9E"/>
  </w:style>
  <w:style w:type="paragraph" w:styleId="Footer">
    <w:name w:val="footer"/>
    <w:basedOn w:val="Normal"/>
    <w:link w:val="FooterChar"/>
    <w:uiPriority w:val="99"/>
    <w:unhideWhenUsed/>
    <w:rsid w:val="003D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F9E"/>
  </w:style>
  <w:style w:type="paragraph" w:styleId="ListParagraph">
    <w:name w:val="List Paragraph"/>
    <w:basedOn w:val="Normal"/>
    <w:uiPriority w:val="34"/>
    <w:qFormat/>
    <w:rsid w:val="0039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Provost, Alden</dc:creator>
  <cp:keywords/>
  <dc:description/>
  <cp:lastModifiedBy>Provost, Alden</cp:lastModifiedBy>
  <cp:revision>144</cp:revision>
  <dcterms:created xsi:type="dcterms:W3CDTF">2022-09-01T18:24:00Z</dcterms:created>
  <dcterms:modified xsi:type="dcterms:W3CDTF">2023-08-17T13:53:00Z</dcterms:modified>
</cp:coreProperties>
</file>