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D508D4" w14:textId="1AADFEED" w:rsidR="069A0177" w:rsidRDefault="069A0177" w:rsidP="475DD7BF">
      <w:pPr>
        <w:jc w:val="center"/>
        <w:rPr>
          <w:b/>
          <w:sz w:val="36"/>
          <w:szCs w:val="36"/>
        </w:rPr>
      </w:pPr>
      <w:r w:rsidRPr="78759709">
        <w:rPr>
          <w:b/>
          <w:sz w:val="36"/>
          <w:szCs w:val="36"/>
        </w:rPr>
        <w:t xml:space="preserve">KAGGLE DIGIT RECOGNITION COMPETITION </w:t>
      </w:r>
    </w:p>
    <w:p w14:paraId="21E565E7" w14:textId="62109E3F" w:rsidR="00B57C4D" w:rsidRDefault="00B57C4D" w:rsidP="67BDDB6B">
      <w:pPr>
        <w:jc w:val="both"/>
      </w:pPr>
    </w:p>
    <w:tbl>
      <w:tblPr>
        <w:tblStyle w:val="TableGrid"/>
        <w:tblW w:w="94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0"/>
        <w:gridCol w:w="3390"/>
        <w:gridCol w:w="3000"/>
      </w:tblGrid>
      <w:tr w:rsidR="004B31D1" w:rsidRPr="004B31D1" w14:paraId="153DA42D" w14:textId="07EB2AF9" w:rsidTr="39538089">
        <w:trPr>
          <w:jc w:val="center"/>
        </w:trPr>
        <w:tc>
          <w:tcPr>
            <w:tcW w:w="3090" w:type="dxa"/>
          </w:tcPr>
          <w:p w14:paraId="594DB5A0" w14:textId="62109E3F" w:rsidR="004B31D1" w:rsidRPr="004B31D1" w:rsidRDefault="004B31D1" w:rsidP="67BDDB6B">
            <w:pPr>
              <w:jc w:val="both"/>
              <w:rPr>
                <w:sz w:val="18"/>
                <w:szCs w:val="18"/>
              </w:rPr>
            </w:pPr>
            <w:r w:rsidRPr="31AA5633">
              <w:rPr>
                <w:sz w:val="20"/>
                <w:szCs w:val="20"/>
              </w:rPr>
              <w:t>Kerry Gip</w:t>
            </w:r>
          </w:p>
        </w:tc>
        <w:tc>
          <w:tcPr>
            <w:tcW w:w="3390" w:type="dxa"/>
          </w:tcPr>
          <w:p w14:paraId="0A001ADD" w14:textId="62109E3F" w:rsidR="004B31D1" w:rsidRPr="004B31D1" w:rsidRDefault="004B31D1" w:rsidP="67BDDB6B">
            <w:pPr>
              <w:jc w:val="both"/>
              <w:rPr>
                <w:sz w:val="18"/>
                <w:szCs w:val="18"/>
              </w:rPr>
            </w:pPr>
            <w:r w:rsidRPr="31AA5633">
              <w:rPr>
                <w:sz w:val="20"/>
                <w:szCs w:val="20"/>
              </w:rPr>
              <w:t>Odyssey Villagomez</w:t>
            </w:r>
          </w:p>
        </w:tc>
        <w:tc>
          <w:tcPr>
            <w:tcW w:w="3000" w:type="dxa"/>
          </w:tcPr>
          <w:p w14:paraId="63DC4D0D" w14:textId="62109E3F" w:rsidR="004B31D1" w:rsidRPr="004B31D1" w:rsidRDefault="004B31D1" w:rsidP="67BDDB6B">
            <w:pPr>
              <w:jc w:val="both"/>
              <w:rPr>
                <w:sz w:val="18"/>
                <w:szCs w:val="18"/>
              </w:rPr>
            </w:pPr>
            <w:r w:rsidRPr="31AA5633">
              <w:rPr>
                <w:sz w:val="20"/>
                <w:szCs w:val="20"/>
              </w:rPr>
              <w:t>Yash More</w:t>
            </w:r>
          </w:p>
        </w:tc>
      </w:tr>
      <w:tr w:rsidR="004B31D1" w:rsidRPr="004B31D1" w14:paraId="6347D59C" w14:textId="716C1487" w:rsidTr="39538089">
        <w:trPr>
          <w:jc w:val="center"/>
        </w:trPr>
        <w:tc>
          <w:tcPr>
            <w:tcW w:w="3090" w:type="dxa"/>
          </w:tcPr>
          <w:p w14:paraId="78D01F25" w14:textId="62109E3F" w:rsidR="004B31D1" w:rsidRPr="004B31D1" w:rsidRDefault="004B31D1" w:rsidP="67BDDB6B">
            <w:pPr>
              <w:jc w:val="both"/>
              <w:rPr>
                <w:sz w:val="18"/>
                <w:szCs w:val="18"/>
              </w:rPr>
            </w:pPr>
            <w:r w:rsidRPr="31AA5633">
              <w:rPr>
                <w:sz w:val="20"/>
                <w:szCs w:val="20"/>
              </w:rPr>
              <w:t xml:space="preserve">University of Colorado Denver </w:t>
            </w:r>
          </w:p>
        </w:tc>
        <w:tc>
          <w:tcPr>
            <w:tcW w:w="3390" w:type="dxa"/>
          </w:tcPr>
          <w:p w14:paraId="64B5A199" w14:textId="62109E3F" w:rsidR="004B31D1" w:rsidRPr="004B31D1" w:rsidRDefault="004B31D1" w:rsidP="67BDDB6B">
            <w:pPr>
              <w:jc w:val="both"/>
              <w:rPr>
                <w:sz w:val="18"/>
                <w:szCs w:val="18"/>
              </w:rPr>
            </w:pPr>
            <w:r w:rsidRPr="31AA5633">
              <w:rPr>
                <w:sz w:val="20"/>
                <w:szCs w:val="20"/>
              </w:rPr>
              <w:t xml:space="preserve">University of Colorado Denver </w:t>
            </w:r>
          </w:p>
        </w:tc>
        <w:tc>
          <w:tcPr>
            <w:tcW w:w="3000" w:type="dxa"/>
          </w:tcPr>
          <w:p w14:paraId="5A5C7BDF" w14:textId="62109E3F" w:rsidR="004B31D1" w:rsidRPr="004B31D1" w:rsidRDefault="004B31D1" w:rsidP="67BDDB6B">
            <w:pPr>
              <w:jc w:val="both"/>
              <w:rPr>
                <w:sz w:val="18"/>
                <w:szCs w:val="18"/>
              </w:rPr>
            </w:pPr>
            <w:r w:rsidRPr="31AA5633">
              <w:rPr>
                <w:sz w:val="20"/>
                <w:szCs w:val="20"/>
              </w:rPr>
              <w:t xml:space="preserve">University of Colorado Denver </w:t>
            </w:r>
          </w:p>
        </w:tc>
      </w:tr>
      <w:tr w:rsidR="004B31D1" w:rsidRPr="004B31D1" w14:paraId="42751542" w14:textId="7A74AA7C" w:rsidTr="39538089">
        <w:trPr>
          <w:jc w:val="center"/>
        </w:trPr>
        <w:tc>
          <w:tcPr>
            <w:tcW w:w="3090" w:type="dxa"/>
          </w:tcPr>
          <w:p w14:paraId="55DAB596" w14:textId="62109E3F" w:rsidR="004B31D1" w:rsidRPr="004B31D1" w:rsidRDefault="004B31D1" w:rsidP="67BDDB6B">
            <w:pPr>
              <w:jc w:val="both"/>
              <w:rPr>
                <w:sz w:val="18"/>
                <w:szCs w:val="18"/>
              </w:rPr>
            </w:pPr>
            <w:r w:rsidRPr="31AA5633">
              <w:rPr>
                <w:sz w:val="20"/>
                <w:szCs w:val="20"/>
              </w:rPr>
              <w:t>Denver, CO</w:t>
            </w:r>
          </w:p>
        </w:tc>
        <w:tc>
          <w:tcPr>
            <w:tcW w:w="3390" w:type="dxa"/>
          </w:tcPr>
          <w:p w14:paraId="32F8CA06" w14:textId="62109E3F" w:rsidR="004B31D1" w:rsidRPr="004B31D1" w:rsidRDefault="004B31D1" w:rsidP="67BDDB6B">
            <w:pPr>
              <w:jc w:val="both"/>
              <w:rPr>
                <w:sz w:val="18"/>
                <w:szCs w:val="18"/>
              </w:rPr>
            </w:pPr>
            <w:r w:rsidRPr="31AA5633">
              <w:rPr>
                <w:sz w:val="20"/>
                <w:szCs w:val="20"/>
              </w:rPr>
              <w:t>Denver, CO</w:t>
            </w:r>
          </w:p>
        </w:tc>
        <w:tc>
          <w:tcPr>
            <w:tcW w:w="3000" w:type="dxa"/>
          </w:tcPr>
          <w:p w14:paraId="68BD4EEE" w14:textId="62109E3F" w:rsidR="004B31D1" w:rsidRPr="004B31D1" w:rsidRDefault="004B31D1" w:rsidP="67BDDB6B">
            <w:pPr>
              <w:jc w:val="both"/>
              <w:rPr>
                <w:sz w:val="18"/>
                <w:szCs w:val="18"/>
              </w:rPr>
            </w:pPr>
            <w:r w:rsidRPr="31AA5633">
              <w:rPr>
                <w:sz w:val="20"/>
                <w:szCs w:val="20"/>
              </w:rPr>
              <w:t>Denver, CO</w:t>
            </w:r>
          </w:p>
        </w:tc>
      </w:tr>
      <w:tr w:rsidR="004B31D1" w:rsidRPr="004B31D1" w14:paraId="19A6A3B9" w14:textId="49B32958" w:rsidTr="39538089">
        <w:trPr>
          <w:trHeight w:val="585"/>
          <w:jc w:val="center"/>
        </w:trPr>
        <w:tc>
          <w:tcPr>
            <w:tcW w:w="3090" w:type="dxa"/>
          </w:tcPr>
          <w:p w14:paraId="20BD4FAF" w14:textId="62109E3F" w:rsidR="004B31D1" w:rsidRPr="004B31D1" w:rsidRDefault="004B31D1" w:rsidP="67BDDB6B">
            <w:pPr>
              <w:jc w:val="both"/>
              <w:rPr>
                <w:sz w:val="18"/>
                <w:szCs w:val="18"/>
              </w:rPr>
            </w:pPr>
            <w:r w:rsidRPr="31AA5633">
              <w:rPr>
                <w:sz w:val="20"/>
                <w:szCs w:val="20"/>
              </w:rPr>
              <w:t>Kerry.gip@ucdenver.edu</w:t>
            </w:r>
          </w:p>
        </w:tc>
        <w:tc>
          <w:tcPr>
            <w:tcW w:w="3390" w:type="dxa"/>
          </w:tcPr>
          <w:p w14:paraId="34FED01D" w14:textId="62109E3F" w:rsidR="004B31D1" w:rsidRPr="004B31D1" w:rsidRDefault="004B31D1" w:rsidP="67BDDB6B">
            <w:pPr>
              <w:jc w:val="both"/>
              <w:rPr>
                <w:sz w:val="18"/>
                <w:szCs w:val="18"/>
              </w:rPr>
            </w:pPr>
            <w:r w:rsidRPr="31AA5633">
              <w:rPr>
                <w:sz w:val="20"/>
                <w:szCs w:val="20"/>
              </w:rPr>
              <w:t>Odyssey.villagomez@ucdenver.edu</w:t>
            </w:r>
          </w:p>
        </w:tc>
        <w:tc>
          <w:tcPr>
            <w:tcW w:w="3000" w:type="dxa"/>
          </w:tcPr>
          <w:p w14:paraId="7945E7FC" w14:textId="62109E3F" w:rsidR="004B31D1" w:rsidRPr="004B31D1" w:rsidRDefault="004B31D1" w:rsidP="67BDDB6B">
            <w:pPr>
              <w:jc w:val="both"/>
              <w:rPr>
                <w:sz w:val="18"/>
                <w:szCs w:val="18"/>
              </w:rPr>
            </w:pPr>
            <w:r w:rsidRPr="31AA5633">
              <w:rPr>
                <w:sz w:val="20"/>
                <w:szCs w:val="20"/>
              </w:rPr>
              <w:t>Yash.more@ucdenver.edu</w:t>
            </w:r>
          </w:p>
        </w:tc>
      </w:tr>
      <w:tr w:rsidR="004B31D1" w:rsidRPr="004B31D1" w14:paraId="43FF14B9" w14:textId="339BFB10" w:rsidTr="39538089">
        <w:trPr>
          <w:jc w:val="center"/>
        </w:trPr>
        <w:tc>
          <w:tcPr>
            <w:tcW w:w="3090" w:type="dxa"/>
          </w:tcPr>
          <w:p w14:paraId="28E3BE0F" w14:textId="62109E3F" w:rsidR="004B31D1" w:rsidRPr="004B31D1" w:rsidRDefault="004B31D1" w:rsidP="67BDDB6B">
            <w:pPr>
              <w:jc w:val="both"/>
              <w:rPr>
                <w:sz w:val="18"/>
                <w:szCs w:val="18"/>
              </w:rPr>
            </w:pPr>
            <w:r w:rsidRPr="31AA5633">
              <w:rPr>
                <w:sz w:val="20"/>
                <w:szCs w:val="20"/>
              </w:rPr>
              <w:t xml:space="preserve">Individual Contributor  </w:t>
            </w:r>
          </w:p>
        </w:tc>
        <w:tc>
          <w:tcPr>
            <w:tcW w:w="3390" w:type="dxa"/>
          </w:tcPr>
          <w:p w14:paraId="2D9F40F8" w14:textId="62109E3F" w:rsidR="004B31D1" w:rsidRPr="004B31D1" w:rsidRDefault="004B31D1" w:rsidP="67BDDB6B">
            <w:pPr>
              <w:jc w:val="both"/>
              <w:rPr>
                <w:sz w:val="18"/>
                <w:szCs w:val="18"/>
              </w:rPr>
            </w:pPr>
            <w:r w:rsidRPr="31AA5633">
              <w:rPr>
                <w:sz w:val="20"/>
                <w:szCs w:val="20"/>
              </w:rPr>
              <w:t xml:space="preserve">Individual Contributor </w:t>
            </w:r>
          </w:p>
        </w:tc>
        <w:tc>
          <w:tcPr>
            <w:tcW w:w="3000" w:type="dxa"/>
          </w:tcPr>
          <w:p w14:paraId="01FB6A03" w14:textId="62109E3F" w:rsidR="004B31D1" w:rsidRPr="004B31D1" w:rsidRDefault="004B31D1" w:rsidP="67BDDB6B">
            <w:pPr>
              <w:jc w:val="both"/>
              <w:rPr>
                <w:sz w:val="18"/>
                <w:szCs w:val="18"/>
              </w:rPr>
            </w:pPr>
            <w:r w:rsidRPr="31AA5633">
              <w:rPr>
                <w:sz w:val="20"/>
                <w:szCs w:val="20"/>
              </w:rPr>
              <w:t xml:space="preserve">Individual Contributor </w:t>
            </w:r>
          </w:p>
        </w:tc>
      </w:tr>
      <w:tr w:rsidR="004B31D1" w:rsidRPr="004B31D1" w14:paraId="20AB6D65" w14:textId="09B2874C" w:rsidTr="39538089">
        <w:trPr>
          <w:jc w:val="center"/>
        </w:trPr>
        <w:tc>
          <w:tcPr>
            <w:tcW w:w="3090" w:type="dxa"/>
          </w:tcPr>
          <w:p w14:paraId="2BCADDCB" w14:textId="487D05B3" w:rsidR="004B31D1" w:rsidRPr="004B31D1" w:rsidRDefault="004B31D1" w:rsidP="67BDDB6B">
            <w:pPr>
              <w:jc w:val="both"/>
              <w:rPr>
                <w:sz w:val="18"/>
                <w:szCs w:val="18"/>
              </w:rPr>
            </w:pPr>
            <w:r w:rsidRPr="31AA5633">
              <w:rPr>
                <w:sz w:val="20"/>
                <w:szCs w:val="20"/>
              </w:rPr>
              <w:t xml:space="preserve">Support Vector Machine and </w:t>
            </w:r>
            <w:r w:rsidR="6D071DCF" w:rsidRPr="31AA5633">
              <w:rPr>
                <w:sz w:val="20"/>
                <w:szCs w:val="20"/>
              </w:rPr>
              <w:t>K Nearest Neighbor</w:t>
            </w:r>
          </w:p>
        </w:tc>
        <w:tc>
          <w:tcPr>
            <w:tcW w:w="3390" w:type="dxa"/>
          </w:tcPr>
          <w:p w14:paraId="0C261506" w14:textId="62109E3F" w:rsidR="004B31D1" w:rsidRPr="004B31D1" w:rsidRDefault="004B31D1" w:rsidP="67BDDB6B">
            <w:pPr>
              <w:jc w:val="both"/>
              <w:rPr>
                <w:sz w:val="18"/>
                <w:szCs w:val="18"/>
              </w:rPr>
            </w:pPr>
            <w:r w:rsidRPr="31AA5633">
              <w:rPr>
                <w:sz w:val="20"/>
                <w:szCs w:val="20"/>
              </w:rPr>
              <w:t xml:space="preserve">Convoluted Neural Networks and K-Nearest Neighbor </w:t>
            </w:r>
          </w:p>
        </w:tc>
        <w:tc>
          <w:tcPr>
            <w:tcW w:w="3000" w:type="dxa"/>
          </w:tcPr>
          <w:p w14:paraId="20FD2576" w14:textId="4D1F1BCC" w:rsidR="004B31D1" w:rsidRPr="004B31D1" w:rsidRDefault="004B31D1" w:rsidP="67BDDB6B">
            <w:pPr>
              <w:jc w:val="both"/>
              <w:rPr>
                <w:sz w:val="18"/>
                <w:szCs w:val="18"/>
              </w:rPr>
            </w:pPr>
            <w:r w:rsidRPr="31AA5633">
              <w:rPr>
                <w:sz w:val="20"/>
                <w:szCs w:val="20"/>
              </w:rPr>
              <w:t xml:space="preserve">Artificial Neural Networks and Gradient Decent Backpropagation </w:t>
            </w:r>
          </w:p>
        </w:tc>
      </w:tr>
    </w:tbl>
    <w:p w14:paraId="4325A04A" w14:textId="4D1F1BCC" w:rsidR="79D76D56" w:rsidRDefault="79D76D56" w:rsidP="67BDDB6B">
      <w:pPr>
        <w:jc w:val="both"/>
      </w:pPr>
    </w:p>
    <w:p w14:paraId="74F10563" w14:textId="4D1F1BCC" w:rsidR="79D76D56" w:rsidRDefault="79D76D56" w:rsidP="67BDDB6B">
      <w:pPr>
        <w:jc w:val="both"/>
        <w:rPr>
          <w:b/>
        </w:rPr>
      </w:pPr>
      <w:r w:rsidRPr="78759709">
        <w:rPr>
          <w:b/>
        </w:rPr>
        <w:t>Problem Statement and Background</w:t>
      </w:r>
    </w:p>
    <w:p w14:paraId="52DDC6EF" w14:textId="37E7E6F8" w:rsidR="069A0177" w:rsidRDefault="5FD7A9AE" w:rsidP="67BDDB6B">
      <w:pPr>
        <w:jc w:val="both"/>
      </w:pPr>
      <w:r>
        <w:t xml:space="preserve">Recognizing handwritten digits is a common deep learning problem that is useful for students to learn as an introduction into deep learning methods and evaluation </w:t>
      </w:r>
      <w:r w:rsidRPr="614B7D51">
        <w:rPr>
          <w:vertAlign w:val="superscript"/>
        </w:rPr>
        <w:t>[1]</w:t>
      </w:r>
      <w:r>
        <w:t xml:space="preserve">. In addition to academic interest, handwriting recognition can also be useful for commercial reasons such as reading bank checks and sorting postal mail. This digit recognition task is supplied and evaluated by Kaggle. The task is to scan pixel images of handwritten digits and identify them as a number between 0 – 9. The success of our digit-recognition deep learning model will be based on the accuracy of the digit predicted compared to its actual value. Current existing models have been able to achieve excellent results, with an accuracy prediction error of less than 1%. Accuracy and </w:t>
      </w:r>
      <w:r w:rsidR="009A0F7D">
        <w:t>Root Mean Squared Error (RMSE)</w:t>
      </w:r>
      <w:r>
        <w:t xml:space="preserve"> will be used to measure </w:t>
      </w:r>
      <w:r w:rsidR="009A0F7D">
        <w:t xml:space="preserve">our </w:t>
      </w:r>
      <w:r>
        <w:t xml:space="preserve">success. </w:t>
      </w:r>
    </w:p>
    <w:p w14:paraId="0A4E8C56" w14:textId="4F6B6071" w:rsidR="602BA6C0" w:rsidRDefault="5FD7A9AE" w:rsidP="67BDDB6B">
      <w:pPr>
        <w:jc w:val="both"/>
      </w:pPr>
      <w:r>
        <w:t xml:space="preserve">The data for this project will be provided through Kaggle. The Modified National Institute of Standards and Technology (MNIST) provides datasets for computer vision, and specifically, its handwritten dataset will be used for Kaggle’s Digit Recognition competition </w:t>
      </w:r>
      <w:r w:rsidRPr="6E93D56E">
        <w:rPr>
          <w:vertAlign w:val="superscript"/>
        </w:rPr>
        <w:t>[2]</w:t>
      </w:r>
      <w:r>
        <w:t xml:space="preserve">. The test and train datasets will be used to perform different algorithmic analysis. </w:t>
      </w:r>
    </w:p>
    <w:p w14:paraId="679E543F" w14:textId="4D1F1BCC" w:rsidR="602BA6C0" w:rsidRDefault="5FD7A9AE" w:rsidP="67BDDB6B">
      <w:pPr>
        <w:jc w:val="both"/>
      </w:pPr>
      <w:r>
        <w:t xml:space="preserve">The data files contain grey scale images of handwritten digits. Each image is 28x28 pixels </w:t>
      </w:r>
      <w:r w:rsidRPr="2CBB929F">
        <w:rPr>
          <w:vertAlign w:val="superscript"/>
        </w:rPr>
        <w:t>[2]</w:t>
      </w:r>
      <w:r>
        <w:t xml:space="preserve">. The training set has 785 columns, with the first column being “label”, the target column that will be used to train the models with. </w:t>
      </w:r>
      <w:r w:rsidR="00E119CD">
        <w:t xml:space="preserve">The remainder columns are the </w:t>
      </w:r>
      <w:r w:rsidR="00033F2A">
        <w:t xml:space="preserve">784 pixels corresponding to each individual image. </w:t>
      </w:r>
    </w:p>
    <w:p w14:paraId="257ECD85" w14:textId="1A80EC6D" w:rsidR="7661A6FB" w:rsidRDefault="72318C9F" w:rsidP="67BDDB6B">
      <w:pPr>
        <w:jc w:val="both"/>
      </w:pPr>
      <w:r>
        <w:t xml:space="preserve">Since this is a competition, the main goal is to achieve the highest accuracy. The motivation behind this project </w:t>
      </w:r>
      <w:r w:rsidR="0A15216E">
        <w:t xml:space="preserve">is to get </w:t>
      </w:r>
      <w:r w:rsidR="17A2707A">
        <w:t xml:space="preserve">over </w:t>
      </w:r>
      <w:r w:rsidR="3AF48681">
        <w:t>99% accuracy</w:t>
      </w:r>
      <w:r w:rsidR="5E469C88">
        <w:t xml:space="preserve">, if </w:t>
      </w:r>
      <w:r w:rsidR="617DA5D2">
        <w:t xml:space="preserve">not 100% </w:t>
      </w:r>
      <w:r w:rsidR="0FF94624">
        <w:t xml:space="preserve">accuracy. </w:t>
      </w:r>
    </w:p>
    <w:p w14:paraId="0829EE9F" w14:textId="4D1F1BCC" w:rsidR="069A0177" w:rsidRDefault="069A0177" w:rsidP="67BDDB6B">
      <w:pPr>
        <w:jc w:val="both"/>
      </w:pPr>
    </w:p>
    <w:p w14:paraId="6B6098B6" w14:textId="4D1F1BCC" w:rsidR="069A0177" w:rsidRDefault="069A0177" w:rsidP="67BDDB6B">
      <w:pPr>
        <w:jc w:val="both"/>
        <w:rPr>
          <w:b/>
        </w:rPr>
      </w:pPr>
      <w:r w:rsidRPr="78759709">
        <w:rPr>
          <w:b/>
        </w:rPr>
        <w:t>METHODS</w:t>
      </w:r>
    </w:p>
    <w:p w14:paraId="2303772D" w14:textId="7D88D0DC" w:rsidR="00E81199" w:rsidRDefault="008766DC" w:rsidP="67BDDB6B">
      <w:pPr>
        <w:jc w:val="both"/>
      </w:pPr>
      <w:r>
        <w:t xml:space="preserve">We have chosen to </w:t>
      </w:r>
      <w:r w:rsidR="00F255B1">
        <w:t xml:space="preserve">evaluate </w:t>
      </w:r>
      <w:r w:rsidR="00CB5E15">
        <w:t xml:space="preserve">multiple </w:t>
      </w:r>
      <w:r w:rsidR="003F7E60">
        <w:t>models’</w:t>
      </w:r>
      <w:r w:rsidR="00CB5E15">
        <w:t xml:space="preserve"> performance on image recognition. These </w:t>
      </w:r>
      <w:r w:rsidR="00FB7A38">
        <w:t>models</w:t>
      </w:r>
      <w:r w:rsidR="00CB5E15">
        <w:t xml:space="preserve"> include Support Vector Machine</w:t>
      </w:r>
      <w:r w:rsidR="00627043">
        <w:t xml:space="preserve"> (SVM)</w:t>
      </w:r>
      <w:r w:rsidR="00CB5E15">
        <w:t xml:space="preserve">, </w:t>
      </w:r>
      <w:r w:rsidR="00E671A4">
        <w:t>Convoluted Neural Networks</w:t>
      </w:r>
      <w:r w:rsidR="00627043">
        <w:t xml:space="preserve"> (CNN)</w:t>
      </w:r>
      <w:r w:rsidR="00E671A4">
        <w:t>, K-Nearest-Neighbor</w:t>
      </w:r>
      <w:r w:rsidR="00627043">
        <w:t xml:space="preserve"> (KNN)</w:t>
      </w:r>
      <w:r w:rsidR="00E671A4">
        <w:t xml:space="preserve">, </w:t>
      </w:r>
      <w:r w:rsidR="00FB7A38">
        <w:t>and Artificial Neural Networks</w:t>
      </w:r>
      <w:r w:rsidR="00627043">
        <w:t xml:space="preserve"> (ANN). </w:t>
      </w:r>
      <w:r w:rsidR="00E81199">
        <w:t xml:space="preserve">Our </w:t>
      </w:r>
      <w:r w:rsidR="0096715D">
        <w:t>data pipeline consist</w:t>
      </w:r>
      <w:r w:rsidR="005C0F0E">
        <w:t>ed</w:t>
      </w:r>
      <w:r w:rsidR="0096715D">
        <w:t xml:space="preserve"> of </w:t>
      </w:r>
      <w:r w:rsidR="00221547">
        <w:t>8</w:t>
      </w:r>
      <w:r w:rsidR="0096715D">
        <w:t xml:space="preserve"> steps: data collection, </w:t>
      </w:r>
      <w:r w:rsidR="005C495B">
        <w:t>cleaning</w:t>
      </w:r>
      <w:r w:rsidR="004B781E">
        <w:t>, scaling</w:t>
      </w:r>
      <w:r w:rsidR="00BE4D3F">
        <w:t xml:space="preserve">, </w:t>
      </w:r>
      <w:r w:rsidR="00A551C8">
        <w:t xml:space="preserve">splitting, </w:t>
      </w:r>
      <w:r w:rsidR="00A82BC3">
        <w:t xml:space="preserve">model </w:t>
      </w:r>
      <w:r w:rsidR="00221547">
        <w:t xml:space="preserve">fitting, model training, model testing and evaluation. </w:t>
      </w:r>
    </w:p>
    <w:p w14:paraId="7C13966D" w14:textId="6B9AF207" w:rsidR="5FD7A9AE" w:rsidRDefault="005D43BF" w:rsidP="67BDDB6B">
      <w:pPr>
        <w:jc w:val="both"/>
      </w:pPr>
      <w:r>
        <w:t xml:space="preserve">The data </w:t>
      </w:r>
      <w:r w:rsidR="00E54A87">
        <w:t>was</w:t>
      </w:r>
      <w:r>
        <w:t xml:space="preserve"> collected from the Kaggle website, where it is supplied </w:t>
      </w:r>
      <w:r w:rsidR="00A82B82">
        <w:t xml:space="preserve">by </w:t>
      </w:r>
      <w:r w:rsidR="006D46B8">
        <w:t>MNIST</w:t>
      </w:r>
      <w:r w:rsidR="000F3AFC">
        <w:t xml:space="preserve">. </w:t>
      </w:r>
      <w:r w:rsidR="00A82B82">
        <w:t xml:space="preserve"> </w:t>
      </w:r>
      <w:r w:rsidR="5FD7A9AE">
        <w:t xml:space="preserve">After downloading the datasets from the Kaggle competition, the data </w:t>
      </w:r>
      <w:r w:rsidR="00E65C02">
        <w:t>was read</w:t>
      </w:r>
      <w:r w:rsidR="5FD7A9AE">
        <w:t xml:space="preserve"> into a data</w:t>
      </w:r>
      <w:r w:rsidR="0001325E">
        <w:t xml:space="preserve"> </w:t>
      </w:r>
      <w:r w:rsidR="5FD7A9AE">
        <w:t xml:space="preserve">frame using the Pandas library. </w:t>
      </w:r>
      <w:r w:rsidR="00417CC2">
        <w:t xml:space="preserve">After collection, the data </w:t>
      </w:r>
      <w:r w:rsidR="00434DE7">
        <w:t xml:space="preserve">integrity </w:t>
      </w:r>
      <w:r w:rsidR="00E65C02">
        <w:t>was</w:t>
      </w:r>
      <w:r w:rsidR="00434DE7">
        <w:t xml:space="preserve"> checked by looking for any missing values. </w:t>
      </w:r>
      <w:r w:rsidR="0001325E">
        <w:t xml:space="preserve">In the case of missing values, they would </w:t>
      </w:r>
      <w:r w:rsidR="5FD7A9AE">
        <w:t xml:space="preserve">be replaced </w:t>
      </w:r>
      <w:r w:rsidR="0044501D">
        <w:t>with</w:t>
      </w:r>
      <w:r w:rsidR="5FD7A9AE">
        <w:t xml:space="preserve"> the average value of the column. Doing so</w:t>
      </w:r>
      <w:r w:rsidR="0001325E">
        <w:t xml:space="preserve"> would</w:t>
      </w:r>
      <w:r w:rsidR="5FD7A9AE">
        <w:t xml:space="preserve"> preserve</w:t>
      </w:r>
      <w:r w:rsidR="0001325E">
        <w:t xml:space="preserve"> the</w:t>
      </w:r>
      <w:r w:rsidR="5FD7A9AE">
        <w:t xml:space="preserve"> data distribution and ensure that the dataset </w:t>
      </w:r>
      <w:r w:rsidR="0001325E">
        <w:t>be as</w:t>
      </w:r>
      <w:r w:rsidR="5FD7A9AE">
        <w:t xml:space="preserve"> symmetric as possible. </w:t>
      </w:r>
      <w:r w:rsidR="00544513">
        <w:t xml:space="preserve">There were no missing values found in the MNIST provided dataset. </w:t>
      </w:r>
    </w:p>
    <w:p w14:paraId="1B06E5FB" w14:textId="4D1F1BCC" w:rsidR="00E409BD" w:rsidRDefault="00E409BD" w:rsidP="67BDDB6B">
      <w:pPr>
        <w:jc w:val="both"/>
      </w:pPr>
      <w:r>
        <w:t xml:space="preserve">After collecting and cleaning the data, we </w:t>
      </w:r>
      <w:r w:rsidR="00E17426">
        <w:t>printed</w:t>
      </w:r>
      <w:r w:rsidR="008C287A">
        <w:t xml:space="preserve"> some of the images</w:t>
      </w:r>
      <w:r w:rsidR="00E17426">
        <w:t xml:space="preserve"> to the screen</w:t>
      </w:r>
      <w:r w:rsidR="008C287A">
        <w:t xml:space="preserve"> to get a better idea of what </w:t>
      </w:r>
      <w:r w:rsidR="00E17426">
        <w:t>the</w:t>
      </w:r>
      <w:r w:rsidR="008C287A">
        <w:t xml:space="preserve"> data looks like.  </w:t>
      </w:r>
    </w:p>
    <w:p w14:paraId="44370DE2" w14:textId="5CB1D39F" w:rsidR="0DD5E5C5" w:rsidRDefault="0013157C" w:rsidP="67BDDB6B">
      <w:pPr>
        <w:jc w:val="both"/>
      </w:pPr>
      <w:r>
        <w:t>The next step in our pipeline involve</w:t>
      </w:r>
      <w:r w:rsidR="005655D8">
        <w:t>d</w:t>
      </w:r>
      <w:r>
        <w:t xml:space="preserve"> scaling the data. </w:t>
      </w:r>
      <w:r w:rsidR="5FD7A9AE">
        <w:t>Data scaling is a technique to bring the data points closer together and lower the discrepancies between them.</w:t>
      </w:r>
      <w:r w:rsidR="003A2B05">
        <w:t xml:space="preserve"> </w:t>
      </w:r>
      <w:r w:rsidR="002C2153">
        <w:t>Two different scaling techniques were employed</w:t>
      </w:r>
      <w:r w:rsidR="1887C822">
        <w:t xml:space="preserve"> when necessary</w:t>
      </w:r>
      <w:r w:rsidR="002C2153">
        <w:t xml:space="preserve">, sklearn’s StandardScaler() and </w:t>
      </w:r>
      <w:r w:rsidR="00345696">
        <w:t>normalization techniques</w:t>
      </w:r>
      <w:r w:rsidR="004B170E">
        <w:t>, which</w:t>
      </w:r>
      <w:r w:rsidR="002C2153">
        <w:t xml:space="preserve"> normaliz</w:t>
      </w:r>
      <w:r w:rsidR="00345696">
        <w:t>e</w:t>
      </w:r>
      <w:r w:rsidR="004B170E">
        <w:t>s</w:t>
      </w:r>
      <w:r w:rsidR="002C2153">
        <w:t xml:space="preserve"> the dataset </w:t>
      </w:r>
      <w:r w:rsidR="004B170E">
        <w:t xml:space="preserve">between the </w:t>
      </w:r>
      <w:r w:rsidR="002C2153">
        <w:t xml:space="preserve">range [0,1]. Standard Scaler was used because it scales all values between minimum and maximum values so that all values fall between that range. </w:t>
      </w:r>
      <w:r w:rsidR="0267648C">
        <w:t xml:space="preserve">Since normalization was used, </w:t>
      </w:r>
      <w:r w:rsidR="25B97A93">
        <w:t xml:space="preserve">there was no need to </w:t>
      </w:r>
      <w:r w:rsidR="79A5FEBE">
        <w:t>use the other scaler, MinMaxScaler().</w:t>
      </w:r>
    </w:p>
    <w:p w14:paraId="6DCDCE0A" w14:textId="33FBD373" w:rsidR="00005C07" w:rsidRDefault="00A77D4C" w:rsidP="67BDDB6B">
      <w:pPr>
        <w:jc w:val="both"/>
      </w:pPr>
      <w:r>
        <w:t>Initially the provided training set was split into</w:t>
      </w:r>
      <w:r w:rsidR="00597295">
        <w:t xml:space="preserve"> an additional train and test set using test_train_split() so that we could evaluate how the model perform</w:t>
      </w:r>
      <w:r w:rsidR="00BD381F">
        <w:t>ed</w:t>
      </w:r>
      <w:r w:rsidR="00597295">
        <w:t xml:space="preserve"> before </w:t>
      </w:r>
      <w:r w:rsidR="00B77083">
        <w:t xml:space="preserve">running the model on the true Kaggle test set. The train set was split using a </w:t>
      </w:r>
      <w:r w:rsidR="003379EF">
        <w:t>7</w:t>
      </w:r>
      <w:r w:rsidR="00A351D1">
        <w:t xml:space="preserve">5:25 split. </w:t>
      </w:r>
      <w:r w:rsidR="5FD7A9AE">
        <w:t xml:space="preserve">After scaling, fitting and </w:t>
      </w:r>
      <w:r w:rsidR="004A7AD0">
        <w:t>splitting</w:t>
      </w:r>
      <w:r w:rsidR="5FD7A9AE">
        <w:t xml:space="preserve"> the data, the data </w:t>
      </w:r>
      <w:r w:rsidR="004A7AD0">
        <w:t xml:space="preserve">was trained and tested on each machine learning </w:t>
      </w:r>
      <w:r w:rsidR="001A2155">
        <w:t>model</w:t>
      </w:r>
      <w:r w:rsidR="00022FD6">
        <w:t xml:space="preserve"> to evaluate </w:t>
      </w:r>
      <w:r w:rsidR="5FD7A9AE">
        <w:t xml:space="preserve">which model works best and </w:t>
      </w:r>
      <w:r w:rsidR="00022FD6">
        <w:t>which would give</w:t>
      </w:r>
      <w:r w:rsidR="5FD7A9AE">
        <w:t xml:space="preserve"> the highest accuracy. </w:t>
      </w:r>
      <w:r w:rsidR="00A30F18">
        <w:t xml:space="preserve">After the models were trained on this reduced set, they were </w:t>
      </w:r>
      <w:r w:rsidR="03694FD1">
        <w:t>then trained</w:t>
      </w:r>
      <w:r w:rsidR="00A30F18">
        <w:t xml:space="preserve"> on the full train set </w:t>
      </w:r>
      <w:r w:rsidR="03694FD1">
        <w:t>and submitted to Kaggle</w:t>
      </w:r>
      <w:r w:rsidR="00A30F18">
        <w:t xml:space="preserve"> </w:t>
      </w:r>
    </w:p>
    <w:p w14:paraId="36527AC1" w14:textId="4D1F1BCC" w:rsidR="5FD7A9AE" w:rsidRDefault="5FD7A9AE" w:rsidP="67BDDB6B">
      <w:pPr>
        <w:jc w:val="both"/>
        <w:rPr>
          <w:i/>
        </w:rPr>
      </w:pPr>
      <w:r w:rsidRPr="78759709">
        <w:rPr>
          <w:i/>
        </w:rPr>
        <w:t>Support Vector Machine (SVM)</w:t>
      </w:r>
    </w:p>
    <w:p w14:paraId="0AD6AF5B" w14:textId="468DD8AB" w:rsidR="5FD7A9AE" w:rsidRDefault="5FD7A9AE" w:rsidP="67BDDB6B">
      <w:pPr>
        <w:jc w:val="both"/>
      </w:pPr>
      <w:r>
        <w:t xml:space="preserve">The objective of the support vector machine algorithm is to find a hyperplane in an N-dimensional space (N — the number of features) that distinctly classifies the data points </w:t>
      </w:r>
      <w:r w:rsidRPr="6DD65E49">
        <w:rPr>
          <w:vertAlign w:val="superscript"/>
        </w:rPr>
        <w:t>[4]</w:t>
      </w:r>
      <w:r>
        <w:t xml:space="preserve">. The goal is to find a hyperplane that can find the maximum distance between data points. Maximizing the distance allows future data points to be classified with more confidence. Hyperplanes are decision boundaries that help classify data points into different classes and separates them (see figure 1). When there are 3 features, it becomes a 2D plane. The plane expands in complexity as there are more features to be classified. Support Vectors (see figure 1), are data points that are close to the hyperplane that dictates the direction of the hyperplane (I.e. How slanted the plane is, if vertical/horizontal, etc).  In a 2-class example. The value to determine classes is either 1 or –1, therefore the reinforcement of the classes is dictated by [-1,1] </w:t>
      </w:r>
      <w:r w:rsidRPr="70C870A4">
        <w:rPr>
          <w:vertAlign w:val="superscript"/>
        </w:rPr>
        <w:t>[4]</w:t>
      </w:r>
      <w:r>
        <w:t xml:space="preserve">. To maximize the margin between the data points and the hyperplane, the cost function is used. The cost value will evaluate the performance of the SVM’s and will update the weights of the gradient accordingly and with each iteration, accurately determine the max distance between data points and determine the support vectors. </w:t>
      </w:r>
    </w:p>
    <w:p w14:paraId="7C5EF280" w14:textId="7B0C6E84" w:rsidR="5FD7A9AE" w:rsidRDefault="5FD7A9AE" w:rsidP="67BDDB6B">
      <w:pPr>
        <w:jc w:val="both"/>
      </w:pPr>
    </w:p>
    <w:p w14:paraId="1F70A2E9" w14:textId="5D26E787" w:rsidR="5FD7A9AE" w:rsidRDefault="77FFCDC7" w:rsidP="67BDDB6B">
      <w:pPr>
        <w:jc w:val="both"/>
      </w:pPr>
      <w:r>
        <w:rPr>
          <w:noProof/>
        </w:rPr>
        <w:drawing>
          <wp:inline distT="0" distB="0" distL="0" distR="0" wp14:anchorId="7EF91CC4" wp14:editId="5F03FD82">
            <wp:extent cx="4572000" cy="2162175"/>
            <wp:effectExtent l="0" t="0" r="0" b="0"/>
            <wp:docPr id="1306320010" name="Picture 130632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572000" cy="2162175"/>
                    </a:xfrm>
                    <a:prstGeom prst="rect">
                      <a:avLst/>
                    </a:prstGeom>
                  </pic:spPr>
                </pic:pic>
              </a:graphicData>
            </a:graphic>
          </wp:inline>
        </w:drawing>
      </w:r>
    </w:p>
    <w:p w14:paraId="00447A44" w14:textId="62CD436F" w:rsidR="0049345C" w:rsidRPr="009C56AE" w:rsidRDefault="5FD7A9AE" w:rsidP="67BDDB6B">
      <w:pPr>
        <w:jc w:val="both"/>
      </w:pPr>
      <w:r>
        <w:t>Figure 1. This diagram</w:t>
      </w:r>
      <w:r w:rsidRPr="7D10ADF5">
        <w:rPr>
          <w:vertAlign w:val="superscript"/>
        </w:rPr>
        <w:t>[4]</w:t>
      </w:r>
      <w:r>
        <w:t xml:space="preserve"> shows the blue hyperplane line separating the two sets of blue and green data points into different classes. The arrows are pointing towards the data points that would be our support vectors. They are from </w:t>
      </w:r>
      <w:r w:rsidR="02E37097">
        <w:t>both</w:t>
      </w:r>
      <w:r>
        <w:t xml:space="preserve"> of the classes and set the position of the hyperplane </w:t>
      </w:r>
    </w:p>
    <w:p w14:paraId="4BAC5BFB" w14:textId="7B0C6E84" w:rsidR="5FD7A9AE" w:rsidRDefault="5FD7A9AE" w:rsidP="67BDDB6B">
      <w:pPr>
        <w:jc w:val="both"/>
        <w:rPr>
          <w:i/>
        </w:rPr>
      </w:pPr>
      <w:r w:rsidRPr="78759709">
        <w:rPr>
          <w:i/>
        </w:rPr>
        <w:t>Convoluted Neural Networks (CNN)</w:t>
      </w:r>
    </w:p>
    <w:p w14:paraId="1C5C00A3" w14:textId="65BC7806" w:rsidR="00FC3CF5" w:rsidRDefault="008B657B" w:rsidP="67BDDB6B">
      <w:pPr>
        <w:jc w:val="both"/>
      </w:pPr>
      <w:r>
        <w:t xml:space="preserve">A </w:t>
      </w:r>
      <w:r w:rsidR="00091D5B">
        <w:t>C</w:t>
      </w:r>
      <w:r>
        <w:t xml:space="preserve">onvolutional Neural Network is a </w:t>
      </w:r>
      <w:r w:rsidR="00CE3251">
        <w:t xml:space="preserve">specialized </w:t>
      </w:r>
      <w:r w:rsidR="00733900">
        <w:t xml:space="preserve">Deep Learning </w:t>
      </w:r>
      <w:r w:rsidR="00FE43C7">
        <w:t>Model</w:t>
      </w:r>
      <w:r w:rsidR="00733900">
        <w:t xml:space="preserve"> that extracts key features from the image </w:t>
      </w:r>
      <w:r w:rsidR="00863B49">
        <w:t>and</w:t>
      </w:r>
      <w:r w:rsidR="00733900">
        <w:t xml:space="preserve"> uses </w:t>
      </w:r>
      <w:r w:rsidR="00863B49">
        <w:t xml:space="preserve">these features to </w:t>
      </w:r>
      <w:r w:rsidR="00733900">
        <w:t>classify the image</w:t>
      </w:r>
      <w:r w:rsidR="004B156D">
        <w:t xml:space="preserve"> from a predetermined </w:t>
      </w:r>
      <w:r w:rsidR="00863B49">
        <w:t xml:space="preserve">set of classes. </w:t>
      </w:r>
      <w:r w:rsidR="4EB4C449">
        <w:t>CNN</w:t>
      </w:r>
      <w:r w:rsidR="00653F8B">
        <w:t>’s</w:t>
      </w:r>
      <w:r w:rsidR="4EB4C449">
        <w:t xml:space="preserve"> </w:t>
      </w:r>
      <w:r w:rsidR="00992F90">
        <w:t xml:space="preserve">are modeled after </w:t>
      </w:r>
      <w:r w:rsidR="4EB4C449">
        <w:t>the connective pattern</w:t>
      </w:r>
      <w:r w:rsidR="00993BC5">
        <w:t>s</w:t>
      </w:r>
      <w:r w:rsidR="4EB4C449">
        <w:t xml:space="preserve"> of the neurons of a human brain, which is where the </w:t>
      </w:r>
      <w:r w:rsidR="0051758E">
        <w:t>term “</w:t>
      </w:r>
      <w:r w:rsidR="4EB4C449">
        <w:t>neural network</w:t>
      </w:r>
      <w:r w:rsidR="0051758E">
        <w:t>”</w:t>
      </w:r>
      <w:r w:rsidR="4EB4C449">
        <w:t xml:space="preserve"> comes </w:t>
      </w:r>
      <w:r w:rsidR="00DF6C95">
        <w:t xml:space="preserve">from </w:t>
      </w:r>
      <w:r w:rsidR="00DF6C95" w:rsidRPr="7D3D8439">
        <w:rPr>
          <w:vertAlign w:val="superscript"/>
        </w:rPr>
        <w:t>[5]</w:t>
      </w:r>
      <w:r w:rsidR="4EB4C449">
        <w:t xml:space="preserve">. </w:t>
      </w:r>
      <w:r w:rsidR="00581CE4">
        <w:t xml:space="preserve">In this network, the image is passed through </w:t>
      </w:r>
      <w:r w:rsidR="00E83F23">
        <w:t>a set of</w:t>
      </w:r>
      <w:r w:rsidR="004D458D">
        <w:t xml:space="preserve"> Convolutional and Pooling layers where the data is transformed through an activation function</w:t>
      </w:r>
      <w:r w:rsidR="00691EDE">
        <w:t xml:space="preserve"> and</w:t>
      </w:r>
      <w:r w:rsidR="00CD4BA7">
        <w:t xml:space="preserve"> </w:t>
      </w:r>
      <w:r w:rsidR="00B6115F">
        <w:t xml:space="preserve">reduced using a Pooling layer. </w:t>
      </w:r>
      <w:r w:rsidR="00680A3A">
        <w:t xml:space="preserve">The activation functions </w:t>
      </w:r>
      <w:r w:rsidR="00BE49A2">
        <w:t>work</w:t>
      </w:r>
      <w:r w:rsidR="00680A3A">
        <w:t xml:space="preserve"> to </w:t>
      </w:r>
      <w:r w:rsidR="00E311F0">
        <w:t xml:space="preserve">reduce the </w:t>
      </w:r>
      <w:r w:rsidR="00BE49A2">
        <w:t>size of the image to a smaller matrix, without losing important features needed for the classification</w:t>
      </w:r>
      <w:r w:rsidR="00DF6C95" w:rsidRPr="002F9695">
        <w:rPr>
          <w:vertAlign w:val="superscript"/>
        </w:rPr>
        <w:t xml:space="preserve"> [</w:t>
      </w:r>
      <w:r w:rsidR="00812D0B">
        <w:rPr>
          <w:vertAlign w:val="superscript"/>
        </w:rPr>
        <w:t>5</w:t>
      </w:r>
      <w:r w:rsidR="00DF6C95" w:rsidRPr="002F9695">
        <w:rPr>
          <w:vertAlign w:val="superscript"/>
        </w:rPr>
        <w:t>]</w:t>
      </w:r>
      <w:r w:rsidR="00BE49A2">
        <w:t>.</w:t>
      </w:r>
      <w:r w:rsidR="00812D0B" w:rsidRPr="002F9695">
        <w:rPr>
          <w:vertAlign w:val="superscript"/>
        </w:rPr>
        <w:t xml:space="preserve"> </w:t>
      </w:r>
      <w:r w:rsidR="00812D0B">
        <w:rPr>
          <w:vertAlign w:val="superscript"/>
        </w:rPr>
        <w:t xml:space="preserve"> </w:t>
      </w:r>
      <w:r w:rsidR="00C56D21">
        <w:t xml:space="preserve">The pooling layer is necessary to avoid </w:t>
      </w:r>
      <w:r w:rsidR="008B1DB8">
        <w:t xml:space="preserve">the activation function increasing the dimensions of the data set, which can </w:t>
      </w:r>
      <w:r w:rsidR="007864E2">
        <w:t>increase</w:t>
      </w:r>
      <w:r w:rsidR="008B1DB8">
        <w:t xml:space="preserve"> computation time as the data set grows. Pooling helps</w:t>
      </w:r>
      <w:r w:rsidR="00556BD0">
        <w:t xml:space="preserve"> to make the model scale better. </w:t>
      </w:r>
      <w:r w:rsidR="00121EB0">
        <w:t xml:space="preserve"> CNN models have been shown to work well on image classification because they </w:t>
      </w:r>
      <w:r w:rsidR="0051758E">
        <w:t>can</w:t>
      </w:r>
      <w:r w:rsidR="4EB4C449">
        <w:t xml:space="preserve"> successfully capture the spatial and temporal dependencies in an image through the application of filters</w:t>
      </w:r>
      <w:r w:rsidR="00DF6C95" w:rsidRPr="546111AF">
        <w:rPr>
          <w:vertAlign w:val="superscript"/>
        </w:rPr>
        <w:t xml:space="preserve"> [5]</w:t>
      </w:r>
      <w:r w:rsidR="4EB4C449">
        <w:t xml:space="preserve">. A filter </w:t>
      </w:r>
      <w:r w:rsidR="00136EDF">
        <w:t xml:space="preserve">is a </w:t>
      </w:r>
      <w:r w:rsidR="00C43AFD">
        <w:t xml:space="preserve">matrix that </w:t>
      </w:r>
      <w:r w:rsidR="4EB4C449">
        <w:t>shifts over</w:t>
      </w:r>
      <w:r w:rsidR="00C43AFD">
        <w:t xml:space="preserve"> the image matrix by </w:t>
      </w:r>
      <w:r w:rsidR="4EB4C449">
        <w:t xml:space="preserve">some stride length and performs a matrix </w:t>
      </w:r>
      <w:r w:rsidR="00D82015">
        <w:t>operation on the image and filter</w:t>
      </w:r>
      <w:r w:rsidR="006B7FF9">
        <w:t>, saving the results in a new matrix.</w:t>
      </w:r>
      <w:r w:rsidR="4EB4C449">
        <w:t xml:space="preserve"> The filter </w:t>
      </w:r>
      <w:r w:rsidR="00136EDF">
        <w:t>is made of</w:t>
      </w:r>
      <w:r w:rsidR="4EB4C449">
        <w:t xml:space="preserve"> trainable weights </w:t>
      </w:r>
      <w:r w:rsidR="00136EDF">
        <w:t xml:space="preserve">whose purpose is to </w:t>
      </w:r>
      <w:r w:rsidR="4EB4C449">
        <w:t>learn</w:t>
      </w:r>
      <w:r w:rsidR="00C13B42">
        <w:t xml:space="preserve"> the</w:t>
      </w:r>
      <w:r w:rsidR="4EB4C449">
        <w:t xml:space="preserve"> patterns that are important to the position of the input data. </w:t>
      </w:r>
      <w:r w:rsidR="0014162C">
        <w:t xml:space="preserve">The more complex the image, the more filters are needed to extract the complexity required to classify the image. </w:t>
      </w:r>
      <w:r w:rsidR="008173DE">
        <w:t xml:space="preserve">The specifications of the filters and activation functions will be described further in the tools section.  </w:t>
      </w:r>
    </w:p>
    <w:p w14:paraId="39282910" w14:textId="36BCFD95" w:rsidR="005B570B" w:rsidRDefault="692DB136" w:rsidP="67BDDB6B">
      <w:pPr>
        <w:jc w:val="both"/>
      </w:pPr>
      <w:r>
        <w:rPr>
          <w:noProof/>
        </w:rPr>
        <w:drawing>
          <wp:inline distT="0" distB="0" distL="0" distR="0" wp14:anchorId="0B591BEB" wp14:editId="348FD3FC">
            <wp:extent cx="4124325" cy="1970951"/>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124325" cy="1970951"/>
                    </a:xfrm>
                    <a:prstGeom prst="rect">
                      <a:avLst/>
                    </a:prstGeom>
                  </pic:spPr>
                </pic:pic>
              </a:graphicData>
            </a:graphic>
          </wp:inline>
        </w:drawing>
      </w:r>
    </w:p>
    <w:p w14:paraId="34B693E3" w14:textId="2B404294" w:rsidR="0035761B" w:rsidRPr="00C8371E" w:rsidRDefault="0028545E" w:rsidP="67BDDB6B">
      <w:pPr>
        <w:jc w:val="both"/>
        <w:rPr>
          <w:vertAlign w:val="superscript"/>
        </w:rPr>
      </w:pPr>
      <w:r>
        <w:t>Figure 2</w:t>
      </w:r>
      <w:r w:rsidR="00E93F19">
        <w:t xml:space="preserve"> </w:t>
      </w:r>
      <w:r w:rsidR="00511779">
        <w:t xml:space="preserve">A CNN diagram. </w:t>
      </w:r>
      <w:r w:rsidR="00C3121C">
        <w:t xml:space="preserve">The original image is being </w:t>
      </w:r>
      <w:r w:rsidR="49681288">
        <w:t>fed</w:t>
      </w:r>
      <w:r w:rsidR="00C3121C">
        <w:t xml:space="preserve"> into the convolutional </w:t>
      </w:r>
      <w:r w:rsidR="000B1FB1">
        <w:t>laye</w:t>
      </w:r>
      <w:r w:rsidR="00D109B7">
        <w:t xml:space="preserve">r, pooling layer, </w:t>
      </w:r>
      <w:r w:rsidR="008B5478">
        <w:t xml:space="preserve">and final activation. The final output will give the predicted classification </w:t>
      </w:r>
      <w:r w:rsidR="00DF6C95" w:rsidRPr="135C1368">
        <w:rPr>
          <w:vertAlign w:val="superscript"/>
        </w:rPr>
        <w:t>[5]</w:t>
      </w:r>
      <w:r w:rsidR="0035761B">
        <w:t>.</w:t>
      </w:r>
      <w:r w:rsidR="00812D0B" w:rsidRPr="135C1368">
        <w:rPr>
          <w:vertAlign w:val="superscript"/>
        </w:rPr>
        <w:t xml:space="preserve"> </w:t>
      </w:r>
    </w:p>
    <w:p w14:paraId="3C94B46C" w14:textId="7B0C6E84" w:rsidR="5FD7A9AE" w:rsidRDefault="5FD7A9AE" w:rsidP="67BDDB6B">
      <w:pPr>
        <w:jc w:val="both"/>
        <w:rPr>
          <w:i/>
        </w:rPr>
      </w:pPr>
      <w:r w:rsidRPr="78759709">
        <w:rPr>
          <w:i/>
        </w:rPr>
        <w:t>K Nearest Neighbor (KNN)</w:t>
      </w:r>
    </w:p>
    <w:p w14:paraId="75A43E58" w14:textId="7775DEDA" w:rsidR="5FD7A9AE" w:rsidRDefault="248D5CB6" w:rsidP="67BDDB6B">
      <w:pPr>
        <w:jc w:val="both"/>
      </w:pPr>
      <w:r>
        <w:t xml:space="preserve">K nearest neighbor algorithm is a data classification algorithm. It is a type of supervised machine learning used to solve classification problems, such as classifying the MNIST data set. It is called a lazy learning algorithm because it doesn’t perform any training, doesn’t perform any calculations and doesn’t build a model until a query is performed </w:t>
      </w:r>
      <w:r w:rsidR="00DF6C95" w:rsidRPr="649B7C27">
        <w:rPr>
          <w:vertAlign w:val="superscript"/>
        </w:rPr>
        <w:t>[</w:t>
      </w:r>
      <w:r w:rsidR="00DF6C95" w:rsidRPr="592CFAEE">
        <w:rPr>
          <w:vertAlign w:val="superscript"/>
        </w:rPr>
        <w:t>6</w:t>
      </w:r>
      <w:r w:rsidR="00DF6C95" w:rsidRPr="649B7C27">
        <w:rPr>
          <w:vertAlign w:val="superscript"/>
        </w:rPr>
        <w:t>]</w:t>
      </w:r>
      <w:r>
        <w:t>.</w:t>
      </w:r>
      <w:r w:rsidR="00812D0B" w:rsidRPr="649B7C27">
        <w:rPr>
          <w:vertAlign w:val="superscript"/>
        </w:rPr>
        <w:t xml:space="preserve"> </w:t>
      </w:r>
      <w:r w:rsidRPr="649B7C27">
        <w:rPr>
          <w:vertAlign w:val="superscript"/>
        </w:rPr>
        <w:t xml:space="preserve"> </w:t>
      </w:r>
      <w:r>
        <w:t xml:space="preserve">It determines what group a data point belongs to by looking at the data points around it, by classifying the nearest data point, or nearest neighbor. It is ideal for classifying data that is well defined. For example, in figure 2 below, there have two classes, red X’s and blue circles.  There is a need to classify this green square into the two classes. Distance metrics, such as the Euclidean distance will help determine which class the square belongs to. Based on the distance, the green square should belong to class red X. In KNN, K is the number of nearest neighbors and is the deciding factor to how well the algorithm will perform. </w:t>
      </w:r>
    </w:p>
    <w:p w14:paraId="12538ED3" w14:textId="7B0C6E84" w:rsidR="72BB9B40" w:rsidRDefault="72BB9B40" w:rsidP="67BDDB6B">
      <w:pPr>
        <w:jc w:val="both"/>
      </w:pPr>
    </w:p>
    <w:p w14:paraId="6DCFCA2A" w14:textId="018282DF" w:rsidR="5FD7A9AE" w:rsidRDefault="42763A33" w:rsidP="67BDDB6B">
      <w:pPr>
        <w:jc w:val="both"/>
      </w:pPr>
      <w:r>
        <w:rPr>
          <w:noProof/>
        </w:rPr>
        <w:drawing>
          <wp:inline distT="0" distB="0" distL="0" distR="0" wp14:anchorId="14901958" wp14:editId="0724FA90">
            <wp:extent cx="4572000" cy="2095500"/>
            <wp:effectExtent l="0" t="0" r="0" b="0"/>
            <wp:docPr id="956220693" name="Picture 956220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2206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095500"/>
                    </a:xfrm>
                    <a:prstGeom prst="rect">
                      <a:avLst/>
                    </a:prstGeom>
                  </pic:spPr>
                </pic:pic>
              </a:graphicData>
            </a:graphic>
          </wp:inline>
        </w:drawing>
      </w:r>
    </w:p>
    <w:p w14:paraId="47CAFF62" w14:textId="7B0C6E84" w:rsidR="5FD7A9AE" w:rsidRDefault="5FD7A9AE" w:rsidP="67BDDB6B">
      <w:pPr>
        <w:jc w:val="both"/>
      </w:pPr>
      <w:r>
        <w:t xml:space="preserve">Figure </w:t>
      </w:r>
      <w:r w:rsidR="00E17634">
        <w:t>3</w:t>
      </w:r>
      <w:r>
        <w:t>. This diagram shows two different classes</w:t>
      </w:r>
      <w:r w:rsidR="6F45013D">
        <w:t>, red X’s and blue circles and a new unknown variable, green</w:t>
      </w:r>
      <w:r>
        <w:t xml:space="preserve"> </w:t>
      </w:r>
      <w:r w:rsidR="6F45013D">
        <w:t xml:space="preserve">square. </w:t>
      </w:r>
      <w:r>
        <w:t xml:space="preserve">and a need to be able to classify a third using distance metrics where K = 1 on the lefthand side and K=4 on the righthand side. </w:t>
      </w:r>
    </w:p>
    <w:p w14:paraId="66EB98B3" w14:textId="7B0C6E84" w:rsidR="5FD7A9AE" w:rsidRDefault="2DD6C5F6" w:rsidP="67BDDB6B">
      <w:pPr>
        <w:jc w:val="both"/>
        <w:rPr>
          <w:i/>
        </w:rPr>
      </w:pPr>
      <w:r w:rsidRPr="1FD1FAE3">
        <w:rPr>
          <w:i/>
        </w:rPr>
        <w:t>Artificial Neural Networks (ANN)</w:t>
      </w:r>
    </w:p>
    <w:p w14:paraId="7F6DD33C" w14:textId="678618F8" w:rsidR="5FD7A9AE" w:rsidRDefault="2DD6C5F6" w:rsidP="67BDDB6B">
      <w:pPr>
        <w:jc w:val="both"/>
      </w:pPr>
      <w:r>
        <w:t xml:space="preserve">The Artificial Neural Networks in also called the base neural networks. Just like convoluted neural networks, it is inspired by the biological neurons of the human brain. Neural networks is a computational learning system that is able to translate data from one form, into another form </w:t>
      </w:r>
      <w:r w:rsidR="00DF6C95" w:rsidRPr="7CD8D928">
        <w:rPr>
          <w:vertAlign w:val="superscript"/>
        </w:rPr>
        <w:t>[7]</w:t>
      </w:r>
      <w:r>
        <w:t>.</w:t>
      </w:r>
      <w:r w:rsidR="00812D0B" w:rsidRPr="4B262F8D">
        <w:rPr>
          <w:vertAlign w:val="superscript"/>
        </w:rPr>
        <w:t xml:space="preserve"> </w:t>
      </w:r>
      <w:r>
        <w:t xml:space="preserve">  Referring to the image below, ANN’s consist of at least 3 layers (see Figure 3); the input layer, hidden layer and output layer. The input layer is where all of the information from outside comes in (ex. reading in data) and that data gets transferred to the hidden layer(s). The hidden layer is where all of the computations are performed. A perceptron is inside of the hidden layer and that is what specifically performs the computations of a simple neural network. For an artificial neural network, multilayer </w:t>
      </w:r>
      <w:r w:rsidR="0005247C">
        <w:t>perceptron</w:t>
      </w:r>
      <w:r>
        <w:t xml:space="preserve"> are needed.  The output layer is the output or results of the hidden layer.</w:t>
      </w:r>
    </w:p>
    <w:p w14:paraId="6A1E6D5A" w14:textId="6DCB69AF" w:rsidR="5FD7A9AE" w:rsidRDefault="248D5CB6" w:rsidP="67BDDB6B">
      <w:pPr>
        <w:jc w:val="both"/>
      </w:pPr>
      <w:r>
        <w:t>Inside the hidden layer, the input data is attached with weights. The inputs are attached to a perceptron and the input are multiplied by their weights, which are initialized randomly</w:t>
      </w:r>
      <w:r w:rsidR="2DD6C5F6">
        <w:t xml:space="preserve"> </w:t>
      </w:r>
      <w:r w:rsidR="00DF6C95" w:rsidRPr="5C78D57C">
        <w:rPr>
          <w:vertAlign w:val="superscript"/>
        </w:rPr>
        <w:t>[</w:t>
      </w:r>
      <w:r w:rsidR="00812D0B">
        <w:rPr>
          <w:vertAlign w:val="superscript"/>
        </w:rPr>
        <w:t>7</w:t>
      </w:r>
      <w:r w:rsidR="00DF6C95" w:rsidRPr="5C78D57C">
        <w:rPr>
          <w:vertAlign w:val="superscript"/>
        </w:rPr>
        <w:t>]</w:t>
      </w:r>
      <w:r>
        <w:t xml:space="preserve">. Back propagation with gradient descent is then applied and explained below. </w:t>
      </w:r>
    </w:p>
    <w:p w14:paraId="2C442804" w14:textId="7B0C6E84" w:rsidR="2DD6C5F6" w:rsidRDefault="2DD6C5F6" w:rsidP="67BDDB6B">
      <w:pPr>
        <w:jc w:val="both"/>
      </w:pPr>
    </w:p>
    <w:p w14:paraId="7006B459" w14:textId="07D2A677" w:rsidR="248D5CB6" w:rsidRDefault="248D5CB6" w:rsidP="67BDDB6B">
      <w:pPr>
        <w:jc w:val="both"/>
      </w:pPr>
      <w:r>
        <w:rPr>
          <w:noProof/>
        </w:rPr>
        <w:drawing>
          <wp:inline distT="0" distB="0" distL="0" distR="0" wp14:anchorId="1EADC127" wp14:editId="78CFFAA4">
            <wp:extent cx="2848985" cy="2071449"/>
            <wp:effectExtent l="0" t="0" r="0" b="0"/>
            <wp:docPr id="1590216271" name="Picture 1590216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216271"/>
                    <pic:cNvPicPr/>
                  </pic:nvPicPr>
                  <pic:blipFill>
                    <a:blip r:embed="rId10">
                      <a:extLst>
                        <a:ext uri="{28A0092B-C50C-407E-A947-70E740481C1C}">
                          <a14:useLocalDpi xmlns:a14="http://schemas.microsoft.com/office/drawing/2010/main" val="0"/>
                        </a:ext>
                      </a:extLst>
                    </a:blip>
                    <a:stretch>
                      <a:fillRect/>
                    </a:stretch>
                  </pic:blipFill>
                  <pic:spPr>
                    <a:xfrm>
                      <a:off x="0" y="0"/>
                      <a:ext cx="2848985" cy="2071449"/>
                    </a:xfrm>
                    <a:prstGeom prst="rect">
                      <a:avLst/>
                    </a:prstGeom>
                  </pic:spPr>
                </pic:pic>
              </a:graphicData>
            </a:graphic>
          </wp:inline>
        </w:drawing>
      </w:r>
    </w:p>
    <w:p w14:paraId="339CCF03" w14:textId="28F9C13D" w:rsidR="53AF82DE" w:rsidRPr="00387AA0" w:rsidRDefault="53AF82DE" w:rsidP="67BDDB6B">
      <w:pPr>
        <w:jc w:val="both"/>
      </w:pPr>
      <w:r>
        <w:t xml:space="preserve">Figure </w:t>
      </w:r>
      <w:r w:rsidR="00E17634">
        <w:t>4.</w:t>
      </w:r>
      <w:r>
        <w:t xml:space="preserve"> This diagram is the basic structure of an artificial neural network. Input is read into the input later and perceptrons calculate any sort of computations that are necessary to classify the data and then output.  image reference: </w:t>
      </w:r>
      <w:hyperlink r:id="rId11">
        <w:r w:rsidR="248D5CB6" w:rsidRPr="3DB1E0A5">
          <w:rPr>
            <w:rStyle w:val="Hyperlink"/>
          </w:rPr>
          <w:t>hidden-layers-in-network.gif (550×400) (llnwd.net)</w:t>
        </w:r>
      </w:hyperlink>
    </w:p>
    <w:p w14:paraId="2759CEFF" w14:textId="4E2D3511" w:rsidR="2DD6C5F6" w:rsidRDefault="2DD6C5F6" w:rsidP="67BDDB6B">
      <w:pPr>
        <w:jc w:val="both"/>
        <w:rPr>
          <w:i/>
        </w:rPr>
      </w:pPr>
      <w:r w:rsidRPr="1AC442DE">
        <w:rPr>
          <w:i/>
        </w:rPr>
        <w:t>Gradient Descent and Backpropagation</w:t>
      </w:r>
    </w:p>
    <w:p w14:paraId="072C43FE" w14:textId="3E3962D7" w:rsidR="248D5CB6" w:rsidRDefault="248D5CB6" w:rsidP="67BDDB6B">
      <w:pPr>
        <w:jc w:val="both"/>
      </w:pPr>
      <w:r>
        <w:t>Back propagation is the process of finding the difference between actual and predicted values, optimizing the weights and updating the weights accordingly to help minimize the error</w:t>
      </w:r>
      <w:r w:rsidR="2DD6C5F6">
        <w:t xml:space="preserve"> </w:t>
      </w:r>
      <w:r w:rsidR="00DF6C95" w:rsidRPr="7FCAEB83">
        <w:rPr>
          <w:vertAlign w:val="superscript"/>
        </w:rPr>
        <w:t>[</w:t>
      </w:r>
      <w:r w:rsidR="00812D0B">
        <w:rPr>
          <w:vertAlign w:val="superscript"/>
        </w:rPr>
        <w:t>7</w:t>
      </w:r>
      <w:r w:rsidR="00DF6C95" w:rsidRPr="7FCAEB83">
        <w:rPr>
          <w:vertAlign w:val="superscript"/>
        </w:rPr>
        <w:t>]</w:t>
      </w:r>
      <w:r>
        <w:t>. The weights are updated with the use of optimizers. Gradient descent is one of them.</w:t>
      </w:r>
    </w:p>
    <w:p w14:paraId="3935002E" w14:textId="28F9C13D" w:rsidR="2DD6C5F6" w:rsidRDefault="2DD6C5F6" w:rsidP="67BDDB6B">
      <w:pPr>
        <w:jc w:val="both"/>
      </w:pPr>
      <w:r>
        <w:t xml:space="preserve">Gradient descent is a process to optimize the new weights. To optimize the new weights, it is used to minimize the loss function and achieve a prediction value close or exact to the actual value. The loss function describes how well a model will perform with its current weights. The lower a loss function, the better the model. </w:t>
      </w:r>
    </w:p>
    <w:p w14:paraId="43D1815A" w14:textId="28F9C13D" w:rsidR="248D5CB6" w:rsidRDefault="248D5CB6" w:rsidP="67BDDB6B">
      <w:pPr>
        <w:jc w:val="both"/>
      </w:pPr>
      <w:r>
        <w:t xml:space="preserve">To apply gradient descent and back propagation to ANN’s, the weights are initialized randomly, and the errors are calculated within the hidden layer. The gradient is then calculated, and new weights are given. The weights are then updated continuously to achieve a new global minimum of the loss function. The equation to calculate new weights also includes a learning rate, alpha. Alpha is used to determine how large the “steps” are needed to be taken to update the weights. Too large of an alpha and to find the global minimum can be overstepped vs too small of an alpha can take a very long time. </w:t>
      </w:r>
    </w:p>
    <w:p w14:paraId="11138FDB" w14:textId="28F9C13D" w:rsidR="602BA6C0" w:rsidRDefault="602BA6C0" w:rsidP="67BDDB6B">
      <w:pPr>
        <w:jc w:val="both"/>
        <w:rPr>
          <w:b/>
        </w:rPr>
      </w:pPr>
      <w:r w:rsidRPr="141E82BB">
        <w:rPr>
          <w:b/>
        </w:rPr>
        <w:t>DATA</w:t>
      </w:r>
    </w:p>
    <w:p w14:paraId="782871D3" w14:textId="1DCF4942" w:rsidR="069A0177" w:rsidRDefault="069A0177" w:rsidP="67BDDB6B">
      <w:pPr>
        <w:jc w:val="both"/>
      </w:pPr>
      <w:r>
        <w:t xml:space="preserve">The data will be provided by Kaggle and the MNIST Database of Handwritten Digits and has the training set of 60,000 samples and test set of 10,000 samples. It is subset of a larger set available from MNIST. These digits have been size-normalized and centered in fixed-size images. </w:t>
      </w:r>
    </w:p>
    <w:p w14:paraId="428D1565" w14:textId="0C9F6C8B" w:rsidR="069A0177" w:rsidRDefault="5FD7A9AE" w:rsidP="67BDDB6B">
      <w:pPr>
        <w:jc w:val="both"/>
      </w:pPr>
      <w:r>
        <w:t>The train dataset and test dataset are in csv format. This competition is evaluated based on the accuracy of the predictions with a higher accuracy indicating a better model. The goal of the competition is to take every handwritten image from the test set and write a program that can accurately determine what that digit is.</w:t>
      </w:r>
    </w:p>
    <w:p w14:paraId="2F02E324" w14:textId="6ED8EA51" w:rsidR="79D76D56" w:rsidRDefault="069A0177" w:rsidP="67BDDB6B">
      <w:pPr>
        <w:jc w:val="both"/>
      </w:pPr>
      <w:r>
        <w:t xml:space="preserve">Different learning multiple classification algorithms to apply to this problem as well as computer vision. Since this is a competition, there is </w:t>
      </w:r>
      <w:r w:rsidR="16CBFBA2">
        <w:t xml:space="preserve">a </w:t>
      </w:r>
      <w:r>
        <w:t xml:space="preserve">need to improve the accuracy scores with every iteration until the competition closes. A measurable goal is to have an accuracy score of over 90% and an error rate comparable to the current existing models of less than 1%. </w:t>
      </w:r>
    </w:p>
    <w:p w14:paraId="627145B6" w14:textId="4E2D3511" w:rsidR="008C1AEB" w:rsidRDefault="008C1AEB" w:rsidP="67BDDB6B">
      <w:pPr>
        <w:jc w:val="both"/>
      </w:pPr>
    </w:p>
    <w:p w14:paraId="615C6C42" w14:textId="28F9C13D" w:rsidR="79D76D56" w:rsidRPr="000B1122" w:rsidRDefault="79D76D56" w:rsidP="67BDDB6B">
      <w:pPr>
        <w:jc w:val="both"/>
        <w:rPr>
          <w:b/>
        </w:rPr>
      </w:pPr>
      <w:r w:rsidRPr="141E82BB">
        <w:rPr>
          <w:b/>
        </w:rPr>
        <w:t>TOOLS</w:t>
      </w:r>
    </w:p>
    <w:p w14:paraId="328D97AA" w14:textId="28F9C13D" w:rsidR="069A0177" w:rsidRDefault="4EB4C449" w:rsidP="67BDDB6B">
      <w:pPr>
        <w:jc w:val="both"/>
      </w:pPr>
      <w:r>
        <w:t xml:space="preserve">The main tool that will be used is Jupyter notebook sponsored by Anaconda. It makes running each individual contributors' work easier to separate within each section as well as include Markdown text boxes inside of Jupyter to organize the data and write the results into one cell. </w:t>
      </w:r>
    </w:p>
    <w:p w14:paraId="0F3F4610" w14:textId="28F9C13D" w:rsidR="069A0177" w:rsidRDefault="5FD7A9AE" w:rsidP="67BDDB6B">
      <w:pPr>
        <w:jc w:val="both"/>
      </w:pPr>
      <w:r>
        <w:t xml:space="preserve">GitHub will be used to track progress and changes made using its ability to manage version control. </w:t>
      </w:r>
    </w:p>
    <w:p w14:paraId="4D832C7F" w14:textId="28F9C13D" w:rsidR="069A0177" w:rsidRDefault="5FD7A9AE" w:rsidP="67BDDB6B">
      <w:pPr>
        <w:jc w:val="both"/>
      </w:pPr>
      <w:r>
        <w:t>Machine learning algorithms is the preferred method of choice to be able to determine what numbers are shown using the MNIST dataset. With such a large dataset, it is preferred to use machine learning algorithms because it easily identifies trends and patterns and can classify them quickly. As it continuously learns about different features, it can classify them as it goes based on the parameters that are placed on them, such as changing the bias, automatically adjusting the weights, manipulating the step size, etc. SVM, KNN, ANN and CNN are all supervised learning algorithms. Since all of the classifications are defined, i.e 0-9, the classifications are limited to how well they can determine those values.</w:t>
      </w:r>
    </w:p>
    <w:p w14:paraId="55278EE6" w14:textId="28F9C13D" w:rsidR="00307817" w:rsidRDefault="5FD7A9AE" w:rsidP="67BDDB6B">
      <w:pPr>
        <w:jc w:val="both"/>
      </w:pPr>
      <w:r>
        <w:t xml:space="preserve">The dataset will be downloaded through Kaggle where the data will be cleaned and processed. The data will be trained using multiple regression and algorithm techniques that will be applied, such as K-Nearest Neighbors, Convoluted Neural Networks, Support Vector Machine (SVM), Artificial Neural Networks and Gradient Descent Back Propagation. </w:t>
      </w:r>
      <w:r w:rsidR="4EB4C449">
        <w:t>For Artificial Neural Network and gradient Decent using Backpropagation, the TensorFlow Virtual Environment (TF venv) within Anaconda is also used where it creates an environment with all of the compatible libraries.</w:t>
      </w:r>
      <w:commentRangeStart w:id="0"/>
      <w:commentRangeStart w:id="1"/>
      <w:commentRangeEnd w:id="0"/>
      <w:r w:rsidR="069A0177">
        <w:rPr>
          <w:rStyle w:val="CommentReference"/>
        </w:rPr>
        <w:commentReference w:id="0"/>
      </w:r>
      <w:commentRangeEnd w:id="1"/>
      <w:r w:rsidR="069A0177">
        <w:rPr>
          <w:rStyle w:val="CommentReference"/>
        </w:rPr>
        <w:commentReference w:id="1"/>
      </w:r>
      <w:r>
        <w:t xml:space="preserve"> A short description of each of the methods is listed in the Methods Section. </w:t>
      </w:r>
    </w:p>
    <w:p w14:paraId="4177B23D" w14:textId="5F98592E" w:rsidR="007018F6" w:rsidRPr="000B1122" w:rsidRDefault="007018F6" w:rsidP="67BDDB6B">
      <w:pPr>
        <w:jc w:val="both"/>
        <w:rPr>
          <w:vertAlign w:val="superscript"/>
        </w:rPr>
      </w:pPr>
      <w:r>
        <w:t xml:space="preserve">In the CNN model, the initial layer </w:t>
      </w:r>
      <w:r w:rsidR="00C3725A">
        <w:t>was</w:t>
      </w:r>
      <w:r>
        <w:t xml:space="preserve"> the Conv2D filter, which is commonly used to extract edges, color, and orientation in images</w:t>
      </w:r>
      <w:r w:rsidR="00DF6C95" w:rsidRPr="19CD4E25">
        <w:rPr>
          <w:vertAlign w:val="superscript"/>
        </w:rPr>
        <w:t xml:space="preserve"> [5]</w:t>
      </w:r>
      <w:r>
        <w:t>.</w:t>
      </w:r>
      <w:r w:rsidR="009321B4">
        <w:t xml:space="preserve"> The handwritten images have edges and orientation associated with them</w:t>
      </w:r>
      <w:r w:rsidR="00B56BD6">
        <w:t xml:space="preserve"> that will work well with this filter</w:t>
      </w:r>
      <w:r w:rsidR="009321B4">
        <w:t>.</w:t>
      </w:r>
      <w:r>
        <w:t xml:space="preserve"> Conv2D filters are computationally expensive</w:t>
      </w:r>
      <w:r w:rsidR="00B56BD6">
        <w:t xml:space="preserve">, and we have 784 features across </w:t>
      </w:r>
      <w:r w:rsidR="002C69A2">
        <w:t>4</w:t>
      </w:r>
      <w:r w:rsidR="002F5A85">
        <w:t>2</w:t>
      </w:r>
      <w:r w:rsidR="002C69A2">
        <w:t>000 images</w:t>
      </w:r>
      <w:r>
        <w:t xml:space="preserve"> so the size of filter will be kept small at 32 filters of size (3,3) </w:t>
      </w:r>
      <w:r w:rsidR="00DF6C95" w:rsidRPr="55D63D82">
        <w:rPr>
          <w:vertAlign w:val="superscript"/>
        </w:rPr>
        <w:t>[8,9]</w:t>
      </w:r>
      <w:r>
        <w:t>.</w:t>
      </w:r>
      <w:r w:rsidR="00EC3477" w:rsidRPr="00EC3477">
        <w:rPr>
          <w:vertAlign w:val="superscript"/>
        </w:rPr>
        <w:t xml:space="preserve"> </w:t>
      </w:r>
      <w:r>
        <w:t xml:space="preserve"> The activation function associated with this filter </w:t>
      </w:r>
      <w:r w:rsidR="00C3725A">
        <w:t>was</w:t>
      </w:r>
      <w:r>
        <w:t xml:space="preserve"> the Rectified Linear Unit (ReLu). This non-linear activation function transform</w:t>
      </w:r>
      <w:r w:rsidR="00C3725A">
        <w:t>ed</w:t>
      </w:r>
      <w:r>
        <w:t xml:space="preserve"> the data non-linearly after the linear filter multiplication. </w:t>
      </w:r>
      <w:r w:rsidR="006027F4">
        <w:t xml:space="preserve">We need a non-linear transformation otherwise the model would just be a linear </w:t>
      </w:r>
      <w:r w:rsidR="00B82E7A">
        <w:t xml:space="preserve">function, which doesn’t work well for </w:t>
      </w:r>
      <w:r w:rsidR="00AA56C2">
        <w:t xml:space="preserve">2D or 3D images. </w:t>
      </w:r>
      <w:r>
        <w:t xml:space="preserve">The ReLu function was chosen because the tanh and sigmoid functions map large values to 1 or small values to 0, which limits how well the model can continue to learn from the input when the values are being shifted to the same values </w:t>
      </w:r>
      <w:r w:rsidR="00DF6C95" w:rsidRPr="7F0C783F">
        <w:rPr>
          <w:vertAlign w:val="superscript"/>
        </w:rPr>
        <w:t>[8]</w:t>
      </w:r>
      <w:r>
        <w:t>..</w:t>
      </w:r>
      <w:r w:rsidR="00EC3477" w:rsidRPr="00EC3477">
        <w:rPr>
          <w:vertAlign w:val="superscript"/>
        </w:rPr>
        <w:t xml:space="preserve"> </w:t>
      </w:r>
      <w:r w:rsidRPr="1F6C7BEC">
        <w:rPr>
          <w:vertAlign w:val="superscript"/>
        </w:rPr>
        <w:t xml:space="preserve"> </w:t>
      </w:r>
      <w:r>
        <w:t xml:space="preserve">Finally, a final softmax activation layer was chosen to connect the outputs from the convolutional layers. The softmax function will map each image to each of the 10 classes, whose combined values will sum to one, giving us the final probability of what the handwritten image is, of which the highest probability is the chosen label </w:t>
      </w:r>
      <w:r w:rsidR="00DF6C95" w:rsidRPr="5DD9300B">
        <w:rPr>
          <w:vertAlign w:val="superscript"/>
        </w:rPr>
        <w:t>[10]</w:t>
      </w:r>
      <w:r>
        <w:t>.</w:t>
      </w:r>
      <w:r w:rsidR="00EC3477" w:rsidRPr="5DD9300B">
        <w:rPr>
          <w:vertAlign w:val="superscript"/>
        </w:rPr>
        <w:t xml:space="preserve"> </w:t>
      </w:r>
    </w:p>
    <w:p w14:paraId="06E92CA0" w14:textId="7FB74A43" w:rsidR="5FD7A9AE" w:rsidRDefault="007018F6" w:rsidP="67BDDB6B">
      <w:pPr>
        <w:jc w:val="both"/>
      </w:pPr>
      <w:r>
        <w:t xml:space="preserve">In the </w:t>
      </w:r>
      <w:r w:rsidR="00816E21">
        <w:t>ANN model,</w:t>
      </w:r>
      <w:r w:rsidR="00435D71">
        <w:t xml:space="preserve"> the ReLu activation function was also used</w:t>
      </w:r>
      <w:r w:rsidR="6C15A04A">
        <w:t>. We</w:t>
      </w:r>
      <w:r w:rsidR="00435D71">
        <w:t xml:space="preserve"> used the Sigmoid function at </w:t>
      </w:r>
      <w:r w:rsidR="181CBA7D">
        <w:t xml:space="preserve">the </w:t>
      </w:r>
      <w:r w:rsidR="00916F11">
        <w:t>end</w:t>
      </w:r>
      <w:r w:rsidR="002548CA">
        <w:t xml:space="preserve"> for the final classification</w:t>
      </w:r>
      <w:r w:rsidR="4B094878">
        <w:t xml:space="preserve"> to convert the model’s output into a probability score</w:t>
      </w:r>
      <w:r w:rsidR="4AEDE05D">
        <w:t xml:space="preserve">, </w:t>
      </w:r>
      <w:r w:rsidR="4B094878">
        <w:t xml:space="preserve">which is easier to work with and predict. It is also called </w:t>
      </w:r>
      <w:r w:rsidR="70F53F3F">
        <w:t xml:space="preserve">the </w:t>
      </w:r>
      <w:r w:rsidR="7D6A8D8D">
        <w:t>Squashing</w:t>
      </w:r>
      <w:r w:rsidR="70F53F3F">
        <w:t xml:space="preserve"> function.</w:t>
      </w:r>
      <w:r w:rsidR="7D6A8D8D">
        <w:t xml:space="preserve"> </w:t>
      </w:r>
      <w:r w:rsidR="70F53F3F">
        <w:t>Its</w:t>
      </w:r>
      <w:r w:rsidR="7D6A8D8D">
        <w:t xml:space="preserve"> domain</w:t>
      </w:r>
      <w:r w:rsidR="70F53F3F">
        <w:t xml:space="preserve"> functions</w:t>
      </w:r>
      <w:r w:rsidR="7D6A8D8D">
        <w:t xml:space="preserve"> as a set of all real </w:t>
      </w:r>
      <w:r w:rsidR="70F53F3F">
        <w:t xml:space="preserve">numbers and its range </w:t>
      </w:r>
      <w:r w:rsidR="0BE31C07">
        <w:t>are</w:t>
      </w:r>
      <w:r w:rsidR="70F53F3F">
        <w:t xml:space="preserve"> (0, 1)</w:t>
      </w:r>
      <w:r w:rsidR="7A48B5C3">
        <w:t>. Thus, if the output number is either an exceptionally large number or a negative number it is always put between</w:t>
      </w:r>
      <w:r w:rsidR="4EB4C449">
        <w:t xml:space="preserve"> </w:t>
      </w:r>
      <w:r w:rsidR="7A48B5C3">
        <w:t xml:space="preserve">0 and 1. </w:t>
      </w:r>
      <w:r w:rsidR="5332566C">
        <w:t xml:space="preserve">We also used </w:t>
      </w:r>
      <w:r w:rsidR="28520CBC">
        <w:t>categorical</w:t>
      </w:r>
      <w:r w:rsidR="0AE41B6B">
        <w:t xml:space="preserve"> </w:t>
      </w:r>
      <w:r w:rsidR="00EC3477">
        <w:t>cross entropy</w:t>
      </w:r>
      <w:r w:rsidR="28520CBC">
        <w:t xml:space="preserve"> </w:t>
      </w:r>
      <w:r w:rsidR="0AE41B6B">
        <w:t xml:space="preserve">as the loss </w:t>
      </w:r>
      <w:r w:rsidR="0048DEBA">
        <w:t>function</w:t>
      </w:r>
      <w:r w:rsidR="546555BF">
        <w:t>. The</w:t>
      </w:r>
      <w:r w:rsidR="0048DEBA">
        <w:t xml:space="preserve"> </w:t>
      </w:r>
      <w:r w:rsidR="51884779">
        <w:t>reason behind</w:t>
      </w:r>
      <w:r w:rsidR="0048DEBA">
        <w:t xml:space="preserve"> </w:t>
      </w:r>
      <w:r w:rsidR="22C7B039">
        <w:t xml:space="preserve">using </w:t>
      </w:r>
      <w:r w:rsidR="0FB004AA">
        <w:t xml:space="preserve">categorical </w:t>
      </w:r>
      <w:r w:rsidR="00EC3477">
        <w:t>cross entropy</w:t>
      </w:r>
      <w:r w:rsidR="0FB004AA">
        <w:t xml:space="preserve"> </w:t>
      </w:r>
      <w:r w:rsidR="404A72CE">
        <w:t xml:space="preserve">is that it is </w:t>
      </w:r>
      <w:r w:rsidR="3A7B1F5C">
        <w:t xml:space="preserve">a </w:t>
      </w:r>
      <w:r w:rsidR="404A72CE">
        <w:t>multi</w:t>
      </w:r>
      <w:r w:rsidR="582E079C">
        <w:t xml:space="preserve">-class classification </w:t>
      </w:r>
      <w:r w:rsidR="5B2019F7">
        <w:t>task.</w:t>
      </w:r>
      <w:r w:rsidR="22C7B039">
        <w:t xml:space="preserve"> </w:t>
      </w:r>
      <w:r w:rsidR="31403D3A">
        <w:t xml:space="preserve">That is, it is </w:t>
      </w:r>
      <w:r w:rsidR="3E889557">
        <w:t xml:space="preserve">well suited </w:t>
      </w:r>
      <w:r w:rsidR="331A141E">
        <w:t>to classify the task</w:t>
      </w:r>
      <w:r w:rsidR="4EC2FFCF">
        <w:t xml:space="preserve">, it works on the fact that the </w:t>
      </w:r>
      <w:r w:rsidR="66A6949D">
        <w:t xml:space="preserve">one </w:t>
      </w:r>
      <w:r w:rsidR="73EEECBA">
        <w:t xml:space="preserve">example can only belong to </w:t>
      </w:r>
      <w:r w:rsidR="0FDCCF5B">
        <w:t xml:space="preserve">one class with </w:t>
      </w:r>
      <w:r w:rsidR="65A32A6A">
        <w:t xml:space="preserve">a </w:t>
      </w:r>
      <w:r w:rsidR="0FDCCF5B">
        <w:t xml:space="preserve">probability </w:t>
      </w:r>
      <w:r w:rsidR="191AD9A6">
        <w:t xml:space="preserve">of 1 and to other </w:t>
      </w:r>
      <w:r w:rsidR="20D8D540">
        <w:t xml:space="preserve">categories </w:t>
      </w:r>
      <w:r w:rsidR="442AEB47">
        <w:t xml:space="preserve">with </w:t>
      </w:r>
      <w:r w:rsidR="18176F73">
        <w:t xml:space="preserve">a </w:t>
      </w:r>
      <w:r w:rsidR="677D014E">
        <w:t xml:space="preserve">probability of </w:t>
      </w:r>
      <w:r w:rsidR="0ACF1756">
        <w:t>0.</w:t>
      </w:r>
      <w:r w:rsidR="195CA86C">
        <w:t xml:space="preserve"> We had </w:t>
      </w:r>
      <w:r w:rsidR="0E94DD78">
        <w:t>a</w:t>
      </w:r>
      <w:r w:rsidR="195CA86C">
        <w:t xml:space="preserve"> learning rate of 0.01, for this </w:t>
      </w:r>
      <w:r w:rsidR="0E94DD78">
        <w:t xml:space="preserve">model, as the learning rate regulates the weights of our neural network concerning the loss in gradient and thus controlling the hyperparameters. </w:t>
      </w:r>
      <w:r w:rsidR="58436535">
        <w:t>After</w:t>
      </w:r>
      <w:r w:rsidR="4EB4C449">
        <w:t xml:space="preserve"> weighted inputs are passed through, it guarantees the output to either be a 0 or 1. It is a nonlinear separation line between the values. </w:t>
      </w:r>
    </w:p>
    <w:p w14:paraId="79768B21" w14:textId="14083ECA" w:rsidR="5FD7A9AE" w:rsidRDefault="4EB4C449" w:rsidP="67BDDB6B">
      <w:pPr>
        <w:jc w:val="both"/>
      </w:pPr>
      <w:r>
        <w:t xml:space="preserve">All of this was done locally on the individual contributors' computers and on their choice of web browsers when Jupyter gets launched. No other tools were deemed necessary for the scope of this project. </w:t>
      </w:r>
    </w:p>
    <w:p w14:paraId="069A83DC" w14:textId="14083ECA" w:rsidR="069A0177" w:rsidRDefault="069A0177" w:rsidP="67BDDB6B">
      <w:pPr>
        <w:jc w:val="both"/>
      </w:pPr>
    </w:p>
    <w:p w14:paraId="098C9331" w14:textId="14083ECA" w:rsidR="069A0177" w:rsidRDefault="069A0177" w:rsidP="67BDDB6B">
      <w:pPr>
        <w:jc w:val="both"/>
        <w:rPr>
          <w:b/>
        </w:rPr>
      </w:pPr>
      <w:r w:rsidRPr="1AC442DE">
        <w:rPr>
          <w:b/>
        </w:rPr>
        <w:t>RESULTS</w:t>
      </w:r>
    </w:p>
    <w:p w14:paraId="067CBB57" w14:textId="63655770" w:rsidR="4006B104" w:rsidRDefault="4006B104" w:rsidP="67BDDB6B">
      <w:pPr>
        <w:jc w:val="both"/>
      </w:pPr>
      <w:r>
        <w:t xml:space="preserve">Accuracy and RMSE were the main units of measurement to determine how well the project ran. </w:t>
      </w:r>
      <w:r w:rsidR="49256BD4">
        <w:t xml:space="preserve">Accuracy is a standardize metric to determine how accurate the model was and if it either needed to be retrained or change its parameters in the model. Since the accuracy was over 90% for all four of the models, it showed that the parameters used in the model </w:t>
      </w:r>
      <w:r w:rsidR="00C31242">
        <w:t>were</w:t>
      </w:r>
      <w:r w:rsidR="49256BD4">
        <w:t xml:space="preserve"> good enough to accurately predict the actual data.</w:t>
      </w:r>
    </w:p>
    <w:p w14:paraId="1D9540AB" w14:textId="450BEF4A" w:rsidR="652E3D39" w:rsidRDefault="652E3D39" w:rsidP="67BDDB6B">
      <w:pPr>
        <w:jc w:val="both"/>
      </w:pPr>
      <w:r>
        <w:t xml:space="preserve">RMSE is root mean square error. It is the square root of the mean of the squared differences between predicted and actual data. </w:t>
      </w:r>
      <w:r w:rsidR="0678E763">
        <w:t xml:space="preserve">The closer the RMSE is to 0, means that there is no difference between </w:t>
      </w:r>
      <w:r w:rsidR="5A27650B">
        <w:t xml:space="preserve">predicted and actual data. </w:t>
      </w:r>
      <w:r w:rsidR="00162F27">
        <w:t>CNN, ANN, and KNN all had RMSE</w:t>
      </w:r>
      <w:r w:rsidR="00937AA2">
        <w:t xml:space="preserve"> values less than 1 and SVM’s RMSE was greater than 1.</w:t>
      </w:r>
    </w:p>
    <w:p w14:paraId="2F0801B8" w14:textId="32502EF5" w:rsidR="5A27650B" w:rsidRDefault="5A27650B" w:rsidP="67BDDB6B">
      <w:pPr>
        <w:jc w:val="both"/>
      </w:pPr>
      <w:r>
        <w:t xml:space="preserve">Confusion matrix is used for </w:t>
      </w:r>
      <w:r w:rsidR="62E271E4">
        <w:t xml:space="preserve">ANN and CNN because </w:t>
      </w:r>
      <w:r w:rsidR="04CF352F">
        <w:t xml:space="preserve">they offer the highest accuracy scores out of the four models used. </w:t>
      </w:r>
      <w:r w:rsidR="2686124D">
        <w:t xml:space="preserve">It evaluates </w:t>
      </w:r>
      <w:r w:rsidR="0F261269">
        <w:t xml:space="preserve">how accurate the </w:t>
      </w:r>
      <w:r w:rsidR="3EAF3582">
        <w:t>models performed by seeing how well it was able to classify data points</w:t>
      </w:r>
      <w:r w:rsidR="2686124D">
        <w:t xml:space="preserve"> using True Positives, True Negatives, False </w:t>
      </w:r>
      <w:r w:rsidR="0F261269">
        <w:t>Positives</w:t>
      </w:r>
      <w:r w:rsidR="2686124D">
        <w:t xml:space="preserve"> and False Negatives. </w:t>
      </w:r>
      <w:r w:rsidR="18E61D0C">
        <w:t xml:space="preserve">The values that were important to the study were the true positives and how </w:t>
      </w:r>
      <w:r w:rsidR="7A66E0AF">
        <w:t xml:space="preserve">accurately it could predict them. Between ANN and CNN confusion matrices, we can see how accurately both models predicted the values . CNN had a true positive rate of getting 0 correct 1020 times and ANN had a true positive rate of getting 0 correct 896 times. </w:t>
      </w:r>
      <w:r w:rsidR="7EE2275D">
        <w:t xml:space="preserve">While CNN did have higher true positives across the predictions, it did have more false predictions spread out while ANN was more concise. </w:t>
      </w:r>
    </w:p>
    <w:p w14:paraId="24F09A5F" w14:textId="3F389AAB" w:rsidR="79D76D56" w:rsidRDefault="7A66E0AF" w:rsidP="67BDDB6B">
      <w:pPr>
        <w:jc w:val="both"/>
      </w:pPr>
      <w:r>
        <w:t xml:space="preserve">Due to the complexity of the other algorithms, support vector </w:t>
      </w:r>
      <w:r w:rsidR="0E4B77D3">
        <w:t>machine was the baseline algorithm used due to its simplicity.</w:t>
      </w:r>
      <w:r>
        <w:t xml:space="preserve"> </w:t>
      </w:r>
      <w:r w:rsidR="11831895">
        <w:t xml:space="preserve">K- Nearest Neighbor had an extra tuning parameter where you can select the number of neighbors to classify by and that helped have a higher accuracy score rather than SVM where it just fit it against its basic parameters. </w:t>
      </w:r>
      <w:r w:rsidR="779D45E5">
        <w:t xml:space="preserve"> KNN performed the best locally at </w:t>
      </w:r>
      <w:r w:rsidR="00FE0A33">
        <w:t>k=</w:t>
      </w:r>
      <w:r w:rsidR="779D45E5">
        <w:t xml:space="preserve">5 nearest neighbors </w:t>
      </w:r>
      <w:r w:rsidR="00FE0A33">
        <w:t>with</w:t>
      </w:r>
      <w:r w:rsidR="779D45E5">
        <w:t xml:space="preserve"> 97.7%</w:t>
      </w:r>
      <w:r w:rsidR="00FE0A33">
        <w:t xml:space="preserve"> accuracy. </w:t>
      </w:r>
      <w:r w:rsidR="48F038B4">
        <w:t xml:space="preserve">All the other nearest neighbor values, </w:t>
      </w:r>
      <w:r w:rsidR="00EC3477">
        <w:t xml:space="preserve">i.e., </w:t>
      </w:r>
      <w:r w:rsidR="48F038B4">
        <w:t>1-4</w:t>
      </w:r>
      <w:r w:rsidR="00EC3477">
        <w:t>,</w:t>
      </w:r>
      <w:r w:rsidR="48F038B4">
        <w:t xml:space="preserve"> and 6-10 gave an accuracy score within 96%. </w:t>
      </w:r>
    </w:p>
    <w:p w14:paraId="006ECB5E" w14:textId="14083ECA" w:rsidR="0CDB06C5" w:rsidRDefault="100DD47F" w:rsidP="67BDDB6B">
      <w:pPr>
        <w:jc w:val="both"/>
      </w:pPr>
      <w:r>
        <w:t xml:space="preserve">Accuracy and Root Mean Square Error Table. </w:t>
      </w:r>
    </w:p>
    <w:tbl>
      <w:tblPr>
        <w:tblStyle w:val="TableGrid"/>
        <w:tblW w:w="9360" w:type="dxa"/>
        <w:tblLayout w:type="fixed"/>
        <w:tblLook w:val="06A0" w:firstRow="1" w:lastRow="0" w:firstColumn="1" w:lastColumn="0" w:noHBand="1" w:noVBand="1"/>
      </w:tblPr>
      <w:tblGrid>
        <w:gridCol w:w="1872"/>
        <w:gridCol w:w="1872"/>
        <w:gridCol w:w="1872"/>
        <w:gridCol w:w="1872"/>
        <w:gridCol w:w="1872"/>
      </w:tblGrid>
      <w:tr w:rsidR="0CDB06C5" w14:paraId="263842A6" w14:textId="77777777" w:rsidTr="019CB937">
        <w:trPr>
          <w:trHeight w:val="600"/>
        </w:trPr>
        <w:tc>
          <w:tcPr>
            <w:tcW w:w="1872" w:type="dxa"/>
            <w:tcBorders>
              <w:top w:val="single" w:sz="6" w:space="0" w:color="9E9E9E"/>
              <w:left w:val="single" w:sz="6" w:space="0" w:color="9E9E9E"/>
              <w:bottom w:val="single" w:sz="6" w:space="0" w:color="9E9E9E"/>
              <w:right w:val="single" w:sz="6" w:space="0" w:color="9E9E9E"/>
            </w:tcBorders>
          </w:tcPr>
          <w:p w14:paraId="0E9B9EFF" w14:textId="14083ECA" w:rsidR="0CDB06C5" w:rsidRDefault="0CDB06C5" w:rsidP="67BDDB6B">
            <w:pPr>
              <w:jc w:val="both"/>
            </w:pPr>
            <w:r>
              <w:t>Technique</w:t>
            </w:r>
          </w:p>
        </w:tc>
        <w:tc>
          <w:tcPr>
            <w:tcW w:w="1872" w:type="dxa"/>
            <w:tcBorders>
              <w:top w:val="single" w:sz="6" w:space="0" w:color="9E9E9E"/>
              <w:left w:val="single" w:sz="6" w:space="0" w:color="9E9E9E"/>
              <w:bottom w:val="single" w:sz="6" w:space="0" w:color="9E9E9E"/>
              <w:right w:val="single" w:sz="6" w:space="0" w:color="9E9E9E"/>
            </w:tcBorders>
          </w:tcPr>
          <w:p w14:paraId="01259A71" w14:textId="48C42F26" w:rsidR="0CDB06C5" w:rsidRDefault="00B54A19" w:rsidP="67BDDB6B">
            <w:pPr>
              <w:jc w:val="both"/>
            </w:pPr>
            <w:r>
              <w:t xml:space="preserve">Local Test </w:t>
            </w:r>
            <w:r w:rsidR="0CDB06C5">
              <w:t>Accuracy</w:t>
            </w:r>
            <w:r w:rsidR="005010A6">
              <w:t xml:space="preserve"> (%)</w:t>
            </w:r>
          </w:p>
        </w:tc>
        <w:tc>
          <w:tcPr>
            <w:tcW w:w="1872" w:type="dxa"/>
            <w:tcBorders>
              <w:top w:val="single" w:sz="6" w:space="0" w:color="9E9E9E"/>
              <w:left w:val="single" w:sz="6" w:space="0" w:color="9E9E9E"/>
              <w:bottom w:val="single" w:sz="6" w:space="0" w:color="9E9E9E"/>
              <w:right w:val="single" w:sz="6" w:space="0" w:color="9E9E9E"/>
            </w:tcBorders>
          </w:tcPr>
          <w:p w14:paraId="24EE6652" w14:textId="14083ECA" w:rsidR="05D142FF" w:rsidRPr="05D142FF" w:rsidRDefault="05D142FF" w:rsidP="67BDDB6B">
            <w:pPr>
              <w:jc w:val="both"/>
            </w:pPr>
            <w:r>
              <w:t xml:space="preserve">Kaggle </w:t>
            </w:r>
            <w:r w:rsidR="7B36064D">
              <w:t>Accuracy</w:t>
            </w:r>
            <w:r w:rsidR="00591EA1">
              <w:t xml:space="preserve"> (%)</w:t>
            </w:r>
          </w:p>
        </w:tc>
        <w:tc>
          <w:tcPr>
            <w:tcW w:w="1872" w:type="dxa"/>
            <w:tcBorders>
              <w:top w:val="single" w:sz="6" w:space="0" w:color="9E9E9E"/>
              <w:left w:val="single" w:sz="6" w:space="0" w:color="9E9E9E"/>
              <w:bottom w:val="single" w:sz="6" w:space="0" w:color="9E9E9E"/>
              <w:right w:val="single" w:sz="6" w:space="0" w:color="9E9E9E"/>
            </w:tcBorders>
          </w:tcPr>
          <w:p w14:paraId="5CD44255" w14:textId="14083ECA" w:rsidR="019CB937" w:rsidRPr="019CB937" w:rsidRDefault="019CB937" w:rsidP="67BDDB6B">
            <w:pPr>
              <w:jc w:val="both"/>
            </w:pPr>
            <w:r>
              <w:t xml:space="preserve">% Difference </w:t>
            </w:r>
          </w:p>
        </w:tc>
        <w:tc>
          <w:tcPr>
            <w:tcW w:w="1872" w:type="dxa"/>
            <w:tcBorders>
              <w:top w:val="single" w:sz="6" w:space="0" w:color="9E9E9E"/>
              <w:left w:val="single" w:sz="6" w:space="0" w:color="9E9E9E"/>
              <w:bottom w:val="single" w:sz="6" w:space="0" w:color="9E9E9E"/>
              <w:right w:val="single" w:sz="6" w:space="0" w:color="9E9E9E"/>
            </w:tcBorders>
          </w:tcPr>
          <w:p w14:paraId="70939ABF" w14:textId="14083ECA" w:rsidR="0CDB06C5" w:rsidRDefault="0CDB06C5" w:rsidP="67BDDB6B">
            <w:pPr>
              <w:jc w:val="both"/>
            </w:pPr>
            <w:r>
              <w:t>Root Mean Square Error</w:t>
            </w:r>
          </w:p>
        </w:tc>
      </w:tr>
      <w:tr w:rsidR="0CDB06C5" w14:paraId="7EBA759D" w14:textId="77777777" w:rsidTr="019CB937">
        <w:trPr>
          <w:trHeight w:val="600"/>
        </w:trPr>
        <w:tc>
          <w:tcPr>
            <w:tcW w:w="1872" w:type="dxa"/>
            <w:tcBorders>
              <w:top w:val="single" w:sz="6" w:space="0" w:color="9E9E9E"/>
              <w:left w:val="single" w:sz="6" w:space="0" w:color="9E9E9E"/>
              <w:bottom w:val="single" w:sz="6" w:space="0" w:color="9E9E9E"/>
              <w:right w:val="single" w:sz="6" w:space="0" w:color="9E9E9E"/>
            </w:tcBorders>
          </w:tcPr>
          <w:p w14:paraId="780A703F" w14:textId="14083ECA" w:rsidR="0CDB06C5" w:rsidRDefault="0CDB06C5" w:rsidP="67BDDB6B">
            <w:pPr>
              <w:jc w:val="both"/>
            </w:pPr>
            <w:r>
              <w:t>Support Vector Machine</w:t>
            </w:r>
          </w:p>
        </w:tc>
        <w:tc>
          <w:tcPr>
            <w:tcW w:w="1872" w:type="dxa"/>
            <w:tcBorders>
              <w:top w:val="single" w:sz="6" w:space="0" w:color="9E9E9E"/>
              <w:left w:val="single" w:sz="6" w:space="0" w:color="9E9E9E"/>
              <w:bottom w:val="single" w:sz="6" w:space="0" w:color="9E9E9E"/>
              <w:right w:val="single" w:sz="6" w:space="0" w:color="9E9E9E"/>
            </w:tcBorders>
          </w:tcPr>
          <w:p w14:paraId="58108CF9" w14:textId="14083ECA" w:rsidR="0CDB06C5" w:rsidRDefault="0CDB06C5" w:rsidP="67BDDB6B">
            <w:pPr>
              <w:jc w:val="both"/>
            </w:pPr>
            <w:r>
              <w:t>92</w:t>
            </w:r>
          </w:p>
        </w:tc>
        <w:tc>
          <w:tcPr>
            <w:tcW w:w="1872" w:type="dxa"/>
            <w:tcBorders>
              <w:top w:val="single" w:sz="6" w:space="0" w:color="9E9E9E"/>
              <w:left w:val="single" w:sz="6" w:space="0" w:color="9E9E9E"/>
              <w:bottom w:val="single" w:sz="6" w:space="0" w:color="9E9E9E"/>
              <w:right w:val="single" w:sz="6" w:space="0" w:color="9E9E9E"/>
            </w:tcBorders>
          </w:tcPr>
          <w:p w14:paraId="247BD961" w14:textId="14083ECA" w:rsidR="05D142FF" w:rsidRDefault="66A6949D" w:rsidP="67BDDB6B">
            <w:pPr>
              <w:jc w:val="both"/>
            </w:pPr>
            <w:r>
              <w:t>91</w:t>
            </w:r>
          </w:p>
        </w:tc>
        <w:tc>
          <w:tcPr>
            <w:tcW w:w="1872" w:type="dxa"/>
            <w:tcBorders>
              <w:top w:val="single" w:sz="6" w:space="0" w:color="9E9E9E"/>
              <w:left w:val="single" w:sz="6" w:space="0" w:color="9E9E9E"/>
              <w:bottom w:val="single" w:sz="6" w:space="0" w:color="9E9E9E"/>
              <w:right w:val="single" w:sz="6" w:space="0" w:color="9E9E9E"/>
            </w:tcBorders>
          </w:tcPr>
          <w:p w14:paraId="08815BDE" w14:textId="14083ECA" w:rsidR="019CB937" w:rsidRDefault="1D45A4E8" w:rsidP="67BDDB6B">
            <w:pPr>
              <w:jc w:val="both"/>
            </w:pPr>
            <w:r>
              <w:t>1</w:t>
            </w:r>
            <w:r w:rsidR="17253CC8">
              <w:t>%</w:t>
            </w:r>
          </w:p>
        </w:tc>
        <w:tc>
          <w:tcPr>
            <w:tcW w:w="1872" w:type="dxa"/>
            <w:tcBorders>
              <w:top w:val="single" w:sz="6" w:space="0" w:color="9E9E9E"/>
              <w:left w:val="single" w:sz="6" w:space="0" w:color="9E9E9E"/>
              <w:bottom w:val="single" w:sz="6" w:space="0" w:color="9E9E9E"/>
              <w:right w:val="single" w:sz="6" w:space="0" w:color="9E9E9E"/>
            </w:tcBorders>
          </w:tcPr>
          <w:p w14:paraId="5051813D" w14:textId="14083ECA" w:rsidR="0CDB06C5" w:rsidRDefault="0CDB06C5" w:rsidP="67BDDB6B">
            <w:pPr>
              <w:jc w:val="both"/>
            </w:pPr>
            <w:r>
              <w:t>1.35</w:t>
            </w:r>
          </w:p>
        </w:tc>
      </w:tr>
      <w:tr w:rsidR="0CDB06C5" w14:paraId="62802D74" w14:textId="77777777" w:rsidTr="019CB937">
        <w:trPr>
          <w:trHeight w:val="720"/>
        </w:trPr>
        <w:tc>
          <w:tcPr>
            <w:tcW w:w="1872" w:type="dxa"/>
            <w:tcBorders>
              <w:top w:val="single" w:sz="6" w:space="0" w:color="9E9E9E"/>
              <w:left w:val="single" w:sz="6" w:space="0" w:color="9E9E9E"/>
              <w:bottom w:val="single" w:sz="6" w:space="0" w:color="9E9E9E"/>
              <w:right w:val="single" w:sz="6" w:space="0" w:color="9E9E9E"/>
            </w:tcBorders>
          </w:tcPr>
          <w:p w14:paraId="659DEC97" w14:textId="14083ECA" w:rsidR="0CDB06C5" w:rsidRDefault="0CDB06C5" w:rsidP="67BDDB6B">
            <w:pPr>
              <w:jc w:val="both"/>
            </w:pPr>
            <w:r>
              <w:t>Convoluted Neural Network</w:t>
            </w:r>
          </w:p>
        </w:tc>
        <w:tc>
          <w:tcPr>
            <w:tcW w:w="1872" w:type="dxa"/>
            <w:tcBorders>
              <w:top w:val="single" w:sz="6" w:space="0" w:color="9E9E9E"/>
              <w:left w:val="single" w:sz="6" w:space="0" w:color="9E9E9E"/>
              <w:bottom w:val="single" w:sz="6" w:space="0" w:color="9E9E9E"/>
              <w:right w:val="single" w:sz="6" w:space="0" w:color="9E9E9E"/>
            </w:tcBorders>
          </w:tcPr>
          <w:p w14:paraId="6ED081F3" w14:textId="14083ECA" w:rsidR="0CDB06C5" w:rsidRDefault="45DE183F" w:rsidP="67BDDB6B">
            <w:pPr>
              <w:jc w:val="both"/>
            </w:pPr>
            <w:r>
              <w:t>98.5</w:t>
            </w:r>
          </w:p>
        </w:tc>
        <w:tc>
          <w:tcPr>
            <w:tcW w:w="1872" w:type="dxa"/>
            <w:tcBorders>
              <w:top w:val="single" w:sz="6" w:space="0" w:color="9E9E9E"/>
              <w:left w:val="single" w:sz="6" w:space="0" w:color="9E9E9E"/>
              <w:bottom w:val="single" w:sz="6" w:space="0" w:color="9E9E9E"/>
              <w:right w:val="single" w:sz="6" w:space="0" w:color="9E9E9E"/>
            </w:tcBorders>
          </w:tcPr>
          <w:p w14:paraId="479AEF75" w14:textId="14083ECA" w:rsidR="05D142FF" w:rsidRDefault="00E71C51" w:rsidP="67BDDB6B">
            <w:pPr>
              <w:jc w:val="both"/>
            </w:pPr>
            <w:r>
              <w:t>96</w:t>
            </w:r>
            <w:r w:rsidR="005010A6">
              <w:t>.5</w:t>
            </w:r>
          </w:p>
        </w:tc>
        <w:tc>
          <w:tcPr>
            <w:tcW w:w="1872" w:type="dxa"/>
            <w:tcBorders>
              <w:top w:val="single" w:sz="6" w:space="0" w:color="9E9E9E"/>
              <w:left w:val="single" w:sz="6" w:space="0" w:color="9E9E9E"/>
              <w:bottom w:val="single" w:sz="6" w:space="0" w:color="9E9E9E"/>
              <w:right w:val="single" w:sz="6" w:space="0" w:color="9E9E9E"/>
            </w:tcBorders>
          </w:tcPr>
          <w:p w14:paraId="563440EE" w14:textId="41F59182" w:rsidR="019CB937" w:rsidRDefault="13B0FA93" w:rsidP="67BDDB6B">
            <w:pPr>
              <w:jc w:val="both"/>
            </w:pPr>
            <w:r>
              <w:t>2%</w:t>
            </w:r>
          </w:p>
        </w:tc>
        <w:tc>
          <w:tcPr>
            <w:tcW w:w="1872" w:type="dxa"/>
            <w:tcBorders>
              <w:top w:val="single" w:sz="6" w:space="0" w:color="9E9E9E"/>
              <w:left w:val="single" w:sz="6" w:space="0" w:color="9E9E9E"/>
              <w:bottom w:val="single" w:sz="6" w:space="0" w:color="9E9E9E"/>
              <w:right w:val="single" w:sz="6" w:space="0" w:color="9E9E9E"/>
            </w:tcBorders>
          </w:tcPr>
          <w:p w14:paraId="24E6C01C" w14:textId="41F59182" w:rsidR="0CDB06C5" w:rsidRDefault="0CDB06C5" w:rsidP="67BDDB6B">
            <w:pPr>
              <w:jc w:val="both"/>
            </w:pPr>
            <w:r>
              <w:t xml:space="preserve"> </w:t>
            </w:r>
            <w:r w:rsidR="00F07C44">
              <w:t>0.</w:t>
            </w:r>
            <w:r w:rsidR="00FA0778">
              <w:t>2</w:t>
            </w:r>
            <w:r w:rsidR="001801BC">
              <w:t>6</w:t>
            </w:r>
            <w:r w:rsidR="00414E79">
              <w:t>7</w:t>
            </w:r>
          </w:p>
        </w:tc>
      </w:tr>
      <w:tr w:rsidR="0CDB06C5" w14:paraId="48D538AA" w14:textId="77777777" w:rsidTr="019CB937">
        <w:trPr>
          <w:trHeight w:val="600"/>
        </w:trPr>
        <w:tc>
          <w:tcPr>
            <w:tcW w:w="1872" w:type="dxa"/>
            <w:tcBorders>
              <w:top w:val="single" w:sz="6" w:space="0" w:color="9E9E9E"/>
              <w:left w:val="single" w:sz="6" w:space="0" w:color="9E9E9E"/>
              <w:bottom w:val="single" w:sz="6" w:space="0" w:color="9E9E9E"/>
              <w:right w:val="single" w:sz="6" w:space="0" w:color="9E9E9E"/>
            </w:tcBorders>
          </w:tcPr>
          <w:p w14:paraId="52AB9273" w14:textId="41F59182" w:rsidR="0CDB06C5" w:rsidRDefault="0CDB06C5" w:rsidP="67BDDB6B">
            <w:pPr>
              <w:jc w:val="both"/>
            </w:pPr>
            <w:r>
              <w:t xml:space="preserve">Artificial Neural Network </w:t>
            </w:r>
          </w:p>
        </w:tc>
        <w:tc>
          <w:tcPr>
            <w:tcW w:w="1872" w:type="dxa"/>
            <w:tcBorders>
              <w:top w:val="single" w:sz="6" w:space="0" w:color="9E9E9E"/>
              <w:left w:val="single" w:sz="6" w:space="0" w:color="9E9E9E"/>
              <w:bottom w:val="single" w:sz="6" w:space="0" w:color="9E9E9E"/>
              <w:right w:val="single" w:sz="6" w:space="0" w:color="9E9E9E"/>
            </w:tcBorders>
          </w:tcPr>
          <w:p w14:paraId="452CDB01" w14:textId="41F59182" w:rsidR="0CDB06C5" w:rsidRDefault="0CDB06C5" w:rsidP="67BDDB6B">
            <w:pPr>
              <w:jc w:val="both"/>
            </w:pPr>
            <w:r>
              <w:t>9</w:t>
            </w:r>
            <w:r w:rsidR="248D5CB6">
              <w:t>9.</w:t>
            </w:r>
            <w:r>
              <w:t>6</w:t>
            </w:r>
          </w:p>
        </w:tc>
        <w:tc>
          <w:tcPr>
            <w:tcW w:w="1872" w:type="dxa"/>
            <w:tcBorders>
              <w:top w:val="single" w:sz="6" w:space="0" w:color="9E9E9E"/>
              <w:left w:val="single" w:sz="6" w:space="0" w:color="9E9E9E"/>
              <w:bottom w:val="single" w:sz="6" w:space="0" w:color="9E9E9E"/>
              <w:right w:val="single" w:sz="6" w:space="0" w:color="9E9E9E"/>
            </w:tcBorders>
          </w:tcPr>
          <w:p w14:paraId="3AB22EE4" w14:textId="65EC3932" w:rsidR="05D142FF" w:rsidRDefault="0427C39C" w:rsidP="67BDDB6B">
            <w:pPr>
              <w:jc w:val="both"/>
            </w:pPr>
            <w:r>
              <w:t>97</w:t>
            </w:r>
            <w:r w:rsidR="347D3AD1">
              <w:t>.</w:t>
            </w:r>
            <w:r w:rsidR="004C54B3">
              <w:t>6</w:t>
            </w:r>
          </w:p>
        </w:tc>
        <w:tc>
          <w:tcPr>
            <w:tcW w:w="1872" w:type="dxa"/>
            <w:tcBorders>
              <w:top w:val="single" w:sz="6" w:space="0" w:color="9E9E9E"/>
              <w:left w:val="single" w:sz="6" w:space="0" w:color="9E9E9E"/>
              <w:bottom w:val="single" w:sz="6" w:space="0" w:color="9E9E9E"/>
              <w:right w:val="single" w:sz="6" w:space="0" w:color="9E9E9E"/>
            </w:tcBorders>
          </w:tcPr>
          <w:p w14:paraId="16AFB415" w14:textId="41F59182" w:rsidR="019CB937" w:rsidRDefault="39F522F5" w:rsidP="67BDDB6B">
            <w:pPr>
              <w:jc w:val="both"/>
            </w:pPr>
            <w:r>
              <w:t>2</w:t>
            </w:r>
            <w:r w:rsidR="2E86A1BC">
              <w:t>%</w:t>
            </w:r>
          </w:p>
        </w:tc>
        <w:tc>
          <w:tcPr>
            <w:tcW w:w="1872" w:type="dxa"/>
            <w:tcBorders>
              <w:top w:val="single" w:sz="6" w:space="0" w:color="9E9E9E"/>
              <w:left w:val="single" w:sz="6" w:space="0" w:color="9E9E9E"/>
              <w:bottom w:val="single" w:sz="6" w:space="0" w:color="9E9E9E"/>
              <w:right w:val="single" w:sz="6" w:space="0" w:color="9E9E9E"/>
            </w:tcBorders>
          </w:tcPr>
          <w:p w14:paraId="64ADA9CD" w14:textId="41F59182" w:rsidR="0CDB06C5" w:rsidRDefault="0CDB06C5" w:rsidP="67BDDB6B">
            <w:pPr>
              <w:jc w:val="both"/>
            </w:pPr>
            <w:r>
              <w:t>0.0</w:t>
            </w:r>
            <w:r w:rsidR="248D5CB6">
              <w:t>55</w:t>
            </w:r>
          </w:p>
        </w:tc>
      </w:tr>
      <w:tr w:rsidR="0CDB06C5" w14:paraId="55F6A6FF" w14:textId="77777777" w:rsidTr="019CB937">
        <w:trPr>
          <w:trHeight w:val="600"/>
        </w:trPr>
        <w:tc>
          <w:tcPr>
            <w:tcW w:w="1872" w:type="dxa"/>
            <w:tcBorders>
              <w:top w:val="single" w:sz="6" w:space="0" w:color="9E9E9E"/>
              <w:left w:val="single" w:sz="6" w:space="0" w:color="9E9E9E"/>
              <w:bottom w:val="single" w:sz="6" w:space="0" w:color="9E9E9E"/>
              <w:right w:val="single" w:sz="6" w:space="0" w:color="9E9E9E"/>
            </w:tcBorders>
          </w:tcPr>
          <w:p w14:paraId="46A9E8BC" w14:textId="41F59182" w:rsidR="0CDB06C5" w:rsidRDefault="0CDB06C5" w:rsidP="67BDDB6B">
            <w:pPr>
              <w:jc w:val="both"/>
            </w:pPr>
            <w:r>
              <w:t>K Nearest Neighbor</w:t>
            </w:r>
          </w:p>
        </w:tc>
        <w:tc>
          <w:tcPr>
            <w:tcW w:w="1872" w:type="dxa"/>
            <w:tcBorders>
              <w:top w:val="single" w:sz="6" w:space="0" w:color="9E9E9E"/>
              <w:left w:val="single" w:sz="6" w:space="0" w:color="9E9E9E"/>
              <w:bottom w:val="single" w:sz="6" w:space="0" w:color="9E9E9E"/>
              <w:right w:val="single" w:sz="6" w:space="0" w:color="9E9E9E"/>
            </w:tcBorders>
          </w:tcPr>
          <w:p w14:paraId="534A830D" w14:textId="41F59182" w:rsidR="0CDB06C5" w:rsidRDefault="7093CA35" w:rsidP="67BDDB6B">
            <w:pPr>
              <w:jc w:val="both"/>
            </w:pPr>
            <w:r>
              <w:t>97.7</w:t>
            </w:r>
          </w:p>
        </w:tc>
        <w:tc>
          <w:tcPr>
            <w:tcW w:w="1872" w:type="dxa"/>
            <w:tcBorders>
              <w:top w:val="single" w:sz="6" w:space="0" w:color="9E9E9E"/>
              <w:left w:val="single" w:sz="6" w:space="0" w:color="9E9E9E"/>
              <w:bottom w:val="single" w:sz="6" w:space="0" w:color="9E9E9E"/>
              <w:right w:val="single" w:sz="6" w:space="0" w:color="9E9E9E"/>
            </w:tcBorders>
          </w:tcPr>
          <w:p w14:paraId="4B9B802C" w14:textId="41F59182" w:rsidR="05D142FF" w:rsidRDefault="187B8211" w:rsidP="67BDDB6B">
            <w:pPr>
              <w:jc w:val="both"/>
            </w:pPr>
            <w:r>
              <w:t>96.3</w:t>
            </w:r>
          </w:p>
        </w:tc>
        <w:tc>
          <w:tcPr>
            <w:tcW w:w="1872" w:type="dxa"/>
            <w:tcBorders>
              <w:top w:val="single" w:sz="6" w:space="0" w:color="9E9E9E"/>
              <w:left w:val="single" w:sz="6" w:space="0" w:color="9E9E9E"/>
              <w:bottom w:val="single" w:sz="6" w:space="0" w:color="9E9E9E"/>
              <w:right w:val="single" w:sz="6" w:space="0" w:color="9E9E9E"/>
            </w:tcBorders>
          </w:tcPr>
          <w:p w14:paraId="2485A071" w14:textId="41F59182" w:rsidR="019CB937" w:rsidRDefault="420EAD2A" w:rsidP="67BDDB6B">
            <w:pPr>
              <w:jc w:val="both"/>
            </w:pPr>
            <w:r>
              <w:t>1</w:t>
            </w:r>
            <w:r w:rsidR="6560C331">
              <w:t>.4</w:t>
            </w:r>
            <w:r w:rsidR="579435E7">
              <w:t>%</w:t>
            </w:r>
          </w:p>
        </w:tc>
        <w:tc>
          <w:tcPr>
            <w:tcW w:w="1872" w:type="dxa"/>
            <w:tcBorders>
              <w:top w:val="single" w:sz="6" w:space="0" w:color="9E9E9E"/>
              <w:left w:val="single" w:sz="6" w:space="0" w:color="9E9E9E"/>
              <w:bottom w:val="single" w:sz="6" w:space="0" w:color="9E9E9E"/>
              <w:right w:val="single" w:sz="6" w:space="0" w:color="9E9E9E"/>
            </w:tcBorders>
          </w:tcPr>
          <w:p w14:paraId="2FFE3806" w14:textId="41F59182" w:rsidR="0CDB06C5" w:rsidRDefault="45DE183F" w:rsidP="67BDDB6B">
            <w:pPr>
              <w:jc w:val="both"/>
            </w:pPr>
            <w:r>
              <w:t>0.</w:t>
            </w:r>
            <w:r w:rsidR="554C2E9B">
              <w:t>423</w:t>
            </w:r>
          </w:p>
        </w:tc>
      </w:tr>
    </w:tbl>
    <w:p w14:paraId="7D314958" w14:textId="41F59182" w:rsidR="0CDB06C5" w:rsidRDefault="0CDB06C5" w:rsidP="67BDDB6B">
      <w:pPr>
        <w:jc w:val="both"/>
      </w:pPr>
    </w:p>
    <w:p w14:paraId="4D38BC96" w14:textId="02849F85" w:rsidR="5EB5A734" w:rsidRDefault="7A5E92E5" w:rsidP="67BDDB6B">
      <w:pPr>
        <w:jc w:val="both"/>
      </w:pPr>
      <w:r>
        <w:t xml:space="preserve">There is a slight difference in </w:t>
      </w:r>
      <w:r w:rsidR="4B9DFBA5">
        <w:t xml:space="preserve">accuracy </w:t>
      </w:r>
      <w:r w:rsidR="66B899BD">
        <w:t>when performing it on local vs the Kaggle submission</w:t>
      </w:r>
      <w:r w:rsidR="52830ADB">
        <w:t xml:space="preserve">, this can </w:t>
      </w:r>
      <w:r w:rsidR="006D150F">
        <w:t xml:space="preserve">be </w:t>
      </w:r>
      <w:r w:rsidR="52830ADB">
        <w:t>account</w:t>
      </w:r>
      <w:r w:rsidR="006D150F">
        <w:t>ed</w:t>
      </w:r>
      <w:r w:rsidR="52830ADB">
        <w:t xml:space="preserve"> for </w:t>
      </w:r>
      <w:r w:rsidR="006D150F">
        <w:t>by two</w:t>
      </w:r>
      <w:r w:rsidR="52830ADB">
        <w:t xml:space="preserve"> reasons</w:t>
      </w:r>
      <w:r w:rsidR="006D150F">
        <w:t>. F</w:t>
      </w:r>
      <w:r w:rsidR="52830ADB">
        <w:t>irst</w:t>
      </w:r>
      <w:r w:rsidR="006D150F">
        <w:t>,</w:t>
      </w:r>
      <w:r w:rsidR="52830ADB">
        <w:t xml:space="preserve"> the model</w:t>
      </w:r>
      <w:r w:rsidR="00116B2B">
        <w:t>s</w:t>
      </w:r>
      <w:r w:rsidR="52830ADB">
        <w:t xml:space="preserve"> </w:t>
      </w:r>
      <w:r w:rsidR="00116B2B">
        <w:t>are</w:t>
      </w:r>
      <w:r w:rsidR="52830ADB">
        <w:t xml:space="preserve"> </w:t>
      </w:r>
      <w:r w:rsidR="006D150F">
        <w:t xml:space="preserve">likely </w:t>
      </w:r>
      <w:r w:rsidR="52830ADB">
        <w:t>overfitting</w:t>
      </w:r>
      <w:r w:rsidR="7A53BCB9">
        <w:t xml:space="preserve"> </w:t>
      </w:r>
      <w:r w:rsidR="52830ADB">
        <w:t xml:space="preserve">(overfitting comes </w:t>
      </w:r>
      <w:r w:rsidR="7A53BCB9">
        <w:t>into</w:t>
      </w:r>
      <w:r w:rsidR="52830ADB">
        <w:t xml:space="preserve"> the </w:t>
      </w:r>
      <w:r w:rsidR="7A53BCB9">
        <w:t xml:space="preserve">picture when the test accuracy is much higher than the training accuracy) </w:t>
      </w:r>
      <w:r w:rsidR="00C725BF">
        <w:t xml:space="preserve">, the second being </w:t>
      </w:r>
      <w:r w:rsidR="00157F42">
        <w:t>that</w:t>
      </w:r>
      <w:r w:rsidR="52830ADB">
        <w:t xml:space="preserve"> the </w:t>
      </w:r>
      <w:r w:rsidR="004234A3">
        <w:t>model is trained on a smal</w:t>
      </w:r>
      <w:r w:rsidR="007F780C">
        <w:t>ler</w:t>
      </w:r>
      <w:r w:rsidR="00157F42">
        <w:t xml:space="preserve"> </w:t>
      </w:r>
      <w:r w:rsidR="52830ADB">
        <w:t xml:space="preserve">dataset </w:t>
      </w:r>
      <w:r w:rsidR="007F780C">
        <w:t xml:space="preserve">than the one in </w:t>
      </w:r>
      <w:r w:rsidR="52830ADB">
        <w:t>which</w:t>
      </w:r>
      <w:r w:rsidR="007F780C">
        <w:t xml:space="preserve"> it tested</w:t>
      </w:r>
      <w:r w:rsidR="52830ADB">
        <w:t>.</w:t>
      </w:r>
      <w:r w:rsidR="66B899BD">
        <w:t xml:space="preserve"> </w:t>
      </w:r>
      <w:r w:rsidR="6746E756">
        <w:t xml:space="preserve">That is due to the scale of </w:t>
      </w:r>
      <w:r w:rsidR="662EABDF">
        <w:t xml:space="preserve">data that we are testing it on. </w:t>
      </w:r>
      <w:r w:rsidR="2CD2D7EE">
        <w:t xml:space="preserve">On the local test set, </w:t>
      </w:r>
      <w:r w:rsidR="00693E08">
        <w:t>there were</w:t>
      </w:r>
      <w:r w:rsidR="2CD2D7EE">
        <w:t xml:space="preserve"> only </w:t>
      </w:r>
      <w:r w:rsidR="5E858189">
        <w:t xml:space="preserve">10500 data points, yet on </w:t>
      </w:r>
      <w:r w:rsidR="2FC4EA49">
        <w:t xml:space="preserve">the </w:t>
      </w:r>
      <w:r w:rsidR="47A87F17">
        <w:t>actual test dataset</w:t>
      </w:r>
      <w:r w:rsidR="560912AB">
        <w:t xml:space="preserve">, </w:t>
      </w:r>
      <w:r w:rsidR="00693E08">
        <w:t>there are</w:t>
      </w:r>
      <w:r w:rsidR="560912AB">
        <w:t xml:space="preserve"> 28000</w:t>
      </w:r>
      <w:r w:rsidR="1CAD3EBA">
        <w:t xml:space="preserve"> data points. More than double what we </w:t>
      </w:r>
      <w:r w:rsidR="63516AC8">
        <w:t xml:space="preserve">were </w:t>
      </w:r>
      <w:r w:rsidR="0042455B">
        <w:t>testing with locally</w:t>
      </w:r>
      <w:r w:rsidR="63516AC8">
        <w:t xml:space="preserve">. </w:t>
      </w:r>
      <w:r w:rsidR="00424F82">
        <w:t xml:space="preserve">This might also be a glimpse into how the model’s accuracy changes as the data set increases. </w:t>
      </w:r>
      <w:r w:rsidR="63516AC8">
        <w:t xml:space="preserve">However, this </w:t>
      </w:r>
      <w:r w:rsidR="06A380D0">
        <w:t xml:space="preserve">is still </w:t>
      </w:r>
      <w:r w:rsidR="29F596D7">
        <w:t xml:space="preserve">good, the margin of error between Kaggle and local is 2% or less, which is within </w:t>
      </w:r>
      <w:commentRangeStart w:id="3"/>
      <w:commentRangeStart w:id="4"/>
      <w:commentRangeStart w:id="5"/>
      <w:r w:rsidR="29F596D7">
        <w:t>acceptable</w:t>
      </w:r>
      <w:commentRangeEnd w:id="3"/>
      <w:r>
        <w:rPr>
          <w:rStyle w:val="CommentReference"/>
        </w:rPr>
        <w:commentReference w:id="3"/>
      </w:r>
      <w:commentRangeEnd w:id="4"/>
      <w:r>
        <w:rPr>
          <w:rStyle w:val="CommentReference"/>
        </w:rPr>
        <w:commentReference w:id="4"/>
      </w:r>
      <w:commentRangeEnd w:id="5"/>
      <w:r>
        <w:rPr>
          <w:rStyle w:val="CommentReference"/>
        </w:rPr>
        <w:commentReference w:id="5"/>
      </w:r>
      <w:r w:rsidR="29F596D7">
        <w:t xml:space="preserve"> range of error for digit prediction. </w:t>
      </w:r>
    </w:p>
    <w:p w14:paraId="366FB7FD" w14:textId="41F59182" w:rsidR="0207BD3C" w:rsidRDefault="0207BD3C" w:rsidP="67BDDB6B">
      <w:pPr>
        <w:jc w:val="both"/>
      </w:pPr>
    </w:p>
    <w:p w14:paraId="73FBD06A" w14:textId="5062B0B3" w:rsidR="069A0177" w:rsidRDefault="069A0177" w:rsidP="67BDDB6B">
      <w:pPr>
        <w:jc w:val="both"/>
      </w:pPr>
    </w:p>
    <w:p w14:paraId="3EACB55F" w14:textId="7D9C2AC3" w:rsidR="069A0177" w:rsidRDefault="5B13E861" w:rsidP="67BDDB6B">
      <w:pPr>
        <w:jc w:val="both"/>
      </w:pPr>
      <w:r>
        <w:rPr>
          <w:noProof/>
        </w:rPr>
        <w:drawing>
          <wp:inline distT="0" distB="0" distL="0" distR="0" wp14:anchorId="575AED1C" wp14:editId="38D39C01">
            <wp:extent cx="6356716" cy="2876550"/>
            <wp:effectExtent l="0" t="0" r="0" b="0"/>
            <wp:docPr id="707253632" name="Picture 70725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253632"/>
                    <pic:cNvPicPr/>
                  </pic:nvPicPr>
                  <pic:blipFill>
                    <a:blip r:embed="rId16">
                      <a:extLst>
                        <a:ext uri="{28A0092B-C50C-407E-A947-70E740481C1C}">
                          <a14:useLocalDpi xmlns:a14="http://schemas.microsoft.com/office/drawing/2010/main" val="0"/>
                        </a:ext>
                      </a:extLst>
                    </a:blip>
                    <a:stretch>
                      <a:fillRect/>
                    </a:stretch>
                  </pic:blipFill>
                  <pic:spPr>
                    <a:xfrm>
                      <a:off x="0" y="0"/>
                      <a:ext cx="6356716" cy="2876550"/>
                    </a:xfrm>
                    <a:prstGeom prst="rect">
                      <a:avLst/>
                    </a:prstGeom>
                  </pic:spPr>
                </pic:pic>
              </a:graphicData>
            </a:graphic>
          </wp:inline>
        </w:drawing>
      </w:r>
    </w:p>
    <w:p w14:paraId="694A9CC5" w14:textId="41F59182" w:rsidR="069A0177" w:rsidRDefault="069A0177" w:rsidP="67BDDB6B">
      <w:pPr>
        <w:jc w:val="both"/>
        <w:rPr>
          <w:b/>
        </w:rPr>
      </w:pPr>
      <w:r w:rsidRPr="1AC442DE">
        <w:rPr>
          <w:b/>
        </w:rPr>
        <w:t>CONCLUSION</w:t>
      </w:r>
    </w:p>
    <w:p w14:paraId="3B24ECC7" w14:textId="62977AA3" w:rsidR="069A0177" w:rsidRDefault="52F64879" w:rsidP="67BDDB6B">
      <w:pPr>
        <w:jc w:val="both"/>
      </w:pPr>
      <w:r>
        <w:t>Recognizing handwritten digits is a common deep learning problem that is useful for students to learn as an introduction into deep learning methods and evaluation.</w:t>
      </w:r>
      <w:r w:rsidR="00EC3477" w:rsidRPr="00EC3477">
        <w:rPr>
          <w:vertAlign w:val="superscript"/>
        </w:rPr>
        <w:t xml:space="preserve"> </w:t>
      </w:r>
      <w:r w:rsidR="00EC3477">
        <w:rPr>
          <w:vertAlign w:val="superscript"/>
        </w:rPr>
        <w:t>1</w:t>
      </w:r>
      <w:r w:rsidR="551B285A">
        <w:t xml:space="preserve"> </w:t>
      </w:r>
      <w:r w:rsidR="145B2102">
        <w:t>The</w:t>
      </w:r>
      <w:r w:rsidR="551B285A">
        <w:t xml:space="preserve"> task is to scan pixel images of handwritten digits and identify them as a number between 0 – 9. The success of </w:t>
      </w:r>
      <w:r w:rsidR="7691F41F">
        <w:t>the</w:t>
      </w:r>
      <w:r w:rsidR="551B285A">
        <w:t xml:space="preserve"> digit-recognition deep learning model will be based on the accuracy of the digit predicted compared to its actual value. Current existing models have been able to achieve excellent results, with an accuracy prediction error of less than 1%. Accuracy and RMSE will be used to measure success.</w:t>
      </w:r>
      <w:r w:rsidR="482C9870">
        <w:t xml:space="preserve"> Supervised machine learning algorithms were chosen to perform the accuracy tests. They include support vector machines, k-nearest neighbor, convoluted neural networks and artificial neural networks. These algorithms were chosen due to its ability to classify different inputs successfully. SVM was predicted to do the worst</w:t>
      </w:r>
      <w:r w:rsidR="33092057">
        <w:t xml:space="preserve"> out of the four</w:t>
      </w:r>
      <w:r w:rsidR="482C9870">
        <w:t xml:space="preserve"> and CNN or ANN was predicted to be the best at classifying the test dataset. </w:t>
      </w:r>
      <w:r w:rsidR="002B7E94">
        <w:t xml:space="preserve">ANN performed the best on the Kaggle </w:t>
      </w:r>
      <w:r w:rsidR="00E75F40">
        <w:t xml:space="preserve">test dataset, scoring at 97.53%. </w:t>
      </w:r>
      <w:r w:rsidR="39C18088">
        <w:t>CNN and ANN were given specific functions implemented in their algorithm that would decrease the loss function</w:t>
      </w:r>
      <w:r w:rsidR="00A77145">
        <w:t xml:space="preserve"> and </w:t>
      </w:r>
      <w:r w:rsidR="39C18088">
        <w:t xml:space="preserve">increase </w:t>
      </w:r>
      <w:r w:rsidR="00A77145">
        <w:t xml:space="preserve">the </w:t>
      </w:r>
      <w:r w:rsidR="39C18088">
        <w:t>accuracy</w:t>
      </w:r>
      <w:r w:rsidR="6BA3974F">
        <w:t xml:space="preserve"> of the </w:t>
      </w:r>
      <w:r w:rsidR="00A77145">
        <w:t>model</w:t>
      </w:r>
      <w:r w:rsidR="6BA3974F">
        <w:t>. As predicted, ANN and CNN both performed well at 9</w:t>
      </w:r>
      <w:r w:rsidR="005E4825">
        <w:t>7</w:t>
      </w:r>
      <w:r w:rsidR="6BA3974F">
        <w:t>.</w:t>
      </w:r>
      <w:r w:rsidR="004C54B3">
        <w:t>6</w:t>
      </w:r>
      <w:r w:rsidR="6BA3974F">
        <w:t>% and 9</w:t>
      </w:r>
      <w:r w:rsidR="005E4825">
        <w:t>6</w:t>
      </w:r>
      <w:r w:rsidR="6BA3974F">
        <w:t>.5%, respectively. SVM had an accuracy of 9</w:t>
      </w:r>
      <w:r w:rsidR="002F65B4">
        <w:t>1</w:t>
      </w:r>
      <w:r w:rsidR="6BA3974F">
        <w:t>% and KNN had an accuracy of 9</w:t>
      </w:r>
      <w:r w:rsidR="002F65B4">
        <w:t>6</w:t>
      </w:r>
      <w:r w:rsidR="00021BE6">
        <w:t>.3</w:t>
      </w:r>
      <w:r w:rsidR="6BA3974F">
        <w:t xml:space="preserve">%. While it wasn’t unexpected, it was surprising how close the accuracy was between the models. Between ANN and SVM, there was only a difference of </w:t>
      </w:r>
      <w:r w:rsidR="00ED666B">
        <w:t>6</w:t>
      </w:r>
      <w:r w:rsidR="6BA3974F">
        <w:t xml:space="preserve">.6%. Since KNN is one of the simpler models, it was expected that KNN and SVM would perform similarly, but KNN had an accuracy that </w:t>
      </w:r>
      <w:r w:rsidR="001F54B8">
        <w:t>rivaled the</w:t>
      </w:r>
      <w:r w:rsidR="6BA3974F">
        <w:t xml:space="preserve"> neural networks</w:t>
      </w:r>
      <w:r w:rsidR="001F54B8">
        <w:t>.</w:t>
      </w:r>
      <w:r w:rsidR="6BA3974F">
        <w:t xml:space="preserve"> </w:t>
      </w:r>
      <w:r w:rsidR="001F54B8">
        <w:t xml:space="preserve">The neural networks also did not perform as well as expected, </w:t>
      </w:r>
      <w:r w:rsidR="6BA3974F">
        <w:t>which was predicted to be close to 99% and above</w:t>
      </w:r>
      <w:r w:rsidR="001F54B8">
        <w:t xml:space="preserve">, but </w:t>
      </w:r>
      <w:r w:rsidR="00FC1AB9">
        <w:t>the best, ANN was 97.6%.</w:t>
      </w:r>
      <w:r w:rsidR="6BA3974F">
        <w:t xml:space="preserve"> This brings into question how complicated does an algorithm need to be to be effective? This will be a question that can be answered on a situational basis and tested every time. </w:t>
      </w:r>
    </w:p>
    <w:p w14:paraId="4CB77AA5" w14:textId="2D040F0F" w:rsidR="069A0177" w:rsidRDefault="069A0177" w:rsidP="67BDDB6B">
      <w:pPr>
        <w:jc w:val="both"/>
      </w:pPr>
    </w:p>
    <w:p w14:paraId="6441BFEA" w14:textId="2D040F0F" w:rsidR="00DE3C82" w:rsidRDefault="00DE3C82" w:rsidP="67BDDB6B">
      <w:pPr>
        <w:jc w:val="both"/>
      </w:pPr>
    </w:p>
    <w:p w14:paraId="15388714" w14:textId="6AC562A0" w:rsidR="069A0177" w:rsidRDefault="004B75B3" w:rsidP="67BDDB6B">
      <w:pPr>
        <w:jc w:val="both"/>
        <w:rPr>
          <w:b/>
        </w:rPr>
      </w:pPr>
      <w:r>
        <w:br w:type="page"/>
      </w:r>
      <w:r w:rsidR="069A0177" w:rsidRPr="1AC442DE">
        <w:rPr>
          <w:b/>
        </w:rPr>
        <w:t>References</w:t>
      </w:r>
    </w:p>
    <w:p w14:paraId="61FAA71F" w14:textId="2D040F0F" w:rsidR="069A0177" w:rsidRDefault="069A0177" w:rsidP="67BDDB6B">
      <w:pPr>
        <w:pStyle w:val="ListParagraph"/>
        <w:numPr>
          <w:ilvl w:val="0"/>
          <w:numId w:val="27"/>
        </w:numPr>
        <w:jc w:val="both"/>
        <w:rPr>
          <w:rFonts w:eastAsiaTheme="minorEastAsia"/>
        </w:rPr>
      </w:pPr>
      <w:r>
        <w:t>Brownless, Jason. Handwritten Digit Recognition using Convolutional Neural Networks in Python with Keras. Machine Learning Mastery. Published June 27, 2016. https://machinelearningmastery.com/handwritten-digit-recognition-using-convolutional-neural-networks-python-keras/</w:t>
      </w:r>
    </w:p>
    <w:p w14:paraId="743F0E5D" w14:textId="2D040F0F" w:rsidR="069A0177" w:rsidRDefault="069A0177" w:rsidP="67BDDB6B">
      <w:pPr>
        <w:pStyle w:val="ListParagraph"/>
        <w:numPr>
          <w:ilvl w:val="0"/>
          <w:numId w:val="27"/>
        </w:numPr>
        <w:jc w:val="both"/>
        <w:rPr>
          <w:rFonts w:eastAsiaTheme="minorEastAsia"/>
        </w:rPr>
      </w:pPr>
      <w:r>
        <w:t>Kaggle Digit Recognizer. Learn computer vision fundamentals with the famous MNIST data. Kaggle. https://www.kaggle.com/c/digit-recognizer/overview/description</w:t>
      </w:r>
    </w:p>
    <w:p w14:paraId="5D983CE0" w14:textId="2D040F0F" w:rsidR="069A0177" w:rsidRDefault="069A0177" w:rsidP="67BDDB6B">
      <w:pPr>
        <w:pStyle w:val="ListParagraph"/>
        <w:numPr>
          <w:ilvl w:val="0"/>
          <w:numId w:val="27"/>
        </w:numPr>
        <w:jc w:val="both"/>
        <w:rPr>
          <w:rFonts w:eastAsiaTheme="minorEastAsia"/>
        </w:rPr>
      </w:pPr>
      <w:r>
        <w:t>Lecun, Yann, Cortes, Corinna, Burges, Christopher J.C. THE MNIST DATABASE of handwritten digits. http://yann.lecun.com/exdb/mnist/</w:t>
      </w:r>
    </w:p>
    <w:p w14:paraId="0594CE19" w14:textId="2D040F0F" w:rsidR="069A0177" w:rsidRDefault="069A0177" w:rsidP="67BDDB6B">
      <w:pPr>
        <w:pStyle w:val="ListParagraph"/>
        <w:numPr>
          <w:ilvl w:val="0"/>
          <w:numId w:val="27"/>
        </w:numPr>
        <w:jc w:val="both"/>
        <w:rPr>
          <w:rFonts w:eastAsiaTheme="minorEastAsia"/>
        </w:rPr>
      </w:pPr>
      <w:r>
        <w:t>Ghandi, Rohith. Support Vector Machine — Introduction to Machine Learning Algorithms. Toward Data Science. Published: June 7, 2018. https://towardsdatascience.com/support-vector-machine-introduction-to-machine-learning-algorithms-934a444fca47</w:t>
      </w:r>
    </w:p>
    <w:p w14:paraId="5633860B" w14:textId="2D040F0F" w:rsidR="069A0177" w:rsidRDefault="069A0177" w:rsidP="67BDDB6B">
      <w:pPr>
        <w:pStyle w:val="ListParagraph"/>
        <w:numPr>
          <w:ilvl w:val="0"/>
          <w:numId w:val="27"/>
        </w:numPr>
        <w:jc w:val="both"/>
        <w:rPr>
          <w:rFonts w:eastAsiaTheme="minorEastAsia"/>
        </w:rPr>
      </w:pPr>
      <w:r>
        <w:t>Saha, Sumit. A Comprehensive Guide to Convolutional Neural Networks- the ELI5 Way. Toward Data Science. Published: Dec 15, 2018. https://towardsdatascience.com/a-comprehensive-guide-to-convolutional-neural-networks-the-eli5-way-3bd2b1164a53</w:t>
      </w:r>
    </w:p>
    <w:p w14:paraId="3CC03765" w14:textId="2D040F0F" w:rsidR="248D5CB6" w:rsidRDefault="248D5CB6" w:rsidP="67BDDB6B">
      <w:pPr>
        <w:pStyle w:val="ListParagraph"/>
        <w:numPr>
          <w:ilvl w:val="0"/>
          <w:numId w:val="27"/>
        </w:numPr>
        <w:jc w:val="both"/>
        <w:rPr>
          <w:rFonts w:eastAsiaTheme="minorEastAsia"/>
        </w:rPr>
      </w:pPr>
      <w:r>
        <w:t xml:space="preserve">Joby, Amal. What is K-Nearest Neighbor? An ML algorithm to classify data. Learn Hub. Published: July 19, 2021. </w:t>
      </w:r>
      <w:hyperlink r:id="rId17">
        <w:r w:rsidRPr="3DB1E0A5">
          <w:rPr>
            <w:rStyle w:val="Hyperlink"/>
          </w:rPr>
          <w:t>https://learn.g2.com/k-nearest-neighbor</w:t>
        </w:r>
      </w:hyperlink>
    </w:p>
    <w:p w14:paraId="3DBB0B4C" w14:textId="2D040F0F" w:rsidR="248D5CB6" w:rsidRPr="00990AF6" w:rsidRDefault="248D5CB6" w:rsidP="67BDDB6B">
      <w:pPr>
        <w:pStyle w:val="ListParagraph"/>
        <w:numPr>
          <w:ilvl w:val="0"/>
          <w:numId w:val="27"/>
        </w:numPr>
        <w:jc w:val="both"/>
        <w:rPr>
          <w:rFonts w:eastAsiaTheme="minorEastAsia"/>
        </w:rPr>
      </w:pPr>
      <w:r>
        <w:t xml:space="preserve">Deepanshi. Beginner’s Guide to Artificial Neural Network. Analytics Vidhya. Published: May 25, 2021. </w:t>
      </w:r>
      <w:hyperlink r:id="rId18">
        <w:r w:rsidR="192CD378" w:rsidRPr="3DB1E0A5">
          <w:rPr>
            <w:rStyle w:val="Hyperlink"/>
          </w:rPr>
          <w:t>https://www.analyticsvidhya.com/blog/2021/05/beginners-guide-to-artificial-neural-network/</w:t>
        </w:r>
      </w:hyperlink>
    </w:p>
    <w:p w14:paraId="66933933" w14:textId="2D040F0F" w:rsidR="00990AF6" w:rsidRDefault="00D82E92" w:rsidP="67BDDB6B">
      <w:pPr>
        <w:pStyle w:val="ListParagraph"/>
        <w:numPr>
          <w:ilvl w:val="0"/>
          <w:numId w:val="27"/>
        </w:numPr>
        <w:jc w:val="both"/>
        <w:rPr>
          <w:rFonts w:eastAsiaTheme="minorEastAsia"/>
        </w:rPr>
      </w:pPr>
      <w:r>
        <w:t xml:space="preserve">Technologies, S. (2017, December 20). Different Kinds of Convolutional Filters. Www.saama.com. </w:t>
      </w:r>
      <w:hyperlink r:id="rId19">
        <w:r w:rsidR="158557EF" w:rsidRPr="3DB1E0A5">
          <w:rPr>
            <w:rStyle w:val="Hyperlink"/>
          </w:rPr>
          <w:t>https://www.saama.com/different-kinds-convolutional-filters/</w:t>
        </w:r>
      </w:hyperlink>
      <w:r w:rsidR="158557EF">
        <w:t xml:space="preserve"> </w:t>
      </w:r>
    </w:p>
    <w:p w14:paraId="7BB01710" w14:textId="2D040F0F" w:rsidR="00CA71DB" w:rsidRDefault="00CA71DB" w:rsidP="67BDDB6B">
      <w:pPr>
        <w:pStyle w:val="ListParagraph"/>
        <w:numPr>
          <w:ilvl w:val="0"/>
          <w:numId w:val="27"/>
        </w:numPr>
        <w:jc w:val="both"/>
        <w:rPr>
          <w:rFonts w:eastAsiaTheme="minorEastAsia"/>
        </w:rPr>
      </w:pPr>
      <w:r>
        <w:t xml:space="preserve">Brownlee, Jason. “How to Develop a CNN for MNIST Handwritten Digit Classification.” Machine Learning Mastery, 7 May 2019, machinelearningmastery.com/how-to-develop-a-convolutional-neural-network-from-scratch-for-mnist-handwritten-digit-classification/. </w:t>
      </w:r>
    </w:p>
    <w:p w14:paraId="487D8AC0" w14:textId="2D040F0F" w:rsidR="00485D6E" w:rsidRDefault="00485D6E" w:rsidP="67BDDB6B">
      <w:pPr>
        <w:pStyle w:val="ListParagraph"/>
        <w:numPr>
          <w:ilvl w:val="0"/>
          <w:numId w:val="27"/>
        </w:numPr>
        <w:jc w:val="both"/>
        <w:rPr>
          <w:rFonts w:eastAsiaTheme="minorEastAsia"/>
        </w:rPr>
      </w:pPr>
      <w:r>
        <w:t>Ali, Amir. “Convlutional Neural Network(CNN).” Medium, 7 Dec. 2019, medium.com/machine-learning-researcher/convlutional-neural-network-cnn-2fc4faa7bb63.</w:t>
      </w:r>
    </w:p>
    <w:p w14:paraId="14DBAC34" w14:textId="2D040F0F" w:rsidR="75110CEB" w:rsidRDefault="00E02732" w:rsidP="67BDDB6B">
      <w:pPr>
        <w:pStyle w:val="ListParagraph"/>
        <w:numPr>
          <w:ilvl w:val="0"/>
          <w:numId w:val="27"/>
        </w:numPr>
        <w:jc w:val="both"/>
        <w:rPr>
          <w:rFonts w:eastAsiaTheme="minorEastAsia"/>
        </w:rPr>
      </w:pPr>
      <w:hyperlink r:id="rId20">
        <w:r w:rsidR="667B84C1" w:rsidRPr="3DB1E0A5">
          <w:rPr>
            <w:rStyle w:val="Hyperlink"/>
          </w:rPr>
          <w:t>https://systweak1.vo.llnwd.net/content/wp/systweakblogsnew/uploads/2018/03/hidden-layers-in-network.gif</w:t>
        </w:r>
      </w:hyperlink>
    </w:p>
    <w:p w14:paraId="2BE74D9C" w14:textId="2D040F0F" w:rsidR="069A0177" w:rsidRDefault="069A0177" w:rsidP="67BDDB6B">
      <w:pPr>
        <w:jc w:val="both"/>
      </w:pPr>
    </w:p>
    <w:p w14:paraId="37B550B7" w14:textId="2D040F0F" w:rsidR="79D76D56" w:rsidRDefault="79D76D56" w:rsidP="67BDDB6B">
      <w:pPr>
        <w:jc w:val="both"/>
      </w:pPr>
    </w:p>
    <w:p w14:paraId="07014951" w14:textId="2D040F0F" w:rsidR="79D76D56" w:rsidRDefault="79D76D56" w:rsidP="67BDDB6B">
      <w:pPr>
        <w:jc w:val="both"/>
        <w:rPr>
          <w:b/>
        </w:rPr>
      </w:pPr>
      <w:r w:rsidRPr="1EE6BCEE">
        <w:rPr>
          <w:b/>
        </w:rPr>
        <w:t>Team Contributions</w:t>
      </w:r>
    </w:p>
    <w:p w14:paraId="15B696DF" w14:textId="65838176" w:rsidR="79D76D56" w:rsidRDefault="79D76D56" w:rsidP="67BDDB6B">
      <w:pPr>
        <w:jc w:val="both"/>
      </w:pPr>
      <w:r>
        <w:t>Odyssey -33%</w:t>
      </w:r>
      <w:r w:rsidR="00FD4890">
        <w:t xml:space="preserve"> CNN and KNN</w:t>
      </w:r>
    </w:p>
    <w:p w14:paraId="68A671D4" w14:textId="6243288A" w:rsidR="79D76D56" w:rsidRDefault="79D76D56" w:rsidP="67BDDB6B">
      <w:pPr>
        <w:jc w:val="both"/>
      </w:pPr>
      <w:r>
        <w:t>Kerry – 33%</w:t>
      </w:r>
      <w:r w:rsidR="00FD4890">
        <w:t xml:space="preserve"> SVM and KNN</w:t>
      </w:r>
    </w:p>
    <w:p w14:paraId="168CEB7D" w14:textId="6E31A772" w:rsidR="79D76D56" w:rsidRDefault="79D76D56" w:rsidP="67BDDB6B">
      <w:pPr>
        <w:jc w:val="both"/>
      </w:pPr>
      <w:r>
        <w:t>Yash – 33%</w:t>
      </w:r>
      <w:r w:rsidR="00FD4890">
        <w:t xml:space="preserve"> ANN </w:t>
      </w:r>
      <w:r w:rsidR="00EE6349">
        <w:t>and Gradient Descent Back Propogation</w:t>
      </w:r>
    </w:p>
    <w:p w14:paraId="10F65DFF" w14:textId="5AF161C7" w:rsidR="79D76D56" w:rsidRDefault="79D76D56" w:rsidP="67BDDB6B">
      <w:pPr>
        <w:jc w:val="both"/>
      </w:pPr>
    </w:p>
    <w:p w14:paraId="15D2BB97" w14:textId="5AF161C7" w:rsidR="79D76D56" w:rsidRDefault="4ACD8341" w:rsidP="67BDDB6B">
      <w:pPr>
        <w:jc w:val="both"/>
        <w:rPr>
          <w:b/>
        </w:rPr>
      </w:pPr>
      <w:r w:rsidRPr="1EE6BCEE">
        <w:rPr>
          <w:b/>
        </w:rPr>
        <w:t>Ancillary</w:t>
      </w:r>
    </w:p>
    <w:p w14:paraId="73F713B8" w14:textId="5AF161C7" w:rsidR="1EFEFE5C" w:rsidRDefault="1EFEFE5C" w:rsidP="67BDDB6B">
      <w:pPr>
        <w:jc w:val="both"/>
      </w:pPr>
      <w:r>
        <w:t>Kaggle Submission Screenshots</w:t>
      </w:r>
    </w:p>
    <w:p w14:paraId="7B0CC2CE" w14:textId="57EEE976" w:rsidR="79D76D56" w:rsidRDefault="5F676D8B" w:rsidP="67BDDB6B">
      <w:pPr>
        <w:jc w:val="both"/>
      </w:pPr>
      <w:r>
        <w:rPr>
          <w:noProof/>
        </w:rPr>
        <w:drawing>
          <wp:inline distT="0" distB="0" distL="0" distR="0" wp14:anchorId="3DE88856" wp14:editId="1BDBDD94">
            <wp:extent cx="5133976" cy="828675"/>
            <wp:effectExtent l="0" t="0" r="0" b="0"/>
            <wp:docPr id="234290689" name="Picture 23429068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90689"/>
                    <pic:cNvPicPr/>
                  </pic:nvPicPr>
                  <pic:blipFill>
                    <a:blip r:embed="rId21">
                      <a:extLst>
                        <a:ext uri="{28A0092B-C50C-407E-A947-70E740481C1C}">
                          <a14:useLocalDpi xmlns:a14="http://schemas.microsoft.com/office/drawing/2010/main" val="0"/>
                        </a:ext>
                      </a:extLst>
                    </a:blip>
                    <a:stretch>
                      <a:fillRect/>
                    </a:stretch>
                  </pic:blipFill>
                  <pic:spPr>
                    <a:xfrm>
                      <a:off x="0" y="0"/>
                      <a:ext cx="5133976" cy="828675"/>
                    </a:xfrm>
                    <a:prstGeom prst="rect">
                      <a:avLst/>
                    </a:prstGeom>
                  </pic:spPr>
                </pic:pic>
              </a:graphicData>
            </a:graphic>
          </wp:inline>
        </w:drawing>
      </w:r>
    </w:p>
    <w:p w14:paraId="60721BC3" w14:textId="02921D98" w:rsidR="79D76D56" w:rsidRDefault="4961AC89" w:rsidP="67BDDB6B">
      <w:pPr>
        <w:jc w:val="both"/>
      </w:pPr>
      <w:r>
        <w:rPr>
          <w:noProof/>
        </w:rPr>
        <w:drawing>
          <wp:inline distT="0" distB="0" distL="0" distR="0" wp14:anchorId="79B88471" wp14:editId="5F1FAE1F">
            <wp:extent cx="5133976" cy="828675"/>
            <wp:effectExtent l="0" t="0" r="0" b="0"/>
            <wp:docPr id="281462708" name="Picture 28146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62708"/>
                    <pic:cNvPicPr/>
                  </pic:nvPicPr>
                  <pic:blipFill>
                    <a:blip r:embed="rId22">
                      <a:extLst>
                        <a:ext uri="{28A0092B-C50C-407E-A947-70E740481C1C}">
                          <a14:useLocalDpi xmlns:a14="http://schemas.microsoft.com/office/drawing/2010/main" val="0"/>
                        </a:ext>
                      </a:extLst>
                    </a:blip>
                    <a:stretch>
                      <a:fillRect/>
                    </a:stretch>
                  </pic:blipFill>
                  <pic:spPr>
                    <a:xfrm>
                      <a:off x="0" y="0"/>
                      <a:ext cx="5133976" cy="828675"/>
                    </a:xfrm>
                    <a:prstGeom prst="rect">
                      <a:avLst/>
                    </a:prstGeom>
                  </pic:spPr>
                </pic:pic>
              </a:graphicData>
            </a:graphic>
          </wp:inline>
        </w:drawing>
      </w:r>
    </w:p>
    <w:p w14:paraId="730DC17A" w14:textId="58476298" w:rsidR="00D80888" w:rsidRDefault="69DE24C2" w:rsidP="67BDDB6B">
      <w:pPr>
        <w:jc w:val="both"/>
      </w:pPr>
      <w:r>
        <w:rPr>
          <w:noProof/>
        </w:rPr>
        <w:drawing>
          <wp:inline distT="0" distB="0" distL="0" distR="0" wp14:anchorId="5077A2F7" wp14:editId="4EB9A107">
            <wp:extent cx="5172075" cy="1009650"/>
            <wp:effectExtent l="0" t="0" r="0" b="0"/>
            <wp:docPr id="1383649271" name="Picture 138364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649271"/>
                    <pic:cNvPicPr/>
                  </pic:nvPicPr>
                  <pic:blipFill>
                    <a:blip r:embed="rId23">
                      <a:extLst>
                        <a:ext uri="{28A0092B-C50C-407E-A947-70E740481C1C}">
                          <a14:useLocalDpi xmlns:a14="http://schemas.microsoft.com/office/drawing/2010/main" val="0"/>
                        </a:ext>
                      </a:extLst>
                    </a:blip>
                    <a:stretch>
                      <a:fillRect/>
                    </a:stretch>
                  </pic:blipFill>
                  <pic:spPr>
                    <a:xfrm>
                      <a:off x="0" y="0"/>
                      <a:ext cx="5172075" cy="1009650"/>
                    </a:xfrm>
                    <a:prstGeom prst="rect">
                      <a:avLst/>
                    </a:prstGeom>
                  </pic:spPr>
                </pic:pic>
              </a:graphicData>
            </a:graphic>
          </wp:inline>
        </w:drawing>
      </w:r>
    </w:p>
    <w:p w14:paraId="3F924A91" w14:textId="601725B0" w:rsidR="00D80888" w:rsidRDefault="00D80888" w:rsidP="67BDDB6B">
      <w:pPr>
        <w:jc w:val="both"/>
      </w:pPr>
      <w:r>
        <w:rPr>
          <w:noProof/>
        </w:rPr>
        <w:drawing>
          <wp:inline distT="0" distB="0" distL="0" distR="0" wp14:anchorId="68CC5726" wp14:editId="3F1DC4ED">
            <wp:extent cx="5133975" cy="855663"/>
            <wp:effectExtent l="0" t="0" r="0" b="1905"/>
            <wp:docPr id="2" name="Picture 2"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email&#10;&#10;Description automatically generated"/>
                    <pic:cNvPicPr>
                      <a:picLocks noChangeAspect="1" noChangeArrowheads="1"/>
                    </pic:cNvPicPr>
                  </pic:nvPicPr>
                  <pic:blipFill rotWithShape="1">
                    <a:blip r:embed="rId24">
                      <a:extLst>
                        <a:ext uri="{28A0092B-C50C-407E-A947-70E740481C1C}">
                          <a14:useLocalDpi xmlns:a14="http://schemas.microsoft.com/office/drawing/2010/main" val="0"/>
                        </a:ext>
                      </a:extLst>
                    </a:blip>
                    <a:srcRect t="64186" r="961" b="7070"/>
                    <a:stretch/>
                  </pic:blipFill>
                  <pic:spPr bwMode="auto">
                    <a:xfrm>
                      <a:off x="0" y="0"/>
                      <a:ext cx="5149551" cy="858259"/>
                    </a:xfrm>
                    <a:prstGeom prst="rect">
                      <a:avLst/>
                    </a:prstGeom>
                    <a:noFill/>
                    <a:ln>
                      <a:noFill/>
                    </a:ln>
                    <a:extLst>
                      <a:ext uri="{53640926-AAD7-44D8-BBD7-CCE9431645EC}">
                        <a14:shadowObscured xmlns:a14="http://schemas.microsoft.com/office/drawing/2010/main"/>
                      </a:ext>
                    </a:extLst>
                  </pic:spPr>
                </pic:pic>
              </a:graphicData>
            </a:graphic>
          </wp:inline>
        </w:drawing>
      </w:r>
    </w:p>
    <w:sectPr w:rsidR="00D8088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ip, Kerry N" w:date="2022-04-26T20:06:00Z" w:initials="GN">
    <w:p w14:paraId="5914EE4E" w14:textId="7BEF5831" w:rsidR="2360CDDB" w:rsidRDefault="2360CDDB">
      <w:r>
        <w:rPr>
          <w:color w:val="2B579A"/>
          <w:shd w:val="clear" w:color="auto" w:fill="E6E6E6"/>
        </w:rPr>
        <w:fldChar w:fldCharType="begin"/>
      </w:r>
      <w:r>
        <w:instrText xml:space="preserve"> HYPERLINK "mailto:YASH.MORE@UCDENVER.EDU"</w:instrText>
      </w:r>
      <w:bookmarkStart w:id="2" w:name="_@_C777029070BF4E539B7EEC32A12BB37FZ"/>
      <w:r>
        <w:rPr>
          <w:color w:val="2B579A"/>
          <w:shd w:val="clear" w:color="auto" w:fill="E6E6E6"/>
        </w:rPr>
        <w:fldChar w:fldCharType="separate"/>
      </w:r>
      <w:bookmarkEnd w:id="2"/>
      <w:r>
        <w:rPr>
          <w:rStyle w:val="Mention"/>
          <w:noProof/>
        </w:rPr>
        <w:t>@More, Yash</w:t>
      </w:r>
      <w:r>
        <w:rPr>
          <w:color w:val="2B579A"/>
          <w:shd w:val="clear" w:color="auto" w:fill="E6E6E6"/>
        </w:rPr>
        <w:fldChar w:fldCharType="end"/>
      </w:r>
      <w:r>
        <w:t xml:space="preserve"> Add in a sentence or two if you used a TF environment here in anaconda </w:t>
      </w:r>
      <w:r>
        <w:annotationRef/>
      </w:r>
    </w:p>
  </w:comment>
  <w:comment w:id="1" w:author="More, Yash" w:date="2022-05-01T16:26:00Z" w:initials="MY">
    <w:p w14:paraId="0D72B517" w14:textId="7820EBBC" w:rsidR="248D5CB6" w:rsidRDefault="248D5CB6">
      <w:r>
        <w:t>cool</w:t>
      </w:r>
      <w:r>
        <w:annotationRef/>
      </w:r>
    </w:p>
  </w:comment>
  <w:comment w:id="3" w:author="More, Yash" w:date="2022-05-06T18:28:00Z" w:initials="MY">
    <w:p w14:paraId="07F63F19" w14:textId="599BEEF6" w:rsidR="2A538352" w:rsidRDefault="2A538352">
      <w:pPr>
        <w:pStyle w:val="CommentText"/>
      </w:pPr>
      <w:r>
        <w:t>can we make any comment on overfitting</w:t>
      </w:r>
      <w:r>
        <w:rPr>
          <w:rStyle w:val="CommentReference"/>
        </w:rPr>
        <w:annotationRef/>
      </w:r>
    </w:p>
  </w:comment>
  <w:comment w:id="4" w:author="Gip, Kerry N" w:date="2022-05-06T18:32:00Z" w:initials="GN">
    <w:p w14:paraId="2FF83367" w14:textId="26125682" w:rsidR="063B3F52" w:rsidRDefault="063B3F52">
      <w:pPr>
        <w:pStyle w:val="CommentText"/>
      </w:pPr>
      <w:r>
        <w:t>go for it</w:t>
      </w:r>
      <w:r>
        <w:rPr>
          <w:rStyle w:val="CommentReference"/>
        </w:rPr>
        <w:annotationRef/>
      </w:r>
    </w:p>
  </w:comment>
  <w:comment w:id="5" w:author="Gip, Kerry N" w:date="2022-05-06T18:32:00Z" w:initials="GN">
    <w:p w14:paraId="162419CC" w14:textId="657331FE" w:rsidR="4CDF6B60" w:rsidRDefault="4CDF6B60">
      <w:pPr>
        <w:pStyle w:val="CommentText"/>
      </w:pPr>
      <w:r>
        <w:t>its your paper too LOL</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914EE4E" w15:done="1"/>
  <w15:commentEx w15:paraId="0D72B517" w15:paraIdParent="5914EE4E" w15:done="1"/>
  <w15:commentEx w15:paraId="07F63F19" w15:done="1"/>
  <w15:commentEx w15:paraId="2FF83367" w15:paraIdParent="07F63F19" w15:done="1"/>
  <w15:commentEx w15:paraId="162419CC" w15:paraIdParent="07F63F1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CAD1E0A" w16cex:dateUtc="2022-04-27T03:06:00Z"/>
  <w16cex:commentExtensible w16cex:durableId="5DED42A3" w16cex:dateUtc="2022-05-01T23:26:00Z"/>
  <w16cex:commentExtensible w16cex:durableId="2569B5EB" w16cex:dateUtc="2022-05-07T01:28:00Z"/>
  <w16cex:commentExtensible w16cex:durableId="495202DB" w16cex:dateUtc="2022-05-07T01:32:00Z"/>
  <w16cex:commentExtensible w16cex:durableId="0DBB272C" w16cex:dateUtc="2022-05-07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914EE4E" w16cid:durableId="6CAD1E0A"/>
  <w16cid:commentId w16cid:paraId="0D72B517" w16cid:durableId="5DED42A3"/>
  <w16cid:commentId w16cid:paraId="07F63F19" w16cid:durableId="2569B5EB"/>
  <w16cid:commentId w16cid:paraId="2FF83367" w16cid:durableId="495202DB"/>
  <w16cid:commentId w16cid:paraId="162419CC" w16cid:durableId="0DBB27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1A48D" w14:textId="77777777" w:rsidR="00B6723E" w:rsidRDefault="00B6723E" w:rsidP="00A11F83">
      <w:pPr>
        <w:spacing w:after="0" w:line="240" w:lineRule="auto"/>
      </w:pPr>
      <w:r>
        <w:separator/>
      </w:r>
    </w:p>
  </w:endnote>
  <w:endnote w:type="continuationSeparator" w:id="0">
    <w:p w14:paraId="712E2372" w14:textId="77777777" w:rsidR="00B6723E" w:rsidRDefault="00B6723E" w:rsidP="00A11F83">
      <w:pPr>
        <w:spacing w:after="0" w:line="240" w:lineRule="auto"/>
      </w:pPr>
      <w:r>
        <w:continuationSeparator/>
      </w:r>
    </w:p>
  </w:endnote>
  <w:endnote w:type="continuationNotice" w:id="1">
    <w:p w14:paraId="751E4847" w14:textId="77777777" w:rsidR="00B6723E" w:rsidRDefault="00B6723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A01FE" w14:textId="77777777" w:rsidR="00B6723E" w:rsidRDefault="00B6723E" w:rsidP="00A11F83">
      <w:pPr>
        <w:spacing w:after="0" w:line="240" w:lineRule="auto"/>
      </w:pPr>
      <w:r>
        <w:separator/>
      </w:r>
    </w:p>
  </w:footnote>
  <w:footnote w:type="continuationSeparator" w:id="0">
    <w:p w14:paraId="6C72A12D" w14:textId="77777777" w:rsidR="00B6723E" w:rsidRDefault="00B6723E" w:rsidP="00A11F83">
      <w:pPr>
        <w:spacing w:after="0" w:line="240" w:lineRule="auto"/>
      </w:pPr>
      <w:r>
        <w:continuationSeparator/>
      </w:r>
    </w:p>
  </w:footnote>
  <w:footnote w:type="continuationNotice" w:id="1">
    <w:p w14:paraId="4290C24D" w14:textId="77777777" w:rsidR="00B6723E" w:rsidRDefault="00B6723E">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eMfMu4Si211jD" int2:id="ElXnUNT3">
      <int2:state int2:value="Rejected" int2:type="LegacyProofing"/>
    </int2:textHash>
    <int2:textHash int2:hashCode="LlVgEA36Y6IQ0s" int2:id="HOEUEJim">
      <int2:state int2:value="Rejected" int2:type="LegacyProofing"/>
    </int2:textHash>
    <int2:textHash int2:hashCode="RvkJ3YyJcfPVq9" int2:id="PJicyLbh">
      <int2:state int2:value="Rejected" int2:type="LegacyProofing"/>
    </int2:textHash>
    <int2:textHash int2:hashCode="fZNQDIauWHs9n0" int2:id="Y2ElWfZV">
      <int2:state int2:value="Rejected" int2:type="LegacyProofing"/>
    </int2:textHash>
    <int2:textHash int2:hashCode="UjvPNP3esR5EPK" int2:id="a7vtTLDS">
      <int2:state int2:value="Rejected" int2:type="LegacyProofing"/>
    </int2:textHash>
    <int2:textHash int2:hashCode="LK0cS9LVNzGj/1" int2:id="e57GMiS6">
      <int2:state int2:value="Rejected" int2:type="LegacyProofing"/>
    </int2:textHash>
    <int2:textHash int2:hashCode="1fvKFyJTayccsa" int2:id="oubfyTvm">
      <int2:state int2:value="Rejected" int2:type="LegacyProofing"/>
    </int2:textHash>
    <int2:textHash int2:hashCode="1qXkMamVHWTwM+" int2:id="w4XB5fOS">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0572"/>
    <w:multiLevelType w:val="hybridMultilevel"/>
    <w:tmpl w:val="FFFFFFFF"/>
    <w:lvl w:ilvl="0" w:tplc="2A30D222">
      <w:start w:val="1"/>
      <w:numFmt w:val="decimal"/>
      <w:lvlText w:val="%1."/>
      <w:lvlJc w:val="left"/>
      <w:pPr>
        <w:ind w:left="720" w:hanging="360"/>
      </w:pPr>
    </w:lvl>
    <w:lvl w:ilvl="1" w:tplc="DE7E0366">
      <w:start w:val="1"/>
      <w:numFmt w:val="lowerLetter"/>
      <w:lvlText w:val="%2."/>
      <w:lvlJc w:val="left"/>
      <w:pPr>
        <w:ind w:left="1440" w:hanging="360"/>
      </w:pPr>
    </w:lvl>
    <w:lvl w:ilvl="2" w:tplc="C1624672">
      <w:start w:val="1"/>
      <w:numFmt w:val="lowerRoman"/>
      <w:lvlText w:val="%3."/>
      <w:lvlJc w:val="right"/>
      <w:pPr>
        <w:ind w:left="2160" w:hanging="180"/>
      </w:pPr>
    </w:lvl>
    <w:lvl w:ilvl="3" w:tplc="12440222">
      <w:start w:val="1"/>
      <w:numFmt w:val="decimal"/>
      <w:lvlText w:val="%4."/>
      <w:lvlJc w:val="left"/>
      <w:pPr>
        <w:ind w:left="2880" w:hanging="360"/>
      </w:pPr>
    </w:lvl>
    <w:lvl w:ilvl="4" w:tplc="1ECCC940">
      <w:start w:val="1"/>
      <w:numFmt w:val="lowerLetter"/>
      <w:lvlText w:val="%5."/>
      <w:lvlJc w:val="left"/>
      <w:pPr>
        <w:ind w:left="3600" w:hanging="360"/>
      </w:pPr>
    </w:lvl>
    <w:lvl w:ilvl="5" w:tplc="5B2069CE">
      <w:start w:val="1"/>
      <w:numFmt w:val="lowerRoman"/>
      <w:lvlText w:val="%6."/>
      <w:lvlJc w:val="right"/>
      <w:pPr>
        <w:ind w:left="4320" w:hanging="180"/>
      </w:pPr>
    </w:lvl>
    <w:lvl w:ilvl="6" w:tplc="7706A8FC">
      <w:start w:val="1"/>
      <w:numFmt w:val="decimal"/>
      <w:lvlText w:val="%7."/>
      <w:lvlJc w:val="left"/>
      <w:pPr>
        <w:ind w:left="5040" w:hanging="360"/>
      </w:pPr>
    </w:lvl>
    <w:lvl w:ilvl="7" w:tplc="4BDEFBA8">
      <w:start w:val="1"/>
      <w:numFmt w:val="lowerLetter"/>
      <w:lvlText w:val="%8."/>
      <w:lvlJc w:val="left"/>
      <w:pPr>
        <w:ind w:left="5760" w:hanging="360"/>
      </w:pPr>
    </w:lvl>
    <w:lvl w:ilvl="8" w:tplc="129C3BB8">
      <w:start w:val="1"/>
      <w:numFmt w:val="lowerRoman"/>
      <w:lvlText w:val="%9."/>
      <w:lvlJc w:val="right"/>
      <w:pPr>
        <w:ind w:left="6480" w:hanging="180"/>
      </w:pPr>
    </w:lvl>
  </w:abstractNum>
  <w:abstractNum w:abstractNumId="1" w15:restartNumberingAfterBreak="0">
    <w:nsid w:val="0D8A277C"/>
    <w:multiLevelType w:val="hybridMultilevel"/>
    <w:tmpl w:val="FFFFFFFF"/>
    <w:lvl w:ilvl="0" w:tplc="030AE7F4">
      <w:start w:val="1"/>
      <w:numFmt w:val="decimal"/>
      <w:lvlText w:val="%1."/>
      <w:lvlJc w:val="left"/>
      <w:pPr>
        <w:ind w:left="720" w:hanging="360"/>
      </w:pPr>
    </w:lvl>
    <w:lvl w:ilvl="1" w:tplc="36E2FEEA">
      <w:start w:val="1"/>
      <w:numFmt w:val="lowerLetter"/>
      <w:lvlText w:val="%2."/>
      <w:lvlJc w:val="left"/>
      <w:pPr>
        <w:ind w:left="1440" w:hanging="360"/>
      </w:pPr>
    </w:lvl>
    <w:lvl w:ilvl="2" w:tplc="1E7C0148">
      <w:start w:val="1"/>
      <w:numFmt w:val="lowerRoman"/>
      <w:lvlText w:val="%3."/>
      <w:lvlJc w:val="right"/>
      <w:pPr>
        <w:ind w:left="2160" w:hanging="180"/>
      </w:pPr>
    </w:lvl>
    <w:lvl w:ilvl="3" w:tplc="7934653E">
      <w:start w:val="1"/>
      <w:numFmt w:val="decimal"/>
      <w:lvlText w:val="%4."/>
      <w:lvlJc w:val="left"/>
      <w:pPr>
        <w:ind w:left="2880" w:hanging="360"/>
      </w:pPr>
    </w:lvl>
    <w:lvl w:ilvl="4" w:tplc="72D49FFE">
      <w:start w:val="1"/>
      <w:numFmt w:val="lowerLetter"/>
      <w:lvlText w:val="%5."/>
      <w:lvlJc w:val="left"/>
      <w:pPr>
        <w:ind w:left="3600" w:hanging="360"/>
      </w:pPr>
    </w:lvl>
    <w:lvl w:ilvl="5" w:tplc="735AC6BE">
      <w:start w:val="1"/>
      <w:numFmt w:val="lowerRoman"/>
      <w:lvlText w:val="%6."/>
      <w:lvlJc w:val="right"/>
      <w:pPr>
        <w:ind w:left="4320" w:hanging="180"/>
      </w:pPr>
    </w:lvl>
    <w:lvl w:ilvl="6" w:tplc="23CA760A">
      <w:start w:val="1"/>
      <w:numFmt w:val="decimal"/>
      <w:lvlText w:val="%7."/>
      <w:lvlJc w:val="left"/>
      <w:pPr>
        <w:ind w:left="5040" w:hanging="360"/>
      </w:pPr>
    </w:lvl>
    <w:lvl w:ilvl="7" w:tplc="D5D88120">
      <w:start w:val="1"/>
      <w:numFmt w:val="lowerLetter"/>
      <w:lvlText w:val="%8."/>
      <w:lvlJc w:val="left"/>
      <w:pPr>
        <w:ind w:left="5760" w:hanging="360"/>
      </w:pPr>
    </w:lvl>
    <w:lvl w:ilvl="8" w:tplc="0CD8037E">
      <w:start w:val="1"/>
      <w:numFmt w:val="lowerRoman"/>
      <w:lvlText w:val="%9."/>
      <w:lvlJc w:val="right"/>
      <w:pPr>
        <w:ind w:left="6480" w:hanging="180"/>
      </w:pPr>
    </w:lvl>
  </w:abstractNum>
  <w:abstractNum w:abstractNumId="2" w15:restartNumberingAfterBreak="0">
    <w:nsid w:val="0EDA7CD0"/>
    <w:multiLevelType w:val="hybridMultilevel"/>
    <w:tmpl w:val="FFFFFFFF"/>
    <w:lvl w:ilvl="0" w:tplc="FAA890A8">
      <w:start w:val="1"/>
      <w:numFmt w:val="decimal"/>
      <w:lvlText w:val="%1."/>
      <w:lvlJc w:val="left"/>
      <w:pPr>
        <w:ind w:left="720" w:hanging="360"/>
      </w:pPr>
    </w:lvl>
    <w:lvl w:ilvl="1" w:tplc="03565886">
      <w:start w:val="1"/>
      <w:numFmt w:val="lowerLetter"/>
      <w:lvlText w:val="%2."/>
      <w:lvlJc w:val="left"/>
      <w:pPr>
        <w:ind w:left="1440" w:hanging="360"/>
      </w:pPr>
    </w:lvl>
    <w:lvl w:ilvl="2" w:tplc="8722B228">
      <w:start w:val="1"/>
      <w:numFmt w:val="lowerRoman"/>
      <w:lvlText w:val="%3."/>
      <w:lvlJc w:val="right"/>
      <w:pPr>
        <w:ind w:left="2160" w:hanging="180"/>
      </w:pPr>
    </w:lvl>
    <w:lvl w:ilvl="3" w:tplc="29608FAA">
      <w:start w:val="1"/>
      <w:numFmt w:val="decimal"/>
      <w:lvlText w:val="%4."/>
      <w:lvlJc w:val="left"/>
      <w:pPr>
        <w:ind w:left="2880" w:hanging="360"/>
      </w:pPr>
    </w:lvl>
    <w:lvl w:ilvl="4" w:tplc="15605762">
      <w:start w:val="1"/>
      <w:numFmt w:val="lowerLetter"/>
      <w:lvlText w:val="%5."/>
      <w:lvlJc w:val="left"/>
      <w:pPr>
        <w:ind w:left="3600" w:hanging="360"/>
      </w:pPr>
    </w:lvl>
    <w:lvl w:ilvl="5" w:tplc="C8946038">
      <w:start w:val="1"/>
      <w:numFmt w:val="lowerRoman"/>
      <w:lvlText w:val="%6."/>
      <w:lvlJc w:val="right"/>
      <w:pPr>
        <w:ind w:left="4320" w:hanging="180"/>
      </w:pPr>
    </w:lvl>
    <w:lvl w:ilvl="6" w:tplc="C20CC3DA">
      <w:start w:val="1"/>
      <w:numFmt w:val="decimal"/>
      <w:lvlText w:val="%7."/>
      <w:lvlJc w:val="left"/>
      <w:pPr>
        <w:ind w:left="5040" w:hanging="360"/>
      </w:pPr>
    </w:lvl>
    <w:lvl w:ilvl="7" w:tplc="22880AA8">
      <w:start w:val="1"/>
      <w:numFmt w:val="lowerLetter"/>
      <w:lvlText w:val="%8."/>
      <w:lvlJc w:val="left"/>
      <w:pPr>
        <w:ind w:left="5760" w:hanging="360"/>
      </w:pPr>
    </w:lvl>
    <w:lvl w:ilvl="8" w:tplc="4566EB4E">
      <w:start w:val="1"/>
      <w:numFmt w:val="lowerRoman"/>
      <w:lvlText w:val="%9."/>
      <w:lvlJc w:val="right"/>
      <w:pPr>
        <w:ind w:left="6480" w:hanging="180"/>
      </w:pPr>
    </w:lvl>
  </w:abstractNum>
  <w:abstractNum w:abstractNumId="3" w15:restartNumberingAfterBreak="0">
    <w:nsid w:val="0F1A0173"/>
    <w:multiLevelType w:val="hybridMultilevel"/>
    <w:tmpl w:val="FFFFFFFF"/>
    <w:lvl w:ilvl="0" w:tplc="A5BE19CA">
      <w:start w:val="1"/>
      <w:numFmt w:val="decimal"/>
      <w:lvlText w:val="%1."/>
      <w:lvlJc w:val="left"/>
      <w:pPr>
        <w:ind w:left="720" w:hanging="360"/>
      </w:pPr>
    </w:lvl>
    <w:lvl w:ilvl="1" w:tplc="9B50C470">
      <w:start w:val="1"/>
      <w:numFmt w:val="lowerLetter"/>
      <w:lvlText w:val="%2."/>
      <w:lvlJc w:val="left"/>
      <w:pPr>
        <w:ind w:left="1440" w:hanging="360"/>
      </w:pPr>
    </w:lvl>
    <w:lvl w:ilvl="2" w:tplc="9404F7D8">
      <w:start w:val="1"/>
      <w:numFmt w:val="lowerRoman"/>
      <w:lvlText w:val="%3."/>
      <w:lvlJc w:val="right"/>
      <w:pPr>
        <w:ind w:left="2160" w:hanging="180"/>
      </w:pPr>
    </w:lvl>
    <w:lvl w:ilvl="3" w:tplc="C0565D9E">
      <w:start w:val="1"/>
      <w:numFmt w:val="decimal"/>
      <w:lvlText w:val="%4."/>
      <w:lvlJc w:val="left"/>
      <w:pPr>
        <w:ind w:left="2880" w:hanging="360"/>
      </w:pPr>
    </w:lvl>
    <w:lvl w:ilvl="4" w:tplc="D28A759C">
      <w:start w:val="1"/>
      <w:numFmt w:val="lowerLetter"/>
      <w:lvlText w:val="%5."/>
      <w:lvlJc w:val="left"/>
      <w:pPr>
        <w:ind w:left="3600" w:hanging="360"/>
      </w:pPr>
    </w:lvl>
    <w:lvl w:ilvl="5" w:tplc="522819F6">
      <w:start w:val="1"/>
      <w:numFmt w:val="lowerRoman"/>
      <w:lvlText w:val="%6."/>
      <w:lvlJc w:val="right"/>
      <w:pPr>
        <w:ind w:left="4320" w:hanging="180"/>
      </w:pPr>
    </w:lvl>
    <w:lvl w:ilvl="6" w:tplc="75F4880A">
      <w:start w:val="1"/>
      <w:numFmt w:val="decimal"/>
      <w:lvlText w:val="%7."/>
      <w:lvlJc w:val="left"/>
      <w:pPr>
        <w:ind w:left="5040" w:hanging="360"/>
      </w:pPr>
    </w:lvl>
    <w:lvl w:ilvl="7" w:tplc="607831EE">
      <w:start w:val="1"/>
      <w:numFmt w:val="lowerLetter"/>
      <w:lvlText w:val="%8."/>
      <w:lvlJc w:val="left"/>
      <w:pPr>
        <w:ind w:left="5760" w:hanging="360"/>
      </w:pPr>
    </w:lvl>
    <w:lvl w:ilvl="8" w:tplc="C5643FB6">
      <w:start w:val="1"/>
      <w:numFmt w:val="lowerRoman"/>
      <w:lvlText w:val="%9."/>
      <w:lvlJc w:val="right"/>
      <w:pPr>
        <w:ind w:left="6480" w:hanging="180"/>
      </w:pPr>
    </w:lvl>
  </w:abstractNum>
  <w:abstractNum w:abstractNumId="4" w15:restartNumberingAfterBreak="0">
    <w:nsid w:val="135F6532"/>
    <w:multiLevelType w:val="hybridMultilevel"/>
    <w:tmpl w:val="FFFFFFFF"/>
    <w:lvl w:ilvl="0" w:tplc="158A8E0A">
      <w:start w:val="1"/>
      <w:numFmt w:val="decimal"/>
      <w:lvlText w:val="%1."/>
      <w:lvlJc w:val="left"/>
      <w:pPr>
        <w:ind w:left="720" w:hanging="360"/>
      </w:pPr>
    </w:lvl>
    <w:lvl w:ilvl="1" w:tplc="84960F02">
      <w:start w:val="1"/>
      <w:numFmt w:val="lowerLetter"/>
      <w:lvlText w:val="%2."/>
      <w:lvlJc w:val="left"/>
      <w:pPr>
        <w:ind w:left="1440" w:hanging="360"/>
      </w:pPr>
    </w:lvl>
    <w:lvl w:ilvl="2" w:tplc="448AE98C">
      <w:start w:val="1"/>
      <w:numFmt w:val="lowerRoman"/>
      <w:lvlText w:val="%3."/>
      <w:lvlJc w:val="right"/>
      <w:pPr>
        <w:ind w:left="2160" w:hanging="180"/>
      </w:pPr>
    </w:lvl>
    <w:lvl w:ilvl="3" w:tplc="2320DC9A">
      <w:start w:val="1"/>
      <w:numFmt w:val="decimal"/>
      <w:lvlText w:val="%4."/>
      <w:lvlJc w:val="left"/>
      <w:pPr>
        <w:ind w:left="2880" w:hanging="360"/>
      </w:pPr>
    </w:lvl>
    <w:lvl w:ilvl="4" w:tplc="AB0A0B3E">
      <w:start w:val="1"/>
      <w:numFmt w:val="lowerLetter"/>
      <w:lvlText w:val="%5."/>
      <w:lvlJc w:val="left"/>
      <w:pPr>
        <w:ind w:left="3600" w:hanging="360"/>
      </w:pPr>
    </w:lvl>
    <w:lvl w:ilvl="5" w:tplc="B7CEE2C2">
      <w:start w:val="1"/>
      <w:numFmt w:val="lowerRoman"/>
      <w:lvlText w:val="%6."/>
      <w:lvlJc w:val="right"/>
      <w:pPr>
        <w:ind w:left="4320" w:hanging="180"/>
      </w:pPr>
    </w:lvl>
    <w:lvl w:ilvl="6" w:tplc="E83E1B72">
      <w:start w:val="1"/>
      <w:numFmt w:val="decimal"/>
      <w:lvlText w:val="%7."/>
      <w:lvlJc w:val="left"/>
      <w:pPr>
        <w:ind w:left="5040" w:hanging="360"/>
      </w:pPr>
    </w:lvl>
    <w:lvl w:ilvl="7" w:tplc="6CAA37B6">
      <w:start w:val="1"/>
      <w:numFmt w:val="lowerLetter"/>
      <w:lvlText w:val="%8."/>
      <w:lvlJc w:val="left"/>
      <w:pPr>
        <w:ind w:left="5760" w:hanging="360"/>
      </w:pPr>
    </w:lvl>
    <w:lvl w:ilvl="8" w:tplc="C8F88B66">
      <w:start w:val="1"/>
      <w:numFmt w:val="lowerRoman"/>
      <w:lvlText w:val="%9."/>
      <w:lvlJc w:val="right"/>
      <w:pPr>
        <w:ind w:left="6480" w:hanging="180"/>
      </w:pPr>
    </w:lvl>
  </w:abstractNum>
  <w:abstractNum w:abstractNumId="5" w15:restartNumberingAfterBreak="0">
    <w:nsid w:val="14B815EF"/>
    <w:multiLevelType w:val="hybridMultilevel"/>
    <w:tmpl w:val="FFFFFFFF"/>
    <w:lvl w:ilvl="0" w:tplc="70C834DA">
      <w:start w:val="1"/>
      <w:numFmt w:val="decimal"/>
      <w:lvlText w:val="%1."/>
      <w:lvlJc w:val="left"/>
      <w:pPr>
        <w:ind w:left="720" w:hanging="360"/>
      </w:pPr>
    </w:lvl>
    <w:lvl w:ilvl="1" w:tplc="D5A812E0">
      <w:start w:val="1"/>
      <w:numFmt w:val="lowerLetter"/>
      <w:lvlText w:val="%2."/>
      <w:lvlJc w:val="left"/>
      <w:pPr>
        <w:ind w:left="1440" w:hanging="360"/>
      </w:pPr>
    </w:lvl>
    <w:lvl w:ilvl="2" w:tplc="767A80C8">
      <w:start w:val="1"/>
      <w:numFmt w:val="lowerRoman"/>
      <w:lvlText w:val="%3."/>
      <w:lvlJc w:val="right"/>
      <w:pPr>
        <w:ind w:left="2160" w:hanging="180"/>
      </w:pPr>
    </w:lvl>
    <w:lvl w:ilvl="3" w:tplc="FA04026C">
      <w:start w:val="1"/>
      <w:numFmt w:val="decimal"/>
      <w:lvlText w:val="%4."/>
      <w:lvlJc w:val="left"/>
      <w:pPr>
        <w:ind w:left="2880" w:hanging="360"/>
      </w:pPr>
    </w:lvl>
    <w:lvl w:ilvl="4" w:tplc="2C7273C6">
      <w:start w:val="1"/>
      <w:numFmt w:val="lowerLetter"/>
      <w:lvlText w:val="%5."/>
      <w:lvlJc w:val="left"/>
      <w:pPr>
        <w:ind w:left="3600" w:hanging="360"/>
      </w:pPr>
    </w:lvl>
    <w:lvl w:ilvl="5" w:tplc="14369A04">
      <w:start w:val="1"/>
      <w:numFmt w:val="lowerRoman"/>
      <w:lvlText w:val="%6."/>
      <w:lvlJc w:val="right"/>
      <w:pPr>
        <w:ind w:left="4320" w:hanging="180"/>
      </w:pPr>
    </w:lvl>
    <w:lvl w:ilvl="6" w:tplc="39282642">
      <w:start w:val="1"/>
      <w:numFmt w:val="decimal"/>
      <w:lvlText w:val="%7."/>
      <w:lvlJc w:val="left"/>
      <w:pPr>
        <w:ind w:left="5040" w:hanging="360"/>
      </w:pPr>
    </w:lvl>
    <w:lvl w:ilvl="7" w:tplc="33C6A746">
      <w:start w:val="1"/>
      <w:numFmt w:val="lowerLetter"/>
      <w:lvlText w:val="%8."/>
      <w:lvlJc w:val="left"/>
      <w:pPr>
        <w:ind w:left="5760" w:hanging="360"/>
      </w:pPr>
    </w:lvl>
    <w:lvl w:ilvl="8" w:tplc="9B72C986">
      <w:start w:val="1"/>
      <w:numFmt w:val="lowerRoman"/>
      <w:lvlText w:val="%9."/>
      <w:lvlJc w:val="right"/>
      <w:pPr>
        <w:ind w:left="6480" w:hanging="180"/>
      </w:pPr>
    </w:lvl>
  </w:abstractNum>
  <w:abstractNum w:abstractNumId="6" w15:restartNumberingAfterBreak="0">
    <w:nsid w:val="15522A1D"/>
    <w:multiLevelType w:val="hybridMultilevel"/>
    <w:tmpl w:val="FFFFFFFF"/>
    <w:lvl w:ilvl="0" w:tplc="9E465C54">
      <w:start w:val="1"/>
      <w:numFmt w:val="decimal"/>
      <w:lvlText w:val="%1."/>
      <w:lvlJc w:val="left"/>
      <w:pPr>
        <w:ind w:left="720" w:hanging="360"/>
      </w:pPr>
    </w:lvl>
    <w:lvl w:ilvl="1" w:tplc="8550EDD6">
      <w:start w:val="1"/>
      <w:numFmt w:val="lowerLetter"/>
      <w:lvlText w:val="%2."/>
      <w:lvlJc w:val="left"/>
      <w:pPr>
        <w:ind w:left="1440" w:hanging="360"/>
      </w:pPr>
    </w:lvl>
    <w:lvl w:ilvl="2" w:tplc="D5084B62">
      <w:start w:val="1"/>
      <w:numFmt w:val="lowerRoman"/>
      <w:lvlText w:val="%3."/>
      <w:lvlJc w:val="right"/>
      <w:pPr>
        <w:ind w:left="2160" w:hanging="180"/>
      </w:pPr>
    </w:lvl>
    <w:lvl w:ilvl="3" w:tplc="640C8C94">
      <w:start w:val="1"/>
      <w:numFmt w:val="decimal"/>
      <w:lvlText w:val="%4."/>
      <w:lvlJc w:val="left"/>
      <w:pPr>
        <w:ind w:left="2880" w:hanging="360"/>
      </w:pPr>
    </w:lvl>
    <w:lvl w:ilvl="4" w:tplc="71C2B712">
      <w:start w:val="1"/>
      <w:numFmt w:val="lowerLetter"/>
      <w:lvlText w:val="%5."/>
      <w:lvlJc w:val="left"/>
      <w:pPr>
        <w:ind w:left="3600" w:hanging="360"/>
      </w:pPr>
    </w:lvl>
    <w:lvl w:ilvl="5" w:tplc="DD802E2C">
      <w:start w:val="1"/>
      <w:numFmt w:val="lowerRoman"/>
      <w:lvlText w:val="%6."/>
      <w:lvlJc w:val="right"/>
      <w:pPr>
        <w:ind w:left="4320" w:hanging="180"/>
      </w:pPr>
    </w:lvl>
    <w:lvl w:ilvl="6" w:tplc="BF34A388">
      <w:start w:val="1"/>
      <w:numFmt w:val="decimal"/>
      <w:lvlText w:val="%7."/>
      <w:lvlJc w:val="left"/>
      <w:pPr>
        <w:ind w:left="5040" w:hanging="360"/>
      </w:pPr>
    </w:lvl>
    <w:lvl w:ilvl="7" w:tplc="344CD816">
      <w:start w:val="1"/>
      <w:numFmt w:val="lowerLetter"/>
      <w:lvlText w:val="%8."/>
      <w:lvlJc w:val="left"/>
      <w:pPr>
        <w:ind w:left="5760" w:hanging="360"/>
      </w:pPr>
    </w:lvl>
    <w:lvl w:ilvl="8" w:tplc="4D7854C4">
      <w:start w:val="1"/>
      <w:numFmt w:val="lowerRoman"/>
      <w:lvlText w:val="%9."/>
      <w:lvlJc w:val="right"/>
      <w:pPr>
        <w:ind w:left="6480" w:hanging="180"/>
      </w:pPr>
    </w:lvl>
  </w:abstractNum>
  <w:abstractNum w:abstractNumId="7" w15:restartNumberingAfterBreak="0">
    <w:nsid w:val="16137F43"/>
    <w:multiLevelType w:val="hybridMultilevel"/>
    <w:tmpl w:val="FFFFFFFF"/>
    <w:lvl w:ilvl="0" w:tplc="21A86AB2">
      <w:start w:val="1"/>
      <w:numFmt w:val="decimal"/>
      <w:lvlText w:val="%1."/>
      <w:lvlJc w:val="left"/>
      <w:pPr>
        <w:ind w:left="720" w:hanging="360"/>
      </w:pPr>
    </w:lvl>
    <w:lvl w:ilvl="1" w:tplc="CFA0E2D2">
      <w:start w:val="1"/>
      <w:numFmt w:val="lowerLetter"/>
      <w:lvlText w:val="%2."/>
      <w:lvlJc w:val="left"/>
      <w:pPr>
        <w:ind w:left="1440" w:hanging="360"/>
      </w:pPr>
    </w:lvl>
    <w:lvl w:ilvl="2" w:tplc="24BA4300">
      <w:start w:val="1"/>
      <w:numFmt w:val="lowerRoman"/>
      <w:lvlText w:val="%3."/>
      <w:lvlJc w:val="right"/>
      <w:pPr>
        <w:ind w:left="2160" w:hanging="180"/>
      </w:pPr>
    </w:lvl>
    <w:lvl w:ilvl="3" w:tplc="D090A0DE">
      <w:start w:val="1"/>
      <w:numFmt w:val="decimal"/>
      <w:lvlText w:val="%4."/>
      <w:lvlJc w:val="left"/>
      <w:pPr>
        <w:ind w:left="2880" w:hanging="360"/>
      </w:pPr>
    </w:lvl>
    <w:lvl w:ilvl="4" w:tplc="F586D57C">
      <w:start w:val="1"/>
      <w:numFmt w:val="lowerLetter"/>
      <w:lvlText w:val="%5."/>
      <w:lvlJc w:val="left"/>
      <w:pPr>
        <w:ind w:left="3600" w:hanging="360"/>
      </w:pPr>
    </w:lvl>
    <w:lvl w:ilvl="5" w:tplc="7CBCDA52">
      <w:start w:val="1"/>
      <w:numFmt w:val="lowerRoman"/>
      <w:lvlText w:val="%6."/>
      <w:lvlJc w:val="right"/>
      <w:pPr>
        <w:ind w:left="4320" w:hanging="180"/>
      </w:pPr>
    </w:lvl>
    <w:lvl w:ilvl="6" w:tplc="01F08D30">
      <w:start w:val="1"/>
      <w:numFmt w:val="decimal"/>
      <w:lvlText w:val="%7."/>
      <w:lvlJc w:val="left"/>
      <w:pPr>
        <w:ind w:left="5040" w:hanging="360"/>
      </w:pPr>
    </w:lvl>
    <w:lvl w:ilvl="7" w:tplc="006CA76E">
      <w:start w:val="1"/>
      <w:numFmt w:val="lowerLetter"/>
      <w:lvlText w:val="%8."/>
      <w:lvlJc w:val="left"/>
      <w:pPr>
        <w:ind w:left="5760" w:hanging="360"/>
      </w:pPr>
    </w:lvl>
    <w:lvl w:ilvl="8" w:tplc="C8DC5406">
      <w:start w:val="1"/>
      <w:numFmt w:val="lowerRoman"/>
      <w:lvlText w:val="%9."/>
      <w:lvlJc w:val="right"/>
      <w:pPr>
        <w:ind w:left="6480" w:hanging="180"/>
      </w:pPr>
    </w:lvl>
  </w:abstractNum>
  <w:abstractNum w:abstractNumId="8" w15:restartNumberingAfterBreak="0">
    <w:nsid w:val="253938B5"/>
    <w:multiLevelType w:val="hybridMultilevel"/>
    <w:tmpl w:val="FFFFFFFF"/>
    <w:lvl w:ilvl="0" w:tplc="8A241B3C">
      <w:start w:val="1"/>
      <w:numFmt w:val="decimal"/>
      <w:lvlText w:val="%1."/>
      <w:lvlJc w:val="left"/>
      <w:pPr>
        <w:ind w:left="720" w:hanging="360"/>
      </w:pPr>
    </w:lvl>
    <w:lvl w:ilvl="1" w:tplc="2A5A2BDA">
      <w:start w:val="1"/>
      <w:numFmt w:val="lowerLetter"/>
      <w:lvlText w:val="%2."/>
      <w:lvlJc w:val="left"/>
      <w:pPr>
        <w:ind w:left="1440" w:hanging="360"/>
      </w:pPr>
    </w:lvl>
    <w:lvl w:ilvl="2" w:tplc="CAF0D016">
      <w:start w:val="1"/>
      <w:numFmt w:val="lowerRoman"/>
      <w:lvlText w:val="%3."/>
      <w:lvlJc w:val="right"/>
      <w:pPr>
        <w:ind w:left="2160" w:hanging="180"/>
      </w:pPr>
    </w:lvl>
    <w:lvl w:ilvl="3" w:tplc="8E70EDD0">
      <w:start w:val="1"/>
      <w:numFmt w:val="decimal"/>
      <w:lvlText w:val="%4."/>
      <w:lvlJc w:val="left"/>
      <w:pPr>
        <w:ind w:left="2880" w:hanging="360"/>
      </w:pPr>
    </w:lvl>
    <w:lvl w:ilvl="4" w:tplc="CABAF20A">
      <w:start w:val="1"/>
      <w:numFmt w:val="lowerLetter"/>
      <w:lvlText w:val="%5."/>
      <w:lvlJc w:val="left"/>
      <w:pPr>
        <w:ind w:left="3600" w:hanging="360"/>
      </w:pPr>
    </w:lvl>
    <w:lvl w:ilvl="5" w:tplc="EB584370">
      <w:start w:val="1"/>
      <w:numFmt w:val="lowerRoman"/>
      <w:lvlText w:val="%6."/>
      <w:lvlJc w:val="right"/>
      <w:pPr>
        <w:ind w:left="4320" w:hanging="180"/>
      </w:pPr>
    </w:lvl>
    <w:lvl w:ilvl="6" w:tplc="B2D88EC6">
      <w:start w:val="1"/>
      <w:numFmt w:val="decimal"/>
      <w:lvlText w:val="%7."/>
      <w:lvlJc w:val="left"/>
      <w:pPr>
        <w:ind w:left="5040" w:hanging="360"/>
      </w:pPr>
    </w:lvl>
    <w:lvl w:ilvl="7" w:tplc="E9701FF8">
      <w:start w:val="1"/>
      <w:numFmt w:val="lowerLetter"/>
      <w:lvlText w:val="%8."/>
      <w:lvlJc w:val="left"/>
      <w:pPr>
        <w:ind w:left="5760" w:hanging="360"/>
      </w:pPr>
    </w:lvl>
    <w:lvl w:ilvl="8" w:tplc="F18AE698">
      <w:start w:val="1"/>
      <w:numFmt w:val="lowerRoman"/>
      <w:lvlText w:val="%9."/>
      <w:lvlJc w:val="right"/>
      <w:pPr>
        <w:ind w:left="6480" w:hanging="180"/>
      </w:pPr>
    </w:lvl>
  </w:abstractNum>
  <w:abstractNum w:abstractNumId="9" w15:restartNumberingAfterBreak="0">
    <w:nsid w:val="25463063"/>
    <w:multiLevelType w:val="hybridMultilevel"/>
    <w:tmpl w:val="FFFFFFFF"/>
    <w:lvl w:ilvl="0" w:tplc="180AB1FC">
      <w:start w:val="1"/>
      <w:numFmt w:val="decimal"/>
      <w:lvlText w:val="%1."/>
      <w:lvlJc w:val="left"/>
      <w:pPr>
        <w:ind w:left="720" w:hanging="360"/>
      </w:pPr>
    </w:lvl>
    <w:lvl w:ilvl="1" w:tplc="877AC1C2">
      <w:start w:val="1"/>
      <w:numFmt w:val="lowerLetter"/>
      <w:lvlText w:val="%2."/>
      <w:lvlJc w:val="left"/>
      <w:pPr>
        <w:ind w:left="1440" w:hanging="360"/>
      </w:pPr>
    </w:lvl>
    <w:lvl w:ilvl="2" w:tplc="B51459E2">
      <w:start w:val="1"/>
      <w:numFmt w:val="lowerRoman"/>
      <w:lvlText w:val="%3."/>
      <w:lvlJc w:val="right"/>
      <w:pPr>
        <w:ind w:left="2160" w:hanging="180"/>
      </w:pPr>
    </w:lvl>
    <w:lvl w:ilvl="3" w:tplc="87924E5A">
      <w:start w:val="1"/>
      <w:numFmt w:val="decimal"/>
      <w:lvlText w:val="%4."/>
      <w:lvlJc w:val="left"/>
      <w:pPr>
        <w:ind w:left="2880" w:hanging="360"/>
      </w:pPr>
    </w:lvl>
    <w:lvl w:ilvl="4" w:tplc="62E45EF0">
      <w:start w:val="1"/>
      <w:numFmt w:val="lowerLetter"/>
      <w:lvlText w:val="%5."/>
      <w:lvlJc w:val="left"/>
      <w:pPr>
        <w:ind w:left="3600" w:hanging="360"/>
      </w:pPr>
    </w:lvl>
    <w:lvl w:ilvl="5" w:tplc="74AA355C">
      <w:start w:val="1"/>
      <w:numFmt w:val="lowerRoman"/>
      <w:lvlText w:val="%6."/>
      <w:lvlJc w:val="right"/>
      <w:pPr>
        <w:ind w:left="4320" w:hanging="180"/>
      </w:pPr>
    </w:lvl>
    <w:lvl w:ilvl="6" w:tplc="8ABE2918">
      <w:start w:val="1"/>
      <w:numFmt w:val="decimal"/>
      <w:lvlText w:val="%7."/>
      <w:lvlJc w:val="left"/>
      <w:pPr>
        <w:ind w:left="5040" w:hanging="360"/>
      </w:pPr>
    </w:lvl>
    <w:lvl w:ilvl="7" w:tplc="D4AEC38E">
      <w:start w:val="1"/>
      <w:numFmt w:val="lowerLetter"/>
      <w:lvlText w:val="%8."/>
      <w:lvlJc w:val="left"/>
      <w:pPr>
        <w:ind w:left="5760" w:hanging="360"/>
      </w:pPr>
    </w:lvl>
    <w:lvl w:ilvl="8" w:tplc="9B00E274">
      <w:start w:val="1"/>
      <w:numFmt w:val="lowerRoman"/>
      <w:lvlText w:val="%9."/>
      <w:lvlJc w:val="right"/>
      <w:pPr>
        <w:ind w:left="6480" w:hanging="180"/>
      </w:pPr>
    </w:lvl>
  </w:abstractNum>
  <w:abstractNum w:abstractNumId="10" w15:restartNumberingAfterBreak="0">
    <w:nsid w:val="32D6049C"/>
    <w:multiLevelType w:val="hybridMultilevel"/>
    <w:tmpl w:val="FFFFFFFF"/>
    <w:lvl w:ilvl="0" w:tplc="14823FC0">
      <w:start w:val="1"/>
      <w:numFmt w:val="decimal"/>
      <w:lvlText w:val="%1."/>
      <w:lvlJc w:val="left"/>
      <w:pPr>
        <w:ind w:left="720" w:hanging="360"/>
      </w:pPr>
    </w:lvl>
    <w:lvl w:ilvl="1" w:tplc="F9F608B4">
      <w:start w:val="1"/>
      <w:numFmt w:val="lowerLetter"/>
      <w:lvlText w:val="%2."/>
      <w:lvlJc w:val="left"/>
      <w:pPr>
        <w:ind w:left="1440" w:hanging="360"/>
      </w:pPr>
    </w:lvl>
    <w:lvl w:ilvl="2" w:tplc="494ECBBE">
      <w:start w:val="1"/>
      <w:numFmt w:val="lowerRoman"/>
      <w:lvlText w:val="%3."/>
      <w:lvlJc w:val="right"/>
      <w:pPr>
        <w:ind w:left="2160" w:hanging="180"/>
      </w:pPr>
    </w:lvl>
    <w:lvl w:ilvl="3" w:tplc="CE08B102">
      <w:start w:val="1"/>
      <w:numFmt w:val="decimal"/>
      <w:lvlText w:val="%4."/>
      <w:lvlJc w:val="left"/>
      <w:pPr>
        <w:ind w:left="2880" w:hanging="360"/>
      </w:pPr>
    </w:lvl>
    <w:lvl w:ilvl="4" w:tplc="2E2CC880">
      <w:start w:val="1"/>
      <w:numFmt w:val="lowerLetter"/>
      <w:lvlText w:val="%5."/>
      <w:lvlJc w:val="left"/>
      <w:pPr>
        <w:ind w:left="3600" w:hanging="360"/>
      </w:pPr>
    </w:lvl>
    <w:lvl w:ilvl="5" w:tplc="68FE5100">
      <w:start w:val="1"/>
      <w:numFmt w:val="lowerRoman"/>
      <w:lvlText w:val="%6."/>
      <w:lvlJc w:val="right"/>
      <w:pPr>
        <w:ind w:left="4320" w:hanging="180"/>
      </w:pPr>
    </w:lvl>
    <w:lvl w:ilvl="6" w:tplc="C8F4C2FE">
      <w:start w:val="1"/>
      <w:numFmt w:val="decimal"/>
      <w:lvlText w:val="%7."/>
      <w:lvlJc w:val="left"/>
      <w:pPr>
        <w:ind w:left="5040" w:hanging="360"/>
      </w:pPr>
    </w:lvl>
    <w:lvl w:ilvl="7" w:tplc="0EA63396">
      <w:start w:val="1"/>
      <w:numFmt w:val="lowerLetter"/>
      <w:lvlText w:val="%8."/>
      <w:lvlJc w:val="left"/>
      <w:pPr>
        <w:ind w:left="5760" w:hanging="360"/>
      </w:pPr>
    </w:lvl>
    <w:lvl w:ilvl="8" w:tplc="474240CE">
      <w:start w:val="1"/>
      <w:numFmt w:val="lowerRoman"/>
      <w:lvlText w:val="%9."/>
      <w:lvlJc w:val="right"/>
      <w:pPr>
        <w:ind w:left="6480" w:hanging="180"/>
      </w:pPr>
    </w:lvl>
  </w:abstractNum>
  <w:abstractNum w:abstractNumId="11" w15:restartNumberingAfterBreak="0">
    <w:nsid w:val="32E07E26"/>
    <w:multiLevelType w:val="hybridMultilevel"/>
    <w:tmpl w:val="FFFFFFFF"/>
    <w:lvl w:ilvl="0" w:tplc="B32C4AC8">
      <w:start w:val="1"/>
      <w:numFmt w:val="decimal"/>
      <w:lvlText w:val="%1."/>
      <w:lvlJc w:val="left"/>
      <w:pPr>
        <w:ind w:left="720" w:hanging="360"/>
      </w:pPr>
    </w:lvl>
    <w:lvl w:ilvl="1" w:tplc="49C20422">
      <w:start w:val="1"/>
      <w:numFmt w:val="lowerLetter"/>
      <w:lvlText w:val="%2."/>
      <w:lvlJc w:val="left"/>
      <w:pPr>
        <w:ind w:left="1440" w:hanging="360"/>
      </w:pPr>
    </w:lvl>
    <w:lvl w:ilvl="2" w:tplc="F4389436">
      <w:start w:val="1"/>
      <w:numFmt w:val="lowerRoman"/>
      <w:lvlText w:val="%3."/>
      <w:lvlJc w:val="right"/>
      <w:pPr>
        <w:ind w:left="2160" w:hanging="180"/>
      </w:pPr>
    </w:lvl>
    <w:lvl w:ilvl="3" w:tplc="5C00F30A">
      <w:start w:val="1"/>
      <w:numFmt w:val="decimal"/>
      <w:lvlText w:val="%4."/>
      <w:lvlJc w:val="left"/>
      <w:pPr>
        <w:ind w:left="2880" w:hanging="360"/>
      </w:pPr>
    </w:lvl>
    <w:lvl w:ilvl="4" w:tplc="5ED21ECA">
      <w:start w:val="1"/>
      <w:numFmt w:val="lowerLetter"/>
      <w:lvlText w:val="%5."/>
      <w:lvlJc w:val="left"/>
      <w:pPr>
        <w:ind w:left="3600" w:hanging="360"/>
      </w:pPr>
    </w:lvl>
    <w:lvl w:ilvl="5" w:tplc="B36E3508">
      <w:start w:val="1"/>
      <w:numFmt w:val="lowerRoman"/>
      <w:lvlText w:val="%6."/>
      <w:lvlJc w:val="right"/>
      <w:pPr>
        <w:ind w:left="4320" w:hanging="180"/>
      </w:pPr>
    </w:lvl>
    <w:lvl w:ilvl="6" w:tplc="F5820478">
      <w:start w:val="1"/>
      <w:numFmt w:val="decimal"/>
      <w:lvlText w:val="%7."/>
      <w:lvlJc w:val="left"/>
      <w:pPr>
        <w:ind w:left="5040" w:hanging="360"/>
      </w:pPr>
    </w:lvl>
    <w:lvl w:ilvl="7" w:tplc="D55A8136">
      <w:start w:val="1"/>
      <w:numFmt w:val="lowerLetter"/>
      <w:lvlText w:val="%8."/>
      <w:lvlJc w:val="left"/>
      <w:pPr>
        <w:ind w:left="5760" w:hanging="360"/>
      </w:pPr>
    </w:lvl>
    <w:lvl w:ilvl="8" w:tplc="7D92EB7E">
      <w:start w:val="1"/>
      <w:numFmt w:val="lowerRoman"/>
      <w:lvlText w:val="%9."/>
      <w:lvlJc w:val="right"/>
      <w:pPr>
        <w:ind w:left="6480" w:hanging="180"/>
      </w:pPr>
    </w:lvl>
  </w:abstractNum>
  <w:abstractNum w:abstractNumId="12" w15:restartNumberingAfterBreak="0">
    <w:nsid w:val="33422F8F"/>
    <w:multiLevelType w:val="hybridMultilevel"/>
    <w:tmpl w:val="FFFFFFFF"/>
    <w:lvl w:ilvl="0" w:tplc="6FA235EA">
      <w:start w:val="1"/>
      <w:numFmt w:val="decimal"/>
      <w:lvlText w:val="%1."/>
      <w:lvlJc w:val="left"/>
      <w:pPr>
        <w:ind w:left="720" w:hanging="360"/>
      </w:pPr>
    </w:lvl>
    <w:lvl w:ilvl="1" w:tplc="CBBA517A">
      <w:start w:val="1"/>
      <w:numFmt w:val="lowerLetter"/>
      <w:lvlText w:val="%2."/>
      <w:lvlJc w:val="left"/>
      <w:pPr>
        <w:ind w:left="1440" w:hanging="360"/>
      </w:pPr>
    </w:lvl>
    <w:lvl w:ilvl="2" w:tplc="0D3E52B2">
      <w:start w:val="1"/>
      <w:numFmt w:val="lowerRoman"/>
      <w:lvlText w:val="%3."/>
      <w:lvlJc w:val="right"/>
      <w:pPr>
        <w:ind w:left="2160" w:hanging="180"/>
      </w:pPr>
    </w:lvl>
    <w:lvl w:ilvl="3" w:tplc="0066801C">
      <w:start w:val="1"/>
      <w:numFmt w:val="decimal"/>
      <w:lvlText w:val="%4."/>
      <w:lvlJc w:val="left"/>
      <w:pPr>
        <w:ind w:left="2880" w:hanging="360"/>
      </w:pPr>
    </w:lvl>
    <w:lvl w:ilvl="4" w:tplc="5678D460">
      <w:start w:val="1"/>
      <w:numFmt w:val="lowerLetter"/>
      <w:lvlText w:val="%5."/>
      <w:lvlJc w:val="left"/>
      <w:pPr>
        <w:ind w:left="3600" w:hanging="360"/>
      </w:pPr>
    </w:lvl>
    <w:lvl w:ilvl="5" w:tplc="18E4396E">
      <w:start w:val="1"/>
      <w:numFmt w:val="lowerRoman"/>
      <w:lvlText w:val="%6."/>
      <w:lvlJc w:val="right"/>
      <w:pPr>
        <w:ind w:left="4320" w:hanging="180"/>
      </w:pPr>
    </w:lvl>
    <w:lvl w:ilvl="6" w:tplc="B364868C">
      <w:start w:val="1"/>
      <w:numFmt w:val="decimal"/>
      <w:lvlText w:val="%7."/>
      <w:lvlJc w:val="left"/>
      <w:pPr>
        <w:ind w:left="5040" w:hanging="360"/>
      </w:pPr>
    </w:lvl>
    <w:lvl w:ilvl="7" w:tplc="1AB4EBD4">
      <w:start w:val="1"/>
      <w:numFmt w:val="lowerLetter"/>
      <w:lvlText w:val="%8."/>
      <w:lvlJc w:val="left"/>
      <w:pPr>
        <w:ind w:left="5760" w:hanging="360"/>
      </w:pPr>
    </w:lvl>
    <w:lvl w:ilvl="8" w:tplc="EA4AB0BA">
      <w:start w:val="1"/>
      <w:numFmt w:val="lowerRoman"/>
      <w:lvlText w:val="%9."/>
      <w:lvlJc w:val="right"/>
      <w:pPr>
        <w:ind w:left="6480" w:hanging="180"/>
      </w:pPr>
    </w:lvl>
  </w:abstractNum>
  <w:abstractNum w:abstractNumId="13" w15:restartNumberingAfterBreak="0">
    <w:nsid w:val="3BDE7005"/>
    <w:multiLevelType w:val="hybridMultilevel"/>
    <w:tmpl w:val="FFFFFFFF"/>
    <w:lvl w:ilvl="0" w:tplc="79D08FEE">
      <w:start w:val="1"/>
      <w:numFmt w:val="decimal"/>
      <w:lvlText w:val="%1."/>
      <w:lvlJc w:val="left"/>
      <w:pPr>
        <w:ind w:left="720" w:hanging="360"/>
      </w:pPr>
    </w:lvl>
    <w:lvl w:ilvl="1" w:tplc="FFA89226">
      <w:start w:val="1"/>
      <w:numFmt w:val="lowerLetter"/>
      <w:lvlText w:val="%2."/>
      <w:lvlJc w:val="left"/>
      <w:pPr>
        <w:ind w:left="1440" w:hanging="360"/>
      </w:pPr>
    </w:lvl>
    <w:lvl w:ilvl="2" w:tplc="5736129E">
      <w:start w:val="1"/>
      <w:numFmt w:val="lowerRoman"/>
      <w:lvlText w:val="%3."/>
      <w:lvlJc w:val="right"/>
      <w:pPr>
        <w:ind w:left="2160" w:hanging="180"/>
      </w:pPr>
    </w:lvl>
    <w:lvl w:ilvl="3" w:tplc="A25A02A2">
      <w:start w:val="1"/>
      <w:numFmt w:val="decimal"/>
      <w:lvlText w:val="%4."/>
      <w:lvlJc w:val="left"/>
      <w:pPr>
        <w:ind w:left="2880" w:hanging="360"/>
      </w:pPr>
    </w:lvl>
    <w:lvl w:ilvl="4" w:tplc="5216A764">
      <w:start w:val="1"/>
      <w:numFmt w:val="lowerLetter"/>
      <w:lvlText w:val="%5."/>
      <w:lvlJc w:val="left"/>
      <w:pPr>
        <w:ind w:left="3600" w:hanging="360"/>
      </w:pPr>
    </w:lvl>
    <w:lvl w:ilvl="5" w:tplc="11648FF4">
      <w:start w:val="1"/>
      <w:numFmt w:val="lowerRoman"/>
      <w:lvlText w:val="%6."/>
      <w:lvlJc w:val="right"/>
      <w:pPr>
        <w:ind w:left="4320" w:hanging="180"/>
      </w:pPr>
    </w:lvl>
    <w:lvl w:ilvl="6" w:tplc="2BFA5FF4">
      <w:start w:val="1"/>
      <w:numFmt w:val="decimal"/>
      <w:lvlText w:val="%7."/>
      <w:lvlJc w:val="left"/>
      <w:pPr>
        <w:ind w:left="5040" w:hanging="360"/>
      </w:pPr>
    </w:lvl>
    <w:lvl w:ilvl="7" w:tplc="A2A06CE8">
      <w:start w:val="1"/>
      <w:numFmt w:val="lowerLetter"/>
      <w:lvlText w:val="%8."/>
      <w:lvlJc w:val="left"/>
      <w:pPr>
        <w:ind w:left="5760" w:hanging="360"/>
      </w:pPr>
    </w:lvl>
    <w:lvl w:ilvl="8" w:tplc="82A8D4C2">
      <w:start w:val="1"/>
      <w:numFmt w:val="lowerRoman"/>
      <w:lvlText w:val="%9."/>
      <w:lvlJc w:val="right"/>
      <w:pPr>
        <w:ind w:left="6480" w:hanging="180"/>
      </w:pPr>
    </w:lvl>
  </w:abstractNum>
  <w:abstractNum w:abstractNumId="14" w15:restartNumberingAfterBreak="0">
    <w:nsid w:val="41F05F68"/>
    <w:multiLevelType w:val="hybridMultilevel"/>
    <w:tmpl w:val="FFFFFFFF"/>
    <w:lvl w:ilvl="0" w:tplc="A9D4D346">
      <w:start w:val="1"/>
      <w:numFmt w:val="decimal"/>
      <w:lvlText w:val="%1."/>
      <w:lvlJc w:val="left"/>
      <w:pPr>
        <w:ind w:left="720" w:hanging="360"/>
      </w:pPr>
    </w:lvl>
    <w:lvl w:ilvl="1" w:tplc="BFA2564A">
      <w:start w:val="1"/>
      <w:numFmt w:val="lowerLetter"/>
      <w:lvlText w:val="%2."/>
      <w:lvlJc w:val="left"/>
      <w:pPr>
        <w:ind w:left="1440" w:hanging="360"/>
      </w:pPr>
    </w:lvl>
    <w:lvl w:ilvl="2" w:tplc="A57AE1C8">
      <w:start w:val="1"/>
      <w:numFmt w:val="lowerRoman"/>
      <w:lvlText w:val="%3."/>
      <w:lvlJc w:val="right"/>
      <w:pPr>
        <w:ind w:left="2160" w:hanging="180"/>
      </w:pPr>
    </w:lvl>
    <w:lvl w:ilvl="3" w:tplc="5A3C29A6">
      <w:start w:val="1"/>
      <w:numFmt w:val="decimal"/>
      <w:lvlText w:val="%4."/>
      <w:lvlJc w:val="left"/>
      <w:pPr>
        <w:ind w:left="2880" w:hanging="360"/>
      </w:pPr>
    </w:lvl>
    <w:lvl w:ilvl="4" w:tplc="37F40846">
      <w:start w:val="1"/>
      <w:numFmt w:val="lowerLetter"/>
      <w:lvlText w:val="%5."/>
      <w:lvlJc w:val="left"/>
      <w:pPr>
        <w:ind w:left="3600" w:hanging="360"/>
      </w:pPr>
    </w:lvl>
    <w:lvl w:ilvl="5" w:tplc="D0446180">
      <w:start w:val="1"/>
      <w:numFmt w:val="lowerRoman"/>
      <w:lvlText w:val="%6."/>
      <w:lvlJc w:val="right"/>
      <w:pPr>
        <w:ind w:left="4320" w:hanging="180"/>
      </w:pPr>
    </w:lvl>
    <w:lvl w:ilvl="6" w:tplc="D11A854C">
      <w:start w:val="1"/>
      <w:numFmt w:val="decimal"/>
      <w:lvlText w:val="%7."/>
      <w:lvlJc w:val="left"/>
      <w:pPr>
        <w:ind w:left="5040" w:hanging="360"/>
      </w:pPr>
    </w:lvl>
    <w:lvl w:ilvl="7" w:tplc="5492FDF6">
      <w:start w:val="1"/>
      <w:numFmt w:val="lowerLetter"/>
      <w:lvlText w:val="%8."/>
      <w:lvlJc w:val="left"/>
      <w:pPr>
        <w:ind w:left="5760" w:hanging="360"/>
      </w:pPr>
    </w:lvl>
    <w:lvl w:ilvl="8" w:tplc="71B4A4E2">
      <w:start w:val="1"/>
      <w:numFmt w:val="lowerRoman"/>
      <w:lvlText w:val="%9."/>
      <w:lvlJc w:val="right"/>
      <w:pPr>
        <w:ind w:left="6480" w:hanging="180"/>
      </w:pPr>
    </w:lvl>
  </w:abstractNum>
  <w:abstractNum w:abstractNumId="15" w15:restartNumberingAfterBreak="0">
    <w:nsid w:val="4EBB178A"/>
    <w:multiLevelType w:val="hybridMultilevel"/>
    <w:tmpl w:val="FFFFFFFF"/>
    <w:lvl w:ilvl="0" w:tplc="583EDD2C">
      <w:start w:val="1"/>
      <w:numFmt w:val="decimal"/>
      <w:lvlText w:val="%1."/>
      <w:lvlJc w:val="left"/>
      <w:pPr>
        <w:ind w:left="720" w:hanging="360"/>
      </w:pPr>
    </w:lvl>
    <w:lvl w:ilvl="1" w:tplc="773E1314">
      <w:start w:val="1"/>
      <w:numFmt w:val="lowerLetter"/>
      <w:lvlText w:val="%2."/>
      <w:lvlJc w:val="left"/>
      <w:pPr>
        <w:ind w:left="1440" w:hanging="360"/>
      </w:pPr>
    </w:lvl>
    <w:lvl w:ilvl="2" w:tplc="66CAE17A">
      <w:start w:val="1"/>
      <w:numFmt w:val="lowerRoman"/>
      <w:lvlText w:val="%3."/>
      <w:lvlJc w:val="right"/>
      <w:pPr>
        <w:ind w:left="2160" w:hanging="180"/>
      </w:pPr>
    </w:lvl>
    <w:lvl w:ilvl="3" w:tplc="A8E4B6CA">
      <w:start w:val="1"/>
      <w:numFmt w:val="decimal"/>
      <w:lvlText w:val="%4."/>
      <w:lvlJc w:val="left"/>
      <w:pPr>
        <w:ind w:left="2880" w:hanging="360"/>
      </w:pPr>
    </w:lvl>
    <w:lvl w:ilvl="4" w:tplc="1376D39A">
      <w:start w:val="1"/>
      <w:numFmt w:val="lowerLetter"/>
      <w:lvlText w:val="%5."/>
      <w:lvlJc w:val="left"/>
      <w:pPr>
        <w:ind w:left="3600" w:hanging="360"/>
      </w:pPr>
    </w:lvl>
    <w:lvl w:ilvl="5" w:tplc="6BE230BE">
      <w:start w:val="1"/>
      <w:numFmt w:val="lowerRoman"/>
      <w:lvlText w:val="%6."/>
      <w:lvlJc w:val="right"/>
      <w:pPr>
        <w:ind w:left="4320" w:hanging="180"/>
      </w:pPr>
    </w:lvl>
    <w:lvl w:ilvl="6" w:tplc="348AEBFA">
      <w:start w:val="1"/>
      <w:numFmt w:val="decimal"/>
      <w:lvlText w:val="%7."/>
      <w:lvlJc w:val="left"/>
      <w:pPr>
        <w:ind w:left="5040" w:hanging="360"/>
      </w:pPr>
    </w:lvl>
    <w:lvl w:ilvl="7" w:tplc="7D803768">
      <w:start w:val="1"/>
      <w:numFmt w:val="lowerLetter"/>
      <w:lvlText w:val="%8."/>
      <w:lvlJc w:val="left"/>
      <w:pPr>
        <w:ind w:left="5760" w:hanging="360"/>
      </w:pPr>
    </w:lvl>
    <w:lvl w:ilvl="8" w:tplc="1A54918C">
      <w:start w:val="1"/>
      <w:numFmt w:val="lowerRoman"/>
      <w:lvlText w:val="%9."/>
      <w:lvlJc w:val="right"/>
      <w:pPr>
        <w:ind w:left="6480" w:hanging="180"/>
      </w:pPr>
    </w:lvl>
  </w:abstractNum>
  <w:abstractNum w:abstractNumId="16" w15:restartNumberingAfterBreak="0">
    <w:nsid w:val="4EF12F84"/>
    <w:multiLevelType w:val="hybridMultilevel"/>
    <w:tmpl w:val="22BCE44C"/>
    <w:lvl w:ilvl="0" w:tplc="E9D64F9C">
      <w:start w:val="1"/>
      <w:numFmt w:val="decimal"/>
      <w:lvlText w:val="%1."/>
      <w:lvlJc w:val="left"/>
      <w:pPr>
        <w:ind w:left="720" w:hanging="360"/>
      </w:pPr>
    </w:lvl>
    <w:lvl w:ilvl="1" w:tplc="989C4634">
      <w:start w:val="1"/>
      <w:numFmt w:val="lowerLetter"/>
      <w:lvlText w:val="%2."/>
      <w:lvlJc w:val="left"/>
      <w:pPr>
        <w:ind w:left="1440" w:hanging="360"/>
      </w:pPr>
    </w:lvl>
    <w:lvl w:ilvl="2" w:tplc="C7C8D5D0">
      <w:start w:val="1"/>
      <w:numFmt w:val="lowerRoman"/>
      <w:lvlText w:val="%3."/>
      <w:lvlJc w:val="right"/>
      <w:pPr>
        <w:ind w:left="2160" w:hanging="180"/>
      </w:pPr>
    </w:lvl>
    <w:lvl w:ilvl="3" w:tplc="3DCE8FA0">
      <w:start w:val="1"/>
      <w:numFmt w:val="decimal"/>
      <w:lvlText w:val="%4."/>
      <w:lvlJc w:val="left"/>
      <w:pPr>
        <w:ind w:left="2880" w:hanging="360"/>
      </w:pPr>
    </w:lvl>
    <w:lvl w:ilvl="4" w:tplc="8DA6BF8A">
      <w:start w:val="1"/>
      <w:numFmt w:val="lowerLetter"/>
      <w:lvlText w:val="%5."/>
      <w:lvlJc w:val="left"/>
      <w:pPr>
        <w:ind w:left="3600" w:hanging="360"/>
      </w:pPr>
    </w:lvl>
    <w:lvl w:ilvl="5" w:tplc="B7048EA2">
      <w:start w:val="1"/>
      <w:numFmt w:val="lowerRoman"/>
      <w:lvlText w:val="%6."/>
      <w:lvlJc w:val="right"/>
      <w:pPr>
        <w:ind w:left="4320" w:hanging="180"/>
      </w:pPr>
    </w:lvl>
    <w:lvl w:ilvl="6" w:tplc="6C5A3DB4">
      <w:start w:val="1"/>
      <w:numFmt w:val="decimal"/>
      <w:lvlText w:val="%7."/>
      <w:lvlJc w:val="left"/>
      <w:pPr>
        <w:ind w:left="5040" w:hanging="360"/>
      </w:pPr>
    </w:lvl>
    <w:lvl w:ilvl="7" w:tplc="8A3A77BE">
      <w:start w:val="1"/>
      <w:numFmt w:val="lowerLetter"/>
      <w:lvlText w:val="%8."/>
      <w:lvlJc w:val="left"/>
      <w:pPr>
        <w:ind w:left="5760" w:hanging="360"/>
      </w:pPr>
    </w:lvl>
    <w:lvl w:ilvl="8" w:tplc="156AFCE8">
      <w:start w:val="1"/>
      <w:numFmt w:val="lowerRoman"/>
      <w:lvlText w:val="%9."/>
      <w:lvlJc w:val="right"/>
      <w:pPr>
        <w:ind w:left="6480" w:hanging="180"/>
      </w:pPr>
    </w:lvl>
  </w:abstractNum>
  <w:abstractNum w:abstractNumId="17" w15:restartNumberingAfterBreak="0">
    <w:nsid w:val="4F9F55FF"/>
    <w:multiLevelType w:val="hybridMultilevel"/>
    <w:tmpl w:val="D2242F90"/>
    <w:lvl w:ilvl="0" w:tplc="345043C8">
      <w:start w:val="1"/>
      <w:numFmt w:val="decimal"/>
      <w:lvlText w:val="%1."/>
      <w:lvlJc w:val="left"/>
      <w:pPr>
        <w:ind w:left="720" w:hanging="360"/>
      </w:pPr>
    </w:lvl>
    <w:lvl w:ilvl="1" w:tplc="B4CC8DAA">
      <w:start w:val="1"/>
      <w:numFmt w:val="lowerLetter"/>
      <w:lvlText w:val="%2."/>
      <w:lvlJc w:val="left"/>
      <w:pPr>
        <w:ind w:left="1440" w:hanging="360"/>
      </w:pPr>
    </w:lvl>
    <w:lvl w:ilvl="2" w:tplc="452066DC">
      <w:start w:val="1"/>
      <w:numFmt w:val="lowerRoman"/>
      <w:lvlText w:val="%3."/>
      <w:lvlJc w:val="right"/>
      <w:pPr>
        <w:ind w:left="2160" w:hanging="180"/>
      </w:pPr>
    </w:lvl>
    <w:lvl w:ilvl="3" w:tplc="5FBC2D94">
      <w:start w:val="1"/>
      <w:numFmt w:val="decimal"/>
      <w:lvlText w:val="%4."/>
      <w:lvlJc w:val="left"/>
      <w:pPr>
        <w:ind w:left="2880" w:hanging="360"/>
      </w:pPr>
    </w:lvl>
    <w:lvl w:ilvl="4" w:tplc="06DC8A40">
      <w:start w:val="1"/>
      <w:numFmt w:val="lowerLetter"/>
      <w:lvlText w:val="%5."/>
      <w:lvlJc w:val="left"/>
      <w:pPr>
        <w:ind w:left="3600" w:hanging="360"/>
      </w:pPr>
    </w:lvl>
    <w:lvl w:ilvl="5" w:tplc="36061518">
      <w:start w:val="1"/>
      <w:numFmt w:val="lowerRoman"/>
      <w:lvlText w:val="%6."/>
      <w:lvlJc w:val="right"/>
      <w:pPr>
        <w:ind w:left="4320" w:hanging="180"/>
      </w:pPr>
    </w:lvl>
    <w:lvl w:ilvl="6" w:tplc="806ADD42">
      <w:start w:val="1"/>
      <w:numFmt w:val="decimal"/>
      <w:lvlText w:val="%7."/>
      <w:lvlJc w:val="left"/>
      <w:pPr>
        <w:ind w:left="5040" w:hanging="360"/>
      </w:pPr>
    </w:lvl>
    <w:lvl w:ilvl="7" w:tplc="ED80F4BE">
      <w:start w:val="1"/>
      <w:numFmt w:val="lowerLetter"/>
      <w:lvlText w:val="%8."/>
      <w:lvlJc w:val="left"/>
      <w:pPr>
        <w:ind w:left="5760" w:hanging="360"/>
      </w:pPr>
    </w:lvl>
    <w:lvl w:ilvl="8" w:tplc="B2DC271C">
      <w:start w:val="1"/>
      <w:numFmt w:val="lowerRoman"/>
      <w:lvlText w:val="%9."/>
      <w:lvlJc w:val="right"/>
      <w:pPr>
        <w:ind w:left="6480" w:hanging="180"/>
      </w:pPr>
    </w:lvl>
  </w:abstractNum>
  <w:abstractNum w:abstractNumId="18" w15:restartNumberingAfterBreak="0">
    <w:nsid w:val="55FF52BB"/>
    <w:multiLevelType w:val="hybridMultilevel"/>
    <w:tmpl w:val="FFFFFFFF"/>
    <w:lvl w:ilvl="0" w:tplc="3EE8A9A0">
      <w:start w:val="1"/>
      <w:numFmt w:val="decimal"/>
      <w:lvlText w:val="%1."/>
      <w:lvlJc w:val="left"/>
      <w:pPr>
        <w:ind w:left="720" w:hanging="360"/>
      </w:pPr>
    </w:lvl>
    <w:lvl w:ilvl="1" w:tplc="D7A8C818">
      <w:start w:val="1"/>
      <w:numFmt w:val="lowerLetter"/>
      <w:lvlText w:val="%2."/>
      <w:lvlJc w:val="left"/>
      <w:pPr>
        <w:ind w:left="1440" w:hanging="360"/>
      </w:pPr>
    </w:lvl>
    <w:lvl w:ilvl="2" w:tplc="DB60996A">
      <w:start w:val="1"/>
      <w:numFmt w:val="lowerRoman"/>
      <w:lvlText w:val="%3."/>
      <w:lvlJc w:val="right"/>
      <w:pPr>
        <w:ind w:left="2160" w:hanging="180"/>
      </w:pPr>
    </w:lvl>
    <w:lvl w:ilvl="3" w:tplc="E9144980">
      <w:start w:val="1"/>
      <w:numFmt w:val="decimal"/>
      <w:lvlText w:val="%4."/>
      <w:lvlJc w:val="left"/>
      <w:pPr>
        <w:ind w:left="2880" w:hanging="360"/>
      </w:pPr>
    </w:lvl>
    <w:lvl w:ilvl="4" w:tplc="036A72AE">
      <w:start w:val="1"/>
      <w:numFmt w:val="lowerLetter"/>
      <w:lvlText w:val="%5."/>
      <w:lvlJc w:val="left"/>
      <w:pPr>
        <w:ind w:left="3600" w:hanging="360"/>
      </w:pPr>
    </w:lvl>
    <w:lvl w:ilvl="5" w:tplc="1FE846FC">
      <w:start w:val="1"/>
      <w:numFmt w:val="lowerRoman"/>
      <w:lvlText w:val="%6."/>
      <w:lvlJc w:val="right"/>
      <w:pPr>
        <w:ind w:left="4320" w:hanging="180"/>
      </w:pPr>
    </w:lvl>
    <w:lvl w:ilvl="6" w:tplc="ACD4B520">
      <w:start w:val="1"/>
      <w:numFmt w:val="decimal"/>
      <w:lvlText w:val="%7."/>
      <w:lvlJc w:val="left"/>
      <w:pPr>
        <w:ind w:left="5040" w:hanging="360"/>
      </w:pPr>
    </w:lvl>
    <w:lvl w:ilvl="7" w:tplc="1B4A272A">
      <w:start w:val="1"/>
      <w:numFmt w:val="lowerLetter"/>
      <w:lvlText w:val="%8."/>
      <w:lvlJc w:val="left"/>
      <w:pPr>
        <w:ind w:left="5760" w:hanging="360"/>
      </w:pPr>
    </w:lvl>
    <w:lvl w:ilvl="8" w:tplc="EDD24CF2">
      <w:start w:val="1"/>
      <w:numFmt w:val="lowerRoman"/>
      <w:lvlText w:val="%9."/>
      <w:lvlJc w:val="right"/>
      <w:pPr>
        <w:ind w:left="6480" w:hanging="180"/>
      </w:pPr>
    </w:lvl>
  </w:abstractNum>
  <w:abstractNum w:abstractNumId="19" w15:restartNumberingAfterBreak="0">
    <w:nsid w:val="56B7030A"/>
    <w:multiLevelType w:val="hybridMultilevel"/>
    <w:tmpl w:val="FFFFFFFF"/>
    <w:lvl w:ilvl="0" w:tplc="8166A258">
      <w:start w:val="1"/>
      <w:numFmt w:val="decimal"/>
      <w:lvlText w:val="%1."/>
      <w:lvlJc w:val="left"/>
      <w:pPr>
        <w:ind w:left="720" w:hanging="360"/>
      </w:pPr>
    </w:lvl>
    <w:lvl w:ilvl="1" w:tplc="ADFE76AC">
      <w:start w:val="1"/>
      <w:numFmt w:val="lowerLetter"/>
      <w:lvlText w:val="%2."/>
      <w:lvlJc w:val="left"/>
      <w:pPr>
        <w:ind w:left="1440" w:hanging="360"/>
      </w:pPr>
    </w:lvl>
    <w:lvl w:ilvl="2" w:tplc="45985F8E">
      <w:start w:val="1"/>
      <w:numFmt w:val="lowerRoman"/>
      <w:lvlText w:val="%3."/>
      <w:lvlJc w:val="right"/>
      <w:pPr>
        <w:ind w:left="2160" w:hanging="180"/>
      </w:pPr>
    </w:lvl>
    <w:lvl w:ilvl="3" w:tplc="535A11B8">
      <w:start w:val="1"/>
      <w:numFmt w:val="decimal"/>
      <w:lvlText w:val="%4."/>
      <w:lvlJc w:val="left"/>
      <w:pPr>
        <w:ind w:left="2880" w:hanging="360"/>
      </w:pPr>
    </w:lvl>
    <w:lvl w:ilvl="4" w:tplc="23DAC100">
      <w:start w:val="1"/>
      <w:numFmt w:val="lowerLetter"/>
      <w:lvlText w:val="%5."/>
      <w:lvlJc w:val="left"/>
      <w:pPr>
        <w:ind w:left="3600" w:hanging="360"/>
      </w:pPr>
    </w:lvl>
    <w:lvl w:ilvl="5" w:tplc="C61220BE">
      <w:start w:val="1"/>
      <w:numFmt w:val="lowerRoman"/>
      <w:lvlText w:val="%6."/>
      <w:lvlJc w:val="right"/>
      <w:pPr>
        <w:ind w:left="4320" w:hanging="180"/>
      </w:pPr>
    </w:lvl>
    <w:lvl w:ilvl="6" w:tplc="84BA7A2A">
      <w:start w:val="1"/>
      <w:numFmt w:val="decimal"/>
      <w:lvlText w:val="%7."/>
      <w:lvlJc w:val="left"/>
      <w:pPr>
        <w:ind w:left="5040" w:hanging="360"/>
      </w:pPr>
    </w:lvl>
    <w:lvl w:ilvl="7" w:tplc="356E26DA">
      <w:start w:val="1"/>
      <w:numFmt w:val="lowerLetter"/>
      <w:lvlText w:val="%8."/>
      <w:lvlJc w:val="left"/>
      <w:pPr>
        <w:ind w:left="5760" w:hanging="360"/>
      </w:pPr>
    </w:lvl>
    <w:lvl w:ilvl="8" w:tplc="FE32876A">
      <w:start w:val="1"/>
      <w:numFmt w:val="lowerRoman"/>
      <w:lvlText w:val="%9."/>
      <w:lvlJc w:val="right"/>
      <w:pPr>
        <w:ind w:left="6480" w:hanging="180"/>
      </w:pPr>
    </w:lvl>
  </w:abstractNum>
  <w:abstractNum w:abstractNumId="20" w15:restartNumberingAfterBreak="0">
    <w:nsid w:val="5D321867"/>
    <w:multiLevelType w:val="hybridMultilevel"/>
    <w:tmpl w:val="FFFFFFFF"/>
    <w:lvl w:ilvl="0" w:tplc="A468AE5A">
      <w:start w:val="1"/>
      <w:numFmt w:val="decimal"/>
      <w:lvlText w:val="%1."/>
      <w:lvlJc w:val="left"/>
      <w:pPr>
        <w:ind w:left="720" w:hanging="360"/>
      </w:pPr>
    </w:lvl>
    <w:lvl w:ilvl="1" w:tplc="254ACFA2">
      <w:start w:val="1"/>
      <w:numFmt w:val="lowerLetter"/>
      <w:lvlText w:val="%2."/>
      <w:lvlJc w:val="left"/>
      <w:pPr>
        <w:ind w:left="1440" w:hanging="360"/>
      </w:pPr>
    </w:lvl>
    <w:lvl w:ilvl="2" w:tplc="EFEE3BBE">
      <w:start w:val="1"/>
      <w:numFmt w:val="lowerRoman"/>
      <w:lvlText w:val="%3."/>
      <w:lvlJc w:val="right"/>
      <w:pPr>
        <w:ind w:left="2160" w:hanging="180"/>
      </w:pPr>
    </w:lvl>
    <w:lvl w:ilvl="3" w:tplc="74544E8A">
      <w:start w:val="1"/>
      <w:numFmt w:val="decimal"/>
      <w:lvlText w:val="%4."/>
      <w:lvlJc w:val="left"/>
      <w:pPr>
        <w:ind w:left="2880" w:hanging="360"/>
      </w:pPr>
    </w:lvl>
    <w:lvl w:ilvl="4" w:tplc="567097E6">
      <w:start w:val="1"/>
      <w:numFmt w:val="lowerLetter"/>
      <w:lvlText w:val="%5."/>
      <w:lvlJc w:val="left"/>
      <w:pPr>
        <w:ind w:left="3600" w:hanging="360"/>
      </w:pPr>
    </w:lvl>
    <w:lvl w:ilvl="5" w:tplc="D3143CBE">
      <w:start w:val="1"/>
      <w:numFmt w:val="lowerRoman"/>
      <w:lvlText w:val="%6."/>
      <w:lvlJc w:val="right"/>
      <w:pPr>
        <w:ind w:left="4320" w:hanging="180"/>
      </w:pPr>
    </w:lvl>
    <w:lvl w:ilvl="6" w:tplc="AA2E40A0">
      <w:start w:val="1"/>
      <w:numFmt w:val="decimal"/>
      <w:lvlText w:val="%7."/>
      <w:lvlJc w:val="left"/>
      <w:pPr>
        <w:ind w:left="5040" w:hanging="360"/>
      </w:pPr>
    </w:lvl>
    <w:lvl w:ilvl="7" w:tplc="9292661C">
      <w:start w:val="1"/>
      <w:numFmt w:val="lowerLetter"/>
      <w:lvlText w:val="%8."/>
      <w:lvlJc w:val="left"/>
      <w:pPr>
        <w:ind w:left="5760" w:hanging="360"/>
      </w:pPr>
    </w:lvl>
    <w:lvl w:ilvl="8" w:tplc="C992A47C">
      <w:start w:val="1"/>
      <w:numFmt w:val="lowerRoman"/>
      <w:lvlText w:val="%9."/>
      <w:lvlJc w:val="right"/>
      <w:pPr>
        <w:ind w:left="6480" w:hanging="180"/>
      </w:pPr>
    </w:lvl>
  </w:abstractNum>
  <w:abstractNum w:abstractNumId="21" w15:restartNumberingAfterBreak="0">
    <w:nsid w:val="6B1D0B8B"/>
    <w:multiLevelType w:val="hybridMultilevel"/>
    <w:tmpl w:val="FFFFFFFF"/>
    <w:lvl w:ilvl="0" w:tplc="1C206400">
      <w:start w:val="1"/>
      <w:numFmt w:val="decimal"/>
      <w:lvlText w:val="%1."/>
      <w:lvlJc w:val="left"/>
      <w:pPr>
        <w:ind w:left="720" w:hanging="360"/>
      </w:pPr>
    </w:lvl>
    <w:lvl w:ilvl="1" w:tplc="C85E4874">
      <w:start w:val="1"/>
      <w:numFmt w:val="lowerLetter"/>
      <w:lvlText w:val="%2."/>
      <w:lvlJc w:val="left"/>
      <w:pPr>
        <w:ind w:left="1440" w:hanging="360"/>
      </w:pPr>
    </w:lvl>
    <w:lvl w:ilvl="2" w:tplc="0FB8492C">
      <w:start w:val="1"/>
      <w:numFmt w:val="lowerRoman"/>
      <w:lvlText w:val="%3."/>
      <w:lvlJc w:val="right"/>
      <w:pPr>
        <w:ind w:left="2160" w:hanging="180"/>
      </w:pPr>
    </w:lvl>
    <w:lvl w:ilvl="3" w:tplc="A0F0CA0E">
      <w:start w:val="1"/>
      <w:numFmt w:val="decimal"/>
      <w:lvlText w:val="%4."/>
      <w:lvlJc w:val="left"/>
      <w:pPr>
        <w:ind w:left="2880" w:hanging="360"/>
      </w:pPr>
    </w:lvl>
    <w:lvl w:ilvl="4" w:tplc="12106BFC">
      <w:start w:val="1"/>
      <w:numFmt w:val="lowerLetter"/>
      <w:lvlText w:val="%5."/>
      <w:lvlJc w:val="left"/>
      <w:pPr>
        <w:ind w:left="3600" w:hanging="360"/>
      </w:pPr>
    </w:lvl>
    <w:lvl w:ilvl="5" w:tplc="FAC05588">
      <w:start w:val="1"/>
      <w:numFmt w:val="lowerRoman"/>
      <w:lvlText w:val="%6."/>
      <w:lvlJc w:val="right"/>
      <w:pPr>
        <w:ind w:left="4320" w:hanging="180"/>
      </w:pPr>
    </w:lvl>
    <w:lvl w:ilvl="6" w:tplc="CC348FAC">
      <w:start w:val="1"/>
      <w:numFmt w:val="decimal"/>
      <w:lvlText w:val="%7."/>
      <w:lvlJc w:val="left"/>
      <w:pPr>
        <w:ind w:left="5040" w:hanging="360"/>
      </w:pPr>
    </w:lvl>
    <w:lvl w:ilvl="7" w:tplc="5E74001C">
      <w:start w:val="1"/>
      <w:numFmt w:val="lowerLetter"/>
      <w:lvlText w:val="%8."/>
      <w:lvlJc w:val="left"/>
      <w:pPr>
        <w:ind w:left="5760" w:hanging="360"/>
      </w:pPr>
    </w:lvl>
    <w:lvl w:ilvl="8" w:tplc="7DE06138">
      <w:start w:val="1"/>
      <w:numFmt w:val="lowerRoman"/>
      <w:lvlText w:val="%9."/>
      <w:lvlJc w:val="right"/>
      <w:pPr>
        <w:ind w:left="6480" w:hanging="180"/>
      </w:pPr>
    </w:lvl>
  </w:abstractNum>
  <w:abstractNum w:abstractNumId="22" w15:restartNumberingAfterBreak="0">
    <w:nsid w:val="74C1679B"/>
    <w:multiLevelType w:val="hybridMultilevel"/>
    <w:tmpl w:val="FFFFFFFF"/>
    <w:lvl w:ilvl="0" w:tplc="BFE42CC2">
      <w:start w:val="1"/>
      <w:numFmt w:val="decimal"/>
      <w:lvlText w:val="%1."/>
      <w:lvlJc w:val="left"/>
      <w:pPr>
        <w:ind w:left="720" w:hanging="360"/>
      </w:pPr>
    </w:lvl>
    <w:lvl w:ilvl="1" w:tplc="8648162E">
      <w:start w:val="1"/>
      <w:numFmt w:val="lowerLetter"/>
      <w:lvlText w:val="%2."/>
      <w:lvlJc w:val="left"/>
      <w:pPr>
        <w:ind w:left="1440" w:hanging="360"/>
      </w:pPr>
    </w:lvl>
    <w:lvl w:ilvl="2" w:tplc="37D6973E">
      <w:start w:val="1"/>
      <w:numFmt w:val="lowerRoman"/>
      <w:lvlText w:val="%3."/>
      <w:lvlJc w:val="right"/>
      <w:pPr>
        <w:ind w:left="2160" w:hanging="180"/>
      </w:pPr>
    </w:lvl>
    <w:lvl w:ilvl="3" w:tplc="BE56994E">
      <w:start w:val="1"/>
      <w:numFmt w:val="decimal"/>
      <w:lvlText w:val="%4."/>
      <w:lvlJc w:val="left"/>
      <w:pPr>
        <w:ind w:left="2880" w:hanging="360"/>
      </w:pPr>
    </w:lvl>
    <w:lvl w:ilvl="4" w:tplc="D512932E">
      <w:start w:val="1"/>
      <w:numFmt w:val="lowerLetter"/>
      <w:lvlText w:val="%5."/>
      <w:lvlJc w:val="left"/>
      <w:pPr>
        <w:ind w:left="3600" w:hanging="360"/>
      </w:pPr>
    </w:lvl>
    <w:lvl w:ilvl="5" w:tplc="B0EE3ABC">
      <w:start w:val="1"/>
      <w:numFmt w:val="lowerRoman"/>
      <w:lvlText w:val="%6."/>
      <w:lvlJc w:val="right"/>
      <w:pPr>
        <w:ind w:left="4320" w:hanging="180"/>
      </w:pPr>
    </w:lvl>
    <w:lvl w:ilvl="6" w:tplc="9A809824">
      <w:start w:val="1"/>
      <w:numFmt w:val="decimal"/>
      <w:lvlText w:val="%7."/>
      <w:lvlJc w:val="left"/>
      <w:pPr>
        <w:ind w:left="5040" w:hanging="360"/>
      </w:pPr>
    </w:lvl>
    <w:lvl w:ilvl="7" w:tplc="1CC64450">
      <w:start w:val="1"/>
      <w:numFmt w:val="lowerLetter"/>
      <w:lvlText w:val="%8."/>
      <w:lvlJc w:val="left"/>
      <w:pPr>
        <w:ind w:left="5760" w:hanging="360"/>
      </w:pPr>
    </w:lvl>
    <w:lvl w:ilvl="8" w:tplc="21EA8D0A">
      <w:start w:val="1"/>
      <w:numFmt w:val="lowerRoman"/>
      <w:lvlText w:val="%9."/>
      <w:lvlJc w:val="right"/>
      <w:pPr>
        <w:ind w:left="6480" w:hanging="180"/>
      </w:pPr>
    </w:lvl>
  </w:abstractNum>
  <w:abstractNum w:abstractNumId="23" w15:restartNumberingAfterBreak="0">
    <w:nsid w:val="75F038DB"/>
    <w:multiLevelType w:val="hybridMultilevel"/>
    <w:tmpl w:val="FFFFFFFF"/>
    <w:lvl w:ilvl="0" w:tplc="B7803E80">
      <w:start w:val="1"/>
      <w:numFmt w:val="decimal"/>
      <w:lvlText w:val="%1."/>
      <w:lvlJc w:val="left"/>
      <w:pPr>
        <w:ind w:left="720" w:hanging="360"/>
      </w:pPr>
    </w:lvl>
    <w:lvl w:ilvl="1" w:tplc="45427A5A">
      <w:start w:val="1"/>
      <w:numFmt w:val="lowerLetter"/>
      <w:lvlText w:val="%2."/>
      <w:lvlJc w:val="left"/>
      <w:pPr>
        <w:ind w:left="1440" w:hanging="360"/>
      </w:pPr>
    </w:lvl>
    <w:lvl w:ilvl="2" w:tplc="351E2DB8">
      <w:start w:val="1"/>
      <w:numFmt w:val="lowerRoman"/>
      <w:lvlText w:val="%3."/>
      <w:lvlJc w:val="right"/>
      <w:pPr>
        <w:ind w:left="2160" w:hanging="180"/>
      </w:pPr>
    </w:lvl>
    <w:lvl w:ilvl="3" w:tplc="74AC4CF2">
      <w:start w:val="1"/>
      <w:numFmt w:val="decimal"/>
      <w:lvlText w:val="%4."/>
      <w:lvlJc w:val="left"/>
      <w:pPr>
        <w:ind w:left="2880" w:hanging="360"/>
      </w:pPr>
    </w:lvl>
    <w:lvl w:ilvl="4" w:tplc="536EF81E">
      <w:start w:val="1"/>
      <w:numFmt w:val="lowerLetter"/>
      <w:lvlText w:val="%5."/>
      <w:lvlJc w:val="left"/>
      <w:pPr>
        <w:ind w:left="3600" w:hanging="360"/>
      </w:pPr>
    </w:lvl>
    <w:lvl w:ilvl="5" w:tplc="35B83432">
      <w:start w:val="1"/>
      <w:numFmt w:val="lowerRoman"/>
      <w:lvlText w:val="%6."/>
      <w:lvlJc w:val="right"/>
      <w:pPr>
        <w:ind w:left="4320" w:hanging="180"/>
      </w:pPr>
    </w:lvl>
    <w:lvl w:ilvl="6" w:tplc="CBC6EF62">
      <w:start w:val="1"/>
      <w:numFmt w:val="decimal"/>
      <w:lvlText w:val="%7."/>
      <w:lvlJc w:val="left"/>
      <w:pPr>
        <w:ind w:left="5040" w:hanging="360"/>
      </w:pPr>
    </w:lvl>
    <w:lvl w:ilvl="7" w:tplc="3E0A909A">
      <w:start w:val="1"/>
      <w:numFmt w:val="lowerLetter"/>
      <w:lvlText w:val="%8."/>
      <w:lvlJc w:val="left"/>
      <w:pPr>
        <w:ind w:left="5760" w:hanging="360"/>
      </w:pPr>
    </w:lvl>
    <w:lvl w:ilvl="8" w:tplc="FB40911A">
      <w:start w:val="1"/>
      <w:numFmt w:val="lowerRoman"/>
      <w:lvlText w:val="%9."/>
      <w:lvlJc w:val="right"/>
      <w:pPr>
        <w:ind w:left="6480" w:hanging="180"/>
      </w:pPr>
    </w:lvl>
  </w:abstractNum>
  <w:abstractNum w:abstractNumId="24" w15:restartNumberingAfterBreak="0">
    <w:nsid w:val="78581B3C"/>
    <w:multiLevelType w:val="hybridMultilevel"/>
    <w:tmpl w:val="FFFFFFFF"/>
    <w:lvl w:ilvl="0" w:tplc="E2821952">
      <w:start w:val="1"/>
      <w:numFmt w:val="decimal"/>
      <w:lvlText w:val="%1."/>
      <w:lvlJc w:val="left"/>
      <w:pPr>
        <w:ind w:left="720" w:hanging="360"/>
      </w:pPr>
    </w:lvl>
    <w:lvl w:ilvl="1" w:tplc="A14A0B0E">
      <w:start w:val="1"/>
      <w:numFmt w:val="lowerLetter"/>
      <w:lvlText w:val="%2."/>
      <w:lvlJc w:val="left"/>
      <w:pPr>
        <w:ind w:left="1440" w:hanging="360"/>
      </w:pPr>
    </w:lvl>
    <w:lvl w:ilvl="2" w:tplc="9A7AA6A2">
      <w:start w:val="1"/>
      <w:numFmt w:val="lowerRoman"/>
      <w:lvlText w:val="%3."/>
      <w:lvlJc w:val="right"/>
      <w:pPr>
        <w:ind w:left="2160" w:hanging="180"/>
      </w:pPr>
    </w:lvl>
    <w:lvl w:ilvl="3" w:tplc="0840FC7E">
      <w:start w:val="1"/>
      <w:numFmt w:val="decimal"/>
      <w:lvlText w:val="%4."/>
      <w:lvlJc w:val="left"/>
      <w:pPr>
        <w:ind w:left="2880" w:hanging="360"/>
      </w:pPr>
    </w:lvl>
    <w:lvl w:ilvl="4" w:tplc="0BB0BA90">
      <w:start w:val="1"/>
      <w:numFmt w:val="lowerLetter"/>
      <w:lvlText w:val="%5."/>
      <w:lvlJc w:val="left"/>
      <w:pPr>
        <w:ind w:left="3600" w:hanging="360"/>
      </w:pPr>
    </w:lvl>
    <w:lvl w:ilvl="5" w:tplc="A89CD3F4">
      <w:start w:val="1"/>
      <w:numFmt w:val="lowerRoman"/>
      <w:lvlText w:val="%6."/>
      <w:lvlJc w:val="right"/>
      <w:pPr>
        <w:ind w:left="4320" w:hanging="180"/>
      </w:pPr>
    </w:lvl>
    <w:lvl w:ilvl="6" w:tplc="C6AAFEB2">
      <w:start w:val="1"/>
      <w:numFmt w:val="decimal"/>
      <w:lvlText w:val="%7."/>
      <w:lvlJc w:val="left"/>
      <w:pPr>
        <w:ind w:left="5040" w:hanging="360"/>
      </w:pPr>
    </w:lvl>
    <w:lvl w:ilvl="7" w:tplc="8B0496B8">
      <w:start w:val="1"/>
      <w:numFmt w:val="lowerLetter"/>
      <w:lvlText w:val="%8."/>
      <w:lvlJc w:val="left"/>
      <w:pPr>
        <w:ind w:left="5760" w:hanging="360"/>
      </w:pPr>
    </w:lvl>
    <w:lvl w:ilvl="8" w:tplc="8046979A">
      <w:start w:val="1"/>
      <w:numFmt w:val="lowerRoman"/>
      <w:lvlText w:val="%9."/>
      <w:lvlJc w:val="right"/>
      <w:pPr>
        <w:ind w:left="6480" w:hanging="180"/>
      </w:pPr>
    </w:lvl>
  </w:abstractNum>
  <w:abstractNum w:abstractNumId="25" w15:restartNumberingAfterBreak="0">
    <w:nsid w:val="78814692"/>
    <w:multiLevelType w:val="hybridMultilevel"/>
    <w:tmpl w:val="FFFFFFFF"/>
    <w:lvl w:ilvl="0" w:tplc="03288608">
      <w:start w:val="1"/>
      <w:numFmt w:val="decimal"/>
      <w:lvlText w:val="%1."/>
      <w:lvlJc w:val="left"/>
      <w:pPr>
        <w:ind w:left="720" w:hanging="360"/>
      </w:pPr>
    </w:lvl>
    <w:lvl w:ilvl="1" w:tplc="5B3A3A50">
      <w:start w:val="1"/>
      <w:numFmt w:val="lowerLetter"/>
      <w:lvlText w:val="%2."/>
      <w:lvlJc w:val="left"/>
      <w:pPr>
        <w:ind w:left="1440" w:hanging="360"/>
      </w:pPr>
    </w:lvl>
    <w:lvl w:ilvl="2" w:tplc="6A442DA0">
      <w:start w:val="1"/>
      <w:numFmt w:val="lowerRoman"/>
      <w:lvlText w:val="%3."/>
      <w:lvlJc w:val="right"/>
      <w:pPr>
        <w:ind w:left="2160" w:hanging="180"/>
      </w:pPr>
    </w:lvl>
    <w:lvl w:ilvl="3" w:tplc="97A4F112">
      <w:start w:val="1"/>
      <w:numFmt w:val="decimal"/>
      <w:lvlText w:val="%4."/>
      <w:lvlJc w:val="left"/>
      <w:pPr>
        <w:ind w:left="2880" w:hanging="360"/>
      </w:pPr>
    </w:lvl>
    <w:lvl w:ilvl="4" w:tplc="C6CC3CD8">
      <w:start w:val="1"/>
      <w:numFmt w:val="lowerLetter"/>
      <w:lvlText w:val="%5."/>
      <w:lvlJc w:val="left"/>
      <w:pPr>
        <w:ind w:left="3600" w:hanging="360"/>
      </w:pPr>
    </w:lvl>
    <w:lvl w:ilvl="5" w:tplc="791C825E">
      <w:start w:val="1"/>
      <w:numFmt w:val="lowerRoman"/>
      <w:lvlText w:val="%6."/>
      <w:lvlJc w:val="right"/>
      <w:pPr>
        <w:ind w:left="4320" w:hanging="180"/>
      </w:pPr>
    </w:lvl>
    <w:lvl w:ilvl="6" w:tplc="B09A7DE2">
      <w:start w:val="1"/>
      <w:numFmt w:val="decimal"/>
      <w:lvlText w:val="%7."/>
      <w:lvlJc w:val="left"/>
      <w:pPr>
        <w:ind w:left="5040" w:hanging="360"/>
      </w:pPr>
    </w:lvl>
    <w:lvl w:ilvl="7" w:tplc="E416C7B6">
      <w:start w:val="1"/>
      <w:numFmt w:val="lowerLetter"/>
      <w:lvlText w:val="%8."/>
      <w:lvlJc w:val="left"/>
      <w:pPr>
        <w:ind w:left="5760" w:hanging="360"/>
      </w:pPr>
    </w:lvl>
    <w:lvl w:ilvl="8" w:tplc="17BE28F4">
      <w:start w:val="1"/>
      <w:numFmt w:val="lowerRoman"/>
      <w:lvlText w:val="%9."/>
      <w:lvlJc w:val="right"/>
      <w:pPr>
        <w:ind w:left="6480" w:hanging="180"/>
      </w:pPr>
    </w:lvl>
  </w:abstractNum>
  <w:abstractNum w:abstractNumId="26" w15:restartNumberingAfterBreak="0">
    <w:nsid w:val="78D6709E"/>
    <w:multiLevelType w:val="hybridMultilevel"/>
    <w:tmpl w:val="FFFFFFFF"/>
    <w:lvl w:ilvl="0" w:tplc="4BE0366E">
      <w:start w:val="1"/>
      <w:numFmt w:val="decimal"/>
      <w:lvlText w:val="%1."/>
      <w:lvlJc w:val="left"/>
      <w:pPr>
        <w:ind w:left="720" w:hanging="360"/>
      </w:pPr>
    </w:lvl>
    <w:lvl w:ilvl="1" w:tplc="8EE2FA02">
      <w:start w:val="1"/>
      <w:numFmt w:val="lowerLetter"/>
      <w:lvlText w:val="%2."/>
      <w:lvlJc w:val="left"/>
      <w:pPr>
        <w:ind w:left="1440" w:hanging="360"/>
      </w:pPr>
    </w:lvl>
    <w:lvl w:ilvl="2" w:tplc="D854AD24">
      <w:start w:val="1"/>
      <w:numFmt w:val="lowerRoman"/>
      <w:lvlText w:val="%3."/>
      <w:lvlJc w:val="right"/>
      <w:pPr>
        <w:ind w:left="2160" w:hanging="180"/>
      </w:pPr>
    </w:lvl>
    <w:lvl w:ilvl="3" w:tplc="A89A92AE">
      <w:start w:val="1"/>
      <w:numFmt w:val="decimal"/>
      <w:lvlText w:val="%4."/>
      <w:lvlJc w:val="left"/>
      <w:pPr>
        <w:ind w:left="2880" w:hanging="360"/>
      </w:pPr>
    </w:lvl>
    <w:lvl w:ilvl="4" w:tplc="8B56D71C">
      <w:start w:val="1"/>
      <w:numFmt w:val="lowerLetter"/>
      <w:lvlText w:val="%5."/>
      <w:lvlJc w:val="left"/>
      <w:pPr>
        <w:ind w:left="3600" w:hanging="360"/>
      </w:pPr>
    </w:lvl>
    <w:lvl w:ilvl="5" w:tplc="1050101C">
      <w:start w:val="1"/>
      <w:numFmt w:val="lowerRoman"/>
      <w:lvlText w:val="%6."/>
      <w:lvlJc w:val="right"/>
      <w:pPr>
        <w:ind w:left="4320" w:hanging="180"/>
      </w:pPr>
    </w:lvl>
    <w:lvl w:ilvl="6" w:tplc="5924352A">
      <w:start w:val="1"/>
      <w:numFmt w:val="decimal"/>
      <w:lvlText w:val="%7."/>
      <w:lvlJc w:val="left"/>
      <w:pPr>
        <w:ind w:left="5040" w:hanging="360"/>
      </w:pPr>
    </w:lvl>
    <w:lvl w:ilvl="7" w:tplc="E2DC9BE0">
      <w:start w:val="1"/>
      <w:numFmt w:val="lowerLetter"/>
      <w:lvlText w:val="%8."/>
      <w:lvlJc w:val="left"/>
      <w:pPr>
        <w:ind w:left="5760" w:hanging="360"/>
      </w:pPr>
    </w:lvl>
    <w:lvl w:ilvl="8" w:tplc="6032FB98">
      <w:start w:val="1"/>
      <w:numFmt w:val="lowerRoman"/>
      <w:lvlText w:val="%9."/>
      <w:lvlJc w:val="right"/>
      <w:pPr>
        <w:ind w:left="6480" w:hanging="180"/>
      </w:pPr>
    </w:lvl>
  </w:abstractNum>
  <w:abstractNum w:abstractNumId="27" w15:restartNumberingAfterBreak="0">
    <w:nsid w:val="7E3A4942"/>
    <w:multiLevelType w:val="hybridMultilevel"/>
    <w:tmpl w:val="FFFFFFFF"/>
    <w:lvl w:ilvl="0" w:tplc="6480E75C">
      <w:start w:val="1"/>
      <w:numFmt w:val="decimal"/>
      <w:lvlText w:val="%1."/>
      <w:lvlJc w:val="left"/>
      <w:pPr>
        <w:ind w:left="720" w:hanging="360"/>
      </w:pPr>
    </w:lvl>
    <w:lvl w:ilvl="1" w:tplc="7916BFE2">
      <w:start w:val="1"/>
      <w:numFmt w:val="lowerLetter"/>
      <w:lvlText w:val="%2."/>
      <w:lvlJc w:val="left"/>
      <w:pPr>
        <w:ind w:left="1440" w:hanging="360"/>
      </w:pPr>
    </w:lvl>
    <w:lvl w:ilvl="2" w:tplc="B1BE6B2C">
      <w:start w:val="1"/>
      <w:numFmt w:val="lowerRoman"/>
      <w:lvlText w:val="%3."/>
      <w:lvlJc w:val="right"/>
      <w:pPr>
        <w:ind w:left="2160" w:hanging="180"/>
      </w:pPr>
    </w:lvl>
    <w:lvl w:ilvl="3" w:tplc="02000F30">
      <w:start w:val="1"/>
      <w:numFmt w:val="decimal"/>
      <w:lvlText w:val="%4."/>
      <w:lvlJc w:val="left"/>
      <w:pPr>
        <w:ind w:left="2880" w:hanging="360"/>
      </w:pPr>
    </w:lvl>
    <w:lvl w:ilvl="4" w:tplc="0FE4F4B4">
      <w:start w:val="1"/>
      <w:numFmt w:val="lowerLetter"/>
      <w:lvlText w:val="%5."/>
      <w:lvlJc w:val="left"/>
      <w:pPr>
        <w:ind w:left="3600" w:hanging="360"/>
      </w:pPr>
    </w:lvl>
    <w:lvl w:ilvl="5" w:tplc="448864FC">
      <w:start w:val="1"/>
      <w:numFmt w:val="lowerRoman"/>
      <w:lvlText w:val="%6."/>
      <w:lvlJc w:val="right"/>
      <w:pPr>
        <w:ind w:left="4320" w:hanging="180"/>
      </w:pPr>
    </w:lvl>
    <w:lvl w:ilvl="6" w:tplc="8B1AFB2C">
      <w:start w:val="1"/>
      <w:numFmt w:val="decimal"/>
      <w:lvlText w:val="%7."/>
      <w:lvlJc w:val="left"/>
      <w:pPr>
        <w:ind w:left="5040" w:hanging="360"/>
      </w:pPr>
    </w:lvl>
    <w:lvl w:ilvl="7" w:tplc="8DB0421A">
      <w:start w:val="1"/>
      <w:numFmt w:val="lowerLetter"/>
      <w:lvlText w:val="%8."/>
      <w:lvlJc w:val="left"/>
      <w:pPr>
        <w:ind w:left="5760" w:hanging="360"/>
      </w:pPr>
    </w:lvl>
    <w:lvl w:ilvl="8" w:tplc="383CA88C">
      <w:start w:val="1"/>
      <w:numFmt w:val="lowerRoman"/>
      <w:lvlText w:val="%9."/>
      <w:lvlJc w:val="right"/>
      <w:pPr>
        <w:ind w:left="6480" w:hanging="180"/>
      </w:pPr>
    </w:lvl>
  </w:abstractNum>
  <w:num w:numId="1" w16cid:durableId="1210874160">
    <w:abstractNumId w:val="17"/>
  </w:num>
  <w:num w:numId="2" w16cid:durableId="978612159">
    <w:abstractNumId w:val="16"/>
  </w:num>
  <w:num w:numId="3" w16cid:durableId="1384021790">
    <w:abstractNumId w:val="18"/>
  </w:num>
  <w:num w:numId="4" w16cid:durableId="1682127316">
    <w:abstractNumId w:val="20"/>
  </w:num>
  <w:num w:numId="5" w16cid:durableId="547256891">
    <w:abstractNumId w:val="7"/>
  </w:num>
  <w:num w:numId="6" w16cid:durableId="981156769">
    <w:abstractNumId w:val="27"/>
  </w:num>
  <w:num w:numId="7" w16cid:durableId="474031380">
    <w:abstractNumId w:val="10"/>
  </w:num>
  <w:num w:numId="8" w16cid:durableId="868838849">
    <w:abstractNumId w:val="4"/>
  </w:num>
  <w:num w:numId="9" w16cid:durableId="1033306634">
    <w:abstractNumId w:val="24"/>
  </w:num>
  <w:num w:numId="10" w16cid:durableId="469636356">
    <w:abstractNumId w:val="26"/>
  </w:num>
  <w:num w:numId="11" w16cid:durableId="393508220">
    <w:abstractNumId w:val="21"/>
  </w:num>
  <w:num w:numId="12" w16cid:durableId="355617253">
    <w:abstractNumId w:val="15"/>
  </w:num>
  <w:num w:numId="13" w16cid:durableId="331836984">
    <w:abstractNumId w:val="14"/>
  </w:num>
  <w:num w:numId="14" w16cid:durableId="38751596">
    <w:abstractNumId w:val="11"/>
  </w:num>
  <w:num w:numId="15" w16cid:durableId="443574765">
    <w:abstractNumId w:val="3"/>
  </w:num>
  <w:num w:numId="16" w16cid:durableId="1592738363">
    <w:abstractNumId w:val="23"/>
  </w:num>
  <w:num w:numId="17" w16cid:durableId="403265888">
    <w:abstractNumId w:val="13"/>
  </w:num>
  <w:num w:numId="18" w16cid:durableId="221520634">
    <w:abstractNumId w:val="5"/>
  </w:num>
  <w:num w:numId="19" w16cid:durableId="12265319">
    <w:abstractNumId w:val="8"/>
  </w:num>
  <w:num w:numId="20" w16cid:durableId="862283942">
    <w:abstractNumId w:val="25"/>
  </w:num>
  <w:num w:numId="21" w16cid:durableId="1441299530">
    <w:abstractNumId w:val="9"/>
  </w:num>
  <w:num w:numId="22" w16cid:durableId="1268662728">
    <w:abstractNumId w:val="6"/>
  </w:num>
  <w:num w:numId="23" w16cid:durableId="908686230">
    <w:abstractNumId w:val="2"/>
  </w:num>
  <w:num w:numId="24" w16cid:durableId="280305592">
    <w:abstractNumId w:val="0"/>
  </w:num>
  <w:num w:numId="25" w16cid:durableId="216014244">
    <w:abstractNumId w:val="1"/>
  </w:num>
  <w:num w:numId="26" w16cid:durableId="300696510">
    <w:abstractNumId w:val="22"/>
  </w:num>
  <w:num w:numId="27" w16cid:durableId="10228407">
    <w:abstractNumId w:val="12"/>
  </w:num>
  <w:num w:numId="28" w16cid:durableId="177000703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p, Kerry N">
    <w15:presenceInfo w15:providerId="AD" w15:userId="S::kerry.gip@ucdenver.edu::d13ac6cc-272f-4b8b-bedc-8d30dcb6ca09"/>
  </w15:person>
  <w15:person w15:author="More, Yash">
    <w15:presenceInfo w15:providerId="AD" w15:userId="S::yash.more@ucdenver.edu::48a09039-ee99-4413-89ba-04ad408cea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1E7727"/>
    <w:rsid w:val="00001921"/>
    <w:rsid w:val="00001A25"/>
    <w:rsid w:val="00001CCE"/>
    <w:rsid w:val="0000395A"/>
    <w:rsid w:val="0000540D"/>
    <w:rsid w:val="00005AF4"/>
    <w:rsid w:val="00005C07"/>
    <w:rsid w:val="00005D9D"/>
    <w:rsid w:val="00007C41"/>
    <w:rsid w:val="000103FB"/>
    <w:rsid w:val="00010D5F"/>
    <w:rsid w:val="0001325E"/>
    <w:rsid w:val="0001641A"/>
    <w:rsid w:val="00017D4A"/>
    <w:rsid w:val="00021BE6"/>
    <w:rsid w:val="00021C52"/>
    <w:rsid w:val="000222C0"/>
    <w:rsid w:val="00022BD7"/>
    <w:rsid w:val="00022EAF"/>
    <w:rsid w:val="00022FD6"/>
    <w:rsid w:val="000231F9"/>
    <w:rsid w:val="00023A13"/>
    <w:rsid w:val="00023D59"/>
    <w:rsid w:val="00024D14"/>
    <w:rsid w:val="0002573C"/>
    <w:rsid w:val="00026254"/>
    <w:rsid w:val="000274E4"/>
    <w:rsid w:val="00032805"/>
    <w:rsid w:val="00033D56"/>
    <w:rsid w:val="00033F2A"/>
    <w:rsid w:val="00034140"/>
    <w:rsid w:val="00035797"/>
    <w:rsid w:val="00036108"/>
    <w:rsid w:val="000412F4"/>
    <w:rsid w:val="00042AFB"/>
    <w:rsid w:val="0004310B"/>
    <w:rsid w:val="000452E1"/>
    <w:rsid w:val="0005247C"/>
    <w:rsid w:val="00057B35"/>
    <w:rsid w:val="00060CCD"/>
    <w:rsid w:val="0006130B"/>
    <w:rsid w:val="00061EB7"/>
    <w:rsid w:val="00062A46"/>
    <w:rsid w:val="00062D64"/>
    <w:rsid w:val="0006458C"/>
    <w:rsid w:val="000650BE"/>
    <w:rsid w:val="0006570C"/>
    <w:rsid w:val="00066A7E"/>
    <w:rsid w:val="00070912"/>
    <w:rsid w:val="00070D87"/>
    <w:rsid w:val="00071F74"/>
    <w:rsid w:val="00072490"/>
    <w:rsid w:val="000729F9"/>
    <w:rsid w:val="0007349B"/>
    <w:rsid w:val="0007522E"/>
    <w:rsid w:val="00076511"/>
    <w:rsid w:val="00077228"/>
    <w:rsid w:val="00077533"/>
    <w:rsid w:val="00080A6A"/>
    <w:rsid w:val="00080DC6"/>
    <w:rsid w:val="0008314E"/>
    <w:rsid w:val="00083440"/>
    <w:rsid w:val="000840E3"/>
    <w:rsid w:val="00084422"/>
    <w:rsid w:val="0008465D"/>
    <w:rsid w:val="000879A2"/>
    <w:rsid w:val="00087C72"/>
    <w:rsid w:val="00091D5B"/>
    <w:rsid w:val="0009233A"/>
    <w:rsid w:val="00092981"/>
    <w:rsid w:val="00093997"/>
    <w:rsid w:val="00094188"/>
    <w:rsid w:val="000959DD"/>
    <w:rsid w:val="00096479"/>
    <w:rsid w:val="000A02AB"/>
    <w:rsid w:val="000A03A0"/>
    <w:rsid w:val="000A21DF"/>
    <w:rsid w:val="000A32C7"/>
    <w:rsid w:val="000A330D"/>
    <w:rsid w:val="000A45AB"/>
    <w:rsid w:val="000A5F3B"/>
    <w:rsid w:val="000A6C0C"/>
    <w:rsid w:val="000B0040"/>
    <w:rsid w:val="000B05E9"/>
    <w:rsid w:val="000B1122"/>
    <w:rsid w:val="000B1FB1"/>
    <w:rsid w:val="000B209A"/>
    <w:rsid w:val="000B53BC"/>
    <w:rsid w:val="000B5AE0"/>
    <w:rsid w:val="000B5D3B"/>
    <w:rsid w:val="000B5EE3"/>
    <w:rsid w:val="000B7B09"/>
    <w:rsid w:val="000C119A"/>
    <w:rsid w:val="000C2999"/>
    <w:rsid w:val="000C3057"/>
    <w:rsid w:val="000C5F77"/>
    <w:rsid w:val="000D0A67"/>
    <w:rsid w:val="000D2FE6"/>
    <w:rsid w:val="000D47C0"/>
    <w:rsid w:val="000D5810"/>
    <w:rsid w:val="000D5DA3"/>
    <w:rsid w:val="000E00B0"/>
    <w:rsid w:val="000E4BE3"/>
    <w:rsid w:val="000E4D2B"/>
    <w:rsid w:val="000E4E7A"/>
    <w:rsid w:val="000E5497"/>
    <w:rsid w:val="000E54D9"/>
    <w:rsid w:val="000E579A"/>
    <w:rsid w:val="000E5C9D"/>
    <w:rsid w:val="000E6C0F"/>
    <w:rsid w:val="000E6C47"/>
    <w:rsid w:val="000E6C86"/>
    <w:rsid w:val="000E7856"/>
    <w:rsid w:val="000F08EB"/>
    <w:rsid w:val="000F158B"/>
    <w:rsid w:val="000F2CCE"/>
    <w:rsid w:val="000F2EEC"/>
    <w:rsid w:val="000F32B0"/>
    <w:rsid w:val="000F39F6"/>
    <w:rsid w:val="000F3AC5"/>
    <w:rsid w:val="000F3AFC"/>
    <w:rsid w:val="000F5030"/>
    <w:rsid w:val="000F552C"/>
    <w:rsid w:val="000F5A7D"/>
    <w:rsid w:val="000F6D2B"/>
    <w:rsid w:val="000F7A90"/>
    <w:rsid w:val="001010CE"/>
    <w:rsid w:val="00101ADB"/>
    <w:rsid w:val="00102105"/>
    <w:rsid w:val="001024F3"/>
    <w:rsid w:val="001052D9"/>
    <w:rsid w:val="00105BA0"/>
    <w:rsid w:val="0010677F"/>
    <w:rsid w:val="00106AC6"/>
    <w:rsid w:val="001077E8"/>
    <w:rsid w:val="00111FAA"/>
    <w:rsid w:val="00113399"/>
    <w:rsid w:val="00115B82"/>
    <w:rsid w:val="00116B2B"/>
    <w:rsid w:val="001177BF"/>
    <w:rsid w:val="001204FB"/>
    <w:rsid w:val="00121EB0"/>
    <w:rsid w:val="00122FC4"/>
    <w:rsid w:val="001236DA"/>
    <w:rsid w:val="001248BF"/>
    <w:rsid w:val="0013048C"/>
    <w:rsid w:val="0013157C"/>
    <w:rsid w:val="00132299"/>
    <w:rsid w:val="00132B7E"/>
    <w:rsid w:val="00134813"/>
    <w:rsid w:val="00136A9A"/>
    <w:rsid w:val="00136EDF"/>
    <w:rsid w:val="00137389"/>
    <w:rsid w:val="001379E1"/>
    <w:rsid w:val="00137CF8"/>
    <w:rsid w:val="00137E61"/>
    <w:rsid w:val="0014000A"/>
    <w:rsid w:val="00141430"/>
    <w:rsid w:val="0014162C"/>
    <w:rsid w:val="00141CFF"/>
    <w:rsid w:val="00143E43"/>
    <w:rsid w:val="001459AB"/>
    <w:rsid w:val="001469D0"/>
    <w:rsid w:val="00147FA5"/>
    <w:rsid w:val="00148BD9"/>
    <w:rsid w:val="00150ED1"/>
    <w:rsid w:val="0015296C"/>
    <w:rsid w:val="00154A98"/>
    <w:rsid w:val="00157C88"/>
    <w:rsid w:val="00157F42"/>
    <w:rsid w:val="00161F85"/>
    <w:rsid w:val="00162DBE"/>
    <w:rsid w:val="00162F27"/>
    <w:rsid w:val="001636D9"/>
    <w:rsid w:val="00163836"/>
    <w:rsid w:val="001639B2"/>
    <w:rsid w:val="00164078"/>
    <w:rsid w:val="001649AC"/>
    <w:rsid w:val="001649F0"/>
    <w:rsid w:val="00166338"/>
    <w:rsid w:val="001666D9"/>
    <w:rsid w:val="00166C55"/>
    <w:rsid w:val="00166D0B"/>
    <w:rsid w:val="00172701"/>
    <w:rsid w:val="00173A01"/>
    <w:rsid w:val="00175581"/>
    <w:rsid w:val="00176C95"/>
    <w:rsid w:val="0017706E"/>
    <w:rsid w:val="00177083"/>
    <w:rsid w:val="001801BC"/>
    <w:rsid w:val="00181530"/>
    <w:rsid w:val="00185E52"/>
    <w:rsid w:val="001863CC"/>
    <w:rsid w:val="00186940"/>
    <w:rsid w:val="00186CCA"/>
    <w:rsid w:val="00186D01"/>
    <w:rsid w:val="00191FD1"/>
    <w:rsid w:val="001920B0"/>
    <w:rsid w:val="0019262D"/>
    <w:rsid w:val="001926B1"/>
    <w:rsid w:val="001952C9"/>
    <w:rsid w:val="0019624E"/>
    <w:rsid w:val="001A1733"/>
    <w:rsid w:val="001A1EA0"/>
    <w:rsid w:val="001A2155"/>
    <w:rsid w:val="001A2FB1"/>
    <w:rsid w:val="001A30A7"/>
    <w:rsid w:val="001A7B38"/>
    <w:rsid w:val="001B0D9A"/>
    <w:rsid w:val="001B1039"/>
    <w:rsid w:val="001B12A4"/>
    <w:rsid w:val="001B1560"/>
    <w:rsid w:val="001B16D1"/>
    <w:rsid w:val="001B1A65"/>
    <w:rsid w:val="001B31D5"/>
    <w:rsid w:val="001B3DB0"/>
    <w:rsid w:val="001B49F3"/>
    <w:rsid w:val="001B6722"/>
    <w:rsid w:val="001B6D80"/>
    <w:rsid w:val="001B7D25"/>
    <w:rsid w:val="001C127E"/>
    <w:rsid w:val="001C28DB"/>
    <w:rsid w:val="001D1DC1"/>
    <w:rsid w:val="001D2BCB"/>
    <w:rsid w:val="001D56BA"/>
    <w:rsid w:val="001D7F9F"/>
    <w:rsid w:val="001E030C"/>
    <w:rsid w:val="001E1C75"/>
    <w:rsid w:val="001E2E99"/>
    <w:rsid w:val="001E4838"/>
    <w:rsid w:val="001E49D5"/>
    <w:rsid w:val="001E4D99"/>
    <w:rsid w:val="001E4DE6"/>
    <w:rsid w:val="001E76EF"/>
    <w:rsid w:val="001F00DB"/>
    <w:rsid w:val="001F04D1"/>
    <w:rsid w:val="001F0780"/>
    <w:rsid w:val="001F0A02"/>
    <w:rsid w:val="001F1102"/>
    <w:rsid w:val="001F288D"/>
    <w:rsid w:val="001F3EFA"/>
    <w:rsid w:val="001F4936"/>
    <w:rsid w:val="001F54B8"/>
    <w:rsid w:val="001F660D"/>
    <w:rsid w:val="001F7E81"/>
    <w:rsid w:val="00200810"/>
    <w:rsid w:val="0020105E"/>
    <w:rsid w:val="00202EBE"/>
    <w:rsid w:val="0020300F"/>
    <w:rsid w:val="0020321D"/>
    <w:rsid w:val="0020338E"/>
    <w:rsid w:val="00204FC0"/>
    <w:rsid w:val="00206728"/>
    <w:rsid w:val="002139C2"/>
    <w:rsid w:val="00213E21"/>
    <w:rsid w:val="002141D0"/>
    <w:rsid w:val="00214486"/>
    <w:rsid w:val="00216298"/>
    <w:rsid w:val="0021778C"/>
    <w:rsid w:val="00221547"/>
    <w:rsid w:val="002223E4"/>
    <w:rsid w:val="00223711"/>
    <w:rsid w:val="002259F4"/>
    <w:rsid w:val="0022618B"/>
    <w:rsid w:val="00230FBA"/>
    <w:rsid w:val="002317FC"/>
    <w:rsid w:val="00233295"/>
    <w:rsid w:val="00233766"/>
    <w:rsid w:val="00233D38"/>
    <w:rsid w:val="00236C24"/>
    <w:rsid w:val="00240E84"/>
    <w:rsid w:val="00242AE3"/>
    <w:rsid w:val="00243FBD"/>
    <w:rsid w:val="00244628"/>
    <w:rsid w:val="00246B2E"/>
    <w:rsid w:val="00246C1B"/>
    <w:rsid w:val="00252420"/>
    <w:rsid w:val="002548CA"/>
    <w:rsid w:val="00256D34"/>
    <w:rsid w:val="00256F66"/>
    <w:rsid w:val="002571A2"/>
    <w:rsid w:val="002606D9"/>
    <w:rsid w:val="00261EDC"/>
    <w:rsid w:val="002624C5"/>
    <w:rsid w:val="002626B6"/>
    <w:rsid w:val="00262E16"/>
    <w:rsid w:val="00262E69"/>
    <w:rsid w:val="00262ED9"/>
    <w:rsid w:val="00263516"/>
    <w:rsid w:val="0026455A"/>
    <w:rsid w:val="00267551"/>
    <w:rsid w:val="0027018C"/>
    <w:rsid w:val="00270CD7"/>
    <w:rsid w:val="00274462"/>
    <w:rsid w:val="002748F8"/>
    <w:rsid w:val="00277951"/>
    <w:rsid w:val="00277B1C"/>
    <w:rsid w:val="0028028F"/>
    <w:rsid w:val="00280FD7"/>
    <w:rsid w:val="00281974"/>
    <w:rsid w:val="00284B6C"/>
    <w:rsid w:val="00284DF9"/>
    <w:rsid w:val="0028545E"/>
    <w:rsid w:val="0028587E"/>
    <w:rsid w:val="00286730"/>
    <w:rsid w:val="0028707E"/>
    <w:rsid w:val="00290073"/>
    <w:rsid w:val="0029105B"/>
    <w:rsid w:val="00291457"/>
    <w:rsid w:val="002926A8"/>
    <w:rsid w:val="00294837"/>
    <w:rsid w:val="00296B7E"/>
    <w:rsid w:val="00299B44"/>
    <w:rsid w:val="002A000C"/>
    <w:rsid w:val="002A025C"/>
    <w:rsid w:val="002A0631"/>
    <w:rsid w:val="002A311C"/>
    <w:rsid w:val="002A36BA"/>
    <w:rsid w:val="002A424D"/>
    <w:rsid w:val="002A43A5"/>
    <w:rsid w:val="002A48A3"/>
    <w:rsid w:val="002A4C46"/>
    <w:rsid w:val="002A4ED5"/>
    <w:rsid w:val="002A67CA"/>
    <w:rsid w:val="002B0CCB"/>
    <w:rsid w:val="002B1757"/>
    <w:rsid w:val="002B1D7C"/>
    <w:rsid w:val="002B40A7"/>
    <w:rsid w:val="002B5184"/>
    <w:rsid w:val="002B715B"/>
    <w:rsid w:val="002B796F"/>
    <w:rsid w:val="002B7E94"/>
    <w:rsid w:val="002C0020"/>
    <w:rsid w:val="002C0136"/>
    <w:rsid w:val="002C18D4"/>
    <w:rsid w:val="002C2153"/>
    <w:rsid w:val="002C2B8D"/>
    <w:rsid w:val="002C34B5"/>
    <w:rsid w:val="002C46BA"/>
    <w:rsid w:val="002C4C59"/>
    <w:rsid w:val="002C5108"/>
    <w:rsid w:val="002C62BA"/>
    <w:rsid w:val="002C69A2"/>
    <w:rsid w:val="002C7648"/>
    <w:rsid w:val="002C7E55"/>
    <w:rsid w:val="002CA5D3"/>
    <w:rsid w:val="002D0215"/>
    <w:rsid w:val="002D33B4"/>
    <w:rsid w:val="002D58B3"/>
    <w:rsid w:val="002D6942"/>
    <w:rsid w:val="002E3CF6"/>
    <w:rsid w:val="002E5990"/>
    <w:rsid w:val="002F1072"/>
    <w:rsid w:val="002F3255"/>
    <w:rsid w:val="002F3F46"/>
    <w:rsid w:val="002F5A85"/>
    <w:rsid w:val="002F65B4"/>
    <w:rsid w:val="002F7DCB"/>
    <w:rsid w:val="002F9695"/>
    <w:rsid w:val="0030601A"/>
    <w:rsid w:val="00306D52"/>
    <w:rsid w:val="003071B5"/>
    <w:rsid w:val="00307603"/>
    <w:rsid w:val="00307647"/>
    <w:rsid w:val="00307817"/>
    <w:rsid w:val="00312D67"/>
    <w:rsid w:val="00315198"/>
    <w:rsid w:val="003153EB"/>
    <w:rsid w:val="00315931"/>
    <w:rsid w:val="00316007"/>
    <w:rsid w:val="00317D09"/>
    <w:rsid w:val="00325AF1"/>
    <w:rsid w:val="003270F5"/>
    <w:rsid w:val="003271C0"/>
    <w:rsid w:val="00327E05"/>
    <w:rsid w:val="003323D8"/>
    <w:rsid w:val="00333452"/>
    <w:rsid w:val="003334DB"/>
    <w:rsid w:val="003379EF"/>
    <w:rsid w:val="003402FD"/>
    <w:rsid w:val="003423ED"/>
    <w:rsid w:val="0034252D"/>
    <w:rsid w:val="003435A2"/>
    <w:rsid w:val="00345696"/>
    <w:rsid w:val="0034587C"/>
    <w:rsid w:val="00345D0A"/>
    <w:rsid w:val="00345E9F"/>
    <w:rsid w:val="003503FD"/>
    <w:rsid w:val="0035074C"/>
    <w:rsid w:val="003510B3"/>
    <w:rsid w:val="00351193"/>
    <w:rsid w:val="00353196"/>
    <w:rsid w:val="00353967"/>
    <w:rsid w:val="0035761B"/>
    <w:rsid w:val="00361647"/>
    <w:rsid w:val="003616ED"/>
    <w:rsid w:val="00361FAE"/>
    <w:rsid w:val="00362052"/>
    <w:rsid w:val="00363DE7"/>
    <w:rsid w:val="00366A5B"/>
    <w:rsid w:val="00366B58"/>
    <w:rsid w:val="00366FD1"/>
    <w:rsid w:val="003672CC"/>
    <w:rsid w:val="0036735D"/>
    <w:rsid w:val="003720F0"/>
    <w:rsid w:val="0037329A"/>
    <w:rsid w:val="003736E1"/>
    <w:rsid w:val="00375983"/>
    <w:rsid w:val="00375A78"/>
    <w:rsid w:val="00377A7C"/>
    <w:rsid w:val="003800A2"/>
    <w:rsid w:val="003803A2"/>
    <w:rsid w:val="00381071"/>
    <w:rsid w:val="0038308C"/>
    <w:rsid w:val="00383882"/>
    <w:rsid w:val="00383FC6"/>
    <w:rsid w:val="00385235"/>
    <w:rsid w:val="00385BB6"/>
    <w:rsid w:val="00387AA0"/>
    <w:rsid w:val="003901FD"/>
    <w:rsid w:val="00394513"/>
    <w:rsid w:val="003953CF"/>
    <w:rsid w:val="00396364"/>
    <w:rsid w:val="003A01C2"/>
    <w:rsid w:val="003A0C92"/>
    <w:rsid w:val="003A2B05"/>
    <w:rsid w:val="003A33EC"/>
    <w:rsid w:val="003A3CE3"/>
    <w:rsid w:val="003A4BF5"/>
    <w:rsid w:val="003A79E2"/>
    <w:rsid w:val="003B20CE"/>
    <w:rsid w:val="003B2C4B"/>
    <w:rsid w:val="003B3D32"/>
    <w:rsid w:val="003B4756"/>
    <w:rsid w:val="003B663C"/>
    <w:rsid w:val="003C1227"/>
    <w:rsid w:val="003C2B44"/>
    <w:rsid w:val="003C361E"/>
    <w:rsid w:val="003C5005"/>
    <w:rsid w:val="003D044E"/>
    <w:rsid w:val="003D09BD"/>
    <w:rsid w:val="003D7158"/>
    <w:rsid w:val="003E0DA8"/>
    <w:rsid w:val="003E1BA6"/>
    <w:rsid w:val="003E2B1C"/>
    <w:rsid w:val="003E2D87"/>
    <w:rsid w:val="003E4E67"/>
    <w:rsid w:val="003E6BDA"/>
    <w:rsid w:val="003E7F39"/>
    <w:rsid w:val="003F1F76"/>
    <w:rsid w:val="003F6F1D"/>
    <w:rsid w:val="003F711F"/>
    <w:rsid w:val="003F762A"/>
    <w:rsid w:val="003F7E60"/>
    <w:rsid w:val="00401C69"/>
    <w:rsid w:val="0040311E"/>
    <w:rsid w:val="00403B2C"/>
    <w:rsid w:val="0040517E"/>
    <w:rsid w:val="00405D7D"/>
    <w:rsid w:val="0040686F"/>
    <w:rsid w:val="00407EAF"/>
    <w:rsid w:val="0041419F"/>
    <w:rsid w:val="00414DE5"/>
    <w:rsid w:val="00414E79"/>
    <w:rsid w:val="00417CC2"/>
    <w:rsid w:val="0042222A"/>
    <w:rsid w:val="004234A3"/>
    <w:rsid w:val="0042455B"/>
    <w:rsid w:val="00424F82"/>
    <w:rsid w:val="00425DB9"/>
    <w:rsid w:val="0042630D"/>
    <w:rsid w:val="00426478"/>
    <w:rsid w:val="0042727A"/>
    <w:rsid w:val="00427477"/>
    <w:rsid w:val="004346FD"/>
    <w:rsid w:val="00434DE7"/>
    <w:rsid w:val="00435D71"/>
    <w:rsid w:val="00436322"/>
    <w:rsid w:val="004376C1"/>
    <w:rsid w:val="00437A27"/>
    <w:rsid w:val="004403E1"/>
    <w:rsid w:val="00442C3E"/>
    <w:rsid w:val="00442FBF"/>
    <w:rsid w:val="00444126"/>
    <w:rsid w:val="0044501D"/>
    <w:rsid w:val="00446085"/>
    <w:rsid w:val="004537DD"/>
    <w:rsid w:val="00454EEE"/>
    <w:rsid w:val="004552D3"/>
    <w:rsid w:val="00455B77"/>
    <w:rsid w:val="00455FC0"/>
    <w:rsid w:val="004563FE"/>
    <w:rsid w:val="0045646A"/>
    <w:rsid w:val="00457698"/>
    <w:rsid w:val="00460CED"/>
    <w:rsid w:val="004625F6"/>
    <w:rsid w:val="00464373"/>
    <w:rsid w:val="00465DC1"/>
    <w:rsid w:val="00465FCE"/>
    <w:rsid w:val="00466EE9"/>
    <w:rsid w:val="00467B8E"/>
    <w:rsid w:val="00467F24"/>
    <w:rsid w:val="0047191A"/>
    <w:rsid w:val="0047223A"/>
    <w:rsid w:val="0047365F"/>
    <w:rsid w:val="004748F7"/>
    <w:rsid w:val="00474F6C"/>
    <w:rsid w:val="004752C6"/>
    <w:rsid w:val="004776B6"/>
    <w:rsid w:val="00482433"/>
    <w:rsid w:val="0048392D"/>
    <w:rsid w:val="004859B9"/>
    <w:rsid w:val="00485D6E"/>
    <w:rsid w:val="00486E8C"/>
    <w:rsid w:val="0048DEBA"/>
    <w:rsid w:val="00490CE9"/>
    <w:rsid w:val="00491AB3"/>
    <w:rsid w:val="004925DC"/>
    <w:rsid w:val="0049345C"/>
    <w:rsid w:val="00495031"/>
    <w:rsid w:val="004964FA"/>
    <w:rsid w:val="00496BD3"/>
    <w:rsid w:val="00496FF2"/>
    <w:rsid w:val="004A0744"/>
    <w:rsid w:val="004A1604"/>
    <w:rsid w:val="004A1A0F"/>
    <w:rsid w:val="004A23D8"/>
    <w:rsid w:val="004A2780"/>
    <w:rsid w:val="004A407B"/>
    <w:rsid w:val="004A4294"/>
    <w:rsid w:val="004A4ED3"/>
    <w:rsid w:val="004A5D93"/>
    <w:rsid w:val="004A5D98"/>
    <w:rsid w:val="004A78D5"/>
    <w:rsid w:val="004A7AD0"/>
    <w:rsid w:val="004B0447"/>
    <w:rsid w:val="004B121A"/>
    <w:rsid w:val="004B156D"/>
    <w:rsid w:val="004B1647"/>
    <w:rsid w:val="004B170E"/>
    <w:rsid w:val="004B17CD"/>
    <w:rsid w:val="004B31D1"/>
    <w:rsid w:val="004B45AE"/>
    <w:rsid w:val="004B75B3"/>
    <w:rsid w:val="004B781E"/>
    <w:rsid w:val="004C30A4"/>
    <w:rsid w:val="004C54B3"/>
    <w:rsid w:val="004C581B"/>
    <w:rsid w:val="004C62A9"/>
    <w:rsid w:val="004C6CCB"/>
    <w:rsid w:val="004C7DD6"/>
    <w:rsid w:val="004D0AE9"/>
    <w:rsid w:val="004D0BCE"/>
    <w:rsid w:val="004D0FDB"/>
    <w:rsid w:val="004D2AE2"/>
    <w:rsid w:val="004D2D4C"/>
    <w:rsid w:val="004D3104"/>
    <w:rsid w:val="004D3433"/>
    <w:rsid w:val="004D34F9"/>
    <w:rsid w:val="004D458D"/>
    <w:rsid w:val="004D4B92"/>
    <w:rsid w:val="004D67A9"/>
    <w:rsid w:val="004E1AD3"/>
    <w:rsid w:val="004E27E6"/>
    <w:rsid w:val="004E2FA4"/>
    <w:rsid w:val="004E34A9"/>
    <w:rsid w:val="004E3EEC"/>
    <w:rsid w:val="004E4418"/>
    <w:rsid w:val="004F0527"/>
    <w:rsid w:val="004F14DE"/>
    <w:rsid w:val="004F6D49"/>
    <w:rsid w:val="005010A6"/>
    <w:rsid w:val="00501D5A"/>
    <w:rsid w:val="005028FD"/>
    <w:rsid w:val="005048C8"/>
    <w:rsid w:val="00504B34"/>
    <w:rsid w:val="00507607"/>
    <w:rsid w:val="005076D7"/>
    <w:rsid w:val="00510010"/>
    <w:rsid w:val="00510162"/>
    <w:rsid w:val="00510703"/>
    <w:rsid w:val="00510E1C"/>
    <w:rsid w:val="00511779"/>
    <w:rsid w:val="0051758E"/>
    <w:rsid w:val="00517603"/>
    <w:rsid w:val="0052223F"/>
    <w:rsid w:val="00523F75"/>
    <w:rsid w:val="00526AC3"/>
    <w:rsid w:val="00531095"/>
    <w:rsid w:val="0053123F"/>
    <w:rsid w:val="00534AC7"/>
    <w:rsid w:val="00535259"/>
    <w:rsid w:val="00537AFC"/>
    <w:rsid w:val="00540437"/>
    <w:rsid w:val="0054086A"/>
    <w:rsid w:val="005413B8"/>
    <w:rsid w:val="00542F51"/>
    <w:rsid w:val="00544513"/>
    <w:rsid w:val="00544E1B"/>
    <w:rsid w:val="00545341"/>
    <w:rsid w:val="005460DF"/>
    <w:rsid w:val="00546C1B"/>
    <w:rsid w:val="00546D3A"/>
    <w:rsid w:val="00551D2C"/>
    <w:rsid w:val="005521F8"/>
    <w:rsid w:val="0055296F"/>
    <w:rsid w:val="00553D6C"/>
    <w:rsid w:val="00554506"/>
    <w:rsid w:val="00554743"/>
    <w:rsid w:val="005554BE"/>
    <w:rsid w:val="00556A44"/>
    <w:rsid w:val="00556BD0"/>
    <w:rsid w:val="00560222"/>
    <w:rsid w:val="00564109"/>
    <w:rsid w:val="00564318"/>
    <w:rsid w:val="00564341"/>
    <w:rsid w:val="00564DD7"/>
    <w:rsid w:val="005653CF"/>
    <w:rsid w:val="005655D8"/>
    <w:rsid w:val="00565690"/>
    <w:rsid w:val="00566E14"/>
    <w:rsid w:val="00570C65"/>
    <w:rsid w:val="00571738"/>
    <w:rsid w:val="00571B12"/>
    <w:rsid w:val="00572D2F"/>
    <w:rsid w:val="00575735"/>
    <w:rsid w:val="00580B3A"/>
    <w:rsid w:val="00581596"/>
    <w:rsid w:val="00581CE4"/>
    <w:rsid w:val="00583163"/>
    <w:rsid w:val="00583D65"/>
    <w:rsid w:val="00590ECF"/>
    <w:rsid w:val="00590FCD"/>
    <w:rsid w:val="00590FF6"/>
    <w:rsid w:val="00591EA1"/>
    <w:rsid w:val="00593498"/>
    <w:rsid w:val="00593C9B"/>
    <w:rsid w:val="0059477C"/>
    <w:rsid w:val="00594EC0"/>
    <w:rsid w:val="00595E71"/>
    <w:rsid w:val="00597091"/>
    <w:rsid w:val="00597295"/>
    <w:rsid w:val="005A1293"/>
    <w:rsid w:val="005A1E10"/>
    <w:rsid w:val="005A2BC2"/>
    <w:rsid w:val="005A35CF"/>
    <w:rsid w:val="005A3B91"/>
    <w:rsid w:val="005A6DE6"/>
    <w:rsid w:val="005B02C0"/>
    <w:rsid w:val="005B0AA4"/>
    <w:rsid w:val="005B132E"/>
    <w:rsid w:val="005B2A43"/>
    <w:rsid w:val="005B570B"/>
    <w:rsid w:val="005B5DCE"/>
    <w:rsid w:val="005B651C"/>
    <w:rsid w:val="005B7721"/>
    <w:rsid w:val="005B77E3"/>
    <w:rsid w:val="005C0F0E"/>
    <w:rsid w:val="005C0FE3"/>
    <w:rsid w:val="005C2C44"/>
    <w:rsid w:val="005C495B"/>
    <w:rsid w:val="005C774B"/>
    <w:rsid w:val="005C7D65"/>
    <w:rsid w:val="005D1804"/>
    <w:rsid w:val="005D2D15"/>
    <w:rsid w:val="005D2EA4"/>
    <w:rsid w:val="005D2EEF"/>
    <w:rsid w:val="005D43BF"/>
    <w:rsid w:val="005D442C"/>
    <w:rsid w:val="005D4D95"/>
    <w:rsid w:val="005D50A8"/>
    <w:rsid w:val="005D50EB"/>
    <w:rsid w:val="005D6C44"/>
    <w:rsid w:val="005E05DE"/>
    <w:rsid w:val="005E4825"/>
    <w:rsid w:val="005E4926"/>
    <w:rsid w:val="005E499B"/>
    <w:rsid w:val="005F0CD4"/>
    <w:rsid w:val="005F15C6"/>
    <w:rsid w:val="005F5DDB"/>
    <w:rsid w:val="005F7334"/>
    <w:rsid w:val="0060154F"/>
    <w:rsid w:val="0060178F"/>
    <w:rsid w:val="006020C0"/>
    <w:rsid w:val="006027F4"/>
    <w:rsid w:val="006028E1"/>
    <w:rsid w:val="00603349"/>
    <w:rsid w:val="006037D3"/>
    <w:rsid w:val="0060434B"/>
    <w:rsid w:val="00605299"/>
    <w:rsid w:val="00606787"/>
    <w:rsid w:val="0060F7D7"/>
    <w:rsid w:val="006128CF"/>
    <w:rsid w:val="00612E16"/>
    <w:rsid w:val="006139A7"/>
    <w:rsid w:val="00620B11"/>
    <w:rsid w:val="00622566"/>
    <w:rsid w:val="00622DA4"/>
    <w:rsid w:val="00624A4A"/>
    <w:rsid w:val="00625095"/>
    <w:rsid w:val="00625305"/>
    <w:rsid w:val="00627043"/>
    <w:rsid w:val="00627186"/>
    <w:rsid w:val="006302E4"/>
    <w:rsid w:val="006303F1"/>
    <w:rsid w:val="00633AFA"/>
    <w:rsid w:val="00637DBA"/>
    <w:rsid w:val="00640A2B"/>
    <w:rsid w:val="00642CC3"/>
    <w:rsid w:val="00642F46"/>
    <w:rsid w:val="00644801"/>
    <w:rsid w:val="00644C77"/>
    <w:rsid w:val="00646599"/>
    <w:rsid w:val="0064767C"/>
    <w:rsid w:val="00651401"/>
    <w:rsid w:val="00652FD1"/>
    <w:rsid w:val="00653DCF"/>
    <w:rsid w:val="00653F8B"/>
    <w:rsid w:val="006552B4"/>
    <w:rsid w:val="006562A6"/>
    <w:rsid w:val="00656F5B"/>
    <w:rsid w:val="00657659"/>
    <w:rsid w:val="00660EE9"/>
    <w:rsid w:val="00662915"/>
    <w:rsid w:val="00673BD8"/>
    <w:rsid w:val="00674796"/>
    <w:rsid w:val="006759E8"/>
    <w:rsid w:val="006773BF"/>
    <w:rsid w:val="00680A3A"/>
    <w:rsid w:val="006814AE"/>
    <w:rsid w:val="006815EC"/>
    <w:rsid w:val="00682BA1"/>
    <w:rsid w:val="00682F2D"/>
    <w:rsid w:val="00686B7B"/>
    <w:rsid w:val="00691CA1"/>
    <w:rsid w:val="00691EDE"/>
    <w:rsid w:val="006932EE"/>
    <w:rsid w:val="00693A86"/>
    <w:rsid w:val="00693DB1"/>
    <w:rsid w:val="00693E08"/>
    <w:rsid w:val="00694893"/>
    <w:rsid w:val="006959EC"/>
    <w:rsid w:val="006A00DB"/>
    <w:rsid w:val="006A13C3"/>
    <w:rsid w:val="006A34D7"/>
    <w:rsid w:val="006A513C"/>
    <w:rsid w:val="006A6ED9"/>
    <w:rsid w:val="006B06B4"/>
    <w:rsid w:val="006B07A3"/>
    <w:rsid w:val="006B1D0B"/>
    <w:rsid w:val="006B2484"/>
    <w:rsid w:val="006B691B"/>
    <w:rsid w:val="006B6F7D"/>
    <w:rsid w:val="006B77D7"/>
    <w:rsid w:val="006B7FF9"/>
    <w:rsid w:val="006C0409"/>
    <w:rsid w:val="006C11E1"/>
    <w:rsid w:val="006C1323"/>
    <w:rsid w:val="006C241A"/>
    <w:rsid w:val="006C55EA"/>
    <w:rsid w:val="006C62DA"/>
    <w:rsid w:val="006C75E2"/>
    <w:rsid w:val="006D150F"/>
    <w:rsid w:val="006D1FEB"/>
    <w:rsid w:val="006D46B8"/>
    <w:rsid w:val="006D6678"/>
    <w:rsid w:val="006D79F6"/>
    <w:rsid w:val="006D7C9D"/>
    <w:rsid w:val="006D7CD9"/>
    <w:rsid w:val="006E11A2"/>
    <w:rsid w:val="006E1D0A"/>
    <w:rsid w:val="006E28D1"/>
    <w:rsid w:val="006E5F15"/>
    <w:rsid w:val="006E62CD"/>
    <w:rsid w:val="006E7B21"/>
    <w:rsid w:val="006E7C15"/>
    <w:rsid w:val="006F0E81"/>
    <w:rsid w:val="006F1795"/>
    <w:rsid w:val="006F1BD6"/>
    <w:rsid w:val="006F3451"/>
    <w:rsid w:val="006F3E00"/>
    <w:rsid w:val="006F495F"/>
    <w:rsid w:val="006F4A23"/>
    <w:rsid w:val="006F5674"/>
    <w:rsid w:val="00700C5D"/>
    <w:rsid w:val="00700DEB"/>
    <w:rsid w:val="007018F6"/>
    <w:rsid w:val="00701F59"/>
    <w:rsid w:val="007054EC"/>
    <w:rsid w:val="00707169"/>
    <w:rsid w:val="00707206"/>
    <w:rsid w:val="00710D64"/>
    <w:rsid w:val="00711B68"/>
    <w:rsid w:val="00712E25"/>
    <w:rsid w:val="007142FB"/>
    <w:rsid w:val="00720386"/>
    <w:rsid w:val="00720C72"/>
    <w:rsid w:val="00720CD3"/>
    <w:rsid w:val="00722593"/>
    <w:rsid w:val="00722D27"/>
    <w:rsid w:val="00723F9B"/>
    <w:rsid w:val="00724436"/>
    <w:rsid w:val="007246FB"/>
    <w:rsid w:val="00724B37"/>
    <w:rsid w:val="00724F39"/>
    <w:rsid w:val="0072680C"/>
    <w:rsid w:val="00727191"/>
    <w:rsid w:val="00730BB6"/>
    <w:rsid w:val="00733900"/>
    <w:rsid w:val="00734C03"/>
    <w:rsid w:val="0073560A"/>
    <w:rsid w:val="007359E2"/>
    <w:rsid w:val="00736AE3"/>
    <w:rsid w:val="00736CB6"/>
    <w:rsid w:val="00741C5C"/>
    <w:rsid w:val="007424A1"/>
    <w:rsid w:val="00743D5C"/>
    <w:rsid w:val="00744737"/>
    <w:rsid w:val="00745675"/>
    <w:rsid w:val="00747A09"/>
    <w:rsid w:val="0075086C"/>
    <w:rsid w:val="00754487"/>
    <w:rsid w:val="007548EE"/>
    <w:rsid w:val="007556AD"/>
    <w:rsid w:val="0075623E"/>
    <w:rsid w:val="0075700F"/>
    <w:rsid w:val="00757C19"/>
    <w:rsid w:val="007602FA"/>
    <w:rsid w:val="00760680"/>
    <w:rsid w:val="007619F9"/>
    <w:rsid w:val="00761DA0"/>
    <w:rsid w:val="00763AB2"/>
    <w:rsid w:val="007640AE"/>
    <w:rsid w:val="007655B4"/>
    <w:rsid w:val="007660CF"/>
    <w:rsid w:val="00767177"/>
    <w:rsid w:val="00771C2C"/>
    <w:rsid w:val="00773042"/>
    <w:rsid w:val="007731B6"/>
    <w:rsid w:val="00773DFA"/>
    <w:rsid w:val="007776F9"/>
    <w:rsid w:val="00777DB9"/>
    <w:rsid w:val="00777E0D"/>
    <w:rsid w:val="0078172D"/>
    <w:rsid w:val="007864E2"/>
    <w:rsid w:val="00787F9E"/>
    <w:rsid w:val="007907F3"/>
    <w:rsid w:val="00790AC4"/>
    <w:rsid w:val="007910E2"/>
    <w:rsid w:val="00791F5E"/>
    <w:rsid w:val="0079224F"/>
    <w:rsid w:val="007926FE"/>
    <w:rsid w:val="00793562"/>
    <w:rsid w:val="00797986"/>
    <w:rsid w:val="007A0D04"/>
    <w:rsid w:val="007A503C"/>
    <w:rsid w:val="007A60B1"/>
    <w:rsid w:val="007A7EFD"/>
    <w:rsid w:val="007B177A"/>
    <w:rsid w:val="007B2259"/>
    <w:rsid w:val="007B2477"/>
    <w:rsid w:val="007B3EEA"/>
    <w:rsid w:val="007B5A70"/>
    <w:rsid w:val="007B7118"/>
    <w:rsid w:val="007B7D2B"/>
    <w:rsid w:val="007C0E04"/>
    <w:rsid w:val="007C43A5"/>
    <w:rsid w:val="007C47A0"/>
    <w:rsid w:val="007C56A6"/>
    <w:rsid w:val="007C6FDD"/>
    <w:rsid w:val="007C7AE6"/>
    <w:rsid w:val="007D0466"/>
    <w:rsid w:val="007D1569"/>
    <w:rsid w:val="007D278C"/>
    <w:rsid w:val="007D2BD7"/>
    <w:rsid w:val="007D5322"/>
    <w:rsid w:val="007D780C"/>
    <w:rsid w:val="007E1611"/>
    <w:rsid w:val="007E551A"/>
    <w:rsid w:val="007F1C3C"/>
    <w:rsid w:val="007F3A3C"/>
    <w:rsid w:val="007F3C27"/>
    <w:rsid w:val="007F4410"/>
    <w:rsid w:val="007F6642"/>
    <w:rsid w:val="007F744B"/>
    <w:rsid w:val="007F780C"/>
    <w:rsid w:val="007F78D7"/>
    <w:rsid w:val="00801092"/>
    <w:rsid w:val="00812D0B"/>
    <w:rsid w:val="00813B75"/>
    <w:rsid w:val="00813FA6"/>
    <w:rsid w:val="008148C6"/>
    <w:rsid w:val="00816CC3"/>
    <w:rsid w:val="00816E21"/>
    <w:rsid w:val="008173C5"/>
    <w:rsid w:val="008173DE"/>
    <w:rsid w:val="00820A49"/>
    <w:rsid w:val="0082189F"/>
    <w:rsid w:val="00822548"/>
    <w:rsid w:val="0082288B"/>
    <w:rsid w:val="00826CA0"/>
    <w:rsid w:val="00827B4D"/>
    <w:rsid w:val="00827F6D"/>
    <w:rsid w:val="0083076D"/>
    <w:rsid w:val="00830A19"/>
    <w:rsid w:val="0083285D"/>
    <w:rsid w:val="008338D7"/>
    <w:rsid w:val="008357A5"/>
    <w:rsid w:val="00835CDD"/>
    <w:rsid w:val="00840226"/>
    <w:rsid w:val="00841EF1"/>
    <w:rsid w:val="00842742"/>
    <w:rsid w:val="00843351"/>
    <w:rsid w:val="00843548"/>
    <w:rsid w:val="00844073"/>
    <w:rsid w:val="00845052"/>
    <w:rsid w:val="008451F0"/>
    <w:rsid w:val="00850242"/>
    <w:rsid w:val="00851A6E"/>
    <w:rsid w:val="00854DE8"/>
    <w:rsid w:val="008575C7"/>
    <w:rsid w:val="00861518"/>
    <w:rsid w:val="00863100"/>
    <w:rsid w:val="00863B49"/>
    <w:rsid w:val="008766DC"/>
    <w:rsid w:val="00877FEC"/>
    <w:rsid w:val="00880488"/>
    <w:rsid w:val="00880562"/>
    <w:rsid w:val="00881EA3"/>
    <w:rsid w:val="00882A29"/>
    <w:rsid w:val="00884D28"/>
    <w:rsid w:val="008868D4"/>
    <w:rsid w:val="008873A6"/>
    <w:rsid w:val="008874DE"/>
    <w:rsid w:val="00890EC0"/>
    <w:rsid w:val="008916E0"/>
    <w:rsid w:val="00891B28"/>
    <w:rsid w:val="00891D05"/>
    <w:rsid w:val="00892572"/>
    <w:rsid w:val="008944B8"/>
    <w:rsid w:val="00896C40"/>
    <w:rsid w:val="008A130A"/>
    <w:rsid w:val="008A2492"/>
    <w:rsid w:val="008A31E1"/>
    <w:rsid w:val="008A338F"/>
    <w:rsid w:val="008A4018"/>
    <w:rsid w:val="008A4057"/>
    <w:rsid w:val="008A4088"/>
    <w:rsid w:val="008B0322"/>
    <w:rsid w:val="008B04A8"/>
    <w:rsid w:val="008B06BA"/>
    <w:rsid w:val="008B0C88"/>
    <w:rsid w:val="008B1DB8"/>
    <w:rsid w:val="008B368B"/>
    <w:rsid w:val="008B4317"/>
    <w:rsid w:val="008B5478"/>
    <w:rsid w:val="008B55CE"/>
    <w:rsid w:val="008B657B"/>
    <w:rsid w:val="008B7E53"/>
    <w:rsid w:val="008B8967"/>
    <w:rsid w:val="008C1AEB"/>
    <w:rsid w:val="008C287A"/>
    <w:rsid w:val="008C2E5F"/>
    <w:rsid w:val="008C3022"/>
    <w:rsid w:val="008C5FF0"/>
    <w:rsid w:val="008C6829"/>
    <w:rsid w:val="008C7937"/>
    <w:rsid w:val="008D09D4"/>
    <w:rsid w:val="008D1E99"/>
    <w:rsid w:val="008D4701"/>
    <w:rsid w:val="008D481D"/>
    <w:rsid w:val="008D4D18"/>
    <w:rsid w:val="008D6B17"/>
    <w:rsid w:val="008D6B31"/>
    <w:rsid w:val="008D7D6F"/>
    <w:rsid w:val="008D7DB0"/>
    <w:rsid w:val="008E21D5"/>
    <w:rsid w:val="008E22BB"/>
    <w:rsid w:val="008E2E81"/>
    <w:rsid w:val="008E43F3"/>
    <w:rsid w:val="008E47F5"/>
    <w:rsid w:val="008E6275"/>
    <w:rsid w:val="008E64A6"/>
    <w:rsid w:val="008E6BBD"/>
    <w:rsid w:val="008F2280"/>
    <w:rsid w:val="008F298B"/>
    <w:rsid w:val="008F2E6B"/>
    <w:rsid w:val="008F382D"/>
    <w:rsid w:val="008F6643"/>
    <w:rsid w:val="008F6AFB"/>
    <w:rsid w:val="00900F7A"/>
    <w:rsid w:val="00904DC3"/>
    <w:rsid w:val="009051B5"/>
    <w:rsid w:val="00905735"/>
    <w:rsid w:val="00906E96"/>
    <w:rsid w:val="00907E51"/>
    <w:rsid w:val="00910350"/>
    <w:rsid w:val="009105C0"/>
    <w:rsid w:val="00910D92"/>
    <w:rsid w:val="00911133"/>
    <w:rsid w:val="0091205B"/>
    <w:rsid w:val="00915AA6"/>
    <w:rsid w:val="00916596"/>
    <w:rsid w:val="00916F11"/>
    <w:rsid w:val="009171C0"/>
    <w:rsid w:val="009203F1"/>
    <w:rsid w:val="00920425"/>
    <w:rsid w:val="00920C65"/>
    <w:rsid w:val="00923455"/>
    <w:rsid w:val="009261DE"/>
    <w:rsid w:val="0092652C"/>
    <w:rsid w:val="009321B4"/>
    <w:rsid w:val="009374D0"/>
    <w:rsid w:val="009378A6"/>
    <w:rsid w:val="00937AA2"/>
    <w:rsid w:val="0094039C"/>
    <w:rsid w:val="009404A6"/>
    <w:rsid w:val="00940A22"/>
    <w:rsid w:val="00940C92"/>
    <w:rsid w:val="009434E0"/>
    <w:rsid w:val="00943ED0"/>
    <w:rsid w:val="0095427C"/>
    <w:rsid w:val="0095511B"/>
    <w:rsid w:val="00955308"/>
    <w:rsid w:val="00955E03"/>
    <w:rsid w:val="0096035F"/>
    <w:rsid w:val="0096108B"/>
    <w:rsid w:val="00962F85"/>
    <w:rsid w:val="00963A5D"/>
    <w:rsid w:val="00964E94"/>
    <w:rsid w:val="0096715D"/>
    <w:rsid w:val="0097242D"/>
    <w:rsid w:val="0097294C"/>
    <w:rsid w:val="009734DD"/>
    <w:rsid w:val="00976E7D"/>
    <w:rsid w:val="00983CA1"/>
    <w:rsid w:val="00985B18"/>
    <w:rsid w:val="00990AF6"/>
    <w:rsid w:val="00990C11"/>
    <w:rsid w:val="009929F4"/>
    <w:rsid w:val="00992F90"/>
    <w:rsid w:val="00993BC5"/>
    <w:rsid w:val="00996261"/>
    <w:rsid w:val="00996B64"/>
    <w:rsid w:val="009A0474"/>
    <w:rsid w:val="009A0F7D"/>
    <w:rsid w:val="009A1202"/>
    <w:rsid w:val="009A19E1"/>
    <w:rsid w:val="009A4A29"/>
    <w:rsid w:val="009B1F55"/>
    <w:rsid w:val="009B2B33"/>
    <w:rsid w:val="009B4627"/>
    <w:rsid w:val="009B4DB2"/>
    <w:rsid w:val="009B5616"/>
    <w:rsid w:val="009C16AA"/>
    <w:rsid w:val="009C3657"/>
    <w:rsid w:val="009C3FA4"/>
    <w:rsid w:val="009C56AE"/>
    <w:rsid w:val="009C6461"/>
    <w:rsid w:val="009C7734"/>
    <w:rsid w:val="009C7A5D"/>
    <w:rsid w:val="009D0B5A"/>
    <w:rsid w:val="009D33F9"/>
    <w:rsid w:val="009D50C2"/>
    <w:rsid w:val="009D5A96"/>
    <w:rsid w:val="009D5C81"/>
    <w:rsid w:val="009D5F80"/>
    <w:rsid w:val="009E077B"/>
    <w:rsid w:val="009E080E"/>
    <w:rsid w:val="009E08AC"/>
    <w:rsid w:val="009E0931"/>
    <w:rsid w:val="009E1794"/>
    <w:rsid w:val="009E1851"/>
    <w:rsid w:val="009E2157"/>
    <w:rsid w:val="009E25E1"/>
    <w:rsid w:val="009E36CA"/>
    <w:rsid w:val="009E4A46"/>
    <w:rsid w:val="009E4B4B"/>
    <w:rsid w:val="009E57BE"/>
    <w:rsid w:val="009E5807"/>
    <w:rsid w:val="009E5F24"/>
    <w:rsid w:val="009E6025"/>
    <w:rsid w:val="009E7BF9"/>
    <w:rsid w:val="009F07C2"/>
    <w:rsid w:val="009F752B"/>
    <w:rsid w:val="00A0150D"/>
    <w:rsid w:val="00A02F7B"/>
    <w:rsid w:val="00A032C9"/>
    <w:rsid w:val="00A035E9"/>
    <w:rsid w:val="00A0395E"/>
    <w:rsid w:val="00A04A90"/>
    <w:rsid w:val="00A05362"/>
    <w:rsid w:val="00A06390"/>
    <w:rsid w:val="00A104FC"/>
    <w:rsid w:val="00A11F83"/>
    <w:rsid w:val="00A123C0"/>
    <w:rsid w:val="00A141C8"/>
    <w:rsid w:val="00A14B77"/>
    <w:rsid w:val="00A14CAE"/>
    <w:rsid w:val="00A20A49"/>
    <w:rsid w:val="00A22C5D"/>
    <w:rsid w:val="00A23824"/>
    <w:rsid w:val="00A254BE"/>
    <w:rsid w:val="00A26E2F"/>
    <w:rsid w:val="00A27D7B"/>
    <w:rsid w:val="00A30F18"/>
    <w:rsid w:val="00A31A5A"/>
    <w:rsid w:val="00A351D1"/>
    <w:rsid w:val="00A3675D"/>
    <w:rsid w:val="00A40B6F"/>
    <w:rsid w:val="00A40C73"/>
    <w:rsid w:val="00A414E3"/>
    <w:rsid w:val="00A41E50"/>
    <w:rsid w:val="00A441AF"/>
    <w:rsid w:val="00A45ABD"/>
    <w:rsid w:val="00A46FBD"/>
    <w:rsid w:val="00A47BAA"/>
    <w:rsid w:val="00A520F9"/>
    <w:rsid w:val="00A523A3"/>
    <w:rsid w:val="00A5246C"/>
    <w:rsid w:val="00A524AB"/>
    <w:rsid w:val="00A52697"/>
    <w:rsid w:val="00A52B7D"/>
    <w:rsid w:val="00A535B5"/>
    <w:rsid w:val="00A539D0"/>
    <w:rsid w:val="00A540EF"/>
    <w:rsid w:val="00A551C8"/>
    <w:rsid w:val="00A559E6"/>
    <w:rsid w:val="00A55E1C"/>
    <w:rsid w:val="00A55F94"/>
    <w:rsid w:val="00A6033D"/>
    <w:rsid w:val="00A606AF"/>
    <w:rsid w:val="00A61964"/>
    <w:rsid w:val="00A6228D"/>
    <w:rsid w:val="00A62B7F"/>
    <w:rsid w:val="00A6367D"/>
    <w:rsid w:val="00A63D8C"/>
    <w:rsid w:val="00A6443D"/>
    <w:rsid w:val="00A646DA"/>
    <w:rsid w:val="00A66746"/>
    <w:rsid w:val="00A7067F"/>
    <w:rsid w:val="00A72CFF"/>
    <w:rsid w:val="00A738EE"/>
    <w:rsid w:val="00A744A7"/>
    <w:rsid w:val="00A7543F"/>
    <w:rsid w:val="00A76FC1"/>
    <w:rsid w:val="00A77145"/>
    <w:rsid w:val="00A77970"/>
    <w:rsid w:val="00A77D4C"/>
    <w:rsid w:val="00A80FA0"/>
    <w:rsid w:val="00A818EC"/>
    <w:rsid w:val="00A81E07"/>
    <w:rsid w:val="00A820FD"/>
    <w:rsid w:val="00A82B82"/>
    <w:rsid w:val="00A82BC3"/>
    <w:rsid w:val="00A82DA6"/>
    <w:rsid w:val="00A85606"/>
    <w:rsid w:val="00A868A9"/>
    <w:rsid w:val="00A870FD"/>
    <w:rsid w:val="00A957CF"/>
    <w:rsid w:val="00AA0EDB"/>
    <w:rsid w:val="00AA1910"/>
    <w:rsid w:val="00AA1DE6"/>
    <w:rsid w:val="00AA2E38"/>
    <w:rsid w:val="00AA3D4C"/>
    <w:rsid w:val="00AA56C2"/>
    <w:rsid w:val="00AA62C3"/>
    <w:rsid w:val="00AA6F58"/>
    <w:rsid w:val="00AB16F3"/>
    <w:rsid w:val="00AB25FD"/>
    <w:rsid w:val="00AB3A97"/>
    <w:rsid w:val="00AB4569"/>
    <w:rsid w:val="00AB6BC0"/>
    <w:rsid w:val="00AB6DA7"/>
    <w:rsid w:val="00AC0BEF"/>
    <w:rsid w:val="00AC14AA"/>
    <w:rsid w:val="00AC247B"/>
    <w:rsid w:val="00AC2AD2"/>
    <w:rsid w:val="00AC3095"/>
    <w:rsid w:val="00AC497F"/>
    <w:rsid w:val="00AC617D"/>
    <w:rsid w:val="00AD029E"/>
    <w:rsid w:val="00AD227C"/>
    <w:rsid w:val="00AD3D4A"/>
    <w:rsid w:val="00AD3F93"/>
    <w:rsid w:val="00AD5800"/>
    <w:rsid w:val="00AD681F"/>
    <w:rsid w:val="00AE0546"/>
    <w:rsid w:val="00AE37FB"/>
    <w:rsid w:val="00AE4023"/>
    <w:rsid w:val="00AE5D3D"/>
    <w:rsid w:val="00AE6FED"/>
    <w:rsid w:val="00AE730B"/>
    <w:rsid w:val="00AE776A"/>
    <w:rsid w:val="00AE79B3"/>
    <w:rsid w:val="00AF11B4"/>
    <w:rsid w:val="00AF15B8"/>
    <w:rsid w:val="00AF1720"/>
    <w:rsid w:val="00AF3EF5"/>
    <w:rsid w:val="00AF54CD"/>
    <w:rsid w:val="00AF596E"/>
    <w:rsid w:val="00AF67FC"/>
    <w:rsid w:val="00AF76C6"/>
    <w:rsid w:val="00AF77BE"/>
    <w:rsid w:val="00AF7CFD"/>
    <w:rsid w:val="00B007CE"/>
    <w:rsid w:val="00B02D8C"/>
    <w:rsid w:val="00B0313A"/>
    <w:rsid w:val="00B07807"/>
    <w:rsid w:val="00B07854"/>
    <w:rsid w:val="00B1097A"/>
    <w:rsid w:val="00B11DD9"/>
    <w:rsid w:val="00B12DD4"/>
    <w:rsid w:val="00B14DEB"/>
    <w:rsid w:val="00B26D4E"/>
    <w:rsid w:val="00B27C0C"/>
    <w:rsid w:val="00B303FB"/>
    <w:rsid w:val="00B30756"/>
    <w:rsid w:val="00B32250"/>
    <w:rsid w:val="00B34404"/>
    <w:rsid w:val="00B35481"/>
    <w:rsid w:val="00B356E4"/>
    <w:rsid w:val="00B36257"/>
    <w:rsid w:val="00B40A06"/>
    <w:rsid w:val="00B40C1C"/>
    <w:rsid w:val="00B41557"/>
    <w:rsid w:val="00B42704"/>
    <w:rsid w:val="00B4316D"/>
    <w:rsid w:val="00B4459E"/>
    <w:rsid w:val="00B44D49"/>
    <w:rsid w:val="00B46D1D"/>
    <w:rsid w:val="00B541BD"/>
    <w:rsid w:val="00B54A19"/>
    <w:rsid w:val="00B54DE4"/>
    <w:rsid w:val="00B56BD6"/>
    <w:rsid w:val="00B575D6"/>
    <w:rsid w:val="00B577E0"/>
    <w:rsid w:val="00B57829"/>
    <w:rsid w:val="00B57C4D"/>
    <w:rsid w:val="00B60916"/>
    <w:rsid w:val="00B6115F"/>
    <w:rsid w:val="00B6394D"/>
    <w:rsid w:val="00B64B91"/>
    <w:rsid w:val="00B65794"/>
    <w:rsid w:val="00B66C6E"/>
    <w:rsid w:val="00B66F96"/>
    <w:rsid w:val="00B67239"/>
    <w:rsid w:val="00B6723E"/>
    <w:rsid w:val="00B700FF"/>
    <w:rsid w:val="00B744AA"/>
    <w:rsid w:val="00B74765"/>
    <w:rsid w:val="00B74A93"/>
    <w:rsid w:val="00B75214"/>
    <w:rsid w:val="00B75B06"/>
    <w:rsid w:val="00B75C32"/>
    <w:rsid w:val="00B77083"/>
    <w:rsid w:val="00B81695"/>
    <w:rsid w:val="00B8245C"/>
    <w:rsid w:val="00B82481"/>
    <w:rsid w:val="00B82E7A"/>
    <w:rsid w:val="00B83A45"/>
    <w:rsid w:val="00B83B11"/>
    <w:rsid w:val="00B87A25"/>
    <w:rsid w:val="00B9039F"/>
    <w:rsid w:val="00B9181C"/>
    <w:rsid w:val="00B9281A"/>
    <w:rsid w:val="00B928DE"/>
    <w:rsid w:val="00B946C1"/>
    <w:rsid w:val="00B94960"/>
    <w:rsid w:val="00B97102"/>
    <w:rsid w:val="00BA11FB"/>
    <w:rsid w:val="00BA1DF1"/>
    <w:rsid w:val="00BA2BB4"/>
    <w:rsid w:val="00BA36AE"/>
    <w:rsid w:val="00BA4B9C"/>
    <w:rsid w:val="00BA5A03"/>
    <w:rsid w:val="00BA7538"/>
    <w:rsid w:val="00BA766A"/>
    <w:rsid w:val="00BA7FFA"/>
    <w:rsid w:val="00BB56DA"/>
    <w:rsid w:val="00BB6AEE"/>
    <w:rsid w:val="00BC1F60"/>
    <w:rsid w:val="00BC4AE4"/>
    <w:rsid w:val="00BC5A76"/>
    <w:rsid w:val="00BC6C49"/>
    <w:rsid w:val="00BC7204"/>
    <w:rsid w:val="00BD3306"/>
    <w:rsid w:val="00BD381F"/>
    <w:rsid w:val="00BD3FA8"/>
    <w:rsid w:val="00BD64B8"/>
    <w:rsid w:val="00BD6F4D"/>
    <w:rsid w:val="00BD6F4E"/>
    <w:rsid w:val="00BE37C3"/>
    <w:rsid w:val="00BE49A2"/>
    <w:rsid w:val="00BE4D3F"/>
    <w:rsid w:val="00BE4F2F"/>
    <w:rsid w:val="00BE5B64"/>
    <w:rsid w:val="00BE7AD4"/>
    <w:rsid w:val="00BF234C"/>
    <w:rsid w:val="00BF3C24"/>
    <w:rsid w:val="00BF49FC"/>
    <w:rsid w:val="00BF77FE"/>
    <w:rsid w:val="00C00692"/>
    <w:rsid w:val="00C02B59"/>
    <w:rsid w:val="00C04B5F"/>
    <w:rsid w:val="00C06202"/>
    <w:rsid w:val="00C06A2E"/>
    <w:rsid w:val="00C100CF"/>
    <w:rsid w:val="00C131C9"/>
    <w:rsid w:val="00C13647"/>
    <w:rsid w:val="00C13896"/>
    <w:rsid w:val="00C13B42"/>
    <w:rsid w:val="00C15CF4"/>
    <w:rsid w:val="00C22292"/>
    <w:rsid w:val="00C301E0"/>
    <w:rsid w:val="00C3121C"/>
    <w:rsid w:val="00C31242"/>
    <w:rsid w:val="00C31D9C"/>
    <w:rsid w:val="00C34222"/>
    <w:rsid w:val="00C34758"/>
    <w:rsid w:val="00C349D8"/>
    <w:rsid w:val="00C35308"/>
    <w:rsid w:val="00C3631D"/>
    <w:rsid w:val="00C3725A"/>
    <w:rsid w:val="00C37A3C"/>
    <w:rsid w:val="00C4017A"/>
    <w:rsid w:val="00C40942"/>
    <w:rsid w:val="00C41F53"/>
    <w:rsid w:val="00C42670"/>
    <w:rsid w:val="00C43AFD"/>
    <w:rsid w:val="00C46004"/>
    <w:rsid w:val="00C47D34"/>
    <w:rsid w:val="00C53072"/>
    <w:rsid w:val="00C53DE4"/>
    <w:rsid w:val="00C55647"/>
    <w:rsid w:val="00C5659D"/>
    <w:rsid w:val="00C56D21"/>
    <w:rsid w:val="00C571E1"/>
    <w:rsid w:val="00C57A07"/>
    <w:rsid w:val="00C57BB4"/>
    <w:rsid w:val="00C60300"/>
    <w:rsid w:val="00C61145"/>
    <w:rsid w:val="00C6129D"/>
    <w:rsid w:val="00C62714"/>
    <w:rsid w:val="00C637A0"/>
    <w:rsid w:val="00C63B3F"/>
    <w:rsid w:val="00C648C5"/>
    <w:rsid w:val="00C70684"/>
    <w:rsid w:val="00C725BF"/>
    <w:rsid w:val="00C748E0"/>
    <w:rsid w:val="00C75319"/>
    <w:rsid w:val="00C8021D"/>
    <w:rsid w:val="00C81148"/>
    <w:rsid w:val="00C8371E"/>
    <w:rsid w:val="00C84364"/>
    <w:rsid w:val="00C84EF1"/>
    <w:rsid w:val="00C8678F"/>
    <w:rsid w:val="00C90211"/>
    <w:rsid w:val="00C92666"/>
    <w:rsid w:val="00C960C3"/>
    <w:rsid w:val="00C9755F"/>
    <w:rsid w:val="00C97F09"/>
    <w:rsid w:val="00CA057A"/>
    <w:rsid w:val="00CA13C9"/>
    <w:rsid w:val="00CA3474"/>
    <w:rsid w:val="00CA579A"/>
    <w:rsid w:val="00CA6DBE"/>
    <w:rsid w:val="00CA71DB"/>
    <w:rsid w:val="00CA72BA"/>
    <w:rsid w:val="00CB36BF"/>
    <w:rsid w:val="00CB3907"/>
    <w:rsid w:val="00CB5441"/>
    <w:rsid w:val="00CB5E15"/>
    <w:rsid w:val="00CB62E4"/>
    <w:rsid w:val="00CC00A2"/>
    <w:rsid w:val="00CC0812"/>
    <w:rsid w:val="00CC1D3B"/>
    <w:rsid w:val="00CC221B"/>
    <w:rsid w:val="00CC3893"/>
    <w:rsid w:val="00CC6544"/>
    <w:rsid w:val="00CD086A"/>
    <w:rsid w:val="00CD155F"/>
    <w:rsid w:val="00CD3228"/>
    <w:rsid w:val="00CD3C11"/>
    <w:rsid w:val="00CD49EC"/>
    <w:rsid w:val="00CD4BA7"/>
    <w:rsid w:val="00CD53FC"/>
    <w:rsid w:val="00CE2C33"/>
    <w:rsid w:val="00CE3251"/>
    <w:rsid w:val="00CE3B21"/>
    <w:rsid w:val="00CE55DF"/>
    <w:rsid w:val="00CE743D"/>
    <w:rsid w:val="00CF009C"/>
    <w:rsid w:val="00CF1577"/>
    <w:rsid w:val="00CF1868"/>
    <w:rsid w:val="00CF216F"/>
    <w:rsid w:val="00CF232F"/>
    <w:rsid w:val="00CF3D39"/>
    <w:rsid w:val="00CF5FAC"/>
    <w:rsid w:val="00CF65B3"/>
    <w:rsid w:val="00CF66E3"/>
    <w:rsid w:val="00CF705D"/>
    <w:rsid w:val="00CF7526"/>
    <w:rsid w:val="00D00012"/>
    <w:rsid w:val="00D01A55"/>
    <w:rsid w:val="00D0216F"/>
    <w:rsid w:val="00D022EC"/>
    <w:rsid w:val="00D03697"/>
    <w:rsid w:val="00D04157"/>
    <w:rsid w:val="00D0550A"/>
    <w:rsid w:val="00D0567E"/>
    <w:rsid w:val="00D105C6"/>
    <w:rsid w:val="00D109B7"/>
    <w:rsid w:val="00D116C8"/>
    <w:rsid w:val="00D118D1"/>
    <w:rsid w:val="00D11F1F"/>
    <w:rsid w:val="00D143C5"/>
    <w:rsid w:val="00D15FF4"/>
    <w:rsid w:val="00D17C96"/>
    <w:rsid w:val="00D203EB"/>
    <w:rsid w:val="00D20688"/>
    <w:rsid w:val="00D22502"/>
    <w:rsid w:val="00D23F2E"/>
    <w:rsid w:val="00D25844"/>
    <w:rsid w:val="00D26CEA"/>
    <w:rsid w:val="00D27790"/>
    <w:rsid w:val="00D27EE2"/>
    <w:rsid w:val="00D29AC2"/>
    <w:rsid w:val="00D3199C"/>
    <w:rsid w:val="00D32128"/>
    <w:rsid w:val="00D34B10"/>
    <w:rsid w:val="00D36143"/>
    <w:rsid w:val="00D400F4"/>
    <w:rsid w:val="00D4256C"/>
    <w:rsid w:val="00D437BD"/>
    <w:rsid w:val="00D43C6F"/>
    <w:rsid w:val="00D46FCD"/>
    <w:rsid w:val="00D51129"/>
    <w:rsid w:val="00D531BE"/>
    <w:rsid w:val="00D54820"/>
    <w:rsid w:val="00D576E0"/>
    <w:rsid w:val="00D60B8C"/>
    <w:rsid w:val="00D63919"/>
    <w:rsid w:val="00D63B56"/>
    <w:rsid w:val="00D65487"/>
    <w:rsid w:val="00D6745B"/>
    <w:rsid w:val="00D67AF1"/>
    <w:rsid w:val="00D703A0"/>
    <w:rsid w:val="00D70C85"/>
    <w:rsid w:val="00D74991"/>
    <w:rsid w:val="00D75E3E"/>
    <w:rsid w:val="00D7735C"/>
    <w:rsid w:val="00D774C9"/>
    <w:rsid w:val="00D80770"/>
    <w:rsid w:val="00D80888"/>
    <w:rsid w:val="00D8102B"/>
    <w:rsid w:val="00D81D18"/>
    <w:rsid w:val="00D81ECC"/>
    <w:rsid w:val="00D82015"/>
    <w:rsid w:val="00D82E92"/>
    <w:rsid w:val="00D83F19"/>
    <w:rsid w:val="00D84685"/>
    <w:rsid w:val="00D87090"/>
    <w:rsid w:val="00D87EEC"/>
    <w:rsid w:val="00D91918"/>
    <w:rsid w:val="00D92BE4"/>
    <w:rsid w:val="00D92DD1"/>
    <w:rsid w:val="00D95EE3"/>
    <w:rsid w:val="00DA1964"/>
    <w:rsid w:val="00DA2052"/>
    <w:rsid w:val="00DA3A93"/>
    <w:rsid w:val="00DA45B2"/>
    <w:rsid w:val="00DA5195"/>
    <w:rsid w:val="00DA6FB9"/>
    <w:rsid w:val="00DA7223"/>
    <w:rsid w:val="00DB0450"/>
    <w:rsid w:val="00DB06C3"/>
    <w:rsid w:val="00DB1257"/>
    <w:rsid w:val="00DB3083"/>
    <w:rsid w:val="00DB6402"/>
    <w:rsid w:val="00DB64CA"/>
    <w:rsid w:val="00DB7CBB"/>
    <w:rsid w:val="00DB7F56"/>
    <w:rsid w:val="00DC07EF"/>
    <w:rsid w:val="00DC185A"/>
    <w:rsid w:val="00DC1D1F"/>
    <w:rsid w:val="00DC3628"/>
    <w:rsid w:val="00DC7825"/>
    <w:rsid w:val="00DD1B14"/>
    <w:rsid w:val="00DD1B8F"/>
    <w:rsid w:val="00DD205A"/>
    <w:rsid w:val="00DD2F24"/>
    <w:rsid w:val="00DD31D1"/>
    <w:rsid w:val="00DD3A1A"/>
    <w:rsid w:val="00DD4A25"/>
    <w:rsid w:val="00DD6DE0"/>
    <w:rsid w:val="00DE22F6"/>
    <w:rsid w:val="00DE3C82"/>
    <w:rsid w:val="00DE4C49"/>
    <w:rsid w:val="00DE555D"/>
    <w:rsid w:val="00DE56B7"/>
    <w:rsid w:val="00DE575C"/>
    <w:rsid w:val="00DE6CD7"/>
    <w:rsid w:val="00DE7668"/>
    <w:rsid w:val="00DF012A"/>
    <w:rsid w:val="00DF4205"/>
    <w:rsid w:val="00DF4933"/>
    <w:rsid w:val="00DF4B54"/>
    <w:rsid w:val="00DF61E4"/>
    <w:rsid w:val="00DF62BF"/>
    <w:rsid w:val="00DF6A3A"/>
    <w:rsid w:val="00DF6C95"/>
    <w:rsid w:val="00E021AD"/>
    <w:rsid w:val="00E02732"/>
    <w:rsid w:val="00E038F0"/>
    <w:rsid w:val="00E05D14"/>
    <w:rsid w:val="00E0611F"/>
    <w:rsid w:val="00E119CD"/>
    <w:rsid w:val="00E1409A"/>
    <w:rsid w:val="00E1548C"/>
    <w:rsid w:val="00E17426"/>
    <w:rsid w:val="00E17634"/>
    <w:rsid w:val="00E209A5"/>
    <w:rsid w:val="00E20C31"/>
    <w:rsid w:val="00E23E0D"/>
    <w:rsid w:val="00E2541E"/>
    <w:rsid w:val="00E25A63"/>
    <w:rsid w:val="00E26A4F"/>
    <w:rsid w:val="00E26F5F"/>
    <w:rsid w:val="00E27E0E"/>
    <w:rsid w:val="00E27E92"/>
    <w:rsid w:val="00E311F0"/>
    <w:rsid w:val="00E330FD"/>
    <w:rsid w:val="00E346D4"/>
    <w:rsid w:val="00E35089"/>
    <w:rsid w:val="00E35155"/>
    <w:rsid w:val="00E36415"/>
    <w:rsid w:val="00E3673C"/>
    <w:rsid w:val="00E3792B"/>
    <w:rsid w:val="00E40764"/>
    <w:rsid w:val="00E409BD"/>
    <w:rsid w:val="00E410CA"/>
    <w:rsid w:val="00E419EA"/>
    <w:rsid w:val="00E45D88"/>
    <w:rsid w:val="00E47F27"/>
    <w:rsid w:val="00E52544"/>
    <w:rsid w:val="00E53A8A"/>
    <w:rsid w:val="00E544D0"/>
    <w:rsid w:val="00E54A87"/>
    <w:rsid w:val="00E56BF1"/>
    <w:rsid w:val="00E6014D"/>
    <w:rsid w:val="00E60C8A"/>
    <w:rsid w:val="00E65C02"/>
    <w:rsid w:val="00E671A4"/>
    <w:rsid w:val="00E67677"/>
    <w:rsid w:val="00E67AD6"/>
    <w:rsid w:val="00E67DB2"/>
    <w:rsid w:val="00E704E0"/>
    <w:rsid w:val="00E708A0"/>
    <w:rsid w:val="00E70B41"/>
    <w:rsid w:val="00E70ECC"/>
    <w:rsid w:val="00E711D2"/>
    <w:rsid w:val="00E71C51"/>
    <w:rsid w:val="00E73E1A"/>
    <w:rsid w:val="00E742A0"/>
    <w:rsid w:val="00E74DFA"/>
    <w:rsid w:val="00E754FC"/>
    <w:rsid w:val="00E75F40"/>
    <w:rsid w:val="00E7631A"/>
    <w:rsid w:val="00E764F5"/>
    <w:rsid w:val="00E766E3"/>
    <w:rsid w:val="00E7785F"/>
    <w:rsid w:val="00E80F13"/>
    <w:rsid w:val="00E81199"/>
    <w:rsid w:val="00E823FC"/>
    <w:rsid w:val="00E83F23"/>
    <w:rsid w:val="00E845AA"/>
    <w:rsid w:val="00E86228"/>
    <w:rsid w:val="00E9036C"/>
    <w:rsid w:val="00E93F19"/>
    <w:rsid w:val="00E944DF"/>
    <w:rsid w:val="00E94C4B"/>
    <w:rsid w:val="00E958EC"/>
    <w:rsid w:val="00E95907"/>
    <w:rsid w:val="00E95EB0"/>
    <w:rsid w:val="00E96249"/>
    <w:rsid w:val="00EA0D83"/>
    <w:rsid w:val="00EA13D8"/>
    <w:rsid w:val="00EA2EA5"/>
    <w:rsid w:val="00EA55C3"/>
    <w:rsid w:val="00EA76E6"/>
    <w:rsid w:val="00EA783C"/>
    <w:rsid w:val="00EB3954"/>
    <w:rsid w:val="00EB4354"/>
    <w:rsid w:val="00EB4FF3"/>
    <w:rsid w:val="00EB58BB"/>
    <w:rsid w:val="00EB77A3"/>
    <w:rsid w:val="00EC11EE"/>
    <w:rsid w:val="00EC183C"/>
    <w:rsid w:val="00EC1CC0"/>
    <w:rsid w:val="00EC2F4B"/>
    <w:rsid w:val="00EC309F"/>
    <w:rsid w:val="00EC3477"/>
    <w:rsid w:val="00EC490C"/>
    <w:rsid w:val="00EC6860"/>
    <w:rsid w:val="00EC75DE"/>
    <w:rsid w:val="00EC7C61"/>
    <w:rsid w:val="00ED110A"/>
    <w:rsid w:val="00ED158C"/>
    <w:rsid w:val="00ED27B8"/>
    <w:rsid w:val="00ED28FA"/>
    <w:rsid w:val="00ED2CDF"/>
    <w:rsid w:val="00ED3A6A"/>
    <w:rsid w:val="00ED60ED"/>
    <w:rsid w:val="00ED666B"/>
    <w:rsid w:val="00EE1624"/>
    <w:rsid w:val="00EE3D42"/>
    <w:rsid w:val="00EE3E8C"/>
    <w:rsid w:val="00EE43D9"/>
    <w:rsid w:val="00EE46D3"/>
    <w:rsid w:val="00EE5F66"/>
    <w:rsid w:val="00EE6349"/>
    <w:rsid w:val="00EE7079"/>
    <w:rsid w:val="00EE78D5"/>
    <w:rsid w:val="00EF0252"/>
    <w:rsid w:val="00EF08C3"/>
    <w:rsid w:val="00EF29A0"/>
    <w:rsid w:val="00EF4453"/>
    <w:rsid w:val="00EF5454"/>
    <w:rsid w:val="00EF6178"/>
    <w:rsid w:val="00EF65A3"/>
    <w:rsid w:val="00EF70EE"/>
    <w:rsid w:val="00F00245"/>
    <w:rsid w:val="00F00667"/>
    <w:rsid w:val="00F01004"/>
    <w:rsid w:val="00F01E8A"/>
    <w:rsid w:val="00F02C0A"/>
    <w:rsid w:val="00F0427F"/>
    <w:rsid w:val="00F054A8"/>
    <w:rsid w:val="00F06376"/>
    <w:rsid w:val="00F069D3"/>
    <w:rsid w:val="00F070A0"/>
    <w:rsid w:val="00F07C44"/>
    <w:rsid w:val="00F0BA52"/>
    <w:rsid w:val="00F12C01"/>
    <w:rsid w:val="00F12FAF"/>
    <w:rsid w:val="00F134A1"/>
    <w:rsid w:val="00F14CED"/>
    <w:rsid w:val="00F1518A"/>
    <w:rsid w:val="00F15A18"/>
    <w:rsid w:val="00F161F1"/>
    <w:rsid w:val="00F22B06"/>
    <w:rsid w:val="00F23867"/>
    <w:rsid w:val="00F25596"/>
    <w:rsid w:val="00F255B1"/>
    <w:rsid w:val="00F258DC"/>
    <w:rsid w:val="00F26694"/>
    <w:rsid w:val="00F2795C"/>
    <w:rsid w:val="00F27DF8"/>
    <w:rsid w:val="00F30191"/>
    <w:rsid w:val="00F32903"/>
    <w:rsid w:val="00F357F4"/>
    <w:rsid w:val="00F358CE"/>
    <w:rsid w:val="00F36ABD"/>
    <w:rsid w:val="00F37217"/>
    <w:rsid w:val="00F376A5"/>
    <w:rsid w:val="00F37A90"/>
    <w:rsid w:val="00F37C02"/>
    <w:rsid w:val="00F430BC"/>
    <w:rsid w:val="00F447C4"/>
    <w:rsid w:val="00F44977"/>
    <w:rsid w:val="00F45E6D"/>
    <w:rsid w:val="00F470B6"/>
    <w:rsid w:val="00F52199"/>
    <w:rsid w:val="00F52D59"/>
    <w:rsid w:val="00F549C1"/>
    <w:rsid w:val="00F55F76"/>
    <w:rsid w:val="00F56DC1"/>
    <w:rsid w:val="00F56DC7"/>
    <w:rsid w:val="00F57033"/>
    <w:rsid w:val="00F62D82"/>
    <w:rsid w:val="00F64C2D"/>
    <w:rsid w:val="00F64D96"/>
    <w:rsid w:val="00F6576B"/>
    <w:rsid w:val="00F66362"/>
    <w:rsid w:val="00F6716A"/>
    <w:rsid w:val="00F67DA2"/>
    <w:rsid w:val="00F70B86"/>
    <w:rsid w:val="00F72047"/>
    <w:rsid w:val="00F75F26"/>
    <w:rsid w:val="00F76DF1"/>
    <w:rsid w:val="00F77101"/>
    <w:rsid w:val="00F77ECE"/>
    <w:rsid w:val="00F801AE"/>
    <w:rsid w:val="00F8272A"/>
    <w:rsid w:val="00F83543"/>
    <w:rsid w:val="00F85CDD"/>
    <w:rsid w:val="00F86583"/>
    <w:rsid w:val="00F86613"/>
    <w:rsid w:val="00F873FF"/>
    <w:rsid w:val="00F9619E"/>
    <w:rsid w:val="00F969B6"/>
    <w:rsid w:val="00FA0778"/>
    <w:rsid w:val="00FA19F9"/>
    <w:rsid w:val="00FA1B9D"/>
    <w:rsid w:val="00FA2D0B"/>
    <w:rsid w:val="00FA2D95"/>
    <w:rsid w:val="00FA4FE8"/>
    <w:rsid w:val="00FA5432"/>
    <w:rsid w:val="00FA65D0"/>
    <w:rsid w:val="00FA68BE"/>
    <w:rsid w:val="00FB52FF"/>
    <w:rsid w:val="00FB5C9A"/>
    <w:rsid w:val="00FB65FB"/>
    <w:rsid w:val="00FB7A38"/>
    <w:rsid w:val="00FB7C7B"/>
    <w:rsid w:val="00FC1AB9"/>
    <w:rsid w:val="00FC252E"/>
    <w:rsid w:val="00FC2581"/>
    <w:rsid w:val="00FC3696"/>
    <w:rsid w:val="00FC3CF5"/>
    <w:rsid w:val="00FC43A5"/>
    <w:rsid w:val="00FC7244"/>
    <w:rsid w:val="00FD00D4"/>
    <w:rsid w:val="00FD2B21"/>
    <w:rsid w:val="00FD307E"/>
    <w:rsid w:val="00FD4890"/>
    <w:rsid w:val="00FD5AE2"/>
    <w:rsid w:val="00FE0A33"/>
    <w:rsid w:val="00FE1CEF"/>
    <w:rsid w:val="00FE21A7"/>
    <w:rsid w:val="00FE26FA"/>
    <w:rsid w:val="00FE43C7"/>
    <w:rsid w:val="00FE4507"/>
    <w:rsid w:val="00FE4BFE"/>
    <w:rsid w:val="00FE500D"/>
    <w:rsid w:val="00FE52C0"/>
    <w:rsid w:val="00FE6BF8"/>
    <w:rsid w:val="00FE6FC6"/>
    <w:rsid w:val="00FE72D2"/>
    <w:rsid w:val="00FF072D"/>
    <w:rsid w:val="00FF1E1D"/>
    <w:rsid w:val="00FF751D"/>
    <w:rsid w:val="0106D72C"/>
    <w:rsid w:val="010B59A0"/>
    <w:rsid w:val="012739BA"/>
    <w:rsid w:val="013744D8"/>
    <w:rsid w:val="013B3554"/>
    <w:rsid w:val="018037D6"/>
    <w:rsid w:val="019CB937"/>
    <w:rsid w:val="01B8647C"/>
    <w:rsid w:val="01FA6849"/>
    <w:rsid w:val="0207BD3C"/>
    <w:rsid w:val="020964F2"/>
    <w:rsid w:val="02239517"/>
    <w:rsid w:val="022759C8"/>
    <w:rsid w:val="022936CB"/>
    <w:rsid w:val="02327CC6"/>
    <w:rsid w:val="02424D1A"/>
    <w:rsid w:val="024ED73B"/>
    <w:rsid w:val="0255382E"/>
    <w:rsid w:val="0265817E"/>
    <w:rsid w:val="0267648C"/>
    <w:rsid w:val="0279EF16"/>
    <w:rsid w:val="027EE29A"/>
    <w:rsid w:val="027FA5FA"/>
    <w:rsid w:val="0287B3AE"/>
    <w:rsid w:val="0288486F"/>
    <w:rsid w:val="029B0A79"/>
    <w:rsid w:val="02A71E41"/>
    <w:rsid w:val="02BF6995"/>
    <w:rsid w:val="02C90D8E"/>
    <w:rsid w:val="02E37097"/>
    <w:rsid w:val="02F08821"/>
    <w:rsid w:val="02FAC197"/>
    <w:rsid w:val="031900F0"/>
    <w:rsid w:val="031FF079"/>
    <w:rsid w:val="03254D31"/>
    <w:rsid w:val="032FFAF7"/>
    <w:rsid w:val="03417242"/>
    <w:rsid w:val="03694FD1"/>
    <w:rsid w:val="03922A8D"/>
    <w:rsid w:val="03961D1C"/>
    <w:rsid w:val="03C02FC1"/>
    <w:rsid w:val="03CB6141"/>
    <w:rsid w:val="03D0584E"/>
    <w:rsid w:val="03E6CB82"/>
    <w:rsid w:val="03FFE586"/>
    <w:rsid w:val="0427C39C"/>
    <w:rsid w:val="043AA835"/>
    <w:rsid w:val="04482B29"/>
    <w:rsid w:val="046A2AD5"/>
    <w:rsid w:val="04724A31"/>
    <w:rsid w:val="04979891"/>
    <w:rsid w:val="04A26449"/>
    <w:rsid w:val="04BA1474"/>
    <w:rsid w:val="04BA2132"/>
    <w:rsid w:val="04CF352F"/>
    <w:rsid w:val="04CFDC9D"/>
    <w:rsid w:val="04E92303"/>
    <w:rsid w:val="04ECFA15"/>
    <w:rsid w:val="04FAD64E"/>
    <w:rsid w:val="04FB7FD4"/>
    <w:rsid w:val="050609D6"/>
    <w:rsid w:val="050B1997"/>
    <w:rsid w:val="0521C148"/>
    <w:rsid w:val="05293C1A"/>
    <w:rsid w:val="052C7965"/>
    <w:rsid w:val="05345F75"/>
    <w:rsid w:val="05413CB2"/>
    <w:rsid w:val="0546966B"/>
    <w:rsid w:val="0549382F"/>
    <w:rsid w:val="054DE0E6"/>
    <w:rsid w:val="054EDDCE"/>
    <w:rsid w:val="0552E9CF"/>
    <w:rsid w:val="05858E75"/>
    <w:rsid w:val="059B4937"/>
    <w:rsid w:val="05A63323"/>
    <w:rsid w:val="05BA41C1"/>
    <w:rsid w:val="05CE1702"/>
    <w:rsid w:val="05D142FF"/>
    <w:rsid w:val="05E35F07"/>
    <w:rsid w:val="06019A80"/>
    <w:rsid w:val="060F9978"/>
    <w:rsid w:val="06102A8D"/>
    <w:rsid w:val="063B3F52"/>
    <w:rsid w:val="0661FBFE"/>
    <w:rsid w:val="0668A276"/>
    <w:rsid w:val="0678E763"/>
    <w:rsid w:val="068729A8"/>
    <w:rsid w:val="069A0177"/>
    <w:rsid w:val="069E6164"/>
    <w:rsid w:val="06A380D0"/>
    <w:rsid w:val="06A3CE1B"/>
    <w:rsid w:val="06ADE969"/>
    <w:rsid w:val="06B4D733"/>
    <w:rsid w:val="06B9CCF7"/>
    <w:rsid w:val="06C32412"/>
    <w:rsid w:val="06C64E83"/>
    <w:rsid w:val="06CDAB81"/>
    <w:rsid w:val="06D2F25D"/>
    <w:rsid w:val="07001057"/>
    <w:rsid w:val="0706984A"/>
    <w:rsid w:val="070AF773"/>
    <w:rsid w:val="07247823"/>
    <w:rsid w:val="07527E60"/>
    <w:rsid w:val="075A92FE"/>
    <w:rsid w:val="077415DA"/>
    <w:rsid w:val="07763B37"/>
    <w:rsid w:val="0777DE8D"/>
    <w:rsid w:val="077CF809"/>
    <w:rsid w:val="07858217"/>
    <w:rsid w:val="07987F1F"/>
    <w:rsid w:val="07ADF19A"/>
    <w:rsid w:val="07CF9139"/>
    <w:rsid w:val="07D9C7A2"/>
    <w:rsid w:val="07E3A797"/>
    <w:rsid w:val="07ED922F"/>
    <w:rsid w:val="07F4240D"/>
    <w:rsid w:val="07FD4A2B"/>
    <w:rsid w:val="0826569F"/>
    <w:rsid w:val="08438B72"/>
    <w:rsid w:val="08491D1D"/>
    <w:rsid w:val="0859CAA7"/>
    <w:rsid w:val="086F4FAF"/>
    <w:rsid w:val="087D57B4"/>
    <w:rsid w:val="08AC0573"/>
    <w:rsid w:val="08B2D939"/>
    <w:rsid w:val="08C7C95E"/>
    <w:rsid w:val="08CC7F93"/>
    <w:rsid w:val="08D10FEF"/>
    <w:rsid w:val="08E1A85B"/>
    <w:rsid w:val="08EEFF2A"/>
    <w:rsid w:val="090DB7C6"/>
    <w:rsid w:val="0954CB1C"/>
    <w:rsid w:val="096CE0A6"/>
    <w:rsid w:val="096F5A1A"/>
    <w:rsid w:val="097C7A2A"/>
    <w:rsid w:val="097FF22F"/>
    <w:rsid w:val="099F4D4E"/>
    <w:rsid w:val="09A45477"/>
    <w:rsid w:val="09A7B4F1"/>
    <w:rsid w:val="09B863E3"/>
    <w:rsid w:val="09B89C1F"/>
    <w:rsid w:val="09BC14B3"/>
    <w:rsid w:val="09C504B8"/>
    <w:rsid w:val="09DEE778"/>
    <w:rsid w:val="09E0B138"/>
    <w:rsid w:val="09FC9B21"/>
    <w:rsid w:val="09FE450B"/>
    <w:rsid w:val="0A15216E"/>
    <w:rsid w:val="0A2C2954"/>
    <w:rsid w:val="0A55149C"/>
    <w:rsid w:val="0A608319"/>
    <w:rsid w:val="0A626949"/>
    <w:rsid w:val="0A674517"/>
    <w:rsid w:val="0A7C96E6"/>
    <w:rsid w:val="0A8532D1"/>
    <w:rsid w:val="0A929647"/>
    <w:rsid w:val="0A981111"/>
    <w:rsid w:val="0AA5A5A9"/>
    <w:rsid w:val="0ACC438A"/>
    <w:rsid w:val="0ACF1756"/>
    <w:rsid w:val="0AE41B6B"/>
    <w:rsid w:val="0AEC008E"/>
    <w:rsid w:val="0AF2D3C6"/>
    <w:rsid w:val="0B08626B"/>
    <w:rsid w:val="0B2A7320"/>
    <w:rsid w:val="0B44FC43"/>
    <w:rsid w:val="0B4745C8"/>
    <w:rsid w:val="0B55A13C"/>
    <w:rsid w:val="0B5B9F82"/>
    <w:rsid w:val="0B5E0136"/>
    <w:rsid w:val="0B6BB5FA"/>
    <w:rsid w:val="0B7744F3"/>
    <w:rsid w:val="0BBA881C"/>
    <w:rsid w:val="0BBB6795"/>
    <w:rsid w:val="0BC6151D"/>
    <w:rsid w:val="0BE31C07"/>
    <w:rsid w:val="0BECEC27"/>
    <w:rsid w:val="0C0177F9"/>
    <w:rsid w:val="0C24A115"/>
    <w:rsid w:val="0C2FB4CE"/>
    <w:rsid w:val="0C5704D0"/>
    <w:rsid w:val="0C773746"/>
    <w:rsid w:val="0C87B2B2"/>
    <w:rsid w:val="0CBED1C8"/>
    <w:rsid w:val="0CC0F144"/>
    <w:rsid w:val="0CCD0CAF"/>
    <w:rsid w:val="0CD05AEF"/>
    <w:rsid w:val="0CDB06C5"/>
    <w:rsid w:val="0CF094A7"/>
    <w:rsid w:val="0D067E3A"/>
    <w:rsid w:val="0D0B3A70"/>
    <w:rsid w:val="0D0D00D8"/>
    <w:rsid w:val="0D36AC67"/>
    <w:rsid w:val="0D3F0CB3"/>
    <w:rsid w:val="0D447003"/>
    <w:rsid w:val="0D44AD6C"/>
    <w:rsid w:val="0D4A3D12"/>
    <w:rsid w:val="0D4B36B8"/>
    <w:rsid w:val="0D4FB731"/>
    <w:rsid w:val="0D559D95"/>
    <w:rsid w:val="0D573E71"/>
    <w:rsid w:val="0D5A2E12"/>
    <w:rsid w:val="0D75214D"/>
    <w:rsid w:val="0D77452C"/>
    <w:rsid w:val="0DC3B967"/>
    <w:rsid w:val="0DCADB8F"/>
    <w:rsid w:val="0DD26F20"/>
    <w:rsid w:val="0DD5E5C5"/>
    <w:rsid w:val="0DFCB94A"/>
    <w:rsid w:val="0E1771A2"/>
    <w:rsid w:val="0E19F737"/>
    <w:rsid w:val="0E1AF2DF"/>
    <w:rsid w:val="0E4B77D3"/>
    <w:rsid w:val="0E4DB1DD"/>
    <w:rsid w:val="0E557D3A"/>
    <w:rsid w:val="0E79DA0E"/>
    <w:rsid w:val="0E8DC91F"/>
    <w:rsid w:val="0E8FB6B4"/>
    <w:rsid w:val="0E909B18"/>
    <w:rsid w:val="0E94DD78"/>
    <w:rsid w:val="0EAC5276"/>
    <w:rsid w:val="0EB92421"/>
    <w:rsid w:val="0ED5E4E6"/>
    <w:rsid w:val="0ED94FF8"/>
    <w:rsid w:val="0EDBD90A"/>
    <w:rsid w:val="0EFDA935"/>
    <w:rsid w:val="0F10F1AE"/>
    <w:rsid w:val="0F128CB1"/>
    <w:rsid w:val="0F25E9E3"/>
    <w:rsid w:val="0F261269"/>
    <w:rsid w:val="0F3C98BF"/>
    <w:rsid w:val="0F50E8CF"/>
    <w:rsid w:val="0F511C10"/>
    <w:rsid w:val="0F770622"/>
    <w:rsid w:val="0F7CB294"/>
    <w:rsid w:val="0F97906B"/>
    <w:rsid w:val="0F9F277D"/>
    <w:rsid w:val="0FAFBCA9"/>
    <w:rsid w:val="0FB004AA"/>
    <w:rsid w:val="0FBE8CCF"/>
    <w:rsid w:val="0FC24733"/>
    <w:rsid w:val="0FDCCF5B"/>
    <w:rsid w:val="0FDE75BA"/>
    <w:rsid w:val="0FE555E2"/>
    <w:rsid w:val="0FF31553"/>
    <w:rsid w:val="0FF94624"/>
    <w:rsid w:val="100828FC"/>
    <w:rsid w:val="100DD47F"/>
    <w:rsid w:val="101800E8"/>
    <w:rsid w:val="102A6078"/>
    <w:rsid w:val="10312BF2"/>
    <w:rsid w:val="105AFBDD"/>
    <w:rsid w:val="10697658"/>
    <w:rsid w:val="10A2D616"/>
    <w:rsid w:val="10B5CBC2"/>
    <w:rsid w:val="10CCC983"/>
    <w:rsid w:val="10F9FF40"/>
    <w:rsid w:val="10FCE1BD"/>
    <w:rsid w:val="1118B06B"/>
    <w:rsid w:val="111EC0E9"/>
    <w:rsid w:val="112AF2F4"/>
    <w:rsid w:val="11831895"/>
    <w:rsid w:val="1189DB8E"/>
    <w:rsid w:val="118B0414"/>
    <w:rsid w:val="119C8FD2"/>
    <w:rsid w:val="11B701E7"/>
    <w:rsid w:val="11DBC1CE"/>
    <w:rsid w:val="11F26918"/>
    <w:rsid w:val="1208C5CB"/>
    <w:rsid w:val="12106F6D"/>
    <w:rsid w:val="123E8002"/>
    <w:rsid w:val="12417396"/>
    <w:rsid w:val="12492E4B"/>
    <w:rsid w:val="12656C2E"/>
    <w:rsid w:val="12681E9F"/>
    <w:rsid w:val="1282C815"/>
    <w:rsid w:val="12B7FDD2"/>
    <w:rsid w:val="12D02244"/>
    <w:rsid w:val="12D350FA"/>
    <w:rsid w:val="12E5E76D"/>
    <w:rsid w:val="1302F22B"/>
    <w:rsid w:val="130BFD01"/>
    <w:rsid w:val="13141D3E"/>
    <w:rsid w:val="132999ED"/>
    <w:rsid w:val="135C1368"/>
    <w:rsid w:val="136D9F25"/>
    <w:rsid w:val="13765389"/>
    <w:rsid w:val="13863E19"/>
    <w:rsid w:val="1394E871"/>
    <w:rsid w:val="13B0FA93"/>
    <w:rsid w:val="13C014F3"/>
    <w:rsid w:val="13C16B21"/>
    <w:rsid w:val="13D8299F"/>
    <w:rsid w:val="13EBD8ED"/>
    <w:rsid w:val="13FDA09A"/>
    <w:rsid w:val="13FEC391"/>
    <w:rsid w:val="141E82BB"/>
    <w:rsid w:val="14339CF6"/>
    <w:rsid w:val="145B2102"/>
    <w:rsid w:val="146608F0"/>
    <w:rsid w:val="146C75DD"/>
    <w:rsid w:val="148B0849"/>
    <w:rsid w:val="1497D7D2"/>
    <w:rsid w:val="149C863B"/>
    <w:rsid w:val="149D7DA3"/>
    <w:rsid w:val="149F45C6"/>
    <w:rsid w:val="14AD7EF2"/>
    <w:rsid w:val="14B1F2D0"/>
    <w:rsid w:val="14CD57FF"/>
    <w:rsid w:val="14D9BDBE"/>
    <w:rsid w:val="150A2652"/>
    <w:rsid w:val="150AD7B9"/>
    <w:rsid w:val="150BA211"/>
    <w:rsid w:val="15206F82"/>
    <w:rsid w:val="153385F1"/>
    <w:rsid w:val="1538361E"/>
    <w:rsid w:val="15594733"/>
    <w:rsid w:val="155F0DE1"/>
    <w:rsid w:val="1578CE90"/>
    <w:rsid w:val="1583A2A7"/>
    <w:rsid w:val="1583DBBC"/>
    <w:rsid w:val="158557EF"/>
    <w:rsid w:val="15CB8B0E"/>
    <w:rsid w:val="15CF8F95"/>
    <w:rsid w:val="15D04F9F"/>
    <w:rsid w:val="15DC6FF4"/>
    <w:rsid w:val="15DFA17C"/>
    <w:rsid w:val="16016A82"/>
    <w:rsid w:val="1601D951"/>
    <w:rsid w:val="160DB148"/>
    <w:rsid w:val="161426E2"/>
    <w:rsid w:val="16315F8C"/>
    <w:rsid w:val="16402845"/>
    <w:rsid w:val="1647E2FA"/>
    <w:rsid w:val="164B8C9F"/>
    <w:rsid w:val="16853794"/>
    <w:rsid w:val="1693E080"/>
    <w:rsid w:val="169D4B1D"/>
    <w:rsid w:val="16A0E1DF"/>
    <w:rsid w:val="16CA20BB"/>
    <w:rsid w:val="16CB6B3E"/>
    <w:rsid w:val="16CBFBA2"/>
    <w:rsid w:val="16FA33CF"/>
    <w:rsid w:val="170E6E34"/>
    <w:rsid w:val="17109516"/>
    <w:rsid w:val="17120D02"/>
    <w:rsid w:val="171A114A"/>
    <w:rsid w:val="17253CC8"/>
    <w:rsid w:val="1726AFB2"/>
    <w:rsid w:val="1727FF9B"/>
    <w:rsid w:val="173AC4A1"/>
    <w:rsid w:val="176C80F3"/>
    <w:rsid w:val="1772D134"/>
    <w:rsid w:val="179D1C78"/>
    <w:rsid w:val="17A2707A"/>
    <w:rsid w:val="17AC8262"/>
    <w:rsid w:val="17C1687F"/>
    <w:rsid w:val="17C41564"/>
    <w:rsid w:val="17CEECAF"/>
    <w:rsid w:val="17D14AEC"/>
    <w:rsid w:val="180BC25B"/>
    <w:rsid w:val="180FC686"/>
    <w:rsid w:val="18176F73"/>
    <w:rsid w:val="181CBA7D"/>
    <w:rsid w:val="182C7388"/>
    <w:rsid w:val="18366982"/>
    <w:rsid w:val="18440917"/>
    <w:rsid w:val="184C0B04"/>
    <w:rsid w:val="184CA188"/>
    <w:rsid w:val="185C32FE"/>
    <w:rsid w:val="1875B502"/>
    <w:rsid w:val="187B8211"/>
    <w:rsid w:val="1887C822"/>
    <w:rsid w:val="188AEBE8"/>
    <w:rsid w:val="189CA029"/>
    <w:rsid w:val="18B32EA5"/>
    <w:rsid w:val="18B3B0E1"/>
    <w:rsid w:val="18BBBE3B"/>
    <w:rsid w:val="18D234B4"/>
    <w:rsid w:val="18D23DFD"/>
    <w:rsid w:val="18E41FFC"/>
    <w:rsid w:val="18E61D0C"/>
    <w:rsid w:val="18E8EE8E"/>
    <w:rsid w:val="18F5E06C"/>
    <w:rsid w:val="191AD9A6"/>
    <w:rsid w:val="192CD378"/>
    <w:rsid w:val="193C517D"/>
    <w:rsid w:val="1946620F"/>
    <w:rsid w:val="1948B6A1"/>
    <w:rsid w:val="195CA86C"/>
    <w:rsid w:val="196870F8"/>
    <w:rsid w:val="19897418"/>
    <w:rsid w:val="199E2A7A"/>
    <w:rsid w:val="19A3E710"/>
    <w:rsid w:val="19B81DFD"/>
    <w:rsid w:val="19C9EDAB"/>
    <w:rsid w:val="19CD4E25"/>
    <w:rsid w:val="1A041F5D"/>
    <w:rsid w:val="1A09A370"/>
    <w:rsid w:val="1A1B1BB0"/>
    <w:rsid w:val="1A34D516"/>
    <w:rsid w:val="1A51B20C"/>
    <w:rsid w:val="1A6510FE"/>
    <w:rsid w:val="1A7FF05D"/>
    <w:rsid w:val="1AA092AD"/>
    <w:rsid w:val="1AA4C18D"/>
    <w:rsid w:val="1AB562D2"/>
    <w:rsid w:val="1ABDE274"/>
    <w:rsid w:val="1AC088BB"/>
    <w:rsid w:val="1AC442DE"/>
    <w:rsid w:val="1AC59D29"/>
    <w:rsid w:val="1AC7CC30"/>
    <w:rsid w:val="1ADF15E1"/>
    <w:rsid w:val="1AE04D8A"/>
    <w:rsid w:val="1AE60D3E"/>
    <w:rsid w:val="1B053DBE"/>
    <w:rsid w:val="1B0A9F02"/>
    <w:rsid w:val="1B1BDA50"/>
    <w:rsid w:val="1B39FADB"/>
    <w:rsid w:val="1B3BFBD6"/>
    <w:rsid w:val="1B4CEE02"/>
    <w:rsid w:val="1B6468DA"/>
    <w:rsid w:val="1B693F49"/>
    <w:rsid w:val="1B694049"/>
    <w:rsid w:val="1B79E68B"/>
    <w:rsid w:val="1B89FAEB"/>
    <w:rsid w:val="1BAB1ACF"/>
    <w:rsid w:val="1BC200C5"/>
    <w:rsid w:val="1BCB1A33"/>
    <w:rsid w:val="1BE37A54"/>
    <w:rsid w:val="1BF62085"/>
    <w:rsid w:val="1C03DEE4"/>
    <w:rsid w:val="1C04E247"/>
    <w:rsid w:val="1C207E0B"/>
    <w:rsid w:val="1C266D72"/>
    <w:rsid w:val="1C2D812E"/>
    <w:rsid w:val="1C326502"/>
    <w:rsid w:val="1C4DC61E"/>
    <w:rsid w:val="1C64A937"/>
    <w:rsid w:val="1C99742D"/>
    <w:rsid w:val="1CAD3EBA"/>
    <w:rsid w:val="1CD20BF1"/>
    <w:rsid w:val="1CEE42D1"/>
    <w:rsid w:val="1D105634"/>
    <w:rsid w:val="1D14D34A"/>
    <w:rsid w:val="1D14D390"/>
    <w:rsid w:val="1D17F443"/>
    <w:rsid w:val="1D21042B"/>
    <w:rsid w:val="1D22B3DF"/>
    <w:rsid w:val="1D390413"/>
    <w:rsid w:val="1D39E38C"/>
    <w:rsid w:val="1D45A4E8"/>
    <w:rsid w:val="1D696D09"/>
    <w:rsid w:val="1D7567FE"/>
    <w:rsid w:val="1D79772B"/>
    <w:rsid w:val="1D86B5F3"/>
    <w:rsid w:val="1D8CBA2E"/>
    <w:rsid w:val="1D8E127C"/>
    <w:rsid w:val="1DA985B0"/>
    <w:rsid w:val="1DBD5138"/>
    <w:rsid w:val="1DD1544F"/>
    <w:rsid w:val="1DD25FE5"/>
    <w:rsid w:val="1DD450C6"/>
    <w:rsid w:val="1E023F6A"/>
    <w:rsid w:val="1E04A76A"/>
    <w:rsid w:val="1E1A3696"/>
    <w:rsid w:val="1E4C59DC"/>
    <w:rsid w:val="1E75283B"/>
    <w:rsid w:val="1E798E6D"/>
    <w:rsid w:val="1E8A571C"/>
    <w:rsid w:val="1E8DF66A"/>
    <w:rsid w:val="1E8F76AE"/>
    <w:rsid w:val="1EAF98DE"/>
    <w:rsid w:val="1EB0A3AB"/>
    <w:rsid w:val="1EB84200"/>
    <w:rsid w:val="1EC17D8A"/>
    <w:rsid w:val="1ED06D43"/>
    <w:rsid w:val="1EE6BCEE"/>
    <w:rsid w:val="1EF1FCD3"/>
    <w:rsid w:val="1EFEFE5C"/>
    <w:rsid w:val="1F00AE29"/>
    <w:rsid w:val="1F0E5720"/>
    <w:rsid w:val="1F0EA531"/>
    <w:rsid w:val="1F1E6C38"/>
    <w:rsid w:val="1F43F54B"/>
    <w:rsid w:val="1F455532"/>
    <w:rsid w:val="1F6C7BEC"/>
    <w:rsid w:val="1F763F58"/>
    <w:rsid w:val="1F8A7FD1"/>
    <w:rsid w:val="1F8B8688"/>
    <w:rsid w:val="1FA34D24"/>
    <w:rsid w:val="1FB5C8F9"/>
    <w:rsid w:val="1FB9C72D"/>
    <w:rsid w:val="1FBD299F"/>
    <w:rsid w:val="1FD1FAE3"/>
    <w:rsid w:val="1FE9026C"/>
    <w:rsid w:val="2002208E"/>
    <w:rsid w:val="200BFEDC"/>
    <w:rsid w:val="20172CD1"/>
    <w:rsid w:val="201C002B"/>
    <w:rsid w:val="20269297"/>
    <w:rsid w:val="20727976"/>
    <w:rsid w:val="207C7558"/>
    <w:rsid w:val="20CD18A6"/>
    <w:rsid w:val="20D56516"/>
    <w:rsid w:val="20D8D540"/>
    <w:rsid w:val="20E25ED6"/>
    <w:rsid w:val="20F223E0"/>
    <w:rsid w:val="20FEF786"/>
    <w:rsid w:val="21001BDE"/>
    <w:rsid w:val="2132A46B"/>
    <w:rsid w:val="21385FEA"/>
    <w:rsid w:val="2172FA0A"/>
    <w:rsid w:val="21A729F0"/>
    <w:rsid w:val="21A89986"/>
    <w:rsid w:val="21C5257F"/>
    <w:rsid w:val="222810A3"/>
    <w:rsid w:val="2270C03B"/>
    <w:rsid w:val="2271D9E5"/>
    <w:rsid w:val="22950DEB"/>
    <w:rsid w:val="229907DA"/>
    <w:rsid w:val="22AF83FB"/>
    <w:rsid w:val="22BF5AA1"/>
    <w:rsid w:val="22C5852A"/>
    <w:rsid w:val="22C7B039"/>
    <w:rsid w:val="22D52F32"/>
    <w:rsid w:val="22E04AE9"/>
    <w:rsid w:val="22E1526D"/>
    <w:rsid w:val="23079676"/>
    <w:rsid w:val="232D4BDC"/>
    <w:rsid w:val="2335E2B4"/>
    <w:rsid w:val="233A5152"/>
    <w:rsid w:val="23494BD1"/>
    <w:rsid w:val="2354E0AA"/>
    <w:rsid w:val="2359F1AF"/>
    <w:rsid w:val="2360CDDB"/>
    <w:rsid w:val="2363D3A2"/>
    <w:rsid w:val="236DA60C"/>
    <w:rsid w:val="237308C2"/>
    <w:rsid w:val="2385F0AC"/>
    <w:rsid w:val="23931045"/>
    <w:rsid w:val="239C92F3"/>
    <w:rsid w:val="23A44F69"/>
    <w:rsid w:val="23B4161A"/>
    <w:rsid w:val="23BC05FE"/>
    <w:rsid w:val="23C0AA38"/>
    <w:rsid w:val="23D0784E"/>
    <w:rsid w:val="23E7B517"/>
    <w:rsid w:val="23EEA899"/>
    <w:rsid w:val="23F22E39"/>
    <w:rsid w:val="2414EC6E"/>
    <w:rsid w:val="241792D5"/>
    <w:rsid w:val="2424B0C9"/>
    <w:rsid w:val="242C7616"/>
    <w:rsid w:val="2435F124"/>
    <w:rsid w:val="248D5CB6"/>
    <w:rsid w:val="248E0B0C"/>
    <w:rsid w:val="248F9CCB"/>
    <w:rsid w:val="249AABE1"/>
    <w:rsid w:val="24A334E9"/>
    <w:rsid w:val="24A48612"/>
    <w:rsid w:val="24C32111"/>
    <w:rsid w:val="24C964AA"/>
    <w:rsid w:val="24D8C402"/>
    <w:rsid w:val="24E0B626"/>
    <w:rsid w:val="24E0BA9D"/>
    <w:rsid w:val="24FEF862"/>
    <w:rsid w:val="2508D74C"/>
    <w:rsid w:val="251E889F"/>
    <w:rsid w:val="252ABBC5"/>
    <w:rsid w:val="252FE049"/>
    <w:rsid w:val="253949FA"/>
    <w:rsid w:val="2560083D"/>
    <w:rsid w:val="256F42A2"/>
    <w:rsid w:val="2572A096"/>
    <w:rsid w:val="2573FBD5"/>
    <w:rsid w:val="257B4CD2"/>
    <w:rsid w:val="2583FAB9"/>
    <w:rsid w:val="25880F24"/>
    <w:rsid w:val="258F2895"/>
    <w:rsid w:val="259CC559"/>
    <w:rsid w:val="25B97A93"/>
    <w:rsid w:val="25C8C056"/>
    <w:rsid w:val="25D0899F"/>
    <w:rsid w:val="25D364C8"/>
    <w:rsid w:val="25EAC634"/>
    <w:rsid w:val="25ED155D"/>
    <w:rsid w:val="25F3296E"/>
    <w:rsid w:val="25F9458B"/>
    <w:rsid w:val="25FF7B64"/>
    <w:rsid w:val="26022777"/>
    <w:rsid w:val="262EEF46"/>
    <w:rsid w:val="2637A428"/>
    <w:rsid w:val="264795CD"/>
    <w:rsid w:val="26490D47"/>
    <w:rsid w:val="264BD649"/>
    <w:rsid w:val="2672C2D8"/>
    <w:rsid w:val="2675DF6E"/>
    <w:rsid w:val="2686124D"/>
    <w:rsid w:val="26BC9A09"/>
    <w:rsid w:val="26D916B0"/>
    <w:rsid w:val="26DA2ED3"/>
    <w:rsid w:val="26FB7DCB"/>
    <w:rsid w:val="271245C8"/>
    <w:rsid w:val="27226E55"/>
    <w:rsid w:val="272538C8"/>
    <w:rsid w:val="2732EA76"/>
    <w:rsid w:val="273C10BE"/>
    <w:rsid w:val="27525539"/>
    <w:rsid w:val="276E8EB6"/>
    <w:rsid w:val="27803F21"/>
    <w:rsid w:val="278A3B06"/>
    <w:rsid w:val="2790BAE3"/>
    <w:rsid w:val="27926153"/>
    <w:rsid w:val="27939978"/>
    <w:rsid w:val="279D2FC5"/>
    <w:rsid w:val="279FDC0A"/>
    <w:rsid w:val="27AD3BAC"/>
    <w:rsid w:val="27AF8361"/>
    <w:rsid w:val="27BC40DC"/>
    <w:rsid w:val="27CEBFA1"/>
    <w:rsid w:val="27CED575"/>
    <w:rsid w:val="27CFBCED"/>
    <w:rsid w:val="27DB90B4"/>
    <w:rsid w:val="2801FF46"/>
    <w:rsid w:val="280DF546"/>
    <w:rsid w:val="281A2D57"/>
    <w:rsid w:val="282A813F"/>
    <w:rsid w:val="282DE1B9"/>
    <w:rsid w:val="2841C66C"/>
    <w:rsid w:val="2846F798"/>
    <w:rsid w:val="28520CBC"/>
    <w:rsid w:val="2866DE00"/>
    <w:rsid w:val="28721A5C"/>
    <w:rsid w:val="28723A2C"/>
    <w:rsid w:val="28886DBA"/>
    <w:rsid w:val="289451C7"/>
    <w:rsid w:val="2896D0DA"/>
    <w:rsid w:val="28A01393"/>
    <w:rsid w:val="28ED71DF"/>
    <w:rsid w:val="290696E9"/>
    <w:rsid w:val="29255CD7"/>
    <w:rsid w:val="29408214"/>
    <w:rsid w:val="29586ACD"/>
    <w:rsid w:val="29642115"/>
    <w:rsid w:val="297F368F"/>
    <w:rsid w:val="29BAB87D"/>
    <w:rsid w:val="29C181AB"/>
    <w:rsid w:val="29CB290B"/>
    <w:rsid w:val="29CB3118"/>
    <w:rsid w:val="29D652EF"/>
    <w:rsid w:val="29D82B65"/>
    <w:rsid w:val="29F596D7"/>
    <w:rsid w:val="2A045823"/>
    <w:rsid w:val="2A0B7723"/>
    <w:rsid w:val="2A1084A1"/>
    <w:rsid w:val="2A538352"/>
    <w:rsid w:val="2A54DA7B"/>
    <w:rsid w:val="2A58AE51"/>
    <w:rsid w:val="2A681149"/>
    <w:rsid w:val="2A69974F"/>
    <w:rsid w:val="2A94C633"/>
    <w:rsid w:val="2AB98408"/>
    <w:rsid w:val="2AC1BDC6"/>
    <w:rsid w:val="2AC1CF48"/>
    <w:rsid w:val="2AC3C786"/>
    <w:rsid w:val="2ACF0E10"/>
    <w:rsid w:val="2AE2F4A5"/>
    <w:rsid w:val="2AF513C9"/>
    <w:rsid w:val="2AFCA3D3"/>
    <w:rsid w:val="2B0007A1"/>
    <w:rsid w:val="2B12E456"/>
    <w:rsid w:val="2B244A32"/>
    <w:rsid w:val="2B55C1EA"/>
    <w:rsid w:val="2B694121"/>
    <w:rsid w:val="2B70E9C8"/>
    <w:rsid w:val="2B72B030"/>
    <w:rsid w:val="2B75FE56"/>
    <w:rsid w:val="2B8A8164"/>
    <w:rsid w:val="2B941750"/>
    <w:rsid w:val="2BBD27FB"/>
    <w:rsid w:val="2BCC65EB"/>
    <w:rsid w:val="2BDB4790"/>
    <w:rsid w:val="2BEE5794"/>
    <w:rsid w:val="2BFE1B7A"/>
    <w:rsid w:val="2C04EF40"/>
    <w:rsid w:val="2C425611"/>
    <w:rsid w:val="2C491B76"/>
    <w:rsid w:val="2C666A9B"/>
    <w:rsid w:val="2C6B5E47"/>
    <w:rsid w:val="2C806A5C"/>
    <w:rsid w:val="2C8320A8"/>
    <w:rsid w:val="2CBB929F"/>
    <w:rsid w:val="2CCF27A9"/>
    <w:rsid w:val="2CD2D7EE"/>
    <w:rsid w:val="2CD55BA1"/>
    <w:rsid w:val="2CE9DB1C"/>
    <w:rsid w:val="2CF4DCF2"/>
    <w:rsid w:val="2D0581BC"/>
    <w:rsid w:val="2D1BCAEC"/>
    <w:rsid w:val="2D427D34"/>
    <w:rsid w:val="2D69469E"/>
    <w:rsid w:val="2D6ADD92"/>
    <w:rsid w:val="2D6EEAB4"/>
    <w:rsid w:val="2D774BB5"/>
    <w:rsid w:val="2D7C8F1E"/>
    <w:rsid w:val="2D9B7008"/>
    <w:rsid w:val="2DD6C5F6"/>
    <w:rsid w:val="2DD6D105"/>
    <w:rsid w:val="2DEB1365"/>
    <w:rsid w:val="2E1DB1AE"/>
    <w:rsid w:val="2E20A1EF"/>
    <w:rsid w:val="2E6E07C2"/>
    <w:rsid w:val="2E7C8927"/>
    <w:rsid w:val="2E7F673A"/>
    <w:rsid w:val="2E86A1BC"/>
    <w:rsid w:val="2E8D6AEA"/>
    <w:rsid w:val="2E966437"/>
    <w:rsid w:val="2E97124A"/>
    <w:rsid w:val="2E971DDD"/>
    <w:rsid w:val="2EB4D664"/>
    <w:rsid w:val="2EB74BD6"/>
    <w:rsid w:val="2EC84527"/>
    <w:rsid w:val="2EF0F988"/>
    <w:rsid w:val="2F03934B"/>
    <w:rsid w:val="2F06E73F"/>
    <w:rsid w:val="2F0C14A1"/>
    <w:rsid w:val="2F123E96"/>
    <w:rsid w:val="2F1E6B03"/>
    <w:rsid w:val="2F3920D3"/>
    <w:rsid w:val="2F3E2F2C"/>
    <w:rsid w:val="2F448735"/>
    <w:rsid w:val="2F52748B"/>
    <w:rsid w:val="2F63680B"/>
    <w:rsid w:val="2F81B7B0"/>
    <w:rsid w:val="2F933202"/>
    <w:rsid w:val="2F979664"/>
    <w:rsid w:val="2FB8EDC1"/>
    <w:rsid w:val="2FC06896"/>
    <w:rsid w:val="2FC4EA49"/>
    <w:rsid w:val="2FD8FF50"/>
    <w:rsid w:val="2FF79417"/>
    <w:rsid w:val="30100856"/>
    <w:rsid w:val="30118E5C"/>
    <w:rsid w:val="302D4169"/>
    <w:rsid w:val="303DA2E8"/>
    <w:rsid w:val="3041D6C8"/>
    <w:rsid w:val="304C84B2"/>
    <w:rsid w:val="304D2085"/>
    <w:rsid w:val="305821AA"/>
    <w:rsid w:val="305E0F2D"/>
    <w:rsid w:val="306DD82B"/>
    <w:rsid w:val="30765030"/>
    <w:rsid w:val="309122BA"/>
    <w:rsid w:val="30965BCF"/>
    <w:rsid w:val="309F5309"/>
    <w:rsid w:val="30AD7213"/>
    <w:rsid w:val="30BC3C56"/>
    <w:rsid w:val="30CE00C8"/>
    <w:rsid w:val="30DFAE90"/>
    <w:rsid w:val="30E9CE0B"/>
    <w:rsid w:val="30EA0B74"/>
    <w:rsid w:val="30F0926A"/>
    <w:rsid w:val="3104197F"/>
    <w:rsid w:val="3127FBCC"/>
    <w:rsid w:val="312BDBFE"/>
    <w:rsid w:val="31403D3A"/>
    <w:rsid w:val="3141F364"/>
    <w:rsid w:val="316D08E6"/>
    <w:rsid w:val="31745361"/>
    <w:rsid w:val="3178B417"/>
    <w:rsid w:val="3179A9E2"/>
    <w:rsid w:val="3191D475"/>
    <w:rsid w:val="319D2A41"/>
    <w:rsid w:val="31A06025"/>
    <w:rsid w:val="31AA5633"/>
    <w:rsid w:val="31AEE98B"/>
    <w:rsid w:val="31BE7163"/>
    <w:rsid w:val="31C07DB2"/>
    <w:rsid w:val="31C24925"/>
    <w:rsid w:val="31FF4E71"/>
    <w:rsid w:val="3210F307"/>
    <w:rsid w:val="32190BE8"/>
    <w:rsid w:val="32281A40"/>
    <w:rsid w:val="324C3554"/>
    <w:rsid w:val="32705CEE"/>
    <w:rsid w:val="32709A57"/>
    <w:rsid w:val="327545DC"/>
    <w:rsid w:val="327CDD00"/>
    <w:rsid w:val="3284277B"/>
    <w:rsid w:val="328D09AA"/>
    <w:rsid w:val="32A33217"/>
    <w:rsid w:val="32C8FC5E"/>
    <w:rsid w:val="32CF6BC2"/>
    <w:rsid w:val="32D6A533"/>
    <w:rsid w:val="32EE9F9F"/>
    <w:rsid w:val="3303079B"/>
    <w:rsid w:val="3306EBA1"/>
    <w:rsid w:val="33092057"/>
    <w:rsid w:val="33137C56"/>
    <w:rsid w:val="331A141E"/>
    <w:rsid w:val="331BBCE5"/>
    <w:rsid w:val="332AC215"/>
    <w:rsid w:val="33307995"/>
    <w:rsid w:val="3343A176"/>
    <w:rsid w:val="334F4054"/>
    <w:rsid w:val="33552EB3"/>
    <w:rsid w:val="33582FD1"/>
    <w:rsid w:val="335CAA53"/>
    <w:rsid w:val="336FB904"/>
    <w:rsid w:val="337BFFB5"/>
    <w:rsid w:val="338D8112"/>
    <w:rsid w:val="338E102B"/>
    <w:rsid w:val="339073DD"/>
    <w:rsid w:val="339E1252"/>
    <w:rsid w:val="33AD11E4"/>
    <w:rsid w:val="33C30D61"/>
    <w:rsid w:val="33E100BD"/>
    <w:rsid w:val="33E31B9C"/>
    <w:rsid w:val="33EB25F6"/>
    <w:rsid w:val="33F4EC1D"/>
    <w:rsid w:val="33F6A68A"/>
    <w:rsid w:val="33FDAD89"/>
    <w:rsid w:val="340011E4"/>
    <w:rsid w:val="3407E1C9"/>
    <w:rsid w:val="341A0E27"/>
    <w:rsid w:val="3421FBAD"/>
    <w:rsid w:val="342C98B1"/>
    <w:rsid w:val="34386042"/>
    <w:rsid w:val="344625B5"/>
    <w:rsid w:val="345D7139"/>
    <w:rsid w:val="345F1B41"/>
    <w:rsid w:val="347D3AD1"/>
    <w:rsid w:val="3487974A"/>
    <w:rsid w:val="3488ED2C"/>
    <w:rsid w:val="349143C2"/>
    <w:rsid w:val="34C4126C"/>
    <w:rsid w:val="34C44775"/>
    <w:rsid w:val="34C80A79"/>
    <w:rsid w:val="34DBF195"/>
    <w:rsid w:val="34EF3A4C"/>
    <w:rsid w:val="34EFE9F2"/>
    <w:rsid w:val="34F7DB7E"/>
    <w:rsid w:val="3504708E"/>
    <w:rsid w:val="3528A5F4"/>
    <w:rsid w:val="353CD26D"/>
    <w:rsid w:val="3554137F"/>
    <w:rsid w:val="35572FF8"/>
    <w:rsid w:val="355A9C45"/>
    <w:rsid w:val="355ADBD2"/>
    <w:rsid w:val="355F0E5E"/>
    <w:rsid w:val="35738E78"/>
    <w:rsid w:val="3593899D"/>
    <w:rsid w:val="35943DBB"/>
    <w:rsid w:val="359FD2C1"/>
    <w:rsid w:val="35AF41B0"/>
    <w:rsid w:val="35B8CC6A"/>
    <w:rsid w:val="35C1ABE2"/>
    <w:rsid w:val="35ECAA55"/>
    <w:rsid w:val="35F4856C"/>
    <w:rsid w:val="3606AB89"/>
    <w:rsid w:val="36305081"/>
    <w:rsid w:val="36318AD2"/>
    <w:rsid w:val="3633515C"/>
    <w:rsid w:val="3633B0FB"/>
    <w:rsid w:val="36403CA0"/>
    <w:rsid w:val="3657124A"/>
    <w:rsid w:val="369C82ED"/>
    <w:rsid w:val="36A6C8C9"/>
    <w:rsid w:val="36C521D4"/>
    <w:rsid w:val="36CEFA03"/>
    <w:rsid w:val="36D5C5CB"/>
    <w:rsid w:val="36E3B617"/>
    <w:rsid w:val="36E6FE78"/>
    <w:rsid w:val="36E8E186"/>
    <w:rsid w:val="36EF04F9"/>
    <w:rsid w:val="36F9EF72"/>
    <w:rsid w:val="36FA873F"/>
    <w:rsid w:val="3703109A"/>
    <w:rsid w:val="3708B570"/>
    <w:rsid w:val="370C2082"/>
    <w:rsid w:val="37122AFA"/>
    <w:rsid w:val="3712E9B0"/>
    <w:rsid w:val="37138128"/>
    <w:rsid w:val="373D9E84"/>
    <w:rsid w:val="37446FB1"/>
    <w:rsid w:val="374500BE"/>
    <w:rsid w:val="37480789"/>
    <w:rsid w:val="375010BA"/>
    <w:rsid w:val="3791A2C1"/>
    <w:rsid w:val="37A4A7E5"/>
    <w:rsid w:val="37C445AA"/>
    <w:rsid w:val="37D20B60"/>
    <w:rsid w:val="37DD1E50"/>
    <w:rsid w:val="37E39E9A"/>
    <w:rsid w:val="381B4C11"/>
    <w:rsid w:val="38241910"/>
    <w:rsid w:val="3830E7EC"/>
    <w:rsid w:val="3838534E"/>
    <w:rsid w:val="386ACA64"/>
    <w:rsid w:val="386BAA4D"/>
    <w:rsid w:val="387F8678"/>
    <w:rsid w:val="387FB20A"/>
    <w:rsid w:val="38859BF8"/>
    <w:rsid w:val="388C59BD"/>
    <w:rsid w:val="38A780CC"/>
    <w:rsid w:val="38CBFB23"/>
    <w:rsid w:val="38D416A9"/>
    <w:rsid w:val="38D5B8AE"/>
    <w:rsid w:val="38ECC094"/>
    <w:rsid w:val="38F0CA27"/>
    <w:rsid w:val="391A224D"/>
    <w:rsid w:val="3925C356"/>
    <w:rsid w:val="393484A2"/>
    <w:rsid w:val="39440F3C"/>
    <w:rsid w:val="39528887"/>
    <w:rsid w:val="39538089"/>
    <w:rsid w:val="395AA2CB"/>
    <w:rsid w:val="395F03DB"/>
    <w:rsid w:val="397DE462"/>
    <w:rsid w:val="39A39B78"/>
    <w:rsid w:val="39BD38CF"/>
    <w:rsid w:val="39C18088"/>
    <w:rsid w:val="39D8B866"/>
    <w:rsid w:val="39DBFAC1"/>
    <w:rsid w:val="39EF3940"/>
    <w:rsid w:val="39F522F5"/>
    <w:rsid w:val="3A03EABC"/>
    <w:rsid w:val="3A0AD4C0"/>
    <w:rsid w:val="3A15C00B"/>
    <w:rsid w:val="3A1C36C2"/>
    <w:rsid w:val="3A3E2653"/>
    <w:rsid w:val="3A4A0E43"/>
    <w:rsid w:val="3A5FA739"/>
    <w:rsid w:val="3A7B1F5C"/>
    <w:rsid w:val="3ACD9345"/>
    <w:rsid w:val="3AD69259"/>
    <w:rsid w:val="3AE53855"/>
    <w:rsid w:val="3AECCBCC"/>
    <w:rsid w:val="3AF19129"/>
    <w:rsid w:val="3AF48681"/>
    <w:rsid w:val="3AF52972"/>
    <w:rsid w:val="3AF94BDE"/>
    <w:rsid w:val="3B25A0D5"/>
    <w:rsid w:val="3B4858A5"/>
    <w:rsid w:val="3B4F8761"/>
    <w:rsid w:val="3B641AD3"/>
    <w:rsid w:val="3B7F6908"/>
    <w:rsid w:val="3B9E210B"/>
    <w:rsid w:val="3BBE0D7E"/>
    <w:rsid w:val="3BC3790D"/>
    <w:rsid w:val="3BC7EC3E"/>
    <w:rsid w:val="3BD08DA8"/>
    <w:rsid w:val="3BD5C307"/>
    <w:rsid w:val="3BDC0A2A"/>
    <w:rsid w:val="3BDF6A67"/>
    <w:rsid w:val="3BF40AF4"/>
    <w:rsid w:val="3C153EBC"/>
    <w:rsid w:val="3C2C79AE"/>
    <w:rsid w:val="3C437E00"/>
    <w:rsid w:val="3C449AE2"/>
    <w:rsid w:val="3C559433"/>
    <w:rsid w:val="3C588CAD"/>
    <w:rsid w:val="3C7D7CE1"/>
    <w:rsid w:val="3C94364B"/>
    <w:rsid w:val="3C9826C7"/>
    <w:rsid w:val="3CA0D303"/>
    <w:rsid w:val="3CB096E5"/>
    <w:rsid w:val="3CB0B0DC"/>
    <w:rsid w:val="3CDA072B"/>
    <w:rsid w:val="3CF29C14"/>
    <w:rsid w:val="3D00407E"/>
    <w:rsid w:val="3D2CEAF5"/>
    <w:rsid w:val="3D498625"/>
    <w:rsid w:val="3D5BB977"/>
    <w:rsid w:val="3DA4C165"/>
    <w:rsid w:val="3DA86F69"/>
    <w:rsid w:val="3DB1E0A5"/>
    <w:rsid w:val="3DB4EA10"/>
    <w:rsid w:val="3DB6F996"/>
    <w:rsid w:val="3DCE1E22"/>
    <w:rsid w:val="3DD09C41"/>
    <w:rsid w:val="3DD97AD7"/>
    <w:rsid w:val="3DE049A6"/>
    <w:rsid w:val="3DFCE20C"/>
    <w:rsid w:val="3E0FF87B"/>
    <w:rsid w:val="3E45696E"/>
    <w:rsid w:val="3E5657A6"/>
    <w:rsid w:val="3E5C32AF"/>
    <w:rsid w:val="3E6A1CCF"/>
    <w:rsid w:val="3E709BEA"/>
    <w:rsid w:val="3E74A38C"/>
    <w:rsid w:val="3E791D83"/>
    <w:rsid w:val="3E889557"/>
    <w:rsid w:val="3E9E9FE0"/>
    <w:rsid w:val="3EA63ECF"/>
    <w:rsid w:val="3EAC9E9C"/>
    <w:rsid w:val="3EAF3582"/>
    <w:rsid w:val="3EB1C481"/>
    <w:rsid w:val="3EBB5550"/>
    <w:rsid w:val="3ECE8E9A"/>
    <w:rsid w:val="3ED61D7B"/>
    <w:rsid w:val="3EEE2EB8"/>
    <w:rsid w:val="3EFBA21D"/>
    <w:rsid w:val="3F06C154"/>
    <w:rsid w:val="3F0B19B5"/>
    <w:rsid w:val="3F35905B"/>
    <w:rsid w:val="3F46C09A"/>
    <w:rsid w:val="3F47E814"/>
    <w:rsid w:val="3F73B35A"/>
    <w:rsid w:val="3F8EC5B7"/>
    <w:rsid w:val="3F9BD066"/>
    <w:rsid w:val="3FA6F77C"/>
    <w:rsid w:val="3FB4175C"/>
    <w:rsid w:val="3FBE9813"/>
    <w:rsid w:val="3FC86879"/>
    <w:rsid w:val="3FF49F34"/>
    <w:rsid w:val="3FFF54C1"/>
    <w:rsid w:val="4006B104"/>
    <w:rsid w:val="4022DCB9"/>
    <w:rsid w:val="4028572F"/>
    <w:rsid w:val="4031FE8F"/>
    <w:rsid w:val="404A72CE"/>
    <w:rsid w:val="4062D88F"/>
    <w:rsid w:val="40641502"/>
    <w:rsid w:val="40731A32"/>
    <w:rsid w:val="4079FC19"/>
    <w:rsid w:val="408E704B"/>
    <w:rsid w:val="40D12DEB"/>
    <w:rsid w:val="40DBA73F"/>
    <w:rsid w:val="40FB9BB7"/>
    <w:rsid w:val="4103A48A"/>
    <w:rsid w:val="410C6107"/>
    <w:rsid w:val="410F673F"/>
    <w:rsid w:val="41226783"/>
    <w:rsid w:val="4128B5DF"/>
    <w:rsid w:val="413508B7"/>
    <w:rsid w:val="41486A01"/>
    <w:rsid w:val="415C08CF"/>
    <w:rsid w:val="41626644"/>
    <w:rsid w:val="41692F72"/>
    <w:rsid w:val="416AB9F7"/>
    <w:rsid w:val="416DACCE"/>
    <w:rsid w:val="41A3F221"/>
    <w:rsid w:val="41B31E8F"/>
    <w:rsid w:val="41B65FBB"/>
    <w:rsid w:val="41DD27B4"/>
    <w:rsid w:val="4203512A"/>
    <w:rsid w:val="420EAD2A"/>
    <w:rsid w:val="423EF05F"/>
    <w:rsid w:val="425762BF"/>
    <w:rsid w:val="42623EA6"/>
    <w:rsid w:val="42763A33"/>
    <w:rsid w:val="427A5ED2"/>
    <w:rsid w:val="42AADD91"/>
    <w:rsid w:val="42CBE174"/>
    <w:rsid w:val="42D5EA7D"/>
    <w:rsid w:val="4307DF00"/>
    <w:rsid w:val="4315D786"/>
    <w:rsid w:val="43411E4B"/>
    <w:rsid w:val="4352F7CD"/>
    <w:rsid w:val="43586F12"/>
    <w:rsid w:val="435E14E3"/>
    <w:rsid w:val="435FE543"/>
    <w:rsid w:val="436E1632"/>
    <w:rsid w:val="43728020"/>
    <w:rsid w:val="4375447A"/>
    <w:rsid w:val="438716AF"/>
    <w:rsid w:val="43A6769E"/>
    <w:rsid w:val="43C10007"/>
    <w:rsid w:val="43EE2BD0"/>
    <w:rsid w:val="441455B9"/>
    <w:rsid w:val="441B8170"/>
    <w:rsid w:val="442AEB47"/>
    <w:rsid w:val="442E30DB"/>
    <w:rsid w:val="442F278D"/>
    <w:rsid w:val="44355B85"/>
    <w:rsid w:val="4437F883"/>
    <w:rsid w:val="443D0BA2"/>
    <w:rsid w:val="448A75F1"/>
    <w:rsid w:val="449C0485"/>
    <w:rsid w:val="44A530EA"/>
    <w:rsid w:val="44BFA1F7"/>
    <w:rsid w:val="44C19769"/>
    <w:rsid w:val="44CE27C5"/>
    <w:rsid w:val="44D067CC"/>
    <w:rsid w:val="44E93B39"/>
    <w:rsid w:val="44F8C15E"/>
    <w:rsid w:val="4510A529"/>
    <w:rsid w:val="45165C0D"/>
    <w:rsid w:val="4520041D"/>
    <w:rsid w:val="452D8044"/>
    <w:rsid w:val="4543118E"/>
    <w:rsid w:val="455477C0"/>
    <w:rsid w:val="45614D08"/>
    <w:rsid w:val="457E13F4"/>
    <w:rsid w:val="45807506"/>
    <w:rsid w:val="4582404A"/>
    <w:rsid w:val="458B88BF"/>
    <w:rsid w:val="458E6C09"/>
    <w:rsid w:val="45917016"/>
    <w:rsid w:val="459FAC7B"/>
    <w:rsid w:val="45B0A44E"/>
    <w:rsid w:val="45B922D1"/>
    <w:rsid w:val="45C92358"/>
    <w:rsid w:val="45DE183F"/>
    <w:rsid w:val="45F38AC1"/>
    <w:rsid w:val="45FA959E"/>
    <w:rsid w:val="46165645"/>
    <w:rsid w:val="46336874"/>
    <w:rsid w:val="463E5ACF"/>
    <w:rsid w:val="46717643"/>
    <w:rsid w:val="468C6759"/>
    <w:rsid w:val="46C968A0"/>
    <w:rsid w:val="46D6B453"/>
    <w:rsid w:val="46D806B3"/>
    <w:rsid w:val="46F38BF5"/>
    <w:rsid w:val="46FB5142"/>
    <w:rsid w:val="4705069A"/>
    <w:rsid w:val="470CA244"/>
    <w:rsid w:val="4717B1E0"/>
    <w:rsid w:val="47217ADD"/>
    <w:rsid w:val="47391A5C"/>
    <w:rsid w:val="47405458"/>
    <w:rsid w:val="47485714"/>
    <w:rsid w:val="475BF48D"/>
    <w:rsid w:val="475DD7BF"/>
    <w:rsid w:val="475E8467"/>
    <w:rsid w:val="4771C9CF"/>
    <w:rsid w:val="47734593"/>
    <w:rsid w:val="477C557B"/>
    <w:rsid w:val="4783359D"/>
    <w:rsid w:val="478BF180"/>
    <w:rsid w:val="47A87F17"/>
    <w:rsid w:val="47DB70E6"/>
    <w:rsid w:val="47F69C19"/>
    <w:rsid w:val="47FE72EB"/>
    <w:rsid w:val="48094DE1"/>
    <w:rsid w:val="4822CD7A"/>
    <w:rsid w:val="482C9870"/>
    <w:rsid w:val="4853A5E7"/>
    <w:rsid w:val="4874265E"/>
    <w:rsid w:val="487A1AD8"/>
    <w:rsid w:val="488A84EB"/>
    <w:rsid w:val="48A8EA0B"/>
    <w:rsid w:val="48BC6085"/>
    <w:rsid w:val="48C4B69D"/>
    <w:rsid w:val="48C7C125"/>
    <w:rsid w:val="48F038B4"/>
    <w:rsid w:val="48F6D486"/>
    <w:rsid w:val="49256BD4"/>
    <w:rsid w:val="492F232A"/>
    <w:rsid w:val="492F52A6"/>
    <w:rsid w:val="4938A34C"/>
    <w:rsid w:val="494D10E4"/>
    <w:rsid w:val="4961AC89"/>
    <w:rsid w:val="49681288"/>
    <w:rsid w:val="49764A8A"/>
    <w:rsid w:val="497CF82B"/>
    <w:rsid w:val="49810D57"/>
    <w:rsid w:val="49873CE4"/>
    <w:rsid w:val="499B33F1"/>
    <w:rsid w:val="499DD5DF"/>
    <w:rsid w:val="49E324C5"/>
    <w:rsid w:val="49EAC967"/>
    <w:rsid w:val="49F71690"/>
    <w:rsid w:val="49FB93EC"/>
    <w:rsid w:val="49FEB49F"/>
    <w:rsid w:val="4A1621AB"/>
    <w:rsid w:val="4A1817B8"/>
    <w:rsid w:val="4A325D7E"/>
    <w:rsid w:val="4A645BCF"/>
    <w:rsid w:val="4A685B9F"/>
    <w:rsid w:val="4ACD8341"/>
    <w:rsid w:val="4AEDE05D"/>
    <w:rsid w:val="4AF4C9DF"/>
    <w:rsid w:val="4AF8F194"/>
    <w:rsid w:val="4B014ABA"/>
    <w:rsid w:val="4B050434"/>
    <w:rsid w:val="4B094878"/>
    <w:rsid w:val="4B0E60C6"/>
    <w:rsid w:val="4B1074B1"/>
    <w:rsid w:val="4B151BF4"/>
    <w:rsid w:val="4B262F8D"/>
    <w:rsid w:val="4B2C85B7"/>
    <w:rsid w:val="4B332DC3"/>
    <w:rsid w:val="4B354258"/>
    <w:rsid w:val="4B370452"/>
    <w:rsid w:val="4B3BC49F"/>
    <w:rsid w:val="4B46C382"/>
    <w:rsid w:val="4B5B8556"/>
    <w:rsid w:val="4B6499BC"/>
    <w:rsid w:val="4B6C435E"/>
    <w:rsid w:val="4B855DCC"/>
    <w:rsid w:val="4B9DFBA5"/>
    <w:rsid w:val="4BA5023C"/>
    <w:rsid w:val="4BBB5744"/>
    <w:rsid w:val="4BC3F290"/>
    <w:rsid w:val="4BC7F176"/>
    <w:rsid w:val="4BD0A573"/>
    <w:rsid w:val="4BDBEBB7"/>
    <w:rsid w:val="4BE11591"/>
    <w:rsid w:val="4BE58637"/>
    <w:rsid w:val="4BFF4CB7"/>
    <w:rsid w:val="4C24CFB8"/>
    <w:rsid w:val="4C2EF52A"/>
    <w:rsid w:val="4C2F7167"/>
    <w:rsid w:val="4C33DE86"/>
    <w:rsid w:val="4C3A0E6B"/>
    <w:rsid w:val="4C52E780"/>
    <w:rsid w:val="4C7DE878"/>
    <w:rsid w:val="4C8B883E"/>
    <w:rsid w:val="4C93522F"/>
    <w:rsid w:val="4CCA3F9C"/>
    <w:rsid w:val="4CD53720"/>
    <w:rsid w:val="4CD7947D"/>
    <w:rsid w:val="4CDBB162"/>
    <w:rsid w:val="4CDF6B60"/>
    <w:rsid w:val="4CFDA216"/>
    <w:rsid w:val="4D0022B2"/>
    <w:rsid w:val="4D02DB05"/>
    <w:rsid w:val="4D1D3F12"/>
    <w:rsid w:val="4D2374B5"/>
    <w:rsid w:val="4D566E2A"/>
    <w:rsid w:val="4D629AA8"/>
    <w:rsid w:val="4D93AA64"/>
    <w:rsid w:val="4DB5C241"/>
    <w:rsid w:val="4DBE0205"/>
    <w:rsid w:val="4DC967A8"/>
    <w:rsid w:val="4DE522F7"/>
    <w:rsid w:val="4E0F6F95"/>
    <w:rsid w:val="4E1691AB"/>
    <w:rsid w:val="4E212417"/>
    <w:rsid w:val="4E4A0240"/>
    <w:rsid w:val="4E5E55B9"/>
    <w:rsid w:val="4E621399"/>
    <w:rsid w:val="4E83C0BF"/>
    <w:rsid w:val="4EAF7749"/>
    <w:rsid w:val="4EB4C449"/>
    <w:rsid w:val="4EBB5728"/>
    <w:rsid w:val="4EBD2D0E"/>
    <w:rsid w:val="4EC2FFCF"/>
    <w:rsid w:val="4EC9A684"/>
    <w:rsid w:val="4ECE2131"/>
    <w:rsid w:val="4EDC976B"/>
    <w:rsid w:val="4EE43BF5"/>
    <w:rsid w:val="4EF715F6"/>
    <w:rsid w:val="4F005647"/>
    <w:rsid w:val="4F0E8045"/>
    <w:rsid w:val="4F2183C2"/>
    <w:rsid w:val="4F2E1061"/>
    <w:rsid w:val="4F39CC96"/>
    <w:rsid w:val="4F4CA5AC"/>
    <w:rsid w:val="4F4E8144"/>
    <w:rsid w:val="4F6DB20C"/>
    <w:rsid w:val="4F6FFAD3"/>
    <w:rsid w:val="4F783E36"/>
    <w:rsid w:val="4F87D660"/>
    <w:rsid w:val="4F8A02A9"/>
    <w:rsid w:val="4FB16DBF"/>
    <w:rsid w:val="4FB5C151"/>
    <w:rsid w:val="4FEFB471"/>
    <w:rsid w:val="4FF8CBA5"/>
    <w:rsid w:val="4FF8F72A"/>
    <w:rsid w:val="4FFE1C85"/>
    <w:rsid w:val="5024EDF5"/>
    <w:rsid w:val="5030175D"/>
    <w:rsid w:val="5044A655"/>
    <w:rsid w:val="5064AF0A"/>
    <w:rsid w:val="506930C6"/>
    <w:rsid w:val="5079AE48"/>
    <w:rsid w:val="5084DD46"/>
    <w:rsid w:val="5085BCBF"/>
    <w:rsid w:val="509F3333"/>
    <w:rsid w:val="50A0C72F"/>
    <w:rsid w:val="50B192C7"/>
    <w:rsid w:val="50B65824"/>
    <w:rsid w:val="50DBD955"/>
    <w:rsid w:val="50F3C8D6"/>
    <w:rsid w:val="50FCFDD1"/>
    <w:rsid w:val="512AC0A0"/>
    <w:rsid w:val="513608EE"/>
    <w:rsid w:val="514EB12E"/>
    <w:rsid w:val="51687294"/>
    <w:rsid w:val="5173D2DC"/>
    <w:rsid w:val="5174CB68"/>
    <w:rsid w:val="5175D31A"/>
    <w:rsid w:val="5178BF66"/>
    <w:rsid w:val="51861C6A"/>
    <w:rsid w:val="51884779"/>
    <w:rsid w:val="519F740C"/>
    <w:rsid w:val="51B75393"/>
    <w:rsid w:val="51E7B8E8"/>
    <w:rsid w:val="51E92851"/>
    <w:rsid w:val="51E933E4"/>
    <w:rsid w:val="51EFDB9A"/>
    <w:rsid w:val="51FC79BD"/>
    <w:rsid w:val="520F85FD"/>
    <w:rsid w:val="52179D19"/>
    <w:rsid w:val="5231A07D"/>
    <w:rsid w:val="52327FF6"/>
    <w:rsid w:val="524EF797"/>
    <w:rsid w:val="5271BFC1"/>
    <w:rsid w:val="52830ADB"/>
    <w:rsid w:val="52904533"/>
    <w:rsid w:val="52991824"/>
    <w:rsid w:val="52A8CA85"/>
    <w:rsid w:val="52F64879"/>
    <w:rsid w:val="52F96E74"/>
    <w:rsid w:val="53026B0A"/>
    <w:rsid w:val="53061D7B"/>
    <w:rsid w:val="531DFB27"/>
    <w:rsid w:val="532D64A8"/>
    <w:rsid w:val="5332566C"/>
    <w:rsid w:val="533B6168"/>
    <w:rsid w:val="534B1D22"/>
    <w:rsid w:val="535B4321"/>
    <w:rsid w:val="5362FDD6"/>
    <w:rsid w:val="5369CB5F"/>
    <w:rsid w:val="537BC091"/>
    <w:rsid w:val="538EE90E"/>
    <w:rsid w:val="538F9CBC"/>
    <w:rsid w:val="53AF82DE"/>
    <w:rsid w:val="53CA5FDB"/>
    <w:rsid w:val="53D8F47E"/>
    <w:rsid w:val="53E338C1"/>
    <w:rsid w:val="53E3E3AA"/>
    <w:rsid w:val="541B3B6F"/>
    <w:rsid w:val="542016CF"/>
    <w:rsid w:val="542429D1"/>
    <w:rsid w:val="546111AF"/>
    <w:rsid w:val="546555BF"/>
    <w:rsid w:val="546AF632"/>
    <w:rsid w:val="547135A1"/>
    <w:rsid w:val="547E6176"/>
    <w:rsid w:val="5480DB01"/>
    <w:rsid w:val="549E3B6B"/>
    <w:rsid w:val="54A62961"/>
    <w:rsid w:val="54AEEEBE"/>
    <w:rsid w:val="54B6F1DA"/>
    <w:rsid w:val="54BF1EED"/>
    <w:rsid w:val="54C89F0F"/>
    <w:rsid w:val="54CACA1E"/>
    <w:rsid w:val="54F1DDEB"/>
    <w:rsid w:val="551A65A8"/>
    <w:rsid w:val="551B285A"/>
    <w:rsid w:val="55345637"/>
    <w:rsid w:val="553676AE"/>
    <w:rsid w:val="5544A32F"/>
    <w:rsid w:val="554C2E9B"/>
    <w:rsid w:val="554D70AF"/>
    <w:rsid w:val="5551A5FE"/>
    <w:rsid w:val="5568BFF2"/>
    <w:rsid w:val="557A10F4"/>
    <w:rsid w:val="55972CAE"/>
    <w:rsid w:val="559857C2"/>
    <w:rsid w:val="55A5EBBC"/>
    <w:rsid w:val="55D195E4"/>
    <w:rsid w:val="55D63D82"/>
    <w:rsid w:val="55F38D49"/>
    <w:rsid w:val="55F44167"/>
    <w:rsid w:val="55F618E2"/>
    <w:rsid w:val="55FC298F"/>
    <w:rsid w:val="560153FF"/>
    <w:rsid w:val="560912AB"/>
    <w:rsid w:val="560D0EBA"/>
    <w:rsid w:val="5615F85F"/>
    <w:rsid w:val="565205A9"/>
    <w:rsid w:val="5655C7BE"/>
    <w:rsid w:val="565BA201"/>
    <w:rsid w:val="566C2A25"/>
    <w:rsid w:val="5685FF2A"/>
    <w:rsid w:val="5691504C"/>
    <w:rsid w:val="56C95D6A"/>
    <w:rsid w:val="56CD55C4"/>
    <w:rsid w:val="570559A1"/>
    <w:rsid w:val="570C7CDE"/>
    <w:rsid w:val="57265CDB"/>
    <w:rsid w:val="573273C9"/>
    <w:rsid w:val="57470224"/>
    <w:rsid w:val="5762BE3E"/>
    <w:rsid w:val="576C242E"/>
    <w:rsid w:val="5771A7D1"/>
    <w:rsid w:val="577F90BC"/>
    <w:rsid w:val="578C03AB"/>
    <w:rsid w:val="579435E7"/>
    <w:rsid w:val="57ADB00B"/>
    <w:rsid w:val="57B13148"/>
    <w:rsid w:val="57B33F7A"/>
    <w:rsid w:val="57BB8921"/>
    <w:rsid w:val="57D8614B"/>
    <w:rsid w:val="57E33190"/>
    <w:rsid w:val="58043426"/>
    <w:rsid w:val="580D3AB5"/>
    <w:rsid w:val="5816487B"/>
    <w:rsid w:val="58180EDF"/>
    <w:rsid w:val="582E079C"/>
    <w:rsid w:val="58436535"/>
    <w:rsid w:val="585FBE68"/>
    <w:rsid w:val="586A2B11"/>
    <w:rsid w:val="58726C4D"/>
    <w:rsid w:val="58841CBC"/>
    <w:rsid w:val="58A28A58"/>
    <w:rsid w:val="58B49B7B"/>
    <w:rsid w:val="58C4EF63"/>
    <w:rsid w:val="58CFB2D3"/>
    <w:rsid w:val="58E75A79"/>
    <w:rsid w:val="590D7832"/>
    <w:rsid w:val="592BF33C"/>
    <w:rsid w:val="592CFAEE"/>
    <w:rsid w:val="594CC440"/>
    <w:rsid w:val="5977C984"/>
    <w:rsid w:val="59826688"/>
    <w:rsid w:val="5985C702"/>
    <w:rsid w:val="598D430B"/>
    <w:rsid w:val="59B51959"/>
    <w:rsid w:val="59B6AB14"/>
    <w:rsid w:val="59EE91B2"/>
    <w:rsid w:val="59F13A46"/>
    <w:rsid w:val="5A19932E"/>
    <w:rsid w:val="5A27650B"/>
    <w:rsid w:val="5A27A7BA"/>
    <w:rsid w:val="5A313907"/>
    <w:rsid w:val="5A336047"/>
    <w:rsid w:val="5A39147F"/>
    <w:rsid w:val="5A3AF78D"/>
    <w:rsid w:val="5A7C1A12"/>
    <w:rsid w:val="5AAFE6A4"/>
    <w:rsid w:val="5AC83200"/>
    <w:rsid w:val="5AF36162"/>
    <w:rsid w:val="5AF883E2"/>
    <w:rsid w:val="5B13E861"/>
    <w:rsid w:val="5B19A9A6"/>
    <w:rsid w:val="5B2019F7"/>
    <w:rsid w:val="5B2AF52D"/>
    <w:rsid w:val="5B2F3457"/>
    <w:rsid w:val="5B3C03E0"/>
    <w:rsid w:val="5B540BB9"/>
    <w:rsid w:val="5B57552F"/>
    <w:rsid w:val="5B5E35AA"/>
    <w:rsid w:val="5B615DDE"/>
    <w:rsid w:val="5B8A657B"/>
    <w:rsid w:val="5B947D5B"/>
    <w:rsid w:val="5BB3EEA4"/>
    <w:rsid w:val="5BD34B41"/>
    <w:rsid w:val="5BE253B3"/>
    <w:rsid w:val="5BE64B6C"/>
    <w:rsid w:val="5BEDA79B"/>
    <w:rsid w:val="5BFAAE01"/>
    <w:rsid w:val="5C04B6F7"/>
    <w:rsid w:val="5C086006"/>
    <w:rsid w:val="5C0B0FEB"/>
    <w:rsid w:val="5C0B57EC"/>
    <w:rsid w:val="5C141E98"/>
    <w:rsid w:val="5C1E112A"/>
    <w:rsid w:val="5C201400"/>
    <w:rsid w:val="5C3C5D10"/>
    <w:rsid w:val="5C3D265E"/>
    <w:rsid w:val="5C54C3D2"/>
    <w:rsid w:val="5C69562F"/>
    <w:rsid w:val="5C727911"/>
    <w:rsid w:val="5C78D57C"/>
    <w:rsid w:val="5C8B3066"/>
    <w:rsid w:val="5C902B89"/>
    <w:rsid w:val="5C9B0841"/>
    <w:rsid w:val="5CC6C58E"/>
    <w:rsid w:val="5CDE595B"/>
    <w:rsid w:val="5CE45453"/>
    <w:rsid w:val="5D27AB70"/>
    <w:rsid w:val="5D41B3EE"/>
    <w:rsid w:val="5D437567"/>
    <w:rsid w:val="5D4E022A"/>
    <w:rsid w:val="5D4F3583"/>
    <w:rsid w:val="5D5600C3"/>
    <w:rsid w:val="5D719D93"/>
    <w:rsid w:val="5D73BB66"/>
    <w:rsid w:val="5D8DD725"/>
    <w:rsid w:val="5DB3932F"/>
    <w:rsid w:val="5DD9300B"/>
    <w:rsid w:val="5DDF7DC9"/>
    <w:rsid w:val="5DE91F4C"/>
    <w:rsid w:val="5DF67FD2"/>
    <w:rsid w:val="5E119F8D"/>
    <w:rsid w:val="5E11E451"/>
    <w:rsid w:val="5E16FD42"/>
    <w:rsid w:val="5E1D3A59"/>
    <w:rsid w:val="5E205821"/>
    <w:rsid w:val="5E2BA4C0"/>
    <w:rsid w:val="5E43BD5B"/>
    <w:rsid w:val="5E469C88"/>
    <w:rsid w:val="5E4AA32F"/>
    <w:rsid w:val="5E56FCCC"/>
    <w:rsid w:val="5E63AC41"/>
    <w:rsid w:val="5E6FFC27"/>
    <w:rsid w:val="5E76F853"/>
    <w:rsid w:val="5E84162B"/>
    <w:rsid w:val="5E858189"/>
    <w:rsid w:val="5E86CCAF"/>
    <w:rsid w:val="5E96A730"/>
    <w:rsid w:val="5EB5A734"/>
    <w:rsid w:val="5ED68E0D"/>
    <w:rsid w:val="5EFD5517"/>
    <w:rsid w:val="5F032226"/>
    <w:rsid w:val="5F211DA6"/>
    <w:rsid w:val="5F24B2F5"/>
    <w:rsid w:val="5F367808"/>
    <w:rsid w:val="5F465D45"/>
    <w:rsid w:val="5F5470C1"/>
    <w:rsid w:val="5F676D8B"/>
    <w:rsid w:val="5F73082E"/>
    <w:rsid w:val="5F8AF7C4"/>
    <w:rsid w:val="5F8C3B25"/>
    <w:rsid w:val="5F8D1A9C"/>
    <w:rsid w:val="5F8E9808"/>
    <w:rsid w:val="5F8F9D99"/>
    <w:rsid w:val="5F959407"/>
    <w:rsid w:val="5F9F04A8"/>
    <w:rsid w:val="5FA7AA3A"/>
    <w:rsid w:val="5FAAA2B4"/>
    <w:rsid w:val="5FD7A9AE"/>
    <w:rsid w:val="5FF2E90A"/>
    <w:rsid w:val="5FFF41AC"/>
    <w:rsid w:val="600C1844"/>
    <w:rsid w:val="60229D10"/>
    <w:rsid w:val="602BA2FD"/>
    <w:rsid w:val="602BA6C0"/>
    <w:rsid w:val="603A41C8"/>
    <w:rsid w:val="60401485"/>
    <w:rsid w:val="604CD14A"/>
    <w:rsid w:val="6056D1C8"/>
    <w:rsid w:val="6067AA50"/>
    <w:rsid w:val="606E19B9"/>
    <w:rsid w:val="607F00FC"/>
    <w:rsid w:val="60A84B6B"/>
    <w:rsid w:val="60ADCF7E"/>
    <w:rsid w:val="60C2E4A7"/>
    <w:rsid w:val="60CCE6C9"/>
    <w:rsid w:val="6103F6AC"/>
    <w:rsid w:val="61129388"/>
    <w:rsid w:val="61203429"/>
    <w:rsid w:val="61226E17"/>
    <w:rsid w:val="614360D3"/>
    <w:rsid w:val="6146550C"/>
    <w:rsid w:val="614B7D51"/>
    <w:rsid w:val="614EF813"/>
    <w:rsid w:val="6169C937"/>
    <w:rsid w:val="617087CD"/>
    <w:rsid w:val="617DA5D2"/>
    <w:rsid w:val="61847998"/>
    <w:rsid w:val="619C8FAB"/>
    <w:rsid w:val="61A1FBBD"/>
    <w:rsid w:val="61A54514"/>
    <w:rsid w:val="61A7B98F"/>
    <w:rsid w:val="61BE6D71"/>
    <w:rsid w:val="61BF71C6"/>
    <w:rsid w:val="61C9331E"/>
    <w:rsid w:val="61E2496D"/>
    <w:rsid w:val="61E6A0FD"/>
    <w:rsid w:val="620BAF31"/>
    <w:rsid w:val="620DBF83"/>
    <w:rsid w:val="6218C711"/>
    <w:rsid w:val="6226AA76"/>
    <w:rsid w:val="62395C55"/>
    <w:rsid w:val="623D3BC6"/>
    <w:rsid w:val="6243CC55"/>
    <w:rsid w:val="6248ECBC"/>
    <w:rsid w:val="6253B874"/>
    <w:rsid w:val="6258089C"/>
    <w:rsid w:val="625DBE00"/>
    <w:rsid w:val="6269C258"/>
    <w:rsid w:val="6277B074"/>
    <w:rsid w:val="6280AA63"/>
    <w:rsid w:val="62885983"/>
    <w:rsid w:val="6299BC95"/>
    <w:rsid w:val="62BC47FE"/>
    <w:rsid w:val="62BF6F56"/>
    <w:rsid w:val="62C5539F"/>
    <w:rsid w:val="62D3F00D"/>
    <w:rsid w:val="62E271E4"/>
    <w:rsid w:val="62F1EBB1"/>
    <w:rsid w:val="62F60EFE"/>
    <w:rsid w:val="62FADCB6"/>
    <w:rsid w:val="6306BCF5"/>
    <w:rsid w:val="631C3144"/>
    <w:rsid w:val="6346FF2A"/>
    <w:rsid w:val="63516AC8"/>
    <w:rsid w:val="63670713"/>
    <w:rsid w:val="6367E2AC"/>
    <w:rsid w:val="6384D81E"/>
    <w:rsid w:val="639701D4"/>
    <w:rsid w:val="639A4D3B"/>
    <w:rsid w:val="639A5DC6"/>
    <w:rsid w:val="63A7875E"/>
    <w:rsid w:val="63B11218"/>
    <w:rsid w:val="63C42817"/>
    <w:rsid w:val="63E3E124"/>
    <w:rsid w:val="6422EF2E"/>
    <w:rsid w:val="642D1DA1"/>
    <w:rsid w:val="642EDBDA"/>
    <w:rsid w:val="64410A6E"/>
    <w:rsid w:val="64427514"/>
    <w:rsid w:val="644B4B21"/>
    <w:rsid w:val="6454D4FB"/>
    <w:rsid w:val="6459B14C"/>
    <w:rsid w:val="6459F1C9"/>
    <w:rsid w:val="645D549B"/>
    <w:rsid w:val="647204C8"/>
    <w:rsid w:val="647275CB"/>
    <w:rsid w:val="6474240B"/>
    <w:rsid w:val="647994E3"/>
    <w:rsid w:val="647F51A3"/>
    <w:rsid w:val="649B7C27"/>
    <w:rsid w:val="64AE5835"/>
    <w:rsid w:val="64BFFC2C"/>
    <w:rsid w:val="64C1A9AF"/>
    <w:rsid w:val="64CBCD04"/>
    <w:rsid w:val="64D45BC8"/>
    <w:rsid w:val="64D7DCD8"/>
    <w:rsid w:val="64E26798"/>
    <w:rsid w:val="6517771F"/>
    <w:rsid w:val="65232CEE"/>
    <w:rsid w:val="6526978A"/>
    <w:rsid w:val="652E3D39"/>
    <w:rsid w:val="6532AA6F"/>
    <w:rsid w:val="6533C655"/>
    <w:rsid w:val="654778A1"/>
    <w:rsid w:val="6548F0AE"/>
    <w:rsid w:val="654A7A01"/>
    <w:rsid w:val="6560C331"/>
    <w:rsid w:val="658AEF99"/>
    <w:rsid w:val="658FE2B3"/>
    <w:rsid w:val="65A32A6A"/>
    <w:rsid w:val="65AAD544"/>
    <w:rsid w:val="65B2BB7F"/>
    <w:rsid w:val="65C066A5"/>
    <w:rsid w:val="65CEA4F8"/>
    <w:rsid w:val="65E10EC6"/>
    <w:rsid w:val="65F3E8C0"/>
    <w:rsid w:val="660DD529"/>
    <w:rsid w:val="660E462C"/>
    <w:rsid w:val="661A3A32"/>
    <w:rsid w:val="661D304D"/>
    <w:rsid w:val="6628DAE6"/>
    <w:rsid w:val="662EABDF"/>
    <w:rsid w:val="662FB296"/>
    <w:rsid w:val="66477932"/>
    <w:rsid w:val="666155AD"/>
    <w:rsid w:val="6662FF52"/>
    <w:rsid w:val="667B84C1"/>
    <w:rsid w:val="66A6949D"/>
    <w:rsid w:val="66B11F35"/>
    <w:rsid w:val="66B899BD"/>
    <w:rsid w:val="66BB50B1"/>
    <w:rsid w:val="66F50374"/>
    <w:rsid w:val="670A113E"/>
    <w:rsid w:val="67152F0F"/>
    <w:rsid w:val="671BA5C5"/>
    <w:rsid w:val="6742745F"/>
    <w:rsid w:val="6746E756"/>
    <w:rsid w:val="6747FCB6"/>
    <w:rsid w:val="674DEDED"/>
    <w:rsid w:val="67538FA1"/>
    <w:rsid w:val="676941D2"/>
    <w:rsid w:val="676D9777"/>
    <w:rsid w:val="677813B8"/>
    <w:rsid w:val="677D014E"/>
    <w:rsid w:val="6794B8DC"/>
    <w:rsid w:val="67AA168D"/>
    <w:rsid w:val="67AD57D4"/>
    <w:rsid w:val="67BDDB6B"/>
    <w:rsid w:val="67F746F1"/>
    <w:rsid w:val="681719C7"/>
    <w:rsid w:val="683D198F"/>
    <w:rsid w:val="68429B44"/>
    <w:rsid w:val="684E93B8"/>
    <w:rsid w:val="68629480"/>
    <w:rsid w:val="6890D3D5"/>
    <w:rsid w:val="68A9A5FA"/>
    <w:rsid w:val="68DB9883"/>
    <w:rsid w:val="68DCD578"/>
    <w:rsid w:val="68EF05F3"/>
    <w:rsid w:val="690168B6"/>
    <w:rsid w:val="690645BA"/>
    <w:rsid w:val="690B38D8"/>
    <w:rsid w:val="691F0365"/>
    <w:rsid w:val="692DB136"/>
    <w:rsid w:val="6949119A"/>
    <w:rsid w:val="69539AD9"/>
    <w:rsid w:val="69586036"/>
    <w:rsid w:val="695E8BC2"/>
    <w:rsid w:val="6965A23D"/>
    <w:rsid w:val="69736BD5"/>
    <w:rsid w:val="697EE4DE"/>
    <w:rsid w:val="699A4A12"/>
    <w:rsid w:val="69AEA3C4"/>
    <w:rsid w:val="69C9AC1C"/>
    <w:rsid w:val="69D3E05C"/>
    <w:rsid w:val="69DE24C2"/>
    <w:rsid w:val="69DF6C28"/>
    <w:rsid w:val="69E63815"/>
    <w:rsid w:val="69F29764"/>
    <w:rsid w:val="69F938CB"/>
    <w:rsid w:val="69FB26FA"/>
    <w:rsid w:val="6A35E837"/>
    <w:rsid w:val="6A6A2A87"/>
    <w:rsid w:val="6A7C26AE"/>
    <w:rsid w:val="6A8A1CDA"/>
    <w:rsid w:val="6A9C112B"/>
    <w:rsid w:val="6A9C7F31"/>
    <w:rsid w:val="6AA00D3A"/>
    <w:rsid w:val="6AA724E4"/>
    <w:rsid w:val="6AA7624D"/>
    <w:rsid w:val="6ABAB111"/>
    <w:rsid w:val="6AC03B33"/>
    <w:rsid w:val="6AC8DCD7"/>
    <w:rsid w:val="6AD0A224"/>
    <w:rsid w:val="6AF98E00"/>
    <w:rsid w:val="6B0C72CE"/>
    <w:rsid w:val="6B54CD8B"/>
    <w:rsid w:val="6B5F555F"/>
    <w:rsid w:val="6B5F7D10"/>
    <w:rsid w:val="6B81983C"/>
    <w:rsid w:val="6B82D1D3"/>
    <w:rsid w:val="6B901338"/>
    <w:rsid w:val="6BA10EF5"/>
    <w:rsid w:val="6BA3974F"/>
    <w:rsid w:val="6BC4A996"/>
    <w:rsid w:val="6BD43E9E"/>
    <w:rsid w:val="6BDCA965"/>
    <w:rsid w:val="6BE0AA1C"/>
    <w:rsid w:val="6BF4FD3E"/>
    <w:rsid w:val="6C15A04A"/>
    <w:rsid w:val="6C1BA044"/>
    <w:rsid w:val="6C1F5215"/>
    <w:rsid w:val="6C1FB649"/>
    <w:rsid w:val="6C218DC4"/>
    <w:rsid w:val="6C375BDC"/>
    <w:rsid w:val="6C512DCE"/>
    <w:rsid w:val="6C5B7138"/>
    <w:rsid w:val="6C6D5A7A"/>
    <w:rsid w:val="6C70312B"/>
    <w:rsid w:val="6C7BBF2D"/>
    <w:rsid w:val="6C80B25C"/>
    <w:rsid w:val="6C8FBD14"/>
    <w:rsid w:val="6C9C810A"/>
    <w:rsid w:val="6CB403C2"/>
    <w:rsid w:val="6CE4A9BF"/>
    <w:rsid w:val="6CED2DD7"/>
    <w:rsid w:val="6CF73AC4"/>
    <w:rsid w:val="6D071DCF"/>
    <w:rsid w:val="6D12E505"/>
    <w:rsid w:val="6D492C97"/>
    <w:rsid w:val="6D4DA9F3"/>
    <w:rsid w:val="6D62634C"/>
    <w:rsid w:val="6D919F7C"/>
    <w:rsid w:val="6D954A83"/>
    <w:rsid w:val="6DB76DF5"/>
    <w:rsid w:val="6DD65E49"/>
    <w:rsid w:val="6DDA8D51"/>
    <w:rsid w:val="6DE1A463"/>
    <w:rsid w:val="6DED17B3"/>
    <w:rsid w:val="6E38AB3E"/>
    <w:rsid w:val="6E46DFE6"/>
    <w:rsid w:val="6E794C4B"/>
    <w:rsid w:val="6E850DA7"/>
    <w:rsid w:val="6E89ABC6"/>
    <w:rsid w:val="6E93D56E"/>
    <w:rsid w:val="6EB12CCE"/>
    <w:rsid w:val="6EBE5965"/>
    <w:rsid w:val="6EC5C15C"/>
    <w:rsid w:val="6EDC471F"/>
    <w:rsid w:val="6EEC0521"/>
    <w:rsid w:val="6EF68700"/>
    <w:rsid w:val="6EFBC228"/>
    <w:rsid w:val="6F0B0A0E"/>
    <w:rsid w:val="6F273328"/>
    <w:rsid w:val="6F2C99C8"/>
    <w:rsid w:val="6F2D2B46"/>
    <w:rsid w:val="6F31D7B5"/>
    <w:rsid w:val="6F3F7A44"/>
    <w:rsid w:val="6F45013D"/>
    <w:rsid w:val="6F6BEAE6"/>
    <w:rsid w:val="6F80BB0C"/>
    <w:rsid w:val="6F87339E"/>
    <w:rsid w:val="6FA9A8D8"/>
    <w:rsid w:val="6FAF8BA7"/>
    <w:rsid w:val="6FC75243"/>
    <w:rsid w:val="6FC883B8"/>
    <w:rsid w:val="6FCC3B76"/>
    <w:rsid w:val="6FD6260E"/>
    <w:rsid w:val="6FD87741"/>
    <w:rsid w:val="6FFA9DB1"/>
    <w:rsid w:val="70090141"/>
    <w:rsid w:val="702469DD"/>
    <w:rsid w:val="70274D27"/>
    <w:rsid w:val="702779B0"/>
    <w:rsid w:val="704B93D5"/>
    <w:rsid w:val="705A7DB8"/>
    <w:rsid w:val="70648961"/>
    <w:rsid w:val="7068575B"/>
    <w:rsid w:val="706CF834"/>
    <w:rsid w:val="706F5519"/>
    <w:rsid w:val="70705C84"/>
    <w:rsid w:val="708B5D4C"/>
    <w:rsid w:val="7093CA35"/>
    <w:rsid w:val="709EB798"/>
    <w:rsid w:val="70A5B3CE"/>
    <w:rsid w:val="70C870A4"/>
    <w:rsid w:val="70CC6CB3"/>
    <w:rsid w:val="70E5B5D3"/>
    <w:rsid w:val="70E5C06B"/>
    <w:rsid w:val="70ED812B"/>
    <w:rsid w:val="70F53F3F"/>
    <w:rsid w:val="70F75B43"/>
    <w:rsid w:val="70F84F26"/>
    <w:rsid w:val="71036393"/>
    <w:rsid w:val="710725CE"/>
    <w:rsid w:val="7138F241"/>
    <w:rsid w:val="713979BE"/>
    <w:rsid w:val="713D2336"/>
    <w:rsid w:val="7163728E"/>
    <w:rsid w:val="71658841"/>
    <w:rsid w:val="7174F4F3"/>
    <w:rsid w:val="71863A8F"/>
    <w:rsid w:val="7187A7B6"/>
    <w:rsid w:val="718948AC"/>
    <w:rsid w:val="71CE597A"/>
    <w:rsid w:val="720F6248"/>
    <w:rsid w:val="722841F1"/>
    <w:rsid w:val="72318C9F"/>
    <w:rsid w:val="723E6045"/>
    <w:rsid w:val="72511EF6"/>
    <w:rsid w:val="7263A312"/>
    <w:rsid w:val="727B85C8"/>
    <w:rsid w:val="72B8FA34"/>
    <w:rsid w:val="72BB9B40"/>
    <w:rsid w:val="72C210DA"/>
    <w:rsid w:val="72DC18B0"/>
    <w:rsid w:val="72E58048"/>
    <w:rsid w:val="72FB139C"/>
    <w:rsid w:val="73048E3E"/>
    <w:rsid w:val="732429E3"/>
    <w:rsid w:val="732C5CA4"/>
    <w:rsid w:val="73819731"/>
    <w:rsid w:val="73838BFD"/>
    <w:rsid w:val="738A42A4"/>
    <w:rsid w:val="738FD14F"/>
    <w:rsid w:val="73900420"/>
    <w:rsid w:val="73AEA5F8"/>
    <w:rsid w:val="73BBC2AB"/>
    <w:rsid w:val="73CD8681"/>
    <w:rsid w:val="73D98BC6"/>
    <w:rsid w:val="73E86FE5"/>
    <w:rsid w:val="73EEECBA"/>
    <w:rsid w:val="74163358"/>
    <w:rsid w:val="741B2C4F"/>
    <w:rsid w:val="742D086D"/>
    <w:rsid w:val="744A8A01"/>
    <w:rsid w:val="745CF416"/>
    <w:rsid w:val="7474D363"/>
    <w:rsid w:val="747CD6A7"/>
    <w:rsid w:val="748174C6"/>
    <w:rsid w:val="748F3F73"/>
    <w:rsid w:val="74A46DE2"/>
    <w:rsid w:val="74DADE5D"/>
    <w:rsid w:val="74F256ED"/>
    <w:rsid w:val="74F2A6EA"/>
    <w:rsid w:val="75110CEB"/>
    <w:rsid w:val="751D6792"/>
    <w:rsid w:val="75296C09"/>
    <w:rsid w:val="7556C7B7"/>
    <w:rsid w:val="7557930C"/>
    <w:rsid w:val="755D603C"/>
    <w:rsid w:val="7561189D"/>
    <w:rsid w:val="75652A98"/>
    <w:rsid w:val="758495FD"/>
    <w:rsid w:val="7585A1EE"/>
    <w:rsid w:val="7596C215"/>
    <w:rsid w:val="7597AC30"/>
    <w:rsid w:val="75C515C5"/>
    <w:rsid w:val="75CE2B0B"/>
    <w:rsid w:val="75D30F77"/>
    <w:rsid w:val="76102108"/>
    <w:rsid w:val="762F8317"/>
    <w:rsid w:val="7633DCD3"/>
    <w:rsid w:val="76430941"/>
    <w:rsid w:val="7653F92D"/>
    <w:rsid w:val="7659DB27"/>
    <w:rsid w:val="7661A6FB"/>
    <w:rsid w:val="7682B3E3"/>
    <w:rsid w:val="7691F41F"/>
    <w:rsid w:val="769D97C9"/>
    <w:rsid w:val="76B5EF39"/>
    <w:rsid w:val="76E3A809"/>
    <w:rsid w:val="76EE87B9"/>
    <w:rsid w:val="76F5BB29"/>
    <w:rsid w:val="76FABEEA"/>
    <w:rsid w:val="7704A0F9"/>
    <w:rsid w:val="77380193"/>
    <w:rsid w:val="773B6BD6"/>
    <w:rsid w:val="77556BE8"/>
    <w:rsid w:val="7798F96A"/>
    <w:rsid w:val="779D45E5"/>
    <w:rsid w:val="779F2A58"/>
    <w:rsid w:val="77A8EB90"/>
    <w:rsid w:val="77B22B97"/>
    <w:rsid w:val="77CA44CC"/>
    <w:rsid w:val="77D045A5"/>
    <w:rsid w:val="77D58844"/>
    <w:rsid w:val="77FFCDC7"/>
    <w:rsid w:val="78187F6F"/>
    <w:rsid w:val="782284FB"/>
    <w:rsid w:val="78256D94"/>
    <w:rsid w:val="782737F2"/>
    <w:rsid w:val="782A3FB0"/>
    <w:rsid w:val="7837FD38"/>
    <w:rsid w:val="7852AAA6"/>
    <w:rsid w:val="78759709"/>
    <w:rsid w:val="7886945F"/>
    <w:rsid w:val="788B5F07"/>
    <w:rsid w:val="78C1EE19"/>
    <w:rsid w:val="78D4576A"/>
    <w:rsid w:val="78D9B295"/>
    <w:rsid w:val="78E96712"/>
    <w:rsid w:val="791A60A3"/>
    <w:rsid w:val="791C6474"/>
    <w:rsid w:val="79475E25"/>
    <w:rsid w:val="7957DCDF"/>
    <w:rsid w:val="79680E66"/>
    <w:rsid w:val="7985B2DE"/>
    <w:rsid w:val="7996F3DC"/>
    <w:rsid w:val="799A3EAC"/>
    <w:rsid w:val="79A5FEBE"/>
    <w:rsid w:val="79AB1092"/>
    <w:rsid w:val="79ACC7EC"/>
    <w:rsid w:val="79C2BD88"/>
    <w:rsid w:val="79D76D56"/>
    <w:rsid w:val="79E24971"/>
    <w:rsid w:val="79E36653"/>
    <w:rsid w:val="79FC5BDF"/>
    <w:rsid w:val="7A072797"/>
    <w:rsid w:val="7A0850D5"/>
    <w:rsid w:val="7A1E7727"/>
    <w:rsid w:val="7A24C36B"/>
    <w:rsid w:val="7A2D01DC"/>
    <w:rsid w:val="7A359172"/>
    <w:rsid w:val="7A48B5C3"/>
    <w:rsid w:val="7A4E2A54"/>
    <w:rsid w:val="7A53BCB9"/>
    <w:rsid w:val="7A576FA8"/>
    <w:rsid w:val="7A5E92E5"/>
    <w:rsid w:val="7A66E0AF"/>
    <w:rsid w:val="7A6D8097"/>
    <w:rsid w:val="7A8E9C84"/>
    <w:rsid w:val="7AA2D366"/>
    <w:rsid w:val="7AA506BC"/>
    <w:rsid w:val="7AADFB7D"/>
    <w:rsid w:val="7AB0466A"/>
    <w:rsid w:val="7AD07EA3"/>
    <w:rsid w:val="7AD67BA3"/>
    <w:rsid w:val="7AF050A8"/>
    <w:rsid w:val="7AF5CEC2"/>
    <w:rsid w:val="7AFFC612"/>
    <w:rsid w:val="7B1915AD"/>
    <w:rsid w:val="7B36064D"/>
    <w:rsid w:val="7B3FA264"/>
    <w:rsid w:val="7B8EB1E1"/>
    <w:rsid w:val="7B9DEA40"/>
    <w:rsid w:val="7BA778F1"/>
    <w:rsid w:val="7BACE854"/>
    <w:rsid w:val="7BBC4118"/>
    <w:rsid w:val="7BBE3956"/>
    <w:rsid w:val="7BD632C3"/>
    <w:rsid w:val="7BF57540"/>
    <w:rsid w:val="7BFD007A"/>
    <w:rsid w:val="7C024062"/>
    <w:rsid w:val="7C0737E5"/>
    <w:rsid w:val="7C16A937"/>
    <w:rsid w:val="7C1DC400"/>
    <w:rsid w:val="7C338B57"/>
    <w:rsid w:val="7C3A4144"/>
    <w:rsid w:val="7C404BBC"/>
    <w:rsid w:val="7C749BC9"/>
    <w:rsid w:val="7C990CC8"/>
    <w:rsid w:val="7C9A4838"/>
    <w:rsid w:val="7CAFEBF6"/>
    <w:rsid w:val="7CBC44D7"/>
    <w:rsid w:val="7CBF5205"/>
    <w:rsid w:val="7CD8D928"/>
    <w:rsid w:val="7CF628EF"/>
    <w:rsid w:val="7CF939F2"/>
    <w:rsid w:val="7D0DAE05"/>
    <w:rsid w:val="7D10ADF5"/>
    <w:rsid w:val="7D2DB437"/>
    <w:rsid w:val="7D2DC053"/>
    <w:rsid w:val="7D3D6A00"/>
    <w:rsid w:val="7D3D8439"/>
    <w:rsid w:val="7D570FFC"/>
    <w:rsid w:val="7D61AF75"/>
    <w:rsid w:val="7D6A8D8D"/>
    <w:rsid w:val="7D6D6C39"/>
    <w:rsid w:val="7D834F0E"/>
    <w:rsid w:val="7D86BF38"/>
    <w:rsid w:val="7DA00DD8"/>
    <w:rsid w:val="7DA603E9"/>
    <w:rsid w:val="7DADE2BD"/>
    <w:rsid w:val="7DAE05D6"/>
    <w:rsid w:val="7DBB69D4"/>
    <w:rsid w:val="7DC7345F"/>
    <w:rsid w:val="7DC83183"/>
    <w:rsid w:val="7DE21B02"/>
    <w:rsid w:val="7DEFDD7D"/>
    <w:rsid w:val="7E01DBB1"/>
    <w:rsid w:val="7E1158E3"/>
    <w:rsid w:val="7E32B225"/>
    <w:rsid w:val="7E4A99E9"/>
    <w:rsid w:val="7E6C791A"/>
    <w:rsid w:val="7E7D1669"/>
    <w:rsid w:val="7E7DB904"/>
    <w:rsid w:val="7E814A5E"/>
    <w:rsid w:val="7E985244"/>
    <w:rsid w:val="7EA679F6"/>
    <w:rsid w:val="7EB04BB1"/>
    <w:rsid w:val="7ED22415"/>
    <w:rsid w:val="7ED2DE05"/>
    <w:rsid w:val="7EE2275D"/>
    <w:rsid w:val="7EEA21F4"/>
    <w:rsid w:val="7EF2E05D"/>
    <w:rsid w:val="7EF6AADC"/>
    <w:rsid w:val="7F0C783F"/>
    <w:rsid w:val="7F16B197"/>
    <w:rsid w:val="7F291401"/>
    <w:rsid w:val="7F3B8143"/>
    <w:rsid w:val="7F464967"/>
    <w:rsid w:val="7F4E3A15"/>
    <w:rsid w:val="7F5D6DF3"/>
    <w:rsid w:val="7F7A7031"/>
    <w:rsid w:val="7F86D39D"/>
    <w:rsid w:val="7F86FBFC"/>
    <w:rsid w:val="7F976D59"/>
    <w:rsid w:val="7FBB0058"/>
    <w:rsid w:val="7FBE6B2B"/>
    <w:rsid w:val="7FCAEB83"/>
    <w:rsid w:val="7FE5871D"/>
    <w:rsid w:val="7FFC5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7727"/>
  <w15:chartTrackingRefBased/>
  <w15:docId w15:val="{60278E05-8168-45D8-847D-DFB031C56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E8119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990AF6"/>
    <w:rPr>
      <w:color w:val="605E5C"/>
      <w:shd w:val="clear" w:color="auto" w:fill="E1DFDD"/>
    </w:rPr>
  </w:style>
  <w:style w:type="paragraph" w:styleId="Header">
    <w:name w:val="header"/>
    <w:basedOn w:val="Normal"/>
    <w:link w:val="HeaderChar"/>
    <w:uiPriority w:val="99"/>
    <w:semiHidden/>
    <w:unhideWhenUsed/>
    <w:rsid w:val="00A11F8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1F83"/>
  </w:style>
  <w:style w:type="paragraph" w:styleId="Footer">
    <w:name w:val="footer"/>
    <w:basedOn w:val="Normal"/>
    <w:link w:val="FooterChar"/>
    <w:uiPriority w:val="99"/>
    <w:semiHidden/>
    <w:unhideWhenUsed/>
    <w:rsid w:val="00A11F8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1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354895">
      <w:bodyDiv w:val="1"/>
      <w:marLeft w:val="0"/>
      <w:marRight w:val="0"/>
      <w:marTop w:val="0"/>
      <w:marBottom w:val="0"/>
      <w:divBdr>
        <w:top w:val="none" w:sz="0" w:space="0" w:color="auto"/>
        <w:left w:val="none" w:sz="0" w:space="0" w:color="auto"/>
        <w:bottom w:val="none" w:sz="0" w:space="0" w:color="auto"/>
        <w:right w:val="none" w:sz="0" w:space="0" w:color="auto"/>
      </w:divBdr>
      <w:divsChild>
        <w:div w:id="1845590720">
          <w:marLeft w:val="0"/>
          <w:marRight w:val="0"/>
          <w:marTop w:val="0"/>
          <w:marBottom w:val="0"/>
          <w:divBdr>
            <w:top w:val="none" w:sz="0" w:space="0" w:color="auto"/>
            <w:left w:val="none" w:sz="0" w:space="0" w:color="auto"/>
            <w:bottom w:val="none" w:sz="0" w:space="0" w:color="auto"/>
            <w:right w:val="none" w:sz="0" w:space="0" w:color="auto"/>
          </w:divBdr>
        </w:div>
      </w:divsChild>
    </w:div>
    <w:div w:id="2099476713">
      <w:bodyDiv w:val="1"/>
      <w:marLeft w:val="0"/>
      <w:marRight w:val="0"/>
      <w:marTop w:val="0"/>
      <w:marBottom w:val="0"/>
      <w:divBdr>
        <w:top w:val="none" w:sz="0" w:space="0" w:color="auto"/>
        <w:left w:val="none" w:sz="0" w:space="0" w:color="auto"/>
        <w:bottom w:val="none" w:sz="0" w:space="0" w:color="auto"/>
        <w:right w:val="none" w:sz="0" w:space="0" w:color="auto"/>
      </w:divBdr>
      <w:divsChild>
        <w:div w:id="2012096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hyperlink" Target="https://www.analyticsvidhya.com/blog/2021/05/beginners-guide-to-artificial-neural-network/"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hyperlink" Target="https://learn.g2.com/k-nearest-neighbo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systweak1.vo.llnwd.net/content/wp/systweakblogsnew/uploads/2018/03/hidden-layers-in-network.gif" TargetMode="External"/><Relationship Id="rId29"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ystweak1.vo.llnwd.net/content/wp/systweakblogsnew/uploads/2018/03/hidden-layers-in-network.gif" TargetMode="External"/><Relationship Id="rId24" Type="http://schemas.openxmlformats.org/officeDocument/2006/relationships/image" Target="media/image9.png"/><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image" Target="media/image8.png"/><Relationship Id="rId28" Type="http://schemas.microsoft.com/office/2019/05/relationships/documenttasks" Target="documenttasks/documenttasks1.xml"/><Relationship Id="rId10" Type="http://schemas.openxmlformats.org/officeDocument/2006/relationships/image" Target="media/image4.gif"/><Relationship Id="rId19" Type="http://schemas.openxmlformats.org/officeDocument/2006/relationships/hyperlink" Target="https://www.saama.com/different-kinds-convolutional-filter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11D41E31-8C43-4294-8F41-DC84FCFDE6F5}">
    <t:Anchor>
      <t:Comment id="913625935"/>
    </t:Anchor>
    <t:History>
      <t:Event id="{911DBC3F-38D3-4CCF-8E50-7B73286388F2}" time="2022-05-07T00:34:14.393Z">
        <t:Attribution userId="S::kerry.gip@ucdenver.edu::d13ac6cc-272f-4b8b-bedc-8d30dcb6ca09" userProvider="AD" userName="Gip, Kerry N"/>
        <t:Anchor>
          <t:Comment id="913625935"/>
        </t:Anchor>
        <t:Create/>
      </t:Event>
      <t:Event id="{2CABA253-C4F7-4DD6-B628-F8C25248C2B8}" time="2022-05-07T00:34:14.393Z">
        <t:Attribution userId="S::kerry.gip@ucdenver.edu::d13ac6cc-272f-4b8b-bedc-8d30dcb6ca09" userProvider="AD" userName="Gip, Kerry N"/>
        <t:Anchor>
          <t:Comment id="913625935"/>
        </t:Anchor>
        <t:Assign userId="S::YASH.MORE@UCDENVER.EDU::48a09039-ee99-4413-89ba-04ad408cea79" userProvider="AD" userName="More, Yash"/>
      </t:Event>
      <t:Event id="{FFB1B7BB-D7EE-4706-ABE3-1F97EE3AA1B3}" time="2022-05-07T00:34:14.393Z">
        <t:Attribution userId="S::kerry.gip@ucdenver.edu::d13ac6cc-272f-4b8b-bedc-8d30dcb6ca09" userProvider="AD" userName="Gip, Kerry N"/>
        <t:Anchor>
          <t:Comment id="913625935"/>
        </t:Anchor>
        <t:SetTitle title="@More, Yash"/>
      </t:Event>
    </t:History>
  </t:Task>
  <t:Task id="{FB0A30EB-CDD7-4C93-9670-1DEDA7DF3CD8}">
    <t:Anchor>
      <t:Comment id="1629566844"/>
    </t:Anchor>
    <t:History>
      <t:Event id="{56844223-9263-49F8-8168-1516117772C6}" time="2022-04-27T03:06:28.592Z">
        <t:Attribution userId="S::kerry.gip@ucdenver.edu::d13ac6cc-272f-4b8b-bedc-8d30dcb6ca09" userProvider="AD" userName="Gip, Kerry N"/>
        <t:Anchor>
          <t:Comment id="1629566844"/>
        </t:Anchor>
        <t:Create/>
      </t:Event>
      <t:Event id="{1A2338FB-4C09-4FBA-B3F0-33242E5D166C}" time="2022-04-27T03:06:28.592Z">
        <t:Attribution userId="S::kerry.gip@ucdenver.edu::d13ac6cc-272f-4b8b-bedc-8d30dcb6ca09" userProvider="AD" userName="Gip, Kerry N"/>
        <t:Anchor>
          <t:Comment id="1629566844"/>
        </t:Anchor>
        <t:Assign userId="S::YASH.MORE@UCDENVER.EDU::48a09039-ee99-4413-89ba-04ad408cea79" userProvider="AD" userName="More, Yash"/>
      </t:Event>
      <t:Event id="{63010311-DC0F-486F-A5E6-270C4DDB7CD5}" time="2022-04-27T03:06:28.592Z">
        <t:Attribution userId="S::kerry.gip@ucdenver.edu::d13ac6cc-272f-4b8b-bedc-8d30dcb6ca09" userProvider="AD" userName="Gip, Kerry N"/>
        <t:Anchor>
          <t:Comment id="1629566844"/>
        </t:Anchor>
        <t:SetTitle title="@More, Yash Add in a sentence or two if you used a TF environment here in anaconda"/>
      </t:Event>
      <t:Event id="{A4E17DE1-7C91-4297-B2AF-7C1EF1EE2D15}" time="2022-05-01T23:27:17.784Z">
        <t:Attribution userId="S::yash.more@ucdenver.edu::48a09039-ee99-4413-89ba-04ad408cea79" userProvider="AD" userName="More, Yash"/>
        <t:Progress percentComplete="100"/>
      </t:Event>
    </t:History>
  </t:Task>
  <t:Task id="{AF8DA9C2-543F-4457-BB3B-6D75039DFFCF}">
    <t:Anchor>
      <t:Comment id="1897021572"/>
    </t:Anchor>
    <t:History>
      <t:Event id="{AA209649-6260-4DEE-9E25-A6A3ECDA657F}" time="2022-05-03T05:35:36.275Z">
        <t:Attribution userId="S::kerry.gip@ucdenver.edu::d13ac6cc-272f-4b8b-bedc-8d30dcb6ca09" userProvider="AD" userName="Gip, Kerry N"/>
        <t:Anchor>
          <t:Comment id="1897021572"/>
        </t:Anchor>
        <t:Create/>
      </t:Event>
      <t:Event id="{14FCF3DF-977B-4700-9E57-257D3F2A1C63}" time="2022-05-03T05:35:36.275Z">
        <t:Attribution userId="S::kerry.gip@ucdenver.edu::d13ac6cc-272f-4b8b-bedc-8d30dcb6ca09" userProvider="AD" userName="Gip, Kerry N"/>
        <t:Anchor>
          <t:Comment id="1897021572"/>
        </t:Anchor>
        <t:Assign userId="S::YASH.MORE@UCDENVER.EDU::48a09039-ee99-4413-89ba-04ad408cea79" userProvider="AD" userName="More, Yash"/>
      </t:Event>
      <t:Event id="{C543F2BD-D352-4E7E-91E3-1A4919CF2B6B}" time="2022-05-03T05:35:36.275Z">
        <t:Attribution userId="S::kerry.gip@ucdenver.edu::d13ac6cc-272f-4b8b-bedc-8d30dcb6ca09" userProvider="AD" userName="Gip, Kerry N"/>
        <t:Anchor>
          <t:Comment id="1897021572"/>
        </t:Anchor>
        <t:SetTitle title="@More, Yash I'ma delete this whole part. Reread the initial section and then see if it makes sense since you used thi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478</TotalTime>
  <Pages>1</Pages>
  <Words>3757</Words>
  <Characters>21417</Characters>
  <Application>Microsoft Office Word</Application>
  <DocSecurity>4</DocSecurity>
  <Lines>178</Lines>
  <Paragraphs>50</Paragraphs>
  <ScaleCrop>false</ScaleCrop>
  <Company/>
  <LinksUpToDate>false</LinksUpToDate>
  <CharactersWithSpaces>25124</CharactersWithSpaces>
  <SharedDoc>false</SharedDoc>
  <HLinks>
    <vt:vector size="36" baseType="variant">
      <vt:variant>
        <vt:i4>4063285</vt:i4>
      </vt:variant>
      <vt:variant>
        <vt:i4>12</vt:i4>
      </vt:variant>
      <vt:variant>
        <vt:i4>0</vt:i4>
      </vt:variant>
      <vt:variant>
        <vt:i4>5</vt:i4>
      </vt:variant>
      <vt:variant>
        <vt:lpwstr>https://systweak1.vo.llnwd.net/content/wp/systweakblogsnew/uploads/2018/03/hidden-layers-in-network.gif</vt:lpwstr>
      </vt:variant>
      <vt:variant>
        <vt:lpwstr/>
      </vt:variant>
      <vt:variant>
        <vt:i4>5636189</vt:i4>
      </vt:variant>
      <vt:variant>
        <vt:i4>9</vt:i4>
      </vt:variant>
      <vt:variant>
        <vt:i4>0</vt:i4>
      </vt:variant>
      <vt:variant>
        <vt:i4>5</vt:i4>
      </vt:variant>
      <vt:variant>
        <vt:lpwstr>https://www.saama.com/different-kinds-convolutional-filters/</vt:lpwstr>
      </vt:variant>
      <vt:variant>
        <vt:lpwstr/>
      </vt:variant>
      <vt:variant>
        <vt:i4>6881318</vt:i4>
      </vt:variant>
      <vt:variant>
        <vt:i4>6</vt:i4>
      </vt:variant>
      <vt:variant>
        <vt:i4>0</vt:i4>
      </vt:variant>
      <vt:variant>
        <vt:i4>5</vt:i4>
      </vt:variant>
      <vt:variant>
        <vt:lpwstr>https://www.analyticsvidhya.com/blog/2021/05/beginners-guide-to-artificial-neural-network/</vt:lpwstr>
      </vt:variant>
      <vt:variant>
        <vt:lpwstr/>
      </vt:variant>
      <vt:variant>
        <vt:i4>6357038</vt:i4>
      </vt:variant>
      <vt:variant>
        <vt:i4>3</vt:i4>
      </vt:variant>
      <vt:variant>
        <vt:i4>0</vt:i4>
      </vt:variant>
      <vt:variant>
        <vt:i4>5</vt:i4>
      </vt:variant>
      <vt:variant>
        <vt:lpwstr>https://learn.g2.com/k-nearest-neighbor</vt:lpwstr>
      </vt:variant>
      <vt:variant>
        <vt:lpwstr/>
      </vt:variant>
      <vt:variant>
        <vt:i4>4063285</vt:i4>
      </vt:variant>
      <vt:variant>
        <vt:i4>0</vt:i4>
      </vt:variant>
      <vt:variant>
        <vt:i4>0</vt:i4>
      </vt:variant>
      <vt:variant>
        <vt:i4>5</vt:i4>
      </vt:variant>
      <vt:variant>
        <vt:lpwstr>https://systweak1.vo.llnwd.net/content/wp/systweakblogsnew/uploads/2018/03/hidden-layers-in-network.gif</vt:lpwstr>
      </vt:variant>
      <vt:variant>
        <vt:lpwstr/>
      </vt:variant>
      <vt:variant>
        <vt:i4>1835131</vt:i4>
      </vt:variant>
      <vt:variant>
        <vt:i4>0</vt:i4>
      </vt:variant>
      <vt:variant>
        <vt:i4>0</vt:i4>
      </vt:variant>
      <vt:variant>
        <vt:i4>5</vt:i4>
      </vt:variant>
      <vt:variant>
        <vt:lpwstr>mailto:YASH.MORE@UCDENVER.EDU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Gip, Kerry N</dc:creator>
  <cp:keywords/>
  <dc:description/>
  <cp:lastModifiedBy>Gip, Kerry N</cp:lastModifiedBy>
  <cp:revision>978</cp:revision>
  <dcterms:created xsi:type="dcterms:W3CDTF">2022-04-08T19:18:00Z</dcterms:created>
  <dcterms:modified xsi:type="dcterms:W3CDTF">2022-05-07T05:34:00Z</dcterms:modified>
</cp:coreProperties>
</file>