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D62C6">
      <w:pPr>
        <w:jc w:val="center"/>
        <w:rPr>
          <w:rFonts w:hint="eastAsia" w:ascii="华文中宋" w:hAnsi="华文中宋" w:eastAsia="华文中宋" w:cs="华文中宋"/>
          <w:b/>
          <w:bCs/>
          <w:lang w:val="en-US" w:eastAsia="zh-CN"/>
        </w:rPr>
      </w:pPr>
    </w:p>
    <w:p w14:paraId="023B205E">
      <w:pPr>
        <w:pStyle w:val="2"/>
        <w:bidi w:val="0"/>
        <w:jc w:val="center"/>
        <w:rPr>
          <w:rFonts w:hint="default"/>
          <w:sz w:val="32"/>
          <w:szCs w:val="16"/>
          <w:lang w:val="en-US" w:eastAsia="zh-CN"/>
        </w:rPr>
      </w:pPr>
      <w:r>
        <w:rPr>
          <w:rFonts w:hint="eastAsia"/>
          <w:sz w:val="32"/>
          <w:szCs w:val="16"/>
          <w:lang w:val="en-US" w:eastAsia="zh-CN"/>
        </w:rPr>
        <w:t>Python基础复习</w:t>
      </w:r>
    </w:p>
    <w:p w14:paraId="2638D007">
      <w:pPr>
        <w:rPr>
          <w:rFonts w:hint="eastAsia" w:ascii="华文中宋" w:hAnsi="华文中宋" w:eastAsia="华文中宋" w:cs="华文中宋"/>
          <w:lang w:eastAsia="zh-CN"/>
        </w:rPr>
      </w:pPr>
      <w:r>
        <w:rPr>
          <w:rFonts w:hint="eastAsia" w:ascii="华文中宋" w:hAnsi="华文中宋" w:eastAsia="华文中宋" w:cs="华文中宋"/>
        </w:rPr>
        <w:t>Python中有三种注释，分别是单行注释</w:t>
      </w:r>
      <w:r>
        <w:rPr>
          <w:rFonts w:hint="eastAsia" w:ascii="华文中宋" w:hAnsi="华文中宋" w:eastAsia="华文中宋" w:cs="华文中宋"/>
          <w:lang w:eastAsia="zh-CN"/>
        </w:rPr>
        <w:t>（</w:t>
      </w:r>
      <w:r>
        <w:rPr>
          <w:rFonts w:hint="eastAsia" w:ascii="华文中宋" w:hAnsi="华文中宋" w:eastAsia="华文中宋" w:cs="华文中宋"/>
          <w:lang w:val="en-US" w:eastAsia="zh-CN"/>
        </w:rPr>
        <w:t>#</w:t>
      </w:r>
      <w:r>
        <w:rPr>
          <w:rFonts w:hint="eastAsia" w:ascii="华文中宋" w:hAnsi="华文中宋" w:eastAsia="华文中宋" w:cs="华文中宋"/>
          <w:lang w:eastAsia="zh-CN"/>
        </w:rPr>
        <w:t>）</w:t>
      </w:r>
      <w:r>
        <w:rPr>
          <w:rFonts w:hint="eastAsia" w:ascii="华文中宋" w:hAnsi="华文中宋" w:eastAsia="华文中宋" w:cs="华文中宋"/>
        </w:rPr>
        <w:t>、多行注释</w:t>
      </w:r>
      <w:r>
        <w:rPr>
          <w:rFonts w:hint="eastAsia" w:ascii="华文中宋" w:hAnsi="华文中宋" w:eastAsia="华文中宋" w:cs="华文中宋"/>
          <w:lang w:eastAsia="zh-CN"/>
        </w:rPr>
        <w:t>（</w:t>
      </w:r>
      <w:r>
        <w:rPr>
          <w:rFonts w:hint="eastAsia" w:ascii="华文中宋" w:hAnsi="华文中宋" w:eastAsia="华文中宋" w:cs="华文中宋"/>
          <w:lang w:val="en-US" w:eastAsia="zh-CN"/>
        </w:rPr>
        <w:t>三对双引号或单引号</w:t>
      </w:r>
      <w:r>
        <w:rPr>
          <w:rFonts w:hint="eastAsia" w:ascii="华文中宋" w:hAnsi="华文中宋" w:eastAsia="华文中宋" w:cs="华文中宋"/>
          <w:lang w:eastAsia="zh-CN"/>
        </w:rPr>
        <w:t>）</w:t>
      </w:r>
    </w:p>
    <w:p w14:paraId="5F3B4D8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声明变量命名规则:只能包含字母、下划线和数字，不能以数字开头</w:t>
      </w:r>
    </w:p>
    <w:p w14:paraId="28EC0103">
      <w:pPr>
        <w:rPr>
          <w:rFonts w:hint="eastAsia" w:ascii="华文中宋" w:hAnsi="华文中宋" w:eastAsia="华文中宋" w:cs="华文中宋"/>
          <w:lang w:eastAsia="zh-CN"/>
        </w:rPr>
      </w:pPr>
      <w:r>
        <w:rPr>
          <w:rFonts w:hint="eastAsia" w:ascii="华文中宋" w:hAnsi="华文中宋" w:eastAsia="华文中宋" w:cs="华文中宋"/>
        </w:rPr>
        <w:t>基本数据类型:整型</w:t>
      </w:r>
      <w:r>
        <w:rPr>
          <w:rFonts w:hint="eastAsia" w:ascii="华文中宋" w:hAnsi="华文中宋" w:eastAsia="华文中宋" w:cs="华文中宋"/>
          <w:lang w:val="en-US" w:eastAsia="zh-CN"/>
        </w:rPr>
        <w:t>int(整数)</w:t>
      </w:r>
      <w:r>
        <w:rPr>
          <w:rFonts w:hint="eastAsia" w:ascii="华文中宋" w:hAnsi="华文中宋" w:eastAsia="华文中宋" w:cs="华文中宋"/>
        </w:rPr>
        <w:t xml:space="preserve"> 浮点型</w:t>
      </w:r>
      <w:r>
        <w:rPr>
          <w:rFonts w:hint="eastAsia" w:ascii="华文中宋" w:hAnsi="华文中宋" w:eastAsia="华文中宋" w:cs="华文中宋"/>
          <w:lang w:val="en-US" w:eastAsia="zh-CN"/>
        </w:rPr>
        <w:t>float（小数）</w:t>
      </w:r>
      <w:r>
        <w:rPr>
          <w:rFonts w:hint="eastAsia" w:ascii="华文中宋" w:hAnsi="华文中宋" w:eastAsia="华文中宋" w:cs="华文中宋"/>
        </w:rPr>
        <w:t xml:space="preserve"> 字符型</w:t>
      </w:r>
      <w:r>
        <w:rPr>
          <w:rFonts w:hint="eastAsia" w:ascii="华文中宋" w:hAnsi="华文中宋" w:eastAsia="华文中宋" w:cs="华文中宋"/>
          <w:lang w:eastAsia="zh-CN"/>
        </w:rPr>
        <w:t>（</w:t>
      </w:r>
      <w:r>
        <w:rPr>
          <w:rFonts w:hint="eastAsia" w:ascii="华文中宋" w:hAnsi="华文中宋" w:eastAsia="华文中宋" w:cs="华文中宋"/>
          <w:lang w:val="en-US" w:eastAsia="zh-CN"/>
        </w:rPr>
        <w:t>string</w:t>
      </w:r>
      <w:r>
        <w:rPr>
          <w:rFonts w:hint="eastAsia" w:ascii="华文中宋" w:hAnsi="华文中宋" w:eastAsia="华文中宋" w:cs="华文中宋"/>
          <w:lang w:eastAsia="zh-CN"/>
        </w:rPr>
        <w:t>）</w:t>
      </w:r>
      <w:r>
        <w:rPr>
          <w:rFonts w:hint="eastAsia" w:ascii="华文中宋" w:hAnsi="华文中宋" w:eastAsia="华文中宋" w:cs="华文中宋"/>
        </w:rPr>
        <w:t xml:space="preserve"> 布尔值</w:t>
      </w:r>
      <w:r>
        <w:rPr>
          <w:rFonts w:hint="eastAsia" w:ascii="华文中宋" w:hAnsi="华文中宋" w:eastAsia="华文中宋" w:cs="华文中宋"/>
          <w:lang w:eastAsia="zh-CN"/>
        </w:rPr>
        <w:t>（</w:t>
      </w:r>
      <w:r>
        <w:rPr>
          <w:rFonts w:hint="eastAsia" w:ascii="华文中宋" w:hAnsi="华文中宋" w:eastAsia="华文中宋" w:cs="华文中宋"/>
          <w:lang w:val="en-US" w:eastAsia="zh-CN"/>
        </w:rPr>
        <w:t>是否</w:t>
      </w:r>
      <w:r>
        <w:rPr>
          <w:rFonts w:hint="eastAsia" w:ascii="华文中宋" w:hAnsi="华文中宋" w:eastAsia="华文中宋" w:cs="华文中宋"/>
          <w:lang w:eastAsia="zh-CN"/>
        </w:rPr>
        <w:t>）</w:t>
      </w:r>
    </w:p>
    <w:p w14:paraId="3D2E698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复合数据类型:列表 集合 元组 字典</w:t>
      </w:r>
    </w:p>
    <w:p w14:paraId="5C9F974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print中使用单双引号均可</w:t>
      </w:r>
    </w:p>
    <w:p w14:paraId="151BB3A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print("hello world") 输出一段话</w:t>
      </w:r>
    </w:p>
    <w:p w14:paraId="309E24B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a=12</w:t>
      </w:r>
    </w:p>
    <w:p w14:paraId="4F7BCBE4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print(a) 输出一个变量值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默认会换行</w:t>
      </w:r>
    </w:p>
    <w:p w14:paraId="5B4B308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print(f"hello{a}") 字符串中包含变量值 注意f不能省略</w:t>
      </w:r>
    </w:p>
    <w:p w14:paraId="3E0B51B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另一种方式</w:t>
      </w:r>
    </w:p>
    <w:p w14:paraId="3EB3DDF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print("hello %d" % a) 字符串中包含变量值</w:t>
      </w:r>
    </w:p>
    <w:p w14:paraId="65759AB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print("我是人\t 你是狗") \t代表</w:t>
      </w:r>
      <w:r>
        <w:rPr>
          <w:rFonts w:hint="eastAsia" w:ascii="华文中宋" w:hAnsi="华文中宋" w:eastAsia="华文中宋" w:cs="华文中宋"/>
          <w:lang w:val="en-US" w:eastAsia="zh-CN"/>
        </w:rPr>
        <w:t>tab 4个</w:t>
      </w:r>
      <w:r>
        <w:rPr>
          <w:rFonts w:hint="eastAsia" w:ascii="华文中宋" w:hAnsi="华文中宋" w:eastAsia="华文中宋" w:cs="华文中宋"/>
        </w:rPr>
        <w:t>空格</w:t>
      </w:r>
    </w:p>
    <w:p w14:paraId="2045B0E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print("我是人\n 你是狗") \n代表换行</w:t>
      </w:r>
    </w:p>
    <w:p w14:paraId="57BCE75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print("我是人你是狗",end="") 末尾不换行</w:t>
      </w:r>
    </w:p>
    <w:p w14:paraId="6B5921A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a=input() 程序运行时停在此处等待输入</w:t>
      </w:r>
    </w:p>
    <w:p w14:paraId="4CEF04E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a=input("请输入:") 等待输入时的</w:t>
      </w:r>
      <w:r>
        <w:rPr>
          <w:rFonts w:hint="eastAsia" w:ascii="华文中宋" w:hAnsi="华文中宋" w:eastAsia="华文中宋" w:cs="华文中宋"/>
          <w:lang w:val="en-US" w:eastAsia="zh-CN"/>
        </w:rPr>
        <w:t>会有括号里的</w:t>
      </w:r>
      <w:r>
        <w:rPr>
          <w:rFonts w:hint="eastAsia" w:ascii="华文中宋" w:hAnsi="华文中宋" w:eastAsia="华文中宋" w:cs="华文中宋"/>
        </w:rPr>
        <w:t>提示</w:t>
      </w:r>
    </w:p>
    <w:p w14:paraId="6E1F5F0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输入的类型默认是字符串形式</w:t>
      </w:r>
    </w:p>
    <w:p w14:paraId="4B0333E0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 xml:space="preserve">a=int(input("请输入:")) </w:t>
      </w:r>
      <w:r>
        <w:rPr>
          <w:rFonts w:hint="eastAsia" w:ascii="华文中宋" w:hAnsi="华文中宋" w:eastAsia="华文中宋" w:cs="华文中宋"/>
          <w:lang w:val="en-US" w:eastAsia="zh-CN"/>
        </w:rPr>
        <w:t>可</w:t>
      </w:r>
      <w:r>
        <w:rPr>
          <w:rFonts w:hint="eastAsia" w:ascii="华文中宋" w:hAnsi="华文中宋" w:eastAsia="华文中宋" w:cs="华文中宋"/>
        </w:rPr>
        <w:t>转换为int</w:t>
      </w:r>
      <w:r>
        <w:rPr>
          <w:rFonts w:hint="eastAsia" w:ascii="华文中宋" w:hAnsi="华文中宋" w:eastAsia="华文中宋" w:cs="华文中宋"/>
          <w:lang w:val="en-US" w:eastAsia="zh-CN"/>
        </w:rPr>
        <w:t>或者float（看题目要求）</w:t>
      </w:r>
      <w:bookmarkStart w:id="0" w:name="_GoBack"/>
      <w:bookmarkEnd w:id="0"/>
    </w:p>
    <w:p w14:paraId="2EE53B7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类型转换</w:t>
      </w:r>
    </w:p>
    <w:p w14:paraId="77ECD4F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a=15</w:t>
      </w:r>
    </w:p>
    <w:p w14:paraId="3130992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b=str(a)</w:t>
      </w:r>
    </w:p>
    <w:p w14:paraId="59290C1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c=float(b)</w:t>
      </w:r>
    </w:p>
    <w:p w14:paraId="29CBD663">
      <w:pPr>
        <w:rPr>
          <w:rFonts w:hint="eastAsia" w:ascii="华文中宋" w:hAnsi="华文中宋" w:eastAsia="华文中宋" w:cs="华文中宋"/>
        </w:rPr>
      </w:pPr>
    </w:p>
    <w:p w14:paraId="72E7D81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随机数</w:t>
      </w:r>
    </w:p>
    <w:p w14:paraId="6B0CC5C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import random</w:t>
      </w:r>
    </w:p>
    <w:p w14:paraId="7EC51A9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a=random.randint(1,100) 范围在1-100的一个随机数整数,包括1和100</w:t>
      </w:r>
    </w:p>
    <w:p w14:paraId="62E6A33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c=random.random() 0-1之间的一个浮点数</w:t>
      </w:r>
    </w:p>
    <w:p w14:paraId="201FFC1B">
      <w:pPr>
        <w:rPr>
          <w:rFonts w:hint="eastAsia" w:ascii="华文中宋" w:hAnsi="华文中宋" w:eastAsia="华文中宋" w:cs="华文中宋"/>
        </w:rPr>
      </w:pPr>
    </w:p>
    <w:p w14:paraId="3C4266B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布尔类型</w:t>
      </w:r>
    </w:p>
    <w:p w14:paraId="1FD389F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a=False</w:t>
      </w:r>
    </w:p>
    <w:p w14:paraId="76E84D04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b = not a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#True</w:t>
      </w:r>
    </w:p>
    <w:p w14:paraId="2A112785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c= a or b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</w:t>
      </w:r>
    </w:p>
    <w:p w14:paraId="5F3328B2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#or为两者间有一个是True结果为True,</w:t>
      </w:r>
    </w:p>
    <w:p w14:paraId="2D63EDFA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#否则为False，c的结果为True</w:t>
      </w:r>
    </w:p>
    <w:p w14:paraId="22201CB1">
      <w:pPr>
        <w:rPr>
          <w:rFonts w:hint="eastAsia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</w:rPr>
        <w:t>d= a and c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</w:t>
      </w:r>
    </w:p>
    <w:p w14:paraId="41A0E5DF">
      <w:pPr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#and为两者间必须同时是True结果才为#True，否则为False，d的结果为False</w:t>
      </w:r>
    </w:p>
    <w:p w14:paraId="0246EBAC">
      <w:pPr>
        <w:rPr>
          <w:rFonts w:hint="eastAsia" w:ascii="华文中宋" w:hAnsi="华文中宋" w:eastAsia="华文中宋" w:cs="华文中宋"/>
        </w:rPr>
      </w:pPr>
    </w:p>
    <w:p w14:paraId="7848D32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字符串</w:t>
      </w:r>
    </w:p>
    <w:p w14:paraId="172CE02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s1="O"</w:t>
      </w:r>
    </w:p>
    <w:p w14:paraId="7A41E2F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s2="H"</w:t>
      </w:r>
    </w:p>
    <w:p w14:paraId="488F464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lang w:val="en-US" w:eastAsia="zh-CN"/>
        </w:rPr>
        <w:t>OH</w:t>
      </w:r>
      <w:r>
        <w:rPr>
          <w:rFonts w:hint="eastAsia" w:ascii="华文中宋" w:hAnsi="华文中宋" w:eastAsia="华文中宋" w:cs="华文中宋"/>
        </w:rPr>
        <w:t>=s1+s2</w:t>
      </w:r>
    </w:p>
    <w:p w14:paraId="645371A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lang w:val="en-US" w:eastAsia="zh-CN"/>
        </w:rPr>
        <w:t>HH</w:t>
      </w:r>
      <w:r>
        <w:rPr>
          <w:rFonts w:hint="eastAsia" w:ascii="华文中宋" w:hAnsi="华文中宋" w:eastAsia="华文中宋" w:cs="华文中宋"/>
        </w:rPr>
        <w:t>=s2*2</w:t>
      </w:r>
    </w:p>
    <w:p w14:paraId="3711F41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lang w:val="en-US" w:eastAsia="zh-CN"/>
        </w:rPr>
        <w:t>#</w:t>
      </w:r>
      <w:r>
        <w:rPr>
          <w:rFonts w:hint="eastAsia" w:ascii="华文中宋" w:hAnsi="华文中宋" w:eastAsia="华文中宋" w:cs="华文中宋"/>
        </w:rPr>
        <w:t>在字符串中 *乘以就是复制的操作</w:t>
      </w:r>
    </w:p>
    <w:p w14:paraId="3A5CC14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lang w:val="en-US" w:eastAsia="zh-CN"/>
        </w:rPr>
        <w:t>OHHH</w:t>
      </w:r>
      <w:r>
        <w:rPr>
          <w:rFonts w:hint="eastAsia" w:ascii="华文中宋" w:hAnsi="华文中宋" w:eastAsia="华文中宋" w:cs="华文中宋"/>
        </w:rPr>
        <w:t xml:space="preserve"> =s1+s2*3</w:t>
      </w:r>
    </w:p>
    <w:p w14:paraId="2DA1EC0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python中有加减乘除取余(%)开方(**)等</w:t>
      </w:r>
    </w:p>
    <w:p w14:paraId="7EDB8B59">
      <w:pPr>
        <w:rPr>
          <w:rFonts w:hint="eastAsia" w:ascii="华文中宋" w:hAnsi="华文中宋" w:eastAsia="华文中宋" w:cs="华文中宋"/>
        </w:rPr>
      </w:pPr>
    </w:p>
    <w:p w14:paraId="6F8ED52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条件和循环</w:t>
      </w:r>
    </w:p>
    <w:p w14:paraId="7674212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缩进使用一个tab键或者4个空格 IDE会将tab转换为4个空格</w:t>
      </w:r>
    </w:p>
    <w:p w14:paraId="645E114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 判断</w:t>
      </w:r>
    </w:p>
    <w:p w14:paraId="49CDB95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a=11</w:t>
      </w:r>
    </w:p>
    <w:p w14:paraId="5B36FF3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b=a%2</w:t>
      </w:r>
    </w:p>
    <w:p w14:paraId="51B373E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 xml:space="preserve">if </w:t>
      </w:r>
      <w:r>
        <w:rPr>
          <w:rFonts w:hint="eastAsia" w:ascii="华文中宋" w:hAnsi="华文中宋" w:eastAsia="华文中宋" w:cs="华文中宋"/>
          <w:lang w:val="en-US" w:eastAsia="zh-CN"/>
        </w:rPr>
        <w:t>b==0</w:t>
      </w:r>
      <w:r>
        <w:rPr>
          <w:rFonts w:hint="eastAsia" w:ascii="华文中宋" w:hAnsi="华文中宋" w:eastAsia="华文中宋" w:cs="华文中宋"/>
        </w:rPr>
        <w:t>:</w:t>
      </w:r>
    </w:p>
    <w:p w14:paraId="073E855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print("偶数")</w:t>
      </w:r>
    </w:p>
    <w:p w14:paraId="304CD98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50B1379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print("不是偶数")</w:t>
      </w:r>
    </w:p>
    <w:p w14:paraId="6F9CD0E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 </w:t>
      </w:r>
    </w:p>
    <w:p w14:paraId="72378A1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#多分支</w:t>
      </w:r>
    </w:p>
    <w:p w14:paraId="65DEF7B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a=int(input("请输入一个数值:"))</w:t>
      </w:r>
    </w:p>
    <w:p w14:paraId="6EC3AE5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if a&lt;0 or a&gt;100:</w:t>
      </w:r>
    </w:p>
    <w:p w14:paraId="7163491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print("分数不合法")</w:t>
      </w:r>
    </w:p>
    <w:p w14:paraId="494C7D8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elif a&lt;60:</w:t>
      </w:r>
    </w:p>
    <w:p w14:paraId="231B294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print("不合格")</w:t>
      </w:r>
    </w:p>
    <w:p w14:paraId="145AE58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elif a&lt;80:</w:t>
      </w:r>
    </w:p>
    <w:p w14:paraId="4817E23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print("合格")</w:t>
      </w:r>
    </w:p>
    <w:p w14:paraId="2D72B72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6A45E5F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print("优秀")</w:t>
      </w:r>
    </w:p>
    <w:p w14:paraId="1CC87B68">
      <w:pPr>
        <w:rPr>
          <w:rFonts w:hint="eastAsia" w:ascii="华文中宋" w:hAnsi="华文中宋" w:eastAsia="华文中宋" w:cs="华文中宋"/>
        </w:rPr>
      </w:pPr>
    </w:p>
    <w:p w14:paraId="39B5338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python中有while循环和for循环</w:t>
      </w:r>
    </w:p>
    <w:p w14:paraId="289C320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a=0</w:t>
      </w:r>
    </w:p>
    <w:p w14:paraId="754E535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while a&lt;10:</w:t>
      </w:r>
    </w:p>
    <w:p w14:paraId="402E956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</w:rPr>
        <w:t>a+=1</w:t>
      </w:r>
    </w:p>
    <w:p w14:paraId="245E4D7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</w:rPr>
        <w:t>print(a)</w:t>
      </w:r>
    </w:p>
    <w:p w14:paraId="1D44E27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</w:t>
      </w:r>
      <w:r>
        <w:rPr>
          <w:rFonts w:hint="eastAsia" w:ascii="华文中宋" w:hAnsi="华文中宋" w:eastAsia="华文中宋" w:cs="华文中宋"/>
          <w:lang w:val="en-US" w:eastAsia="zh-CN"/>
        </w:rPr>
        <w:tab/>
      </w:r>
      <w:r>
        <w:rPr>
          <w:rFonts w:hint="eastAsia" w:ascii="华文中宋" w:hAnsi="华文中宋" w:eastAsia="华文中宋" w:cs="华文中宋"/>
        </w:rPr>
        <w:t> if a==5:</w:t>
      </w:r>
    </w:p>
    <w:p w14:paraId="1D516487">
      <w:pPr>
        <w:ind w:left="420" w:leftChars="0" w:firstLine="420" w:firstLineChars="0"/>
        <w:rPr>
          <w:rFonts w:hint="default" w:ascii="华文中宋" w:hAnsi="华文中宋" w:eastAsia="华文中宋" w:cs="华文中宋"/>
          <w:lang w:val="en-US" w:eastAsia="zh-CN"/>
        </w:rPr>
      </w:pPr>
      <w:r>
        <w:rPr>
          <w:rFonts w:hint="eastAsia" w:ascii="华文中宋" w:hAnsi="华文中宋" w:eastAsia="华文中宋" w:cs="华文中宋"/>
          <w:lang w:val="en-US" w:eastAsia="zh-CN"/>
        </w:rPr>
        <w:t>b</w:t>
      </w:r>
      <w:r>
        <w:rPr>
          <w:rFonts w:hint="eastAsia" w:ascii="华文中宋" w:hAnsi="华文中宋" w:eastAsia="华文中宋" w:cs="华文中宋"/>
        </w:rPr>
        <w:t>reak</w:t>
      </w:r>
      <w:r>
        <w:rPr>
          <w:rFonts w:hint="eastAsia" w:ascii="华文中宋" w:hAnsi="华文中宋" w:eastAsia="华文中宋" w:cs="华文中宋"/>
          <w:lang w:val="en-US" w:eastAsia="zh-CN"/>
        </w:rPr>
        <w:t xml:space="preserve"> #或者continue</w:t>
      </w:r>
    </w:p>
    <w:p w14:paraId="12B0D3D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print("end")</w:t>
      </w:r>
    </w:p>
    <w:p w14:paraId="4FAC399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 xml:space="preserve"> break：直接彻底终止当前循环。</w:t>
      </w:r>
    </w:p>
    <w:p w14:paraId="03FCC13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 xml:space="preserve"> continue：跳过本次循环剩余代码，直接进入下一次循环。 </w:t>
      </w:r>
    </w:p>
    <w:p w14:paraId="4C4CB88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#死循环</w:t>
      </w:r>
    </w:p>
    <w:p w14:paraId="633770C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while True:</w:t>
      </w:r>
    </w:p>
    <w:p w14:paraId="0BE05AE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print()</w:t>
      </w:r>
    </w:p>
    <w:p w14:paraId="72DD171B">
      <w:pPr>
        <w:rPr>
          <w:rFonts w:hint="eastAsia" w:ascii="华文中宋" w:hAnsi="华文中宋" w:eastAsia="华文中宋" w:cs="华文中宋"/>
        </w:rPr>
      </w:pPr>
    </w:p>
    <w:p w14:paraId="2DA884D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for循环</w:t>
      </w:r>
    </w:p>
    <w:p w14:paraId="05C0474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 range代表他后面括号中一个左闭右开的整数区间</w:t>
      </w:r>
    </w:p>
    <w:p w14:paraId="6DA4D00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range(10):</w:t>
      </w:r>
    </w:p>
    <w:p w14:paraId="07D5E65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3329D2B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print("end")</w:t>
      </w:r>
    </w:p>
    <w:p w14:paraId="3995F50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#如果写两个数就是指明开始位置从-1到9</w:t>
      </w:r>
    </w:p>
    <w:p w14:paraId="3FF3B1D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range(-1,10):</w:t>
      </w:r>
    </w:p>
    <w:p w14:paraId="26EED90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1507BB8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print("end")</w:t>
      </w:r>
    </w:p>
    <w:p w14:paraId="475E9E3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[0,1,2,3,4,5,6,7,8,9]:</w:t>
      </w:r>
    </w:p>
    <w:p w14:paraId="7B2CBAB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144C733D">
      <w:pPr>
        <w:rPr>
          <w:rFonts w:hint="eastAsia" w:ascii="华文中宋" w:hAnsi="华文中宋" w:eastAsia="华文中宋" w:cs="华文中宋"/>
        </w:rPr>
      </w:pPr>
    </w:p>
    <w:p w14:paraId="2D498DC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#in后面需要是一个列表 字符串 元素 集合都可以</w:t>
      </w:r>
    </w:p>
    <w:p w14:paraId="1C267DA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string ="ABCDEFGHIJKLMNO"</w:t>
      </w:r>
    </w:p>
    <w:p w14:paraId="773C9CA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string:</w:t>
      </w:r>
    </w:p>
    <w:p w14:paraId="739F23E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73B6C06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 </w:t>
      </w:r>
    </w:p>
    <w:p w14:paraId="69A83FA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range(10):</w:t>
      </w:r>
    </w:p>
    <w:p w14:paraId="272BB93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44E8174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6A9F391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print("循环执行完了")</w:t>
      </w:r>
    </w:p>
    <w:p w14:paraId="291E7B48">
      <w:pPr>
        <w:rPr>
          <w:rFonts w:hint="eastAsia" w:ascii="华文中宋" w:hAnsi="华文中宋" w:eastAsia="华文中宋" w:cs="华文中宋"/>
        </w:rPr>
      </w:pPr>
    </w:p>
    <w:p w14:paraId="708F663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字符串</w:t>
      </w:r>
    </w:p>
    <w:p w14:paraId="4226DFE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 ="my name is xxx"</w:t>
      </w:r>
    </w:p>
    <w:p w14:paraId="458D8A5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#切片从字符串下标1到下标5 不包括5</w:t>
      </w:r>
    </w:p>
    <w:p w14:paraId="5A95381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a=a[1:5]</w:t>
      </w:r>
    </w:p>
    <w:p w14:paraId="07122B8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print(a) #结果为y na</w:t>
      </w:r>
    </w:p>
    <w:p w14:paraId="2E7D168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#不写开始的数字默认从0开始</w:t>
      </w:r>
    </w:p>
    <w:p w14:paraId="72C5F2E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 ="my name is xxx"</w:t>
      </w:r>
    </w:p>
    <w:p w14:paraId="07A9D86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b=b[:5]</w:t>
      </w:r>
    </w:p>
    <w:p w14:paraId="0A8BEAD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print(b) #结果为my na</w:t>
      </w:r>
    </w:p>
    <w:p w14:paraId="7C2EFF2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#不写结束的数字默认截取到末尾</w:t>
      </w:r>
    </w:p>
    <w:p w14:paraId="35D6795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c ="my name is xxx"</w:t>
      </w:r>
    </w:p>
    <w:p w14:paraId="149CAC9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c=c[3:]</w:t>
      </w:r>
    </w:p>
    <w:p w14:paraId="155F56E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print(c) #结果为name is xxx</w:t>
      </w:r>
    </w:p>
    <w:p w14:paraId="7F056D8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#可以写3个数 第3个数代表步长 间隔几个截取 1为不间隔,连续的 2为间隔1个 3为间隔两个 ...</w:t>
      </w:r>
    </w:p>
    <w:p w14:paraId="38DB7EE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d ="my name is xxx"</w:t>
      </w:r>
    </w:p>
    <w:p w14:paraId="115E2B4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d=d[1:5:3]</w:t>
      </w:r>
    </w:p>
    <w:p w14:paraId="0DE6098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print(d) #结果为ya</w:t>
      </w:r>
    </w:p>
    <w:p w14:paraId="5A5CA9B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#前面两个什么都不写,后面写-1 代表翻转字符串</w:t>
      </w:r>
    </w:p>
    <w:p w14:paraId="17C3C53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e="my name is xxx"</w:t>
      </w:r>
    </w:p>
    <w:p w14:paraId="1D1790E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e=e[::-1]</w:t>
      </w:r>
    </w:p>
    <w:p w14:paraId="5754797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print(e) # 结果为xxx si eman ym</w:t>
      </w:r>
    </w:p>
    <w:p w14:paraId="07F745C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#从倒数第5截取到倒数第1 不包括倒数第1 不包括倒数第一 不翻转字符串</w:t>
      </w:r>
    </w:p>
    <w:p w14:paraId="16697FD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f="my name is xxx"</w:t>
      </w:r>
    </w:p>
    <w:p w14:paraId="061D657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f=f[-5:-1]</w:t>
      </w:r>
    </w:p>
    <w:p w14:paraId="67E477F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print(f) #结果为s xx</w:t>
      </w:r>
    </w:p>
    <w:p w14:paraId="2E3C01F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g="you are a xxx"</w:t>
      </w:r>
    </w:p>
    <w:p w14:paraId="27BFD13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#替换字符串内容</w:t>
      </w:r>
    </w:p>
    <w:p w14:paraId="1B6624E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g=g.replace("xxx","pig")</w:t>
      </w:r>
    </w:p>
    <w:p w14:paraId="2A1BA29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print(g) #you are a pig</w:t>
      </w:r>
    </w:p>
    <w:p w14:paraId="01048487">
      <w:pPr>
        <w:rPr>
          <w:rFonts w:hint="eastAsia" w:ascii="华文中宋" w:hAnsi="华文中宋" w:eastAsia="华文中宋" w:cs="华文中宋"/>
        </w:rPr>
      </w:pPr>
    </w:p>
    <w:p w14:paraId="260512A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#字符串和列表都可以通过下标来获取指定元素</w:t>
      </w:r>
    </w:p>
    <w:p w14:paraId="404D434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string="app"</w:t>
      </w:r>
    </w:p>
    <w:p w14:paraId="0E25A82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s=string[0]</w:t>
      </w:r>
    </w:p>
    <w:p w14:paraId="720BD6C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print(s) #a</w:t>
      </w:r>
    </w:p>
    <w:p w14:paraId="0EF8596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arr=[1,2,3,4]</w:t>
      </w:r>
    </w:p>
    <w:p w14:paraId="1CB7259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a=arr[0]</w:t>
      </w:r>
    </w:p>
    <w:p w14:paraId="6EEE764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print(a) #1</w:t>
      </w:r>
    </w:p>
    <w:p w14:paraId="53C9B92C">
      <w:pPr>
        <w:rPr>
          <w:rFonts w:hint="eastAsia" w:ascii="华文中宋" w:hAnsi="华文中宋" w:eastAsia="华文中宋" w:cs="华文中宋"/>
        </w:rPr>
      </w:pPr>
    </w:p>
    <w:p w14:paraId="11BF073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列表</w:t>
      </w:r>
    </w:p>
    <w:p w14:paraId="63C671E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#列表可以嵌套</w:t>
      </w:r>
    </w:p>
    <w:p w14:paraId="3757121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#二维列表的定义与获取元素</w:t>
      </w:r>
    </w:p>
    <w:p w14:paraId="60B3E46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array =[[1,2,3],[4,5,6],[7,8,9]]</w:t>
      </w:r>
    </w:p>
    <w:p w14:paraId="1F3A64B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lang w:val="en-US" w:eastAsia="zh-CN"/>
        </w:rPr>
        <w:t>z</w:t>
      </w:r>
      <w:r>
        <w:rPr>
          <w:rFonts w:hint="eastAsia" w:ascii="华文中宋" w:hAnsi="华文中宋" w:eastAsia="华文中宋" w:cs="华文中宋"/>
        </w:rPr>
        <w:t>=array[1]</w:t>
      </w:r>
    </w:p>
    <w:p w14:paraId="3E61AD8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a=array[1][2]</w:t>
      </w:r>
    </w:p>
    <w:p w14:paraId="0CE06A3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print(a) # 6</w:t>
      </w:r>
    </w:p>
    <w:p w14:paraId="0EA9853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#python的列表中可以同时定义多种数据类型</w:t>
      </w:r>
    </w:p>
    <w:p w14:paraId="06262EC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b=12</w:t>
      </w:r>
    </w:p>
    <w:p w14:paraId="5785CB5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 =[1,False,"happy",b,[1,2,3]]</w:t>
      </w:r>
    </w:p>
    <w:p w14:paraId="673EBAC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#判断列表中是否存在 可以用 in 或者 not in</w:t>
      </w:r>
    </w:p>
    <w:p w14:paraId="1E6D18E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if 1 not in a:</w:t>
      </w:r>
    </w:p>
    <w:p w14:paraId="3598DFB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print("不在")</w:t>
      </w:r>
    </w:p>
    <w:p w14:paraId="62E9019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5035988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print("在呢")</w:t>
      </w:r>
    </w:p>
    <w:p w14:paraId="6861307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#列表是有顺序的</w:t>
      </w:r>
    </w:p>
    <w:p w14:paraId="76C803C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#在列表的末尾添加一个元素</w:t>
      </w:r>
    </w:p>
    <w:p w14:paraId="53C8E5C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a.append("abc")</w:t>
      </w:r>
    </w:p>
    <w:p w14:paraId="5D8019A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#在指定位置插入一个元素</w:t>
      </w:r>
    </w:p>
    <w:p w14:paraId="127EDB5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a.insert(1,"t") #在下标1元素前插入一个元素</w:t>
      </w:r>
    </w:p>
    <w:p w14:paraId="039781C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#列表可以直接输出</w:t>
      </w:r>
    </w:p>
    <w:p w14:paraId="6F50C7E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print(a) #[1, 't', False, 'happy', 12, [1, 2, 3], 'abc']</w:t>
      </w:r>
    </w:p>
    <w:p w14:paraId="6C6D69B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#删除指定元素的两种方式</w:t>
      </w:r>
    </w:p>
    <w:p w14:paraId="5E7C80A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a.pop(0) #根据下标删除指定元素</w:t>
      </w:r>
    </w:p>
    <w:p w14:paraId="4D0CF7B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a.remove("happy") #根据内容删除指定元素</w:t>
      </w:r>
    </w:p>
    <w:p w14:paraId="228C42E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#清空整个列表</w:t>
      </w:r>
    </w:p>
    <w:p w14:paraId="628D703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a.clear()</w:t>
      </w:r>
    </w:p>
    <w:p w14:paraId="0BC1292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print(f"删除列表{a}") #输出结果为 删除列表[]</w:t>
      </w:r>
    </w:p>
    <w:p w14:paraId="0D3CCCD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#通过下标修改列表中指定元素的值</w:t>
      </w:r>
    </w:p>
    <w:p w14:paraId="6D978B1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#列表可以这样,字符串不可以,字符串是不可变类型</w:t>
      </w:r>
    </w:p>
    <w:p w14:paraId="39AF74E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arr=[1,2,3,4,6]</w:t>
      </w:r>
    </w:p>
    <w:p w14:paraId="58A5D2A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arr[0]=666</w:t>
      </w:r>
    </w:p>
    <w:p w14:paraId="28B9CD6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print(arr) #[666, 2, 3, 4, 6]</w:t>
      </w:r>
    </w:p>
    <w:p w14:paraId="2C087FC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#列表排序</w:t>
      </w:r>
      <w:r>
        <w:rPr>
          <w:rFonts w:hint="eastAsia" w:ascii="华文中宋" w:hAnsi="华文中宋" w:eastAsia="华文中宋" w:cs="华文中宋"/>
          <w:lang w:val="en-US" w:eastAsia="zh-CN"/>
        </w:rPr>
        <w:t>的</w:t>
      </w:r>
      <w:r>
        <w:rPr>
          <w:rFonts w:hint="eastAsia" w:ascii="华文中宋" w:hAnsi="华文中宋" w:eastAsia="华文中宋" w:cs="华文中宋"/>
        </w:rPr>
        <w:t>方式</w:t>
      </w:r>
    </w:p>
    <w:p w14:paraId="61EA6AC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#sort 直接修改原列表</w:t>
      </w:r>
    </w:p>
    <w:p w14:paraId="3F59E58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a=[4,2,1,3,5]</w:t>
      </w:r>
    </w:p>
    <w:p w14:paraId="261110B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a.sort()</w:t>
      </w:r>
    </w:p>
    <w:p w14:paraId="46ADF6C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print(a) #[1, 2, 3, 4, 5]</w:t>
      </w:r>
    </w:p>
    <w:p w14:paraId="161EA65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字符串 元组 列表 都可以使用for循环遍历</w:t>
      </w:r>
    </w:p>
    <w:p w14:paraId="599EE74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a='123456123' #定义字符串</w:t>
      </w:r>
    </w:p>
    <w:p w14:paraId="3CF9CE8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b= [1,2,3,"123",68] #定义列表</w:t>
      </w:r>
    </w:p>
    <w:p w14:paraId="5D3696A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#遍历字符串</w:t>
      </w:r>
    </w:p>
    <w:p w14:paraId="1FCFC4E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a:</w:t>
      </w:r>
    </w:p>
    <w:p w14:paraId="3A7EF7B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6D025DC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558BA30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print("字符串遍历完成")</w:t>
      </w:r>
    </w:p>
    <w:p w14:paraId="57EB9F7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#遍历列表</w:t>
      </w:r>
    </w:p>
    <w:p w14:paraId="6CB5DE7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b:</w:t>
      </w:r>
    </w:p>
    <w:p w14:paraId="09D3B410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print(i)</w:t>
      </w:r>
    </w:p>
    <w:p w14:paraId="7C29FF8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587F1FD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print("列表遍历完成")</w:t>
      </w:r>
    </w:p>
    <w:p w14:paraId="373D5CA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 </w:t>
      </w:r>
    </w:p>
    <w:p w14:paraId="6A7D3C3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#字符串 列表 元组 也可以使用下面这种方式遍历range</w:t>
      </w:r>
    </w:p>
    <w:p w14:paraId="2DC50D22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range(len(c)):</w:t>
      </w:r>
    </w:p>
    <w:p w14:paraId="3CF1E32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print(c[i])</w:t>
      </w:r>
    </w:p>
    <w:p w14:paraId="7DF505F6">
      <w:pPr>
        <w:rPr>
          <w:rFonts w:hint="eastAsia" w:ascii="华文中宋" w:hAnsi="华文中宋" w:eastAsia="华文中宋" w:cs="华文中宋"/>
        </w:rPr>
      </w:pPr>
    </w:p>
    <w:p w14:paraId="74FFA38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函数</w:t>
      </w:r>
    </w:p>
    <w:p w14:paraId="35BF9BA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#方法的定义</w:t>
      </w:r>
    </w:p>
    <w:p w14:paraId="26F978D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def day():</w:t>
      </w:r>
    </w:p>
    <w:p w14:paraId="7875CFC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print("方法被调用了")</w:t>
      </w:r>
    </w:p>
    <w:p w14:paraId="327E258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#方法的调用</w:t>
      </w:r>
    </w:p>
    <w:p w14:paraId="558C8395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for i in range(4):</w:t>
      </w:r>
    </w:p>
    <w:p w14:paraId="2D3D647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day()</w:t>
      </w:r>
    </w:p>
    <w:p w14:paraId="3B0E0D3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#带参数和返回值的函数定义</w:t>
      </w:r>
    </w:p>
    <w:p w14:paraId="6530455D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def is_double(n):</w:t>
      </w:r>
    </w:p>
    <w:p w14:paraId="52910767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if n%2==0:</w:t>
      </w:r>
    </w:p>
    <w:p w14:paraId="68ED9EF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  return True</w:t>
      </w:r>
    </w:p>
    <w:p w14:paraId="013782C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else:</w:t>
      </w:r>
    </w:p>
    <w:p w14:paraId="3E81C478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  return False</w:t>
      </w:r>
    </w:p>
    <w:p w14:paraId="36713C8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#测试带参函数</w:t>
      </w:r>
    </w:p>
    <w:p w14:paraId="2E34B3D1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num=15</w:t>
      </w:r>
    </w:p>
    <w:p w14:paraId="15304073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if is_double(num):</w:t>
      </w:r>
    </w:p>
    <w:p w14:paraId="2D3D83BA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print(f"{num}是偶数")</w:t>
      </w:r>
    </w:p>
    <w:p w14:paraId="4DB196B9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else:</w:t>
      </w:r>
    </w:p>
    <w:p w14:paraId="3B7C050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  print(f"{num}不是偶数") #15不是偶数</w:t>
      </w:r>
    </w:p>
    <w:p w14:paraId="0A4DFE15">
      <w:pPr>
        <w:rPr>
          <w:rFonts w:hint="eastAsia" w:ascii="华文中宋" w:hAnsi="华文中宋" w:eastAsia="华文中宋" w:cs="华文中宋"/>
        </w:rPr>
      </w:pPr>
    </w:p>
    <w:p w14:paraId="1483D00E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定义与调用：使用 def 关键字。</w:t>
      </w:r>
    </w:p>
    <w:p w14:paraId="55F9623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变量作用域：</w:t>
      </w:r>
    </w:p>
    <w:p w14:paraId="56A81FB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函数内定义的变量是局部变量。</w:t>
      </w:r>
    </w:p>
    <w:p w14:paraId="5D9B0FD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如果要在函数内修改外部变量，需使用 global 声明。</w:t>
      </w:r>
    </w:p>
    <w:p w14:paraId="419E623B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返回值：使用 return。若无 return，默认返回 None。可以返回多个值（本质是返回一个元组）。</w:t>
      </w:r>
    </w:p>
    <w:p w14:paraId="7C8BA9A3">
      <w:pPr>
        <w:rPr>
          <w:rFonts w:hint="eastAsia" w:ascii="华文中宋" w:hAnsi="华文中宋" w:eastAsia="华文中宋" w:cs="华文中宋"/>
        </w:rPr>
      </w:pPr>
    </w:p>
    <w:p w14:paraId="3632C2A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递归与无限循环：函数自己调用自己称为递归。</w:t>
      </w:r>
    </w:p>
    <w:p w14:paraId="4EF33524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必须设置退出条件（如判断参数是否超过某个值），否则会导致程序报错（栈溢出）。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38792">
    <w:pPr>
      <w:pStyle w:val="1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字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377DE2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+czHp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377DE2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7393F"/>
    <w:rsid w:val="0A9040FB"/>
    <w:rsid w:val="1F745799"/>
    <w:rsid w:val="269943C5"/>
    <w:rsid w:val="357F00C6"/>
    <w:rsid w:val="3A1E0635"/>
    <w:rsid w:val="4ADD234E"/>
    <w:rsid w:val="4AEB3944"/>
    <w:rsid w:val="4D87393F"/>
    <w:rsid w:val="4EFD4F1D"/>
    <w:rsid w:val="54E33BD1"/>
    <w:rsid w:val="55171B1F"/>
    <w:rsid w:val="57D61E46"/>
    <w:rsid w:val="60CC64DC"/>
    <w:rsid w:val="76FC1F87"/>
    <w:rsid w:val="7B17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color w:val="0000FF"/>
      <w:u w:val="single"/>
    </w:rPr>
  </w:style>
  <w:style w:type="character" w:styleId="7">
    <w:name w:val="HTML Code"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1486</Words>
  <Characters>3056</Characters>
  <Lines>0</Lines>
  <Paragraphs>0</Paragraphs>
  <TotalTime>58</TotalTime>
  <ScaleCrop>false</ScaleCrop>
  <LinksUpToDate>false</LinksUpToDate>
  <CharactersWithSpaces>3351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2026-04-30T00:53:00Z</dcterms:created>
  <dc:creator>kerry.jin</dc:creator>
  <cp:lastModifiedBy>K Jin</cp:lastModifiedBy>
  <cp:lastPrinted>2026-05-07T02:09:34Z</cp:lastPrinted>
  <dcterms:modified xsi:type="dcterms:W3CDTF">2026-05-07T02:23:09Z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3076-12.1.0.25862</vt:lpwstr>
  </property>
  <property fmtid="{D5CDD505-2E9C-101B-9397-08002B2CF9AE}" pid="3" name="ICV">
    <vt:lpwstr>552F706DC8D14F0EB1AF9AF4B35B5C09_11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