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88458" w14:textId="1A349ED1" w:rsidR="00815831" w:rsidRDefault="00815831">
      <w:r>
        <w:t>CIT 261 Notes Week 1</w:t>
      </w:r>
    </w:p>
    <w:p w14:paraId="132D4242" w14:textId="77777777" w:rsidR="00815831" w:rsidRDefault="00815831">
      <w:r w:rsidRPr="00815831">
        <w:t xml:space="preserve">Steps to Success </w:t>
      </w:r>
    </w:p>
    <w:p w14:paraId="04CEABFF" w14:textId="77777777" w:rsidR="00815831" w:rsidRDefault="00815831">
      <w:r w:rsidRPr="00815831">
        <w:t>1. Think - find out what you don’t know and learn it by playing with it (sandboxing).</w:t>
      </w:r>
    </w:p>
    <w:p w14:paraId="790C2382" w14:textId="77777777" w:rsidR="00815831" w:rsidRDefault="00815831">
      <w:r w:rsidRPr="00815831">
        <w:t xml:space="preserve"> 2. Design - use what you have just learned to </w:t>
      </w:r>
      <w:proofErr w:type="spellStart"/>
      <w:r w:rsidRPr="00815831">
        <w:t>layout</w:t>
      </w:r>
      <w:proofErr w:type="spellEnd"/>
      <w:r w:rsidRPr="00815831">
        <w:t xml:space="preserve"> a solution to the problem. </w:t>
      </w:r>
    </w:p>
    <w:p w14:paraId="64B2E155" w14:textId="77777777" w:rsidR="00815831" w:rsidRDefault="00815831">
      <w:r w:rsidRPr="00815831">
        <w:t xml:space="preserve">3. Test - create a series of expectations for behavior that will indicate if you have been successful. </w:t>
      </w:r>
    </w:p>
    <w:p w14:paraId="6FBD7D4F" w14:textId="3D7B5571" w:rsidR="00815831" w:rsidRDefault="00815831">
      <w:r w:rsidRPr="00815831">
        <w:t>4. Create - write the code!</w:t>
      </w:r>
    </w:p>
    <w:p w14:paraId="4F80D2DB" w14:textId="1C260968" w:rsidR="00815831" w:rsidRDefault="00815831"/>
    <w:p w14:paraId="7A439931" w14:textId="4509A5CE" w:rsidR="00815831" w:rsidRDefault="00815831">
      <w:r>
        <w:t>Saving to Local Storage:</w:t>
      </w:r>
    </w:p>
    <w:p w14:paraId="64E73E6F" w14:textId="77777777" w:rsidR="00815831" w:rsidRDefault="00815831" w:rsidP="00815831">
      <w:r>
        <w:t xml:space="preserve">function </w:t>
      </w:r>
      <w:proofErr w:type="spellStart"/>
      <w:proofErr w:type="gramStart"/>
      <w:r>
        <w:t>saveStory</w:t>
      </w:r>
      <w:proofErr w:type="spellEnd"/>
      <w:r>
        <w:t>(</w:t>
      </w:r>
      <w:proofErr w:type="gramEnd"/>
      <w:r>
        <w:t>){</w:t>
      </w:r>
      <w:bookmarkStart w:id="0" w:name="_GoBack"/>
      <w:bookmarkEnd w:id="0"/>
    </w:p>
    <w:p w14:paraId="16531B31" w14:textId="15C8D862" w:rsidR="00815831" w:rsidRDefault="00815831" w:rsidP="00815831">
      <w:r>
        <w:t xml:space="preserve">var </w:t>
      </w:r>
      <w:proofErr w:type="spellStart"/>
      <w:r>
        <w:t>storyName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name_input</w:t>
      </w:r>
      <w:proofErr w:type="spellEnd"/>
      <w:r>
        <w:t>”).value</w:t>
      </w:r>
    </w:p>
    <w:p w14:paraId="0D46EBBD" w14:textId="2F22100D" w:rsidR="00815831" w:rsidRDefault="00815831" w:rsidP="00815831">
      <w:r>
        <w:t xml:space="preserve">var </w:t>
      </w:r>
      <w:proofErr w:type="spellStart"/>
      <w:r>
        <w:t>storyHTML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story_editor</w:t>
      </w:r>
      <w:proofErr w:type="spellEnd"/>
      <w:r>
        <w:t>”).value</w:t>
      </w:r>
    </w:p>
    <w:p w14:paraId="1E2AAC13" w14:textId="05084323" w:rsidR="00815831" w:rsidRDefault="00815831" w:rsidP="00815831">
      <w:proofErr w:type="spellStart"/>
      <w:r>
        <w:t>localStorage.setItem</w:t>
      </w:r>
      <w:proofErr w:type="spellEnd"/>
      <w:r>
        <w:t>(</w:t>
      </w:r>
      <w:proofErr w:type="spellStart"/>
      <w:r>
        <w:t>storyName</w:t>
      </w:r>
      <w:proofErr w:type="spellEnd"/>
      <w:r>
        <w:t xml:space="preserve">, </w:t>
      </w:r>
      <w:proofErr w:type="spellStart"/>
      <w:r>
        <w:t>storyHTML</w:t>
      </w:r>
      <w:proofErr w:type="spellEnd"/>
      <w:r>
        <w:t>)</w:t>
      </w:r>
    </w:p>
    <w:p w14:paraId="29043D21" w14:textId="6A8198F3" w:rsidR="00815831" w:rsidRDefault="00815831" w:rsidP="00815831">
      <w:r>
        <w:t>}</w:t>
      </w:r>
    </w:p>
    <w:p w14:paraId="08D580EA" w14:textId="1F5BCA64" w:rsidR="00815831" w:rsidRDefault="00815831" w:rsidP="00815831">
      <w:r>
        <w:t>Retrieving from local storage:</w:t>
      </w:r>
    </w:p>
    <w:p w14:paraId="4CC7D1A2" w14:textId="77777777" w:rsidR="00815831" w:rsidRDefault="00815831" w:rsidP="00815831">
      <w:r>
        <w:t xml:space="preserve">function </w:t>
      </w:r>
      <w:proofErr w:type="spellStart"/>
      <w:proofErr w:type="gramStart"/>
      <w:r>
        <w:t>loadStory</w:t>
      </w:r>
      <w:proofErr w:type="spellEnd"/>
      <w:r>
        <w:t>(</w:t>
      </w:r>
      <w:proofErr w:type="gramEnd"/>
      <w:r>
        <w:t>){</w:t>
      </w:r>
    </w:p>
    <w:p w14:paraId="28C21BA1" w14:textId="71C02DD5" w:rsidR="00815831" w:rsidRDefault="00815831" w:rsidP="00815831">
      <w:r>
        <w:t xml:space="preserve"> var </w:t>
      </w:r>
      <w:proofErr w:type="spellStart"/>
      <w:r>
        <w:t>storyName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name_input</w:t>
      </w:r>
      <w:proofErr w:type="spellEnd"/>
      <w:r>
        <w:t>”).value</w:t>
      </w:r>
    </w:p>
    <w:p w14:paraId="39AAB8EB" w14:textId="67EECB42" w:rsidR="00815831" w:rsidRDefault="00815831" w:rsidP="00815831">
      <w:r>
        <w:t xml:space="preserve"> var </w:t>
      </w:r>
      <w:proofErr w:type="spellStart"/>
      <w:r>
        <w:t>storyHTML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</w:t>
      </w:r>
      <w:proofErr w:type="spellStart"/>
      <w:r>
        <w:t>storyName</w:t>
      </w:r>
      <w:proofErr w:type="spellEnd"/>
      <w:r>
        <w:t>)</w:t>
      </w:r>
    </w:p>
    <w:p w14:paraId="1F701555" w14:textId="0D54166C" w:rsidR="00815831" w:rsidRDefault="00815831" w:rsidP="00815831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story_editor</w:t>
      </w:r>
      <w:proofErr w:type="spellEnd"/>
      <w:r>
        <w:t xml:space="preserve">”).value = </w:t>
      </w:r>
      <w:proofErr w:type="spellStart"/>
      <w:r>
        <w:t>storyHTML</w:t>
      </w:r>
      <w:proofErr w:type="spellEnd"/>
    </w:p>
    <w:p w14:paraId="6DECE6C7" w14:textId="345E4D51" w:rsidR="00815831" w:rsidRDefault="00815831" w:rsidP="00815831">
      <w:r>
        <w:t>}</w:t>
      </w:r>
    </w:p>
    <w:sectPr w:rsidR="0081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31"/>
    <w:rsid w:val="0081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F9CF"/>
  <w15:chartTrackingRefBased/>
  <w15:docId w15:val="{7FC42D7A-DEBC-46B0-A3EE-C26C2080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Kylor Kersavage</dc:creator>
  <cp:keywords/>
  <dc:description/>
  <cp:lastModifiedBy>Kylor Kersavage</cp:lastModifiedBy>
  <cp:revision>1</cp:revision>
  <dcterms:created xsi:type="dcterms:W3CDTF">2019-04-27T19:52:00Z</dcterms:created>
  <dcterms:modified xsi:type="dcterms:W3CDTF">2019-04-27T20:01:00Z</dcterms:modified>
</cp:coreProperties>
</file>