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73A" w:rsidRDefault="0079782E">
      <w:r>
        <w:t>Create deck</w:t>
      </w:r>
      <w:r w:rsidR="006136D9">
        <w:t xml:space="preserve"> (</w:t>
      </w:r>
      <w:r w:rsidR="00C875A1">
        <w:t xml:space="preserve">card </w:t>
      </w:r>
      <w:r w:rsidR="006136D9">
        <w:t>class</w:t>
      </w:r>
      <w:r w:rsidR="00C875A1">
        <w:t>, deck class</w:t>
      </w:r>
      <w:bookmarkStart w:id="0" w:name="_GoBack"/>
      <w:bookmarkEnd w:id="0"/>
      <w:r w:rsidR="006136D9">
        <w:t>)</w:t>
      </w:r>
      <w:r>
        <w:t xml:space="preserve"> of 52 cards (array, list, whatever bs i++ we did before)</w:t>
      </w:r>
    </w:p>
    <w:p w:rsidR="00DE11B5" w:rsidRDefault="0079782E">
      <w:r>
        <w:t>Ask users for usernames</w:t>
      </w:r>
    </w:p>
    <w:p w:rsidR="0079782E" w:rsidRDefault="0079782E">
      <w:r>
        <w:t>Each user draws a card</w:t>
      </w:r>
    </w:p>
    <w:p w:rsidR="0079782E" w:rsidRDefault="0079782E">
      <w:r>
        <w:t>Higher card wins</w:t>
      </w:r>
    </w:p>
    <w:p w:rsidR="0079782E" w:rsidRDefault="0079782E">
      <w:r>
        <w:t>Each users must draw 26 cards</w:t>
      </w:r>
    </w:p>
    <w:p w:rsidR="00CC790E" w:rsidRDefault="00CC790E"/>
    <w:p w:rsidR="00CC790E" w:rsidRDefault="00CC790E">
      <w:r>
        <w:t>04_exe</w:t>
      </w:r>
      <w:r w:rsidR="00C00571">
        <w:t>r</w:t>
      </w:r>
      <w:r>
        <w:t>cise_solution</w:t>
      </w:r>
    </w:p>
    <w:sectPr w:rsidR="00CC7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82E"/>
    <w:rsid w:val="002B273A"/>
    <w:rsid w:val="00545BCA"/>
    <w:rsid w:val="006136D9"/>
    <w:rsid w:val="0079782E"/>
    <w:rsid w:val="00837620"/>
    <w:rsid w:val="00C00571"/>
    <w:rsid w:val="00C875A1"/>
    <w:rsid w:val="00CC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Kdavis</dc:creator>
  <cp:lastModifiedBy>Kdavis</cp:lastModifiedBy>
  <cp:revision>5</cp:revision>
  <dcterms:created xsi:type="dcterms:W3CDTF">2017-03-17T00:22:00Z</dcterms:created>
  <dcterms:modified xsi:type="dcterms:W3CDTF">2017-03-17T01:15:00Z</dcterms:modified>
</cp:coreProperties>
</file>