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7F5DF" w:rsidP="14F75281" w:rsidRDefault="4CC7F5DF" w14:paraId="024D9A3A" w14:textId="012B93D6">
      <w:pPr>
        <w:jc w:val="center"/>
        <w:rPr>
          <w:b w:val="1"/>
          <w:bCs w:val="1"/>
        </w:rPr>
      </w:pPr>
      <w:r w:rsidRPr="14F75281" w:rsidR="4CC7F5DF">
        <w:rPr>
          <w:b w:val="1"/>
          <w:bCs w:val="1"/>
          <w:sz w:val="36"/>
          <w:szCs w:val="36"/>
        </w:rPr>
        <w:t>Especificaciones Técnicas</w:t>
      </w:r>
    </w:p>
    <w:p w:rsidR="14F75281" w:rsidP="14F75281" w:rsidRDefault="14F75281" w14:paraId="07F90C34" w14:textId="4112503C">
      <w:pPr>
        <w:jc w:val="center"/>
      </w:pPr>
    </w:p>
    <w:p w:rsidR="09D172C9" w:rsidP="14F75281" w:rsidRDefault="09D172C9" w14:paraId="6ED797F2" w14:textId="1F11570C">
      <w:pPr>
        <w:pStyle w:val="Normal"/>
        <w:rPr>
          <w:b w:val="0"/>
          <w:bCs w:val="0"/>
          <w:sz w:val="28"/>
          <w:szCs w:val="28"/>
        </w:rPr>
      </w:pPr>
      <w:r w:rsidRPr="14F75281" w:rsidR="09D172C9">
        <w:rPr>
          <w:b w:val="0"/>
          <w:bCs w:val="0"/>
          <w:sz w:val="28"/>
          <w:szCs w:val="28"/>
        </w:rPr>
        <w:t xml:space="preserve">Utilicé la aplicación FIGMA porque me pareció una herramienta </w:t>
      </w:r>
      <w:bookmarkStart w:name="_Int_B8DTgC0E" w:id="2015682369"/>
      <w:r w:rsidRPr="14F75281" w:rsidR="49DBAB62">
        <w:rPr>
          <w:b w:val="0"/>
          <w:bCs w:val="0"/>
          <w:sz w:val="28"/>
          <w:szCs w:val="28"/>
        </w:rPr>
        <w:t xml:space="preserve">práctica </w:t>
      </w:r>
      <w:r w:rsidRPr="14F75281" w:rsidR="11D72CA0">
        <w:rPr>
          <w:b w:val="0"/>
          <w:bCs w:val="0"/>
          <w:sz w:val="28"/>
          <w:szCs w:val="28"/>
        </w:rPr>
        <w:t xml:space="preserve"> que</w:t>
      </w:r>
      <w:bookmarkEnd w:id="2015682369"/>
      <w:r w:rsidRPr="14F75281" w:rsidR="11D72CA0">
        <w:rPr>
          <w:b w:val="0"/>
          <w:bCs w:val="0"/>
          <w:sz w:val="28"/>
          <w:szCs w:val="28"/>
        </w:rPr>
        <w:t xml:space="preserve"> me permite </w:t>
      </w:r>
      <w:r w:rsidRPr="14F75281" w:rsidR="33A082C4">
        <w:rPr>
          <w:b w:val="0"/>
          <w:bCs w:val="0"/>
          <w:sz w:val="28"/>
          <w:szCs w:val="28"/>
        </w:rPr>
        <w:t>trabajar, haciendo</w:t>
      </w:r>
      <w:r w:rsidRPr="14F75281" w:rsidR="11D72CA0">
        <w:rPr>
          <w:b w:val="0"/>
          <w:bCs w:val="0"/>
          <w:sz w:val="28"/>
          <w:szCs w:val="28"/>
        </w:rPr>
        <w:t xml:space="preserve"> prototipos para crear páginas web. </w:t>
      </w:r>
      <w:r w:rsidRPr="14F75281" w:rsidR="6917D097">
        <w:rPr>
          <w:b w:val="0"/>
          <w:bCs w:val="0"/>
          <w:sz w:val="28"/>
          <w:szCs w:val="28"/>
        </w:rPr>
        <w:t xml:space="preserve">Es una aplicación que es gratuita </w:t>
      </w:r>
      <w:r w:rsidRPr="14F75281" w:rsidR="2A56DBF2">
        <w:rPr>
          <w:b w:val="0"/>
          <w:bCs w:val="0"/>
          <w:sz w:val="28"/>
          <w:szCs w:val="28"/>
        </w:rPr>
        <w:t>y de</w:t>
      </w:r>
      <w:r w:rsidRPr="14F75281" w:rsidR="6917D097">
        <w:rPr>
          <w:b w:val="0"/>
          <w:bCs w:val="0"/>
          <w:sz w:val="28"/>
          <w:szCs w:val="28"/>
        </w:rPr>
        <w:t xml:space="preserve"> </w:t>
      </w:r>
      <w:r w:rsidRPr="14F75281" w:rsidR="48928A69">
        <w:rPr>
          <w:b w:val="0"/>
          <w:bCs w:val="0"/>
          <w:sz w:val="28"/>
          <w:szCs w:val="28"/>
        </w:rPr>
        <w:t>acceso</w:t>
      </w:r>
      <w:r w:rsidRPr="14F75281" w:rsidR="6917D097">
        <w:rPr>
          <w:b w:val="0"/>
          <w:bCs w:val="0"/>
          <w:sz w:val="28"/>
          <w:szCs w:val="28"/>
        </w:rPr>
        <w:t xml:space="preserve"> desde cualqu</w:t>
      </w:r>
      <w:r w:rsidRPr="14F75281" w:rsidR="4F958125">
        <w:rPr>
          <w:b w:val="0"/>
          <w:bCs w:val="0"/>
          <w:sz w:val="28"/>
          <w:szCs w:val="28"/>
        </w:rPr>
        <w:t>ier navegador, tiene plantillas, recursos y complementos gratuitos.</w:t>
      </w:r>
    </w:p>
    <w:p w:rsidR="4F958125" w:rsidP="14F75281" w:rsidRDefault="4F958125" w14:paraId="616B92E6" w14:textId="36F0DFFD">
      <w:pPr>
        <w:pStyle w:val="Normal"/>
        <w:rPr>
          <w:b w:val="0"/>
          <w:bCs w:val="0"/>
          <w:sz w:val="28"/>
          <w:szCs w:val="28"/>
        </w:rPr>
      </w:pPr>
      <w:r w:rsidRPr="14F75281" w:rsidR="4F958125">
        <w:rPr>
          <w:b w:val="0"/>
          <w:bCs w:val="0"/>
          <w:sz w:val="28"/>
          <w:szCs w:val="28"/>
        </w:rPr>
        <w:t>Inicialmente se me dificultó bastante varios procedimientos y aún sigo aprendiendo conceptos y procedimientos</w:t>
      </w:r>
      <w:r w:rsidRPr="14F75281" w:rsidR="2221FA88">
        <w:rPr>
          <w:b w:val="0"/>
          <w:bCs w:val="0"/>
          <w:sz w:val="28"/>
          <w:szCs w:val="28"/>
        </w:rPr>
        <w:t xml:space="preserve">. </w:t>
      </w:r>
    </w:p>
    <w:p w:rsidR="2221FA88" w:rsidP="14F75281" w:rsidRDefault="2221FA88" w14:paraId="10B21541" w14:textId="601D2ADF">
      <w:pPr>
        <w:pStyle w:val="Normal"/>
        <w:rPr>
          <w:b w:val="0"/>
          <w:bCs w:val="0"/>
          <w:sz w:val="28"/>
          <w:szCs w:val="28"/>
        </w:rPr>
      </w:pPr>
      <w:r w:rsidRPr="14F75281" w:rsidR="2221FA88">
        <w:rPr>
          <w:b w:val="0"/>
          <w:bCs w:val="0"/>
          <w:sz w:val="28"/>
          <w:szCs w:val="28"/>
        </w:rPr>
        <w:t xml:space="preserve">El diseño de </w:t>
      </w:r>
      <w:r w:rsidRPr="14F75281" w:rsidR="2221FA88">
        <w:rPr>
          <w:b w:val="0"/>
          <w:bCs w:val="0"/>
          <w:sz w:val="28"/>
          <w:szCs w:val="28"/>
        </w:rPr>
        <w:t>Grids</w:t>
      </w:r>
      <w:r w:rsidRPr="14F75281" w:rsidR="2221FA88">
        <w:rPr>
          <w:b w:val="0"/>
          <w:bCs w:val="0"/>
          <w:sz w:val="28"/>
          <w:szCs w:val="28"/>
        </w:rPr>
        <w:t xml:space="preserve"> ,al principio me costó </w:t>
      </w:r>
      <w:r w:rsidRPr="14F75281" w:rsidR="5157DD99">
        <w:rPr>
          <w:b w:val="0"/>
          <w:bCs w:val="0"/>
          <w:sz w:val="28"/>
          <w:szCs w:val="28"/>
        </w:rPr>
        <w:t>entender,</w:t>
      </w:r>
      <w:r w:rsidRPr="14F75281" w:rsidR="2221FA88">
        <w:rPr>
          <w:b w:val="0"/>
          <w:bCs w:val="0"/>
          <w:sz w:val="28"/>
          <w:szCs w:val="28"/>
        </w:rPr>
        <w:t xml:space="preserve"> pero lo solucioné</w:t>
      </w:r>
      <w:r w:rsidRPr="14F75281" w:rsidR="53239AB8">
        <w:rPr>
          <w:b w:val="0"/>
          <w:bCs w:val="0"/>
          <w:sz w:val="28"/>
          <w:szCs w:val="28"/>
        </w:rPr>
        <w:t xml:space="preserve"> estudiando y viendo tutoriales en </w:t>
      </w:r>
      <w:r w:rsidRPr="14F75281" w:rsidR="72A732D9">
        <w:rPr>
          <w:b w:val="0"/>
          <w:bCs w:val="0"/>
          <w:sz w:val="28"/>
          <w:szCs w:val="28"/>
        </w:rPr>
        <w:t>YouTube</w:t>
      </w:r>
      <w:r w:rsidRPr="14F75281" w:rsidR="0BE1EF8F">
        <w:rPr>
          <w:b w:val="0"/>
          <w:bCs w:val="0"/>
          <w:sz w:val="28"/>
          <w:szCs w:val="28"/>
        </w:rPr>
        <w:t>.</w:t>
      </w:r>
    </w:p>
    <w:p w:rsidR="0BE1EF8F" w:rsidP="14F75281" w:rsidRDefault="0BE1EF8F" w14:paraId="22873097" w14:textId="1A3728A0">
      <w:pPr>
        <w:pStyle w:val="Normal"/>
        <w:rPr>
          <w:b w:val="0"/>
          <w:bCs w:val="0"/>
        </w:rPr>
      </w:pPr>
      <w:r w:rsidRPr="14F75281" w:rsidR="0BE1EF8F">
        <w:rPr>
          <w:b w:val="0"/>
          <w:bCs w:val="0"/>
          <w:sz w:val="28"/>
          <w:szCs w:val="28"/>
        </w:rPr>
        <w:t xml:space="preserve">El realizar una Página Web en </w:t>
      </w:r>
      <w:r w:rsidRPr="14F75281" w:rsidR="480A1EB2">
        <w:rPr>
          <w:b w:val="0"/>
          <w:bCs w:val="0"/>
          <w:sz w:val="28"/>
          <w:szCs w:val="28"/>
        </w:rPr>
        <w:t>FIGMA,</w:t>
      </w:r>
      <w:r w:rsidRPr="14F75281" w:rsidR="0BE1EF8F">
        <w:rPr>
          <w:b w:val="0"/>
          <w:bCs w:val="0"/>
          <w:sz w:val="28"/>
          <w:szCs w:val="28"/>
        </w:rPr>
        <w:t xml:space="preserve"> fue un proceso de crecimiento</w:t>
      </w:r>
      <w:r w:rsidRPr="14F75281" w:rsidR="737F2E44">
        <w:rPr>
          <w:b w:val="0"/>
          <w:bCs w:val="0"/>
          <w:sz w:val="28"/>
          <w:szCs w:val="28"/>
        </w:rPr>
        <w:t xml:space="preserve"> </w:t>
      </w:r>
      <w:r w:rsidRPr="14F75281" w:rsidR="5E71F519">
        <w:rPr>
          <w:b w:val="0"/>
          <w:bCs w:val="0"/>
          <w:sz w:val="28"/>
          <w:szCs w:val="28"/>
        </w:rPr>
        <w:t>clave,</w:t>
      </w:r>
      <w:r w:rsidRPr="14F75281" w:rsidR="737F2E44">
        <w:rPr>
          <w:b w:val="0"/>
          <w:bCs w:val="0"/>
          <w:sz w:val="28"/>
          <w:szCs w:val="28"/>
        </w:rPr>
        <w:t xml:space="preserve"> </w:t>
      </w:r>
      <w:r w:rsidRPr="14F75281" w:rsidR="123AC87E">
        <w:rPr>
          <w:b w:val="0"/>
          <w:bCs w:val="0"/>
          <w:sz w:val="28"/>
          <w:szCs w:val="28"/>
        </w:rPr>
        <w:t xml:space="preserve">fue un reto y me permitió entregar un prototipo interactivo </w:t>
      </w:r>
      <w:r w:rsidRPr="14F75281" w:rsidR="17BA3850">
        <w:rPr>
          <w:b w:val="0"/>
          <w:bCs w:val="0"/>
          <w:sz w:val="28"/>
          <w:szCs w:val="28"/>
        </w:rPr>
        <w:t>a mi profesor y compañeros.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MNfET0E+lJULa" int2:id="OAxaC5vl">
      <int2:state int2:type="spell" int2:value="Rejected"/>
    </int2:textHash>
    <int2:textHash int2:hashCode="IHuHfhNDezWz+6" int2:id="bYDEl2GK">
      <int2:state int2:type="spell" int2:value="Rejected"/>
    </int2:textHash>
    <int2:textHash int2:hashCode="+8WIFCa68F8YLw" int2:id="BQzQhx45">
      <int2:state int2:type="spell" int2:value="Rejected"/>
    </int2:textHash>
    <int2:textHash int2:hashCode="OdiLVzw10v8UTp" int2:id="NkxmBWl5">
      <int2:state int2:type="spell" int2:value="Rejected"/>
    </int2:textHash>
    <int2:textHash int2:hashCode="WU/RYVo0HHeCno" int2:id="XMUfU9EW">
      <int2:state int2:type="spell" int2:value="Rejected"/>
    </int2:textHash>
    <int2:textHash int2:hashCode="88VDrV/p1pYD59" int2:id="dVkejrwr">
      <int2:state int2:type="spell" int2:value="Rejected"/>
    </int2:textHash>
    <int2:textHash int2:hashCode="wp2sWlqMYv5FvV" int2:id="Ljso1eRm">
      <int2:state int2:type="spell" int2:value="Rejected"/>
    </int2:textHash>
    <int2:textHash int2:hashCode="0oNLC8xvlL1n8y" int2:id="vlH7LMGL">
      <int2:state int2:type="spell" int2:value="Rejected"/>
    </int2:textHash>
    <int2:textHash int2:hashCode="915WReIY9e6lf9" int2:id="jZAZkkvl">
      <int2:state int2:type="spell" int2:value="Rejected"/>
    </int2:textHash>
    <int2:textHash int2:hashCode="Jnd0MSGRfUKsq9" int2:id="tSv6tTjA">
      <int2:state int2:type="spell" int2:value="Rejected"/>
    </int2:textHash>
    <int2:bookmark int2:bookmarkName="_Int_B8DTgC0E" int2:invalidationBookmarkName="" int2:hashCode="Tu5MsgqdO6YqmR" int2:id="3TuwcdiS">
      <int2:state int2:type="gram" int2:value="Rejected"/>
    </int2:bookmark>
    <int2:bookmark int2:bookmarkName="_Int_6474Gy3a" int2:invalidationBookmarkName="" int2:hashCode="v1CvHuqRqkzlUg" int2:id="jP510tm9">
      <int2:state int2:type="gram" int2:value="Rejected"/>
    </int2:bookmark>
    <int2:bookmark int2:bookmarkName="_Int_uR8fkUeb" int2:invalidationBookmarkName="" int2:hashCode="iZevYuJ6uLJEMr" int2:id="gUNXH08u">
      <int2:state int2:type="gram" int2:value="Rejected"/>
    </int2:bookmark>
    <int2:bookmark int2:bookmarkName="_Int_VxH1gsu6" int2:invalidationBookmarkName="" int2:hashCode="iakTPu0CJjOnsJ" int2:id="19cDCO8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31522"/>
    <w:rsid w:val="011FED0E"/>
    <w:rsid w:val="01AA54C2"/>
    <w:rsid w:val="09D172C9"/>
    <w:rsid w:val="0BE1EF8F"/>
    <w:rsid w:val="0C8656AC"/>
    <w:rsid w:val="0D514297"/>
    <w:rsid w:val="0F646CAF"/>
    <w:rsid w:val="11D72CA0"/>
    <w:rsid w:val="123AC87E"/>
    <w:rsid w:val="13F5CC6E"/>
    <w:rsid w:val="14F75281"/>
    <w:rsid w:val="17BA3850"/>
    <w:rsid w:val="1831B34C"/>
    <w:rsid w:val="19366871"/>
    <w:rsid w:val="1C74034C"/>
    <w:rsid w:val="1D98F609"/>
    <w:rsid w:val="1ECB56E3"/>
    <w:rsid w:val="20060EC3"/>
    <w:rsid w:val="2221FA88"/>
    <w:rsid w:val="24A6E855"/>
    <w:rsid w:val="27D28BED"/>
    <w:rsid w:val="288D39BD"/>
    <w:rsid w:val="2A56DBF2"/>
    <w:rsid w:val="2A83CA25"/>
    <w:rsid w:val="2B4ACA8E"/>
    <w:rsid w:val="2CC931A3"/>
    <w:rsid w:val="2D036E09"/>
    <w:rsid w:val="2D65826E"/>
    <w:rsid w:val="2DC83CB5"/>
    <w:rsid w:val="31747E70"/>
    <w:rsid w:val="31AEB1B2"/>
    <w:rsid w:val="32ECA45A"/>
    <w:rsid w:val="333D19EE"/>
    <w:rsid w:val="33A082C4"/>
    <w:rsid w:val="34AB4693"/>
    <w:rsid w:val="36336A7C"/>
    <w:rsid w:val="3833C41D"/>
    <w:rsid w:val="385AB4E7"/>
    <w:rsid w:val="386C8FE4"/>
    <w:rsid w:val="3981C5CE"/>
    <w:rsid w:val="39EEEE03"/>
    <w:rsid w:val="3A1342ED"/>
    <w:rsid w:val="3B83AD8D"/>
    <w:rsid w:val="3C9244D3"/>
    <w:rsid w:val="3DB11F01"/>
    <w:rsid w:val="3DED87A4"/>
    <w:rsid w:val="3E3112B6"/>
    <w:rsid w:val="43FA077A"/>
    <w:rsid w:val="447A47A0"/>
    <w:rsid w:val="45B2A266"/>
    <w:rsid w:val="467B5F5F"/>
    <w:rsid w:val="480A1EB2"/>
    <w:rsid w:val="4853BFB2"/>
    <w:rsid w:val="48928A69"/>
    <w:rsid w:val="493C5A18"/>
    <w:rsid w:val="49DBAB62"/>
    <w:rsid w:val="4B7E10D8"/>
    <w:rsid w:val="4C6DF6E8"/>
    <w:rsid w:val="4CC7F5DF"/>
    <w:rsid w:val="4EF9D417"/>
    <w:rsid w:val="4F328947"/>
    <w:rsid w:val="4F958125"/>
    <w:rsid w:val="507CBB5E"/>
    <w:rsid w:val="5157DD99"/>
    <w:rsid w:val="53239AB8"/>
    <w:rsid w:val="54C41F39"/>
    <w:rsid w:val="58A48696"/>
    <w:rsid w:val="58F80A99"/>
    <w:rsid w:val="5A840EE5"/>
    <w:rsid w:val="5E003203"/>
    <w:rsid w:val="5E71F519"/>
    <w:rsid w:val="5FB0E033"/>
    <w:rsid w:val="60D7C08C"/>
    <w:rsid w:val="61DCBE6F"/>
    <w:rsid w:val="64F3E42A"/>
    <w:rsid w:val="652E608B"/>
    <w:rsid w:val="65338036"/>
    <w:rsid w:val="66162AC4"/>
    <w:rsid w:val="66A80A3F"/>
    <w:rsid w:val="684C53B3"/>
    <w:rsid w:val="6917D097"/>
    <w:rsid w:val="6A8C5521"/>
    <w:rsid w:val="6EB31522"/>
    <w:rsid w:val="6F0DB3FF"/>
    <w:rsid w:val="701EA663"/>
    <w:rsid w:val="72A732D9"/>
    <w:rsid w:val="737F2E44"/>
    <w:rsid w:val="75421D5C"/>
    <w:rsid w:val="7750D09E"/>
    <w:rsid w:val="7B4A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4B9B"/>
  <w15:chartTrackingRefBased/>
  <w15:docId w15:val="{C570AE50-0C6D-4C76-865A-DDDEF1119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f803a1dc9354a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2026-06-27T03:46:18.8227542Z</dcterms:created>
  <dcterms:modified xsi:type="dcterms:W3CDTF">2026-06-27T04:45:13.6951632Z</dcterms:modified>
  <dc:creator>Keren  Soto Barrientos</dc:creator>
  <lastModifiedBy>Keren  Soto Barrientos</lastModifiedBy>
</coreProperties>
</file>