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4BFC0A" w:rsidP="680DEF4D" w:rsidRDefault="234BFC0A" w14:paraId="22873097" w14:textId="5DA0985F">
      <w:pPr>
        <w:pStyle w:val="Normal"/>
        <w:rPr>
          <w:b w:val="1"/>
          <w:bCs w:val="1"/>
          <w:sz w:val="28"/>
          <w:szCs w:val="28"/>
        </w:rPr>
      </w:pPr>
      <w:r w:rsidRPr="680DEF4D" w:rsidR="234BFC0A">
        <w:rPr>
          <w:b w:val="1"/>
          <w:bCs w:val="1"/>
          <w:sz w:val="28"/>
          <w:szCs w:val="28"/>
        </w:rPr>
        <w:t xml:space="preserve">Guía de Estilo y </w:t>
      </w:r>
      <w:r w:rsidRPr="680DEF4D" w:rsidR="234BFC0A">
        <w:rPr>
          <w:b w:val="1"/>
          <w:bCs w:val="1"/>
          <w:sz w:val="28"/>
          <w:szCs w:val="28"/>
        </w:rPr>
        <w:t>Dise</w:t>
      </w:r>
      <w:r w:rsidRPr="680DEF4D" w:rsidR="234BFC0A">
        <w:rPr>
          <w:b w:val="1"/>
          <w:bCs w:val="1"/>
          <w:sz w:val="28"/>
          <w:szCs w:val="28"/>
        </w:rPr>
        <w:t>ño</w:t>
      </w:r>
    </w:p>
    <w:p w:rsidR="5549521B" w:rsidP="680DEF4D" w:rsidRDefault="5549521B" w14:paraId="1438C403" w14:textId="1B9E74A4">
      <w:pPr>
        <w:pStyle w:val="Normal"/>
        <w:rPr>
          <w:b w:val="1"/>
          <w:bCs w:val="1"/>
          <w:sz w:val="28"/>
          <w:szCs w:val="28"/>
        </w:rPr>
      </w:pPr>
      <w:r w:rsidRPr="680DEF4D" w:rsidR="5549521B">
        <w:rPr>
          <w:b w:val="0"/>
          <w:bCs w:val="0"/>
          <w:sz w:val="28"/>
          <w:szCs w:val="28"/>
        </w:rPr>
        <w:t xml:space="preserve">Utilicé </w:t>
      </w:r>
      <w:bookmarkStart w:name="_Int_vFMekN2V" w:id="623792592"/>
      <w:r w:rsidRPr="680DEF4D" w:rsidR="5549521B">
        <w:rPr>
          <w:b w:val="0"/>
          <w:bCs w:val="0"/>
          <w:sz w:val="28"/>
          <w:szCs w:val="28"/>
        </w:rPr>
        <w:t>ésta</w:t>
      </w:r>
      <w:bookmarkEnd w:id="623792592"/>
      <w:r w:rsidRPr="680DEF4D" w:rsidR="5549521B">
        <w:rPr>
          <w:b w:val="0"/>
          <w:bCs w:val="0"/>
          <w:sz w:val="28"/>
          <w:szCs w:val="28"/>
        </w:rPr>
        <w:t xml:space="preserve"> paleta de colores</w:t>
      </w:r>
      <w:r w:rsidRPr="680DEF4D" w:rsidR="5549521B">
        <w:rPr>
          <w:b w:val="1"/>
          <w:bCs w:val="1"/>
          <w:sz w:val="28"/>
          <w:szCs w:val="28"/>
        </w:rPr>
        <w:t xml:space="preserve"> </w:t>
      </w:r>
      <w:r w:rsidRPr="680DEF4D" w:rsidR="5549521B">
        <w:rPr>
          <w:b w:val="0"/>
          <w:bCs w:val="0"/>
          <w:sz w:val="28"/>
          <w:szCs w:val="28"/>
        </w:rPr>
        <w:t>p</w:t>
      </w:r>
      <w:r w:rsidRPr="680DEF4D" w:rsidR="6DBBDC80">
        <w:rPr>
          <w:b w:val="0"/>
          <w:bCs w:val="0"/>
          <w:sz w:val="28"/>
          <w:szCs w:val="28"/>
        </w:rPr>
        <w:t xml:space="preserve">orque mi página Web es una tienda online y física de </w:t>
      </w:r>
      <w:r w:rsidRPr="680DEF4D" w:rsidR="534795AF">
        <w:rPr>
          <w:b w:val="0"/>
          <w:bCs w:val="0"/>
          <w:sz w:val="28"/>
          <w:szCs w:val="28"/>
        </w:rPr>
        <w:t>electrónica (componentes electrónicos), en este caso son los sugeridos según</w:t>
      </w:r>
      <w:r w:rsidRPr="680DEF4D" w:rsidR="51E79887">
        <w:rPr>
          <w:b w:val="0"/>
          <w:bCs w:val="0"/>
          <w:sz w:val="28"/>
          <w:szCs w:val="28"/>
        </w:rPr>
        <w:t xml:space="preserve"> la paleta de colores. Elegí colores neutros como el blanco y negro con un toque elegante y fresco color vino</w:t>
      </w:r>
      <w:r w:rsidRPr="680DEF4D" w:rsidR="5E8A295F">
        <w:rPr>
          <w:b w:val="0"/>
          <w:bCs w:val="0"/>
          <w:sz w:val="28"/>
          <w:szCs w:val="28"/>
        </w:rPr>
        <w:t>.</w:t>
      </w:r>
    </w:p>
    <w:p w:rsidR="5E8A295F" w:rsidP="680DEF4D" w:rsidRDefault="5E8A295F" w14:paraId="51FE5017" w14:textId="6A58E02A">
      <w:pPr>
        <w:pStyle w:val="Normal"/>
      </w:pPr>
      <w:r w:rsidR="5E8A295F">
        <w:drawing>
          <wp:inline wp14:editId="77ED89E5" wp14:anchorId="3A99AEF9">
            <wp:extent cx="1804863" cy="1917838"/>
            <wp:effectExtent l="0" t="0" r="0" b="0"/>
            <wp:docPr id="1827128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128964" name="Picture 1827128964"/>
                    <pic:cNvPicPr/>
                  </pic:nvPicPr>
                  <pic:blipFill>
                    <a:blip xmlns:r="http://schemas.openxmlformats.org/officeDocument/2006/relationships" r:embed="rId603545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4863" cy="191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53DFA" w:rsidP="680DEF4D" w:rsidRDefault="7AF53DFA" w14:paraId="53541062" w14:textId="466BD079">
      <w:pPr>
        <w:pStyle w:val="Normal"/>
        <w:rPr>
          <w:b w:val="0"/>
          <w:bCs w:val="0"/>
          <w:sz w:val="28"/>
          <w:szCs w:val="28"/>
        </w:rPr>
      </w:pPr>
      <w:r w:rsidRPr="680DEF4D" w:rsidR="7AF53DFA">
        <w:rPr>
          <w:b w:val="0"/>
          <w:bCs w:val="0"/>
          <w:sz w:val="28"/>
          <w:szCs w:val="28"/>
        </w:rPr>
        <w:t xml:space="preserve">La </w:t>
      </w:r>
      <w:r w:rsidRPr="680DEF4D" w:rsidR="7FEC5154">
        <w:rPr>
          <w:b w:val="0"/>
          <w:bCs w:val="0"/>
          <w:sz w:val="28"/>
          <w:szCs w:val="28"/>
        </w:rPr>
        <w:t>iconografía, todos los íconos los realicé</w:t>
      </w:r>
      <w:r w:rsidRPr="680DEF4D" w:rsidR="7AF53DFA">
        <w:rPr>
          <w:b w:val="0"/>
          <w:bCs w:val="0"/>
          <w:sz w:val="28"/>
          <w:szCs w:val="28"/>
        </w:rPr>
        <w:t xml:space="preserve"> del </w:t>
      </w:r>
      <w:r w:rsidRPr="680DEF4D" w:rsidR="7D37FECA">
        <w:rPr>
          <w:b w:val="0"/>
          <w:bCs w:val="0"/>
          <w:sz w:val="28"/>
          <w:szCs w:val="28"/>
        </w:rPr>
        <w:t>mismo</w:t>
      </w:r>
      <w:r w:rsidRPr="680DEF4D" w:rsidR="7AF53DFA">
        <w:rPr>
          <w:b w:val="0"/>
          <w:bCs w:val="0"/>
          <w:sz w:val="28"/>
          <w:szCs w:val="28"/>
        </w:rPr>
        <w:t xml:space="preserve"> tamañ</w:t>
      </w:r>
      <w:r w:rsidRPr="680DEF4D" w:rsidR="503CBA9D">
        <w:rPr>
          <w:b w:val="0"/>
          <w:bCs w:val="0"/>
          <w:sz w:val="28"/>
          <w:szCs w:val="28"/>
        </w:rPr>
        <w:t>o</w:t>
      </w:r>
      <w:r w:rsidRPr="680DEF4D" w:rsidR="59F6C03B">
        <w:rPr>
          <w:b w:val="0"/>
          <w:bCs w:val="0"/>
          <w:sz w:val="28"/>
          <w:szCs w:val="28"/>
        </w:rPr>
        <w:t xml:space="preserve"> </w:t>
      </w:r>
      <w:r w:rsidRPr="680DEF4D" w:rsidR="676D7836">
        <w:rPr>
          <w:b w:val="0"/>
          <w:bCs w:val="0"/>
          <w:sz w:val="28"/>
          <w:szCs w:val="28"/>
        </w:rPr>
        <w:t xml:space="preserve">con orden y todos del mismo tono </w:t>
      </w:r>
      <w:r w:rsidRPr="680DEF4D" w:rsidR="54EFA4E8">
        <w:rPr>
          <w:b w:val="0"/>
          <w:bCs w:val="0"/>
          <w:sz w:val="28"/>
          <w:szCs w:val="28"/>
        </w:rPr>
        <w:t xml:space="preserve">para mantener la consistencia y no verse pesado y sin jerarquía visual. </w:t>
      </w:r>
      <w:r w:rsidRPr="680DEF4D" w:rsidR="6984DFCE">
        <w:rPr>
          <w:b w:val="0"/>
          <w:bCs w:val="0"/>
          <w:sz w:val="28"/>
          <w:szCs w:val="28"/>
        </w:rPr>
        <w:t>La</w:t>
      </w:r>
      <w:r w:rsidRPr="680DEF4D" w:rsidR="7AF53DFA">
        <w:rPr>
          <w:b w:val="0"/>
          <w:bCs w:val="0"/>
          <w:sz w:val="28"/>
          <w:szCs w:val="28"/>
        </w:rPr>
        <w:t xml:space="preserve"> tipografía </w:t>
      </w:r>
      <w:r w:rsidRPr="680DEF4D" w:rsidR="4225CBDF">
        <w:rPr>
          <w:b w:val="0"/>
          <w:bCs w:val="0"/>
          <w:sz w:val="28"/>
          <w:szCs w:val="28"/>
        </w:rPr>
        <w:t xml:space="preserve">que utilicé fue la </w:t>
      </w:r>
      <w:r w:rsidRPr="680DEF4D" w:rsidR="4225CBDF">
        <w:rPr>
          <w:b w:val="0"/>
          <w:bCs w:val="0"/>
          <w:sz w:val="28"/>
          <w:szCs w:val="28"/>
        </w:rPr>
        <w:t>Roboto</w:t>
      </w:r>
      <w:r w:rsidRPr="680DEF4D" w:rsidR="4225CBDF">
        <w:rPr>
          <w:b w:val="0"/>
          <w:bCs w:val="0"/>
          <w:sz w:val="28"/>
          <w:szCs w:val="28"/>
        </w:rPr>
        <w:t xml:space="preserve"> san </w:t>
      </w:r>
      <w:r w:rsidRPr="680DEF4D" w:rsidR="4225CBDF">
        <w:rPr>
          <w:b w:val="0"/>
          <w:bCs w:val="0"/>
          <w:sz w:val="28"/>
          <w:szCs w:val="28"/>
        </w:rPr>
        <w:t>serif</w:t>
      </w:r>
      <w:r w:rsidRPr="680DEF4D" w:rsidR="030AF4EA">
        <w:rPr>
          <w:b w:val="0"/>
          <w:bCs w:val="0"/>
          <w:sz w:val="28"/>
          <w:szCs w:val="28"/>
        </w:rPr>
        <w:t>, me parece limpia y ordenada. H1</w:t>
      </w:r>
      <w:r w:rsidRPr="680DEF4D" w:rsidR="044E2E6C">
        <w:rPr>
          <w:b w:val="0"/>
          <w:bCs w:val="0"/>
          <w:sz w:val="28"/>
          <w:szCs w:val="28"/>
        </w:rPr>
        <w:t>, H2 y Textos.</w:t>
      </w:r>
    </w:p>
    <w:p w:rsidR="1F8E84AC" w:rsidP="680DEF4D" w:rsidRDefault="1F8E84AC" w14:paraId="760D2DB8" w14:textId="73BDAD88">
      <w:pPr>
        <w:pStyle w:val="Normal"/>
      </w:pPr>
      <w:r w:rsidR="1F8E84AC">
        <w:drawing>
          <wp:inline wp14:editId="673D135D" wp14:anchorId="222FC97B">
            <wp:extent cx="1562235" cy="2067104"/>
            <wp:effectExtent l="0" t="0" r="0" b="0"/>
            <wp:docPr id="75072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72273" name="Picture 75072273"/>
                    <pic:cNvPicPr/>
                  </pic:nvPicPr>
                  <pic:blipFill>
                    <a:blip xmlns:r="http://schemas.openxmlformats.org/officeDocument/2006/relationships" r:embed="rId1153146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235" cy="206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0DEF4D" w:rsidP="680DEF4D" w:rsidRDefault="680DEF4D" w14:paraId="55645AE5" w14:textId="018A5FE8">
      <w:pPr>
        <w:pStyle w:val="Normal"/>
      </w:pPr>
    </w:p>
    <w:p w:rsidR="5549521B" w:rsidP="680DEF4D" w:rsidRDefault="5549521B" w14:paraId="543A1EF5" w14:textId="6C2070F1">
      <w:pPr>
        <w:pStyle w:val="Normal"/>
      </w:pPr>
      <w:r w:rsidR="5549521B">
        <w:drawing>
          <wp:inline wp14:editId="32E6CD4D" wp14:anchorId="351D3557">
            <wp:extent cx="2143310" cy="1612137"/>
            <wp:effectExtent l="0" t="0" r="0" b="0"/>
            <wp:docPr id="1409758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758595" name="Picture 1409758595"/>
                    <pic:cNvPicPr/>
                  </pic:nvPicPr>
                  <pic:blipFill>
                    <a:blip xmlns:r="http://schemas.openxmlformats.org/officeDocument/2006/relationships" r:embed="rId799245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3310" cy="161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QyhYtWtrwN4D5" int2:id="g9owyVjZ">
      <int2:state int2:type="spell" int2:value="Rejected"/>
    </int2:textHash>
    <int2:textHash int2:hashCode="oFeUbrMBuDA8M5" int2:id="fovQQRfE">
      <int2:state int2:type="spell" int2:value="Rejected"/>
    </int2:textHash>
    <int2:textHash int2:hashCode="AMNfET0E+lJULa" int2:id="OAxaC5vl">
      <int2:state int2:type="spell" int2:value="Rejected"/>
    </int2:textHash>
    <int2:textHash int2:hashCode="IHuHfhNDezWz+6" int2:id="bYDEl2GK">
      <int2:state int2:type="spell" int2:value="Rejected"/>
    </int2:textHash>
    <int2:textHash int2:hashCode="+8WIFCa68F8YLw" int2:id="BQzQhx45">
      <int2:state int2:type="spell" int2:value="Rejected"/>
    </int2:textHash>
    <int2:textHash int2:hashCode="OdiLVzw10v8UTp" int2:id="NkxmBWl5">
      <int2:state int2:type="spell" int2:value="Rejected"/>
    </int2:textHash>
    <int2:textHash int2:hashCode="WU/RYVo0HHeCno" int2:id="XMUfU9EW">
      <int2:state int2:type="spell" int2:value="Rejected"/>
    </int2:textHash>
    <int2:textHash int2:hashCode="88VDrV/p1pYD59" int2:id="dVkejrwr">
      <int2:state int2:type="spell" int2:value="Rejected"/>
    </int2:textHash>
    <int2:textHash int2:hashCode="wp2sWlqMYv5FvV" int2:id="Ljso1eRm">
      <int2:state int2:type="spell" int2:value="Rejected"/>
    </int2:textHash>
    <int2:textHash int2:hashCode="0oNLC8xvlL1n8y" int2:id="vlH7LMGL">
      <int2:state int2:type="spell" int2:value="Rejected"/>
    </int2:textHash>
    <int2:textHash int2:hashCode="915WReIY9e6lf9" int2:id="jZAZkkvl">
      <int2:state int2:type="spell" int2:value="Rejected"/>
    </int2:textHash>
    <int2:textHash int2:hashCode="Jnd0MSGRfUKsq9" int2:id="tSv6tTjA">
      <int2:state int2:type="spell" int2:value="Rejected"/>
    </int2:textHash>
    <int2:bookmark int2:bookmarkName="_Int_vFMekN2V" int2:invalidationBookmarkName="" int2:hashCode="25Ak6603p8vCFs" int2:id="6pABVbrt">
      <int2:state int2:type="gram" int2:value="Rejected"/>
    </int2:bookmark>
    <int2:bookmark int2:bookmarkName="_Int_B8DTgC0E" int2:invalidationBookmarkName="" int2:hashCode="Tu5MsgqdO6YqmR" int2:id="3TuwcdiS">
      <int2:state int2:type="gram" int2:value="Rejected"/>
    </int2:bookmark>
    <int2:bookmark int2:bookmarkName="_Int_6474Gy3a" int2:invalidationBookmarkName="" int2:hashCode="v1CvHuqRqkzlUg" int2:id="jP510tm9">
      <int2:state int2:type="gram" int2:value="Rejected"/>
    </int2:bookmark>
    <int2:bookmark int2:bookmarkName="_Int_uR8fkUeb" int2:invalidationBookmarkName="" int2:hashCode="iZevYuJ6uLJEMr" int2:id="gUNXH08u">
      <int2:state int2:type="gram" int2:value="Rejected"/>
    </int2:bookmark>
    <int2:bookmark int2:bookmarkName="_Int_VxH1gsu6" int2:invalidationBookmarkName="" int2:hashCode="iakTPu0CJjOnsJ" int2:id="19cDCO8g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B31522"/>
    <w:rsid w:val="011FED0E"/>
    <w:rsid w:val="01AA54C2"/>
    <w:rsid w:val="030AF4EA"/>
    <w:rsid w:val="044E2E6C"/>
    <w:rsid w:val="05109078"/>
    <w:rsid w:val="08A6A05B"/>
    <w:rsid w:val="096AAFD1"/>
    <w:rsid w:val="0AF28F8C"/>
    <w:rsid w:val="0B708CB7"/>
    <w:rsid w:val="0BE1EF8F"/>
    <w:rsid w:val="0C8656AC"/>
    <w:rsid w:val="0D514297"/>
    <w:rsid w:val="0F31AB27"/>
    <w:rsid w:val="0F646CAF"/>
    <w:rsid w:val="0FA57405"/>
    <w:rsid w:val="123AC87E"/>
    <w:rsid w:val="13F5CC6E"/>
    <w:rsid w:val="14741832"/>
    <w:rsid w:val="14C9BB7A"/>
    <w:rsid w:val="14F75281"/>
    <w:rsid w:val="17BA3850"/>
    <w:rsid w:val="1831B34C"/>
    <w:rsid w:val="1845EEAD"/>
    <w:rsid w:val="19366871"/>
    <w:rsid w:val="1C74034C"/>
    <w:rsid w:val="1D98F609"/>
    <w:rsid w:val="1ECB56E3"/>
    <w:rsid w:val="1F8E84AC"/>
    <w:rsid w:val="20060EC3"/>
    <w:rsid w:val="21C7FB40"/>
    <w:rsid w:val="234BFC0A"/>
    <w:rsid w:val="24A6E855"/>
    <w:rsid w:val="27D28BED"/>
    <w:rsid w:val="288D39BD"/>
    <w:rsid w:val="2A83CA25"/>
    <w:rsid w:val="2B4ACA8E"/>
    <w:rsid w:val="2CC931A3"/>
    <w:rsid w:val="2D036E09"/>
    <w:rsid w:val="2D2A78DD"/>
    <w:rsid w:val="2D4C545D"/>
    <w:rsid w:val="2D65826E"/>
    <w:rsid w:val="2DC83CB5"/>
    <w:rsid w:val="3159BAEB"/>
    <w:rsid w:val="31747E70"/>
    <w:rsid w:val="31AEB1B2"/>
    <w:rsid w:val="31CFBFD6"/>
    <w:rsid w:val="32ECA45A"/>
    <w:rsid w:val="3306C85F"/>
    <w:rsid w:val="333D19EE"/>
    <w:rsid w:val="34AB4693"/>
    <w:rsid w:val="36336A7C"/>
    <w:rsid w:val="3833C41D"/>
    <w:rsid w:val="385AB4E7"/>
    <w:rsid w:val="386C8FE4"/>
    <w:rsid w:val="3981C5CE"/>
    <w:rsid w:val="39EEEE03"/>
    <w:rsid w:val="3A1342ED"/>
    <w:rsid w:val="3B83AD8D"/>
    <w:rsid w:val="3C9244D3"/>
    <w:rsid w:val="3DB11F01"/>
    <w:rsid w:val="3DED87A4"/>
    <w:rsid w:val="3E3112B6"/>
    <w:rsid w:val="40679359"/>
    <w:rsid w:val="40A90F9F"/>
    <w:rsid w:val="4225CBDF"/>
    <w:rsid w:val="430D48D9"/>
    <w:rsid w:val="43FA077A"/>
    <w:rsid w:val="447A47A0"/>
    <w:rsid w:val="45B2A266"/>
    <w:rsid w:val="46338EA9"/>
    <w:rsid w:val="467B5F5F"/>
    <w:rsid w:val="480A1EB2"/>
    <w:rsid w:val="4853BFB2"/>
    <w:rsid w:val="48A8C2B9"/>
    <w:rsid w:val="493C5A18"/>
    <w:rsid w:val="49BBCC18"/>
    <w:rsid w:val="4B7E10D8"/>
    <w:rsid w:val="4C6DF6E8"/>
    <w:rsid w:val="4E2006BA"/>
    <w:rsid w:val="4EF9D417"/>
    <w:rsid w:val="4F328947"/>
    <w:rsid w:val="50346DDF"/>
    <w:rsid w:val="503CBA9D"/>
    <w:rsid w:val="507CBB5E"/>
    <w:rsid w:val="5088CC5F"/>
    <w:rsid w:val="50FC982E"/>
    <w:rsid w:val="51A91FC2"/>
    <w:rsid w:val="51E79887"/>
    <w:rsid w:val="534795AF"/>
    <w:rsid w:val="547604DA"/>
    <w:rsid w:val="54C41F39"/>
    <w:rsid w:val="54EFA4E8"/>
    <w:rsid w:val="5549521B"/>
    <w:rsid w:val="58A48696"/>
    <w:rsid w:val="58F80A99"/>
    <w:rsid w:val="59F6C03B"/>
    <w:rsid w:val="5A840EE5"/>
    <w:rsid w:val="5B4BEFAB"/>
    <w:rsid w:val="5E003203"/>
    <w:rsid w:val="5E3B6CF9"/>
    <w:rsid w:val="5E71F519"/>
    <w:rsid w:val="5E8A295F"/>
    <w:rsid w:val="5FB0E033"/>
    <w:rsid w:val="5FCDEECA"/>
    <w:rsid w:val="606CB3D3"/>
    <w:rsid w:val="60D7C08C"/>
    <w:rsid w:val="61DCBE6F"/>
    <w:rsid w:val="64F3E42A"/>
    <w:rsid w:val="652E608B"/>
    <w:rsid w:val="65338036"/>
    <w:rsid w:val="66162AC4"/>
    <w:rsid w:val="66A80A3F"/>
    <w:rsid w:val="676D7836"/>
    <w:rsid w:val="680DEF4D"/>
    <w:rsid w:val="6984DFCE"/>
    <w:rsid w:val="6A8C5521"/>
    <w:rsid w:val="6CE69BA3"/>
    <w:rsid w:val="6DBBDC80"/>
    <w:rsid w:val="6EB31522"/>
    <w:rsid w:val="6EFBA078"/>
    <w:rsid w:val="6F0DB3FF"/>
    <w:rsid w:val="701EA663"/>
    <w:rsid w:val="737F2E44"/>
    <w:rsid w:val="745EAED8"/>
    <w:rsid w:val="7487AC5A"/>
    <w:rsid w:val="75421D5C"/>
    <w:rsid w:val="766ED74F"/>
    <w:rsid w:val="774418B2"/>
    <w:rsid w:val="7750D09E"/>
    <w:rsid w:val="779FEE85"/>
    <w:rsid w:val="77E672F5"/>
    <w:rsid w:val="7AD80D2D"/>
    <w:rsid w:val="7AF53DFA"/>
    <w:rsid w:val="7B4A05E6"/>
    <w:rsid w:val="7D37FECA"/>
    <w:rsid w:val="7EB20D24"/>
    <w:rsid w:val="7FEC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4B9B"/>
  <w15:chartTrackingRefBased/>
  <w15:docId w15:val="{C570AE50-0C6D-4C76-865A-DDDEF11198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3545260" /><Relationship Type="http://schemas.openxmlformats.org/officeDocument/2006/relationships/image" Target="/media/image2.png" Id="rId1153146404" /><Relationship Type="http://schemas.openxmlformats.org/officeDocument/2006/relationships/image" Target="/media/image3.png" Id="rId799245411" /><Relationship Type="http://schemas.microsoft.com/office/2020/10/relationships/intelligence" Target="intelligence2.xml" Id="R33087f4118a442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2026-06-27T03:46:18.8227542Z</dcterms:created>
  <dcterms:modified xsi:type="dcterms:W3CDTF">2026-06-27T05:17:57.5601679Z</dcterms:modified>
  <dc:creator>Keren  Soto Barrientos</dc:creator>
  <lastModifiedBy>Keren  Soto Barrientos</lastModifiedBy>
</coreProperties>
</file>