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2301" w:rsidP="5771E987" w:rsidRDefault="00000000" w14:paraId="5F163740" w14:textId="7C234BBF">
      <w:pPr>
        <w:spacing w:after="0" w:line="259" w:lineRule="auto"/>
        <w:ind w:left="-15" w:hanging="0"/>
      </w:pPr>
    </w:p>
    <w:p w:rsidR="00000000" w:rsidP="5771E987" w:rsidRDefault="00000000" w14:paraId="2EBBFD4F" w14:textId="50D41C4F">
      <w:pPr>
        <w:ind w:left="-5"/>
      </w:pPr>
      <w:r w:rsidRPr="5771E987" w:rsidR="00000000">
        <w:rPr>
          <w:lang w:val="en-US"/>
        </w:rPr>
        <w:t xml:space="preserve">                                                                          </w:t>
      </w:r>
      <w:r w:rsidRPr="5771E987" w:rsidR="308382B3">
        <w:rPr>
          <w:lang w:val="en-US"/>
        </w:rPr>
        <w:t>README.t</w:t>
      </w:r>
      <w:r w:rsidRPr="5771E987" w:rsidR="308382B3">
        <w:rPr>
          <w:lang w:val="en-US"/>
        </w:rPr>
        <w:t xml:space="preserve"> </w:t>
      </w:r>
      <w:r w:rsidRPr="5771E987" w:rsidR="308382B3">
        <w:rPr>
          <w:lang w:val="en-US"/>
        </w:rPr>
        <w:t>xt</w:t>
      </w:r>
    </w:p>
    <w:p w:rsidR="005D7276" w:rsidRDefault="005D7276" w14:paraId="30C14256" w14:textId="0D0B36E2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5771E987" w:rsidP="5771E987" w:rsidRDefault="5771E987" w14:paraId="5B7F2FC6" w14:textId="5B9AF6C2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5771E987" w:rsidP="5771E987" w:rsidRDefault="5771E987" w14:paraId="1E8A3621" w14:textId="03AC7A19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4C6C2690" w:rsidP="5771E987" w:rsidRDefault="4C6C2690" w14:paraId="334E624F" w14:textId="0F5F3F39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4C6C2690">
        <w:rPr>
          <w:b w:val="0"/>
          <w:bCs w:val="0"/>
        </w:rPr>
        <w:t xml:space="preserve">En mi </w:t>
      </w:r>
      <w:r w:rsidR="73899324">
        <w:rPr>
          <w:b w:val="0"/>
          <w:bCs w:val="0"/>
        </w:rPr>
        <w:t>proyecto,</w:t>
      </w:r>
      <w:r w:rsidR="4C6C2690">
        <w:rPr>
          <w:b w:val="0"/>
          <w:bCs w:val="0"/>
        </w:rPr>
        <w:t xml:space="preserve"> el cliente busca posicionarse en el mercado digital con una tienda en</w:t>
      </w:r>
      <w:r w:rsidR="5BD149B2">
        <w:rPr>
          <w:b w:val="0"/>
          <w:bCs w:val="0"/>
        </w:rPr>
        <w:t xml:space="preserve"> línea moderna para Vintech, un negocio especializado en la venta de componentes</w:t>
      </w:r>
      <w:r w:rsidR="2F1434CB">
        <w:rPr>
          <w:b w:val="0"/>
          <w:bCs w:val="0"/>
        </w:rPr>
        <w:t xml:space="preserve"> de hardware, computadoras de alt</w:t>
      </w:r>
      <w:r w:rsidR="0D3AA90B">
        <w:rPr>
          <w:b w:val="0"/>
          <w:bCs w:val="0"/>
        </w:rPr>
        <w:t>o</w:t>
      </w:r>
      <w:r w:rsidR="2F1434CB">
        <w:rPr>
          <w:b w:val="0"/>
          <w:bCs w:val="0"/>
        </w:rPr>
        <w:t xml:space="preserve"> rendimiento y teclados tecnológicos avanzados.</w:t>
      </w:r>
    </w:p>
    <w:p w:rsidR="5771E987" w:rsidP="5771E987" w:rsidRDefault="5771E987" w14:paraId="2FDCC8EF" w14:textId="7496C4DF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2F1434CB" w:rsidP="5771E987" w:rsidRDefault="2F1434CB" w14:paraId="7BA175A6" w14:textId="104C15BD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2F1434CB">
        <w:rPr>
          <w:b w:val="0"/>
          <w:bCs w:val="0"/>
        </w:rPr>
        <w:t xml:space="preserve">El objetivo del proyecto es diseñar una plataforma de comercio electrónico de alta fidelidad en </w:t>
      </w:r>
      <w:r w:rsidR="08E0E4F0">
        <w:rPr>
          <w:b w:val="0"/>
          <w:bCs w:val="0"/>
        </w:rPr>
        <w:t>Figma que optimice la experiencia en de usuario (UX /UI</w:t>
      </w:r>
      <w:r w:rsidR="0E67C995">
        <w:rPr>
          <w:b w:val="0"/>
          <w:bCs w:val="0"/>
        </w:rPr>
        <w:t>).</w:t>
      </w:r>
    </w:p>
    <w:p w:rsidR="5771E987" w:rsidP="5771E987" w:rsidRDefault="5771E987" w14:paraId="701B5CB4" w14:textId="4D34BBB0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31560AB5" w:rsidP="5771E987" w:rsidRDefault="31560AB5" w14:paraId="2A351EAE" w14:textId="604EC30F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31560AB5">
        <w:rPr>
          <w:b w:val="0"/>
          <w:bCs w:val="0"/>
        </w:rPr>
        <w:t xml:space="preserve">Es dirigido para público en general como </w:t>
      </w:r>
      <w:r w:rsidR="31560AB5">
        <w:rPr>
          <w:b w:val="0"/>
          <w:bCs w:val="0"/>
        </w:rPr>
        <w:t>gamers</w:t>
      </w:r>
      <w:r w:rsidR="31560AB5">
        <w:rPr>
          <w:b w:val="0"/>
          <w:bCs w:val="0"/>
        </w:rPr>
        <w:t xml:space="preserve"> y amantes del hardware, tambi</w:t>
      </w:r>
      <w:r w:rsidR="7E807668">
        <w:rPr>
          <w:b w:val="0"/>
          <w:bCs w:val="0"/>
        </w:rPr>
        <w:t>én para profesionales de tecnología y creadores que necesiten programadores</w:t>
      </w:r>
      <w:r w:rsidR="4D30C8E7">
        <w:rPr>
          <w:b w:val="0"/>
          <w:bCs w:val="0"/>
        </w:rPr>
        <w:t xml:space="preserve"> o computadoras </w:t>
      </w:r>
      <w:r w:rsidR="1F192FF1">
        <w:rPr>
          <w:b w:val="0"/>
          <w:bCs w:val="0"/>
        </w:rPr>
        <w:t>potentes,</w:t>
      </w:r>
      <w:r w:rsidR="4D30C8E7">
        <w:rPr>
          <w:b w:val="0"/>
          <w:bCs w:val="0"/>
        </w:rPr>
        <w:t xml:space="preserve"> además</w:t>
      </w:r>
      <w:r w:rsidR="194230BF">
        <w:rPr>
          <w:b w:val="0"/>
          <w:bCs w:val="0"/>
        </w:rPr>
        <w:t xml:space="preserve"> </w:t>
      </w:r>
      <w:r w:rsidR="4D30C8E7">
        <w:rPr>
          <w:b w:val="0"/>
          <w:bCs w:val="0"/>
        </w:rPr>
        <w:t>es dirigido también</w:t>
      </w:r>
      <w:r w:rsidR="12378758">
        <w:rPr>
          <w:b w:val="0"/>
          <w:bCs w:val="0"/>
        </w:rPr>
        <w:t xml:space="preserve"> para clientes generales que buscan actualizar sus equipos de casa u oficina con asesoría clara.</w:t>
      </w:r>
    </w:p>
    <w:p w:rsidR="5771E987" w:rsidP="5771E987" w:rsidRDefault="5771E987" w14:paraId="0F8637B7" w14:textId="202A4B3B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39D1A4BF" w:rsidP="5771E987" w:rsidRDefault="39D1A4BF" w14:paraId="12785BDD" w14:textId="6F0AEDC9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39D1A4BF">
        <w:rPr>
          <w:b w:val="0"/>
          <w:bCs w:val="0"/>
        </w:rPr>
        <w:t xml:space="preserve">El prototipo realizado en </w:t>
      </w:r>
      <w:r w:rsidR="39D1A4BF">
        <w:rPr>
          <w:b w:val="0"/>
          <w:bCs w:val="0"/>
        </w:rPr>
        <w:t>Figma</w:t>
      </w:r>
      <w:r w:rsidR="39D1A4BF">
        <w:rPr>
          <w:b w:val="0"/>
          <w:bCs w:val="0"/>
        </w:rPr>
        <w:t xml:space="preserve"> es mediante tres páginas principales de escritorio </w:t>
      </w:r>
      <w:r w:rsidR="612169BC">
        <w:rPr>
          <w:b w:val="0"/>
          <w:bCs w:val="0"/>
        </w:rPr>
        <w:t xml:space="preserve">y sus versiones </w:t>
      </w:r>
      <w:r w:rsidR="2B861FA4">
        <w:rPr>
          <w:b w:val="0"/>
          <w:bCs w:val="0"/>
        </w:rPr>
        <w:t>móviles:</w:t>
      </w:r>
      <w:r w:rsidR="612169BC">
        <w:rPr>
          <w:b w:val="0"/>
          <w:bCs w:val="0"/>
        </w:rPr>
        <w:t xml:space="preserve"> Prototipo de Inicio, Prototipo Nosotros y Prototipo Con</w:t>
      </w:r>
      <w:r w:rsidR="6333247D">
        <w:rPr>
          <w:b w:val="0"/>
          <w:bCs w:val="0"/>
        </w:rPr>
        <w:t>tacto.</w:t>
      </w:r>
    </w:p>
    <w:p w:rsidR="6333247D" w:rsidP="5771E987" w:rsidRDefault="6333247D" w14:paraId="3AA2CE32" w14:textId="7FCA7B42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6333247D">
        <w:rPr>
          <w:b w:val="0"/>
          <w:bCs w:val="0"/>
        </w:rPr>
        <w:t>Csda una de ellas me lleva a navegar por distintas áreas de la página con ayuda de botones y barras de men</w:t>
      </w:r>
      <w:r w:rsidR="50737AAA">
        <w:rPr>
          <w:b w:val="0"/>
          <w:bCs w:val="0"/>
        </w:rPr>
        <w:t>ú.</w:t>
      </w:r>
    </w:p>
    <w:p w:rsidR="50737AAA" w:rsidP="5771E987" w:rsidRDefault="50737AAA" w14:paraId="26D69D05" w14:textId="7DC433F5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50737AAA">
        <w:rPr>
          <w:b w:val="0"/>
          <w:bCs w:val="0"/>
        </w:rPr>
        <w:t xml:space="preserve">Utilicé varias herramientas como Balsamiq, Pencil, </w:t>
      </w:r>
      <w:r w:rsidR="50737AAA">
        <w:rPr>
          <w:b w:val="0"/>
          <w:bCs w:val="0"/>
        </w:rPr>
        <w:t>Figma</w:t>
      </w:r>
      <w:r w:rsidR="50737AAA">
        <w:rPr>
          <w:b w:val="0"/>
          <w:bCs w:val="0"/>
        </w:rPr>
        <w:t xml:space="preserve">, </w:t>
      </w:r>
      <w:r w:rsidR="1BCC08F8">
        <w:rPr>
          <w:b w:val="0"/>
          <w:bCs w:val="0"/>
        </w:rPr>
        <w:t xml:space="preserve">el logo lo realicé en la aplicación Tailor Brands que me pareció </w:t>
      </w:r>
      <w:r w:rsidR="1BCC08F8">
        <w:rPr>
          <w:b w:val="0"/>
          <w:bCs w:val="0"/>
        </w:rPr>
        <w:t>facil</w:t>
      </w:r>
      <w:r w:rsidR="1BCC08F8">
        <w:rPr>
          <w:b w:val="0"/>
          <w:bCs w:val="0"/>
        </w:rPr>
        <w:t xml:space="preserve"> y </w:t>
      </w:r>
      <w:bookmarkStart w:name="_Int_x1GHS0ZP" w:id="411308567"/>
      <w:r w:rsidR="1BCC08F8">
        <w:rPr>
          <w:b w:val="0"/>
          <w:bCs w:val="0"/>
        </w:rPr>
        <w:t xml:space="preserve">efectiva </w:t>
      </w:r>
      <w:r w:rsidR="1811141D">
        <w:rPr>
          <w:b w:val="0"/>
          <w:bCs w:val="0"/>
        </w:rPr>
        <w:t>,</w:t>
      </w:r>
      <w:bookmarkEnd w:id="411308567"/>
      <w:r w:rsidR="1811141D">
        <w:rPr>
          <w:b w:val="0"/>
          <w:bCs w:val="0"/>
        </w:rPr>
        <w:t xml:space="preserve"> junto con los íconos escogidos.</w:t>
      </w:r>
    </w:p>
    <w:p w:rsidR="5771E987" w:rsidP="5771E987" w:rsidRDefault="5771E987" w14:paraId="547C4B77" w14:textId="15FA6B71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6840CB0A" w:rsidP="5771E987" w:rsidRDefault="6840CB0A" w14:paraId="0774288A" w14:textId="14F2D3B1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6840CB0A">
        <w:rPr>
          <w:b w:val="0"/>
          <w:bCs w:val="0"/>
        </w:rPr>
        <w:t>Este proyecto logra unificar la pasión por el hardware y a la vez lograr un entorno digital</w:t>
      </w:r>
      <w:r w:rsidR="30C78CE2">
        <w:rPr>
          <w:b w:val="0"/>
          <w:bCs w:val="0"/>
        </w:rPr>
        <w:t xml:space="preserve"> atractivo. Vintech un espacio de compra tecnológica y un diseño visualmente </w:t>
      </w:r>
      <w:r w:rsidR="3DA1ECC6">
        <w:rPr>
          <w:b w:val="0"/>
          <w:bCs w:val="0"/>
        </w:rPr>
        <w:t>moderno donde genera confianza e impulsa a las ventas en línea.</w:t>
      </w:r>
    </w:p>
    <w:p w:rsidR="5771E987" w:rsidP="5771E987" w:rsidRDefault="5771E987" w14:paraId="4CCC6EED" w14:textId="345FCE6B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3F6EE14F" w:rsidP="5771E987" w:rsidRDefault="3F6EE14F" w14:paraId="7B6DE3A5" w14:textId="7F86F685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3F6EE14F">
        <w:rPr>
          <w:b w:val="0"/>
          <w:bCs w:val="0"/>
        </w:rPr>
        <w:t>Lo que aprendí a lo largo de mi módulo fue a organizarme desde el inicio con entrevistas, b</w:t>
      </w:r>
      <w:r w:rsidR="43FA683B">
        <w:rPr>
          <w:b w:val="0"/>
          <w:bCs w:val="0"/>
        </w:rPr>
        <w:t xml:space="preserve">ocetos a mano, </w:t>
      </w:r>
      <w:r w:rsidR="43FA683B">
        <w:rPr>
          <w:b w:val="0"/>
          <w:bCs w:val="0"/>
        </w:rPr>
        <w:t>wireframe</w:t>
      </w:r>
      <w:r w:rsidR="43FA683B">
        <w:rPr>
          <w:b w:val="0"/>
          <w:bCs w:val="0"/>
        </w:rPr>
        <w:t xml:space="preserve">, mockup, </w:t>
      </w:r>
      <w:r w:rsidR="2AC68335">
        <w:rPr>
          <w:b w:val="0"/>
          <w:bCs w:val="0"/>
        </w:rPr>
        <w:t>prototipo y</w:t>
      </w:r>
      <w:r w:rsidR="43FA683B">
        <w:rPr>
          <w:b w:val="0"/>
          <w:bCs w:val="0"/>
        </w:rPr>
        <w:t xml:space="preserve"> lo </w:t>
      </w:r>
      <w:r w:rsidR="30D2BD88">
        <w:rPr>
          <w:b w:val="0"/>
          <w:bCs w:val="0"/>
        </w:rPr>
        <w:t>más</w:t>
      </w:r>
      <w:r w:rsidR="43FA683B">
        <w:rPr>
          <w:b w:val="0"/>
          <w:bCs w:val="0"/>
        </w:rPr>
        <w:t xml:space="preserve"> importante empatizar con el cliente</w:t>
      </w:r>
      <w:r w:rsidR="5D276678">
        <w:rPr>
          <w:b w:val="0"/>
          <w:bCs w:val="0"/>
        </w:rPr>
        <w:t>, a ponerme en el lugar del cliente para diseñar una tienda en línea práctica y ordenada.</w:t>
      </w:r>
    </w:p>
    <w:p w:rsidR="5771E987" w:rsidP="5771E987" w:rsidRDefault="5771E987" w14:paraId="3529653D" w14:textId="24793AE0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5771E987" w:rsidP="5771E987" w:rsidRDefault="5771E987" w14:paraId="4BEE9A9A" w14:textId="40FEC6BA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5771E987" w:rsidP="5771E987" w:rsidRDefault="5771E987" w14:paraId="63A3386F" w14:textId="0E7ACA04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</w:p>
    <w:p w:rsidR="5D276678" w:rsidP="5771E987" w:rsidRDefault="5D276678" w14:paraId="3B1FDEDD" w14:textId="7154FF0B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5D276678">
        <w:rPr>
          <w:b w:val="0"/>
          <w:bCs w:val="0"/>
        </w:rPr>
        <w:t>Vintech</w:t>
      </w:r>
    </w:p>
    <w:p w:rsidR="5D276678" w:rsidP="5771E987" w:rsidRDefault="5D276678" w14:paraId="4A4FA182" w14:textId="686C46F1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5D276678">
        <w:rPr>
          <w:b w:val="0"/>
          <w:bCs w:val="0"/>
        </w:rPr>
        <w:t>Innovación Tecnológica a tu alcance.</w:t>
      </w:r>
    </w:p>
    <w:p w:rsidR="5D276678" w:rsidP="5771E987" w:rsidRDefault="5D276678" w14:paraId="414DB4F8" w14:textId="031EA7CD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5D276678">
        <w:rPr>
          <w:b w:val="0"/>
          <w:bCs w:val="0"/>
        </w:rPr>
        <w:t>Diseñado por: Keren Soto Barrientos.</w:t>
      </w:r>
    </w:p>
    <w:p w:rsidR="09299338" w:rsidP="5771E987" w:rsidRDefault="09299338" w14:paraId="0FC8FD6B" w14:textId="077FC283">
      <w:pPr>
        <w:shd w:val="clear" w:color="auto" w:fill="auto"/>
        <w:spacing w:after="0" w:line="259" w:lineRule="auto"/>
        <w:ind w:left="0" w:firstLine="0"/>
        <w:rPr>
          <w:b w:val="0"/>
          <w:bCs w:val="0"/>
        </w:rPr>
      </w:pPr>
      <w:r w:rsidR="09299338">
        <w:rPr>
          <w:b w:val="0"/>
          <w:bCs w:val="0"/>
        </w:rPr>
        <w:t>Instituto Nacional de Aprendizaje (INA)</w:t>
      </w:r>
    </w:p>
    <w:sectPr w:rsidR="005D7276">
      <w:pgSz w:w="12240" w:h="15840" w:orient="portrait"/>
      <w:pgMar w:top="757" w:right="1821" w:bottom="176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UcGgizHfuSrZg" int2:id="cTBRS4NT">
      <int2:state int2:type="spell" int2:value="Rejected"/>
    </int2:textHash>
    <int2:textHash int2:hashCode="QnOmidMaRAbvHJ" int2:id="X3CPqodw">
      <int2:state int2:type="spell" int2:value="Rejected"/>
    </int2:textHash>
    <int2:textHash int2:hashCode="gsnL/tyjD4BwXp" int2:id="g7OlLtX8">
      <int2:state int2:type="spell" int2:value="Rejected"/>
    </int2:textHash>
    <int2:textHash int2:hashCode="0oNLC8xvlL1n8y" int2:id="sA3lKjEd">
      <int2:state int2:type="spell" int2:value="Rejected"/>
    </int2:textHash>
    <int2:textHash int2:hashCode="RekD3T0qaqRmQt" int2:id="3Ry3mNEx">
      <int2:state int2:type="spell" int2:value="Rejected"/>
    </int2:textHash>
    <int2:bookmark int2:bookmarkName="_Int_x1GHS0ZP" int2:invalidationBookmarkName="" int2:hashCode="Rp+POoLZeq46QX" int2:id="RVABDs3E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301"/>
    <w:rsid w:val="00000000"/>
    <w:rsid w:val="005D7276"/>
    <w:rsid w:val="00CA2301"/>
    <w:rsid w:val="00ED6D5F"/>
    <w:rsid w:val="02EB898B"/>
    <w:rsid w:val="04C2EDCE"/>
    <w:rsid w:val="04C64AA2"/>
    <w:rsid w:val="081D00BE"/>
    <w:rsid w:val="08E0E4F0"/>
    <w:rsid w:val="09299338"/>
    <w:rsid w:val="0A92676B"/>
    <w:rsid w:val="0B00926C"/>
    <w:rsid w:val="0D3AA90B"/>
    <w:rsid w:val="0E2A9161"/>
    <w:rsid w:val="0E67C995"/>
    <w:rsid w:val="0ED8F36C"/>
    <w:rsid w:val="0F8B5516"/>
    <w:rsid w:val="1060E9F3"/>
    <w:rsid w:val="11AEF7F1"/>
    <w:rsid w:val="12378758"/>
    <w:rsid w:val="13BF50B2"/>
    <w:rsid w:val="16000227"/>
    <w:rsid w:val="1629F26A"/>
    <w:rsid w:val="1811141D"/>
    <w:rsid w:val="194230BF"/>
    <w:rsid w:val="1BCC08F8"/>
    <w:rsid w:val="1CB2CF14"/>
    <w:rsid w:val="1F192FF1"/>
    <w:rsid w:val="2324FC63"/>
    <w:rsid w:val="23C9B3D6"/>
    <w:rsid w:val="248684F9"/>
    <w:rsid w:val="25191FAD"/>
    <w:rsid w:val="28BC2AB3"/>
    <w:rsid w:val="29315D70"/>
    <w:rsid w:val="2AC68335"/>
    <w:rsid w:val="2B3C63CD"/>
    <w:rsid w:val="2B861FA4"/>
    <w:rsid w:val="2DE44036"/>
    <w:rsid w:val="2E4F1FDE"/>
    <w:rsid w:val="2E8A6EC0"/>
    <w:rsid w:val="2F1434CB"/>
    <w:rsid w:val="308382B3"/>
    <w:rsid w:val="30C78CE2"/>
    <w:rsid w:val="30D2BD88"/>
    <w:rsid w:val="31560AB5"/>
    <w:rsid w:val="31AA809B"/>
    <w:rsid w:val="31DD6521"/>
    <w:rsid w:val="34B86B64"/>
    <w:rsid w:val="3664F52E"/>
    <w:rsid w:val="39C08D91"/>
    <w:rsid w:val="39D1A4BF"/>
    <w:rsid w:val="39D93396"/>
    <w:rsid w:val="3C3F805D"/>
    <w:rsid w:val="3D5C7596"/>
    <w:rsid w:val="3D79851A"/>
    <w:rsid w:val="3D8627D9"/>
    <w:rsid w:val="3DA1ECC6"/>
    <w:rsid w:val="3E4E7778"/>
    <w:rsid w:val="3F6EE14F"/>
    <w:rsid w:val="4155538D"/>
    <w:rsid w:val="43FA683B"/>
    <w:rsid w:val="47B4DCDB"/>
    <w:rsid w:val="482E7AC9"/>
    <w:rsid w:val="486FEEAA"/>
    <w:rsid w:val="48C13C27"/>
    <w:rsid w:val="48F46882"/>
    <w:rsid w:val="4B56B1C4"/>
    <w:rsid w:val="4C6C2690"/>
    <w:rsid w:val="4CAA3CF0"/>
    <w:rsid w:val="4CB005D8"/>
    <w:rsid w:val="4D30C8E7"/>
    <w:rsid w:val="50737AAA"/>
    <w:rsid w:val="521CD418"/>
    <w:rsid w:val="527B58A2"/>
    <w:rsid w:val="52D0B337"/>
    <w:rsid w:val="54559E38"/>
    <w:rsid w:val="552FF6F9"/>
    <w:rsid w:val="55D820D1"/>
    <w:rsid w:val="5771E987"/>
    <w:rsid w:val="5A2B7359"/>
    <w:rsid w:val="5A8AC140"/>
    <w:rsid w:val="5BD149B2"/>
    <w:rsid w:val="5D276678"/>
    <w:rsid w:val="5E685B78"/>
    <w:rsid w:val="5F304B99"/>
    <w:rsid w:val="5FB65092"/>
    <w:rsid w:val="612169BC"/>
    <w:rsid w:val="615CC45B"/>
    <w:rsid w:val="627CAF3A"/>
    <w:rsid w:val="6333247D"/>
    <w:rsid w:val="63862FD7"/>
    <w:rsid w:val="6840CB0A"/>
    <w:rsid w:val="69F5597B"/>
    <w:rsid w:val="6A2B9558"/>
    <w:rsid w:val="6B1532B9"/>
    <w:rsid w:val="6B207002"/>
    <w:rsid w:val="6CC76C0C"/>
    <w:rsid w:val="6D8FC5D4"/>
    <w:rsid w:val="70F4E6DD"/>
    <w:rsid w:val="72057238"/>
    <w:rsid w:val="73899324"/>
    <w:rsid w:val="75A8BC86"/>
    <w:rsid w:val="762655D7"/>
    <w:rsid w:val="76FB6EC2"/>
    <w:rsid w:val="795F8202"/>
    <w:rsid w:val="79684521"/>
    <w:rsid w:val="799B9607"/>
    <w:rsid w:val="7CAF32B8"/>
    <w:rsid w:val="7D7EAF19"/>
    <w:rsid w:val="7E80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FB5E"/>
  <w15:docId w15:val="{80283EA4-2BA1-485D-B8FD-0FB2817E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hd w:val="clear" w:color="auto" w:fill="DBE5F1"/>
      <w:spacing w:after="9" w:line="249" w:lineRule="auto"/>
      <w:ind w:left="10" w:hanging="10"/>
    </w:pPr>
    <w:rPr>
      <w:rFonts w:ascii="Cambria" w:hAnsi="Cambria" w:eastAsia="Cambria" w:cs="Cambria"/>
      <w:b/>
      <w:color w:val="000000"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9" /><Relationship Type="http://schemas.microsoft.com/office/2020/10/relationships/intelligence" Target="intelligence2.xml" Id="R179ba417c7664ea6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Giovanni Coto Calderon</dc:creator>
  <keywords/>
  <lastModifiedBy>Keren  Soto Barrientos</lastModifiedBy>
  <revision>3</revision>
  <dcterms:created xsi:type="dcterms:W3CDTF">2026-05-04T22:15:00.0000000Z</dcterms:created>
  <dcterms:modified xsi:type="dcterms:W3CDTF">2026-06-29T18:27:37.5708912Z</dcterms:modified>
</coreProperties>
</file>