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6E5D" w14:textId="7F412366" w:rsidR="00721CE4" w:rsidRPr="00721CE4" w:rsidRDefault="00335A00" w:rsidP="003A1388">
      <w:r>
        <w:t>Interviewer</w:t>
      </w:r>
      <w:r w:rsidR="00721CE4" w:rsidRPr="00721CE4">
        <w:t xml:space="preserve">: Glaube ich </w:t>
      </w:r>
      <w:r w:rsidR="003A1388">
        <w:t>ob es geht.</w:t>
      </w:r>
    </w:p>
    <w:p w14:paraId="02337F8C" w14:textId="7423599E" w:rsidR="00721CE4" w:rsidRPr="00721CE4" w:rsidRDefault="00335A00" w:rsidP="00991945">
      <w:r>
        <w:t>User 10</w:t>
      </w:r>
      <w:r w:rsidR="00721CE4" w:rsidRPr="00721CE4">
        <w:t xml:space="preserve">: </w:t>
      </w:r>
      <w:r w:rsidR="003A1388">
        <w:t>Jo. Ok, warte. S</w:t>
      </w:r>
      <w:r w:rsidR="00721CE4" w:rsidRPr="00721CE4">
        <w:t>oll</w:t>
      </w:r>
      <w:r w:rsidR="003A1388">
        <w:t xml:space="preserve"> ich</w:t>
      </w:r>
      <w:r w:rsidR="00721CE4" w:rsidRPr="00721CE4">
        <w:t xml:space="preserve"> den Text lesen, wahrscheinlich schon </w:t>
      </w:r>
      <w:r w:rsidR="003A1388">
        <w:t>ne?</w:t>
      </w:r>
    </w:p>
    <w:p w14:paraId="1A870BF8" w14:textId="4386A1D5" w:rsidR="00721CE4" w:rsidRPr="00721CE4" w:rsidRDefault="00335A00" w:rsidP="00991945">
      <w:r>
        <w:t>Interviewer</w:t>
      </w:r>
      <w:r w:rsidR="00721CE4" w:rsidRPr="00721CE4">
        <w:t>: Ja. Also.</w:t>
      </w:r>
    </w:p>
    <w:p w14:paraId="504C5C21" w14:textId="168117CE" w:rsidR="00721CE4" w:rsidRPr="00721CE4" w:rsidRDefault="00335A00" w:rsidP="00991945">
      <w:r>
        <w:t>User 10</w:t>
      </w:r>
      <w:r w:rsidR="00721CE4" w:rsidRPr="00721CE4">
        <w:t xml:space="preserve">: Soll ich dir meinen Bildschirm </w:t>
      </w:r>
      <w:r w:rsidR="00E83515">
        <w:t>teilen</w:t>
      </w:r>
      <w:r w:rsidR="00721CE4" w:rsidRPr="00721CE4">
        <w:t>?</w:t>
      </w:r>
    </w:p>
    <w:p w14:paraId="6C9DD18A" w14:textId="2A1F44D9" w:rsidR="00721CE4" w:rsidRPr="00721CE4" w:rsidRDefault="00335A00" w:rsidP="00991945">
      <w:r>
        <w:t>Interviewer</w:t>
      </w:r>
      <w:r w:rsidR="00721CE4" w:rsidRPr="00721CE4">
        <w:t>: K</w:t>
      </w:r>
      <w:r w:rsidR="00E83515">
        <w:t>annst</w:t>
      </w:r>
      <w:r w:rsidR="00721CE4" w:rsidRPr="00721CE4">
        <w:t xml:space="preserve"> gern schon ma</w:t>
      </w:r>
      <w:r w:rsidR="00E83515">
        <w:t>chen ja</w:t>
      </w:r>
      <w:r w:rsidR="00721CE4" w:rsidRPr="00721CE4">
        <w:t>.</w:t>
      </w:r>
    </w:p>
    <w:p w14:paraId="558440E0" w14:textId="145F02B2" w:rsidR="00721CE4" w:rsidRPr="00721CE4" w:rsidRDefault="00335A00" w:rsidP="00991945">
      <w:r>
        <w:t>User 10</w:t>
      </w:r>
      <w:r w:rsidR="00721CE4" w:rsidRPr="00721CE4">
        <w:t xml:space="preserve">: </w:t>
      </w:r>
      <w:r w:rsidR="00E83515">
        <w:t xml:space="preserve">Ok, </w:t>
      </w:r>
      <w:r w:rsidR="00721CE4" w:rsidRPr="00721CE4">
        <w:t>siehst du wahrscheinlich.</w:t>
      </w:r>
    </w:p>
    <w:p w14:paraId="6489A749" w14:textId="1A396374" w:rsidR="00721CE4" w:rsidRPr="00721CE4" w:rsidRDefault="00335A00" w:rsidP="00991945">
      <w:r>
        <w:t>Interviewer</w:t>
      </w:r>
      <w:r w:rsidR="00721CE4" w:rsidRPr="00721CE4">
        <w:t xml:space="preserve">: Noch </w:t>
      </w:r>
      <w:r w:rsidR="00E83515">
        <w:t>nicht. Jetzt ja.</w:t>
      </w:r>
    </w:p>
    <w:p w14:paraId="2481C950" w14:textId="708D75F0" w:rsidR="00721CE4" w:rsidRPr="00721CE4" w:rsidRDefault="00335A00" w:rsidP="00991945">
      <w:r>
        <w:t>User 10</w:t>
      </w:r>
      <w:r w:rsidR="00721CE4" w:rsidRPr="00721CE4">
        <w:t>: Okay, sehr schön. Okay.</w:t>
      </w:r>
    </w:p>
    <w:p w14:paraId="73E8D0C0" w14:textId="3EB1D6EF" w:rsidR="00721CE4" w:rsidRPr="00721CE4" w:rsidRDefault="00335A00" w:rsidP="00991945">
      <w:r>
        <w:t>Interviewer</w:t>
      </w:r>
      <w:r w:rsidR="00721CE4" w:rsidRPr="00721CE4">
        <w:t>: Also</w:t>
      </w:r>
      <w:r w:rsidR="008913E9">
        <w:t xml:space="preserve"> </w:t>
      </w:r>
      <w:r w:rsidR="00721CE4" w:rsidRPr="00721CE4">
        <w:t>wie immer die Einverständniserklärungen.</w:t>
      </w:r>
    </w:p>
    <w:p w14:paraId="14B0EFB6" w14:textId="77777777" w:rsidR="00CF0B05" w:rsidRDefault="00335A00" w:rsidP="00991945">
      <w:r>
        <w:t>User 10</w:t>
      </w:r>
      <w:r w:rsidR="00721CE4" w:rsidRPr="00721CE4">
        <w:t>: Mhm.</w:t>
      </w:r>
      <w:r w:rsidR="008913E9">
        <w:t xml:space="preserve"> </w:t>
      </w:r>
    </w:p>
    <w:p w14:paraId="5C535556" w14:textId="61C4ADE7" w:rsidR="00721CE4" w:rsidRPr="00721CE4" w:rsidRDefault="00CF0B05" w:rsidP="00991945">
      <w:r>
        <w:t xml:space="preserve">User 10: </w:t>
      </w:r>
      <w:r w:rsidR="00721CE4" w:rsidRPr="00721CE4">
        <w:t>Ah, Okay.</w:t>
      </w:r>
    </w:p>
    <w:p w14:paraId="5DA42A30" w14:textId="4BF00266" w:rsidR="00721CE4" w:rsidRPr="00721CE4" w:rsidRDefault="00335A00" w:rsidP="00991945">
      <w:r>
        <w:t>User 10</w:t>
      </w:r>
      <w:r w:rsidR="00721CE4" w:rsidRPr="00721CE4">
        <w:t>: Mhm</w:t>
      </w:r>
      <w:r w:rsidR="00B14E07">
        <w:t xml:space="preserve">, </w:t>
      </w:r>
      <w:r w:rsidR="00721CE4" w:rsidRPr="00721CE4">
        <w:t>jederzeit widerrufen werden</w:t>
      </w:r>
      <w:r w:rsidR="00CF0B05">
        <w:t>, j</w:t>
      </w:r>
      <w:r w:rsidR="00721CE4" w:rsidRPr="00721CE4">
        <w:t>ederzeit darf ich abbrechen. Sehr gut</w:t>
      </w:r>
      <w:r w:rsidR="00B14E07">
        <w:t xml:space="preserve"> </w:t>
      </w:r>
      <w:r w:rsidR="00721CE4" w:rsidRPr="00721CE4">
        <w:t>wenn es</w:t>
      </w:r>
      <w:r w:rsidR="008913E9">
        <w:t xml:space="preserve"> (</w:t>
      </w:r>
      <w:r w:rsidR="00721CE4" w:rsidRPr="00721CE4">
        <w:t>lacht</w:t>
      </w:r>
      <w:r w:rsidR="008913E9">
        <w:t>)</w:t>
      </w:r>
      <w:r w:rsidR="00B14E07">
        <w:t>.</w:t>
      </w:r>
    </w:p>
    <w:p w14:paraId="7629E716" w14:textId="5DFA6F84" w:rsidR="00721CE4" w:rsidRPr="00721CE4" w:rsidRDefault="00335A00" w:rsidP="00991945">
      <w:r>
        <w:t>User 10</w:t>
      </w:r>
      <w:r w:rsidR="00721CE4" w:rsidRPr="00721CE4">
        <w:t xml:space="preserve">: </w:t>
      </w:r>
      <w:r w:rsidR="00B14E07">
        <w:t>W</w:t>
      </w:r>
      <w:r w:rsidR="00721CE4" w:rsidRPr="00721CE4">
        <w:t>as</w:t>
      </w:r>
      <w:r w:rsidR="00B14E07">
        <w:t>?</w:t>
      </w:r>
      <w:r w:rsidR="00721CE4" w:rsidRPr="00721CE4">
        <w:t xml:space="preserve"> </w:t>
      </w:r>
      <w:r w:rsidR="00B14E07">
        <w:t>E</w:t>
      </w:r>
      <w:r w:rsidR="00721CE4" w:rsidRPr="00721CE4">
        <w:t>ine erforderliche Frage.</w:t>
      </w:r>
    </w:p>
    <w:p w14:paraId="41B85F9F" w14:textId="6119F12C" w:rsidR="00721CE4" w:rsidRPr="00721CE4" w:rsidRDefault="00335A00" w:rsidP="00991945">
      <w:r>
        <w:t>Interviewer</w:t>
      </w:r>
      <w:r w:rsidR="00721CE4" w:rsidRPr="00721CE4">
        <w:t>: Ja genau</w:t>
      </w:r>
      <w:r w:rsidR="0049604B">
        <w:t>,</w:t>
      </w:r>
      <w:r w:rsidR="00721CE4" w:rsidRPr="00721CE4">
        <w:t xml:space="preserve"> da</w:t>
      </w:r>
      <w:r w:rsidR="0049604B">
        <w:t>.</w:t>
      </w:r>
      <w:r w:rsidR="00721CE4" w:rsidRPr="00721CE4">
        <w:t xml:space="preserve"> </w:t>
      </w:r>
      <w:r w:rsidR="0049604B">
        <w:t>D</w:t>
      </w:r>
      <w:r w:rsidR="00721CE4" w:rsidRPr="00721CE4">
        <w:t>as</w:t>
      </w:r>
      <w:r w:rsidR="0049604B">
        <w:t>s</w:t>
      </w:r>
      <w:r w:rsidR="00721CE4" w:rsidRPr="00721CE4">
        <w:t xml:space="preserve"> </w:t>
      </w:r>
      <w:r w:rsidR="0049604B">
        <w:t>du</w:t>
      </w:r>
      <w:r w:rsidR="00721CE4" w:rsidRPr="00721CE4">
        <w:t xml:space="preserve"> einverstanden</w:t>
      </w:r>
      <w:r w:rsidR="0049604B">
        <w:t xml:space="preserve"> </w:t>
      </w:r>
      <w:r w:rsidR="00721CE4" w:rsidRPr="00721CE4">
        <w:t>bist.</w:t>
      </w:r>
    </w:p>
    <w:p w14:paraId="1135C77F" w14:textId="0B6A0D9E" w:rsidR="00721CE4" w:rsidRPr="00721CE4" w:rsidRDefault="00335A00" w:rsidP="00991945">
      <w:r>
        <w:t>User 10</w:t>
      </w:r>
      <w:r w:rsidR="00721CE4" w:rsidRPr="00721CE4">
        <w:t>: Ach, hier unten. Ah.</w:t>
      </w:r>
      <w:r w:rsidR="009A22EA">
        <w:t xml:space="preserve"> I see.</w:t>
      </w:r>
    </w:p>
    <w:p w14:paraId="46311D5B" w14:textId="0B4D084A" w:rsidR="00721CE4" w:rsidRPr="00721CE4" w:rsidRDefault="00335A00" w:rsidP="00991945">
      <w:r>
        <w:t>Interviewer</w:t>
      </w:r>
      <w:r w:rsidR="00721CE4" w:rsidRPr="00721CE4">
        <w:t>: Das ist</w:t>
      </w:r>
      <w:r w:rsidR="0049604B">
        <w:t xml:space="preserve"> (lacht) </w:t>
      </w:r>
      <w:r w:rsidR="00721CE4" w:rsidRPr="00721CE4">
        <w:t>genau und dann einfach weiter.</w:t>
      </w:r>
      <w:r w:rsidR="0049604B">
        <w:t xml:space="preserve"> </w:t>
      </w:r>
      <w:r w:rsidR="00721CE4" w:rsidRPr="00721CE4">
        <w:t xml:space="preserve">Dann kommst </w:t>
      </w:r>
      <w:r w:rsidR="0049604B" w:rsidRPr="00721CE4">
        <w:t>du</w:t>
      </w:r>
      <w:r w:rsidR="0049604B">
        <w:t xml:space="preserve"> schon </w:t>
      </w:r>
      <w:r w:rsidR="00721CE4" w:rsidRPr="00721CE4">
        <w:t>zur ersten.</w:t>
      </w:r>
    </w:p>
    <w:p w14:paraId="005EE22A" w14:textId="687938B9" w:rsidR="00721CE4" w:rsidRPr="00721CE4" w:rsidRDefault="00335A00" w:rsidP="00991945">
      <w:r>
        <w:t>User 10</w:t>
      </w:r>
      <w:r w:rsidR="00721CE4" w:rsidRPr="00721CE4">
        <w:t>: Mhm.</w:t>
      </w:r>
    </w:p>
    <w:p w14:paraId="46445075" w14:textId="2FA895E8" w:rsidR="00721CE4" w:rsidRPr="00721CE4" w:rsidRDefault="00335A00" w:rsidP="00991945">
      <w:r>
        <w:t>Interviewer</w:t>
      </w:r>
      <w:r w:rsidR="00721CE4" w:rsidRPr="00721CE4">
        <w:t>: Erklärung.</w:t>
      </w:r>
    </w:p>
    <w:p w14:paraId="39B8697F" w14:textId="516A003F" w:rsidR="00721CE4" w:rsidRDefault="00335A00" w:rsidP="00991945">
      <w:r>
        <w:t>User 10</w:t>
      </w:r>
      <w:r w:rsidR="00721CE4" w:rsidRPr="00721CE4">
        <w:t>: Okay.</w:t>
      </w:r>
    </w:p>
    <w:p w14:paraId="684D1D15" w14:textId="21D0FEE2" w:rsidR="009A22EA" w:rsidRPr="00721CE4" w:rsidRDefault="009A22EA" w:rsidP="00991945">
      <w:r>
        <w:t>Task VK</w:t>
      </w:r>
    </w:p>
    <w:p w14:paraId="1F056E3A" w14:textId="72577222" w:rsidR="00721CE4" w:rsidRPr="00721CE4" w:rsidRDefault="00335A00" w:rsidP="00991945">
      <w:r>
        <w:t>User 10</w:t>
      </w:r>
      <w:r w:rsidR="00721CE4" w:rsidRPr="00721CE4">
        <w:t>: Mhm.</w:t>
      </w:r>
    </w:p>
    <w:p w14:paraId="47EFCF65" w14:textId="18EADD0A" w:rsidR="00721CE4" w:rsidRPr="00721CE4" w:rsidRDefault="00335A00" w:rsidP="00991945">
      <w:r>
        <w:t>Interviewer</w:t>
      </w:r>
      <w:r w:rsidR="00721CE4" w:rsidRPr="00721CE4">
        <w:t>: Genau. Wenn du auf den Task klickst, kommst du direkt au</w:t>
      </w:r>
      <w:r w:rsidR="00EE7312">
        <w:t>ch</w:t>
      </w:r>
      <w:r w:rsidR="00721CE4" w:rsidRPr="00721CE4">
        <w:t xml:space="preserve"> zur Website.</w:t>
      </w:r>
    </w:p>
    <w:p w14:paraId="69451741" w14:textId="01263538" w:rsidR="00721CE4" w:rsidRPr="00721CE4" w:rsidRDefault="00335A00" w:rsidP="00991945">
      <w:r>
        <w:t>User 10</w:t>
      </w:r>
      <w:r w:rsidR="00721CE4" w:rsidRPr="00721CE4">
        <w:t>: Ja. Okay.</w:t>
      </w:r>
      <w:r w:rsidR="00EE7312">
        <w:t xml:space="preserve"> </w:t>
      </w:r>
      <w:r w:rsidR="00721CE4" w:rsidRPr="00721CE4">
        <w:t xml:space="preserve">So, </w:t>
      </w:r>
      <w:r w:rsidR="00EE7312">
        <w:t>jetzt</w:t>
      </w:r>
      <w:r w:rsidR="00721CE4" w:rsidRPr="00721CE4">
        <w:t xml:space="preserve"> kann ich entweder suchen oder das Ding fragen.</w:t>
      </w:r>
    </w:p>
    <w:p w14:paraId="1E1BB2A7" w14:textId="66A36A14" w:rsidR="00721CE4" w:rsidRPr="00721CE4" w:rsidRDefault="00335A00" w:rsidP="00991945">
      <w:r>
        <w:t>Interviewer</w:t>
      </w:r>
      <w:r w:rsidR="00721CE4" w:rsidRPr="00721CE4">
        <w:t>: Genau.</w:t>
      </w:r>
    </w:p>
    <w:p w14:paraId="399AB3FA" w14:textId="3C2F0D24" w:rsidR="00721CE4" w:rsidRPr="00721CE4" w:rsidRDefault="00335A00" w:rsidP="00991945">
      <w:r>
        <w:t>User 10</w:t>
      </w:r>
      <w:r w:rsidR="00721CE4" w:rsidRPr="00721CE4">
        <w:t>: Okay.</w:t>
      </w:r>
    </w:p>
    <w:p w14:paraId="4E8C644C" w14:textId="5684B475" w:rsidR="00721CE4" w:rsidRPr="00721CE4" w:rsidRDefault="00335A00" w:rsidP="00991945">
      <w:r>
        <w:t>User 10</w:t>
      </w:r>
      <w:r w:rsidR="00721CE4" w:rsidRPr="00721CE4">
        <w:t>: Warte mal, wenn ich jetzt da</w:t>
      </w:r>
      <w:r w:rsidR="00291F78">
        <w:t xml:space="preserve"> mal was eingebe</w:t>
      </w:r>
      <w:r w:rsidR="00721CE4" w:rsidRPr="00721CE4">
        <w:t xml:space="preserve"> </w:t>
      </w:r>
      <w:r w:rsidR="00291F78">
        <w:t>wird dann</w:t>
      </w:r>
      <w:r w:rsidR="00721CE4" w:rsidRPr="00721CE4">
        <w:t xml:space="preserve"> wirklich was gesucht, oder ist das quasi nur das, was ich eingeben würde.</w:t>
      </w:r>
    </w:p>
    <w:p w14:paraId="3AD0CEDE" w14:textId="1F2B035B" w:rsidR="00721CE4" w:rsidRPr="00721CE4" w:rsidRDefault="00335A00" w:rsidP="00991945">
      <w:r>
        <w:t>Interviewer</w:t>
      </w:r>
      <w:r w:rsidR="00721CE4" w:rsidRPr="00721CE4">
        <w:t>: Nein, es wird tatsächlich gesucht.</w:t>
      </w:r>
    </w:p>
    <w:p w14:paraId="27287260" w14:textId="2C575D89" w:rsidR="00721CE4" w:rsidRDefault="00335A00" w:rsidP="00991945">
      <w:r>
        <w:t>User 10</w:t>
      </w:r>
      <w:r w:rsidR="00721CE4" w:rsidRPr="00721CE4">
        <w:t>: Okay.</w:t>
      </w:r>
    </w:p>
    <w:p w14:paraId="260C0A94" w14:textId="72C73558" w:rsidR="002042B9" w:rsidRPr="00721CE4" w:rsidRDefault="002042B9" w:rsidP="00991945">
      <w:r>
        <w:t>User 10 gibt „</w:t>
      </w:r>
      <w:r w:rsidRPr="002042B9">
        <w:t>einfluss versiegelung auf kariesbildung</w:t>
      </w:r>
      <w:r>
        <w:t>“ in Websearch ein</w:t>
      </w:r>
    </w:p>
    <w:p w14:paraId="7ED0F9F7" w14:textId="5835BB9B" w:rsidR="00721CE4" w:rsidRPr="00721CE4" w:rsidRDefault="00335A00" w:rsidP="00991945">
      <w:r>
        <w:lastRenderedPageBreak/>
        <w:t>Interviewer</w:t>
      </w:r>
      <w:r w:rsidR="00721CE4" w:rsidRPr="00721CE4">
        <w:t>: Okay. und du gibst jetzt in den Webs</w:t>
      </w:r>
      <w:r w:rsidR="00291F78">
        <w:t>e</w:t>
      </w:r>
      <w:r w:rsidR="00721CE4" w:rsidRPr="00721CE4">
        <w:t>arch Einfluss</w:t>
      </w:r>
      <w:r w:rsidR="00291F78">
        <w:t xml:space="preserve"> V</w:t>
      </w:r>
      <w:r w:rsidR="00721CE4" w:rsidRPr="00721CE4">
        <w:t>ersiegelungen</w:t>
      </w:r>
      <w:r w:rsidR="00291F78">
        <w:t xml:space="preserve"> </w:t>
      </w:r>
      <w:r w:rsidR="00721CE4" w:rsidRPr="00721CE4">
        <w:t xml:space="preserve">auf </w:t>
      </w:r>
      <w:r w:rsidR="00291F78">
        <w:t>Kariesb</w:t>
      </w:r>
      <w:r w:rsidR="00721CE4" w:rsidRPr="00721CE4">
        <w:t>ildung</w:t>
      </w:r>
      <w:r w:rsidR="00291F78">
        <w:t xml:space="preserve"> e</w:t>
      </w:r>
      <w:r w:rsidR="00721CE4" w:rsidRPr="00721CE4">
        <w:t>in.</w:t>
      </w:r>
    </w:p>
    <w:p w14:paraId="02F4134A" w14:textId="1DA0B7B5" w:rsidR="00DA7B60" w:rsidRDefault="00335A00" w:rsidP="00991945">
      <w:r>
        <w:t>User 10</w:t>
      </w:r>
      <w:r w:rsidR="00721CE4" w:rsidRPr="00721CE4">
        <w:t>: A</w:t>
      </w:r>
      <w:r w:rsidR="00095922">
        <w:t>chso</w:t>
      </w:r>
      <w:r w:rsidR="00721CE4" w:rsidRPr="00721CE4">
        <w:t>, ich soll sagen, was ich mache</w:t>
      </w:r>
      <w:r w:rsidR="00DA7B60">
        <w:t>. Ok.</w:t>
      </w:r>
    </w:p>
    <w:p w14:paraId="124E827E" w14:textId="46EE3D40" w:rsidR="00DA7B60" w:rsidRDefault="00335A00" w:rsidP="00991945">
      <w:r>
        <w:t>Interviewer</w:t>
      </w:r>
      <w:r w:rsidR="00DA7B60" w:rsidRPr="00721CE4">
        <w:t xml:space="preserve">: </w:t>
      </w:r>
      <w:r w:rsidR="00DA7B60">
        <w:t>Ja.</w:t>
      </w:r>
    </w:p>
    <w:p w14:paraId="285BA553" w14:textId="59A7CB60" w:rsidR="00721CE4" w:rsidRPr="00721CE4" w:rsidRDefault="00335A00" w:rsidP="00991945">
      <w:r>
        <w:t>User 10</w:t>
      </w:r>
      <w:r w:rsidR="00DA7B60">
        <w:t xml:space="preserve">: Ah genau. </w:t>
      </w:r>
      <w:r w:rsidR="00721CE4" w:rsidRPr="00721CE4">
        <w:t>Okay, ja, okay, ja, gut</w:t>
      </w:r>
      <w:r w:rsidR="00DA7B60">
        <w:t xml:space="preserve">. Das ist </w:t>
      </w:r>
      <w:r w:rsidR="00721CE4" w:rsidRPr="00721CE4">
        <w:t xml:space="preserve">für mich immer sehr schwierig, weil ich meistens nicht </w:t>
      </w:r>
      <w:r w:rsidR="005D1FF4">
        <w:t>r</w:t>
      </w:r>
      <w:r w:rsidR="00721CE4" w:rsidRPr="00721CE4">
        <w:t>ede</w:t>
      </w:r>
      <w:r w:rsidR="005D1FF4">
        <w:t xml:space="preserve"> beim N</w:t>
      </w:r>
      <w:r w:rsidR="00721CE4" w:rsidRPr="00721CE4">
        <w:t>achdenken.</w:t>
      </w:r>
    </w:p>
    <w:p w14:paraId="51506990" w14:textId="5C6AC92B" w:rsidR="00721CE4" w:rsidRPr="00721CE4" w:rsidRDefault="00335A00" w:rsidP="00991945">
      <w:r>
        <w:t>Interviewer</w:t>
      </w:r>
      <w:r w:rsidR="00721CE4" w:rsidRPr="00721CE4">
        <w:t>: Okay. und du hast jetzt</w:t>
      </w:r>
      <w:r w:rsidR="005D1FF4">
        <w:t xml:space="preserve">. Überfliegst </w:t>
      </w:r>
      <w:r w:rsidR="00721CE4" w:rsidRPr="00721CE4">
        <w:t>jetzt so die ersten Texte</w:t>
      </w:r>
      <w:r w:rsidR="005D1FF4">
        <w:t xml:space="preserve"> also Überschriften</w:t>
      </w:r>
      <w:r w:rsidR="00721CE4" w:rsidRPr="00721CE4">
        <w:t>.</w:t>
      </w:r>
    </w:p>
    <w:p w14:paraId="1265D4FA" w14:textId="77777777" w:rsidR="002042B9" w:rsidRDefault="00335A00" w:rsidP="00991945">
      <w:r>
        <w:t>User 10</w:t>
      </w:r>
      <w:r w:rsidR="00721CE4" w:rsidRPr="00721CE4">
        <w:t xml:space="preserve">: </w:t>
      </w:r>
      <w:r w:rsidR="005D1FF4">
        <w:t xml:space="preserve">Ja, ja. </w:t>
      </w:r>
      <w:r w:rsidR="00721CE4" w:rsidRPr="00721CE4">
        <w:t xml:space="preserve">Würde mal keine Wikipedia Sache anklicken, weil das meistens sehr. </w:t>
      </w:r>
    </w:p>
    <w:p w14:paraId="4CE72316" w14:textId="3853CD2A" w:rsidR="002042B9" w:rsidRDefault="002042B9" w:rsidP="00991945">
      <w:r>
        <w:t xml:space="preserve">User 10 öffnet Link </w:t>
      </w:r>
      <w:r w:rsidR="00D50EC7">
        <w:t xml:space="preserve">„springer.com“ </w:t>
      </w:r>
      <w:r>
        <w:t>in neuem Tab</w:t>
      </w:r>
    </w:p>
    <w:p w14:paraId="7983C670" w14:textId="2A8507A9" w:rsidR="00721CE4" w:rsidRPr="00721CE4" w:rsidRDefault="002042B9" w:rsidP="00991945">
      <w:r>
        <w:t xml:space="preserve">User 10: </w:t>
      </w:r>
      <w:r w:rsidR="00721CE4" w:rsidRPr="00721CE4">
        <w:t xml:space="preserve">Okay, </w:t>
      </w:r>
      <w:r w:rsidR="003D28F8">
        <w:t>ich</w:t>
      </w:r>
      <w:r w:rsidR="00721CE4" w:rsidRPr="00721CE4">
        <w:t xml:space="preserve"> soll es wahrscheinlich auch nicht so aufmachen, </w:t>
      </w:r>
      <w:r w:rsidR="003D28F8">
        <w:t>o</w:t>
      </w:r>
      <w:r w:rsidR="00721CE4" w:rsidRPr="00721CE4">
        <w:t>der ist es egal</w:t>
      </w:r>
      <w:r w:rsidR="003D28F8">
        <w:t>?</w:t>
      </w:r>
    </w:p>
    <w:p w14:paraId="2E95DE66" w14:textId="2AD8D80B" w:rsidR="00721CE4" w:rsidRDefault="00335A00" w:rsidP="00991945">
      <w:r>
        <w:t>Interviewer</w:t>
      </w:r>
      <w:r w:rsidR="00721CE4" w:rsidRPr="00721CE4">
        <w:t xml:space="preserve">: </w:t>
      </w:r>
      <w:r w:rsidR="003D28F8">
        <w:t>Das ist e</w:t>
      </w:r>
      <w:r w:rsidR="00721CE4" w:rsidRPr="00721CE4">
        <w:t xml:space="preserve">gal. Also, </w:t>
      </w:r>
      <w:r w:rsidR="003D28F8">
        <w:t>so ist es</w:t>
      </w:r>
      <w:r w:rsidR="00721CE4" w:rsidRPr="00721CE4">
        <w:t xml:space="preserve"> sogar besser.</w:t>
      </w:r>
    </w:p>
    <w:p w14:paraId="7BFB8C52" w14:textId="21ABF432" w:rsidR="003D28F8" w:rsidRPr="00721CE4" w:rsidRDefault="00335A00" w:rsidP="00991945">
      <w:r>
        <w:t>User 10</w:t>
      </w:r>
      <w:r w:rsidR="003D28F8">
        <w:t xml:space="preserve"> schließt </w:t>
      </w:r>
      <w:r w:rsidR="00D50EC7">
        <w:t>Link</w:t>
      </w:r>
      <w:r w:rsidR="003D28F8">
        <w:t xml:space="preserve"> gleich wieder.</w:t>
      </w:r>
    </w:p>
    <w:p w14:paraId="53F07DFA" w14:textId="4B157584" w:rsidR="00721CE4" w:rsidRPr="00721CE4" w:rsidRDefault="00335A00" w:rsidP="00991945">
      <w:r>
        <w:t>User 10</w:t>
      </w:r>
      <w:r w:rsidR="00721CE4" w:rsidRPr="00721CE4">
        <w:t>: Ich habe gerade gesehen, dass es ein Paper ist und dass mir zu kompliziert ist, um schnell zu verstehen, was da passiert</w:t>
      </w:r>
      <w:r w:rsidR="00260C49">
        <w:t xml:space="preserve">. </w:t>
      </w:r>
      <w:r w:rsidR="00901298">
        <w:t>D</w:t>
      </w:r>
      <w:r w:rsidR="00721CE4" w:rsidRPr="00721CE4">
        <w:t>ann.</w:t>
      </w:r>
    </w:p>
    <w:p w14:paraId="49294E91" w14:textId="0B1A778B" w:rsidR="00721CE4" w:rsidRDefault="00335A00" w:rsidP="00991945">
      <w:r>
        <w:t>User 10</w:t>
      </w:r>
      <w:r w:rsidR="00721CE4" w:rsidRPr="00721CE4">
        <w:t>: Ah hier. Das sieht doch sehr schön aus.</w:t>
      </w:r>
      <w:r w:rsidR="00901298">
        <w:t xml:space="preserve"> </w:t>
      </w:r>
      <w:r w:rsidR="00721CE4" w:rsidRPr="00721CE4">
        <w:t xml:space="preserve">Hier steht irgendwas, was tatsächlich </w:t>
      </w:r>
      <w:r w:rsidR="00901298">
        <w:t>r</w:t>
      </w:r>
      <w:r w:rsidR="00721CE4" w:rsidRPr="00721CE4">
        <w:t>ichtig ist.</w:t>
      </w:r>
      <w:r w:rsidR="00901298">
        <w:t xml:space="preserve"> </w:t>
      </w:r>
      <w:r w:rsidR="00721CE4" w:rsidRPr="00721CE4">
        <w:t>Mhm. Mhm.</w:t>
      </w:r>
    </w:p>
    <w:p w14:paraId="65450A7C" w14:textId="4C7D3013" w:rsidR="00D50EC7" w:rsidRPr="00721CE4" w:rsidRDefault="0066696E" w:rsidP="00991945">
      <w:r>
        <w:t>User 10 öffnet Link „</w:t>
      </w:r>
      <w:r>
        <w:t>agz-mk</w:t>
      </w:r>
      <w:r>
        <w:t>.</w:t>
      </w:r>
      <w:r>
        <w:t>de</w:t>
      </w:r>
      <w:r>
        <w:t>“</w:t>
      </w:r>
    </w:p>
    <w:p w14:paraId="50B7DCA7" w14:textId="7586D224" w:rsidR="00721CE4" w:rsidRPr="00721CE4" w:rsidRDefault="00335A00" w:rsidP="00991945">
      <w:r>
        <w:t>Interviewer</w:t>
      </w:r>
      <w:r w:rsidR="00721CE4" w:rsidRPr="00721CE4">
        <w:t>: und du hast den Link ausgewählt, weil.</w:t>
      </w:r>
    </w:p>
    <w:p w14:paraId="740529C4" w14:textId="7B4EB927" w:rsidR="00721CE4" w:rsidRDefault="00335A00" w:rsidP="00991945">
      <w:r>
        <w:t>User 10</w:t>
      </w:r>
      <w:r w:rsidR="00721CE4" w:rsidRPr="00721CE4">
        <w:t xml:space="preserve">: Weil in dem Text tatsächlich schon dastand, aber ich hab's natürlich nicht richtig gelesen, weil ich zu schnell </w:t>
      </w:r>
      <w:r w:rsidR="00901298">
        <w:t>d</w:t>
      </w:r>
      <w:r w:rsidR="00721CE4" w:rsidRPr="00721CE4">
        <w:t>raufgeklickt habe. Ah na guck.</w:t>
      </w:r>
      <w:r w:rsidR="00901298">
        <w:t xml:space="preserve"> Da</w:t>
      </w:r>
      <w:r w:rsidR="00721CE4" w:rsidRPr="00721CE4">
        <w:t xml:space="preserve"> ist </w:t>
      </w:r>
      <w:r w:rsidR="00901298">
        <w:t xml:space="preserve">es </w:t>
      </w:r>
      <w:r w:rsidR="00721CE4" w:rsidRPr="00721CE4">
        <w:t>doch</w:t>
      </w:r>
      <w:r w:rsidR="00901298">
        <w:t>,</w:t>
      </w:r>
      <w:r w:rsidR="00721CE4" w:rsidRPr="00721CE4">
        <w:t xml:space="preserve"> die Antwort, die wir wollen.</w:t>
      </w:r>
      <w:r w:rsidR="00A1009F">
        <w:t xml:space="preserve"> </w:t>
      </w:r>
      <w:r w:rsidR="00721CE4" w:rsidRPr="00721CE4">
        <w:t xml:space="preserve">Das sieht auch danach aus, als wäre es </w:t>
      </w:r>
      <w:r w:rsidR="00A1009F">
        <w:t xml:space="preserve">irgendwie </w:t>
      </w:r>
      <w:r w:rsidR="00721CE4" w:rsidRPr="00721CE4">
        <w:t>eine vernünftige Quelle.</w:t>
      </w:r>
      <w:r w:rsidR="00A1009F">
        <w:t xml:space="preserve"> </w:t>
      </w:r>
      <w:r w:rsidR="00721CE4" w:rsidRPr="00721CE4">
        <w:t>Ja, gut.</w:t>
      </w:r>
      <w:r w:rsidR="00A1009F">
        <w:t xml:space="preserve"> </w:t>
      </w:r>
      <w:r w:rsidR="00721CE4" w:rsidRPr="00721CE4">
        <w:t>Okay.</w:t>
      </w:r>
      <w:r w:rsidR="00A1009F">
        <w:t xml:space="preserve"> Das ist jetzt </w:t>
      </w:r>
      <w:r w:rsidR="00721CE4" w:rsidRPr="00721CE4">
        <w:t>quasi die Antwort, die ich bekommen habe.</w:t>
      </w:r>
    </w:p>
    <w:p w14:paraId="5D5F0C84" w14:textId="7794F0A2" w:rsidR="00E179B9" w:rsidRPr="00721CE4" w:rsidRDefault="00E179B9" w:rsidP="00991945">
      <w:r>
        <w:t>User 10 geht auf Google Forms</w:t>
      </w:r>
    </w:p>
    <w:p w14:paraId="0C417DA3" w14:textId="2969F1C0" w:rsidR="00721CE4" w:rsidRDefault="00335A00" w:rsidP="00991945">
      <w:r>
        <w:t>Interviewer</w:t>
      </w:r>
      <w:r w:rsidR="00721CE4" w:rsidRPr="00721CE4">
        <w:t xml:space="preserve">: </w:t>
      </w:r>
      <w:r w:rsidR="00A1009F">
        <w:t>Ok, wenn du sagst fertig.</w:t>
      </w:r>
    </w:p>
    <w:p w14:paraId="669524AA" w14:textId="2A4160BA" w:rsidR="00E179B9" w:rsidRPr="00721CE4" w:rsidRDefault="00E179B9" w:rsidP="00991945">
      <w:r>
        <w:t>User 10 geht auf geöffneten Link</w:t>
      </w:r>
    </w:p>
    <w:p w14:paraId="477D8BF0" w14:textId="30A1C721" w:rsidR="00721CE4" w:rsidRDefault="00335A00" w:rsidP="00991945">
      <w:r>
        <w:t>User 10</w:t>
      </w:r>
      <w:r w:rsidR="00721CE4" w:rsidRPr="00721CE4">
        <w:t>: Ich würde sagen, dass ich damit zufrieden bin.</w:t>
      </w:r>
    </w:p>
    <w:p w14:paraId="14673045" w14:textId="724A9F3F" w:rsidR="00E179B9" w:rsidRPr="00721CE4" w:rsidRDefault="00E179B9" w:rsidP="00991945">
      <w:r>
        <w:t>User 10 geht auf Google Forms</w:t>
      </w:r>
    </w:p>
    <w:p w14:paraId="6DB12C45" w14:textId="2E486D70" w:rsidR="00721CE4" w:rsidRPr="00721CE4" w:rsidRDefault="00335A00" w:rsidP="00991945">
      <w:r>
        <w:t>Interviewer</w:t>
      </w:r>
      <w:r w:rsidR="00721CE4" w:rsidRPr="00721CE4">
        <w:t>: Okay, dann k</w:t>
      </w:r>
      <w:r w:rsidR="00AB1F00">
        <w:t>ann</w:t>
      </w:r>
      <w:r w:rsidR="00721CE4" w:rsidRPr="00721CE4">
        <w:t>st du auf weiter.</w:t>
      </w:r>
    </w:p>
    <w:p w14:paraId="6A2A5CC4" w14:textId="29F55460" w:rsidR="00721CE4" w:rsidRPr="00721CE4" w:rsidRDefault="00335A00" w:rsidP="00991945">
      <w:r>
        <w:t>User 10</w:t>
      </w:r>
      <w:r w:rsidR="00721CE4" w:rsidRPr="00721CE4">
        <w:t>: Okay.</w:t>
      </w:r>
    </w:p>
    <w:p w14:paraId="421B75B3" w14:textId="379B8C10" w:rsidR="00721CE4" w:rsidRPr="00721CE4" w:rsidRDefault="00335A00" w:rsidP="00991945">
      <w:r>
        <w:t>User 10</w:t>
      </w:r>
      <w:r w:rsidR="00721CE4" w:rsidRPr="00721CE4">
        <w:t>: Mhm.</w:t>
      </w:r>
    </w:p>
    <w:p w14:paraId="630CE875" w14:textId="273BBF32" w:rsidR="00721CE4" w:rsidRPr="00721CE4" w:rsidRDefault="00335A00" w:rsidP="00991945">
      <w:r>
        <w:t>User 10</w:t>
      </w:r>
      <w:r w:rsidR="00721CE4" w:rsidRPr="00721CE4">
        <w:t>: Ja.</w:t>
      </w:r>
    </w:p>
    <w:p w14:paraId="5E60F385" w14:textId="5CF1FAA2" w:rsidR="00721CE4" w:rsidRPr="00721CE4" w:rsidRDefault="00335A00" w:rsidP="00991945">
      <w:r>
        <w:t>User 10</w:t>
      </w:r>
      <w:r w:rsidR="00721CE4" w:rsidRPr="00721CE4">
        <w:t xml:space="preserve">: </w:t>
      </w:r>
      <w:r w:rsidR="00AB1F00">
        <w:t>Wie s</w:t>
      </w:r>
      <w:r w:rsidR="00721CE4" w:rsidRPr="00721CE4">
        <w:t>icher sind Sie sich bei</w:t>
      </w:r>
      <w:r w:rsidR="00AB1F00">
        <w:t xml:space="preserve"> der Beantwortung - </w:t>
      </w:r>
      <w:r w:rsidR="00721CE4" w:rsidRPr="00721CE4">
        <w:t>nicht hundertprozentig sicher.</w:t>
      </w:r>
      <w:r w:rsidR="00AB1F00">
        <w:t xml:space="preserve"> </w:t>
      </w:r>
      <w:r w:rsidR="00721CE4" w:rsidRPr="00721CE4">
        <w:t>Aber</w:t>
      </w:r>
      <w:r w:rsidR="00AB1F00">
        <w:t>.</w:t>
      </w:r>
    </w:p>
    <w:p w14:paraId="4395868C" w14:textId="7B563216" w:rsidR="00721CE4" w:rsidRPr="00721CE4" w:rsidRDefault="00335A00" w:rsidP="00991945">
      <w:r>
        <w:t>Interviewer</w:t>
      </w:r>
      <w:r w:rsidR="00721CE4" w:rsidRPr="00721CE4">
        <w:t xml:space="preserve">: </w:t>
      </w:r>
      <w:r w:rsidR="00AB1F00">
        <w:t xml:space="preserve">Warum nicht </w:t>
      </w:r>
      <w:r w:rsidR="00721CE4" w:rsidRPr="00721CE4">
        <w:t>100%.</w:t>
      </w:r>
    </w:p>
    <w:p w14:paraId="25C64305" w14:textId="24D5A9B8" w:rsidR="00721CE4" w:rsidRPr="00721CE4" w:rsidRDefault="00335A00" w:rsidP="00991945">
      <w:r>
        <w:lastRenderedPageBreak/>
        <w:t>User 10</w:t>
      </w:r>
      <w:r w:rsidR="00721CE4" w:rsidRPr="00721CE4">
        <w:t xml:space="preserve">: </w:t>
      </w:r>
      <w:r w:rsidR="00744139">
        <w:t>Naja ich habe jetzt keine Ahnung was</w:t>
      </w:r>
      <w:r w:rsidR="00721CE4" w:rsidRPr="00721CE4">
        <w:t xml:space="preserve"> die Website war. Sie sah so halbwegs nach Zahnarzt Zeug aus, aber ich habe jetzt nicht hundertprozentig gewusst, ob es tatsächlich</w:t>
      </w:r>
      <w:r w:rsidR="00744139">
        <w:t xml:space="preserve"> </w:t>
      </w:r>
      <w:r w:rsidR="00721CE4" w:rsidRPr="00721CE4">
        <w:t>die richtige Quelle ist. Da stand nirgendwo da, wo das herkommt.</w:t>
      </w:r>
      <w:r w:rsidR="00615EBF">
        <w:t xml:space="preserve"> </w:t>
      </w:r>
      <w:r w:rsidR="00721CE4" w:rsidRPr="00721CE4">
        <w:t>Bei der Frage wäre ich okay, damit das einfach so zu wissen.</w:t>
      </w:r>
    </w:p>
    <w:p w14:paraId="159299CC" w14:textId="2069AA29" w:rsidR="00721CE4" w:rsidRDefault="00335A00" w:rsidP="00991945">
      <w:r>
        <w:t>Interviewer</w:t>
      </w:r>
      <w:r w:rsidR="00721CE4" w:rsidRPr="00721CE4">
        <w:t>: Mhm.</w:t>
      </w:r>
    </w:p>
    <w:p w14:paraId="1324931D" w14:textId="17E18759" w:rsidR="00312845" w:rsidRPr="00721CE4" w:rsidRDefault="00312845" w:rsidP="00991945">
      <w:r>
        <w:t>Task MJ</w:t>
      </w:r>
    </w:p>
    <w:p w14:paraId="7C0AAAAC" w14:textId="35238943" w:rsidR="00721CE4" w:rsidRPr="00721CE4" w:rsidRDefault="00335A00" w:rsidP="00991945">
      <w:r>
        <w:t>User 10</w:t>
      </w:r>
      <w:r w:rsidR="00721CE4" w:rsidRPr="00721CE4">
        <w:t xml:space="preserve">: </w:t>
      </w:r>
      <w:r w:rsidR="00615EBF">
        <w:t>Hilft</w:t>
      </w:r>
      <w:r w:rsidR="00721CE4" w:rsidRPr="00721CE4">
        <w:t xml:space="preserve"> Menatonin bei der </w:t>
      </w:r>
      <w:r w:rsidR="00615EBF">
        <w:t xml:space="preserve">Behandlung und Vorbeugung </w:t>
      </w:r>
      <w:r w:rsidR="00721CE4" w:rsidRPr="00721CE4">
        <w:t>von Jetlag</w:t>
      </w:r>
      <w:r w:rsidR="00615EBF">
        <w:t xml:space="preserve">. Ich </w:t>
      </w:r>
      <w:r w:rsidR="00721CE4" w:rsidRPr="00721CE4">
        <w:t>glaube tatsächlich</w:t>
      </w:r>
      <w:r w:rsidR="00615EBF">
        <w:t xml:space="preserve"> j</w:t>
      </w:r>
      <w:r w:rsidR="00721CE4" w:rsidRPr="00721CE4">
        <w:t xml:space="preserve">a, </w:t>
      </w:r>
      <w:r w:rsidR="00615EBF">
        <w:t>das hab</w:t>
      </w:r>
      <w:r w:rsidR="00E95DA7">
        <w:t>e</w:t>
      </w:r>
      <w:r w:rsidR="00615EBF">
        <w:t xml:space="preserve"> ich</w:t>
      </w:r>
      <w:r w:rsidR="00721CE4" w:rsidRPr="00721CE4">
        <w:t xml:space="preserve"> schon mal gelesen.</w:t>
      </w:r>
      <w:r w:rsidR="00E95DA7">
        <w:t xml:space="preserve"> </w:t>
      </w:r>
      <w:r w:rsidR="00721CE4" w:rsidRPr="00721CE4">
        <w:t>Ja</w:t>
      </w:r>
      <w:r w:rsidR="00E95DA7">
        <w:t>. Machen wir mal 5.</w:t>
      </w:r>
    </w:p>
    <w:p w14:paraId="0C0C3199" w14:textId="02904F2C" w:rsidR="00721CE4" w:rsidRPr="00721CE4" w:rsidRDefault="00335A00" w:rsidP="00991945">
      <w:r>
        <w:t>User 10</w:t>
      </w:r>
      <w:r w:rsidR="00721CE4" w:rsidRPr="00721CE4">
        <w:t>: Okay</w:t>
      </w:r>
      <w:r w:rsidR="00E95DA7">
        <w:t xml:space="preserve">, </w:t>
      </w:r>
      <w:r w:rsidR="00721CE4" w:rsidRPr="00721CE4">
        <w:t xml:space="preserve">jetzt </w:t>
      </w:r>
      <w:r w:rsidR="00E95DA7">
        <w:t>d</w:t>
      </w:r>
      <w:r w:rsidR="00721CE4" w:rsidRPr="00721CE4">
        <w:t>arf ich's wieder googeln</w:t>
      </w:r>
      <w:r w:rsidR="00E95DA7">
        <w:t xml:space="preserve"> o</w:t>
      </w:r>
      <w:r w:rsidR="00721CE4" w:rsidRPr="00721CE4">
        <w:t>b das stimmt?</w:t>
      </w:r>
    </w:p>
    <w:p w14:paraId="62544F62" w14:textId="0B6FFE2D" w:rsidR="00721CE4" w:rsidRPr="00721CE4" w:rsidRDefault="00335A00" w:rsidP="00991945">
      <w:r>
        <w:t>Interviewer</w:t>
      </w:r>
      <w:r w:rsidR="00721CE4" w:rsidRPr="00721CE4">
        <w:t>: Genau.</w:t>
      </w:r>
    </w:p>
    <w:p w14:paraId="6EB10D43" w14:textId="4F538A7A" w:rsidR="00E7642C" w:rsidRDefault="00335A00" w:rsidP="00991945">
      <w:r>
        <w:t>User 10</w:t>
      </w:r>
      <w:r w:rsidR="00721CE4" w:rsidRPr="00721CE4">
        <w:t xml:space="preserve">: </w:t>
      </w:r>
      <w:r w:rsidR="00E95DA7">
        <w:t>Yeah.</w:t>
      </w:r>
      <w:r w:rsidR="00E7642C">
        <w:t xml:space="preserve"> </w:t>
      </w:r>
      <w:r w:rsidR="00721CE4" w:rsidRPr="00721CE4">
        <w:t>Melatonin bei Jetlag.</w:t>
      </w:r>
    </w:p>
    <w:p w14:paraId="4E559119" w14:textId="77E62CA4" w:rsidR="00312845" w:rsidRDefault="00312845" w:rsidP="00991945">
      <w:r>
        <w:t xml:space="preserve">User 10 gibt </w:t>
      </w:r>
      <w:r w:rsidR="00FA05AF">
        <w:t>„</w:t>
      </w:r>
      <w:r w:rsidR="00FA05AF" w:rsidRPr="00FA05AF">
        <w:t>melantonin bei jetlag</w:t>
      </w:r>
      <w:r w:rsidR="00FA05AF">
        <w:t>“ in Websearch ein</w:t>
      </w:r>
    </w:p>
    <w:p w14:paraId="01A1CC5A" w14:textId="7DF2DCC8" w:rsidR="00721CE4" w:rsidRPr="00721CE4" w:rsidRDefault="00335A00" w:rsidP="00991945">
      <w:r>
        <w:t>Interviewer</w:t>
      </w:r>
      <w:r w:rsidR="00721CE4" w:rsidRPr="00721CE4">
        <w:t xml:space="preserve">: </w:t>
      </w:r>
      <w:r w:rsidR="00E7642C">
        <w:t>U</w:t>
      </w:r>
      <w:r w:rsidR="00721CE4" w:rsidRPr="00721CE4">
        <w:t xml:space="preserve">nd du gibst es wieder </w:t>
      </w:r>
      <w:r w:rsidR="00E7642C">
        <w:t>so in den Websearch</w:t>
      </w:r>
      <w:r w:rsidR="00721CE4" w:rsidRPr="00721CE4">
        <w:t xml:space="preserve"> ein.</w:t>
      </w:r>
    </w:p>
    <w:p w14:paraId="021E97F7" w14:textId="017FD835" w:rsidR="00721CE4" w:rsidRDefault="00335A00" w:rsidP="00991945">
      <w:r>
        <w:t>User 10</w:t>
      </w:r>
      <w:r w:rsidR="00721CE4" w:rsidRPr="00721CE4">
        <w:t>: Genau</w:t>
      </w:r>
      <w:r w:rsidR="00E7642C">
        <w:t xml:space="preserve">. So. Healthline.com. </w:t>
      </w:r>
      <w:r w:rsidR="00721CE4" w:rsidRPr="00721CE4">
        <w:t>Nein.</w:t>
      </w:r>
      <w:r w:rsidR="00DB0511">
        <w:t xml:space="preserve"> D</w:t>
      </w:r>
      <w:r w:rsidR="00721CE4" w:rsidRPr="00721CE4">
        <w:t xml:space="preserve">as hier sieht </w:t>
      </w:r>
      <w:r w:rsidR="00DB0511">
        <w:t>doc</w:t>
      </w:r>
      <w:r w:rsidR="00721CE4" w:rsidRPr="00721CE4">
        <w:t>h ganz gut aus. Das ist doch dieses komische Doktor</w:t>
      </w:r>
      <w:r w:rsidR="00DB0511">
        <w:t>forum oder nicht? Ne.</w:t>
      </w:r>
    </w:p>
    <w:p w14:paraId="6E9622E8" w14:textId="35F65057" w:rsidR="00FA05AF" w:rsidRPr="00721CE4" w:rsidRDefault="00FA05AF" w:rsidP="00991945">
      <w:r>
        <w:t xml:space="preserve">User 10 geht auf </w:t>
      </w:r>
      <w:r w:rsidR="00483231">
        <w:t xml:space="preserve">Link </w:t>
      </w:r>
      <w:r>
        <w:t>„docckeck.com“</w:t>
      </w:r>
    </w:p>
    <w:p w14:paraId="65A5FB01" w14:textId="2BC65F80" w:rsidR="00721CE4" w:rsidRPr="00721CE4" w:rsidRDefault="00335A00" w:rsidP="00991945">
      <w:r>
        <w:t>Interviewer</w:t>
      </w:r>
      <w:r w:rsidR="00721CE4" w:rsidRPr="00721CE4">
        <w:t xml:space="preserve">: </w:t>
      </w:r>
      <w:r w:rsidR="00DB0511">
        <w:t>Doc C</w:t>
      </w:r>
      <w:r w:rsidR="00721CE4" w:rsidRPr="00721CE4">
        <w:t>heck.</w:t>
      </w:r>
    </w:p>
    <w:p w14:paraId="0CBA9D09" w14:textId="38521532" w:rsidR="00721CE4" w:rsidRDefault="00335A00" w:rsidP="000E7014">
      <w:r>
        <w:t>User 10</w:t>
      </w:r>
      <w:r w:rsidR="00721CE4" w:rsidRPr="00721CE4">
        <w:t>: Sieh da</w:t>
      </w:r>
      <w:r w:rsidR="000E7014">
        <w:t xml:space="preserve"> ist</w:t>
      </w:r>
      <w:r w:rsidR="00721CE4" w:rsidRPr="00721CE4">
        <w:t xml:space="preserve"> zu viel Text</w:t>
      </w:r>
      <w:r w:rsidR="000E7014">
        <w:t>.</w:t>
      </w:r>
    </w:p>
    <w:p w14:paraId="307E872D" w14:textId="5CF0AAA1" w:rsidR="00483231" w:rsidRPr="00721CE4" w:rsidRDefault="00483231" w:rsidP="000E7014">
      <w:r>
        <w:t>User 10 geht zurück auf Suchoberfläche</w:t>
      </w:r>
    </w:p>
    <w:p w14:paraId="63E7AE15" w14:textId="674CA2C1" w:rsidR="00721CE4" w:rsidRPr="00721CE4" w:rsidRDefault="00335A00" w:rsidP="00991945">
      <w:r>
        <w:t>Interviewer</w:t>
      </w:r>
      <w:r w:rsidR="00721CE4" w:rsidRPr="00721CE4">
        <w:t>: Gleich wieder</w:t>
      </w:r>
      <w:r w:rsidR="000E7014">
        <w:t xml:space="preserve"> raus aus der Website.</w:t>
      </w:r>
    </w:p>
    <w:p w14:paraId="04425356" w14:textId="72DD83DC" w:rsidR="00721CE4" w:rsidRDefault="00335A00" w:rsidP="00991945">
      <w:r>
        <w:t>User 10</w:t>
      </w:r>
      <w:r w:rsidR="00721CE4" w:rsidRPr="00721CE4">
        <w:t xml:space="preserve">: </w:t>
      </w:r>
      <w:r w:rsidR="000E7014">
        <w:t xml:space="preserve">Sleep </w:t>
      </w:r>
      <w:r w:rsidR="00721CE4" w:rsidRPr="00721CE4">
        <w:t>Coaches. Ist es überhaupt eine richtige Berufsbezeichnung? Naja</w:t>
      </w:r>
      <w:r w:rsidR="005F061E">
        <w:t xml:space="preserve">, </w:t>
      </w:r>
      <w:r w:rsidR="00721CE4" w:rsidRPr="00721CE4">
        <w:t>dann</w:t>
      </w:r>
      <w:r w:rsidR="005F061E">
        <w:t>.</w:t>
      </w:r>
    </w:p>
    <w:p w14:paraId="730FDDAF" w14:textId="1B5AC31F" w:rsidR="00483231" w:rsidRPr="00721CE4" w:rsidRDefault="00483231" w:rsidP="00991945">
      <w:r>
        <w:t>User 10 geht auf Link „healthline.com“</w:t>
      </w:r>
    </w:p>
    <w:p w14:paraId="567DC19C" w14:textId="7CD0EAED" w:rsidR="00721CE4" w:rsidRPr="00721CE4" w:rsidRDefault="00335A00" w:rsidP="00991945">
      <w:r>
        <w:t>User 10</w:t>
      </w:r>
      <w:r w:rsidR="00721CE4" w:rsidRPr="00721CE4">
        <w:t xml:space="preserve">: </w:t>
      </w:r>
      <w:r w:rsidR="005F061E">
        <w:t>J</w:t>
      </w:r>
      <w:r w:rsidR="00721CE4" w:rsidRPr="00721CE4">
        <w:t>a.</w:t>
      </w:r>
      <w:r w:rsidR="0003756C">
        <w:t xml:space="preserve"> Melatonin und Jetlag.</w:t>
      </w:r>
      <w:r w:rsidR="005F061E">
        <w:t xml:space="preserve"> </w:t>
      </w:r>
      <w:r w:rsidR="00721CE4" w:rsidRPr="00721CE4">
        <w:t>Mhm</w:t>
      </w:r>
      <w:r w:rsidR="005F061E">
        <w:t xml:space="preserve">, </w:t>
      </w:r>
      <w:r w:rsidR="00721CE4" w:rsidRPr="00721CE4">
        <w:t>genau</w:t>
      </w:r>
      <w:r w:rsidR="005F061E">
        <w:t xml:space="preserve"> </w:t>
      </w:r>
      <w:r w:rsidR="00721CE4" w:rsidRPr="00721CE4">
        <w:t>aha</w:t>
      </w:r>
      <w:r w:rsidR="005F061E">
        <w:t>.</w:t>
      </w:r>
    </w:p>
    <w:p w14:paraId="3C30B1A9" w14:textId="3CE7BCB4" w:rsidR="00721CE4" w:rsidRPr="00721CE4" w:rsidRDefault="00335A00" w:rsidP="00991945">
      <w:r>
        <w:t>Interviewer</w:t>
      </w:r>
      <w:r w:rsidR="005F061E">
        <w:t>: Aha was?</w:t>
      </w:r>
    </w:p>
    <w:p w14:paraId="7A7783DF" w14:textId="243253EB" w:rsidR="00721CE4" w:rsidRDefault="00335A00" w:rsidP="00991945">
      <w:r>
        <w:t>User 10</w:t>
      </w:r>
      <w:r w:rsidR="00721CE4" w:rsidRPr="00721CE4">
        <w:t xml:space="preserve">: </w:t>
      </w:r>
      <w:r w:rsidR="005F061E">
        <w:t xml:space="preserve">Das ist ja </w:t>
      </w:r>
      <w:r w:rsidR="00721CE4" w:rsidRPr="00721CE4">
        <w:t>schon mal ein 2</w:t>
      </w:r>
      <w:r w:rsidR="00A5275A">
        <w:t>0</w:t>
      </w:r>
      <w:r w:rsidR="00721CE4" w:rsidRPr="00721CE4">
        <w:t>02 Artikel, wo er sagt, das ist okay. Also, das hilft</w:t>
      </w:r>
      <w:r w:rsidR="00A5275A">
        <w:t xml:space="preserve"> wirklich. </w:t>
      </w:r>
      <w:r w:rsidR="00721CE4" w:rsidRPr="00721CE4">
        <w:t xml:space="preserve">Counter Acting </w:t>
      </w:r>
      <w:r w:rsidR="00A5275A">
        <w:t>the effects</w:t>
      </w:r>
      <w:r w:rsidR="00721CE4" w:rsidRPr="00721CE4">
        <w:t xml:space="preserve"> of </w:t>
      </w:r>
      <w:r w:rsidR="00A5275A">
        <w:t>Jetlag.</w:t>
      </w:r>
      <w:r w:rsidR="000028DC">
        <w:t xml:space="preserve"> S</w:t>
      </w:r>
      <w:r w:rsidR="00721CE4" w:rsidRPr="00721CE4">
        <w:t>cheinbar zu funktionieren</w:t>
      </w:r>
      <w:r w:rsidR="000028DC">
        <w:t>.</w:t>
      </w:r>
    </w:p>
    <w:p w14:paraId="7E76B39E" w14:textId="1DE068AE" w:rsidR="0003756C" w:rsidRPr="00721CE4" w:rsidRDefault="0003756C" w:rsidP="00991945">
      <w:r>
        <w:t xml:space="preserve">User 10 klickt auf </w:t>
      </w:r>
      <w:r w:rsidR="0005654E">
        <w:t xml:space="preserve">erste </w:t>
      </w:r>
      <w:r w:rsidR="00D670B6">
        <w:t>Quellenv</w:t>
      </w:r>
      <w:r>
        <w:t>erlinkung in dem geöffneten Link „ncbi.nlm.</w:t>
      </w:r>
      <w:r w:rsidR="00D670B6">
        <w:t>gov“</w:t>
      </w:r>
    </w:p>
    <w:p w14:paraId="341E2E1E" w14:textId="1D0F2A79" w:rsidR="00721CE4" w:rsidRPr="00721CE4" w:rsidRDefault="00335A00" w:rsidP="00991945">
      <w:r>
        <w:t>User 10</w:t>
      </w:r>
      <w:r w:rsidR="00721CE4" w:rsidRPr="00721CE4">
        <w:t>: Na ja, okay.</w:t>
      </w:r>
      <w:r w:rsidR="000028DC">
        <w:t xml:space="preserve"> W</w:t>
      </w:r>
      <w:r w:rsidR="00721CE4" w:rsidRPr="00721CE4">
        <w:t>ird schon</w:t>
      </w:r>
      <w:r w:rsidR="000028DC">
        <w:t xml:space="preserve"> stimmen</w:t>
      </w:r>
      <w:r w:rsidR="00721CE4" w:rsidRPr="00721CE4">
        <w:t>.</w:t>
      </w:r>
    </w:p>
    <w:p w14:paraId="509ECCDE" w14:textId="0F19720A" w:rsidR="00721CE4" w:rsidRPr="00721CE4" w:rsidRDefault="00335A00" w:rsidP="00991945">
      <w:r>
        <w:t>Interviewer</w:t>
      </w:r>
      <w:r w:rsidR="00721CE4" w:rsidRPr="00721CE4">
        <w:t xml:space="preserve">: </w:t>
      </w:r>
      <w:r w:rsidR="000028DC">
        <w:t>Ok du bist jetzt n</w:t>
      </w:r>
      <w:r w:rsidR="00721CE4" w:rsidRPr="00721CE4">
        <w:t>och auf den Artikel gegangen.</w:t>
      </w:r>
    </w:p>
    <w:p w14:paraId="61F295FE" w14:textId="77777777" w:rsidR="0005654E" w:rsidRDefault="00335A00" w:rsidP="00991945">
      <w:r>
        <w:t>User 10</w:t>
      </w:r>
      <w:r w:rsidR="00721CE4" w:rsidRPr="00721CE4">
        <w:t>: Genau, weil ich sehen will, wo das drinsteht. Wo steht das drin?</w:t>
      </w:r>
      <w:r w:rsidR="00F47E9D">
        <w:t xml:space="preserve"> </w:t>
      </w:r>
    </w:p>
    <w:p w14:paraId="758E8C86" w14:textId="70BEBE1B" w:rsidR="0005654E" w:rsidRPr="00721CE4" w:rsidRDefault="0005654E" w:rsidP="0005654E">
      <w:r>
        <w:t xml:space="preserve">User 10 klickt auf </w:t>
      </w:r>
      <w:r>
        <w:t xml:space="preserve">zweite </w:t>
      </w:r>
      <w:r>
        <w:t>Quellenverlinkung in dem geöffneten Link „</w:t>
      </w:r>
      <w:r>
        <w:t>pubmed.</w:t>
      </w:r>
      <w:r>
        <w:t>ncbi.nlm.gov“</w:t>
      </w:r>
    </w:p>
    <w:p w14:paraId="0477128B" w14:textId="77777777" w:rsidR="00A00B31" w:rsidRDefault="0005654E" w:rsidP="00991945">
      <w:r>
        <w:t xml:space="preserve">User 10: </w:t>
      </w:r>
      <w:r w:rsidR="00721CE4" w:rsidRPr="00721CE4">
        <w:t>Pubm</w:t>
      </w:r>
      <w:r w:rsidR="00F47E9D">
        <w:t>ed</w:t>
      </w:r>
      <w:r w:rsidR="00721CE4" w:rsidRPr="00721CE4">
        <w:t xml:space="preserve">, </w:t>
      </w:r>
      <w:r w:rsidR="00F47E9D">
        <w:t>d</w:t>
      </w:r>
      <w:r w:rsidR="00721CE4" w:rsidRPr="00721CE4">
        <w:t>as ist so eine schwierige Seite.</w:t>
      </w:r>
      <w:r w:rsidR="00F47E9D">
        <w:t xml:space="preserve"> W</w:t>
      </w:r>
      <w:r w:rsidR="00721CE4" w:rsidRPr="00721CE4">
        <w:t>as ist denn das?</w:t>
      </w:r>
      <w:r w:rsidR="00F47E9D">
        <w:t xml:space="preserve"> </w:t>
      </w:r>
      <w:r w:rsidR="00721CE4" w:rsidRPr="00721CE4">
        <w:t xml:space="preserve">Fast </w:t>
      </w:r>
      <w:r w:rsidR="00F47E9D">
        <w:t>w</w:t>
      </w:r>
      <w:r w:rsidR="00721CE4" w:rsidRPr="00721CE4">
        <w:t>ie hier arbeiten</w:t>
      </w:r>
      <w:r w:rsidR="00F47E9D">
        <w:t xml:space="preserve">, </w:t>
      </w:r>
      <w:r w:rsidR="00721CE4" w:rsidRPr="00721CE4">
        <w:t>10 000 verschiedene Teile</w:t>
      </w:r>
      <w:r w:rsidR="00F47E9D">
        <w:t xml:space="preserve">. </w:t>
      </w:r>
    </w:p>
    <w:p w14:paraId="5201C433" w14:textId="65CF2B08" w:rsidR="00A00B31" w:rsidRDefault="00A00B31" w:rsidP="00991945">
      <w:r>
        <w:t>User 10 klickt auf Verlinkung in Pubmed Quelle</w:t>
      </w:r>
    </w:p>
    <w:p w14:paraId="74F06BD7" w14:textId="03F1100F" w:rsidR="00721CE4" w:rsidRDefault="00A00B31" w:rsidP="00991945">
      <w:r>
        <w:lastRenderedPageBreak/>
        <w:t xml:space="preserve">User 10: </w:t>
      </w:r>
      <w:r w:rsidR="00721CE4" w:rsidRPr="00721CE4">
        <w:t>Oh Gott.</w:t>
      </w:r>
      <w:r w:rsidR="008B6B4B">
        <w:t xml:space="preserve"> </w:t>
      </w:r>
      <w:r w:rsidR="00721CE4" w:rsidRPr="00721CE4">
        <w:t>Ah</w:t>
      </w:r>
      <w:r w:rsidR="008B6B4B">
        <w:t xml:space="preserve">, </w:t>
      </w:r>
      <w:r w:rsidR="00721CE4" w:rsidRPr="00721CE4">
        <w:t>ja, das wird schon vernünftig sein. Okay</w:t>
      </w:r>
      <w:r w:rsidR="008B6B4B">
        <w:t xml:space="preserve">, </w:t>
      </w:r>
      <w:r w:rsidR="00721CE4" w:rsidRPr="00721CE4">
        <w:t>bin zufrieden mit meiner Antwort.</w:t>
      </w:r>
      <w:r w:rsidR="008B6B4B">
        <w:t xml:space="preserve"> </w:t>
      </w:r>
      <w:r w:rsidR="00721CE4" w:rsidRPr="00721CE4">
        <w:t>Das ist schön</w:t>
      </w:r>
      <w:r w:rsidR="008B6B4B">
        <w:t>. G</w:t>
      </w:r>
      <w:r w:rsidR="00721CE4" w:rsidRPr="00721CE4">
        <w:t>ut.</w:t>
      </w:r>
    </w:p>
    <w:p w14:paraId="016CF6C5" w14:textId="1B798280" w:rsidR="00A00B31" w:rsidRPr="00721CE4" w:rsidRDefault="00A00B31" w:rsidP="00991945">
      <w:r>
        <w:t>User 10 schließt alle Tabs</w:t>
      </w:r>
    </w:p>
    <w:p w14:paraId="6B2753A7" w14:textId="403A46F4" w:rsidR="00721CE4" w:rsidRDefault="00335A00" w:rsidP="00991945">
      <w:r>
        <w:t>Interviewer</w:t>
      </w:r>
      <w:r w:rsidR="00721CE4" w:rsidRPr="00721CE4">
        <w:t>: Weil die 3 Quellen jetzt auch</w:t>
      </w:r>
      <w:r w:rsidR="008B6B4B">
        <w:t xml:space="preserve"> dafür waren</w:t>
      </w:r>
      <w:r w:rsidR="00721CE4" w:rsidRPr="00721CE4">
        <w:t>.</w:t>
      </w:r>
    </w:p>
    <w:p w14:paraId="7B598044" w14:textId="40E48850" w:rsidR="00A00B31" w:rsidRPr="00721CE4" w:rsidRDefault="00A00B31" w:rsidP="00991945">
      <w:r>
        <w:t>User 10 geht auf Google Forms</w:t>
      </w:r>
    </w:p>
    <w:p w14:paraId="6F4ABFD7" w14:textId="353118A4" w:rsidR="00721CE4" w:rsidRPr="00721CE4" w:rsidRDefault="00335A00" w:rsidP="00991945">
      <w:r>
        <w:t>User 10</w:t>
      </w:r>
      <w:r w:rsidR="00721CE4" w:rsidRPr="00721CE4">
        <w:t>: Ja.</w:t>
      </w:r>
      <w:r w:rsidR="008B6B4B">
        <w:t xml:space="preserve"> Weil es</w:t>
      </w:r>
      <w:r w:rsidR="00721CE4" w:rsidRPr="00721CE4">
        <w:t xml:space="preserve"> schon mehrere Paper dafür gab. Also wird es schon, werden </w:t>
      </w:r>
      <w:r w:rsidR="009A3E09">
        <w:t xml:space="preserve">sie </w:t>
      </w:r>
      <w:r w:rsidR="00721CE4" w:rsidRPr="00721CE4">
        <w:t>sich schon einig sein. Normalerweise haben Wissenschaftler immer Bock andere Leute</w:t>
      </w:r>
      <w:r w:rsidR="009A3E09">
        <w:t xml:space="preserve"> </w:t>
      </w:r>
      <w:r w:rsidR="00721CE4" w:rsidRPr="00721CE4">
        <w:t xml:space="preserve">zu widerlegen. Also wenn Sie es nicht widerlegt haben, dann wird es schon </w:t>
      </w:r>
      <w:r w:rsidR="009A3E09">
        <w:t>o</w:t>
      </w:r>
      <w:r w:rsidR="00721CE4" w:rsidRPr="00721CE4">
        <w:t>kay</w:t>
      </w:r>
      <w:r w:rsidR="009A3E09">
        <w:t xml:space="preserve"> sein</w:t>
      </w:r>
      <w:r w:rsidR="00721CE4" w:rsidRPr="00721CE4">
        <w:t>.</w:t>
      </w:r>
    </w:p>
    <w:p w14:paraId="5649F2F9" w14:textId="7C71F88E" w:rsidR="00721CE4" w:rsidRPr="00721CE4" w:rsidRDefault="00335A00" w:rsidP="00991945">
      <w:r>
        <w:t>Interviewer</w:t>
      </w:r>
      <w:r w:rsidR="00721CE4" w:rsidRPr="00721CE4">
        <w:t xml:space="preserve">: </w:t>
      </w:r>
      <w:r w:rsidR="009A3E09">
        <w:t>(lacht) Ok.</w:t>
      </w:r>
    </w:p>
    <w:p w14:paraId="51A43147" w14:textId="6E867E4B" w:rsidR="00721CE4" w:rsidRPr="00721CE4" w:rsidRDefault="00335A00" w:rsidP="00991945">
      <w:r>
        <w:t>User 10</w:t>
      </w:r>
      <w:r w:rsidR="00721CE4" w:rsidRPr="00721CE4">
        <w:t>: Ja</w:t>
      </w:r>
      <w:r w:rsidR="0007225D">
        <w:t xml:space="preserve">, </w:t>
      </w:r>
      <w:r w:rsidR="00721CE4" w:rsidRPr="00721CE4">
        <w:t>da bin ich mir jetzt sehr sicher.</w:t>
      </w:r>
    </w:p>
    <w:p w14:paraId="4891910A" w14:textId="6D388B83" w:rsidR="00721CE4" w:rsidRPr="00721CE4" w:rsidRDefault="00335A00" w:rsidP="00991945">
      <w:r>
        <w:t>Interviewer</w:t>
      </w:r>
      <w:r w:rsidR="00721CE4" w:rsidRPr="00721CE4">
        <w:t>: Mhm.</w:t>
      </w:r>
    </w:p>
    <w:p w14:paraId="72A66B51" w14:textId="1E18214B" w:rsidR="00721CE4" w:rsidRDefault="00335A00" w:rsidP="00991945">
      <w:r>
        <w:t>User 10</w:t>
      </w:r>
      <w:r w:rsidR="00721CE4" w:rsidRPr="00721CE4">
        <w:t>: Sehr viel</w:t>
      </w:r>
      <w:r w:rsidR="0007225D">
        <w:t>.</w:t>
      </w:r>
    </w:p>
    <w:p w14:paraId="48DDFDEC" w14:textId="7E7B7D22" w:rsidR="00A00B31" w:rsidRPr="00721CE4" w:rsidRDefault="00A00B31" w:rsidP="00991945">
      <w:r>
        <w:t>Task SR</w:t>
      </w:r>
    </w:p>
    <w:p w14:paraId="3A078A42" w14:textId="107647A2" w:rsidR="00721CE4" w:rsidRPr="00721CE4" w:rsidRDefault="00335A00" w:rsidP="00991945">
      <w:r>
        <w:t>User 10</w:t>
      </w:r>
      <w:r w:rsidR="00721CE4" w:rsidRPr="00721CE4">
        <w:t xml:space="preserve">: </w:t>
      </w:r>
      <w:r w:rsidR="0007225D">
        <w:t>H</w:t>
      </w:r>
      <w:r w:rsidR="00721CE4" w:rsidRPr="00721CE4">
        <w:t>ilft</w:t>
      </w:r>
      <w:r w:rsidR="0007225D">
        <w:t xml:space="preserve"> </w:t>
      </w:r>
      <w:r w:rsidR="00721CE4" w:rsidRPr="00721CE4">
        <w:t xml:space="preserve">Traktion bei Schmerzen </w:t>
      </w:r>
      <w:r w:rsidR="0007225D">
        <w:t>im unteren Rückenbereich.</w:t>
      </w:r>
      <w:r w:rsidR="00513EBC">
        <w:t xml:space="preserve"> Da habe ich </w:t>
      </w:r>
      <w:r w:rsidR="00721CE4" w:rsidRPr="00721CE4">
        <w:t>schon mal ein Problem, dass ich nicht weiß</w:t>
      </w:r>
      <w:r w:rsidR="00513EBC">
        <w:t xml:space="preserve"> w</w:t>
      </w:r>
      <w:r w:rsidR="00721CE4" w:rsidRPr="00721CE4">
        <w:t>as</w:t>
      </w:r>
      <w:r w:rsidR="00513EBC">
        <w:t xml:space="preserve"> Traktion ist. </w:t>
      </w:r>
      <w:r w:rsidR="00721CE4" w:rsidRPr="00721CE4">
        <w:t>Also würde ich mal</w:t>
      </w:r>
      <w:r w:rsidR="00513EBC">
        <w:t xml:space="preserve"> </w:t>
      </w:r>
      <w:r w:rsidR="00721CE4" w:rsidRPr="00721CE4">
        <w:t>sagen</w:t>
      </w:r>
      <w:r w:rsidR="00513EBC">
        <w:t xml:space="preserve"> </w:t>
      </w:r>
      <w:r w:rsidR="00721CE4" w:rsidRPr="00721CE4">
        <w:t>erst mal gar nicht vertraut.</w:t>
      </w:r>
      <w:r w:rsidR="00513EBC">
        <w:t xml:space="preserve"> </w:t>
      </w:r>
      <w:r w:rsidR="00721CE4" w:rsidRPr="00721CE4">
        <w:t xml:space="preserve">Das ist </w:t>
      </w:r>
      <w:r w:rsidR="00513EBC">
        <w:t xml:space="preserve">jetzt </w:t>
      </w:r>
      <w:r w:rsidR="00721CE4" w:rsidRPr="00721CE4">
        <w:t>schwierig.</w:t>
      </w:r>
      <w:r w:rsidR="00743161">
        <w:t xml:space="preserve"> Hm, </w:t>
      </w:r>
      <w:r w:rsidR="00721CE4" w:rsidRPr="00721CE4">
        <w:t xml:space="preserve">da muss </w:t>
      </w:r>
      <w:r w:rsidR="00743161">
        <w:t>ich dann</w:t>
      </w:r>
      <w:r w:rsidR="00721CE4" w:rsidRPr="00721CE4">
        <w:t xml:space="preserve"> wahrscheinlich Nein sagen.</w:t>
      </w:r>
      <w:r w:rsidR="00743161">
        <w:t xml:space="preserve"> </w:t>
      </w:r>
      <w:r w:rsidR="00721CE4" w:rsidRPr="00721CE4">
        <w:t>Überhaupt nicht sicher.</w:t>
      </w:r>
      <w:r w:rsidR="00743161">
        <w:t xml:space="preserve"> </w:t>
      </w:r>
      <w:r w:rsidR="00721CE4" w:rsidRPr="00721CE4">
        <w:t>Sehr gut.</w:t>
      </w:r>
      <w:r w:rsidR="00743161">
        <w:t xml:space="preserve"> </w:t>
      </w:r>
      <w:r w:rsidR="00721CE4" w:rsidRPr="00721CE4">
        <w:t>Jetzt muss ich erst mal rausfinden, was Traktion ist.</w:t>
      </w:r>
    </w:p>
    <w:p w14:paraId="681EB7D8" w14:textId="2D855256" w:rsidR="00721CE4" w:rsidRDefault="00335A00" w:rsidP="00991945">
      <w:r>
        <w:t>User 10</w:t>
      </w:r>
      <w:r w:rsidR="00721CE4" w:rsidRPr="00721CE4">
        <w:t>: Was ist denn Traktion</w:t>
      </w:r>
      <w:r w:rsidR="00743161">
        <w:t>?</w:t>
      </w:r>
    </w:p>
    <w:p w14:paraId="5617CE9B" w14:textId="5E28D221" w:rsidR="00CC0D18" w:rsidRDefault="00CC0D18" w:rsidP="00991945">
      <w:r>
        <w:t>User 10 gibt „</w:t>
      </w:r>
      <w:r w:rsidRPr="00CC0D18">
        <w:t>trsa</w:t>
      </w:r>
      <w:r>
        <w:t>“ in Websearch ein</w:t>
      </w:r>
    </w:p>
    <w:p w14:paraId="22023F03" w14:textId="34D242A7" w:rsidR="00CC0D18" w:rsidRPr="00721CE4" w:rsidRDefault="00CC0D18" w:rsidP="00991945">
      <w:r>
        <w:t>User 10 gibt „</w:t>
      </w:r>
      <w:r w:rsidR="00354E05" w:rsidRPr="00354E05">
        <w:t>traktion rücken</w:t>
      </w:r>
      <w:r>
        <w:t>“ in Websearch ein</w:t>
      </w:r>
    </w:p>
    <w:p w14:paraId="540C8D6E" w14:textId="00019F53" w:rsidR="00721CE4" w:rsidRPr="00721CE4" w:rsidRDefault="00335A00" w:rsidP="00991945">
      <w:r>
        <w:t>Interviewer</w:t>
      </w:r>
      <w:r w:rsidR="00721CE4" w:rsidRPr="00721CE4">
        <w:t xml:space="preserve">: </w:t>
      </w:r>
      <w:r w:rsidR="00743161">
        <w:t>U</w:t>
      </w:r>
      <w:r w:rsidR="00721CE4" w:rsidRPr="00721CE4">
        <w:t xml:space="preserve">nd du gibst wieder </w:t>
      </w:r>
      <w:r w:rsidR="00307AF6">
        <w:t>im Websearch</w:t>
      </w:r>
      <w:r w:rsidR="00721CE4" w:rsidRPr="00721CE4">
        <w:t xml:space="preserve"> ein.</w:t>
      </w:r>
    </w:p>
    <w:p w14:paraId="00E1F1C2" w14:textId="1AA150FD" w:rsidR="00721CE4" w:rsidRPr="00721CE4" w:rsidRDefault="00335A00" w:rsidP="00991945">
      <w:r>
        <w:t>User 10</w:t>
      </w:r>
      <w:r w:rsidR="00721CE4" w:rsidRPr="00721CE4">
        <w:t xml:space="preserve">: </w:t>
      </w:r>
      <w:r w:rsidR="00307AF6">
        <w:t xml:space="preserve">Ja. </w:t>
      </w:r>
      <w:r w:rsidR="00721CE4" w:rsidRPr="00721CE4">
        <w:t xml:space="preserve">Traktion </w:t>
      </w:r>
      <w:r w:rsidR="00307AF6">
        <w:t>R</w:t>
      </w:r>
      <w:r w:rsidR="00721CE4" w:rsidRPr="00721CE4">
        <w:t>ücken.</w:t>
      </w:r>
    </w:p>
    <w:p w14:paraId="586746E4" w14:textId="055D866E" w:rsidR="00721CE4" w:rsidRDefault="00335A00" w:rsidP="00991945">
      <w:r>
        <w:t>Interviewer</w:t>
      </w:r>
      <w:r w:rsidR="00721CE4" w:rsidRPr="00721CE4">
        <w:t>: Okay. und Schlagw</w:t>
      </w:r>
      <w:r w:rsidR="00307AF6">
        <w:t>örter dann</w:t>
      </w:r>
      <w:r w:rsidR="00721CE4" w:rsidRPr="00721CE4">
        <w:t>.</w:t>
      </w:r>
    </w:p>
    <w:p w14:paraId="7DA9F005" w14:textId="395084E3" w:rsidR="0020766F" w:rsidRPr="00721CE4" w:rsidRDefault="00335A00" w:rsidP="00991945">
      <w:r>
        <w:t>User 10</w:t>
      </w:r>
      <w:r w:rsidR="0020766F">
        <w:t xml:space="preserve"> geht auf Website</w:t>
      </w:r>
      <w:r w:rsidR="00354E05">
        <w:t xml:space="preserve"> „physiotherapie-iraebert.de“</w:t>
      </w:r>
    </w:p>
    <w:p w14:paraId="1D87CC63" w14:textId="0220AECC" w:rsidR="0020766F" w:rsidRDefault="00335A00" w:rsidP="00991945">
      <w:r>
        <w:t>User 10</w:t>
      </w:r>
      <w:r w:rsidR="00721CE4" w:rsidRPr="00721CE4">
        <w:t>: Ja.</w:t>
      </w:r>
      <w:r w:rsidR="00C249D1">
        <w:t xml:space="preserve"> Was ist denn </w:t>
      </w:r>
      <w:r w:rsidR="00721CE4" w:rsidRPr="00721CE4">
        <w:t>Traktionsbehandlung.</w:t>
      </w:r>
      <w:r w:rsidR="00C249D1">
        <w:t xml:space="preserve"> Traktionsgurt. </w:t>
      </w:r>
      <w:r w:rsidR="00354E05">
        <w:t xml:space="preserve">Ok. </w:t>
      </w:r>
      <w:r w:rsidR="00721CE4" w:rsidRPr="00721CE4">
        <w:t>Ich bin der der Antwort schon näher.</w:t>
      </w:r>
      <w:r w:rsidR="00C249D1">
        <w:t xml:space="preserve"> </w:t>
      </w:r>
      <w:r w:rsidR="00721CE4" w:rsidRPr="00721CE4">
        <w:t>Was ist denn ein Traktionsgurt?</w:t>
      </w:r>
      <w:r w:rsidR="0020766F">
        <w:t xml:space="preserve"> </w:t>
      </w:r>
    </w:p>
    <w:p w14:paraId="31649E11" w14:textId="1638D5A2" w:rsidR="0020766F" w:rsidRDefault="00335A00" w:rsidP="00991945">
      <w:r>
        <w:t>User 10</w:t>
      </w:r>
      <w:r w:rsidR="0020766F">
        <w:t xml:space="preserve"> geht zurück auf Such</w:t>
      </w:r>
      <w:r w:rsidR="001913A0">
        <w:t>oberfläche</w:t>
      </w:r>
    </w:p>
    <w:p w14:paraId="64BD7215" w14:textId="5F82811E" w:rsidR="00721CE4" w:rsidRDefault="00335A00" w:rsidP="00991945">
      <w:r>
        <w:t>User 10</w:t>
      </w:r>
      <w:r w:rsidR="0020766F">
        <w:t xml:space="preserve">: </w:t>
      </w:r>
      <w:r w:rsidR="00721CE4" w:rsidRPr="00721CE4">
        <w:t xml:space="preserve">Das ist doch jetzt schön, wenn es da Wikipedia </w:t>
      </w:r>
      <w:r w:rsidR="0020766F">
        <w:t xml:space="preserve">Seite </w:t>
      </w:r>
      <w:r w:rsidR="00721CE4" w:rsidRPr="00721CE4">
        <w:t>dazu gibt.</w:t>
      </w:r>
    </w:p>
    <w:p w14:paraId="48FFE61E" w14:textId="7A2A3B5D" w:rsidR="001913A0" w:rsidRPr="00721CE4" w:rsidRDefault="001913A0" w:rsidP="00991945">
      <w:r>
        <w:t>User 10 gibt „</w:t>
      </w:r>
      <w:r w:rsidRPr="001913A0">
        <w:t>Traktionsgurtes</w:t>
      </w:r>
      <w:r>
        <w:t>“ in Websearch ein</w:t>
      </w:r>
    </w:p>
    <w:p w14:paraId="7D095DA2" w14:textId="05E5A52C" w:rsidR="00721CE4" w:rsidRPr="00721CE4" w:rsidRDefault="00335A00" w:rsidP="00991945">
      <w:r>
        <w:t>Interviewer</w:t>
      </w:r>
      <w:r w:rsidR="00721CE4" w:rsidRPr="00721CE4">
        <w:t xml:space="preserve">: Okay, also, du bist jetzt auf den Begriff Traktionsgurt gestoßen, und </w:t>
      </w:r>
      <w:r w:rsidR="001D1339">
        <w:t>g</w:t>
      </w:r>
      <w:r w:rsidR="00721CE4" w:rsidRPr="00721CE4">
        <w:t>oogle</w:t>
      </w:r>
      <w:r w:rsidR="001D1339">
        <w:t>st</w:t>
      </w:r>
      <w:r w:rsidR="00721CE4" w:rsidRPr="00721CE4">
        <w:t xml:space="preserve"> </w:t>
      </w:r>
      <w:r w:rsidR="001D1339">
        <w:t>jetzt das noch</w:t>
      </w:r>
      <w:r w:rsidR="00721CE4" w:rsidRPr="00721CE4">
        <w:t>.</w:t>
      </w:r>
    </w:p>
    <w:p w14:paraId="0D9BA545" w14:textId="1DCC5C2A" w:rsidR="00721CE4" w:rsidRPr="00721CE4" w:rsidRDefault="00335A00" w:rsidP="00991945">
      <w:r>
        <w:t>User 10</w:t>
      </w:r>
      <w:r w:rsidR="00721CE4" w:rsidRPr="00721CE4">
        <w:t>: Ja.</w:t>
      </w:r>
    </w:p>
    <w:p w14:paraId="1BE3E77E" w14:textId="1836ABF4" w:rsidR="00721CE4" w:rsidRPr="00721CE4" w:rsidRDefault="00335A00" w:rsidP="00991945">
      <w:r>
        <w:t>Interviewer</w:t>
      </w:r>
      <w:r w:rsidR="00721CE4" w:rsidRPr="00721CE4">
        <w:t>: Im Webs</w:t>
      </w:r>
      <w:r w:rsidR="001D1339">
        <w:t>earch</w:t>
      </w:r>
      <w:r w:rsidR="00721CE4" w:rsidRPr="00721CE4">
        <w:t>.</w:t>
      </w:r>
    </w:p>
    <w:p w14:paraId="60078852" w14:textId="2C79BC17" w:rsidR="00721CE4" w:rsidRDefault="00335A00" w:rsidP="00991945">
      <w:r>
        <w:lastRenderedPageBreak/>
        <w:t>User 10</w:t>
      </w:r>
      <w:r w:rsidR="00721CE4" w:rsidRPr="00721CE4">
        <w:t>: Ja genau</w:t>
      </w:r>
      <w:r w:rsidR="001D1339">
        <w:t>. J</w:t>
      </w:r>
      <w:r w:rsidR="00721CE4" w:rsidRPr="00721CE4">
        <w:t>etzt wieder dieselbe Seite. Sehr</w:t>
      </w:r>
      <w:r w:rsidR="001D1339">
        <w:t xml:space="preserve"> schön</w:t>
      </w:r>
      <w:r w:rsidR="00264E40">
        <w:t xml:space="preserve">. </w:t>
      </w:r>
      <w:r w:rsidR="00721CE4" w:rsidRPr="00721CE4">
        <w:t xml:space="preserve">Ok. Vielleicht finde ich </w:t>
      </w:r>
      <w:r w:rsidR="00264E40">
        <w:t xml:space="preserve">ja </w:t>
      </w:r>
      <w:r w:rsidR="00721CE4" w:rsidRPr="00721CE4">
        <w:t>hier was über Traktionsgurte</w:t>
      </w:r>
      <w:r w:rsidR="00264E40">
        <w:t xml:space="preserve"> raus</w:t>
      </w:r>
      <w:r w:rsidR="00721CE4" w:rsidRPr="00721CE4">
        <w:t>.</w:t>
      </w:r>
    </w:p>
    <w:p w14:paraId="6B2E064A" w14:textId="1DD75C44" w:rsidR="0035507A" w:rsidRPr="00721CE4" w:rsidRDefault="0035507A" w:rsidP="00991945">
      <w:r>
        <w:t>User 10 geht auf Website „physiotherapie-iraebert.de“</w:t>
      </w:r>
    </w:p>
    <w:p w14:paraId="6925E78B" w14:textId="77777777" w:rsidR="0035507A" w:rsidRDefault="00335A00" w:rsidP="00991945">
      <w:r>
        <w:t>User 10</w:t>
      </w:r>
      <w:r w:rsidR="00721CE4" w:rsidRPr="00721CE4">
        <w:t xml:space="preserve">: </w:t>
      </w:r>
      <w:r w:rsidR="00F510A7">
        <w:t>I</w:t>
      </w:r>
      <w:r w:rsidR="00721CE4" w:rsidRPr="00721CE4">
        <w:t>st das irgendwie so ein Gurt, wo du einfach</w:t>
      </w:r>
      <w:r w:rsidR="00F510A7">
        <w:t xml:space="preserve">, ah. Woah, </w:t>
      </w:r>
      <w:r w:rsidR="00721CE4" w:rsidRPr="00721CE4">
        <w:t xml:space="preserve">das ist ja wirklich schwierig. </w:t>
      </w:r>
    </w:p>
    <w:p w14:paraId="75691DD5" w14:textId="77777777" w:rsidR="0035507A" w:rsidRDefault="0035507A" w:rsidP="00991945">
      <w:r>
        <w:t>User 10 geht zurück auf Suchoberfläche</w:t>
      </w:r>
    </w:p>
    <w:p w14:paraId="3974F0C2" w14:textId="77777777" w:rsidR="0035507A" w:rsidRDefault="0035507A" w:rsidP="00991945">
      <w:r>
        <w:t xml:space="preserve">User 10: </w:t>
      </w:r>
      <w:r w:rsidR="00721CE4" w:rsidRPr="00721CE4">
        <w:t xml:space="preserve">Das steht </w:t>
      </w:r>
      <w:r w:rsidR="00F510A7">
        <w:t>auch</w:t>
      </w:r>
      <w:r w:rsidR="00721CE4" w:rsidRPr="00721CE4">
        <w:t xml:space="preserve"> nirgendwo.</w:t>
      </w:r>
      <w:r w:rsidR="00F510A7">
        <w:t xml:space="preserve"> </w:t>
      </w:r>
      <w:r w:rsidR="00721CE4" w:rsidRPr="00721CE4">
        <w:t>Was ist denn ein Traktionsgurt</w:t>
      </w:r>
      <w:r w:rsidR="00DD712A">
        <w:t xml:space="preserve">? </w:t>
      </w:r>
      <w:r>
        <w:t>Oder hat er</w:t>
      </w:r>
      <w:r w:rsidR="00DD712A">
        <w:t xml:space="preserve"> halt</w:t>
      </w:r>
      <w:r w:rsidR="00721CE4" w:rsidRPr="00721CE4">
        <w:t xml:space="preserve"> einfach Probleme damit, dass es</w:t>
      </w:r>
      <w:r w:rsidR="00DD712A">
        <w:t xml:space="preserve"> </w:t>
      </w:r>
    </w:p>
    <w:p w14:paraId="56451319" w14:textId="084263F7" w:rsidR="0035507A" w:rsidRPr="00721CE4" w:rsidRDefault="0035507A" w:rsidP="0035507A">
      <w:r>
        <w:t xml:space="preserve">User 10 </w:t>
      </w:r>
      <w:r w:rsidR="00005AB8">
        <w:t>gibt „</w:t>
      </w:r>
      <w:r w:rsidR="00005AB8" w:rsidRPr="00005AB8">
        <w:t>Traktionsgurt</w:t>
      </w:r>
      <w:r w:rsidR="00005AB8">
        <w:t>“ in Websearch ein</w:t>
      </w:r>
    </w:p>
    <w:p w14:paraId="50899071" w14:textId="5B947D30" w:rsidR="00721CE4" w:rsidRPr="00721CE4" w:rsidRDefault="0035507A" w:rsidP="00991945">
      <w:r>
        <w:t>User 10: O</w:t>
      </w:r>
      <w:r w:rsidR="00721CE4" w:rsidRPr="00721CE4">
        <w:t>kay.</w:t>
      </w:r>
    </w:p>
    <w:p w14:paraId="1171A039" w14:textId="3FC18D01" w:rsidR="00721CE4" w:rsidRDefault="00335A00" w:rsidP="00991945">
      <w:r>
        <w:t>Interviewer</w:t>
      </w:r>
      <w:r w:rsidR="00721CE4" w:rsidRPr="00721CE4">
        <w:t xml:space="preserve">: </w:t>
      </w:r>
      <w:r w:rsidR="00DD712A">
        <w:t>Ach weil d</w:t>
      </w:r>
      <w:r w:rsidR="00721CE4" w:rsidRPr="00721CE4">
        <w:t xml:space="preserve">u hast jetzt erste </w:t>
      </w:r>
      <w:r w:rsidR="00DD712A">
        <w:t>Tra</w:t>
      </w:r>
      <w:r w:rsidR="00721CE4" w:rsidRPr="00721CE4">
        <w:t>ktionsgurte eingegeben, und jetzt</w:t>
      </w:r>
      <w:r w:rsidR="00DD712A">
        <w:t xml:space="preserve"> </w:t>
      </w:r>
      <w:r w:rsidR="005153D7">
        <w:t xml:space="preserve">nur </w:t>
      </w:r>
      <w:r w:rsidR="00DD712A">
        <w:t>Traktionsgurt.</w:t>
      </w:r>
    </w:p>
    <w:p w14:paraId="39513B41" w14:textId="611A0C67" w:rsidR="00005AB8" w:rsidRPr="00721CE4" w:rsidRDefault="00005AB8" w:rsidP="00991945">
      <w:r>
        <w:t>User 10 geht auf „physiothek.net“</w:t>
      </w:r>
    </w:p>
    <w:p w14:paraId="1257A12E" w14:textId="7C7CAC3E" w:rsidR="00721CE4" w:rsidRPr="00721CE4" w:rsidRDefault="00335A00" w:rsidP="00991945">
      <w:r>
        <w:t>User 10</w:t>
      </w:r>
      <w:r w:rsidR="00721CE4" w:rsidRPr="00721CE4">
        <w:t xml:space="preserve">: </w:t>
      </w:r>
      <w:r w:rsidR="005153D7">
        <w:t xml:space="preserve">Ja genau, vielleicht hat es deswegen nicht funktioniert. </w:t>
      </w:r>
      <w:r w:rsidR="00721CE4" w:rsidRPr="00721CE4">
        <w:t xml:space="preserve">Okay, das ist schon das, was ich mir darunter vorgestellt habe. </w:t>
      </w:r>
      <w:r w:rsidR="00D32ED0">
        <w:t xml:space="preserve">(schaut sich Bild von Gurt auf Website an) </w:t>
      </w:r>
      <w:r w:rsidR="00721CE4" w:rsidRPr="00721CE4">
        <w:t>Okay.</w:t>
      </w:r>
      <w:r w:rsidR="005153D7">
        <w:t xml:space="preserve"> </w:t>
      </w:r>
      <w:r w:rsidR="00721CE4" w:rsidRPr="00721CE4">
        <w:t>Aber Nee warte mal. Das ist ja.</w:t>
      </w:r>
      <w:r w:rsidR="005153D7">
        <w:t xml:space="preserve"> </w:t>
      </w:r>
      <w:r w:rsidR="00721CE4" w:rsidRPr="00721CE4">
        <w:t>Okay.</w:t>
      </w:r>
      <w:r w:rsidR="005153D7">
        <w:t xml:space="preserve"> </w:t>
      </w:r>
      <w:r w:rsidR="00721CE4" w:rsidRPr="00721CE4">
        <w:t>Na ja.</w:t>
      </w:r>
    </w:p>
    <w:p w14:paraId="47337EA5" w14:textId="42B2EFFB" w:rsidR="00721CE4" w:rsidRPr="00721CE4" w:rsidRDefault="00335A00" w:rsidP="00991945">
      <w:r>
        <w:t>Interviewer</w:t>
      </w:r>
      <w:r w:rsidR="00721CE4" w:rsidRPr="00721CE4">
        <w:t>: Was denkst du</w:t>
      </w:r>
      <w:r w:rsidR="00CC7A1A">
        <w:t>?</w:t>
      </w:r>
    </w:p>
    <w:p w14:paraId="707A8514" w14:textId="5C173698" w:rsidR="00721CE4" w:rsidRDefault="00335A00" w:rsidP="00991945">
      <w:r>
        <w:t>User 10</w:t>
      </w:r>
      <w:r w:rsidR="00721CE4" w:rsidRPr="00721CE4">
        <w:t xml:space="preserve">: </w:t>
      </w:r>
      <w:r w:rsidR="00D32ED0">
        <w:t>Das habe ich ja n</w:t>
      </w:r>
      <w:r w:rsidR="00721CE4" w:rsidRPr="00721CE4">
        <w:t>och nie gehört. Ich denke jetzt erst mal, dass es Schwachsinn ist, aber das liegt auch nur daran, dass ich es noch nie gehört habe.</w:t>
      </w:r>
      <w:r w:rsidR="00D32ED0">
        <w:t xml:space="preserve"> </w:t>
      </w:r>
      <w:r w:rsidR="00721CE4" w:rsidRPr="00721CE4">
        <w:t>Okay.</w:t>
      </w:r>
      <w:r w:rsidR="00D32ED0">
        <w:t xml:space="preserve"> M</w:t>
      </w:r>
      <w:r w:rsidR="00721CE4" w:rsidRPr="00721CE4">
        <w:t>ein Zoom-fenster ist</w:t>
      </w:r>
      <w:r w:rsidR="00D32ED0">
        <w:t xml:space="preserve"> nur</w:t>
      </w:r>
      <w:r w:rsidR="00721CE4" w:rsidRPr="00721CE4">
        <w:t xml:space="preserve"> die ganze Zeit im Weg</w:t>
      </w:r>
      <w:r w:rsidR="00D32ED0">
        <w:t xml:space="preserve"> deswegen</w:t>
      </w:r>
      <w:r w:rsidR="00721CE4" w:rsidRPr="00721CE4">
        <w:t>.</w:t>
      </w:r>
    </w:p>
    <w:p w14:paraId="3C5B87EE" w14:textId="3F8F5FE8" w:rsidR="0030409A" w:rsidRPr="00721CE4" w:rsidRDefault="0030409A" w:rsidP="00991945">
      <w:r>
        <w:t>User 10 geht auf vorherigen, noch geöffneten Tab</w:t>
      </w:r>
    </w:p>
    <w:p w14:paraId="784B77CB" w14:textId="7EE6729F" w:rsidR="00721CE4" w:rsidRPr="00721CE4" w:rsidRDefault="00335A00" w:rsidP="00991945">
      <w:r>
        <w:t>User 10</w:t>
      </w:r>
      <w:r w:rsidR="00721CE4" w:rsidRPr="00721CE4">
        <w:t>: So</w:t>
      </w:r>
      <w:r w:rsidR="001C42A2">
        <w:t xml:space="preserve">, ist es </w:t>
      </w:r>
      <w:r w:rsidR="00721CE4" w:rsidRPr="00721CE4">
        <w:t xml:space="preserve">jetzt erlaubt, </w:t>
      </w:r>
      <w:r w:rsidR="001C42A2">
        <w:t>dass</w:t>
      </w:r>
      <w:r w:rsidR="00721CE4" w:rsidRPr="00721CE4">
        <w:t xml:space="preserve"> ich hier auch suche, </w:t>
      </w:r>
      <w:r w:rsidR="001C42A2">
        <w:t xml:space="preserve">oder </w:t>
      </w:r>
      <w:r w:rsidR="00721CE4" w:rsidRPr="00721CE4">
        <w:t>soll ich auf</w:t>
      </w:r>
      <w:r w:rsidR="001C42A2">
        <w:t xml:space="preserve"> der Suchplattform bleiben?</w:t>
      </w:r>
    </w:p>
    <w:p w14:paraId="7E0EE762" w14:textId="60E78573" w:rsidR="00721CE4" w:rsidRPr="00721CE4" w:rsidRDefault="00335A00" w:rsidP="00991945">
      <w:r>
        <w:t>Interviewer</w:t>
      </w:r>
      <w:r w:rsidR="00721CE4" w:rsidRPr="00721CE4">
        <w:t>: Am besten auf dieser Seite bleiben.</w:t>
      </w:r>
    </w:p>
    <w:p w14:paraId="3BF7E2D0" w14:textId="42F25EF3" w:rsidR="00721CE4" w:rsidRPr="00721CE4" w:rsidRDefault="00335A00" w:rsidP="00991945">
      <w:r>
        <w:t>User 10</w:t>
      </w:r>
      <w:r w:rsidR="00721CE4" w:rsidRPr="00721CE4">
        <w:t>: Okay, Okay.</w:t>
      </w:r>
      <w:r w:rsidR="001C42A2">
        <w:t xml:space="preserve"> Okay.</w:t>
      </w:r>
    </w:p>
    <w:p w14:paraId="05E4658E" w14:textId="6CC6BDD2" w:rsidR="00721CE4" w:rsidRDefault="00335A00" w:rsidP="00991945">
      <w:r>
        <w:t>User 10</w:t>
      </w:r>
      <w:r w:rsidR="00721CE4" w:rsidRPr="00721CE4">
        <w:t xml:space="preserve">: Ah, hier, da </w:t>
      </w:r>
      <w:r w:rsidR="00F53754">
        <w:t xml:space="preserve">hier darf </w:t>
      </w:r>
      <w:r w:rsidR="00721CE4" w:rsidRPr="00721CE4">
        <w:t>ich wieder hin. Ne: Ich hab</w:t>
      </w:r>
      <w:r w:rsidR="00F53754">
        <w:t>e es bloß</w:t>
      </w:r>
      <w:r w:rsidR="00721CE4" w:rsidRPr="00721CE4">
        <w:t xml:space="preserve"> zugemacht.</w:t>
      </w:r>
      <w:r w:rsidR="00F53754">
        <w:t xml:space="preserve"> </w:t>
      </w:r>
      <w:r w:rsidR="00721CE4" w:rsidRPr="00721CE4">
        <w:t>Ich bin sehr schla</w:t>
      </w:r>
      <w:r w:rsidR="00F53754">
        <w:t>u</w:t>
      </w:r>
      <w:r w:rsidR="00721CE4" w:rsidRPr="00721CE4">
        <w:t xml:space="preserve"> mit dem Umgehen mit T</w:t>
      </w:r>
      <w:r w:rsidR="00F53754">
        <w:t>abs</w:t>
      </w:r>
      <w:r w:rsidR="00721CE4" w:rsidRPr="00721CE4">
        <w:t>.</w:t>
      </w:r>
    </w:p>
    <w:p w14:paraId="2E94D34A" w14:textId="661682D0" w:rsidR="0030409A" w:rsidRPr="00721CE4" w:rsidRDefault="0030409A" w:rsidP="00991945">
      <w:r>
        <w:t>User 10 gibt „</w:t>
      </w:r>
      <w:r w:rsidRPr="0030409A">
        <w:t>traktionsgurt bei rückenproblemen</w:t>
      </w:r>
      <w:r>
        <w:t>“ in Websearch ein</w:t>
      </w:r>
    </w:p>
    <w:p w14:paraId="245E3A5E" w14:textId="34D67CB2" w:rsidR="00721CE4" w:rsidRPr="00721CE4" w:rsidRDefault="00335A00" w:rsidP="00991945">
      <w:r>
        <w:t>User 10</w:t>
      </w:r>
      <w:r w:rsidR="00721CE4" w:rsidRPr="00721CE4">
        <w:t xml:space="preserve">: </w:t>
      </w:r>
      <w:r w:rsidR="00F53754">
        <w:t>S</w:t>
      </w:r>
      <w:r w:rsidR="00721CE4" w:rsidRPr="00721CE4">
        <w:t>o</w:t>
      </w:r>
      <w:r w:rsidR="00F53754">
        <w:t>,</w:t>
      </w:r>
      <w:r w:rsidR="00721CE4" w:rsidRPr="00721CE4">
        <w:t xml:space="preserve"> Traktionsgurt bei Rückenproblemen</w:t>
      </w:r>
      <w:r w:rsidR="00F53754">
        <w:t>, d</w:t>
      </w:r>
      <w:r w:rsidR="00721CE4" w:rsidRPr="00721CE4">
        <w:t xml:space="preserve">as war </w:t>
      </w:r>
      <w:r w:rsidR="00F53754">
        <w:t>doch</w:t>
      </w:r>
      <w:r w:rsidR="00721CE4" w:rsidRPr="00721CE4">
        <w:t xml:space="preserve"> die Ausgangsfrage</w:t>
      </w:r>
      <w:r w:rsidR="00F53754">
        <w:t xml:space="preserve"> oder?</w:t>
      </w:r>
      <w:r w:rsidR="004A508F">
        <w:t xml:space="preserve"> Glaub ja.</w:t>
      </w:r>
    </w:p>
    <w:p w14:paraId="5B2575EF" w14:textId="2B679EB7" w:rsidR="00721CE4" w:rsidRPr="00721CE4" w:rsidRDefault="00335A00" w:rsidP="00991945">
      <w:r>
        <w:t>Interviewer</w:t>
      </w:r>
      <w:r w:rsidR="00721CE4" w:rsidRPr="00721CE4">
        <w:t>: Die Ausgangsfrage steht oben da.</w:t>
      </w:r>
    </w:p>
    <w:p w14:paraId="6D0C3A93" w14:textId="77777777" w:rsidR="00C94C8F" w:rsidRDefault="00335A00" w:rsidP="00991945">
      <w:r>
        <w:t>User 10</w:t>
      </w:r>
      <w:r w:rsidR="00721CE4" w:rsidRPr="00721CE4">
        <w:t>: A</w:t>
      </w:r>
      <w:r w:rsidR="004A508F">
        <w:t>h</w:t>
      </w:r>
      <w:r w:rsidR="00721CE4" w:rsidRPr="00721CE4">
        <w:t xml:space="preserve">, </w:t>
      </w:r>
      <w:r w:rsidR="004A508F">
        <w:t>(lacht) ja</w:t>
      </w:r>
      <w:r w:rsidR="00721CE4" w:rsidRPr="00721CE4">
        <w:t>.</w:t>
      </w:r>
      <w:r w:rsidR="004A508F">
        <w:t xml:space="preserve"> </w:t>
      </w:r>
    </w:p>
    <w:p w14:paraId="5EBC846C" w14:textId="460FBEA1" w:rsidR="00C94C8F" w:rsidRPr="00721CE4" w:rsidRDefault="00C94C8F" w:rsidP="00C94C8F">
      <w:r>
        <w:t>User 10 gibt „</w:t>
      </w:r>
      <w:r w:rsidRPr="00C94C8F">
        <w:t>traktionsgurt rückenschmerzen</w:t>
      </w:r>
      <w:r>
        <w:t>“ in Websearch ein</w:t>
      </w:r>
    </w:p>
    <w:p w14:paraId="36757071" w14:textId="26529399" w:rsidR="00721CE4" w:rsidRPr="00721CE4" w:rsidRDefault="00C94C8F" w:rsidP="00991945">
      <w:r>
        <w:t xml:space="preserve">User 10: </w:t>
      </w:r>
      <w:r w:rsidR="00721CE4" w:rsidRPr="00721CE4">
        <w:t>Traktionsgurt</w:t>
      </w:r>
      <w:r w:rsidR="004A508F">
        <w:t xml:space="preserve"> </w:t>
      </w:r>
      <w:r>
        <w:t>Rückenschmerzen</w:t>
      </w:r>
      <w:r w:rsidR="004A508F">
        <w:t>.</w:t>
      </w:r>
      <w:r w:rsidR="00550C94">
        <w:t xml:space="preserve"> So. </w:t>
      </w:r>
      <w:r w:rsidR="00721CE4" w:rsidRPr="00721CE4">
        <w:t>Das sieht nicht nach richtigen Antworten aus. Dekompressionsgürtel</w:t>
      </w:r>
      <w:r w:rsidR="00550C94">
        <w:t xml:space="preserve">, </w:t>
      </w:r>
      <w:r w:rsidR="00721CE4" w:rsidRPr="00721CE4">
        <w:t xml:space="preserve">ist </w:t>
      </w:r>
      <w:r w:rsidR="00550C94">
        <w:t>das</w:t>
      </w:r>
      <w:r w:rsidR="00721CE4" w:rsidRPr="00721CE4">
        <w:t xml:space="preserve"> dasselbe.</w:t>
      </w:r>
    </w:p>
    <w:p w14:paraId="750C6EDF" w14:textId="78AB0E4B" w:rsidR="00721CE4" w:rsidRDefault="00335A00" w:rsidP="00991945">
      <w:r>
        <w:t>User 10</w:t>
      </w:r>
      <w:r w:rsidR="00550C94">
        <w:t>: D</w:t>
      </w:r>
      <w:r w:rsidR="00721CE4" w:rsidRPr="00721CE4">
        <w:t>as ist eine schwierige Frage.</w:t>
      </w:r>
      <w:r w:rsidR="00842EB9">
        <w:t xml:space="preserve"> </w:t>
      </w:r>
      <w:r w:rsidR="00721CE4" w:rsidRPr="00721CE4">
        <w:t>Das sieht nicht gut aus</w:t>
      </w:r>
      <w:r w:rsidR="00842EB9">
        <w:t xml:space="preserve">, </w:t>
      </w:r>
      <w:r w:rsidR="00721CE4" w:rsidRPr="00721CE4">
        <w:t>glaube nicht, dass das ist.</w:t>
      </w:r>
    </w:p>
    <w:p w14:paraId="7D98DE38" w14:textId="3995D5D6" w:rsidR="00C94C8F" w:rsidRPr="00721CE4" w:rsidRDefault="00C94C8F" w:rsidP="00991945">
      <w:r>
        <w:t>User 10 klickt auf „amazon.de“</w:t>
      </w:r>
    </w:p>
    <w:p w14:paraId="1FF0B127" w14:textId="12EBC0A5" w:rsidR="00721CE4" w:rsidRPr="00721CE4" w:rsidRDefault="00335A00" w:rsidP="00991945">
      <w:r>
        <w:lastRenderedPageBreak/>
        <w:t>Interviewer</w:t>
      </w:r>
      <w:r w:rsidR="00721CE4" w:rsidRPr="00721CE4">
        <w:t xml:space="preserve">: Hast du auf Amazon </w:t>
      </w:r>
      <w:r w:rsidR="005E4F39">
        <w:t xml:space="preserve">mal </w:t>
      </w:r>
      <w:r w:rsidR="00721CE4" w:rsidRPr="00721CE4">
        <w:t>ein Bild angeschaut</w:t>
      </w:r>
      <w:r w:rsidR="00842EB9">
        <w:t>.</w:t>
      </w:r>
    </w:p>
    <w:p w14:paraId="2AC8AC2C" w14:textId="0281F86D" w:rsidR="00721CE4" w:rsidRDefault="00335A00" w:rsidP="00991945">
      <w:r>
        <w:t>User 10</w:t>
      </w:r>
      <w:r w:rsidR="00721CE4" w:rsidRPr="00721CE4">
        <w:t xml:space="preserve">: Amazon würde ich. Generell </w:t>
      </w:r>
      <w:r w:rsidR="00842EB9">
        <w:t>wenn</w:t>
      </w:r>
      <w:r w:rsidR="00721CE4" w:rsidRPr="00721CE4">
        <w:t xml:space="preserve"> ich eine</w:t>
      </w:r>
      <w:r w:rsidR="00842EB9">
        <w:t>r</w:t>
      </w:r>
      <w:r w:rsidR="00721CE4" w:rsidRPr="00721CE4">
        <w:t xml:space="preserve"> Seite nicht vertrau </w:t>
      </w:r>
      <w:r w:rsidR="00842EB9">
        <w:t>dann</w:t>
      </w:r>
      <w:r w:rsidR="00721CE4" w:rsidRPr="00721CE4">
        <w:t xml:space="preserve"> ist</w:t>
      </w:r>
      <w:r w:rsidR="00842EB9">
        <w:t xml:space="preserve"> das</w:t>
      </w:r>
      <w:r w:rsidR="00721CE4" w:rsidRPr="00721CE4">
        <w:t xml:space="preserve"> Amazon</w:t>
      </w:r>
      <w:r w:rsidR="00842EB9">
        <w:t>.</w:t>
      </w:r>
    </w:p>
    <w:p w14:paraId="705AA969" w14:textId="17508DF7" w:rsidR="003F1345" w:rsidRPr="00721CE4" w:rsidRDefault="003F1345" w:rsidP="00991945">
      <w:r>
        <w:t>User 10 gibt„</w:t>
      </w:r>
      <w:r w:rsidRPr="003F1345">
        <w:t>traktionsgurt</w:t>
      </w:r>
      <w:r>
        <w:t>“ in Websearch ein</w:t>
      </w:r>
    </w:p>
    <w:p w14:paraId="58D95994" w14:textId="77777777" w:rsidR="003F1345" w:rsidRDefault="00335A00" w:rsidP="00991945">
      <w:r>
        <w:t>User 10</w:t>
      </w:r>
      <w:r w:rsidR="00721CE4" w:rsidRPr="00721CE4">
        <w:t xml:space="preserve">: </w:t>
      </w:r>
      <w:r w:rsidR="00842EB9">
        <w:t>S</w:t>
      </w:r>
      <w:r w:rsidR="00721CE4" w:rsidRPr="00721CE4">
        <w:t>o</w:t>
      </w:r>
      <w:r w:rsidR="00842EB9">
        <w:t xml:space="preserve">, </w:t>
      </w:r>
      <w:r w:rsidR="00721CE4" w:rsidRPr="00721CE4">
        <w:t xml:space="preserve">aufblasbarer Hüftgurt sorgt für Traktion. Okay, Jetzt muss ich </w:t>
      </w:r>
      <w:r w:rsidR="00D84BC3">
        <w:t>d</w:t>
      </w:r>
      <w:r w:rsidR="00721CE4" w:rsidRPr="00721CE4">
        <w:t xml:space="preserve">och </w:t>
      </w:r>
      <w:r w:rsidR="00D84BC3">
        <w:t>E</w:t>
      </w:r>
      <w:r w:rsidR="00721CE4" w:rsidRPr="00721CE4">
        <w:t>bay anklicken.</w:t>
      </w:r>
      <w:r w:rsidR="00D84BC3">
        <w:t xml:space="preserve"> </w:t>
      </w:r>
    </w:p>
    <w:p w14:paraId="60421460" w14:textId="77777777" w:rsidR="003F1345" w:rsidRDefault="003F1345" w:rsidP="00991945">
      <w:r>
        <w:t>User 10 geht auf „ebay.com“</w:t>
      </w:r>
    </w:p>
    <w:p w14:paraId="607C8EE1" w14:textId="491B3FD5" w:rsidR="00721CE4" w:rsidRPr="00721CE4" w:rsidRDefault="003F1345" w:rsidP="00991945">
      <w:r>
        <w:t xml:space="preserve">User 10: </w:t>
      </w:r>
      <w:r w:rsidR="00721CE4" w:rsidRPr="00721CE4">
        <w:t>Das ist ein Traktionskurs oder?</w:t>
      </w:r>
      <w:r w:rsidR="00D84BC3">
        <w:t xml:space="preserve"> Aha.</w:t>
      </w:r>
    </w:p>
    <w:p w14:paraId="113F7439" w14:textId="7B396C6B" w:rsidR="00721CE4" w:rsidRDefault="00335A00" w:rsidP="00991945">
      <w:r>
        <w:t>User 10</w:t>
      </w:r>
      <w:r w:rsidR="00721CE4" w:rsidRPr="00721CE4">
        <w:t xml:space="preserve">: Okay, das scheint sehr viel bei </w:t>
      </w:r>
      <w:r w:rsidR="00D84BC3">
        <w:t>E</w:t>
      </w:r>
      <w:r w:rsidR="00721CE4" w:rsidRPr="00721CE4">
        <w:t>bay zu geben, da</w:t>
      </w:r>
      <w:r w:rsidR="00D84BC3">
        <w:t>.</w:t>
      </w:r>
      <w:r w:rsidR="00721CE4" w:rsidRPr="00721CE4">
        <w:t xml:space="preserve"> Jetzt glaube ich noch mehr</w:t>
      </w:r>
      <w:r w:rsidR="00D84BC3">
        <w:t>, d</w:t>
      </w:r>
      <w:r w:rsidR="00721CE4" w:rsidRPr="00721CE4">
        <w:t>a</w:t>
      </w:r>
      <w:r w:rsidR="00D84BC3">
        <w:t>s</w:t>
      </w:r>
      <w:r w:rsidR="00721CE4" w:rsidRPr="00721CE4">
        <w:t xml:space="preserve">s </w:t>
      </w:r>
      <w:r w:rsidR="00D84BC3">
        <w:t xml:space="preserve">es </w:t>
      </w:r>
      <w:r w:rsidR="00721CE4" w:rsidRPr="00721CE4">
        <w:t>Schwachsinn</w:t>
      </w:r>
      <w:r w:rsidR="00D84BC3">
        <w:t xml:space="preserve"> ist</w:t>
      </w:r>
      <w:r w:rsidR="00721CE4" w:rsidRPr="00721CE4">
        <w:t>.</w:t>
      </w:r>
    </w:p>
    <w:p w14:paraId="2EEED1D6" w14:textId="44EC4411" w:rsidR="0020715D" w:rsidRPr="00721CE4" w:rsidRDefault="0020715D" w:rsidP="00991945">
      <w:r>
        <w:t>User 10 geht zurück auf Suchoberfläche</w:t>
      </w:r>
    </w:p>
    <w:p w14:paraId="1A46343A" w14:textId="7A7F15C5" w:rsidR="00721CE4" w:rsidRPr="00721CE4" w:rsidRDefault="00335A00" w:rsidP="00991945">
      <w:r>
        <w:t>User 10</w:t>
      </w:r>
      <w:r w:rsidR="00721CE4" w:rsidRPr="00721CE4">
        <w:t>: Boah.</w:t>
      </w:r>
      <w:r w:rsidR="00223944">
        <w:t xml:space="preserve"> </w:t>
      </w:r>
      <w:r w:rsidR="00721CE4" w:rsidRPr="00721CE4">
        <w:t>Okay.</w:t>
      </w:r>
    </w:p>
    <w:p w14:paraId="4A301F75" w14:textId="51B669AE" w:rsidR="00721CE4" w:rsidRPr="00721CE4" w:rsidRDefault="00335A00" w:rsidP="00991945">
      <w:r>
        <w:t>Interviewer</w:t>
      </w:r>
      <w:r w:rsidR="00721CE4" w:rsidRPr="00721CE4">
        <w:t>: D</w:t>
      </w:r>
      <w:r w:rsidR="00343FB6">
        <w:t>u liest</w:t>
      </w:r>
      <w:r w:rsidR="00721CE4" w:rsidRPr="00721CE4">
        <w:t xml:space="preserve"> wieder die Texte</w:t>
      </w:r>
      <w:r w:rsidR="00223944">
        <w:t xml:space="preserve"> unter den Überschriften</w:t>
      </w:r>
      <w:r w:rsidR="00721CE4" w:rsidRPr="00721CE4">
        <w:t>.</w:t>
      </w:r>
    </w:p>
    <w:p w14:paraId="2B9CD621" w14:textId="5E010D2E" w:rsidR="00721CE4" w:rsidRDefault="00335A00" w:rsidP="00991945">
      <w:r>
        <w:t>User 10</w:t>
      </w:r>
      <w:r w:rsidR="00721CE4" w:rsidRPr="00721CE4">
        <w:t xml:space="preserve">: </w:t>
      </w:r>
      <w:r w:rsidR="00223944">
        <w:t>Also am l</w:t>
      </w:r>
      <w:r w:rsidR="00721CE4" w:rsidRPr="00721CE4">
        <w:t xml:space="preserve">iebsten würde ich </w:t>
      </w:r>
      <w:r w:rsidR="00223944">
        <w:t>j</w:t>
      </w:r>
      <w:r w:rsidR="00721CE4" w:rsidRPr="00721CE4">
        <w:t>etzt</w:t>
      </w:r>
      <w:r w:rsidR="00223944">
        <w:t xml:space="preserve">, </w:t>
      </w:r>
      <w:r w:rsidR="00721CE4" w:rsidRPr="00721CE4">
        <w:t>darf ich. Aber ich darf nur da suchen.</w:t>
      </w:r>
      <w:r w:rsidR="00343FB6">
        <w:t xml:space="preserve"> </w:t>
      </w:r>
      <w:r w:rsidR="00721CE4" w:rsidRPr="00721CE4">
        <w:t>Was ich typischerweise jetzt gemacht hätte. Ich wäre jetzt auf</w:t>
      </w:r>
      <w:r w:rsidR="005771F5">
        <w:t xml:space="preserve">, </w:t>
      </w:r>
      <w:r w:rsidR="00721CE4" w:rsidRPr="00721CE4">
        <w:t>keine Ahnung</w:t>
      </w:r>
      <w:r w:rsidR="005771F5">
        <w:t xml:space="preserve">, </w:t>
      </w:r>
      <w:r w:rsidR="00721CE4" w:rsidRPr="00721CE4">
        <w:t>Google Scholar oder Web of Science gegangen und hätte nach Traktions</w:t>
      </w:r>
      <w:r w:rsidR="005771F5">
        <w:t>gurt</w:t>
      </w:r>
      <w:r w:rsidR="00721CE4" w:rsidRPr="00721CE4">
        <w:t xml:space="preserve"> gesucht, oder ich hätte erst mal </w:t>
      </w:r>
      <w:r w:rsidR="005771F5">
        <w:t>Traktionsgurt</w:t>
      </w:r>
      <w:r w:rsidR="00721CE4" w:rsidRPr="00721CE4">
        <w:t xml:space="preserve"> auf Englisch gesucht, dann weiß ich, was das auf Englisch </w:t>
      </w:r>
      <w:r w:rsidR="005771F5">
        <w:t>heißt</w:t>
      </w:r>
      <w:r w:rsidR="00721CE4" w:rsidRPr="00721CE4">
        <w:t xml:space="preserve">. </w:t>
      </w:r>
      <w:r w:rsidR="009359BC">
        <w:t xml:space="preserve">Und hätte dann </w:t>
      </w:r>
      <w:r w:rsidR="00721CE4" w:rsidRPr="00721CE4">
        <w:t>danach gesucht, ob es das tatsächlich irgendwo gibt.</w:t>
      </w:r>
    </w:p>
    <w:p w14:paraId="586366ED" w14:textId="259429C0" w:rsidR="00FA71D9" w:rsidRPr="00721CE4" w:rsidRDefault="00343FB6" w:rsidP="00991945">
      <w:r>
        <w:t>User 10 gibt „</w:t>
      </w:r>
      <w:r w:rsidRPr="00343FB6">
        <w:t>traktionsgurt englisch</w:t>
      </w:r>
      <w:r>
        <w:t>“ in Websearch ein</w:t>
      </w:r>
    </w:p>
    <w:p w14:paraId="1F72DDAE" w14:textId="77777777" w:rsidR="00FA71D9" w:rsidRDefault="00335A00" w:rsidP="00991945">
      <w:r>
        <w:t>User 10</w:t>
      </w:r>
      <w:r w:rsidR="00721CE4" w:rsidRPr="00721CE4">
        <w:t>: Ja</w:t>
      </w:r>
      <w:r w:rsidR="009359BC">
        <w:t xml:space="preserve"> </w:t>
      </w:r>
      <w:r w:rsidR="00721CE4" w:rsidRPr="00721CE4">
        <w:t>was ist denn ein Traktionsgurt? Ja. Aber Google Übersetzer wird mir auch nicht helfen.</w:t>
      </w:r>
      <w:r w:rsidR="009359BC">
        <w:t xml:space="preserve"> </w:t>
      </w:r>
    </w:p>
    <w:p w14:paraId="327BE691" w14:textId="77777777" w:rsidR="00FA71D9" w:rsidRDefault="00FA71D9" w:rsidP="00991945">
      <w:r>
        <w:t>User 10 geht auf „translate.google.de“</w:t>
      </w:r>
    </w:p>
    <w:p w14:paraId="36C18F73" w14:textId="3B2A9C93" w:rsidR="00721CE4" w:rsidRPr="00721CE4" w:rsidRDefault="00FA71D9" w:rsidP="00991945">
      <w:r>
        <w:t xml:space="preserve">User 10: </w:t>
      </w:r>
      <w:r w:rsidR="009359BC">
        <w:t xml:space="preserve">Traction belt. Sind die Fragen </w:t>
      </w:r>
      <w:r w:rsidR="00721CE4" w:rsidRPr="00721CE4">
        <w:t>immer so schwierig</w:t>
      </w:r>
      <w:r w:rsidR="0032395C">
        <w:t xml:space="preserve"> oder bin ich bloß dumm </w:t>
      </w:r>
      <w:r w:rsidR="00721CE4" w:rsidRPr="00721CE4">
        <w:t xml:space="preserve">dass ich nicht weiß, was ein </w:t>
      </w:r>
      <w:r w:rsidR="0032395C">
        <w:t>T</w:t>
      </w:r>
      <w:r w:rsidR="00721CE4" w:rsidRPr="00721CE4">
        <w:t>raktions</w:t>
      </w:r>
      <w:r w:rsidR="0032395C">
        <w:t>gurt</w:t>
      </w:r>
      <w:r w:rsidR="00721CE4" w:rsidRPr="00721CE4">
        <w:t xml:space="preserve"> ist.</w:t>
      </w:r>
    </w:p>
    <w:p w14:paraId="58A17CAD" w14:textId="4E24BCE5" w:rsidR="00721CE4" w:rsidRPr="00721CE4" w:rsidRDefault="00335A00" w:rsidP="00991945">
      <w:r>
        <w:t>User 10</w:t>
      </w:r>
      <w:r w:rsidR="00721CE4" w:rsidRPr="00721CE4">
        <w:t xml:space="preserve">: </w:t>
      </w:r>
      <w:r w:rsidR="0032395C">
        <w:t>B</w:t>
      </w:r>
      <w:r w:rsidR="00721CE4" w:rsidRPr="00721CE4">
        <w:t xml:space="preserve">enutze </w:t>
      </w:r>
      <w:r w:rsidR="0032395C">
        <w:t>ich</w:t>
      </w:r>
      <w:r w:rsidR="00721CE4" w:rsidRPr="00721CE4">
        <w:t xml:space="preserve"> schon zu</w:t>
      </w:r>
      <w:r w:rsidR="0032395C">
        <w:t xml:space="preserve"> viel Zeit für </w:t>
      </w:r>
      <w:r w:rsidR="00721CE4" w:rsidRPr="00721CE4">
        <w:t>diese Frage</w:t>
      </w:r>
      <w:r w:rsidR="0032395C">
        <w:t>?</w:t>
      </w:r>
    </w:p>
    <w:p w14:paraId="6E6967A2" w14:textId="0BB254D6" w:rsidR="00721CE4" w:rsidRDefault="00335A00" w:rsidP="00991945">
      <w:r>
        <w:t>Interviewer</w:t>
      </w:r>
      <w:r w:rsidR="00721CE4" w:rsidRPr="00721CE4">
        <w:t>: Es geht nicht um Zeit.</w:t>
      </w:r>
    </w:p>
    <w:p w14:paraId="40C1FFBC" w14:textId="1734B87E" w:rsidR="004774BD" w:rsidRPr="00721CE4" w:rsidRDefault="004774BD" w:rsidP="00991945">
      <w:r>
        <w:t>User 10 geht zurück auf Suchoberfläche</w:t>
      </w:r>
    </w:p>
    <w:p w14:paraId="384CD233" w14:textId="0A816C18" w:rsidR="00721CE4" w:rsidRDefault="00335A00" w:rsidP="00991945">
      <w:r>
        <w:t>User 10</w:t>
      </w:r>
      <w:r w:rsidR="00721CE4" w:rsidRPr="00721CE4">
        <w:t xml:space="preserve">: Okay, sehr gut. Dann werde ich es noch herausfinden. </w:t>
      </w:r>
      <w:r w:rsidR="0032395C">
        <w:t>T</w:t>
      </w:r>
      <w:r w:rsidR="00A04D28">
        <w:t>r</w:t>
      </w:r>
      <w:r w:rsidR="00721CE4" w:rsidRPr="00721CE4">
        <w:t>aktion</w:t>
      </w:r>
    </w:p>
    <w:p w14:paraId="0DB84288" w14:textId="6C7CCAEA" w:rsidR="00A04D28" w:rsidRPr="00721CE4" w:rsidRDefault="00A04D28" w:rsidP="00991945">
      <w:r>
        <w:t>User 10 gibt „</w:t>
      </w:r>
      <w:r w:rsidRPr="00A04D28">
        <w:t>traction belt lower back pain</w:t>
      </w:r>
      <w:r>
        <w:t>“ in Websearch ein</w:t>
      </w:r>
    </w:p>
    <w:p w14:paraId="4F3BE535" w14:textId="47EF2973" w:rsidR="00721CE4" w:rsidRPr="00721CE4" w:rsidRDefault="00335A00" w:rsidP="00991945">
      <w:r>
        <w:t>User 10</w:t>
      </w:r>
      <w:r w:rsidR="00721CE4" w:rsidRPr="00721CE4">
        <w:t xml:space="preserve">: Traction </w:t>
      </w:r>
      <w:r w:rsidR="0032395C">
        <w:t>Belt</w:t>
      </w:r>
      <w:r w:rsidR="00003B3B">
        <w:t xml:space="preserve"> lower back pain.</w:t>
      </w:r>
    </w:p>
    <w:p w14:paraId="378C49DB" w14:textId="2170E899" w:rsidR="00721CE4" w:rsidRPr="00721CE4" w:rsidRDefault="00335A00" w:rsidP="00991945">
      <w:r>
        <w:t>Interviewer</w:t>
      </w:r>
      <w:r w:rsidR="00721CE4" w:rsidRPr="00721CE4">
        <w:t xml:space="preserve">: </w:t>
      </w:r>
      <w:r w:rsidR="00003B3B">
        <w:t>U</w:t>
      </w:r>
      <w:r w:rsidR="00721CE4" w:rsidRPr="00721CE4">
        <w:t>nd warum jetzt Auf Englisch</w:t>
      </w:r>
      <w:r w:rsidR="00003B3B">
        <w:t>?</w:t>
      </w:r>
    </w:p>
    <w:p w14:paraId="76EBD571" w14:textId="1C3F375B" w:rsidR="00721CE4" w:rsidRPr="00721CE4" w:rsidRDefault="00335A00" w:rsidP="00991945">
      <w:r>
        <w:t>User 10</w:t>
      </w:r>
      <w:r w:rsidR="00721CE4" w:rsidRPr="00721CE4">
        <w:t>: Weil auf Englisch ma</w:t>
      </w:r>
      <w:r w:rsidR="00003B3B">
        <w:t xml:space="preserve">n </w:t>
      </w:r>
      <w:r w:rsidR="00721CE4" w:rsidRPr="00721CE4">
        <w:t>mehr Sachen findet</w:t>
      </w:r>
      <w:r w:rsidR="00003B3B">
        <w:t xml:space="preserve"> w</w:t>
      </w:r>
      <w:r w:rsidR="00721CE4" w:rsidRPr="00721CE4">
        <w:t>ahrscheinlich</w:t>
      </w:r>
      <w:r w:rsidR="00003B3B">
        <w:t>.</w:t>
      </w:r>
    </w:p>
    <w:p w14:paraId="4C1BAC6A" w14:textId="166DD9D9" w:rsidR="00721CE4" w:rsidRDefault="00335A00" w:rsidP="00991945">
      <w:r>
        <w:t>User 10</w:t>
      </w:r>
      <w:r w:rsidR="00721CE4" w:rsidRPr="00721CE4">
        <w:t>: Ja, ich</w:t>
      </w:r>
      <w:r w:rsidR="00D348C4">
        <w:t>.</w:t>
      </w:r>
      <w:r w:rsidR="00721CE4" w:rsidRPr="00721CE4">
        <w:t xml:space="preserve"> Ich versuche mehr zu </w:t>
      </w:r>
      <w:r w:rsidR="00A04D28">
        <w:t>reden</w:t>
      </w:r>
      <w:r w:rsidR="00721CE4" w:rsidRPr="00721CE4">
        <w:t>.</w:t>
      </w:r>
      <w:r w:rsidR="00D348C4">
        <w:t xml:space="preserve"> </w:t>
      </w:r>
      <w:r w:rsidR="00721CE4" w:rsidRPr="00721CE4">
        <w:t>Back-</w:t>
      </w:r>
      <w:r w:rsidR="00D348C4">
        <w:t>c</w:t>
      </w:r>
      <w:r w:rsidR="00721CE4" w:rsidRPr="00721CE4">
        <w:t>ompression</w:t>
      </w:r>
      <w:r w:rsidR="00D348C4">
        <w:t xml:space="preserve"> relieve back pain</w:t>
      </w:r>
      <w:r w:rsidR="00721CE4" w:rsidRPr="00721CE4">
        <w:t xml:space="preserve"> </w:t>
      </w:r>
      <w:r w:rsidR="00C35B19">
        <w:t>by relieving c</w:t>
      </w:r>
      <w:r w:rsidR="00721CE4" w:rsidRPr="00721CE4">
        <w:t>ompress</w:t>
      </w:r>
      <w:r w:rsidR="00C35B19">
        <w:t>ion of the</w:t>
      </w:r>
      <w:r w:rsidR="00721CE4" w:rsidRPr="00721CE4">
        <w:t xml:space="preserve"> Sp</w:t>
      </w:r>
      <w:r w:rsidR="00C35B19">
        <w:t>ine. S</w:t>
      </w:r>
      <w:r w:rsidR="00721CE4" w:rsidRPr="00721CE4">
        <w:t>chon wieder He</w:t>
      </w:r>
      <w:r w:rsidR="00C35B19">
        <w:t>althline, ok.</w:t>
      </w:r>
    </w:p>
    <w:p w14:paraId="4FF68297" w14:textId="5937C5B0" w:rsidR="00A04D28" w:rsidRPr="00721CE4" w:rsidRDefault="00A04D28" w:rsidP="00991945">
      <w:r>
        <w:t>User 10 geht auf „healthline.com“</w:t>
      </w:r>
    </w:p>
    <w:p w14:paraId="5839E0FB" w14:textId="775E8466" w:rsidR="00721CE4" w:rsidRPr="00721CE4" w:rsidRDefault="00335A00" w:rsidP="00991945">
      <w:r>
        <w:lastRenderedPageBreak/>
        <w:t>Interviewer</w:t>
      </w:r>
      <w:r w:rsidR="00721CE4" w:rsidRPr="00721CE4">
        <w:t xml:space="preserve">: </w:t>
      </w:r>
      <w:r w:rsidR="00C35B19">
        <w:t>U</w:t>
      </w:r>
      <w:r w:rsidR="00721CE4" w:rsidRPr="00721CE4">
        <w:t>nd</w:t>
      </w:r>
      <w:r w:rsidR="00C35B19">
        <w:t xml:space="preserve"> w</w:t>
      </w:r>
      <w:r w:rsidR="00721CE4" w:rsidRPr="00721CE4">
        <w:t>arum hast du</w:t>
      </w:r>
      <w:r w:rsidR="00C35B19">
        <w:t xml:space="preserve"> </w:t>
      </w:r>
      <w:r w:rsidR="00721CE4" w:rsidRPr="00721CE4">
        <w:t>diese Quelle</w:t>
      </w:r>
      <w:r w:rsidR="00C35B19">
        <w:t xml:space="preserve"> genommen</w:t>
      </w:r>
      <w:r w:rsidR="00721CE4" w:rsidRPr="00721CE4">
        <w:t>.</w:t>
      </w:r>
    </w:p>
    <w:p w14:paraId="7E18569F" w14:textId="119FF393" w:rsidR="00721CE4" w:rsidRPr="00721CE4" w:rsidRDefault="00335A00" w:rsidP="00991945">
      <w:r>
        <w:t>User 10</w:t>
      </w:r>
      <w:r w:rsidR="00721CE4" w:rsidRPr="00721CE4">
        <w:t xml:space="preserve">: Weil sie sehr </w:t>
      </w:r>
      <w:r w:rsidR="00FB3968">
        <w:t xml:space="preserve">windy </w:t>
      </w:r>
      <w:r w:rsidR="00721CE4" w:rsidRPr="00721CE4">
        <w:t>ist und deswegen klingt es für mich irgendwie vernünftig.</w:t>
      </w:r>
    </w:p>
    <w:p w14:paraId="4D5DEA99" w14:textId="50B25489" w:rsidR="00721CE4" w:rsidRPr="00721CE4" w:rsidRDefault="00335A00" w:rsidP="00991945">
      <w:r>
        <w:t>User 10</w:t>
      </w:r>
      <w:r w:rsidR="00721CE4" w:rsidRPr="00721CE4">
        <w:t xml:space="preserve">: </w:t>
      </w:r>
      <w:r w:rsidR="00FB3968">
        <w:t>Aber</w:t>
      </w:r>
      <w:r w:rsidR="00562D4C">
        <w:t>.</w:t>
      </w:r>
      <w:r w:rsidR="00FB3968">
        <w:t xml:space="preserve"> </w:t>
      </w:r>
      <w:r w:rsidR="00562D4C">
        <w:t>N</w:t>
      </w:r>
      <w:r w:rsidR="00721CE4" w:rsidRPr="00721CE4">
        <w:t>on</w:t>
      </w:r>
      <w:r w:rsidR="00FB3968">
        <w:t>, it is not well known with a back compression</w:t>
      </w:r>
      <w:r w:rsidR="0032275B">
        <w:t xml:space="preserve"> (liest englischen Text)</w:t>
      </w:r>
      <w:r w:rsidR="00FB3968">
        <w:t>.</w:t>
      </w:r>
      <w:r w:rsidR="0032275B">
        <w:t xml:space="preserve"> </w:t>
      </w:r>
      <w:r w:rsidR="00721CE4" w:rsidRPr="000850EB">
        <w:t>Okay.</w:t>
      </w:r>
      <w:r w:rsidR="0032275B">
        <w:t xml:space="preserve"> </w:t>
      </w:r>
      <w:r w:rsidR="00562D4C">
        <w:t>Speak with a</w:t>
      </w:r>
      <w:r w:rsidR="00721CE4" w:rsidRPr="000850EB">
        <w:t xml:space="preserve"> D</w:t>
      </w:r>
      <w:r w:rsidR="00562D4C">
        <w:t>octor</w:t>
      </w:r>
      <w:r w:rsidR="00721CE4" w:rsidRPr="000850EB">
        <w:t>.</w:t>
      </w:r>
      <w:r w:rsidR="0032275B">
        <w:t xml:space="preserve"> </w:t>
      </w:r>
      <w:r w:rsidR="00721CE4" w:rsidRPr="00721CE4">
        <w:t>Okay, das hilft</w:t>
      </w:r>
      <w:r w:rsidR="0032275B">
        <w:t xml:space="preserve">. Spinal </w:t>
      </w:r>
      <w:r w:rsidR="00721CE4" w:rsidRPr="00721CE4">
        <w:t>Traction. Okay.</w:t>
      </w:r>
    </w:p>
    <w:p w14:paraId="0B04649D" w14:textId="1A50A7BE" w:rsidR="00721CE4" w:rsidRDefault="00335A00" w:rsidP="00991945">
      <w:r>
        <w:t>User 10</w:t>
      </w:r>
      <w:r w:rsidR="00721CE4" w:rsidRPr="00721CE4">
        <w:t>: Spi</w:t>
      </w:r>
      <w:r w:rsidR="0032275B">
        <w:t>nal</w:t>
      </w:r>
      <w:r w:rsidR="00721CE4" w:rsidRPr="00721CE4">
        <w:t xml:space="preserve"> Traction. Ist </w:t>
      </w:r>
      <w:r w:rsidR="0032275B">
        <w:t>doch</w:t>
      </w:r>
      <w:r w:rsidR="00721CE4" w:rsidRPr="00721CE4">
        <w:t xml:space="preserve"> auch ein Wor</w:t>
      </w:r>
      <w:r w:rsidR="00562D4C">
        <w:t>t</w:t>
      </w:r>
      <w:r w:rsidR="0032275B">
        <w:t xml:space="preserve">, dass man </w:t>
      </w:r>
      <w:r w:rsidR="00721CE4" w:rsidRPr="00721CE4">
        <w:t>suchen kann</w:t>
      </w:r>
      <w:r w:rsidR="0032275B">
        <w:t>.</w:t>
      </w:r>
    </w:p>
    <w:p w14:paraId="205C8A1D" w14:textId="006BA89D" w:rsidR="00BD243C" w:rsidRPr="00721CE4" w:rsidRDefault="00BD243C" w:rsidP="00991945">
      <w:r>
        <w:t>User 10 gibt „</w:t>
      </w:r>
      <w:r w:rsidRPr="00BD243C">
        <w:t>spinal traction lower back pain</w:t>
      </w:r>
      <w:r>
        <w:t>“ in Websearch ein</w:t>
      </w:r>
    </w:p>
    <w:p w14:paraId="6A3D66A5" w14:textId="6C684262" w:rsidR="00721CE4" w:rsidRPr="004159A1" w:rsidRDefault="00335A00" w:rsidP="00991945">
      <w:r>
        <w:t>User 10</w:t>
      </w:r>
      <w:r w:rsidR="00721CE4" w:rsidRPr="004159A1">
        <w:t xml:space="preserve">: </w:t>
      </w:r>
      <w:r w:rsidR="004159A1" w:rsidRPr="004159A1">
        <w:t>Spinal Traction lower backpain</w:t>
      </w:r>
      <w:r w:rsidR="0002452F">
        <w:t>.</w:t>
      </w:r>
      <w:r w:rsidR="004159A1" w:rsidRPr="004159A1">
        <w:t xml:space="preserve"> </w:t>
      </w:r>
    </w:p>
    <w:p w14:paraId="0B5A9FF1" w14:textId="66A70EFC" w:rsidR="00721CE4" w:rsidRDefault="00335A00" w:rsidP="00991945">
      <w:pPr>
        <w:rPr>
          <w:lang w:val="es-CO"/>
        </w:rPr>
      </w:pPr>
      <w:r>
        <w:rPr>
          <w:lang w:val="es-CO"/>
        </w:rPr>
        <w:t>User 10</w:t>
      </w:r>
      <w:r w:rsidR="00721CE4" w:rsidRPr="00333DAB">
        <w:rPr>
          <w:lang w:val="es-CO"/>
        </w:rPr>
        <w:t>: Mhm.</w:t>
      </w:r>
      <w:r w:rsidR="004159A1">
        <w:rPr>
          <w:lang w:val="es-CO"/>
        </w:rPr>
        <w:t xml:space="preserve"> </w:t>
      </w:r>
      <w:r w:rsidR="00721CE4" w:rsidRPr="00333DAB">
        <w:rPr>
          <w:lang w:val="es-CO"/>
        </w:rPr>
        <w:t>Lumba Traction.</w:t>
      </w:r>
    </w:p>
    <w:p w14:paraId="61F2D660" w14:textId="71DE6EEF" w:rsidR="0002452F" w:rsidRPr="0002452F" w:rsidRDefault="0002452F" w:rsidP="00991945">
      <w:r w:rsidRPr="0002452F">
        <w:t xml:space="preserve">User 10 geht auf </w:t>
      </w:r>
      <w:r>
        <w:t xml:space="preserve">Link </w:t>
      </w:r>
      <w:r w:rsidRPr="0002452F">
        <w:t>“verywellhealth.c</w:t>
      </w:r>
      <w:r>
        <w:t>om“</w:t>
      </w:r>
    </w:p>
    <w:p w14:paraId="5596F9BF" w14:textId="256C6CD3" w:rsidR="00721CE4" w:rsidRPr="00721CE4" w:rsidRDefault="00335A00" w:rsidP="00991945">
      <w:r>
        <w:t>Interviewer</w:t>
      </w:r>
      <w:r w:rsidR="00721CE4" w:rsidRPr="00721CE4">
        <w:t>: Da klickst du</w:t>
      </w:r>
      <w:r w:rsidR="004159A1">
        <w:t xml:space="preserve"> jetzt wieder gleich auf den ersten</w:t>
      </w:r>
      <w:r w:rsidR="00721CE4" w:rsidRPr="00721CE4">
        <w:t>.</w:t>
      </w:r>
    </w:p>
    <w:p w14:paraId="3D6782CE" w14:textId="62943462" w:rsidR="00721CE4" w:rsidRDefault="00335A00" w:rsidP="00991945">
      <w:r>
        <w:t>User 10</w:t>
      </w:r>
      <w:r w:rsidR="00721CE4" w:rsidRPr="00721CE4">
        <w:t>: Ja, weil das irgendwie jetzt. Jetzt finde ich langsam, was das ist, aber das sieht auch nach keiner vernünftigen Seite</w:t>
      </w:r>
      <w:r w:rsidR="003A72E7">
        <w:t xml:space="preserve"> aus oder</w:t>
      </w:r>
      <w:r w:rsidR="00721CE4" w:rsidRPr="00721CE4">
        <w:t>.</w:t>
      </w:r>
    </w:p>
    <w:p w14:paraId="69BE9F54" w14:textId="08B46F2E" w:rsidR="0002452F" w:rsidRPr="00721CE4" w:rsidRDefault="0002452F" w:rsidP="00991945">
      <w:r>
        <w:t>User 10 geht zurück auf Suchoberfläche</w:t>
      </w:r>
    </w:p>
    <w:p w14:paraId="4711FF30" w14:textId="34BF94DD" w:rsidR="00721CE4" w:rsidRPr="00721CE4" w:rsidRDefault="00335A00" w:rsidP="00991945">
      <w:r>
        <w:t>Interviewer</w:t>
      </w:r>
      <w:r w:rsidR="00721CE4" w:rsidRPr="00721CE4">
        <w:t xml:space="preserve">: </w:t>
      </w:r>
      <w:r w:rsidR="003A72E7">
        <w:t>Waru</w:t>
      </w:r>
      <w:r w:rsidR="00721CE4" w:rsidRPr="00721CE4">
        <w:t>m nicht</w:t>
      </w:r>
      <w:r w:rsidR="0002452F">
        <w:t>?</w:t>
      </w:r>
    </w:p>
    <w:p w14:paraId="73CB0BBE" w14:textId="77777777" w:rsidR="00C53F1F" w:rsidRDefault="00335A00" w:rsidP="00991945">
      <w:r>
        <w:t>User 10</w:t>
      </w:r>
      <w:r w:rsidR="00721CE4" w:rsidRPr="00721CE4">
        <w:t xml:space="preserve">: Ich weiß nicht, ich bin halt auch nicht. Also, ich bin nicht gewöhnt, dass man auf solchen Seiten vernünftige Antworten findet. </w:t>
      </w:r>
    </w:p>
    <w:p w14:paraId="4F8E7B26" w14:textId="381F8542" w:rsidR="00C53F1F" w:rsidRPr="0002452F" w:rsidRDefault="00C53F1F" w:rsidP="00C53F1F">
      <w:r w:rsidRPr="0002452F">
        <w:t xml:space="preserve">User 10 geht </w:t>
      </w:r>
      <w:r>
        <w:t xml:space="preserve">erneut </w:t>
      </w:r>
      <w:r w:rsidRPr="0002452F">
        <w:t xml:space="preserve">auf </w:t>
      </w:r>
      <w:r>
        <w:t xml:space="preserve">Link </w:t>
      </w:r>
      <w:r w:rsidRPr="0002452F">
        <w:t>“verywellhealth.c</w:t>
      </w:r>
      <w:r>
        <w:t>om“</w:t>
      </w:r>
    </w:p>
    <w:p w14:paraId="4806B56F" w14:textId="05456B23" w:rsidR="00721CE4" w:rsidRPr="00721CE4" w:rsidRDefault="00C53F1F" w:rsidP="00991945">
      <w:r>
        <w:t xml:space="preserve">User 10: </w:t>
      </w:r>
      <w:r w:rsidR="00721CE4" w:rsidRPr="00721CE4">
        <w:t>Aber es kann natürlich sein.</w:t>
      </w:r>
      <w:r w:rsidR="003A72E7">
        <w:t xml:space="preserve"> Hier</w:t>
      </w:r>
      <w:r w:rsidR="00721CE4" w:rsidRPr="00721CE4">
        <w:t xml:space="preserve"> steht Medical review</w:t>
      </w:r>
      <w:r w:rsidR="003A72E7">
        <w:t>ed</w:t>
      </w:r>
      <w:r w:rsidR="00721CE4" w:rsidRPr="00721CE4">
        <w:t>, aber ich weiß nicht, was das bedeutet.</w:t>
      </w:r>
      <w:r w:rsidR="003F094E">
        <w:t xml:space="preserve"> Ich </w:t>
      </w:r>
      <w:r w:rsidR="00721CE4" w:rsidRPr="00721CE4">
        <w:t>k</w:t>
      </w:r>
      <w:r w:rsidR="003F094E">
        <w:t>enn</w:t>
      </w:r>
      <w:r w:rsidR="00721CE4" w:rsidRPr="00721CE4">
        <w:t xml:space="preserve"> </w:t>
      </w:r>
      <w:r w:rsidR="003F094E">
        <w:t>m</w:t>
      </w:r>
      <w:r w:rsidR="00721CE4" w:rsidRPr="00721CE4">
        <w:t>ich mit Medizin nicht aus</w:t>
      </w:r>
      <w:r w:rsidR="000F667D">
        <w:t xml:space="preserve"> </w:t>
      </w:r>
      <w:r w:rsidR="00721CE4" w:rsidRPr="00721CE4">
        <w:t xml:space="preserve">was da </w:t>
      </w:r>
      <w:r w:rsidR="000F667D">
        <w:t>g</w:t>
      </w:r>
      <w:r w:rsidR="00721CE4" w:rsidRPr="00721CE4">
        <w:t xml:space="preserve">ut </w:t>
      </w:r>
      <w:r w:rsidR="000F667D">
        <w:t xml:space="preserve">ist </w:t>
      </w:r>
      <w:r w:rsidR="00721CE4" w:rsidRPr="00721CE4">
        <w:t>oder was</w:t>
      </w:r>
      <w:r w:rsidR="000F667D">
        <w:t xml:space="preserve"> nicht</w:t>
      </w:r>
      <w:r w:rsidR="00721CE4" w:rsidRPr="00721CE4">
        <w:t>.</w:t>
      </w:r>
    </w:p>
    <w:p w14:paraId="68C5DB71" w14:textId="43DDC9AA" w:rsidR="00721CE4" w:rsidRDefault="00335A00" w:rsidP="00991945">
      <w:r>
        <w:t>User 10</w:t>
      </w:r>
      <w:r w:rsidR="00721CE4" w:rsidRPr="00721CE4">
        <w:t>: Okay.</w:t>
      </w:r>
      <w:r w:rsidR="000F667D">
        <w:t xml:space="preserve"> </w:t>
      </w:r>
      <w:r w:rsidR="00721CE4" w:rsidRPr="00721CE4">
        <w:t xml:space="preserve">Okay, da. Das heißt </w:t>
      </w:r>
      <w:r w:rsidR="000F667D">
        <w:t xml:space="preserve">es no </w:t>
      </w:r>
      <w:r w:rsidR="00721CE4" w:rsidRPr="00721CE4">
        <w:t>significant benefit. Okay.</w:t>
      </w:r>
      <w:r w:rsidR="000F667D">
        <w:t xml:space="preserve"> </w:t>
      </w:r>
      <w:r w:rsidR="00721CE4" w:rsidRPr="00721CE4">
        <w:t>Wa</w:t>
      </w:r>
      <w:r w:rsidR="000F667D">
        <w:t>st</w:t>
      </w:r>
      <w:r w:rsidR="00721CE4" w:rsidRPr="00721CE4">
        <w:t>e of Time. Okay</w:t>
      </w:r>
      <w:r w:rsidR="000F667D">
        <w:t xml:space="preserve">, </w:t>
      </w:r>
      <w:r w:rsidR="00721CE4" w:rsidRPr="00721CE4">
        <w:t>und da steht</w:t>
      </w:r>
      <w:r w:rsidR="000F667D">
        <w:t xml:space="preserve"> two different techniques. </w:t>
      </w:r>
      <w:r w:rsidR="00721CE4" w:rsidRPr="00721CE4">
        <w:t>Naja</w:t>
      </w:r>
      <w:r w:rsidR="000F667D">
        <w:t xml:space="preserve"> </w:t>
      </w:r>
      <w:r w:rsidR="00721CE4" w:rsidRPr="00721CE4">
        <w:t>das heißt wohl, das wird eher nicht funktionieren.</w:t>
      </w:r>
    </w:p>
    <w:p w14:paraId="64532F40" w14:textId="61B9208D" w:rsidR="00C53F1F" w:rsidRPr="00721CE4" w:rsidRDefault="00C53F1F" w:rsidP="00991945">
      <w:r>
        <w:t>User 10 klickt auf Quellenverweis in der Website</w:t>
      </w:r>
    </w:p>
    <w:p w14:paraId="62EA58D7" w14:textId="13866DF1" w:rsidR="00721CE4" w:rsidRPr="00721CE4" w:rsidRDefault="00335A00" w:rsidP="00991945">
      <w:r>
        <w:t>Interviewer</w:t>
      </w:r>
      <w:r w:rsidR="00721CE4" w:rsidRPr="00721CE4">
        <w:t xml:space="preserve">: </w:t>
      </w:r>
      <w:r w:rsidR="000F667D">
        <w:t>U</w:t>
      </w:r>
      <w:r w:rsidR="00721CE4" w:rsidRPr="00721CE4">
        <w:t>nd du hast jetzt da wieder auf die Quelle geklickt.</w:t>
      </w:r>
    </w:p>
    <w:p w14:paraId="6353D682" w14:textId="1A76B02E" w:rsidR="00721CE4" w:rsidRPr="00721CE4" w:rsidRDefault="00335A00" w:rsidP="00991945">
      <w:r>
        <w:t>User 10</w:t>
      </w:r>
      <w:r w:rsidR="00721CE4" w:rsidRPr="00721CE4">
        <w:t xml:space="preserve">: </w:t>
      </w:r>
      <w:r w:rsidR="00157C64">
        <w:t xml:space="preserve">Ja. </w:t>
      </w:r>
      <w:r w:rsidR="00721CE4" w:rsidRPr="00721CE4">
        <w:t xml:space="preserve">Okay. </w:t>
      </w:r>
      <w:r w:rsidR="00157C64">
        <w:t>U</w:t>
      </w:r>
      <w:r w:rsidR="00721CE4" w:rsidRPr="00721CE4">
        <w:t>nd das ist das Problem, dass</w:t>
      </w:r>
      <w:r w:rsidR="00157C64">
        <w:t>,</w:t>
      </w:r>
      <w:r w:rsidR="00721CE4" w:rsidRPr="00721CE4">
        <w:t xml:space="preserve"> ich kenne</w:t>
      </w:r>
      <w:r w:rsidR="00157C64">
        <w:t xml:space="preserve"> halt</w:t>
      </w:r>
      <w:r w:rsidR="00721CE4" w:rsidRPr="00721CE4">
        <w:t xml:space="preserve"> keine </w:t>
      </w:r>
      <w:r w:rsidR="00157C64">
        <w:t>m</w:t>
      </w:r>
      <w:r w:rsidR="00721CE4" w:rsidRPr="00721CE4">
        <w:t>edizin</w:t>
      </w:r>
      <w:r w:rsidR="00157C64">
        <w:t>ischen</w:t>
      </w:r>
      <w:r w:rsidR="00721CE4" w:rsidRPr="00721CE4">
        <w:t xml:space="preserve"> Journal</w:t>
      </w:r>
      <w:r w:rsidR="00157C64">
        <w:t>s.</w:t>
      </w:r>
      <w:r w:rsidR="00721CE4" w:rsidRPr="00721CE4">
        <w:t xml:space="preserve"> Ich weiß</w:t>
      </w:r>
      <w:r w:rsidR="003B435C">
        <w:t xml:space="preserve"> nicht</w:t>
      </w:r>
      <w:r w:rsidR="00721CE4" w:rsidRPr="00721CE4">
        <w:t xml:space="preserve">, ob das </w:t>
      </w:r>
      <w:r w:rsidR="00724686">
        <w:t>vernünftig</w:t>
      </w:r>
      <w:r w:rsidR="00721CE4" w:rsidRPr="00721CE4">
        <w:t xml:space="preserve"> ist.</w:t>
      </w:r>
    </w:p>
    <w:p w14:paraId="4F778C30" w14:textId="0DD3608A" w:rsidR="00721CE4" w:rsidRPr="00721CE4" w:rsidRDefault="00335A00" w:rsidP="00991945">
      <w:r>
        <w:t>User 10</w:t>
      </w:r>
      <w:r w:rsidR="00721CE4" w:rsidRPr="00721CE4">
        <w:t xml:space="preserve">: </w:t>
      </w:r>
      <w:r w:rsidR="00724686">
        <w:t>Ok d</w:t>
      </w:r>
      <w:r w:rsidR="00721CE4" w:rsidRPr="00721CE4">
        <w:t>as ist aus Pakistan. Ich möchte jetzt keine Stereotypen</w:t>
      </w:r>
      <w:r w:rsidR="00724686">
        <w:t xml:space="preserve"> bedienen</w:t>
      </w:r>
      <w:r w:rsidR="003B435C">
        <w:t xml:space="preserve"> aber</w:t>
      </w:r>
      <w:r w:rsidR="00724686">
        <w:t xml:space="preserve"> </w:t>
      </w:r>
      <w:r w:rsidR="00721CE4" w:rsidRPr="00721CE4">
        <w:t>Pakistan ist nicht bekannt für gute Medizinforschung.</w:t>
      </w:r>
    </w:p>
    <w:p w14:paraId="0924BCD9" w14:textId="6CC52510" w:rsidR="00721CE4" w:rsidRDefault="00335A00" w:rsidP="00991945">
      <w:r>
        <w:t>User 10</w:t>
      </w:r>
      <w:r w:rsidR="00721CE4" w:rsidRPr="00721CE4">
        <w:t>: Journal of the Pakistan Medical Association. Okay, ich glaube, ich</w:t>
      </w:r>
      <w:r w:rsidR="00724686">
        <w:t xml:space="preserve"> bin </w:t>
      </w:r>
      <w:r w:rsidR="00721CE4" w:rsidRPr="00721CE4">
        <w:t>zufrieden mit der Antwort, dass es wahrscheinlich</w:t>
      </w:r>
      <w:r w:rsidR="00C96AC0">
        <w:t xml:space="preserve"> </w:t>
      </w:r>
      <w:r w:rsidR="00721CE4" w:rsidRPr="00721CE4">
        <w:t>Schwachsinn</w:t>
      </w:r>
      <w:r w:rsidR="00C96AC0">
        <w:t xml:space="preserve"> ist</w:t>
      </w:r>
      <w:r w:rsidR="00721CE4" w:rsidRPr="00721CE4">
        <w:t>.</w:t>
      </w:r>
    </w:p>
    <w:p w14:paraId="73CE775A" w14:textId="619F49F6" w:rsidR="003B435C" w:rsidRPr="00721CE4" w:rsidRDefault="003B435C" w:rsidP="00991945">
      <w:r>
        <w:t>User 10 geht zurück auf Google Forms</w:t>
      </w:r>
    </w:p>
    <w:p w14:paraId="6843A718" w14:textId="24B41399" w:rsidR="00721CE4" w:rsidRPr="00721CE4" w:rsidRDefault="00335A00" w:rsidP="00991945">
      <w:r>
        <w:t>Interviewer</w:t>
      </w:r>
      <w:r w:rsidR="00721CE4" w:rsidRPr="00721CE4">
        <w:t>: Okay.</w:t>
      </w:r>
    </w:p>
    <w:p w14:paraId="59CD4ABB" w14:textId="4474C257" w:rsidR="00721CE4" w:rsidRPr="00721CE4" w:rsidRDefault="00335A00" w:rsidP="00991945">
      <w:r>
        <w:t>User 10</w:t>
      </w:r>
      <w:r w:rsidR="00721CE4" w:rsidRPr="00721CE4">
        <w:t>: Okay, nein, aber ich bin mir wirklich nicht sicher.</w:t>
      </w:r>
    </w:p>
    <w:p w14:paraId="75817D42" w14:textId="77777777" w:rsidR="003B435C" w:rsidRDefault="00335A00" w:rsidP="00991945">
      <w:r>
        <w:t>User 10</w:t>
      </w:r>
      <w:r w:rsidR="00721CE4" w:rsidRPr="00721CE4">
        <w:t>: Gut</w:t>
      </w:r>
    </w:p>
    <w:p w14:paraId="14BA550E" w14:textId="77777777" w:rsidR="003B435C" w:rsidRDefault="003B435C" w:rsidP="00991945">
      <w:r>
        <w:t>Task WS</w:t>
      </w:r>
    </w:p>
    <w:p w14:paraId="6512DFC5" w14:textId="20093578" w:rsidR="00721CE4" w:rsidRPr="00721CE4" w:rsidRDefault="003B435C" w:rsidP="00991945">
      <w:r>
        <w:lastRenderedPageBreak/>
        <w:t xml:space="preserve">User 10: </w:t>
      </w:r>
      <w:r w:rsidR="00C96AC0">
        <w:t>H</w:t>
      </w:r>
      <w:r w:rsidR="00721CE4" w:rsidRPr="00721CE4">
        <w:t>elfen Antioxidantien bei weibliche</w:t>
      </w:r>
      <w:r w:rsidR="00C96AC0">
        <w:t xml:space="preserve">r Subfertilität. </w:t>
      </w:r>
      <w:r w:rsidR="00721CE4" w:rsidRPr="00721CE4">
        <w:t>Boah.</w:t>
      </w:r>
      <w:r w:rsidR="00C96AC0">
        <w:t xml:space="preserve"> </w:t>
      </w:r>
      <w:r w:rsidR="00721CE4" w:rsidRPr="00721CE4">
        <w:t>keine Ahnung. Also</w:t>
      </w:r>
      <w:r w:rsidR="00C96AC0">
        <w:t xml:space="preserve"> </w:t>
      </w:r>
      <w:r w:rsidR="00721CE4" w:rsidRPr="00721CE4">
        <w:t>ich würde Nein sagen, weil ich das Gefühl habe, dass Antioxidantien immer</w:t>
      </w:r>
      <w:r w:rsidR="00C96AC0">
        <w:t xml:space="preserve"> </w:t>
      </w:r>
      <w:r w:rsidR="00721CE4" w:rsidRPr="00C96AC0">
        <w:t xml:space="preserve">Pseudo Sciences </w:t>
      </w:r>
      <w:r w:rsidR="00C96AC0">
        <w:t xml:space="preserve">sind. </w:t>
      </w:r>
      <w:r w:rsidR="00721CE4" w:rsidRPr="00C96AC0">
        <w:t>So</w:t>
      </w:r>
      <w:r w:rsidR="00001F5A">
        <w:t xml:space="preserve">, </w:t>
      </w:r>
      <w:r w:rsidR="00721CE4" w:rsidRPr="00721CE4">
        <w:t xml:space="preserve">bin </w:t>
      </w:r>
      <w:r w:rsidR="00001F5A">
        <w:t xml:space="preserve">echt </w:t>
      </w:r>
      <w:r w:rsidR="00721CE4" w:rsidRPr="00721CE4">
        <w:t>nicht sicher.</w:t>
      </w:r>
    </w:p>
    <w:p w14:paraId="77C7335F" w14:textId="4923EBBF" w:rsidR="00721CE4" w:rsidRDefault="00335A00" w:rsidP="00991945">
      <w:r>
        <w:t>User 10</w:t>
      </w:r>
      <w:r w:rsidR="00721CE4" w:rsidRPr="00721CE4">
        <w:t>: Okay</w:t>
      </w:r>
      <w:r w:rsidR="00001F5A">
        <w:t xml:space="preserve">, </w:t>
      </w:r>
      <w:r w:rsidR="00721CE4" w:rsidRPr="00721CE4">
        <w:t>ich gehe mal stark davon aus, dass Sub</w:t>
      </w:r>
      <w:r w:rsidR="00001F5A">
        <w:t>fer</w:t>
      </w:r>
      <w:r w:rsidR="00721CE4" w:rsidRPr="00721CE4">
        <w:t>tilität heißt</w:t>
      </w:r>
      <w:r w:rsidR="00001F5A">
        <w:t xml:space="preserve"> n</w:t>
      </w:r>
      <w:r w:rsidR="00721CE4" w:rsidRPr="00721CE4">
        <w:t xml:space="preserve">icht genug </w:t>
      </w:r>
      <w:r w:rsidR="00001F5A">
        <w:t>F</w:t>
      </w:r>
      <w:r w:rsidR="00721CE4" w:rsidRPr="00721CE4">
        <w:t>ertilität.</w:t>
      </w:r>
      <w:r w:rsidR="00001F5A">
        <w:t xml:space="preserve"> Suche ich jetzt mal das Wort.</w:t>
      </w:r>
    </w:p>
    <w:p w14:paraId="77B10EDF" w14:textId="70B5102B" w:rsidR="005D40D7" w:rsidRPr="00721CE4" w:rsidRDefault="005D40D7" w:rsidP="00991945">
      <w:r>
        <w:t>User 10 gibt „</w:t>
      </w:r>
      <w:r w:rsidRPr="005D40D7">
        <w:t>subfertilität</w:t>
      </w:r>
      <w:r>
        <w:t>“ in den Websearch ein</w:t>
      </w:r>
    </w:p>
    <w:p w14:paraId="6D32E6B0" w14:textId="36A5DBB1" w:rsidR="00721CE4" w:rsidRPr="00721CE4" w:rsidRDefault="00335A00" w:rsidP="00991945">
      <w:r>
        <w:t>Interviewer</w:t>
      </w:r>
      <w:r w:rsidR="00721CE4" w:rsidRPr="00721CE4">
        <w:t>: Erst mal wieder in die Webs</w:t>
      </w:r>
      <w:r w:rsidR="00001F5A">
        <w:t>earch</w:t>
      </w:r>
      <w:r w:rsidR="00721CE4" w:rsidRPr="00721CE4">
        <w:t xml:space="preserve"> ein</w:t>
      </w:r>
      <w:r w:rsidR="00001F5A">
        <w:t>gegeben</w:t>
      </w:r>
      <w:r w:rsidR="00721CE4" w:rsidRPr="00721CE4">
        <w:t>.</w:t>
      </w:r>
    </w:p>
    <w:p w14:paraId="5903506D" w14:textId="6AC2F8BA" w:rsidR="00721CE4" w:rsidRDefault="00335A00" w:rsidP="00991945">
      <w:r>
        <w:t>User 10</w:t>
      </w:r>
      <w:r w:rsidR="00721CE4" w:rsidRPr="00721CE4">
        <w:t>: Interessanterweise bekomme ich jetzt</w:t>
      </w:r>
      <w:r w:rsidR="00130BFC">
        <w:t xml:space="preserve"> </w:t>
      </w:r>
      <w:r w:rsidR="00721CE4" w:rsidRPr="00721CE4">
        <w:t>nur. Okay</w:t>
      </w:r>
      <w:r w:rsidR="00130BFC">
        <w:t xml:space="preserve"> </w:t>
      </w:r>
      <w:r w:rsidR="00721CE4" w:rsidRPr="00721CE4">
        <w:t>ja.</w:t>
      </w:r>
      <w:r w:rsidR="00130BFC">
        <w:t xml:space="preserve"> </w:t>
      </w:r>
      <w:r w:rsidR="00721CE4" w:rsidRPr="00721CE4">
        <w:t>Okay, das wird schon das sein, was was ich glaube.</w:t>
      </w:r>
      <w:r w:rsidR="00130BFC">
        <w:t xml:space="preserve"> </w:t>
      </w:r>
      <w:r w:rsidR="00721CE4" w:rsidRPr="00721CE4">
        <w:t>So.</w:t>
      </w:r>
      <w:r w:rsidR="00130BFC">
        <w:t xml:space="preserve"> </w:t>
      </w:r>
      <w:r w:rsidR="00721CE4" w:rsidRPr="00721CE4">
        <w:t>Okay, Wenn er jetzt eh schon</w:t>
      </w:r>
      <w:r w:rsidR="00130BFC">
        <w:t xml:space="preserve"> Subfertility</w:t>
      </w:r>
    </w:p>
    <w:p w14:paraId="4DF570D6" w14:textId="0901D695" w:rsidR="0087409E" w:rsidRPr="00721CE4" w:rsidRDefault="0087409E" w:rsidP="00991945">
      <w:r>
        <w:t>User 10 gibt „</w:t>
      </w:r>
      <w:r w:rsidRPr="0087409E">
        <w:t>subfertility antioxidants</w:t>
      </w:r>
      <w:r>
        <w:t>“ in den Websearch ein</w:t>
      </w:r>
    </w:p>
    <w:p w14:paraId="6F3145A7" w14:textId="10516C36" w:rsidR="00721CE4" w:rsidRPr="00721CE4" w:rsidRDefault="00335A00" w:rsidP="00991945">
      <w:r>
        <w:t>Interviewer</w:t>
      </w:r>
      <w:r w:rsidR="00721CE4" w:rsidRPr="00721CE4">
        <w:t>: Jetzt gib</w:t>
      </w:r>
      <w:r w:rsidR="00543C64">
        <w:t>st</w:t>
      </w:r>
      <w:r w:rsidR="00721CE4" w:rsidRPr="00721CE4">
        <w:t xml:space="preserve"> d</w:t>
      </w:r>
      <w:r w:rsidR="00543C64">
        <w:t>u e</w:t>
      </w:r>
      <w:r w:rsidR="00721CE4" w:rsidRPr="00721CE4">
        <w:t>s gleich auf Englisch schon wieder</w:t>
      </w:r>
      <w:r w:rsidR="00543C64">
        <w:t xml:space="preserve"> ein</w:t>
      </w:r>
      <w:r w:rsidR="00721CE4" w:rsidRPr="00721CE4">
        <w:t>.</w:t>
      </w:r>
    </w:p>
    <w:p w14:paraId="453A5605" w14:textId="54C64110" w:rsidR="00721CE4" w:rsidRDefault="00335A00" w:rsidP="00991945">
      <w:r>
        <w:t>User 10</w:t>
      </w:r>
      <w:r w:rsidR="00721CE4" w:rsidRPr="00721CE4">
        <w:t xml:space="preserve">: </w:t>
      </w:r>
      <w:r w:rsidR="00543C64">
        <w:t>Ja</w:t>
      </w:r>
      <w:r w:rsidR="00721CE4" w:rsidRPr="00721CE4">
        <w:t>. Okay, Aha.</w:t>
      </w:r>
    </w:p>
    <w:p w14:paraId="3FDE0DEC" w14:textId="08DF528E" w:rsidR="0087409E" w:rsidRPr="00721CE4" w:rsidRDefault="0087409E" w:rsidP="00991945">
      <w:r>
        <w:t>User 10 klickt auf Link „pubmed.ncbi.nlm.gov“</w:t>
      </w:r>
    </w:p>
    <w:p w14:paraId="4008A7B7" w14:textId="08951374" w:rsidR="00721CE4" w:rsidRPr="00721CE4" w:rsidRDefault="00335A00" w:rsidP="00991945">
      <w:r>
        <w:t>Interviewer</w:t>
      </w:r>
      <w:r w:rsidR="00721CE4" w:rsidRPr="00721CE4">
        <w:t xml:space="preserve">: Die zweite Quelle </w:t>
      </w:r>
      <w:r w:rsidR="00543C64">
        <w:t xml:space="preserve">weil gleich </w:t>
      </w:r>
    </w:p>
    <w:p w14:paraId="2716F631" w14:textId="21257388" w:rsidR="00721CE4" w:rsidRDefault="00335A00" w:rsidP="00991945">
      <w:r>
        <w:t>User 10</w:t>
      </w:r>
      <w:r w:rsidR="00721CE4" w:rsidRPr="00721CE4">
        <w:t>: Die zweite Quelle w</w:t>
      </w:r>
      <w:r w:rsidR="00543C64">
        <w:t>eil</w:t>
      </w:r>
      <w:r w:rsidR="00721CE4" w:rsidRPr="00721CE4">
        <w:t xml:space="preserve"> gleich Met</w:t>
      </w:r>
      <w:r w:rsidR="00543C64">
        <w:t>a</w:t>
      </w:r>
      <w:r w:rsidR="00721CE4" w:rsidRPr="00721CE4">
        <w:t>analysis und Pubme</w:t>
      </w:r>
      <w:r w:rsidR="00543C64">
        <w:t>d</w:t>
      </w:r>
      <w:r w:rsidR="00721CE4" w:rsidRPr="00721CE4">
        <w:t>. Das klingt doch</w:t>
      </w:r>
      <w:r w:rsidR="00DA4910">
        <w:t>,</w:t>
      </w:r>
      <w:r w:rsidR="00721CE4" w:rsidRPr="00721CE4">
        <w:t xml:space="preserve"> das klingt doch vernünftig.</w:t>
      </w:r>
    </w:p>
    <w:p w14:paraId="4D54BBA8" w14:textId="5AC0359D" w:rsidR="002E2806" w:rsidRPr="00721CE4" w:rsidRDefault="002E2806" w:rsidP="00991945">
      <w:r>
        <w:t>User 10 geht auf Quellenverweis auf Website und auf „cochranelibrary.com“</w:t>
      </w:r>
    </w:p>
    <w:p w14:paraId="279A3D40" w14:textId="0A896F50" w:rsidR="00721CE4" w:rsidRPr="00721CE4" w:rsidRDefault="00335A00" w:rsidP="00991945">
      <w:r>
        <w:t>User 10</w:t>
      </w:r>
      <w:r w:rsidR="00721CE4" w:rsidRPr="00721CE4">
        <w:t>: Dann</w:t>
      </w:r>
      <w:r w:rsidR="00DA4910">
        <w:t xml:space="preserve">. </w:t>
      </w:r>
      <w:r w:rsidR="00721CE4" w:rsidRPr="00721CE4">
        <w:t xml:space="preserve">Ich sehe immer, </w:t>
      </w:r>
      <w:r w:rsidR="00DA4910">
        <w:t xml:space="preserve">ach </w:t>
      </w:r>
      <w:r w:rsidR="00721CE4" w:rsidRPr="00721CE4">
        <w:t xml:space="preserve">das ist schon wieder dieses Paper </w:t>
      </w:r>
      <w:r w:rsidR="00DA4910">
        <w:t xml:space="preserve">halt </w:t>
      </w:r>
      <w:r w:rsidR="00721CE4" w:rsidRPr="00721CE4">
        <w:t xml:space="preserve">dieses </w:t>
      </w:r>
      <w:r w:rsidR="00DA4910">
        <w:t>Journal</w:t>
      </w:r>
      <w:r w:rsidR="00721CE4" w:rsidRPr="00721CE4">
        <w:t>, okay</w:t>
      </w:r>
      <w:r w:rsidR="00DA4910">
        <w:t>.</w:t>
      </w:r>
      <w:r w:rsidR="002F70BF">
        <w:t xml:space="preserve"> </w:t>
      </w:r>
      <w:r w:rsidR="00721CE4" w:rsidRPr="00721CE4">
        <w:t>Ja, okay.</w:t>
      </w:r>
      <w:r w:rsidR="002F70BF">
        <w:t xml:space="preserve"> Main results. G</w:t>
      </w:r>
      <w:r w:rsidR="00721CE4" w:rsidRPr="00721CE4">
        <w:t xml:space="preserve">ibt es </w:t>
      </w:r>
      <w:r w:rsidR="002F70BF">
        <w:t>hier</w:t>
      </w:r>
      <w:r w:rsidR="00721CE4" w:rsidRPr="00721CE4">
        <w:t xml:space="preserve"> keinen.</w:t>
      </w:r>
      <w:r w:rsidR="002F70BF">
        <w:t xml:space="preserve"> </w:t>
      </w:r>
      <w:r w:rsidR="00721CE4" w:rsidRPr="00721CE4">
        <w:t xml:space="preserve">Das ist </w:t>
      </w:r>
      <w:r w:rsidR="002F70BF">
        <w:t>Main Results</w:t>
      </w:r>
      <w:r w:rsidR="00721CE4" w:rsidRPr="00721CE4">
        <w:t xml:space="preserve">. </w:t>
      </w:r>
      <w:r w:rsidR="00E53C3B">
        <w:t>Das ist aber</w:t>
      </w:r>
      <w:r w:rsidR="00721CE4" w:rsidRPr="00721CE4">
        <w:t xml:space="preserve"> sehr, sehr viel Text.</w:t>
      </w:r>
    </w:p>
    <w:p w14:paraId="7F661C7C" w14:textId="2CD4D973" w:rsidR="00721CE4" w:rsidRPr="00721CE4" w:rsidRDefault="00335A00" w:rsidP="00991945">
      <w:r>
        <w:t>User 10</w:t>
      </w:r>
      <w:r w:rsidR="00721CE4" w:rsidRPr="00721CE4">
        <w:t xml:space="preserve">: </w:t>
      </w:r>
      <w:r w:rsidR="0031323C">
        <w:t xml:space="preserve">Sind das </w:t>
      </w:r>
      <w:r w:rsidR="00721CE4" w:rsidRPr="00721CE4">
        <w:t>Antioxidantien. Ach, das sind, dass das sind Antioxidantien, Antioxidantien.</w:t>
      </w:r>
      <w:r w:rsidR="0031323C">
        <w:t xml:space="preserve"> Vitamin C ist ein Antioxidant. </w:t>
      </w:r>
      <w:r w:rsidR="00721CE4" w:rsidRPr="00721CE4">
        <w:t>Okay</w:t>
      </w:r>
      <w:r w:rsidR="0031323C">
        <w:t>, wusste ich nicht</w:t>
      </w:r>
      <w:r w:rsidR="00721CE4" w:rsidRPr="00721CE4">
        <w:t>.</w:t>
      </w:r>
    </w:p>
    <w:p w14:paraId="640F2963" w14:textId="33A5DAC4" w:rsidR="00721CE4" w:rsidRPr="00721CE4" w:rsidRDefault="00335A00" w:rsidP="00991945">
      <w:r>
        <w:t>User 10</w:t>
      </w:r>
      <w:r w:rsidR="00721CE4" w:rsidRPr="00721CE4">
        <w:t>: Okay.</w:t>
      </w:r>
      <w:r w:rsidR="0031323C">
        <w:t xml:space="preserve"> The main (liest englischen Text)</w:t>
      </w:r>
      <w:r w:rsidR="00063414">
        <w:t xml:space="preserve"> </w:t>
      </w:r>
      <w:r w:rsidR="00721CE4" w:rsidRPr="00721CE4">
        <w:t>Okay.</w:t>
      </w:r>
      <w:r w:rsidR="00E53C3B">
        <w:t xml:space="preserve"> May improve. Ok.</w:t>
      </w:r>
    </w:p>
    <w:p w14:paraId="0FFC0F74" w14:textId="5D6FCFC3" w:rsidR="00721CE4" w:rsidRPr="00721CE4" w:rsidRDefault="00335A00" w:rsidP="00991945">
      <w:r>
        <w:t>User 10</w:t>
      </w:r>
      <w:r w:rsidR="00063414" w:rsidRPr="00721CE4">
        <w:t xml:space="preserve">: </w:t>
      </w:r>
      <w:r w:rsidR="00063414">
        <w:t>Das ist</w:t>
      </w:r>
      <w:r w:rsidR="00721CE4" w:rsidRPr="00721CE4">
        <w:t xml:space="preserve"> </w:t>
      </w:r>
      <w:r w:rsidR="00063414">
        <w:t>a</w:t>
      </w:r>
      <w:r w:rsidR="00721CE4" w:rsidRPr="00721CE4">
        <w:t>ber</w:t>
      </w:r>
      <w:r w:rsidR="00063414">
        <w:t>,</w:t>
      </w:r>
      <w:r w:rsidR="00721CE4" w:rsidRPr="00721CE4">
        <w:t xml:space="preserve"> das ist ja gar kein richtiger Satz.</w:t>
      </w:r>
      <w:r w:rsidR="00063414">
        <w:t xml:space="preserve"> W</w:t>
      </w:r>
      <w:r w:rsidR="00721CE4" w:rsidRPr="00721CE4">
        <w:t>irklich doof</w:t>
      </w:r>
      <w:r w:rsidR="00063414">
        <w:t>.</w:t>
      </w:r>
    </w:p>
    <w:p w14:paraId="6040A60F" w14:textId="7B154F7E" w:rsidR="00721CE4" w:rsidRPr="00721CE4" w:rsidRDefault="00335A00" w:rsidP="00991945">
      <w:r>
        <w:t>User 10</w:t>
      </w:r>
      <w:r w:rsidR="00721CE4" w:rsidRPr="00335A00">
        <w:t xml:space="preserve">: </w:t>
      </w:r>
      <w:r w:rsidR="00546C77">
        <w:t xml:space="preserve">Da steht </w:t>
      </w:r>
      <w:r w:rsidR="00721CE4" w:rsidRPr="00335A00">
        <w:t xml:space="preserve">Anti-oxidance versus Anti-oxidans. </w:t>
      </w:r>
      <w:r w:rsidR="00721CE4" w:rsidRPr="00721CE4">
        <w:t>Das ist doch dasselbe.</w:t>
      </w:r>
      <w:r w:rsidR="00546C77">
        <w:t xml:space="preserve"> Hä?</w:t>
      </w:r>
    </w:p>
    <w:p w14:paraId="5F3BC0AC" w14:textId="676DD21C" w:rsidR="00721CE4" w:rsidRPr="00721CE4" w:rsidRDefault="00335A00" w:rsidP="00991945">
      <w:r>
        <w:t>Interviewer</w:t>
      </w:r>
      <w:r w:rsidR="00721CE4" w:rsidRPr="00721CE4">
        <w:t>: Ich glaube, dass die verschiedene Antioxidantien da verwendet</w:t>
      </w:r>
      <w:r w:rsidR="00870523">
        <w:t xml:space="preserve"> haben</w:t>
      </w:r>
      <w:r w:rsidR="00721CE4" w:rsidRPr="00721CE4">
        <w:t>.</w:t>
      </w:r>
    </w:p>
    <w:p w14:paraId="5E8FCB77" w14:textId="652296A2" w:rsidR="00721CE4" w:rsidRPr="00721CE4" w:rsidRDefault="00335A00" w:rsidP="00991945">
      <w:r>
        <w:t>User 10</w:t>
      </w:r>
      <w:r w:rsidR="00721CE4" w:rsidRPr="00721CE4">
        <w:t>: Ah, ja sehr gut, gut, dass wir drüber reden.</w:t>
      </w:r>
      <w:r w:rsidR="00870523">
        <w:t xml:space="preserve"> </w:t>
      </w:r>
      <w:r w:rsidR="00721CE4" w:rsidRPr="00721CE4">
        <w:t>Okay, das macht dann mehr Sinn.</w:t>
      </w:r>
    </w:p>
    <w:p w14:paraId="7162B953" w14:textId="70C311D1" w:rsidR="00721CE4" w:rsidRPr="00721CE4" w:rsidRDefault="00335A00" w:rsidP="00991945">
      <w:r>
        <w:t>Interviewer</w:t>
      </w:r>
      <w:r w:rsidR="00721CE4" w:rsidRPr="00721CE4">
        <w:t>: Aber du lest jetzt einfach den Ergebnisteil durch.</w:t>
      </w:r>
    </w:p>
    <w:p w14:paraId="4C88705E" w14:textId="446D15F5" w:rsidR="00721CE4" w:rsidRPr="00721CE4" w:rsidRDefault="00335A00" w:rsidP="00991945">
      <w:r>
        <w:t>User 10</w:t>
      </w:r>
      <w:r w:rsidR="00721CE4" w:rsidRPr="00870523">
        <w:t>: Ja, very low quality blablabla</w:t>
      </w:r>
      <w:r w:rsidR="00870523" w:rsidRPr="00870523">
        <w:t xml:space="preserve"> </w:t>
      </w:r>
      <w:r w:rsidR="00870523">
        <w:t>s</w:t>
      </w:r>
      <w:r w:rsidR="00721CE4" w:rsidRPr="00721CE4">
        <w:t xml:space="preserve">hows </w:t>
      </w:r>
      <w:r w:rsidR="00870523">
        <w:t>n</w:t>
      </w:r>
      <w:r w:rsidR="00721CE4" w:rsidRPr="00721CE4">
        <w:t>o differen</w:t>
      </w:r>
      <w:r w:rsidR="00546C77">
        <w:t>ce</w:t>
      </w:r>
      <w:r w:rsidR="00721CE4" w:rsidRPr="00721CE4">
        <w:t xml:space="preserve"> in Miss Car</w:t>
      </w:r>
      <w:r w:rsidR="00870523">
        <w:t>riage</w:t>
      </w:r>
      <w:r w:rsidR="00CB54D0">
        <w:t xml:space="preserve">. </w:t>
      </w:r>
      <w:r w:rsidR="00721CE4" w:rsidRPr="00721CE4">
        <w:t>Warte mal sub</w:t>
      </w:r>
      <w:r w:rsidR="00CB54D0">
        <w:t>fer</w:t>
      </w:r>
      <w:r w:rsidR="00721CE4" w:rsidRPr="00721CE4">
        <w:t xml:space="preserve">tility hat </w:t>
      </w:r>
      <w:r w:rsidR="00CB54D0">
        <w:t>doch</w:t>
      </w:r>
      <w:r w:rsidR="00721CE4" w:rsidRPr="00721CE4">
        <w:t xml:space="preserve"> nichts mit Miss C</w:t>
      </w:r>
      <w:r w:rsidR="00CB54D0">
        <w:t>arriage</w:t>
      </w:r>
      <w:r w:rsidR="00721CE4" w:rsidRPr="00721CE4">
        <w:t xml:space="preserve"> zu tun oder </w:t>
      </w:r>
      <w:r w:rsidR="00CB54D0">
        <w:t>bin ich</w:t>
      </w:r>
      <w:r w:rsidR="00721CE4" w:rsidRPr="00721CE4">
        <w:t xml:space="preserve"> dumm</w:t>
      </w:r>
      <w:r w:rsidR="00CB54D0">
        <w:t xml:space="preserve">. </w:t>
      </w:r>
      <w:r w:rsidR="00721CE4" w:rsidRPr="00721CE4">
        <w:t>Oder ist</w:t>
      </w:r>
      <w:r w:rsidR="00CB54D0">
        <w:t xml:space="preserve"> es</w:t>
      </w:r>
      <w:r w:rsidR="00721CE4" w:rsidRPr="00721CE4">
        <w:t xml:space="preserve"> schon so</w:t>
      </w:r>
      <w:r w:rsidR="00CB54D0">
        <w:t>.</w:t>
      </w:r>
    </w:p>
    <w:p w14:paraId="59C173E3" w14:textId="77777777" w:rsidR="000B632D" w:rsidRDefault="00335A00" w:rsidP="00991945">
      <w:r>
        <w:t>User 10</w:t>
      </w:r>
      <w:r w:rsidR="00721CE4" w:rsidRPr="00721CE4">
        <w:t>: Okay. Seri</w:t>
      </w:r>
      <w:r w:rsidR="00CB54D0">
        <w:t>o</w:t>
      </w:r>
      <w:r w:rsidR="00721CE4" w:rsidRPr="00721CE4">
        <w:t xml:space="preserve">us </w:t>
      </w:r>
      <w:r w:rsidR="00CB54D0">
        <w:t>risk</w:t>
      </w:r>
      <w:r w:rsidR="00721CE4" w:rsidRPr="00721CE4">
        <w:t xml:space="preserve"> of </w:t>
      </w:r>
      <w:r w:rsidR="00CB54D0">
        <w:t>b</w:t>
      </w:r>
      <w:r w:rsidR="00721CE4" w:rsidRPr="00721CE4">
        <w:t>ias.</w:t>
      </w:r>
      <w:r w:rsidR="00CB54D0">
        <w:t xml:space="preserve"> </w:t>
      </w:r>
      <w:r w:rsidR="00721CE4" w:rsidRPr="00721CE4">
        <w:t>Okay, das ist eine Meta-studie von</w:t>
      </w:r>
      <w:r w:rsidR="00CB54D0">
        <w:t xml:space="preserve"> </w:t>
      </w:r>
      <w:r w:rsidR="00721CE4" w:rsidRPr="00721CE4">
        <w:t>2020</w:t>
      </w:r>
      <w:r w:rsidR="00CB54D0">
        <w:t xml:space="preserve">. </w:t>
      </w:r>
      <w:r w:rsidR="00721CE4" w:rsidRPr="00721CE4">
        <w:t>Na ja.</w:t>
      </w:r>
      <w:r w:rsidR="00CB54D0">
        <w:t xml:space="preserve"> </w:t>
      </w:r>
    </w:p>
    <w:p w14:paraId="620E9B5E" w14:textId="77777777" w:rsidR="000B632D" w:rsidRDefault="000B632D" w:rsidP="00991945">
      <w:r>
        <w:t>User 10 geht auf Google Forms</w:t>
      </w:r>
    </w:p>
    <w:p w14:paraId="4E54952C" w14:textId="52118C9A" w:rsidR="00721CE4" w:rsidRPr="00721CE4" w:rsidRDefault="000B632D" w:rsidP="00991945">
      <w:r>
        <w:t xml:space="preserve">User 10: </w:t>
      </w:r>
      <w:r w:rsidR="00CB54D0">
        <w:t>D</w:t>
      </w:r>
      <w:r w:rsidR="00721CE4" w:rsidRPr="00721CE4">
        <w:t>ann, glaube ich, die Antwort wird wahrscheinlich sein. Gut, Das ist halt jetzt</w:t>
      </w:r>
      <w:r w:rsidR="004C015E">
        <w:t xml:space="preserve"> d</w:t>
      </w:r>
      <w:r w:rsidR="00721CE4" w:rsidRPr="00721CE4">
        <w:t>as Problem.</w:t>
      </w:r>
      <w:r w:rsidR="004C015E">
        <w:t xml:space="preserve"> </w:t>
      </w:r>
      <w:r w:rsidR="00721CE4" w:rsidRPr="00721CE4">
        <w:t>Die Frage würde ich halt gerne mit entweder</w:t>
      </w:r>
      <w:r w:rsidR="004C015E">
        <w:t>,</w:t>
      </w:r>
      <w:r w:rsidR="00721CE4" w:rsidRPr="00721CE4">
        <w:t xml:space="preserve"> mit weder Ja noch Nein beantworten.</w:t>
      </w:r>
    </w:p>
    <w:p w14:paraId="300D564C" w14:textId="49942C2B" w:rsidR="00721CE4" w:rsidRPr="00721CE4" w:rsidRDefault="00335A00" w:rsidP="00991945">
      <w:r>
        <w:t>Interviewer</w:t>
      </w:r>
      <w:r w:rsidR="00721CE4" w:rsidRPr="00721CE4">
        <w:t>: Warum?</w:t>
      </w:r>
    </w:p>
    <w:p w14:paraId="06051373" w14:textId="25F845F1" w:rsidR="00721CE4" w:rsidRPr="00721CE4" w:rsidRDefault="00335A00" w:rsidP="00991945">
      <w:r>
        <w:lastRenderedPageBreak/>
        <w:t>User 10</w:t>
      </w:r>
      <w:r w:rsidR="00721CE4" w:rsidRPr="00721CE4">
        <w:t xml:space="preserve">: Ich meine, wenn eine Studie sagt, dass es nicht </w:t>
      </w:r>
      <w:r w:rsidR="004C015E">
        <w:t>decisive</w:t>
      </w:r>
      <w:r w:rsidR="00721CE4" w:rsidRPr="00721CE4">
        <w:t xml:space="preserve"> ist, dann ist es ja weder ja noch nein.</w:t>
      </w:r>
    </w:p>
    <w:p w14:paraId="3DF9A250" w14:textId="2DBC1A9E" w:rsidR="00721CE4" w:rsidRPr="00721CE4" w:rsidRDefault="00335A00" w:rsidP="00991945">
      <w:r>
        <w:t>User 10</w:t>
      </w:r>
      <w:r w:rsidR="00721CE4" w:rsidRPr="00721CE4">
        <w:t>: Aber</w:t>
      </w:r>
      <w:r w:rsidR="004C015E">
        <w:t xml:space="preserve"> </w:t>
      </w:r>
      <w:r w:rsidR="00721CE4" w:rsidRPr="00721CE4">
        <w:t>das ist jetzt hal</w:t>
      </w:r>
      <w:r w:rsidR="004C015E">
        <w:t xml:space="preserve">t </w:t>
      </w:r>
      <w:r w:rsidR="00721CE4" w:rsidRPr="00721CE4">
        <w:t>wahrscheinlich eher</w:t>
      </w:r>
      <w:r w:rsidR="004C015E">
        <w:t xml:space="preserve">. Schwierige </w:t>
      </w:r>
      <w:r w:rsidR="00721CE4" w:rsidRPr="00721CE4">
        <w:t xml:space="preserve">Frage, ob man </w:t>
      </w:r>
      <w:r w:rsidR="004C015E">
        <w:t>jetzt</w:t>
      </w:r>
      <w:r w:rsidR="00721CE4" w:rsidRPr="00721CE4">
        <w:t xml:space="preserve"> </w:t>
      </w:r>
      <w:r w:rsidR="004C015E">
        <w:t>Ja</w:t>
      </w:r>
      <w:r w:rsidR="00721CE4" w:rsidRPr="00721CE4">
        <w:t xml:space="preserve"> oder Nein sagt. Ich würde wahrscheinlich. Also, ich meine, es ist ja nicht klar.</w:t>
      </w:r>
      <w:r w:rsidR="002175A1">
        <w:t xml:space="preserve"> </w:t>
      </w:r>
      <w:r w:rsidR="00721CE4" w:rsidRPr="00721CE4">
        <w:t>Das heißt, ich würde wahrscheinlich eher Ja sagen, es ist ja jetzt nicht</w:t>
      </w:r>
      <w:r w:rsidR="000B632D">
        <w:t xml:space="preserve"> </w:t>
      </w:r>
      <w:r w:rsidR="00721CE4" w:rsidRPr="00721CE4">
        <w:t>so</w:t>
      </w:r>
      <w:r w:rsidR="000B632D">
        <w:t xml:space="preserve">, </w:t>
      </w:r>
      <w:r w:rsidR="00721CE4" w:rsidRPr="00721CE4">
        <w:t>dass es schlecht wäre, Antioxidans zu</w:t>
      </w:r>
      <w:r w:rsidR="002175A1">
        <w:t xml:space="preserve"> </w:t>
      </w:r>
      <w:r w:rsidR="00721CE4" w:rsidRPr="00721CE4">
        <w:t>nehmen.</w:t>
      </w:r>
      <w:r w:rsidR="002175A1">
        <w:t xml:space="preserve"> D</w:t>
      </w:r>
      <w:r w:rsidR="00721CE4" w:rsidRPr="00721CE4">
        <w:t>as heißt</w:t>
      </w:r>
      <w:r w:rsidR="002175A1">
        <w:t xml:space="preserve"> </w:t>
      </w:r>
      <w:r w:rsidR="00721CE4" w:rsidRPr="00721CE4">
        <w:t>wahrscheinlich schadet man</w:t>
      </w:r>
      <w:r w:rsidR="002175A1">
        <w:t xml:space="preserve"> niemanden</w:t>
      </w:r>
      <w:r w:rsidR="00721CE4" w:rsidRPr="00721CE4">
        <w:t>, wenn man dann sagt, ja das hilft.</w:t>
      </w:r>
      <w:r w:rsidR="002175A1">
        <w:t xml:space="preserve"> </w:t>
      </w:r>
      <w:r w:rsidR="00721CE4" w:rsidRPr="00721CE4">
        <w:t>Aber</w:t>
      </w:r>
      <w:r w:rsidR="002175A1">
        <w:t xml:space="preserve"> </w:t>
      </w:r>
      <w:r w:rsidR="00721CE4" w:rsidRPr="00721CE4">
        <w:t>ich meine</w:t>
      </w:r>
      <w:r w:rsidR="002175A1">
        <w:t xml:space="preserve"> </w:t>
      </w:r>
      <w:r w:rsidR="00721CE4" w:rsidRPr="00721CE4">
        <w:t>ich bin mir nicht sicher</w:t>
      </w:r>
      <w:r w:rsidR="002175A1">
        <w:t xml:space="preserve"> bei</w:t>
      </w:r>
      <w:r w:rsidR="00721CE4" w:rsidRPr="00721CE4">
        <w:t xml:space="preserve"> der Antwort wei</w:t>
      </w:r>
      <w:r w:rsidR="007D3607">
        <w:t>l</w:t>
      </w:r>
      <w:r w:rsidR="00721CE4" w:rsidRPr="00721CE4">
        <w:t xml:space="preserve"> </w:t>
      </w:r>
      <w:r w:rsidR="007D3607">
        <w:t>s</w:t>
      </w:r>
      <w:r w:rsidR="00721CE4" w:rsidRPr="00721CE4">
        <w:t>ich anscheinend ja auch generell niemand sicher ist bei der Antwort.</w:t>
      </w:r>
      <w:r w:rsidR="007D3607">
        <w:t xml:space="preserve"> </w:t>
      </w:r>
      <w:r w:rsidR="00721CE4" w:rsidRPr="00721CE4">
        <w:t xml:space="preserve">Also, </w:t>
      </w:r>
      <w:r w:rsidR="007D3607">
        <w:t>bin ich mir</w:t>
      </w:r>
      <w:r w:rsidR="00721CE4" w:rsidRPr="00721CE4">
        <w:t xml:space="preserve"> irgendwie schon sicher bei der Antwort.</w:t>
      </w:r>
    </w:p>
    <w:p w14:paraId="76FE4A5B" w14:textId="4A40C09E" w:rsidR="00721CE4" w:rsidRPr="00721CE4" w:rsidRDefault="00335A00" w:rsidP="00991945">
      <w:r>
        <w:t>Interviewer</w:t>
      </w:r>
      <w:r w:rsidR="00721CE4" w:rsidRPr="00721CE4">
        <w:t>: Ja</w:t>
      </w:r>
      <w:r w:rsidR="007D3607">
        <w:t xml:space="preserve"> (lacht)</w:t>
      </w:r>
      <w:r w:rsidR="00721CE4" w:rsidRPr="00721CE4">
        <w:t>.</w:t>
      </w:r>
    </w:p>
    <w:p w14:paraId="1477777A" w14:textId="609AD82B" w:rsidR="00721CE4" w:rsidRPr="00721CE4" w:rsidRDefault="00335A00" w:rsidP="00991945">
      <w:r>
        <w:t>User 10</w:t>
      </w:r>
      <w:r w:rsidR="00721CE4" w:rsidRPr="00721CE4">
        <w:t>: Schwierig. Na, ich sage einfach mal</w:t>
      </w:r>
      <w:r w:rsidR="007D3607">
        <w:t xml:space="preserve"> ja</w:t>
      </w:r>
      <w:r w:rsidR="00721CE4" w:rsidRPr="00721CE4">
        <w:t>.</w:t>
      </w:r>
    </w:p>
    <w:p w14:paraId="3E1793B4" w14:textId="254800C3" w:rsidR="00721CE4" w:rsidRPr="00721CE4" w:rsidRDefault="00335A00" w:rsidP="00991945">
      <w:r>
        <w:t>User 10</w:t>
      </w:r>
      <w:r w:rsidR="00721CE4" w:rsidRPr="00721CE4">
        <w:t xml:space="preserve">: </w:t>
      </w:r>
      <w:r w:rsidR="000F02C9">
        <w:t>Wie alt sind Sie.</w:t>
      </w:r>
    </w:p>
    <w:p w14:paraId="5F3B9DAF" w14:textId="40D8BFDB" w:rsidR="00721CE4" w:rsidRPr="00721CE4" w:rsidRDefault="00335A00" w:rsidP="00991945">
      <w:r>
        <w:t>Interviewer</w:t>
      </w:r>
      <w:r w:rsidR="00721CE4" w:rsidRPr="00721CE4">
        <w:t>: Ja. Okay.</w:t>
      </w:r>
    </w:p>
    <w:p w14:paraId="4680DA7B" w14:textId="240E211F" w:rsidR="00721CE4" w:rsidRPr="00721CE4" w:rsidRDefault="00335A00" w:rsidP="00991945">
      <w:r>
        <w:t>User 10</w:t>
      </w:r>
      <w:r w:rsidR="00721CE4" w:rsidRPr="00721CE4">
        <w:t>: Das ist die schwierig</w:t>
      </w:r>
      <w:r w:rsidR="000F02C9">
        <w:t>st</w:t>
      </w:r>
      <w:r w:rsidR="00721CE4" w:rsidRPr="00721CE4">
        <w:t>e Frage.</w:t>
      </w:r>
    </w:p>
    <w:p w14:paraId="4456EBCB" w14:textId="2FF32B80" w:rsidR="00721CE4" w:rsidRPr="00721CE4" w:rsidRDefault="00335A00" w:rsidP="00991945">
      <w:r>
        <w:t>Interviewer</w:t>
      </w:r>
      <w:r w:rsidR="00721CE4" w:rsidRPr="00721CE4">
        <w:t xml:space="preserve">: </w:t>
      </w:r>
      <w:r w:rsidR="000F02C9">
        <w:t>Dann s</w:t>
      </w:r>
      <w:r w:rsidR="00721CE4" w:rsidRPr="00721CE4">
        <w:t>top</w:t>
      </w:r>
      <w:r w:rsidR="000F02C9">
        <w:t>p</w:t>
      </w:r>
      <w:r w:rsidR="00721CE4" w:rsidRPr="00721CE4">
        <w:t>e ich mal die A</w:t>
      </w:r>
      <w:r w:rsidR="000F02C9">
        <w:t>ufzeichnung</w:t>
      </w:r>
      <w:r w:rsidR="00721CE4" w:rsidRPr="00721CE4">
        <w:t>.</w:t>
      </w:r>
    </w:p>
    <w:p w14:paraId="55A0AA47" w14:textId="77777777" w:rsidR="00721CE4" w:rsidRDefault="00721CE4" w:rsidP="00721CE4">
      <w:pPr>
        <w:pStyle w:val="NurText"/>
        <w:rPr>
          <w:rFonts w:ascii="Courier New" w:hAnsi="Courier New" w:cs="Courier New"/>
        </w:rPr>
      </w:pPr>
    </w:p>
    <w:sectPr w:rsidR="00721CE4" w:rsidSect="003F5E9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8C"/>
    <w:rsid w:val="00001F5A"/>
    <w:rsid w:val="000028DC"/>
    <w:rsid w:val="00003B3B"/>
    <w:rsid w:val="00005AB8"/>
    <w:rsid w:val="0002452F"/>
    <w:rsid w:val="0003756C"/>
    <w:rsid w:val="0005654E"/>
    <w:rsid w:val="00063414"/>
    <w:rsid w:val="0007225D"/>
    <w:rsid w:val="00074763"/>
    <w:rsid w:val="000850EB"/>
    <w:rsid w:val="00095922"/>
    <w:rsid w:val="000B632D"/>
    <w:rsid w:val="000E7014"/>
    <w:rsid w:val="000F02C9"/>
    <w:rsid w:val="000F556B"/>
    <w:rsid w:val="000F667D"/>
    <w:rsid w:val="00130BFC"/>
    <w:rsid w:val="00157C64"/>
    <w:rsid w:val="001913A0"/>
    <w:rsid w:val="001C42A2"/>
    <w:rsid w:val="001C576A"/>
    <w:rsid w:val="001D1339"/>
    <w:rsid w:val="002042B9"/>
    <w:rsid w:val="0020715D"/>
    <w:rsid w:val="0020766F"/>
    <w:rsid w:val="002175A1"/>
    <w:rsid w:val="00223944"/>
    <w:rsid w:val="00260C49"/>
    <w:rsid w:val="00264E40"/>
    <w:rsid w:val="00266DC8"/>
    <w:rsid w:val="00291F78"/>
    <w:rsid w:val="002957C2"/>
    <w:rsid w:val="002E2806"/>
    <w:rsid w:val="002F70BF"/>
    <w:rsid w:val="0030409A"/>
    <w:rsid w:val="00307AF6"/>
    <w:rsid w:val="00312845"/>
    <w:rsid w:val="0031323C"/>
    <w:rsid w:val="0032275B"/>
    <w:rsid w:val="0032395C"/>
    <w:rsid w:val="00333973"/>
    <w:rsid w:val="00333DAB"/>
    <w:rsid w:val="00335A00"/>
    <w:rsid w:val="00343FB6"/>
    <w:rsid w:val="00354E05"/>
    <w:rsid w:val="0035507A"/>
    <w:rsid w:val="003A1388"/>
    <w:rsid w:val="003A72E7"/>
    <w:rsid w:val="003B435C"/>
    <w:rsid w:val="003D28F8"/>
    <w:rsid w:val="003F094E"/>
    <w:rsid w:val="003F1345"/>
    <w:rsid w:val="003F5E9D"/>
    <w:rsid w:val="004159A1"/>
    <w:rsid w:val="004774BD"/>
    <w:rsid w:val="00483231"/>
    <w:rsid w:val="0049604B"/>
    <w:rsid w:val="00496EB0"/>
    <w:rsid w:val="004A508F"/>
    <w:rsid w:val="004C015E"/>
    <w:rsid w:val="004C4542"/>
    <w:rsid w:val="00513EBC"/>
    <w:rsid w:val="005153D7"/>
    <w:rsid w:val="00543C64"/>
    <w:rsid w:val="00546C77"/>
    <w:rsid w:val="00550C94"/>
    <w:rsid w:val="00562D4C"/>
    <w:rsid w:val="005771F5"/>
    <w:rsid w:val="005D1FF4"/>
    <w:rsid w:val="005D40D7"/>
    <w:rsid w:val="005E4F39"/>
    <w:rsid w:val="005F061E"/>
    <w:rsid w:val="00615EBF"/>
    <w:rsid w:val="0066696E"/>
    <w:rsid w:val="00721CE4"/>
    <w:rsid w:val="00724686"/>
    <w:rsid w:val="00743161"/>
    <w:rsid w:val="00744139"/>
    <w:rsid w:val="007D3607"/>
    <w:rsid w:val="00834637"/>
    <w:rsid w:val="00842EB9"/>
    <w:rsid w:val="00870523"/>
    <w:rsid w:val="0087409E"/>
    <w:rsid w:val="008913E9"/>
    <w:rsid w:val="008B6B4B"/>
    <w:rsid w:val="008F1D5C"/>
    <w:rsid w:val="00901298"/>
    <w:rsid w:val="009359BC"/>
    <w:rsid w:val="00991945"/>
    <w:rsid w:val="009A22EA"/>
    <w:rsid w:val="009A3E09"/>
    <w:rsid w:val="009A4AEB"/>
    <w:rsid w:val="009B1396"/>
    <w:rsid w:val="00A00B31"/>
    <w:rsid w:val="00A04D28"/>
    <w:rsid w:val="00A07B2E"/>
    <w:rsid w:val="00A1009F"/>
    <w:rsid w:val="00A5275A"/>
    <w:rsid w:val="00AA108C"/>
    <w:rsid w:val="00AB1F00"/>
    <w:rsid w:val="00B14E07"/>
    <w:rsid w:val="00B96F04"/>
    <w:rsid w:val="00BD243C"/>
    <w:rsid w:val="00C249D1"/>
    <w:rsid w:val="00C35B19"/>
    <w:rsid w:val="00C53F1F"/>
    <w:rsid w:val="00C872B1"/>
    <w:rsid w:val="00C94C8F"/>
    <w:rsid w:val="00C96AC0"/>
    <w:rsid w:val="00CB54D0"/>
    <w:rsid w:val="00CC0D18"/>
    <w:rsid w:val="00CC7A1A"/>
    <w:rsid w:val="00CF0B05"/>
    <w:rsid w:val="00D32ED0"/>
    <w:rsid w:val="00D348C4"/>
    <w:rsid w:val="00D50EC7"/>
    <w:rsid w:val="00D670B6"/>
    <w:rsid w:val="00D84BC3"/>
    <w:rsid w:val="00DA4910"/>
    <w:rsid w:val="00DA7B60"/>
    <w:rsid w:val="00DB0511"/>
    <w:rsid w:val="00DD712A"/>
    <w:rsid w:val="00E179B9"/>
    <w:rsid w:val="00E3489E"/>
    <w:rsid w:val="00E53C3B"/>
    <w:rsid w:val="00E7642C"/>
    <w:rsid w:val="00E83515"/>
    <w:rsid w:val="00E95DA7"/>
    <w:rsid w:val="00EE7312"/>
    <w:rsid w:val="00F47E9D"/>
    <w:rsid w:val="00F510A7"/>
    <w:rsid w:val="00F53754"/>
    <w:rsid w:val="00FA05AF"/>
    <w:rsid w:val="00FA71D9"/>
    <w:rsid w:val="00FB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F457"/>
  <w15:chartTrackingRefBased/>
  <w15:docId w15:val="{C66F796F-E584-45DA-BAD3-24D5438E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576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C7A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C7A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2173</Words>
  <Characters>13692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Mayerhofer</dc:creator>
  <cp:keywords/>
  <dc:description/>
  <cp:lastModifiedBy>Kerstin Mayerhofer</cp:lastModifiedBy>
  <cp:revision>7</cp:revision>
  <dcterms:created xsi:type="dcterms:W3CDTF">2024-01-23T14:11:00Z</dcterms:created>
  <dcterms:modified xsi:type="dcterms:W3CDTF">2024-01-29T19:35:00Z</dcterms:modified>
</cp:coreProperties>
</file>