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0096" w14:textId="1C3B312B" w:rsidR="00B729D4" w:rsidRPr="00B729D4" w:rsidRDefault="006A3078" w:rsidP="00DE4AAB">
      <w:r>
        <w:t>Interviewer</w:t>
      </w:r>
      <w:r w:rsidR="00B729D4" w:rsidRPr="00B729D4">
        <w:t>: Genau, dann läuft jetzt die Aufzeichnung.</w:t>
      </w:r>
    </w:p>
    <w:p w14:paraId="5E47A9D9" w14:textId="0DE7BBD4" w:rsidR="00B729D4" w:rsidRPr="005A13F1" w:rsidRDefault="006A3078" w:rsidP="00DE4AAB">
      <w:r>
        <w:t>User 11</w:t>
      </w:r>
      <w:r w:rsidR="00B729D4" w:rsidRPr="007A196A">
        <w:t xml:space="preserve">: </w:t>
      </w:r>
      <w:r w:rsidR="005A13F1" w:rsidRPr="007A196A">
        <w:t xml:space="preserve">Ok. </w:t>
      </w:r>
      <w:r w:rsidR="005A13F1" w:rsidRPr="005A13F1">
        <w:t>Und ich darf jetzt e</w:t>
      </w:r>
      <w:r w:rsidR="005A13F1">
        <w:t>infach anfangen oder?</w:t>
      </w:r>
    </w:p>
    <w:p w14:paraId="5F8FBBB8" w14:textId="375FC147" w:rsidR="00B729D4" w:rsidRDefault="006A3078" w:rsidP="00DE4AAB">
      <w:r>
        <w:t>Interviewer</w:t>
      </w:r>
      <w:r w:rsidR="00B729D4" w:rsidRPr="00B729D4">
        <w:t>: Genau.</w:t>
      </w:r>
    </w:p>
    <w:p w14:paraId="49DD778F" w14:textId="61D185C2" w:rsidR="00FC73B6" w:rsidRPr="00B729D4" w:rsidRDefault="00FC73B6" w:rsidP="00DE4AAB">
      <w:r>
        <w:t>Task MJ</w:t>
      </w:r>
    </w:p>
    <w:p w14:paraId="5BFB54B1" w14:textId="1757B29F" w:rsidR="00B729D4" w:rsidRPr="00B729D4" w:rsidRDefault="006A3078" w:rsidP="00DE4AAB">
      <w:r>
        <w:t>User 11</w:t>
      </w:r>
      <w:r w:rsidR="00B729D4" w:rsidRPr="00B729D4">
        <w:t>: Wunderbar.</w:t>
      </w:r>
    </w:p>
    <w:p w14:paraId="45CE8B4F" w14:textId="18E73609" w:rsidR="00B729D4" w:rsidRPr="00B729D4" w:rsidRDefault="006A3078" w:rsidP="004A0485">
      <w:r>
        <w:t>Interviewer</w:t>
      </w:r>
      <w:r w:rsidR="00B729D4" w:rsidRPr="00B729D4">
        <w:t xml:space="preserve">: Genau. und </w:t>
      </w:r>
      <w:proofErr w:type="gramStart"/>
      <w:r w:rsidR="00B729D4" w:rsidRPr="00B729D4">
        <w:t>hier</w:t>
      </w:r>
      <w:proofErr w:type="gramEnd"/>
      <w:r w:rsidR="005A13F1">
        <w:t xml:space="preserve"> w</w:t>
      </w:r>
      <w:r w:rsidR="00B729D4" w:rsidRPr="00B729D4">
        <w:t>enn du auf den T</w:t>
      </w:r>
      <w:r w:rsidR="005A13F1">
        <w:t>ask</w:t>
      </w:r>
      <w:r w:rsidR="00B729D4" w:rsidRPr="00B729D4">
        <w:t xml:space="preserve"> klickst, kommst du eben auf die</w:t>
      </w:r>
      <w:r w:rsidR="004A0485">
        <w:t xml:space="preserve"> Website. Und da</w:t>
      </w:r>
      <w:r w:rsidR="00B729D4" w:rsidRPr="00B729D4">
        <w:t xml:space="preserve"> kannst du jetzt anfangen, den Task zu</w:t>
      </w:r>
      <w:r w:rsidR="004A0485">
        <w:t xml:space="preserve"> suchen</w:t>
      </w:r>
      <w:r w:rsidR="00B729D4" w:rsidRPr="00B729D4">
        <w:t>.</w:t>
      </w:r>
    </w:p>
    <w:p w14:paraId="372E0307" w14:textId="47F3D16E" w:rsidR="00B729D4" w:rsidRDefault="006A3078" w:rsidP="00DE4AAB">
      <w:r>
        <w:t>User 11</w:t>
      </w:r>
      <w:r w:rsidR="00B729D4" w:rsidRPr="00B729D4">
        <w:t xml:space="preserve">: </w:t>
      </w:r>
      <w:r w:rsidR="004A0485">
        <w:t xml:space="preserve">Ok ich </w:t>
      </w:r>
      <w:proofErr w:type="spellStart"/>
      <w:r w:rsidR="004A0485">
        <w:t>kopier</w:t>
      </w:r>
      <w:proofErr w:type="spellEnd"/>
      <w:r w:rsidR="004A0485">
        <w:t xml:space="preserve"> mir als erstes Mal die Frage und trage diese exakt wie sie dasteht bei Chat AI ein</w:t>
      </w:r>
      <w:r w:rsidR="0066017E">
        <w:t xml:space="preserve"> und schau was er mir ausspuckt</w:t>
      </w:r>
      <w:r w:rsidR="00B729D4" w:rsidRPr="00B729D4">
        <w:t>.</w:t>
      </w:r>
    </w:p>
    <w:p w14:paraId="2AE23357" w14:textId="746C38C8" w:rsidR="00A711E3" w:rsidRPr="00B729D4" w:rsidRDefault="00A711E3" w:rsidP="00DE4AAB">
      <w:r>
        <w:t>User 11 gibt „</w:t>
      </w:r>
      <w:r w:rsidRPr="00A711E3">
        <w:t>Hilft Melatonin bei der Behandlung und Vorbeugung von Jetlag?</w:t>
      </w:r>
      <w:r>
        <w:t>“ in Chat AI ein</w:t>
      </w:r>
    </w:p>
    <w:p w14:paraId="2CCE3D6B" w14:textId="129DCE97" w:rsidR="00B729D4" w:rsidRDefault="006A3078" w:rsidP="00DE4AAB">
      <w:r>
        <w:t>Interviewer</w:t>
      </w:r>
      <w:r w:rsidR="00B729D4" w:rsidRPr="00B729D4">
        <w:t xml:space="preserve">: </w:t>
      </w:r>
      <w:r w:rsidR="0066017E">
        <w:t>Kann s</w:t>
      </w:r>
      <w:r w:rsidR="00B729D4" w:rsidRPr="00B729D4">
        <w:t xml:space="preserve">ein, dass </w:t>
      </w:r>
      <w:r w:rsidR="0066017E">
        <w:t xml:space="preserve">es </w:t>
      </w:r>
      <w:r w:rsidR="00B729D4" w:rsidRPr="00B729D4">
        <w:t>einen kurzen Moment dauert</w:t>
      </w:r>
      <w:r w:rsidR="0066017E">
        <w:t xml:space="preserve"> bis</w:t>
      </w:r>
      <w:r w:rsidR="00B729D4" w:rsidRPr="00B729D4">
        <w:t xml:space="preserve"> er das Ergebnis ausspuckt.</w:t>
      </w:r>
    </w:p>
    <w:p w14:paraId="6DB26702" w14:textId="3DE88740" w:rsidR="00B729D4" w:rsidRPr="00B729D4" w:rsidRDefault="006A3078" w:rsidP="00DE4AAB">
      <w:r>
        <w:t>User 11</w:t>
      </w:r>
      <w:r w:rsidR="00F440E5">
        <w:t>: Hm.</w:t>
      </w:r>
    </w:p>
    <w:p w14:paraId="04C8698C" w14:textId="0A632284" w:rsidR="00B729D4" w:rsidRPr="00B729D4" w:rsidRDefault="006A3078" w:rsidP="00DE4AAB">
      <w:r>
        <w:t>Interviewer</w:t>
      </w:r>
      <w:r w:rsidR="00B729D4" w:rsidRPr="00B729D4">
        <w:t xml:space="preserve">: </w:t>
      </w:r>
      <w:r w:rsidR="00F440E5">
        <w:t>Vielleicht</w:t>
      </w:r>
      <w:r w:rsidR="00B729D4" w:rsidRPr="00B729D4">
        <w:t xml:space="preserve"> muss</w:t>
      </w:r>
      <w:r w:rsidR="00F440E5">
        <w:t>t du</w:t>
      </w:r>
      <w:r w:rsidR="00B729D4" w:rsidRPr="00B729D4">
        <w:t xml:space="preserve"> kurz </w:t>
      </w:r>
      <w:proofErr w:type="spellStart"/>
      <w:r w:rsidR="00F440E5">
        <w:t>r</w:t>
      </w:r>
      <w:r w:rsidR="00B729D4" w:rsidRPr="00B729D4">
        <w:t>eloaden</w:t>
      </w:r>
      <w:proofErr w:type="spellEnd"/>
      <w:r w:rsidR="00B729D4" w:rsidRPr="00B729D4">
        <w:t xml:space="preserve">, dass es </w:t>
      </w:r>
      <w:proofErr w:type="gramStart"/>
      <w:r w:rsidR="00B729D4" w:rsidRPr="00B729D4">
        <w:t>funktioniert</w:t>
      </w:r>
      <w:proofErr w:type="gramEnd"/>
      <w:r w:rsidR="00F440E5">
        <w:t xml:space="preserve"> </w:t>
      </w:r>
      <w:r w:rsidR="00B729D4" w:rsidRPr="00B729D4">
        <w:t>weil manchmal hängt's.</w:t>
      </w:r>
    </w:p>
    <w:p w14:paraId="560A2089" w14:textId="44C1EC7B" w:rsidR="00B729D4" w:rsidRPr="00B729D4" w:rsidRDefault="006A3078" w:rsidP="00DE4AAB">
      <w:r>
        <w:t>User 11</w:t>
      </w:r>
      <w:r w:rsidR="00B729D4" w:rsidRPr="00B729D4">
        <w:t>: D</w:t>
      </w:r>
      <w:r w:rsidR="00F440E5">
        <w:t>ie</w:t>
      </w:r>
      <w:r w:rsidR="00B729D4" w:rsidRPr="00B729D4">
        <w:t xml:space="preserve"> komplett</w:t>
      </w:r>
      <w:r w:rsidR="00F440E5">
        <w:t>e Seite</w:t>
      </w:r>
      <w:r w:rsidR="00FA20A7">
        <w:t>?</w:t>
      </w:r>
    </w:p>
    <w:p w14:paraId="6BDC3947" w14:textId="7CA5FF71" w:rsidR="00B729D4" w:rsidRPr="00B729D4" w:rsidRDefault="006A3078" w:rsidP="00DE4AAB">
      <w:r>
        <w:t>Interviewer</w:t>
      </w:r>
      <w:r w:rsidR="00B729D4" w:rsidRPr="00B729D4">
        <w:t>: Ja genau einfach auf neu laden.</w:t>
      </w:r>
    </w:p>
    <w:p w14:paraId="0AC94B90" w14:textId="537EB371" w:rsidR="00B729D4" w:rsidRPr="00B729D4" w:rsidRDefault="006A3078" w:rsidP="00DE4AAB">
      <w:r>
        <w:t>User 11</w:t>
      </w:r>
      <w:r w:rsidR="00B729D4" w:rsidRPr="00B729D4">
        <w:t xml:space="preserve">: Jetzt hat er </w:t>
      </w:r>
      <w:r w:rsidR="00FA20A7">
        <w:t>gerade</w:t>
      </w:r>
      <w:r w:rsidR="00B729D4" w:rsidRPr="00B729D4">
        <w:t xml:space="preserve"> mit mir geredet, aber </w:t>
      </w:r>
      <w:r w:rsidR="00FA20A7">
        <w:t>jetzt ist es</w:t>
      </w:r>
      <w:r w:rsidR="00B729D4" w:rsidRPr="00B729D4">
        <w:t xml:space="preserve"> schon wieder </w:t>
      </w:r>
      <w:r w:rsidR="00FA20A7">
        <w:t>weg also.</w:t>
      </w:r>
    </w:p>
    <w:p w14:paraId="462312CC" w14:textId="12C39C78" w:rsidR="00B729D4" w:rsidRPr="00B729D4" w:rsidRDefault="006A3078" w:rsidP="00DE4AAB">
      <w:r>
        <w:t>Interviewer</w:t>
      </w:r>
      <w:r w:rsidR="00B729D4" w:rsidRPr="00B729D4">
        <w:t xml:space="preserve">: </w:t>
      </w:r>
      <w:r w:rsidR="00FA20A7">
        <w:t>Echt? Oh nein.</w:t>
      </w:r>
    </w:p>
    <w:p w14:paraId="1C77E6F0" w14:textId="05553AE2" w:rsidR="00B729D4" w:rsidRPr="00B729D4" w:rsidRDefault="006A3078" w:rsidP="00DE4AAB">
      <w:r>
        <w:t>User 11</w:t>
      </w:r>
      <w:r w:rsidR="00B729D4" w:rsidRPr="00B729D4">
        <w:t xml:space="preserve">: </w:t>
      </w:r>
      <w:r w:rsidR="00FA20A7">
        <w:t>Ich mach es einfach n</w:t>
      </w:r>
      <w:r w:rsidR="00B729D4" w:rsidRPr="00B729D4">
        <w:t>och mal.</w:t>
      </w:r>
      <w:r w:rsidR="0065130E">
        <w:t xml:space="preserve"> Und gib es wieder mal </w:t>
      </w:r>
      <w:r w:rsidR="00B729D4" w:rsidRPr="00B729D4">
        <w:t xml:space="preserve">bei Chat </w:t>
      </w:r>
      <w:r w:rsidR="0065130E">
        <w:t xml:space="preserve">AI </w:t>
      </w:r>
      <w:r w:rsidR="00B729D4" w:rsidRPr="00B729D4">
        <w:t xml:space="preserve">ein, und </w:t>
      </w:r>
      <w:r w:rsidR="0065130E">
        <w:t>hoffe, dass es schneller geht.</w:t>
      </w:r>
    </w:p>
    <w:p w14:paraId="269DA54D" w14:textId="0B7DC3E6" w:rsidR="00B729D4" w:rsidRPr="00B729D4" w:rsidRDefault="006A3078" w:rsidP="00DE4AAB">
      <w:r>
        <w:t>Interviewer</w:t>
      </w:r>
      <w:r w:rsidR="00B729D4" w:rsidRPr="00B729D4">
        <w:t xml:space="preserve">: </w:t>
      </w:r>
      <w:r w:rsidR="0065130E">
        <w:t>J</w:t>
      </w:r>
      <w:r w:rsidR="00B729D4" w:rsidRPr="00B729D4">
        <w:t>a, das ist immer so</w:t>
      </w:r>
      <w:r w:rsidR="0065130E">
        <w:t xml:space="preserve"> m</w:t>
      </w:r>
      <w:r w:rsidR="00B729D4" w:rsidRPr="00B729D4">
        <w:t>it der Geduld.</w:t>
      </w:r>
    </w:p>
    <w:p w14:paraId="30918333" w14:textId="48D9D936" w:rsidR="00B729D4" w:rsidRPr="00B729D4" w:rsidRDefault="006A3078" w:rsidP="00DE4AAB">
      <w:r>
        <w:t>User 11</w:t>
      </w:r>
      <w:r w:rsidR="00B729D4" w:rsidRPr="00B729D4">
        <w:t xml:space="preserve">: Kann </w:t>
      </w:r>
      <w:r w:rsidR="00540153">
        <w:t>ich auch</w:t>
      </w:r>
      <w:r w:rsidR="00B729D4" w:rsidRPr="00B729D4">
        <w:t xml:space="preserve"> gleichzeitig </w:t>
      </w:r>
      <w:r w:rsidR="00540153">
        <w:t>was in den</w:t>
      </w:r>
      <w:r w:rsidR="00B729D4" w:rsidRPr="00B729D4">
        <w:t xml:space="preserve"> </w:t>
      </w:r>
      <w:proofErr w:type="spellStart"/>
      <w:r w:rsidR="00B729D4" w:rsidRPr="00B729D4">
        <w:t>Web</w:t>
      </w:r>
      <w:r w:rsidR="00540153">
        <w:t>search</w:t>
      </w:r>
      <w:proofErr w:type="spellEnd"/>
      <w:r w:rsidR="00B729D4" w:rsidRPr="00B729D4">
        <w:t xml:space="preserve"> eingeben oder überfordert </w:t>
      </w:r>
      <w:r w:rsidR="00540153">
        <w:t xml:space="preserve">es </w:t>
      </w:r>
      <w:proofErr w:type="spellStart"/>
      <w:r w:rsidR="00540153">
        <w:t>es</w:t>
      </w:r>
      <w:proofErr w:type="spellEnd"/>
      <w:r w:rsidR="00540153">
        <w:t xml:space="preserve"> dann?</w:t>
      </w:r>
    </w:p>
    <w:p w14:paraId="75420E49" w14:textId="566788AA" w:rsidR="00B729D4" w:rsidRPr="00B729D4" w:rsidRDefault="006A3078" w:rsidP="00DE4AAB">
      <w:r>
        <w:t>Interviewer</w:t>
      </w:r>
      <w:r w:rsidR="00B729D4" w:rsidRPr="00B729D4">
        <w:t>: Das geht.</w:t>
      </w:r>
    </w:p>
    <w:p w14:paraId="5FCFB23C" w14:textId="59AD704E" w:rsidR="00B729D4" w:rsidRDefault="006A3078" w:rsidP="00DE4AAB">
      <w:r>
        <w:t>User 11</w:t>
      </w:r>
      <w:r w:rsidR="00B729D4" w:rsidRPr="00B729D4">
        <w:t xml:space="preserve">: Dann </w:t>
      </w:r>
      <w:proofErr w:type="gramStart"/>
      <w:r w:rsidR="00540153">
        <w:t>würd</w:t>
      </w:r>
      <w:proofErr w:type="gramEnd"/>
      <w:r w:rsidR="00540153">
        <w:t xml:space="preserve"> ich</w:t>
      </w:r>
      <w:r w:rsidR="00B729D4" w:rsidRPr="00B729D4">
        <w:t xml:space="preserve"> die Wartezeit mal nutzen und </w:t>
      </w:r>
      <w:r w:rsidR="00531F7E">
        <w:t>gebe bei</w:t>
      </w:r>
      <w:r w:rsidR="00B729D4" w:rsidRPr="00B729D4">
        <w:t xml:space="preserve"> </w:t>
      </w:r>
      <w:proofErr w:type="spellStart"/>
      <w:r w:rsidR="00B729D4" w:rsidRPr="00B729D4">
        <w:t>Webs</w:t>
      </w:r>
      <w:r w:rsidR="00531F7E">
        <w:t>earch</w:t>
      </w:r>
      <w:proofErr w:type="spellEnd"/>
      <w:r w:rsidR="00B729D4" w:rsidRPr="00B729D4">
        <w:t xml:space="preserve"> ein</w:t>
      </w:r>
      <w:r w:rsidR="00531F7E">
        <w:t xml:space="preserve"> „Melatonin Behandlung Jetlag“</w:t>
      </w:r>
      <w:r w:rsidR="0071386F">
        <w:t xml:space="preserve"> und klicke auf Search</w:t>
      </w:r>
      <w:r w:rsidR="00531F7E">
        <w:t>.</w:t>
      </w:r>
    </w:p>
    <w:p w14:paraId="2EA2288C" w14:textId="3398CA5D" w:rsidR="0071386F" w:rsidRPr="00B729D4" w:rsidRDefault="0071386F" w:rsidP="00DE4AAB">
      <w:r>
        <w:t>User 11 gibt „</w:t>
      </w:r>
      <w:r w:rsidRPr="0071386F">
        <w:t>Melatonin Behandlung Jetlag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4393320B" w14:textId="693015F0" w:rsidR="00B729D4" w:rsidRPr="00B729D4" w:rsidRDefault="006A3078" w:rsidP="00DE4AAB">
      <w:r>
        <w:t>Interviewer</w:t>
      </w:r>
      <w:r w:rsidR="00B729D4" w:rsidRPr="00B729D4">
        <w:t>: Okay. und jetzt die 3 Schlagwörter</w:t>
      </w:r>
      <w:r w:rsidR="00531F7E">
        <w:t xml:space="preserve"> </w:t>
      </w:r>
      <w:r w:rsidR="00B729D4" w:rsidRPr="00B729D4">
        <w:t>und nicht die Frage, warum</w:t>
      </w:r>
      <w:r w:rsidR="00531F7E">
        <w:t>?</w:t>
      </w:r>
    </w:p>
    <w:p w14:paraId="6892B01B" w14:textId="11B325F4" w:rsidR="00B729D4" w:rsidRPr="00B729D4" w:rsidRDefault="006A3078" w:rsidP="00DE4AAB">
      <w:r>
        <w:t>User 11</w:t>
      </w:r>
      <w:r w:rsidR="00B729D4" w:rsidRPr="00B729D4">
        <w:t>: Warum? Weil die ganze Frage zu viel zum Tippen gewesen wäre</w:t>
      </w:r>
      <w:r w:rsidR="00531F7E">
        <w:t xml:space="preserve"> und </w:t>
      </w:r>
      <w:r w:rsidR="00CE5182">
        <w:t>ich</w:t>
      </w:r>
      <w:r w:rsidR="00B729D4" w:rsidRPr="00B729D4">
        <w:t xml:space="preserve"> eigentlich immer an so </w:t>
      </w:r>
      <w:r w:rsidR="00CE5182">
        <w:t xml:space="preserve">eine </w:t>
      </w:r>
      <w:r w:rsidR="00B729D4" w:rsidRPr="00B729D4">
        <w:t>vereinfachte Formulierung r</w:t>
      </w:r>
      <w:r w:rsidR="00CE5182">
        <w:t>a</w:t>
      </w:r>
      <w:r w:rsidR="00B729D4" w:rsidRPr="00B729D4">
        <w:t>nge</w:t>
      </w:r>
      <w:r w:rsidR="00CE5182">
        <w:t>he, wenn ich so etwas suche</w:t>
      </w:r>
      <w:r w:rsidR="00B729D4" w:rsidRPr="00B729D4">
        <w:t>.</w:t>
      </w:r>
      <w:r w:rsidR="00CE5182">
        <w:t xml:space="preserve"> </w:t>
      </w:r>
      <w:r w:rsidR="00B729D4" w:rsidRPr="00B729D4">
        <w:t>Ja.</w:t>
      </w:r>
    </w:p>
    <w:p w14:paraId="51CA846A" w14:textId="00A053B6" w:rsidR="00B729D4" w:rsidRPr="00B729D4" w:rsidRDefault="006A3078" w:rsidP="00DE4AAB">
      <w:r>
        <w:t>Interviewer</w:t>
      </w:r>
      <w:r w:rsidR="00B729D4" w:rsidRPr="00B729D4">
        <w:t>: Okay.</w:t>
      </w:r>
    </w:p>
    <w:p w14:paraId="4D72AF62" w14:textId="526D3F80" w:rsidR="00B729D4" w:rsidRPr="00B729D4" w:rsidRDefault="006A3078" w:rsidP="00DE4AAB">
      <w:r>
        <w:t>User 11</w:t>
      </w:r>
      <w:r w:rsidR="00B729D4" w:rsidRPr="00B729D4">
        <w:t xml:space="preserve">: </w:t>
      </w:r>
      <w:r w:rsidR="00CE5182">
        <w:t xml:space="preserve">Ich klicke mal auf Suchen. Und </w:t>
      </w:r>
      <w:r w:rsidR="00B729D4" w:rsidRPr="00B729D4">
        <w:t>soll</w:t>
      </w:r>
      <w:r w:rsidR="00CE5182">
        <w:t xml:space="preserve"> ich</w:t>
      </w:r>
      <w:r w:rsidR="00B729D4" w:rsidRPr="00B729D4">
        <w:t xml:space="preserve"> da jetzt alles öffnen, was mi</w:t>
      </w:r>
      <w:r w:rsidR="00772A24">
        <w:t>ch</w:t>
      </w:r>
      <w:r w:rsidR="00B729D4" w:rsidRPr="00B729D4">
        <w:t xml:space="preserve"> anspricht</w:t>
      </w:r>
      <w:r w:rsidR="00CE5182">
        <w:t>?</w:t>
      </w:r>
    </w:p>
    <w:p w14:paraId="2D0B397F" w14:textId="31EF2010" w:rsidR="00B729D4" w:rsidRPr="00B729D4" w:rsidRDefault="006A3078" w:rsidP="00DE4AAB">
      <w:r>
        <w:t>Interviewer</w:t>
      </w:r>
      <w:r w:rsidR="00B729D4" w:rsidRPr="00B729D4">
        <w:t>: Gerne. Du kannst</w:t>
      </w:r>
      <w:r w:rsidR="00FC7757">
        <w:t>,</w:t>
      </w:r>
      <w:r w:rsidR="00B729D4" w:rsidRPr="00B729D4">
        <w:t xml:space="preserve"> also einfach die Frage beantworten.</w:t>
      </w:r>
    </w:p>
    <w:p w14:paraId="7487DC8B" w14:textId="33556EC1" w:rsidR="00B729D4" w:rsidRPr="00B729D4" w:rsidRDefault="006A3078" w:rsidP="00DE4AAB">
      <w:r>
        <w:t>User 11</w:t>
      </w:r>
      <w:r w:rsidR="00B729D4" w:rsidRPr="00B729D4">
        <w:t xml:space="preserve">: </w:t>
      </w:r>
      <w:proofErr w:type="spellStart"/>
      <w:r w:rsidR="00FC7757">
        <w:t>Mhm</w:t>
      </w:r>
      <w:proofErr w:type="spellEnd"/>
      <w:r w:rsidR="00FC7757">
        <w:t xml:space="preserve"> ok. </w:t>
      </w:r>
      <w:r w:rsidR="00B729D4" w:rsidRPr="00B729D4">
        <w:t>In der Zwischenzeit</w:t>
      </w:r>
      <w:r w:rsidR="00FC7757">
        <w:t xml:space="preserve"> habe ich was von dem Chat AI </w:t>
      </w:r>
      <w:proofErr w:type="gramStart"/>
      <w:r w:rsidR="00FC7757">
        <w:t>zurück gekommen</w:t>
      </w:r>
      <w:proofErr w:type="gramEnd"/>
      <w:r w:rsidR="00FC7757">
        <w:t xml:space="preserve">. Also schau ich einmal was </w:t>
      </w:r>
      <w:r w:rsidR="00B729D4" w:rsidRPr="00B729D4">
        <w:t>im Chat steht.</w:t>
      </w:r>
    </w:p>
    <w:p w14:paraId="079BA99E" w14:textId="507A01A6" w:rsidR="0015397C" w:rsidRDefault="006A3078" w:rsidP="00DE4AAB">
      <w:r>
        <w:lastRenderedPageBreak/>
        <w:t>Interviewer</w:t>
      </w:r>
      <w:r w:rsidR="0015397C" w:rsidRPr="00B729D4">
        <w:t xml:space="preserve">: </w:t>
      </w:r>
      <w:r w:rsidR="0015397C">
        <w:t>Also du lest zuerst was im Chat steht?</w:t>
      </w:r>
    </w:p>
    <w:p w14:paraId="33D2D93F" w14:textId="1DD43D9A" w:rsidR="00B729D4" w:rsidRPr="00B729D4" w:rsidRDefault="006A3078" w:rsidP="00DE4AAB">
      <w:r>
        <w:t>User 11</w:t>
      </w:r>
      <w:r w:rsidR="00B729D4" w:rsidRPr="00B729D4">
        <w:t xml:space="preserve">: </w:t>
      </w:r>
      <w:r w:rsidR="0015397C">
        <w:t>G</w:t>
      </w:r>
      <w:r w:rsidR="00B729D4" w:rsidRPr="00B729D4">
        <w:t>enau i</w:t>
      </w:r>
      <w:r w:rsidR="0015397C">
        <w:t>ch</w:t>
      </w:r>
      <w:r w:rsidR="00B729D4" w:rsidRPr="00B729D4">
        <w:t xml:space="preserve"> </w:t>
      </w:r>
      <w:r w:rsidR="0015397C">
        <w:t>lese zuerst was</w:t>
      </w:r>
      <w:r w:rsidR="00B729D4" w:rsidRPr="00B729D4">
        <w:t xml:space="preserve"> im Chat</w:t>
      </w:r>
      <w:r w:rsidR="0015397C">
        <w:t xml:space="preserve"> AI steht</w:t>
      </w:r>
      <w:r w:rsidR="00B729D4" w:rsidRPr="00B729D4">
        <w:t>.</w:t>
      </w:r>
      <w:r w:rsidR="0015397C">
        <w:t xml:space="preserve"> Soll ich es vorlesen?</w:t>
      </w:r>
    </w:p>
    <w:p w14:paraId="72FF9450" w14:textId="130496F4" w:rsidR="00B729D4" w:rsidRPr="00B729D4" w:rsidRDefault="006A3078" w:rsidP="00DE4AAB">
      <w:r>
        <w:t>Interviewer</w:t>
      </w:r>
      <w:r w:rsidR="00B729D4" w:rsidRPr="00B729D4">
        <w:t xml:space="preserve">: </w:t>
      </w:r>
      <w:r w:rsidR="0015397C">
        <w:t xml:space="preserve">Kannst aber musst </w:t>
      </w:r>
      <w:r w:rsidR="00B729D4" w:rsidRPr="00B729D4">
        <w:t>nicht.</w:t>
      </w:r>
    </w:p>
    <w:p w14:paraId="1B5274B4" w14:textId="188F2AC3" w:rsidR="00B729D4" w:rsidRPr="00B729D4" w:rsidRDefault="006A3078" w:rsidP="00DE4AAB">
      <w:r>
        <w:t>Interviewer</w:t>
      </w:r>
      <w:r w:rsidR="00B729D4" w:rsidRPr="00B729D4">
        <w:t>: Aber du überfliegst quasi nur</w:t>
      </w:r>
      <w:r w:rsidR="00772A24">
        <w:t>?</w:t>
      </w:r>
    </w:p>
    <w:p w14:paraId="1DE92605" w14:textId="1E273DA9" w:rsidR="00B729D4" w:rsidRPr="00B729D4" w:rsidRDefault="006A3078" w:rsidP="00DE4AAB">
      <w:r>
        <w:t>User 11</w:t>
      </w:r>
      <w:r w:rsidR="00B729D4" w:rsidRPr="00B729D4">
        <w:t xml:space="preserve">: </w:t>
      </w:r>
      <w:r w:rsidR="008520D8">
        <w:t>Ich les</w:t>
      </w:r>
      <w:r w:rsidR="004E1D7B">
        <w:t>e</w:t>
      </w:r>
      <w:r w:rsidR="008520D8">
        <w:t xml:space="preserve"> es mir ganz durch.</w:t>
      </w:r>
      <w:r w:rsidR="00B729D4" w:rsidRPr="00B729D4">
        <w:t xml:space="preserve"> </w:t>
      </w:r>
    </w:p>
    <w:p w14:paraId="1614D4AA" w14:textId="0C6F556E" w:rsidR="00B729D4" w:rsidRPr="00B729D4" w:rsidRDefault="006A3078" w:rsidP="00DE4AAB">
      <w:r>
        <w:t>User 11</w:t>
      </w:r>
      <w:r w:rsidR="00B729D4" w:rsidRPr="00B729D4">
        <w:t>:</w:t>
      </w:r>
      <w:r w:rsidR="008520D8">
        <w:t xml:space="preserve"> </w:t>
      </w:r>
      <w:proofErr w:type="spellStart"/>
      <w:r w:rsidR="008520D8">
        <w:t>Mhm</w:t>
      </w:r>
      <w:proofErr w:type="spellEnd"/>
      <w:r w:rsidR="008520D8">
        <w:t>, also hört sich für mich nach einer sinnvollen Antwort an</w:t>
      </w:r>
      <w:r w:rsidR="00B66D1F">
        <w:t xml:space="preserve">, </w:t>
      </w:r>
      <w:r w:rsidR="00B729D4" w:rsidRPr="00B729D4">
        <w:t>die mir ausg</w:t>
      </w:r>
      <w:r w:rsidR="00B66D1F">
        <w:t>espuckt</w:t>
      </w:r>
      <w:r w:rsidR="00B729D4" w:rsidRPr="00B729D4">
        <w:t xml:space="preserve"> worden ist, mit unklarer Studienlage. Aber Einfluss auf hormonelle Verschaltungen.</w:t>
      </w:r>
      <w:r w:rsidR="00B66D1F">
        <w:t xml:space="preserve"> </w:t>
      </w:r>
      <w:r w:rsidR="00557BF2">
        <w:t>Ich</w:t>
      </w:r>
      <w:r w:rsidR="00B729D4" w:rsidRPr="00B729D4">
        <w:t xml:space="preserve"> bin gerade hin und hergerissen, ob ich quasi n</w:t>
      </w:r>
      <w:r w:rsidR="00557BF2">
        <w:t>och</w:t>
      </w:r>
      <w:r w:rsidR="00B729D4" w:rsidRPr="00B729D4">
        <w:t xml:space="preserve"> wissenschaftlich</w:t>
      </w:r>
      <w:r w:rsidR="00B66D1F">
        <w:t>er</w:t>
      </w:r>
      <w:r w:rsidR="00B729D4" w:rsidRPr="00B729D4">
        <w:t xml:space="preserve"> herangehe und mir </w:t>
      </w:r>
      <w:r w:rsidR="00557BF2">
        <w:t xml:space="preserve">eine </w:t>
      </w:r>
      <w:r w:rsidR="00B729D4" w:rsidRPr="00B729D4">
        <w:t>Metastudie suche</w:t>
      </w:r>
      <w:r w:rsidR="00557BF2">
        <w:t xml:space="preserve"> </w:t>
      </w:r>
      <w:r w:rsidR="00B729D4" w:rsidRPr="00B729D4">
        <w:t>oder schaue, ob es welche gibt oder ob ich es dabei belas</w:t>
      </w:r>
      <w:r w:rsidR="00557BF2">
        <w:t>se</w:t>
      </w:r>
      <w:r w:rsidR="00B729D4" w:rsidRPr="00B729D4">
        <w:t xml:space="preserve">, ob ich </w:t>
      </w:r>
      <w:r w:rsidR="00557BF2">
        <w:t>Chat AI vertraue</w:t>
      </w:r>
      <w:r w:rsidR="00133B21">
        <w:t>.</w:t>
      </w:r>
      <w:r w:rsidR="00557BF2">
        <w:t xml:space="preserve"> </w:t>
      </w:r>
      <w:r w:rsidR="00133B21">
        <w:t>W</w:t>
      </w:r>
      <w:r w:rsidR="00557BF2">
        <w:t>obei ich Chat AI nicht kenne</w:t>
      </w:r>
      <w:r w:rsidR="00133B21">
        <w:t>, w</w:t>
      </w:r>
      <w:r w:rsidR="00150D24">
        <w:t>erde ich mal noch schauen, ob ich eine Metastudie finde und dafür aber englische Suchbegriffe eingeben.</w:t>
      </w:r>
    </w:p>
    <w:p w14:paraId="6BB6A8DD" w14:textId="2EC1389F" w:rsidR="00B729D4" w:rsidRPr="00B729D4" w:rsidRDefault="006A3078" w:rsidP="00DE4AAB">
      <w:r>
        <w:t>Interviewer</w:t>
      </w:r>
      <w:r w:rsidR="00B729D4" w:rsidRPr="00B729D4">
        <w:t xml:space="preserve">: Okay und </w:t>
      </w:r>
      <w:proofErr w:type="gramStart"/>
      <w:r w:rsidR="00B729D4" w:rsidRPr="00B729D4">
        <w:t>englisch</w:t>
      </w:r>
      <w:proofErr w:type="gramEnd"/>
      <w:r w:rsidR="00B729D4" w:rsidRPr="00B729D4">
        <w:t xml:space="preserve"> </w:t>
      </w:r>
      <w:r w:rsidR="00150D24">
        <w:t>weil</w:t>
      </w:r>
      <w:r w:rsidR="00B729D4" w:rsidRPr="00B729D4">
        <w:t xml:space="preserve"> es mehr findet </w:t>
      </w:r>
      <w:r w:rsidR="00150D24">
        <w:t>o</w:t>
      </w:r>
      <w:r w:rsidR="00B729D4" w:rsidRPr="00B729D4">
        <w:t>der warum</w:t>
      </w:r>
      <w:r w:rsidR="00150D24">
        <w:t>?</w:t>
      </w:r>
    </w:p>
    <w:p w14:paraId="751F245F" w14:textId="162B9C0B" w:rsidR="00B729D4" w:rsidRPr="00B729D4" w:rsidRDefault="006A3078" w:rsidP="00DE4AAB">
      <w:r>
        <w:t>User 11</w:t>
      </w:r>
      <w:r w:rsidR="00B729D4" w:rsidRPr="00B729D4">
        <w:t>: Weil ich vom Studium her auf</w:t>
      </w:r>
      <w:r w:rsidR="00267341">
        <w:t xml:space="preserve"> dem Schirm</w:t>
      </w:r>
      <w:r w:rsidR="00B729D4" w:rsidRPr="00B729D4">
        <w:t xml:space="preserve"> habe, dass eigentlich alles auch auf Englisch veröffentlicht wird</w:t>
      </w:r>
      <w:r w:rsidR="00267341">
        <w:t xml:space="preserve"> o</w:t>
      </w:r>
      <w:r w:rsidR="00B729D4" w:rsidRPr="00B729D4">
        <w:t>der</w:t>
      </w:r>
      <w:r w:rsidR="00267341">
        <w:t xml:space="preserve"> auf der Originalsprache und dementsprechend die Trefferwahrscheinlichkeit höher ist.</w:t>
      </w:r>
    </w:p>
    <w:p w14:paraId="46C358E2" w14:textId="0A7FD5A9" w:rsidR="00B729D4" w:rsidRDefault="006A3078" w:rsidP="00DE4AAB">
      <w:r>
        <w:t>Interviewer</w:t>
      </w:r>
      <w:r w:rsidR="00267341" w:rsidRPr="00B729D4">
        <w:t xml:space="preserve">: </w:t>
      </w:r>
      <w:proofErr w:type="spellStart"/>
      <w:r w:rsidR="00267341">
        <w:t>Mhm</w:t>
      </w:r>
      <w:proofErr w:type="spellEnd"/>
      <w:r w:rsidR="00267341">
        <w:t>.</w:t>
      </w:r>
    </w:p>
    <w:p w14:paraId="2B6638A5" w14:textId="629D7B50" w:rsidR="00133B21" w:rsidRPr="00B729D4" w:rsidRDefault="00133B21" w:rsidP="00DE4AAB">
      <w:r>
        <w:t>User 11 gibt „</w:t>
      </w:r>
      <w:proofErr w:type="spellStart"/>
      <w:r w:rsidRPr="00133B21">
        <w:t>metastudy</w:t>
      </w:r>
      <w:proofErr w:type="spellEnd"/>
      <w:r w:rsidRPr="00133B21">
        <w:t xml:space="preserve"> </w:t>
      </w:r>
      <w:proofErr w:type="spellStart"/>
      <w:r w:rsidRPr="00133B21">
        <w:t>melatonin</w:t>
      </w:r>
      <w:proofErr w:type="spellEnd"/>
      <w:r w:rsidRPr="00133B21">
        <w:t xml:space="preserve"> </w:t>
      </w:r>
      <w:proofErr w:type="spellStart"/>
      <w:r w:rsidRPr="00133B21">
        <w:t>jetlag</w:t>
      </w:r>
      <w:proofErr w:type="spellEnd"/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62C88BAF" w14:textId="0E0C97B4" w:rsidR="00B729D4" w:rsidRPr="00B729D4" w:rsidRDefault="006A3078" w:rsidP="00DE4AAB">
      <w:r>
        <w:t>User 11</w:t>
      </w:r>
      <w:r w:rsidR="00B729D4" w:rsidRPr="00B729D4">
        <w:t xml:space="preserve">: </w:t>
      </w:r>
      <w:r w:rsidR="00FF7D33">
        <w:t>Schauen wir mal. G</w:t>
      </w:r>
      <w:r w:rsidR="00B729D4" w:rsidRPr="00B729D4">
        <w:t xml:space="preserve">anz einfach </w:t>
      </w:r>
      <w:r w:rsidR="00FF7D33">
        <w:t xml:space="preserve">ich habe </w:t>
      </w:r>
      <w:proofErr w:type="spellStart"/>
      <w:r w:rsidR="00B729D4" w:rsidRPr="00B729D4">
        <w:t>Meta</w:t>
      </w:r>
      <w:proofErr w:type="spellEnd"/>
      <w:r w:rsidR="00B729D4" w:rsidRPr="00B729D4">
        <w:t xml:space="preserve"> Study, Melaton</w:t>
      </w:r>
      <w:r w:rsidR="00FF7D33">
        <w:t>i</w:t>
      </w:r>
      <w:r w:rsidR="00B729D4" w:rsidRPr="00B729D4">
        <w:t xml:space="preserve">n </w:t>
      </w:r>
      <w:r w:rsidR="00FF7D33">
        <w:t>Jetlag</w:t>
      </w:r>
      <w:r w:rsidR="00B729D4" w:rsidRPr="00B729D4">
        <w:t>, eingegeben. Keine Ahnung von dem Gebiet</w:t>
      </w:r>
      <w:r w:rsidR="00FF7D33">
        <w:t xml:space="preserve"> d</w:t>
      </w:r>
      <w:r w:rsidR="00B729D4" w:rsidRPr="00B729D4">
        <w:t>eswegen schauen wir mal</w:t>
      </w:r>
      <w:r w:rsidR="00FF7D33">
        <w:t xml:space="preserve"> was </w:t>
      </w:r>
      <w:r w:rsidR="00B729D4" w:rsidRPr="00B729D4">
        <w:t xml:space="preserve">es mir dazu gibt. </w:t>
      </w:r>
      <w:r w:rsidR="00FF7D33">
        <w:t>U</w:t>
      </w:r>
      <w:r w:rsidR="00B729D4" w:rsidRPr="00B729D4">
        <w:t xml:space="preserve">nd jetzt gerade schaue ich sehr auf die </w:t>
      </w:r>
      <w:r w:rsidR="00FF7D33">
        <w:t>Quellen</w:t>
      </w:r>
      <w:r w:rsidR="00B729D4" w:rsidRPr="00B729D4">
        <w:t xml:space="preserve">. Also wo gerade welche Websites vorne mit grün </w:t>
      </w:r>
      <w:r w:rsidR="00D33E72">
        <w:t>dranstehen</w:t>
      </w:r>
      <w:r w:rsidR="00B729D4" w:rsidRPr="00B729D4">
        <w:t>, ob m</w:t>
      </w:r>
      <w:r w:rsidR="00D33E72">
        <w:t>ir</w:t>
      </w:r>
      <w:r w:rsidR="00B729D4" w:rsidRPr="00B729D4">
        <w:t xml:space="preserve"> irgendwas bekannt </w:t>
      </w:r>
      <w:r w:rsidR="00D33E72">
        <w:t>vorkommt</w:t>
      </w:r>
      <w:r w:rsidR="00B729D4" w:rsidRPr="00B729D4">
        <w:t>, aus dem Studium</w:t>
      </w:r>
      <w:r w:rsidR="00D33E72">
        <w:t>,</w:t>
      </w:r>
      <w:r w:rsidR="00B729D4" w:rsidRPr="00B729D4">
        <w:t xml:space="preserve"> wa</w:t>
      </w:r>
      <w:r w:rsidR="00D33E72">
        <w:t xml:space="preserve">s </w:t>
      </w:r>
      <w:r w:rsidR="00402F5C">
        <w:t xml:space="preserve">ich weiß </w:t>
      </w:r>
      <w:r w:rsidR="00B729D4" w:rsidRPr="00B729D4">
        <w:t xml:space="preserve">das </w:t>
      </w:r>
      <w:r w:rsidR="00402F5C">
        <w:t xml:space="preserve">es </w:t>
      </w:r>
      <w:r w:rsidR="00B729D4" w:rsidRPr="00B729D4">
        <w:t>relativ</w:t>
      </w:r>
      <w:r w:rsidR="00D33E72">
        <w:t xml:space="preserve"> v</w:t>
      </w:r>
      <w:r w:rsidR="00B729D4" w:rsidRPr="00B729D4">
        <w:t>ertrauliche</w:t>
      </w:r>
      <w:r w:rsidR="00D33E72">
        <w:t xml:space="preserve"> Zugänge sind</w:t>
      </w:r>
      <w:r w:rsidR="00B729D4" w:rsidRPr="00B729D4">
        <w:t>.</w:t>
      </w:r>
    </w:p>
    <w:p w14:paraId="5B839377" w14:textId="5D9212CC" w:rsidR="00B729D4" w:rsidRDefault="006A3078" w:rsidP="00DE4AAB">
      <w:r>
        <w:t>User 11</w:t>
      </w:r>
      <w:r w:rsidR="00B729D4" w:rsidRPr="00B729D4">
        <w:t xml:space="preserve">: </w:t>
      </w:r>
      <w:proofErr w:type="spellStart"/>
      <w:r w:rsidR="009820F5">
        <w:t>Pubmed</w:t>
      </w:r>
      <w:proofErr w:type="spellEnd"/>
      <w:r w:rsidR="009820F5">
        <w:t xml:space="preserve"> klingt gut.</w:t>
      </w:r>
    </w:p>
    <w:p w14:paraId="57AE2AA1" w14:textId="4557645F" w:rsidR="00402F5C" w:rsidRPr="00B729D4" w:rsidRDefault="00402F5C" w:rsidP="00DE4AAB">
      <w:r>
        <w:t>User 11 öffnet Tab „</w:t>
      </w:r>
      <w:proofErr w:type="spellStart"/>
      <w:r>
        <w:t>pubmed</w:t>
      </w:r>
      <w:proofErr w:type="spellEnd"/>
      <w:r>
        <w:t xml:space="preserve">“ </w:t>
      </w:r>
      <w:r w:rsidR="00E30722">
        <w:t xml:space="preserve">(3. </w:t>
      </w:r>
      <w:r w:rsidR="007D0FD7">
        <w:t xml:space="preserve">Link) </w:t>
      </w:r>
      <w:r>
        <w:t>in neuem Fenster</w:t>
      </w:r>
    </w:p>
    <w:p w14:paraId="707CD733" w14:textId="252E76F2" w:rsidR="00B729D4" w:rsidRPr="00B729D4" w:rsidRDefault="006A3078" w:rsidP="00DE4AAB">
      <w:r>
        <w:t>Interviewer</w:t>
      </w:r>
      <w:r w:rsidR="00B729D4" w:rsidRPr="00B729D4">
        <w:t>: Genau Kannst du auch einfach draufklicken</w:t>
      </w:r>
      <w:r w:rsidR="009820F5">
        <w:t xml:space="preserve"> dann</w:t>
      </w:r>
      <w:r w:rsidR="00B729D4" w:rsidRPr="00B729D4">
        <w:t>.</w:t>
      </w:r>
    </w:p>
    <w:p w14:paraId="09AFC701" w14:textId="77777777" w:rsidR="007D0FD7" w:rsidRDefault="006A3078" w:rsidP="00DE4AAB">
      <w:r>
        <w:t>User 11</w:t>
      </w:r>
      <w:r w:rsidR="00B729D4" w:rsidRPr="00B729D4">
        <w:t>: Glaub</w:t>
      </w:r>
      <w:r w:rsidR="009820F5">
        <w:t>e so</w:t>
      </w:r>
      <w:r w:rsidR="00B729D4" w:rsidRPr="00B729D4">
        <w:t xml:space="preserve"> richtig </w:t>
      </w:r>
      <w:proofErr w:type="spellStart"/>
      <w:r w:rsidR="00B729D4" w:rsidRPr="00B729D4">
        <w:t>Metast</w:t>
      </w:r>
      <w:r w:rsidR="009820F5">
        <w:t>udy</w:t>
      </w:r>
      <w:proofErr w:type="spellEnd"/>
      <w:r w:rsidR="009820F5">
        <w:t xml:space="preserve"> ist nicht dabei. </w:t>
      </w:r>
    </w:p>
    <w:p w14:paraId="20667975" w14:textId="77777777" w:rsidR="007D0FD7" w:rsidRDefault="007D0FD7" w:rsidP="00DE4AAB">
      <w:r>
        <w:t xml:space="preserve">User 11 öffnet „ncbi.nlm.nih.gov“ (1. Link) in neuem Fenster </w:t>
      </w:r>
    </w:p>
    <w:p w14:paraId="1AB5E364" w14:textId="7209F6BB" w:rsidR="00B729D4" w:rsidRDefault="007D0FD7" w:rsidP="00DE4AAB">
      <w:r>
        <w:t xml:space="preserve">User 11: </w:t>
      </w:r>
      <w:r w:rsidR="009820F5">
        <w:t xml:space="preserve">Zumindest </w:t>
      </w:r>
      <w:r w:rsidR="00B729D4" w:rsidRPr="00B729D4">
        <w:t>bei de</w:t>
      </w:r>
      <w:r w:rsidR="009820F5">
        <w:t>n</w:t>
      </w:r>
      <w:r w:rsidR="00B729D4" w:rsidRPr="00B729D4">
        <w:t xml:space="preserve"> ersten </w:t>
      </w:r>
      <w:r w:rsidR="009820F5">
        <w:t>nicht</w:t>
      </w:r>
      <w:r w:rsidR="00B729D4" w:rsidRPr="00B729D4">
        <w:t>.</w:t>
      </w:r>
      <w:r w:rsidR="00551B68">
        <w:t xml:space="preserve"> N</w:t>
      </w:r>
      <w:r w:rsidR="00B729D4" w:rsidRPr="00B729D4">
        <w:t>ormalerweise</w:t>
      </w:r>
      <w:r w:rsidR="00551B68">
        <w:t xml:space="preserve"> würde ich auch</w:t>
      </w:r>
      <w:r w:rsidR="00B729D4" w:rsidRPr="00B729D4">
        <w:t xml:space="preserve"> über Literatur</w:t>
      </w:r>
      <w:r w:rsidR="00551B68">
        <w:t>s</w:t>
      </w:r>
      <w:r w:rsidR="00B729D4" w:rsidRPr="00B729D4">
        <w:t xml:space="preserve">uche an </w:t>
      </w:r>
      <w:proofErr w:type="spellStart"/>
      <w:r w:rsidR="00B729D4" w:rsidRPr="00B729D4">
        <w:t>Meta</w:t>
      </w:r>
      <w:r w:rsidR="00551B68">
        <w:t>studies</w:t>
      </w:r>
      <w:proofErr w:type="spellEnd"/>
      <w:r w:rsidR="00B729D4" w:rsidRPr="00B729D4">
        <w:t xml:space="preserve"> dran gehe. Aber ich muss mal schauen, was da </w:t>
      </w:r>
      <w:r w:rsidR="00551B68">
        <w:t xml:space="preserve">jetzt </w:t>
      </w:r>
      <w:r w:rsidR="00B729D4" w:rsidRPr="00B729D4">
        <w:t>dabei</w:t>
      </w:r>
      <w:r w:rsidR="00551B68">
        <w:t xml:space="preserve"> ist</w:t>
      </w:r>
      <w:r w:rsidR="00B729D4" w:rsidRPr="00B729D4">
        <w:t>.</w:t>
      </w:r>
    </w:p>
    <w:p w14:paraId="7DE30951" w14:textId="0360D644" w:rsidR="00104A3E" w:rsidRPr="00B729D4" w:rsidRDefault="00104A3E" w:rsidP="00DE4AAB">
      <w:r>
        <w:t xml:space="preserve">User 11 geht auf </w:t>
      </w:r>
      <w:r>
        <w:t>„ncbi.nlm.nih.gov“</w:t>
      </w:r>
      <w:r>
        <w:t xml:space="preserve"> Link </w:t>
      </w:r>
    </w:p>
    <w:p w14:paraId="769EBE9E" w14:textId="4DD4FBF6" w:rsidR="00B729D4" w:rsidRPr="00B729D4" w:rsidRDefault="006A3078" w:rsidP="00DE4AAB">
      <w:r>
        <w:t>User 11</w:t>
      </w:r>
      <w:r w:rsidR="00B729D4" w:rsidRPr="00B729D4">
        <w:t xml:space="preserve">: Also, ich </w:t>
      </w:r>
      <w:r w:rsidR="00E87084">
        <w:t>habe jetzt einen</w:t>
      </w:r>
      <w:r w:rsidR="00A9461E">
        <w:t xml:space="preserve"> Artikel aufgemacht</w:t>
      </w:r>
      <w:r w:rsidR="00B729D4" w:rsidRPr="00B729D4">
        <w:t>.</w:t>
      </w:r>
    </w:p>
    <w:p w14:paraId="4125E4A9" w14:textId="02A5EC50" w:rsidR="00B729D4" w:rsidRPr="00B729D4" w:rsidRDefault="006A3078" w:rsidP="00DE4AAB">
      <w:r>
        <w:t>User 11</w:t>
      </w:r>
      <w:r w:rsidR="00B729D4" w:rsidRPr="00B729D4">
        <w:t xml:space="preserve">: </w:t>
      </w:r>
      <w:r w:rsidR="00C9503B">
        <w:t>Die sagen auch p</w:t>
      </w:r>
      <w:r w:rsidR="00B729D4" w:rsidRPr="00B729D4">
        <w:t xml:space="preserve">romising </w:t>
      </w:r>
      <w:proofErr w:type="spellStart"/>
      <w:r w:rsidR="00B729D4" w:rsidRPr="00B729D4">
        <w:t>result</w:t>
      </w:r>
      <w:r w:rsidR="00C9503B">
        <w:t>s</w:t>
      </w:r>
      <w:proofErr w:type="spellEnd"/>
      <w:r w:rsidR="00C9503B">
        <w:t xml:space="preserve"> aber man </w:t>
      </w:r>
      <w:r w:rsidR="00B729D4" w:rsidRPr="00B729D4">
        <w:t>bra</w:t>
      </w:r>
      <w:r w:rsidR="00C9503B">
        <w:t>u</w:t>
      </w:r>
      <w:r w:rsidR="00B729D4" w:rsidRPr="00B729D4">
        <w:t>ch</w:t>
      </w:r>
      <w:r w:rsidR="00C9503B">
        <w:t>t noch mehr Studienlage.</w:t>
      </w:r>
      <w:r w:rsidR="00796763">
        <w:t xml:space="preserve"> Von wann ist der, 2018.</w:t>
      </w:r>
    </w:p>
    <w:p w14:paraId="65C1FF49" w14:textId="417148B9" w:rsidR="00B729D4" w:rsidRPr="00B729D4" w:rsidRDefault="006A3078" w:rsidP="00DE4AAB">
      <w:r>
        <w:t>User 11</w:t>
      </w:r>
      <w:r w:rsidR="00207068">
        <w:t xml:space="preserve"> klickt auf den anderen geöffneten Link</w:t>
      </w:r>
      <w:r w:rsidR="00E77754">
        <w:t xml:space="preserve"> </w:t>
      </w:r>
      <w:r w:rsidR="00E77754">
        <w:t>„</w:t>
      </w:r>
      <w:proofErr w:type="spellStart"/>
      <w:r w:rsidR="00E77754">
        <w:t>pubmed</w:t>
      </w:r>
      <w:proofErr w:type="spellEnd"/>
      <w:r w:rsidR="00E77754">
        <w:t>“</w:t>
      </w:r>
      <w:r w:rsidR="00207068">
        <w:t>.</w:t>
      </w:r>
    </w:p>
    <w:p w14:paraId="2A5983E0" w14:textId="4974BAEE" w:rsidR="00B729D4" w:rsidRPr="00B729D4" w:rsidRDefault="006A3078" w:rsidP="00DE4AAB">
      <w:r>
        <w:t>User 11</w:t>
      </w:r>
      <w:r w:rsidR="00B729D4" w:rsidRPr="00B729D4">
        <w:t xml:space="preserve">: </w:t>
      </w:r>
      <w:r w:rsidR="00326944">
        <w:t>Hm, die</w:t>
      </w:r>
      <w:r w:rsidR="00B729D4" w:rsidRPr="00B729D4">
        <w:t xml:space="preserve"> sagen, je höher d</w:t>
      </w:r>
      <w:r w:rsidR="00326944">
        <w:t>er</w:t>
      </w:r>
      <w:r w:rsidR="00B729D4" w:rsidRPr="00B729D4">
        <w:t xml:space="preserve"> Zeit</w:t>
      </w:r>
      <w:r w:rsidR="00326944">
        <w:t>zonenu</w:t>
      </w:r>
      <w:r w:rsidR="00B729D4" w:rsidRPr="00B729D4">
        <w:t>nterschied ist.</w:t>
      </w:r>
      <w:r w:rsidR="00326944">
        <w:t xml:space="preserve"> Die Dosis wäre wichtig.</w:t>
      </w:r>
    </w:p>
    <w:p w14:paraId="0618153B" w14:textId="7EC305B7" w:rsidR="00B729D4" w:rsidRPr="00B729D4" w:rsidRDefault="006A3078" w:rsidP="00DE4AAB">
      <w:r>
        <w:t>User 11</w:t>
      </w:r>
      <w:r w:rsidR="00B729D4" w:rsidRPr="00B729D4">
        <w:t xml:space="preserve">: </w:t>
      </w:r>
      <w:r w:rsidR="00967B4C">
        <w:t xml:space="preserve">Ok für </w:t>
      </w:r>
      <w:r w:rsidR="00B729D4" w:rsidRPr="00B729D4">
        <w:t>Erwachsene.</w:t>
      </w:r>
    </w:p>
    <w:p w14:paraId="4C586CE6" w14:textId="6A36AD4E" w:rsidR="00B729D4" w:rsidRPr="00B729D4" w:rsidRDefault="006A3078" w:rsidP="00DE4AAB">
      <w:r>
        <w:lastRenderedPageBreak/>
        <w:t>User 11</w:t>
      </w:r>
      <w:r w:rsidR="00B729D4" w:rsidRPr="00B729D4">
        <w:t xml:space="preserve">: </w:t>
      </w:r>
      <w:r w:rsidR="00967B4C">
        <w:t>Ich habe k</w:t>
      </w:r>
      <w:r w:rsidR="00B729D4" w:rsidRPr="00B729D4">
        <w:t>eine Ahnung</w:t>
      </w:r>
      <w:r w:rsidR="00967B4C">
        <w:t xml:space="preserve"> von wann die Studie ist.</w:t>
      </w:r>
      <w:r w:rsidR="0011046E">
        <w:t xml:space="preserve"> </w:t>
      </w:r>
      <w:r w:rsidR="007D03A1">
        <w:t xml:space="preserve">Steht das hier? Nix, ok. </w:t>
      </w:r>
      <w:r w:rsidR="0011046E">
        <w:t>Naja, zwei Quellen die sagen, d</w:t>
      </w:r>
      <w:r w:rsidR="00B729D4" w:rsidRPr="00B729D4">
        <w:t>as</w:t>
      </w:r>
      <w:r w:rsidR="0011046E">
        <w:t>s es</w:t>
      </w:r>
      <w:r w:rsidR="00B729D4" w:rsidRPr="00B729D4">
        <w:t xml:space="preserve"> sehr wahrscheinlich</w:t>
      </w:r>
      <w:r w:rsidR="0011046E">
        <w:t xml:space="preserve"> hilft</w:t>
      </w:r>
      <w:r w:rsidR="00B729D4" w:rsidRPr="00B729D4">
        <w:t>.</w:t>
      </w:r>
      <w:r w:rsidR="0011046E">
        <w:t xml:space="preserve"> </w:t>
      </w:r>
      <w:r w:rsidR="00B729D4" w:rsidRPr="00B729D4">
        <w:t xml:space="preserve">Okay. Damit </w:t>
      </w:r>
      <w:r w:rsidR="0011046E">
        <w:t>sag ich die Suche ist erst mal beendet.</w:t>
      </w:r>
    </w:p>
    <w:p w14:paraId="0C41F297" w14:textId="4CF98307" w:rsidR="00B729D4" w:rsidRDefault="006A3078" w:rsidP="00DE4AAB">
      <w:r>
        <w:t>Interviewer</w:t>
      </w:r>
      <w:r w:rsidR="00B729D4" w:rsidRPr="00B729D4">
        <w:t xml:space="preserve">: Dann </w:t>
      </w:r>
      <w:r w:rsidR="006F2FAD">
        <w:t>kannst du</w:t>
      </w:r>
      <w:r w:rsidR="00B729D4" w:rsidRPr="00B729D4">
        <w:t xml:space="preserve"> einfach auf die Studie wieder gehen, also auf das Google Dokument und auf weiter</w:t>
      </w:r>
      <w:r w:rsidR="006F2FAD">
        <w:t xml:space="preserve"> </w:t>
      </w:r>
      <w:r w:rsidR="00B729D4" w:rsidRPr="00B729D4">
        <w:t>klicken.</w:t>
      </w:r>
    </w:p>
    <w:p w14:paraId="3C3B9B93" w14:textId="1E1104D7" w:rsidR="00E77754" w:rsidRPr="00B729D4" w:rsidRDefault="00E77754" w:rsidP="00DE4AAB">
      <w:r>
        <w:t>User 11 geht auf Google Forms</w:t>
      </w:r>
    </w:p>
    <w:p w14:paraId="09FE6834" w14:textId="65315457" w:rsidR="00B729D4" w:rsidRPr="00B729D4" w:rsidRDefault="006A3078" w:rsidP="00DE4AAB">
      <w:r>
        <w:t>User 11</w:t>
      </w:r>
      <w:r w:rsidR="00B729D4" w:rsidRPr="00B729D4">
        <w:t>: Ja, aber immer noch nicht</w:t>
      </w:r>
      <w:r w:rsidR="006F2FAD">
        <w:t xml:space="preserve"> komplett sicher.</w:t>
      </w:r>
    </w:p>
    <w:p w14:paraId="2E44069C" w14:textId="6497227F" w:rsidR="00B729D4" w:rsidRPr="00B729D4" w:rsidRDefault="006A3078" w:rsidP="00DE4AAB">
      <w:r>
        <w:t>Interviewer</w:t>
      </w:r>
      <w:r w:rsidR="00B729D4" w:rsidRPr="00B729D4">
        <w:t>: Warum?</w:t>
      </w:r>
    </w:p>
    <w:p w14:paraId="2732D744" w14:textId="77B28AD1" w:rsidR="00B729D4" w:rsidRPr="00B729D4" w:rsidRDefault="006A3078" w:rsidP="00DE4AAB">
      <w:r>
        <w:t>User 11</w:t>
      </w:r>
      <w:r w:rsidR="00B729D4" w:rsidRPr="00B729D4">
        <w:t xml:space="preserve">: </w:t>
      </w:r>
      <w:r w:rsidR="006F2FAD">
        <w:t>W</w:t>
      </w:r>
      <w:r w:rsidR="00B729D4" w:rsidRPr="00B729D4">
        <w:t>eil die Studie von 2018 gesagt hat, dass es mehr Studien bräuchte</w:t>
      </w:r>
      <w:r w:rsidR="00F14731">
        <w:t xml:space="preserve"> </w:t>
      </w:r>
      <w:r w:rsidR="00B729D4" w:rsidRPr="00B729D4">
        <w:t>und 2018 ist zwar schon 6 Jahre her</w:t>
      </w:r>
      <w:r w:rsidR="00F14731">
        <w:t xml:space="preserve"> </w:t>
      </w:r>
      <w:r w:rsidR="00B729D4" w:rsidRPr="00B729D4">
        <w:t>aber</w:t>
      </w:r>
      <w:r w:rsidR="00F14731">
        <w:t xml:space="preserve"> </w:t>
      </w:r>
      <w:r w:rsidR="00B729D4" w:rsidRPr="00B729D4">
        <w:t xml:space="preserve">ja, jetzt </w:t>
      </w:r>
      <w:r w:rsidR="00F14731">
        <w:t>keine Metastudie</w:t>
      </w:r>
      <w:r w:rsidR="00B729D4" w:rsidRPr="00B729D4">
        <w:t xml:space="preserve"> gefunden gehabt habe, wo so abgebildet worden ist</w:t>
      </w:r>
      <w:r w:rsidR="00F14731">
        <w:t xml:space="preserve"> d</w:t>
      </w:r>
      <w:r w:rsidR="00B729D4" w:rsidRPr="00B729D4">
        <w:t>er wissenschaftliche Rand</w:t>
      </w:r>
      <w:r w:rsidR="00F14731">
        <w:t xml:space="preserve"> deswegen bin ich mir einfach noch nicht ganz sicher</w:t>
      </w:r>
      <w:r w:rsidR="0072737F">
        <w:t xml:space="preserve"> da müsste ich noch, </w:t>
      </w:r>
      <w:r w:rsidR="00B729D4" w:rsidRPr="00B729D4">
        <w:t>ja wirklich</w:t>
      </w:r>
      <w:r w:rsidR="0072737F">
        <w:t xml:space="preserve"> </w:t>
      </w:r>
      <w:r w:rsidR="00B729D4" w:rsidRPr="00B729D4">
        <w:t xml:space="preserve">so </w:t>
      </w:r>
      <w:r w:rsidR="00F30E32">
        <w:t xml:space="preserve">eine </w:t>
      </w:r>
      <w:r w:rsidR="00B729D4" w:rsidRPr="00B729D4">
        <w:t xml:space="preserve">wissenschaftliche Übersicht </w:t>
      </w:r>
      <w:r w:rsidR="0072737F">
        <w:t>als</w:t>
      </w:r>
      <w:r w:rsidR="00B729D4" w:rsidRPr="00B729D4">
        <w:t xml:space="preserve"> Nachweis haben</w:t>
      </w:r>
      <w:r w:rsidR="0072737F">
        <w:t>,</w:t>
      </w:r>
      <w:r w:rsidR="00B729D4" w:rsidRPr="00B729D4">
        <w:t xml:space="preserve"> </w:t>
      </w:r>
      <w:r w:rsidR="0072737F">
        <w:t>d</w:t>
      </w:r>
      <w:r w:rsidR="00B729D4" w:rsidRPr="00B729D4">
        <w:t>as</w:t>
      </w:r>
      <w:r w:rsidR="0072737F">
        <w:t>s</w:t>
      </w:r>
      <w:r w:rsidR="00B729D4" w:rsidRPr="00B729D4">
        <w:t xml:space="preserve"> </w:t>
      </w:r>
      <w:r w:rsidR="0072737F">
        <w:t>ich mir</w:t>
      </w:r>
      <w:r w:rsidR="00B729D4" w:rsidRPr="00B729D4">
        <w:t xml:space="preserve"> komplett </w:t>
      </w:r>
      <w:r w:rsidR="001C153C">
        <w:t>sicher bin deswegen gerade noch fünf</w:t>
      </w:r>
      <w:r w:rsidR="00B729D4" w:rsidRPr="00B729D4">
        <w:t>.</w:t>
      </w:r>
    </w:p>
    <w:p w14:paraId="38FA65E5" w14:textId="1F01CB35" w:rsidR="00B729D4" w:rsidRDefault="006A3078" w:rsidP="00DE4AAB">
      <w:r>
        <w:t>Interviewer</w:t>
      </w:r>
      <w:r w:rsidR="00B729D4" w:rsidRPr="00B729D4">
        <w:t xml:space="preserve">: </w:t>
      </w:r>
      <w:proofErr w:type="spellStart"/>
      <w:r w:rsidR="00B729D4" w:rsidRPr="00B729D4">
        <w:t>Mhm</w:t>
      </w:r>
      <w:proofErr w:type="spellEnd"/>
      <w:r w:rsidR="00B729D4" w:rsidRPr="00B729D4">
        <w:t>.</w:t>
      </w:r>
    </w:p>
    <w:p w14:paraId="2E81A298" w14:textId="5397EABC" w:rsidR="00F30E32" w:rsidRDefault="00F30E32" w:rsidP="00DE4AAB">
      <w:r>
        <w:t>Task SR</w:t>
      </w:r>
    </w:p>
    <w:p w14:paraId="472284AD" w14:textId="314256E4" w:rsidR="00F65F34" w:rsidRPr="00B729D4" w:rsidRDefault="00F65F34" w:rsidP="00DE4AAB">
      <w:r>
        <w:t>User 11</w:t>
      </w:r>
      <w:r w:rsidRPr="00B729D4">
        <w:t>:</w:t>
      </w:r>
      <w:r>
        <w:t xml:space="preserve"> Ich glaube ja.</w:t>
      </w:r>
    </w:p>
    <w:p w14:paraId="4CBEA676" w14:textId="4904CF70" w:rsidR="00F30E32" w:rsidRPr="00B729D4" w:rsidRDefault="006A3078" w:rsidP="00DE4AAB">
      <w:r>
        <w:t>Interviewer</w:t>
      </w:r>
      <w:r w:rsidR="00B729D4" w:rsidRPr="00B729D4">
        <w:t xml:space="preserve">: </w:t>
      </w:r>
      <w:r w:rsidR="00D74612">
        <w:t>Genau</w:t>
      </w:r>
      <w:r w:rsidR="00B729D4" w:rsidRPr="00B729D4">
        <w:t xml:space="preserve"> jetzt </w:t>
      </w:r>
      <w:r w:rsidR="00D74612">
        <w:t xml:space="preserve">wieder erst </w:t>
      </w:r>
      <w:r w:rsidR="00B729D4" w:rsidRPr="00B729D4">
        <w:t xml:space="preserve">auf den </w:t>
      </w:r>
      <w:r w:rsidR="00D74612">
        <w:t>Task</w:t>
      </w:r>
      <w:r w:rsidR="00B729D4" w:rsidRPr="00B729D4">
        <w:t>.</w:t>
      </w:r>
    </w:p>
    <w:p w14:paraId="7770ABD7" w14:textId="6DFA18FE" w:rsidR="00B729D4" w:rsidRDefault="006A3078" w:rsidP="00DE4AAB">
      <w:r>
        <w:t>User 11</w:t>
      </w:r>
      <w:r w:rsidR="00B729D4" w:rsidRPr="00B729D4">
        <w:t xml:space="preserve">: </w:t>
      </w:r>
      <w:proofErr w:type="spellStart"/>
      <w:r w:rsidR="00D74612">
        <w:t>Ahja</w:t>
      </w:r>
      <w:proofErr w:type="spellEnd"/>
      <w:r w:rsidR="00D74612">
        <w:t xml:space="preserve"> s</w:t>
      </w:r>
      <w:r w:rsidR="00B729D4" w:rsidRPr="00B729D4">
        <w:t>timmt</w:t>
      </w:r>
      <w:r w:rsidR="00D74612">
        <w:t>, danke.</w:t>
      </w:r>
    </w:p>
    <w:p w14:paraId="0244DF8D" w14:textId="19846304" w:rsidR="00F65F34" w:rsidRPr="00B729D4" w:rsidRDefault="00F65F34" w:rsidP="00DE4AAB">
      <w:r>
        <w:t>User 11 gibt „</w:t>
      </w:r>
      <w:r w:rsidRPr="00F65F34">
        <w:t>Hilft Traktion bei Schmerzen im unteren Rückenbereich?</w:t>
      </w:r>
      <w:r>
        <w:t>“ in Chat AI ein</w:t>
      </w:r>
    </w:p>
    <w:p w14:paraId="0FD8A143" w14:textId="15C6F50F" w:rsidR="00B729D4" w:rsidRPr="00B729D4" w:rsidRDefault="006A3078" w:rsidP="00DE4AAB">
      <w:r>
        <w:t>User 11</w:t>
      </w:r>
      <w:r w:rsidR="00B729D4" w:rsidRPr="00B729D4">
        <w:t xml:space="preserve">: Okay, </w:t>
      </w:r>
      <w:r w:rsidR="00877C26">
        <w:t>ich mache</w:t>
      </w:r>
      <w:r w:rsidR="00B729D4" w:rsidRPr="00B729D4">
        <w:t xml:space="preserve"> das </w:t>
      </w:r>
      <w:r w:rsidR="00877C26">
        <w:t xml:space="preserve">gleiche </w:t>
      </w:r>
      <w:r w:rsidR="00B729D4" w:rsidRPr="00B729D4">
        <w:t xml:space="preserve">Spiel </w:t>
      </w:r>
      <w:r w:rsidR="00877C26">
        <w:t>nochmal</w:t>
      </w:r>
      <w:r w:rsidR="00B729D4" w:rsidRPr="00B729D4">
        <w:t>.</w:t>
      </w:r>
      <w:r w:rsidR="00877C26">
        <w:t xml:space="preserve"> Also ich kopiere die Frage und gebe sie wieder genauso in den Chat AI ein.</w:t>
      </w:r>
      <w:r w:rsidR="00992A45">
        <w:t xml:space="preserve"> A</w:t>
      </w:r>
      <w:r w:rsidR="00B729D4" w:rsidRPr="00B729D4">
        <w:t>ber da</w:t>
      </w:r>
      <w:r w:rsidR="00992A45">
        <w:t xml:space="preserve"> ich</w:t>
      </w:r>
      <w:r w:rsidR="00B729D4" w:rsidRPr="00B729D4">
        <w:t xml:space="preserve"> jetzt schon</w:t>
      </w:r>
      <w:r w:rsidR="00992A45">
        <w:t xml:space="preserve"> weiß, dass es</w:t>
      </w:r>
      <w:r w:rsidR="00B729D4" w:rsidRPr="00B729D4">
        <w:t xml:space="preserve"> etwas dauert</w:t>
      </w:r>
      <w:r w:rsidR="00992A45">
        <w:t xml:space="preserve"> werde ich nebenbei schonmal in den </w:t>
      </w:r>
      <w:proofErr w:type="spellStart"/>
      <w:r w:rsidR="00992A45">
        <w:t>Websearch</w:t>
      </w:r>
      <w:proofErr w:type="spellEnd"/>
      <w:r w:rsidR="00B729D4" w:rsidRPr="00B729D4">
        <w:t>.</w:t>
      </w:r>
      <w:r w:rsidR="00992A45">
        <w:t xml:space="preserve"> Oh. (überrascht)</w:t>
      </w:r>
      <w:r w:rsidR="00F65F34">
        <w:t xml:space="preserve"> schon ausgespuckt.</w:t>
      </w:r>
    </w:p>
    <w:p w14:paraId="2B0501FA" w14:textId="2EBFFEB2" w:rsidR="00B729D4" w:rsidRDefault="006A3078" w:rsidP="00DE4AAB">
      <w:r>
        <w:t>User 11</w:t>
      </w:r>
      <w:r w:rsidR="00B729D4" w:rsidRPr="00B729D4">
        <w:t xml:space="preserve">: </w:t>
      </w:r>
      <w:r w:rsidR="00463FA5">
        <w:t xml:space="preserve">Ok dann lese ich mir den Chat erst mal durch. Ja, Traktion kann (liest) </w:t>
      </w:r>
      <w:r w:rsidR="00B729D4" w:rsidRPr="00B729D4">
        <w:t xml:space="preserve">da scheint die Chat </w:t>
      </w:r>
      <w:r w:rsidR="00463FA5">
        <w:t>AI</w:t>
      </w:r>
      <w:r w:rsidR="00B729D4" w:rsidRPr="00B729D4">
        <w:t xml:space="preserve"> </w:t>
      </w:r>
      <w:r w:rsidR="00463FA5">
        <w:t>sehr</w:t>
      </w:r>
      <w:r w:rsidR="00B729D4" w:rsidRPr="00B729D4">
        <w:t xml:space="preserve"> sicher zu sein. Also weniger schwammig</w:t>
      </w:r>
      <w:r w:rsidR="00463FA5">
        <w:t xml:space="preserve"> beziehungsweise weniger</w:t>
      </w:r>
      <w:r w:rsidR="004C32DA">
        <w:t xml:space="preserve"> so </w:t>
      </w:r>
      <w:proofErr w:type="spellStart"/>
      <w:r w:rsidR="004C32DA">
        <w:t>so</w:t>
      </w:r>
      <w:proofErr w:type="spellEnd"/>
      <w:r w:rsidR="004C32DA">
        <w:t xml:space="preserve"> </w:t>
      </w:r>
      <w:r w:rsidR="00974462">
        <w:t xml:space="preserve">als zuvor </w:t>
      </w:r>
      <w:r w:rsidR="004C32DA">
        <w:t xml:space="preserve">aber ich gebe es trotzdem noch in den </w:t>
      </w:r>
      <w:proofErr w:type="spellStart"/>
      <w:r w:rsidR="004C32DA">
        <w:t>Websearch</w:t>
      </w:r>
      <w:proofErr w:type="spellEnd"/>
      <w:r w:rsidR="004C32DA">
        <w:t xml:space="preserve"> ein.</w:t>
      </w:r>
    </w:p>
    <w:p w14:paraId="48B8E429" w14:textId="4636AA2D" w:rsidR="00974462" w:rsidRPr="00B729D4" w:rsidRDefault="00974462" w:rsidP="00DE4AAB">
      <w:r>
        <w:t>User 11 gibt „</w:t>
      </w:r>
      <w:proofErr w:type="spellStart"/>
      <w:r w:rsidRPr="00974462">
        <w:t>traktion</w:t>
      </w:r>
      <w:proofErr w:type="spellEnd"/>
      <w:r w:rsidRPr="00974462">
        <w:t xml:space="preserve"> </w:t>
      </w:r>
      <w:proofErr w:type="spellStart"/>
      <w:r w:rsidRPr="00974462">
        <w:t>rückenschmerzen</w:t>
      </w:r>
      <w:proofErr w:type="spellEnd"/>
      <w:r w:rsidRPr="00974462">
        <w:t xml:space="preserve"> </w:t>
      </w:r>
      <w:proofErr w:type="spellStart"/>
      <w:r w:rsidRPr="00974462">
        <w:t>behandlung</w:t>
      </w:r>
      <w:proofErr w:type="spellEnd"/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1707458E" w14:textId="638C9ACF" w:rsidR="00B729D4" w:rsidRPr="00B729D4" w:rsidRDefault="006A3078" w:rsidP="00DE4AAB">
      <w:r>
        <w:t>User 11</w:t>
      </w:r>
      <w:r w:rsidR="00B729D4" w:rsidRPr="00B729D4">
        <w:t xml:space="preserve">: </w:t>
      </w:r>
      <w:r w:rsidR="004C32DA">
        <w:t xml:space="preserve">Ich weiß nicht was der englische Begriff für Traktion war also gebe ich es einfach </w:t>
      </w:r>
      <w:r w:rsidR="004C32DA" w:rsidRPr="00B729D4">
        <w:t>a</w:t>
      </w:r>
      <w:r w:rsidR="004C32DA">
        <w:t>uf Deutsch ein.</w:t>
      </w:r>
      <w:r w:rsidR="00B729D4" w:rsidRPr="00B729D4">
        <w:t xml:space="preserve"> </w:t>
      </w:r>
      <w:r w:rsidR="00B06ECA">
        <w:t xml:space="preserve">Also </w:t>
      </w:r>
      <w:r w:rsidR="00B729D4" w:rsidRPr="00B729D4">
        <w:t>Stichwort</w:t>
      </w:r>
      <w:r w:rsidR="00B06ECA">
        <w:t>e</w:t>
      </w:r>
      <w:r w:rsidR="00B729D4" w:rsidRPr="00B729D4">
        <w:t xml:space="preserve"> Traktion, </w:t>
      </w:r>
      <w:r w:rsidR="00B06ECA">
        <w:t>R</w:t>
      </w:r>
      <w:r w:rsidR="00B729D4" w:rsidRPr="00B729D4">
        <w:t>ücken</w:t>
      </w:r>
      <w:r w:rsidR="00B06ECA">
        <w:t>, S</w:t>
      </w:r>
      <w:r w:rsidR="00B729D4" w:rsidRPr="00B729D4">
        <w:t>chmerzen</w:t>
      </w:r>
      <w:r w:rsidR="00B06ECA">
        <w:t>.</w:t>
      </w:r>
    </w:p>
    <w:p w14:paraId="1ED699EF" w14:textId="5C150872" w:rsidR="00B729D4" w:rsidRDefault="006A3078" w:rsidP="00DE4AAB">
      <w:r>
        <w:t>User 11</w:t>
      </w:r>
      <w:r w:rsidR="00B729D4" w:rsidRPr="00B729D4">
        <w:t xml:space="preserve">: </w:t>
      </w:r>
      <w:r w:rsidR="00B06ECA">
        <w:t xml:space="preserve">Und suche </w:t>
      </w:r>
      <w:r w:rsidR="00B729D4" w:rsidRPr="00B729D4">
        <w:t>eine Quelle, die für mich</w:t>
      </w:r>
      <w:r w:rsidR="00B06ECA">
        <w:t xml:space="preserve"> </w:t>
      </w:r>
      <w:r w:rsidR="00B729D4" w:rsidRPr="00B729D4">
        <w:t>wi</w:t>
      </w:r>
      <w:r w:rsidR="00B06ECA">
        <w:t>ssenschaftlich</w:t>
      </w:r>
      <w:r w:rsidR="00B729D4" w:rsidRPr="00B729D4">
        <w:t xml:space="preserve"> vertraulich</w:t>
      </w:r>
      <w:r w:rsidR="00B06ECA">
        <w:t xml:space="preserve"> ausschaut</w:t>
      </w:r>
      <w:r w:rsidR="00B729D4" w:rsidRPr="00B729D4">
        <w:t>.</w:t>
      </w:r>
    </w:p>
    <w:p w14:paraId="4A7A76C5" w14:textId="0C19088E" w:rsidR="00B729D4" w:rsidRPr="00B729D4" w:rsidRDefault="006A3078" w:rsidP="00DE4AAB">
      <w:r>
        <w:t>User 11</w:t>
      </w:r>
      <w:r w:rsidR="0077145A">
        <w:t xml:space="preserve"> öffnet mit Rechtsklick mehrere Links</w:t>
      </w:r>
      <w:r w:rsidR="00D95BD8">
        <w:t xml:space="preserve"> (2. Suchergebnis „ncbi.nlm.gov“, </w:t>
      </w:r>
      <w:r w:rsidR="00A27140">
        <w:t>7. Suchergebnis „springer.com“)</w:t>
      </w:r>
      <w:r w:rsidR="005A26B3">
        <w:t>.</w:t>
      </w:r>
    </w:p>
    <w:p w14:paraId="726F2F49" w14:textId="22EDFE74" w:rsidR="00B729D4" w:rsidRPr="00B729D4" w:rsidRDefault="006A3078" w:rsidP="00DE4AAB">
      <w:r>
        <w:t>User 11</w:t>
      </w:r>
      <w:r w:rsidR="00B729D4" w:rsidRPr="00B729D4">
        <w:t xml:space="preserve">: </w:t>
      </w:r>
      <w:r w:rsidR="0077145A">
        <w:t>Apothekenumschau ist auch immer gut (lacht).</w:t>
      </w:r>
    </w:p>
    <w:p w14:paraId="5B89D83F" w14:textId="1213913C" w:rsidR="00B729D4" w:rsidRPr="00B729D4" w:rsidRDefault="006A3078" w:rsidP="00DE4AAB">
      <w:r>
        <w:t>User 11</w:t>
      </w:r>
      <w:r w:rsidR="00B729D4" w:rsidRPr="00B729D4">
        <w:t xml:space="preserve">: </w:t>
      </w:r>
      <w:r w:rsidR="005A26B3">
        <w:t>Hier ein Springer Link.</w:t>
      </w:r>
    </w:p>
    <w:p w14:paraId="4AC9399F" w14:textId="1C14E790" w:rsidR="00B729D4" w:rsidRPr="00B729D4" w:rsidRDefault="006A3078" w:rsidP="00DE4AAB">
      <w:r>
        <w:t>Interviewer</w:t>
      </w:r>
      <w:r w:rsidR="00B729D4" w:rsidRPr="00B729D4">
        <w:t xml:space="preserve">: So </w:t>
      </w:r>
      <w:r w:rsidR="005A26B3">
        <w:t>du sichtest jetzt alle</w:t>
      </w:r>
      <w:r w:rsidR="00B729D4" w:rsidRPr="00B729D4">
        <w:t xml:space="preserve"> durch</w:t>
      </w:r>
      <w:r w:rsidR="005A26B3">
        <w:t xml:space="preserve">, </w:t>
      </w:r>
      <w:r w:rsidR="00B729D4" w:rsidRPr="00B729D4">
        <w:t xml:space="preserve">nach den </w:t>
      </w:r>
      <w:r w:rsidR="005A26B3">
        <w:t>L</w:t>
      </w:r>
      <w:r w:rsidR="00B729D4" w:rsidRPr="00B729D4">
        <w:t xml:space="preserve">inks bzw. </w:t>
      </w:r>
      <w:r w:rsidR="005A26B3">
        <w:t>n</w:t>
      </w:r>
      <w:r w:rsidR="00B729D4" w:rsidRPr="00B729D4">
        <w:t>ach den Quellen.</w:t>
      </w:r>
    </w:p>
    <w:p w14:paraId="135E2AE6" w14:textId="1709D42D" w:rsidR="00B729D4" w:rsidRDefault="006A3078" w:rsidP="00B37556">
      <w:r>
        <w:t>User 11</w:t>
      </w:r>
      <w:r w:rsidR="00B729D4" w:rsidRPr="00B729D4">
        <w:t xml:space="preserve">: Genau. Also </w:t>
      </w:r>
      <w:proofErr w:type="spellStart"/>
      <w:r w:rsidR="00B729D4" w:rsidRPr="00B729D4">
        <w:t xml:space="preserve">da </w:t>
      </w:r>
      <w:r w:rsidR="00B37556">
        <w:t>nach</w:t>
      </w:r>
      <w:proofErr w:type="spellEnd"/>
      <w:r w:rsidR="00B37556">
        <w:t xml:space="preserve"> Quellen, die mir a</w:t>
      </w:r>
      <w:r w:rsidR="00B729D4" w:rsidRPr="00B729D4">
        <w:t>ugenschein</w:t>
      </w:r>
      <w:r w:rsidR="00B37556">
        <w:t>lich vertraulich, valide erscheinen.</w:t>
      </w:r>
      <w:r w:rsidR="00B729D4" w:rsidRPr="00B729D4">
        <w:t xml:space="preserve"> </w:t>
      </w:r>
      <w:r w:rsidR="003F3F6F">
        <w:t>Oh da sind wir</w:t>
      </w:r>
      <w:r w:rsidR="00B729D4" w:rsidRPr="00B729D4">
        <w:t xml:space="preserve"> bei Melatonin</w:t>
      </w:r>
      <w:r w:rsidR="003F3F6F">
        <w:t>, da</w:t>
      </w:r>
      <w:r w:rsidR="00F56310">
        <w:t xml:space="preserve">s schließe </w:t>
      </w:r>
      <w:r w:rsidR="003F3F6F">
        <w:t xml:space="preserve">ich </w:t>
      </w:r>
      <w:r w:rsidR="00F56310">
        <w:t>mal</w:t>
      </w:r>
      <w:r w:rsidR="003F3F6F">
        <w:t xml:space="preserve"> noch kurz</w:t>
      </w:r>
      <w:r w:rsidR="00B729D4" w:rsidRPr="00B729D4">
        <w:t>.</w:t>
      </w:r>
    </w:p>
    <w:p w14:paraId="620C25A2" w14:textId="692A335B" w:rsidR="00B729D4" w:rsidRPr="00B729D4" w:rsidRDefault="006A3078" w:rsidP="00B37556">
      <w:r>
        <w:lastRenderedPageBreak/>
        <w:t>User 11</w:t>
      </w:r>
      <w:r w:rsidR="003F3F6F">
        <w:t xml:space="preserve"> öffnet ersten Link</w:t>
      </w:r>
      <w:r w:rsidR="00F56310">
        <w:t xml:space="preserve"> „springer.com“</w:t>
      </w:r>
      <w:r w:rsidR="003F3F6F">
        <w:t>.</w:t>
      </w:r>
    </w:p>
    <w:p w14:paraId="55A070DD" w14:textId="4C44E900" w:rsidR="00B729D4" w:rsidRDefault="006A3078" w:rsidP="00DE4AAB">
      <w:r>
        <w:t>User 11</w:t>
      </w:r>
      <w:r w:rsidR="00B729D4" w:rsidRPr="00B729D4">
        <w:t xml:space="preserve">: </w:t>
      </w:r>
      <w:r w:rsidR="003F3F6F">
        <w:t>D</w:t>
      </w:r>
      <w:r w:rsidR="00B729D4" w:rsidRPr="00B729D4">
        <w:t xml:space="preserve">as war </w:t>
      </w:r>
      <w:r w:rsidR="003F3F6F">
        <w:t>mir zu viel Text</w:t>
      </w:r>
      <w:r w:rsidR="00B729D4" w:rsidRPr="00B729D4">
        <w:t xml:space="preserve">. </w:t>
      </w:r>
      <w:r w:rsidR="00317689">
        <w:t>Ich schau mal schnell nach Traktion, ob es irgendwo drinsteht.</w:t>
      </w:r>
    </w:p>
    <w:p w14:paraId="08828DBA" w14:textId="524A8220" w:rsidR="000D4300" w:rsidRPr="00B729D4" w:rsidRDefault="000D4300" w:rsidP="00DE4AAB">
      <w:r>
        <w:t>User 11 sucht mit STRG + F nach „</w:t>
      </w:r>
      <w:proofErr w:type="spellStart"/>
      <w:r>
        <w:t>traktion</w:t>
      </w:r>
      <w:proofErr w:type="spellEnd"/>
      <w:r>
        <w:t>“</w:t>
      </w:r>
    </w:p>
    <w:p w14:paraId="139A1F0F" w14:textId="65DA4A7A" w:rsidR="00B729D4" w:rsidRPr="00B729D4" w:rsidRDefault="006A3078" w:rsidP="00DE4AAB">
      <w:r>
        <w:t>Interviewer</w:t>
      </w:r>
      <w:r w:rsidR="00B729D4" w:rsidRPr="00B729D4">
        <w:t xml:space="preserve">: </w:t>
      </w:r>
      <w:proofErr w:type="spellStart"/>
      <w:r w:rsidR="00B729D4" w:rsidRPr="00B729D4">
        <w:t>Mhm</w:t>
      </w:r>
      <w:proofErr w:type="spellEnd"/>
      <w:r w:rsidR="00060DFF">
        <w:t xml:space="preserve">. </w:t>
      </w:r>
      <w:r w:rsidR="00317689">
        <w:t xml:space="preserve">Also </w:t>
      </w:r>
      <w:r w:rsidR="00B729D4" w:rsidRPr="00B729D4">
        <w:t xml:space="preserve">auf der Seite, dann einfach </w:t>
      </w:r>
      <w:r w:rsidR="00060DFF">
        <w:t xml:space="preserve">nach </w:t>
      </w:r>
      <w:r w:rsidR="00317689">
        <w:t>Traktion</w:t>
      </w:r>
      <w:r w:rsidR="00060DFF">
        <w:t xml:space="preserve"> suchen.</w:t>
      </w:r>
    </w:p>
    <w:p w14:paraId="1E061DDC" w14:textId="33664292" w:rsidR="00B729D4" w:rsidRPr="00B729D4" w:rsidRDefault="006A3078" w:rsidP="00DE4AAB">
      <w:r>
        <w:t>User 11</w:t>
      </w:r>
      <w:r w:rsidR="00B729D4" w:rsidRPr="00B729D4">
        <w:t xml:space="preserve">: </w:t>
      </w:r>
      <w:r w:rsidR="000D4300">
        <w:t xml:space="preserve">Genau. </w:t>
      </w:r>
      <w:r w:rsidR="00B729D4" w:rsidRPr="00B729D4">
        <w:t xml:space="preserve">Springer </w:t>
      </w:r>
      <w:r w:rsidR="00060DFF">
        <w:t>Link sagt (liest) also es wird auf jeden Fall erwähnt.</w:t>
      </w:r>
    </w:p>
    <w:p w14:paraId="6746FF21" w14:textId="77777777" w:rsidR="0073652E" w:rsidRDefault="006A3078" w:rsidP="00DE4AAB">
      <w:r>
        <w:t>User 11</w:t>
      </w:r>
      <w:r w:rsidR="00B729D4" w:rsidRPr="00B729D4">
        <w:t xml:space="preserve">: </w:t>
      </w:r>
      <w:r w:rsidR="00FD346C">
        <w:t>J</w:t>
      </w:r>
      <w:r w:rsidR="00B729D4" w:rsidRPr="00B729D4">
        <w:t>a</w:t>
      </w:r>
      <w:r w:rsidR="00FD346C">
        <w:t>. Schaut schonmal vielversprechend aus.</w:t>
      </w:r>
      <w:r w:rsidR="007B50B2">
        <w:t xml:space="preserve"> Laut Springer ist es bei den normalen Verordnungen mit drin. </w:t>
      </w:r>
    </w:p>
    <w:p w14:paraId="0D921861" w14:textId="77DA8D13" w:rsidR="0073652E" w:rsidRDefault="0073652E" w:rsidP="00DE4AAB">
      <w:r>
        <w:t>User 11 öffnet zweiten Link „</w:t>
      </w:r>
      <w:r>
        <w:t>ncbi.nlm.gov“,</w:t>
      </w:r>
      <w:r>
        <w:t>“</w:t>
      </w:r>
    </w:p>
    <w:p w14:paraId="2224894E" w14:textId="77777777" w:rsidR="0073652E" w:rsidRDefault="0073652E" w:rsidP="00DE4AAB">
      <w:r>
        <w:t xml:space="preserve">User 11: </w:t>
      </w:r>
      <w:r w:rsidR="007B50B2">
        <w:t>Hier auch nochmal das gleiche Spiel. Also ich bin auf der anderen Seite und suche dort nach dem Begriff Traktion</w:t>
      </w:r>
      <w:r w:rsidR="00145FFC">
        <w:t xml:space="preserve">. </w:t>
      </w:r>
    </w:p>
    <w:p w14:paraId="6EB43AB8" w14:textId="77777777" w:rsidR="0073652E" w:rsidRPr="00B729D4" w:rsidRDefault="0073652E" w:rsidP="0073652E">
      <w:r>
        <w:t>User 11 sucht mit STRG + F nach „</w:t>
      </w:r>
      <w:proofErr w:type="spellStart"/>
      <w:r>
        <w:t>traktion</w:t>
      </w:r>
      <w:proofErr w:type="spellEnd"/>
      <w:r>
        <w:t>“</w:t>
      </w:r>
    </w:p>
    <w:p w14:paraId="6B0894CC" w14:textId="0D225149" w:rsidR="00B729D4" w:rsidRPr="00B729D4" w:rsidRDefault="0073652E" w:rsidP="00DE4AAB">
      <w:r>
        <w:t xml:space="preserve">User 11: </w:t>
      </w:r>
      <w:r w:rsidR="00145FFC">
        <w:t xml:space="preserve">Das findet er </w:t>
      </w:r>
      <w:proofErr w:type="spellStart"/>
      <w:r w:rsidR="00145FFC">
        <w:t>garnicht</w:t>
      </w:r>
      <w:proofErr w:type="spellEnd"/>
      <w:r w:rsidR="00145FFC">
        <w:t>.</w:t>
      </w:r>
    </w:p>
    <w:p w14:paraId="15327885" w14:textId="01DF6442" w:rsidR="00B729D4" w:rsidRPr="00B729D4" w:rsidRDefault="006A3078" w:rsidP="00DE4AAB">
      <w:r>
        <w:t>User 11</w:t>
      </w:r>
      <w:r w:rsidR="00B729D4" w:rsidRPr="00B729D4">
        <w:t xml:space="preserve">: </w:t>
      </w:r>
      <w:r w:rsidR="00145FFC">
        <w:t>Therapieoptionen.</w:t>
      </w:r>
    </w:p>
    <w:p w14:paraId="02EC4184" w14:textId="6F3A3F1C" w:rsidR="00B729D4" w:rsidRPr="00B729D4" w:rsidRDefault="006A3078" w:rsidP="00DE4AAB">
      <w:r>
        <w:t>Interviewer</w:t>
      </w:r>
      <w:r w:rsidR="00B729D4" w:rsidRPr="00B729D4">
        <w:t>: Okay</w:t>
      </w:r>
      <w:r w:rsidR="00145FFC">
        <w:t>,</w:t>
      </w:r>
      <w:r w:rsidR="00B729D4" w:rsidRPr="00B729D4">
        <w:t xml:space="preserve"> und obwohl </w:t>
      </w:r>
      <w:r w:rsidR="00145FFC">
        <w:t>er</w:t>
      </w:r>
      <w:r w:rsidR="00B729D4" w:rsidRPr="00B729D4">
        <w:t xml:space="preserve"> </w:t>
      </w:r>
      <w:r w:rsidR="00145FFC">
        <w:t>T</w:t>
      </w:r>
      <w:r w:rsidR="00B729D4" w:rsidRPr="00B729D4">
        <w:t>raktion jetzt nicht find</w:t>
      </w:r>
      <w:r w:rsidR="00145FFC">
        <w:t>et</w:t>
      </w:r>
      <w:r w:rsidR="00B729D4" w:rsidRPr="00B729D4">
        <w:t>, bist du die Seite noch durchgegangen.</w:t>
      </w:r>
    </w:p>
    <w:p w14:paraId="2B2D791C" w14:textId="51349F56" w:rsidR="00B729D4" w:rsidRDefault="006A3078" w:rsidP="00DE4AAB">
      <w:r>
        <w:t>User 11</w:t>
      </w:r>
      <w:r w:rsidR="00B729D4" w:rsidRPr="00B729D4">
        <w:t xml:space="preserve">: Stimmt genau, Aber ich habe </w:t>
      </w:r>
      <w:r w:rsidR="00ED19DA">
        <w:t xml:space="preserve">mir </w:t>
      </w:r>
      <w:r w:rsidR="00B729D4" w:rsidRPr="00B729D4">
        <w:t>gerade gedacht: Wenn es beim Springer im Lehrbuch</w:t>
      </w:r>
      <w:r w:rsidR="00612636">
        <w:t xml:space="preserve"> </w:t>
      </w:r>
      <w:r w:rsidR="00B729D4" w:rsidRPr="00B729D4">
        <w:t>sch</w:t>
      </w:r>
      <w:r w:rsidR="00612636">
        <w:t>on</w:t>
      </w:r>
      <w:r w:rsidR="00B729D4" w:rsidRPr="00B729D4">
        <w:t xml:space="preserve">, also exakt so </w:t>
      </w:r>
      <w:proofErr w:type="gramStart"/>
      <w:r w:rsidR="00B729D4" w:rsidRPr="00B729D4">
        <w:t>drin steht</w:t>
      </w:r>
      <w:proofErr w:type="gramEnd"/>
      <w:r w:rsidR="00B729D4" w:rsidRPr="00B729D4">
        <w:t xml:space="preserve">, dann </w:t>
      </w:r>
      <w:r w:rsidR="00612636">
        <w:t xml:space="preserve">vertraue ich da jetzt einfach dem Springerlehrbuch </w:t>
      </w:r>
      <w:r w:rsidR="00916D5F">
        <w:t xml:space="preserve">und gehe zurück zum </w:t>
      </w:r>
      <w:proofErr w:type="spellStart"/>
      <w:r w:rsidR="00916D5F">
        <w:t>Websearch</w:t>
      </w:r>
      <w:proofErr w:type="spellEnd"/>
      <w:r w:rsidR="00916D5F">
        <w:t>, ah nein zur Studie selber.</w:t>
      </w:r>
    </w:p>
    <w:p w14:paraId="03C786C0" w14:textId="4F740DF6" w:rsidR="00B729D4" w:rsidRPr="00B729D4" w:rsidRDefault="00ED19DA" w:rsidP="00DE4AAB">
      <w:r>
        <w:t>User 11 geht auf Google Forms</w:t>
      </w:r>
    </w:p>
    <w:p w14:paraId="76E154DB" w14:textId="2EA384AB" w:rsidR="00B729D4" w:rsidRPr="00B729D4" w:rsidRDefault="006A3078" w:rsidP="00DE4AAB">
      <w:r>
        <w:t>User 11</w:t>
      </w:r>
      <w:r w:rsidR="00B729D4" w:rsidRPr="00B729D4">
        <w:t xml:space="preserve">: </w:t>
      </w:r>
      <w:r w:rsidR="00C76BD0">
        <w:t>Ich bin mir sicher, dass die Frage ob Traktion bei Schmerzen im Rückenbereich hilft mit Ja zu beantworten ist.</w:t>
      </w:r>
    </w:p>
    <w:p w14:paraId="3D813B50" w14:textId="5369B388" w:rsidR="00B729D4" w:rsidRPr="00B729D4" w:rsidRDefault="006A3078" w:rsidP="00DE4AAB">
      <w:r>
        <w:t>Interviewer</w:t>
      </w:r>
      <w:r w:rsidR="00C76BD0" w:rsidRPr="00B729D4">
        <w:t xml:space="preserve">: </w:t>
      </w:r>
      <w:r w:rsidR="00C76BD0">
        <w:t>Okay.</w:t>
      </w:r>
    </w:p>
    <w:p w14:paraId="38BF7C9D" w14:textId="7CB3F92E" w:rsidR="00B729D4" w:rsidRDefault="006A3078" w:rsidP="00DE4AAB">
      <w:r>
        <w:t>User 11</w:t>
      </w:r>
      <w:r w:rsidR="00B729D4" w:rsidRPr="00B729D4">
        <w:t xml:space="preserve">: </w:t>
      </w:r>
      <w:r w:rsidR="00471FA8">
        <w:t>Wobei unterer Rückenbereich, es war gerade nur generell Rückenschmerzen. Ok ich muss nochmal zurück zu Springer. Da habe ich nicht genug aufgepasst.</w:t>
      </w:r>
    </w:p>
    <w:p w14:paraId="664042C6" w14:textId="520B7789" w:rsidR="00ED19DA" w:rsidRPr="00B729D4" w:rsidRDefault="00ED19DA" w:rsidP="00DE4AAB">
      <w:r>
        <w:t xml:space="preserve">User 11 </w:t>
      </w:r>
      <w:r>
        <w:t>geht erneut auf</w:t>
      </w:r>
      <w:r>
        <w:t xml:space="preserve"> Link „springer.com“.</w:t>
      </w:r>
    </w:p>
    <w:p w14:paraId="2AB985E0" w14:textId="708EB60F" w:rsidR="00B729D4" w:rsidRDefault="006A3078" w:rsidP="00E14A3A">
      <w:r>
        <w:t>User 11</w:t>
      </w:r>
      <w:r w:rsidR="00B729D4" w:rsidRPr="00B729D4">
        <w:t xml:space="preserve">: </w:t>
      </w:r>
      <w:r w:rsidR="00E14A3A">
        <w:t xml:space="preserve">Ok aber wenn es </w:t>
      </w:r>
      <w:r w:rsidR="00A51921">
        <w:t>für</w:t>
      </w:r>
      <w:r w:rsidR="00E14A3A">
        <w:t xml:space="preserve"> Rückenschmerzen generell g</w:t>
      </w:r>
      <w:r w:rsidR="00A51921">
        <w:t>ilt</w:t>
      </w:r>
      <w:r w:rsidR="00E14A3A">
        <w:t>, schließe ich daraus, dass es für den unteren Rücken auch gilt. Also ich habe</w:t>
      </w:r>
      <w:r w:rsidR="00B729D4" w:rsidRPr="00B729D4">
        <w:t xml:space="preserve"> die Springer Seite nochmal ein bisschen angelesen und </w:t>
      </w:r>
      <w:r w:rsidR="00E14A3A">
        <w:t>geh aber</w:t>
      </w:r>
      <w:r w:rsidR="00B729D4" w:rsidRPr="00B729D4">
        <w:t xml:space="preserve"> zurück und </w:t>
      </w:r>
      <w:r w:rsidR="00E14A3A">
        <w:t>g</w:t>
      </w:r>
      <w:r w:rsidR="00B729D4" w:rsidRPr="00B729D4">
        <w:t>ehe dann bei der Studie weiter.</w:t>
      </w:r>
    </w:p>
    <w:p w14:paraId="36D3FFAE" w14:textId="4C67EAA2" w:rsidR="00A51921" w:rsidRPr="00B729D4" w:rsidRDefault="00A51921" w:rsidP="00E14A3A">
      <w:r>
        <w:t>User 11 geht auf Google Forms</w:t>
      </w:r>
    </w:p>
    <w:p w14:paraId="4461429C" w14:textId="7C3CB7F5" w:rsidR="00B729D4" w:rsidRPr="00B729D4" w:rsidRDefault="006A3078" w:rsidP="00DE4AAB">
      <w:r>
        <w:t>Interviewer</w:t>
      </w:r>
      <w:r w:rsidR="00B729D4" w:rsidRPr="00B729D4">
        <w:t xml:space="preserve">: </w:t>
      </w:r>
      <w:proofErr w:type="spellStart"/>
      <w:r w:rsidR="00B729D4" w:rsidRPr="00B729D4">
        <w:t>Mhm</w:t>
      </w:r>
      <w:proofErr w:type="spellEnd"/>
      <w:r w:rsidR="00B729D4" w:rsidRPr="00B729D4">
        <w:t>.</w:t>
      </w:r>
    </w:p>
    <w:p w14:paraId="5341FCA3" w14:textId="10728331" w:rsidR="00B729D4" w:rsidRDefault="006A3078" w:rsidP="00DE4AAB">
      <w:r>
        <w:t>User 11</w:t>
      </w:r>
      <w:r w:rsidR="00B729D4" w:rsidRPr="00B729D4">
        <w:t xml:space="preserve">: </w:t>
      </w:r>
      <w:r w:rsidR="00586F2E">
        <w:t>Ok.</w:t>
      </w:r>
    </w:p>
    <w:p w14:paraId="44A8BE63" w14:textId="59286B79" w:rsidR="00A51921" w:rsidRPr="00B729D4" w:rsidRDefault="00A51921" w:rsidP="00DE4AAB">
      <w:r>
        <w:t xml:space="preserve">Task WS </w:t>
      </w:r>
    </w:p>
    <w:p w14:paraId="22104D86" w14:textId="204D452D" w:rsidR="00B729D4" w:rsidRPr="00B729D4" w:rsidRDefault="006A3078" w:rsidP="00DE4AAB">
      <w:r>
        <w:t>User 11</w:t>
      </w:r>
      <w:r w:rsidR="00B729D4" w:rsidRPr="00B729D4">
        <w:t xml:space="preserve">: </w:t>
      </w:r>
      <w:r w:rsidR="00586F2E">
        <w:t>Habe einfach nur geraten und gehe zu dem Task.</w:t>
      </w:r>
    </w:p>
    <w:p w14:paraId="0DB9E386" w14:textId="42B66837" w:rsidR="00B729D4" w:rsidRPr="00B729D4" w:rsidRDefault="006A3078" w:rsidP="00DE4AAB">
      <w:r>
        <w:t>Interviewer</w:t>
      </w:r>
      <w:r w:rsidR="00B729D4" w:rsidRPr="00B729D4">
        <w:t xml:space="preserve">: </w:t>
      </w:r>
      <w:proofErr w:type="spellStart"/>
      <w:r w:rsidR="00B729D4" w:rsidRPr="00B729D4">
        <w:t>Mhm</w:t>
      </w:r>
      <w:proofErr w:type="spellEnd"/>
      <w:r w:rsidR="00B729D4" w:rsidRPr="00B729D4">
        <w:t>.</w:t>
      </w:r>
    </w:p>
    <w:p w14:paraId="09404C79" w14:textId="70A003C9" w:rsidR="00B729D4" w:rsidRPr="00B729D4" w:rsidRDefault="006A3078" w:rsidP="00DE4AAB">
      <w:r>
        <w:lastRenderedPageBreak/>
        <w:t>User 11</w:t>
      </w:r>
      <w:r w:rsidR="00B729D4" w:rsidRPr="00B729D4">
        <w:t>: Gut</w:t>
      </w:r>
      <w:r w:rsidR="00586F2E">
        <w:t>, ich mache</w:t>
      </w:r>
      <w:r w:rsidR="00EE7255">
        <w:t xml:space="preserve"> (überlegt)</w:t>
      </w:r>
      <w:r w:rsidR="00586F2E">
        <w:t>.</w:t>
      </w:r>
    </w:p>
    <w:p w14:paraId="6CF8BB68" w14:textId="07B2CB25" w:rsidR="00B729D4" w:rsidRDefault="006A3078" w:rsidP="00DE4AAB">
      <w:r>
        <w:t>User 11</w:t>
      </w:r>
      <w:r w:rsidR="00B729D4" w:rsidRPr="00B729D4">
        <w:t xml:space="preserve">: </w:t>
      </w:r>
      <w:r w:rsidR="00586F2E">
        <w:t xml:space="preserve">Ich will </w:t>
      </w:r>
      <w:r w:rsidR="00B729D4" w:rsidRPr="00B729D4">
        <w:t xml:space="preserve">erst mal </w:t>
      </w:r>
      <w:r w:rsidR="00ED19C4">
        <w:t xml:space="preserve">Subfertilität </w:t>
      </w:r>
      <w:proofErr w:type="gramStart"/>
      <w:r w:rsidR="00ED19C4">
        <w:t>klären</w:t>
      </w:r>
      <w:proofErr w:type="gramEnd"/>
      <w:r w:rsidR="00ED19C4">
        <w:t xml:space="preserve"> weil das Wort sagt mir eben </w:t>
      </w:r>
      <w:proofErr w:type="spellStart"/>
      <w:r w:rsidR="00ED19C4">
        <w:t>garnichts</w:t>
      </w:r>
      <w:proofErr w:type="spellEnd"/>
      <w:r w:rsidR="00ED19C4">
        <w:t xml:space="preserve"> deswegen </w:t>
      </w:r>
      <w:proofErr w:type="spellStart"/>
      <w:r w:rsidR="00ED19C4">
        <w:t>geb</w:t>
      </w:r>
      <w:proofErr w:type="spellEnd"/>
      <w:r w:rsidR="00ED19C4">
        <w:t xml:space="preserve"> ich Subfertilität im </w:t>
      </w:r>
      <w:proofErr w:type="spellStart"/>
      <w:r w:rsidR="00ED19C4">
        <w:t>Websearch</w:t>
      </w:r>
      <w:proofErr w:type="spellEnd"/>
      <w:r w:rsidR="00ED19C4">
        <w:t xml:space="preserve"> ein. Ich glaub es hat was mit Fruchtbarkeit zu tun aber ja.</w:t>
      </w:r>
    </w:p>
    <w:p w14:paraId="2BD130E4" w14:textId="56BF28BF" w:rsidR="00EE7255" w:rsidRDefault="00EE7255" w:rsidP="00DE4AAB">
      <w:r>
        <w:t>User 11 kopiert „</w:t>
      </w:r>
      <w:r w:rsidRPr="00EE7255">
        <w:t>Subfertilität</w:t>
      </w:r>
      <w:r>
        <w:t xml:space="preserve">“ und fügt es in </w:t>
      </w:r>
      <w:proofErr w:type="spellStart"/>
      <w:r>
        <w:t>Websearch</w:t>
      </w:r>
      <w:proofErr w:type="spellEnd"/>
      <w:r>
        <w:t xml:space="preserve"> ein</w:t>
      </w:r>
    </w:p>
    <w:p w14:paraId="6EC6D727" w14:textId="32CE43B0" w:rsidR="002B69AC" w:rsidRDefault="002B69AC" w:rsidP="00DE4AAB">
      <w:r>
        <w:t xml:space="preserve">User 11 öffnet </w:t>
      </w:r>
      <w:r w:rsidR="000E4A67">
        <w:t xml:space="preserve">4. Link </w:t>
      </w:r>
      <w:r>
        <w:t>„babymed.com“ in neuem Tab</w:t>
      </w:r>
      <w:r w:rsidR="000E4A67">
        <w:t>, öffnet 1. Link „healthline.com“ in neuem Tab</w:t>
      </w:r>
    </w:p>
    <w:p w14:paraId="6F9DFE40" w14:textId="44EFF279" w:rsidR="000E4A67" w:rsidRPr="00B729D4" w:rsidRDefault="000E4A67" w:rsidP="00DE4AAB">
      <w:r>
        <w:t>User 11 geht auf „healthline.com“</w:t>
      </w:r>
    </w:p>
    <w:p w14:paraId="46FF3812" w14:textId="5EA1CCD7" w:rsidR="002B69AC" w:rsidRPr="00B729D4" w:rsidRDefault="006A3078" w:rsidP="00DE4AAB">
      <w:r>
        <w:t>User 11</w:t>
      </w:r>
      <w:r w:rsidR="00B729D4" w:rsidRPr="00B729D4">
        <w:t xml:space="preserve">: Also </w:t>
      </w:r>
      <w:r w:rsidR="003F2212">
        <w:t xml:space="preserve">ich </w:t>
      </w:r>
      <w:r w:rsidR="00B729D4" w:rsidRPr="00B729D4">
        <w:t xml:space="preserve">lese </w:t>
      </w:r>
      <w:r w:rsidR="003F2212">
        <w:t>mir</w:t>
      </w:r>
      <w:r w:rsidR="00B729D4" w:rsidRPr="00B729D4">
        <w:t xml:space="preserve"> erst mal kurz</w:t>
      </w:r>
      <w:r w:rsidR="003F2212">
        <w:t xml:space="preserve"> </w:t>
      </w:r>
      <w:r w:rsidR="000E4A67">
        <w:t>die Information</w:t>
      </w:r>
      <w:r w:rsidR="003F2212">
        <w:t xml:space="preserve"> durch</w:t>
      </w:r>
      <w:r w:rsidR="00B729D4" w:rsidRPr="00B729D4">
        <w:t>.</w:t>
      </w:r>
    </w:p>
    <w:p w14:paraId="0FE7ACD6" w14:textId="354283DA" w:rsidR="00B729D4" w:rsidRPr="00B729D4" w:rsidRDefault="006A3078" w:rsidP="00DE4AAB">
      <w:r>
        <w:t>Interviewer</w:t>
      </w:r>
      <w:r w:rsidR="00B729D4" w:rsidRPr="00B729D4">
        <w:t xml:space="preserve">: </w:t>
      </w:r>
      <w:r w:rsidR="003F2212">
        <w:t>U</w:t>
      </w:r>
      <w:r w:rsidR="00B729D4" w:rsidRPr="00B729D4">
        <w:t xml:space="preserve">nd du hast die ersten beiden </w:t>
      </w:r>
      <w:r w:rsidR="003F2212">
        <w:t>L</w:t>
      </w:r>
      <w:r w:rsidR="00B729D4" w:rsidRPr="00B729D4">
        <w:t>inks einfach geöffnet.</w:t>
      </w:r>
    </w:p>
    <w:p w14:paraId="3B619137" w14:textId="14FCC8AD" w:rsidR="00B729D4" w:rsidRPr="00B729D4" w:rsidRDefault="006A3078" w:rsidP="00DE4AAB">
      <w:r>
        <w:t>User 11</w:t>
      </w:r>
      <w:r w:rsidR="00B729D4" w:rsidRPr="00B729D4">
        <w:t xml:space="preserve">: </w:t>
      </w:r>
      <w:r w:rsidR="00ED145A">
        <w:t>S</w:t>
      </w:r>
      <w:r w:rsidR="00B729D4" w:rsidRPr="00B729D4">
        <w:t>timmt einfach</w:t>
      </w:r>
      <w:r w:rsidR="00ED145A">
        <w:t>.</w:t>
      </w:r>
    </w:p>
    <w:p w14:paraId="5731A27B" w14:textId="654B16AE" w:rsidR="00B729D4" w:rsidRPr="00B729D4" w:rsidRDefault="006A3078" w:rsidP="00DE4AAB">
      <w:r>
        <w:t>Interviewer</w:t>
      </w:r>
      <w:r w:rsidR="00B729D4" w:rsidRPr="00B729D4">
        <w:t>: Aber wieso die ersten beiden? Jetzt wegen.</w:t>
      </w:r>
    </w:p>
    <w:p w14:paraId="22A5CCF5" w14:textId="08A30B91" w:rsidR="00B729D4" w:rsidRPr="00B729D4" w:rsidRDefault="006A3078" w:rsidP="00DE4AAB">
      <w:r>
        <w:t>User 11</w:t>
      </w:r>
      <w:r w:rsidR="00B729D4" w:rsidRPr="00B729D4">
        <w:t xml:space="preserve">: Wegen den Überschriften. Die haben </w:t>
      </w:r>
      <w:r w:rsidR="00ED145A">
        <w:t>mich</w:t>
      </w:r>
      <w:r w:rsidR="00B729D4" w:rsidRPr="00B729D4">
        <w:t xml:space="preserve"> gerade irgendwie angesprochen. Also</w:t>
      </w:r>
      <w:r w:rsidR="00ED145A">
        <w:t xml:space="preserve"> glaub der eine hat so </w:t>
      </w:r>
      <w:r w:rsidR="00C91C91">
        <w:t>„</w:t>
      </w:r>
      <w:proofErr w:type="spellStart"/>
      <w:r w:rsidR="00C91C91">
        <w:t>causes</w:t>
      </w:r>
      <w:proofErr w:type="spellEnd"/>
      <w:r w:rsidR="00C91C91">
        <w:t xml:space="preserve"> </w:t>
      </w:r>
      <w:proofErr w:type="spellStart"/>
      <w:r w:rsidR="00C91C91">
        <w:t>treatment</w:t>
      </w:r>
      <w:proofErr w:type="spellEnd"/>
      <w:r w:rsidR="00C91C91">
        <w:t xml:space="preserve"> and </w:t>
      </w:r>
      <w:proofErr w:type="spellStart"/>
      <w:r w:rsidR="00C91C91">
        <w:t>comparison</w:t>
      </w:r>
      <w:proofErr w:type="spellEnd"/>
      <w:r w:rsidR="00C91C91">
        <w:t>“ und der zweite war „</w:t>
      </w:r>
      <w:proofErr w:type="spellStart"/>
      <w:r w:rsidR="00C91C91">
        <w:t>how</w:t>
      </w:r>
      <w:proofErr w:type="spellEnd"/>
      <w:r w:rsidR="00C91C91">
        <w:t xml:space="preserve"> </w:t>
      </w:r>
      <w:proofErr w:type="spellStart"/>
      <w:r w:rsidR="00C91C91">
        <w:t>is</w:t>
      </w:r>
      <w:proofErr w:type="spellEnd"/>
      <w:r w:rsidR="00C91C91">
        <w:t xml:space="preserve"> </w:t>
      </w:r>
      <w:proofErr w:type="spellStart"/>
      <w:r w:rsidR="00C91C91">
        <w:t>it</w:t>
      </w:r>
      <w:proofErr w:type="spellEnd"/>
      <w:r w:rsidR="00C91C91">
        <w:t xml:space="preserve"> </w:t>
      </w:r>
      <w:proofErr w:type="spellStart"/>
      <w:r w:rsidR="00C91C91">
        <w:t>diagnosted</w:t>
      </w:r>
      <w:proofErr w:type="spellEnd"/>
      <w:r w:rsidR="00C91C91">
        <w:t xml:space="preserve"> and </w:t>
      </w:r>
      <w:proofErr w:type="spellStart"/>
      <w:r w:rsidR="00C91C91">
        <w:t>treated</w:t>
      </w:r>
      <w:proofErr w:type="spellEnd"/>
      <w:r w:rsidR="0034200C">
        <w:t>“</w:t>
      </w:r>
      <w:r w:rsidR="00B729D4" w:rsidRPr="00B729D4">
        <w:t>.</w:t>
      </w:r>
    </w:p>
    <w:p w14:paraId="65D7A988" w14:textId="2505702F" w:rsidR="00B729D4" w:rsidRPr="00B729D4" w:rsidRDefault="006A3078" w:rsidP="00DE4AAB">
      <w:r>
        <w:t>Interviewer</w:t>
      </w:r>
      <w:r w:rsidR="00B729D4" w:rsidRPr="00B729D4">
        <w:t xml:space="preserve">: Das war sogar gar nicht. Also, das war dann der vierte </w:t>
      </w:r>
      <w:r w:rsidR="0034200C">
        <w:t>Link sogar</w:t>
      </w:r>
      <w:r w:rsidR="00B729D4" w:rsidRPr="00B729D4">
        <w:t>.</w:t>
      </w:r>
    </w:p>
    <w:p w14:paraId="47E97E32" w14:textId="6E30CCAB" w:rsidR="00B729D4" w:rsidRPr="00B729D4" w:rsidRDefault="006A3078" w:rsidP="00DE4AAB">
      <w:r>
        <w:t>User 11</w:t>
      </w:r>
      <w:r w:rsidR="00B729D4" w:rsidRPr="00B729D4">
        <w:t xml:space="preserve">: Aber einfach nur wegen der </w:t>
      </w:r>
      <w:r w:rsidR="0034200C">
        <w:t>H</w:t>
      </w:r>
      <w:r w:rsidR="00B729D4" w:rsidRPr="00B729D4">
        <w:t>eadline.</w:t>
      </w:r>
    </w:p>
    <w:p w14:paraId="20298FE4" w14:textId="070C0B27" w:rsidR="00B729D4" w:rsidRDefault="006A3078" w:rsidP="00DE4AAB">
      <w:r>
        <w:t>Interviewer</w:t>
      </w:r>
      <w:r w:rsidR="00B729D4" w:rsidRPr="00B729D4">
        <w:t xml:space="preserve">: </w:t>
      </w:r>
      <w:proofErr w:type="spellStart"/>
      <w:r w:rsidR="00B729D4" w:rsidRPr="00B729D4">
        <w:t>Mhm</w:t>
      </w:r>
      <w:proofErr w:type="spellEnd"/>
    </w:p>
    <w:p w14:paraId="71A6591A" w14:textId="6FE6F897" w:rsidR="006F5B34" w:rsidRPr="00B729D4" w:rsidRDefault="006F5B34" w:rsidP="00DE4AAB">
      <w:r>
        <w:t xml:space="preserve">User 11 </w:t>
      </w:r>
      <w:r>
        <w:t>geht auf</w:t>
      </w:r>
      <w:r>
        <w:t xml:space="preserve"> Link „babymed.com“</w:t>
      </w:r>
    </w:p>
    <w:p w14:paraId="0E79DCF9" w14:textId="6DF3C5C4" w:rsidR="00B729D4" w:rsidRDefault="006A3078" w:rsidP="00DE4AAB">
      <w:r>
        <w:t>User 11</w:t>
      </w:r>
      <w:r w:rsidR="00B729D4" w:rsidRPr="00B729D4">
        <w:t xml:space="preserve">: </w:t>
      </w:r>
      <w:r w:rsidR="0034200C">
        <w:t xml:space="preserve">Dauert länger schwanger zu werden. Ok, damit weiß ich was es ungefähr bedeutet </w:t>
      </w:r>
      <w:r w:rsidR="00B729D4" w:rsidRPr="00B729D4">
        <w:t>und ich schließe die andere Seite a</w:t>
      </w:r>
      <w:r w:rsidR="0069308B">
        <w:t>uch w</w:t>
      </w:r>
      <w:r w:rsidR="00B729D4" w:rsidRPr="00B729D4">
        <w:t>ieder</w:t>
      </w:r>
      <w:r w:rsidR="0069308B">
        <w:t>. Und widme mich der Beantwortung der Frage.</w:t>
      </w:r>
    </w:p>
    <w:p w14:paraId="65B7885D" w14:textId="1602E7DF" w:rsidR="00CE7A85" w:rsidRPr="00B729D4" w:rsidRDefault="00CE7A85" w:rsidP="00DE4AAB">
      <w:r>
        <w:t>User 11 gibt „</w:t>
      </w:r>
      <w:r w:rsidRPr="00CE7A85">
        <w:t>Helfen Antioxidantien bei weiblicher Subfertilität?</w:t>
      </w:r>
      <w:r>
        <w:t>“ in Chat AI ein (</w:t>
      </w:r>
      <w:proofErr w:type="spellStart"/>
      <w:r>
        <w:t>copy</w:t>
      </w:r>
      <w:proofErr w:type="spellEnd"/>
      <w:r>
        <w:t xml:space="preserve"> + </w:t>
      </w:r>
      <w:proofErr w:type="spellStart"/>
      <w:r>
        <w:t>paste</w:t>
      </w:r>
      <w:proofErr w:type="spellEnd"/>
      <w:r>
        <w:t>)</w:t>
      </w:r>
    </w:p>
    <w:p w14:paraId="1AD03EF2" w14:textId="77777777" w:rsidR="00CE7A85" w:rsidRDefault="006A3078" w:rsidP="00DE4AAB">
      <w:r>
        <w:t>User 11</w:t>
      </w:r>
      <w:r w:rsidR="00B729D4" w:rsidRPr="00B729D4">
        <w:t xml:space="preserve">: </w:t>
      </w:r>
      <w:r w:rsidR="0069308B">
        <w:t>Und frag Chat AI wieder die exakte Frage.</w:t>
      </w:r>
      <w:r w:rsidR="00B3497A">
        <w:t xml:space="preserve"> </w:t>
      </w:r>
    </w:p>
    <w:p w14:paraId="4C232371" w14:textId="405F48E0" w:rsidR="00CE7A85" w:rsidRDefault="00CE7A85" w:rsidP="00DE4AAB">
      <w:r>
        <w:t>User 11 gibt „</w:t>
      </w:r>
      <w:proofErr w:type="spellStart"/>
      <w:r w:rsidRPr="00CE7A85">
        <w:t>antioxidantien</w:t>
      </w:r>
      <w:proofErr w:type="spellEnd"/>
      <w:r w:rsidRPr="00CE7A85">
        <w:t xml:space="preserve"> weibliche </w:t>
      </w:r>
      <w:proofErr w:type="spellStart"/>
      <w:r w:rsidRPr="00CE7A85">
        <w:t>subfertilität</w:t>
      </w:r>
      <w:proofErr w:type="spellEnd"/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0D70EB6F" w14:textId="4AC7F9C1" w:rsidR="00B729D4" w:rsidRPr="00B729D4" w:rsidRDefault="00CE7A85" w:rsidP="00DE4AAB">
      <w:r>
        <w:t xml:space="preserve">User 11: </w:t>
      </w:r>
      <w:r w:rsidR="00B3497A">
        <w:t xml:space="preserve">Und gib </w:t>
      </w:r>
      <w:r w:rsidR="00B729D4" w:rsidRPr="00B729D4">
        <w:t>Zeitgleich Anti</w:t>
      </w:r>
      <w:r w:rsidR="00B3497A">
        <w:t xml:space="preserve">oxidantien </w:t>
      </w:r>
      <w:r w:rsidR="0061739B">
        <w:t xml:space="preserve">weibliche Subfertilität </w:t>
      </w:r>
      <w:r w:rsidR="00B3497A">
        <w:t>in die Suche ein</w:t>
      </w:r>
      <w:r w:rsidR="0061739B">
        <w:t>, die drei Schlagworte.</w:t>
      </w:r>
    </w:p>
    <w:p w14:paraId="7225FB0B" w14:textId="77777777" w:rsidR="0007472F" w:rsidRDefault="006A3078" w:rsidP="00DE4AAB">
      <w:r>
        <w:t>User 11</w:t>
      </w:r>
      <w:r w:rsidR="00B729D4" w:rsidRPr="00B729D4">
        <w:t xml:space="preserve">: </w:t>
      </w:r>
      <w:r w:rsidR="0061739B">
        <w:t>Lese mir aber erst durch was Chat AI gesagt hat.</w:t>
      </w:r>
      <w:r w:rsidR="0035670E">
        <w:t xml:space="preserve"> </w:t>
      </w:r>
    </w:p>
    <w:p w14:paraId="085EF906" w14:textId="411776A6" w:rsidR="00B729D4" w:rsidRPr="00B729D4" w:rsidRDefault="0007472F" w:rsidP="00DE4AAB">
      <w:r>
        <w:t xml:space="preserve">User 11: </w:t>
      </w:r>
      <w:r w:rsidR="0035670E">
        <w:t xml:space="preserve">Da </w:t>
      </w:r>
      <w:r w:rsidR="00B729D4" w:rsidRPr="00B729D4">
        <w:t xml:space="preserve">wird </w:t>
      </w:r>
      <w:r w:rsidR="0035670E">
        <w:t>eh</w:t>
      </w:r>
      <w:r w:rsidR="00B729D4" w:rsidRPr="00B729D4">
        <w:t xml:space="preserve"> erklärt </w:t>
      </w:r>
      <w:r w:rsidR="0035670E">
        <w:t>die Begriffe, hätte ich mir sparen können. Naja.</w:t>
      </w:r>
    </w:p>
    <w:p w14:paraId="6BE63CF9" w14:textId="00DF375C" w:rsidR="00B729D4" w:rsidRPr="00B729D4" w:rsidRDefault="006A3078" w:rsidP="00DE4AAB">
      <w:r>
        <w:t>User 11</w:t>
      </w:r>
      <w:r w:rsidR="00B729D4" w:rsidRPr="00B729D4">
        <w:t xml:space="preserve">: </w:t>
      </w:r>
      <w:r w:rsidR="0035670E">
        <w:t>M</w:t>
      </w:r>
      <w:r w:rsidR="00B729D4" w:rsidRPr="00B729D4">
        <w:t>öglicherweise helfen</w:t>
      </w:r>
      <w:r w:rsidR="0035670E">
        <w:t xml:space="preserve"> können</w:t>
      </w:r>
      <w:r w:rsidR="00B729D4" w:rsidRPr="00B729D4">
        <w:t>.</w:t>
      </w:r>
    </w:p>
    <w:p w14:paraId="07C1527D" w14:textId="2B41E9EF" w:rsidR="00B729D4" w:rsidRPr="00B729D4" w:rsidRDefault="006A3078" w:rsidP="00DE4AAB">
      <w:r>
        <w:t>User 11</w:t>
      </w:r>
      <w:r w:rsidR="00B729D4" w:rsidRPr="00B729D4">
        <w:t xml:space="preserve">: </w:t>
      </w:r>
      <w:r w:rsidR="00296680">
        <w:t>So, da mir Chat AI für die drei Suchbegriffe gleich was ausgespuckt hat lese ich es mir auch noch kurz durch aber das überfliege ich eher.</w:t>
      </w:r>
    </w:p>
    <w:p w14:paraId="1E864853" w14:textId="54B59AFD" w:rsidR="00B729D4" w:rsidRPr="00B729D4" w:rsidRDefault="006A3078" w:rsidP="00DE4AAB">
      <w:r>
        <w:t>Interviewer</w:t>
      </w:r>
      <w:r w:rsidR="00053D80">
        <w:t xml:space="preserve">: </w:t>
      </w:r>
      <w:proofErr w:type="spellStart"/>
      <w:r w:rsidR="00053D80">
        <w:t>Mhm</w:t>
      </w:r>
      <w:proofErr w:type="spellEnd"/>
      <w:r w:rsidR="00053D80">
        <w:t>.</w:t>
      </w:r>
    </w:p>
    <w:p w14:paraId="148479A1" w14:textId="77777777" w:rsidR="00D444C4" w:rsidRDefault="006A3078" w:rsidP="00D31ADA">
      <w:r>
        <w:t>User 11</w:t>
      </w:r>
      <w:r w:rsidR="00B729D4" w:rsidRPr="00B729D4">
        <w:t xml:space="preserve">: </w:t>
      </w:r>
      <w:r w:rsidR="00D444C4">
        <w:t>Hm.</w:t>
      </w:r>
    </w:p>
    <w:p w14:paraId="1767D657" w14:textId="3CCD735A" w:rsidR="00B729D4" w:rsidRPr="00B729D4" w:rsidRDefault="00D444C4" w:rsidP="00D31ADA">
      <w:r>
        <w:lastRenderedPageBreak/>
        <w:t xml:space="preserve">User 11: </w:t>
      </w:r>
      <w:r w:rsidR="00B729D4" w:rsidRPr="00B729D4">
        <w:t>Das klingt für mich sehr</w:t>
      </w:r>
      <w:r w:rsidR="00053D80">
        <w:t xml:space="preserve"> v</w:t>
      </w:r>
      <w:r w:rsidR="00B729D4" w:rsidRPr="00B729D4">
        <w:t>alide und da die letzten Antworten, die mir Chat</w:t>
      </w:r>
      <w:r w:rsidR="00053D80">
        <w:t xml:space="preserve"> AI </w:t>
      </w:r>
      <w:r w:rsidR="00B729D4" w:rsidRPr="00B729D4">
        <w:t xml:space="preserve">gegeben hat, mit denen </w:t>
      </w:r>
      <w:r w:rsidR="00053D80">
        <w:t>dann</w:t>
      </w:r>
      <w:r w:rsidR="00B729D4" w:rsidRPr="00B729D4">
        <w:t xml:space="preserve"> ziemlich überein</w:t>
      </w:r>
      <w:r>
        <w:t>ge</w:t>
      </w:r>
      <w:r w:rsidR="00B729D4" w:rsidRPr="00B729D4">
        <w:t>stimmt ha</w:t>
      </w:r>
      <w:r w:rsidR="00D31ADA">
        <w:t>t</w:t>
      </w:r>
      <w:r w:rsidR="00B729D4" w:rsidRPr="00B729D4">
        <w:t xml:space="preserve">, </w:t>
      </w:r>
      <w:r w:rsidR="00D31ADA">
        <w:t xml:space="preserve">was ich sonst so gefunden hab würde ich </w:t>
      </w:r>
      <w:r w:rsidR="00B729D4" w:rsidRPr="00B729D4">
        <w:t>es in dem Fall abkürzen</w:t>
      </w:r>
      <w:r w:rsidR="00D31ADA">
        <w:t xml:space="preserve"> </w:t>
      </w:r>
      <w:r w:rsidR="00B729D4" w:rsidRPr="00B729D4">
        <w:t xml:space="preserve">und </w:t>
      </w:r>
      <w:r w:rsidR="00D31ADA">
        <w:t>die</w:t>
      </w:r>
      <w:r w:rsidR="00B729D4" w:rsidRPr="00B729D4">
        <w:t xml:space="preserve"> Frage</w:t>
      </w:r>
      <w:r w:rsidR="00D31ADA">
        <w:t xml:space="preserve"> mit Chat AI</w:t>
      </w:r>
      <w:r>
        <w:t>, Antwort</w:t>
      </w:r>
      <w:r w:rsidR="00D31ADA">
        <w:t xml:space="preserve"> beantworten.</w:t>
      </w:r>
    </w:p>
    <w:p w14:paraId="162FE957" w14:textId="03D6B5C4" w:rsidR="00B729D4" w:rsidRPr="00B729D4" w:rsidRDefault="006A3078" w:rsidP="00DE4AAB">
      <w:r>
        <w:t>Interviewer</w:t>
      </w:r>
      <w:r w:rsidR="00B729D4" w:rsidRPr="00B729D4">
        <w:t xml:space="preserve">: </w:t>
      </w:r>
      <w:proofErr w:type="spellStart"/>
      <w:r w:rsidR="00B729D4" w:rsidRPr="00B729D4">
        <w:t>Mhm</w:t>
      </w:r>
      <w:proofErr w:type="spellEnd"/>
      <w:r w:rsidR="00B729D4" w:rsidRPr="00B729D4">
        <w:t>.</w:t>
      </w:r>
    </w:p>
    <w:p w14:paraId="691CBEAC" w14:textId="3DE34E8C" w:rsidR="00B729D4" w:rsidRDefault="006A3078" w:rsidP="00DE4AAB">
      <w:r>
        <w:t>User 11</w:t>
      </w:r>
      <w:r w:rsidR="00B729D4" w:rsidRPr="00B729D4">
        <w:t>: Okay, das heißt, ich gehe hier weiter.</w:t>
      </w:r>
    </w:p>
    <w:p w14:paraId="1564DA2B" w14:textId="32B30B70" w:rsidR="00D444C4" w:rsidRPr="00B729D4" w:rsidRDefault="00D444C4" w:rsidP="00DE4AAB">
      <w:r>
        <w:t>User 11 geht auf Google Forms</w:t>
      </w:r>
    </w:p>
    <w:p w14:paraId="2C51D1AD" w14:textId="162024E4" w:rsidR="00B729D4" w:rsidRPr="00B729D4" w:rsidRDefault="006A3078" w:rsidP="00DE4AAB">
      <w:r>
        <w:t>User 11</w:t>
      </w:r>
      <w:r w:rsidR="00B729D4" w:rsidRPr="00B729D4">
        <w:t xml:space="preserve">: </w:t>
      </w:r>
      <w:r w:rsidR="00D31ADA">
        <w:t xml:space="preserve">Ich finde die Formulierung hier ein bisschen </w:t>
      </w:r>
      <w:proofErr w:type="spellStart"/>
      <w:r w:rsidR="00D31ADA">
        <w:t>tricky</w:t>
      </w:r>
      <w:proofErr w:type="spellEnd"/>
      <w:r w:rsidR="00D31ADA">
        <w:t xml:space="preserve">, </w:t>
      </w:r>
      <w:proofErr w:type="gramStart"/>
      <w:r w:rsidR="00D31ADA">
        <w:t>weil</w:t>
      </w:r>
      <w:proofErr w:type="gramEnd"/>
      <w:r w:rsidR="00D31ADA">
        <w:t xml:space="preserve"> sie können helfen </w:t>
      </w:r>
      <w:r w:rsidR="00B729D4" w:rsidRPr="00B729D4">
        <w:t>aber müss</w:t>
      </w:r>
      <w:r w:rsidR="008075B9">
        <w:t>en</w:t>
      </w:r>
      <w:r w:rsidR="00B729D4" w:rsidRPr="00B729D4">
        <w:t xml:space="preserve"> </w:t>
      </w:r>
      <w:r w:rsidR="008075B9">
        <w:t>nicht.</w:t>
      </w:r>
      <w:r w:rsidR="00B729D4" w:rsidRPr="00B729D4">
        <w:t xml:space="preserve"> </w:t>
      </w:r>
      <w:r w:rsidR="008075B9">
        <w:t>A</w:t>
      </w:r>
      <w:r w:rsidR="00B729D4" w:rsidRPr="00B729D4">
        <w:t>ber machen</w:t>
      </w:r>
      <w:r w:rsidR="008075B9">
        <w:t xml:space="preserve"> wir mal ja, aber dafür bin ich mir nicht komplett sicher</w:t>
      </w:r>
      <w:r w:rsidR="00B729D4" w:rsidRPr="00B729D4">
        <w:t>.</w:t>
      </w:r>
    </w:p>
    <w:p w14:paraId="214389D4" w14:textId="4B75BEB1" w:rsidR="008075B9" w:rsidRDefault="006A3078" w:rsidP="00DE4AAB">
      <w:r>
        <w:t>Interviewer</w:t>
      </w:r>
      <w:r w:rsidR="008075B9">
        <w:t xml:space="preserve">: </w:t>
      </w:r>
      <w:proofErr w:type="spellStart"/>
      <w:r w:rsidR="008075B9">
        <w:t>Mhm</w:t>
      </w:r>
      <w:proofErr w:type="spellEnd"/>
      <w:r w:rsidR="008075B9">
        <w:t>.</w:t>
      </w:r>
    </w:p>
    <w:p w14:paraId="2C547B88" w14:textId="68AC4BEF" w:rsidR="00B729D4" w:rsidRDefault="006A3078" w:rsidP="00DE4AAB">
      <w:r>
        <w:t>User 11</w:t>
      </w:r>
      <w:r w:rsidR="00B729D4" w:rsidRPr="00B729D4">
        <w:t>: Okay.</w:t>
      </w:r>
    </w:p>
    <w:p w14:paraId="0E80DFC3" w14:textId="684DFF80" w:rsidR="00D444C4" w:rsidRPr="00B729D4" w:rsidRDefault="00D444C4" w:rsidP="00DE4AAB">
      <w:r>
        <w:t>Task VK</w:t>
      </w:r>
    </w:p>
    <w:p w14:paraId="2C1AC9B4" w14:textId="0EB5996A" w:rsidR="00B729D4" w:rsidRPr="00B729D4" w:rsidRDefault="006A3078" w:rsidP="008424DC">
      <w:r>
        <w:t>User 11</w:t>
      </w:r>
      <w:r w:rsidR="00B729D4" w:rsidRPr="00B729D4">
        <w:t xml:space="preserve">: </w:t>
      </w:r>
      <w:r w:rsidR="008075B9">
        <w:t>R</w:t>
      </w:r>
      <w:r w:rsidR="00B729D4" w:rsidRPr="00B729D4">
        <w:t>elativ vertraut</w:t>
      </w:r>
      <w:r w:rsidR="008424DC">
        <w:t xml:space="preserve"> und meine Antwort ist ja. Bin mir eigentlich schon ziemlich sicher, aber nicht hundert prozentig.</w:t>
      </w:r>
    </w:p>
    <w:p w14:paraId="76DEA612" w14:textId="3F8642AE" w:rsidR="008424DC" w:rsidRDefault="006A3078" w:rsidP="00DE4AAB">
      <w:r>
        <w:t>Interviewer</w:t>
      </w:r>
      <w:r w:rsidR="008424DC">
        <w:t>: Erst auf den Task gehen.</w:t>
      </w:r>
    </w:p>
    <w:p w14:paraId="39BA5ACC" w14:textId="6B903AF0" w:rsidR="00B729D4" w:rsidRPr="00B729D4" w:rsidRDefault="006A3078" w:rsidP="00DE4AAB">
      <w:r>
        <w:t>User 11</w:t>
      </w:r>
      <w:r w:rsidR="00B729D4" w:rsidRPr="00B729D4">
        <w:t xml:space="preserve">: </w:t>
      </w:r>
      <w:r w:rsidR="008424DC">
        <w:t>Ah oh</w:t>
      </w:r>
      <w:r w:rsidR="00E650AB">
        <w:t xml:space="preserve"> </w:t>
      </w:r>
      <w:r w:rsidR="008424DC">
        <w:t>nein,</w:t>
      </w:r>
      <w:r w:rsidR="00B729D4" w:rsidRPr="00B729D4">
        <w:t xml:space="preserve"> Sorry</w:t>
      </w:r>
      <w:r w:rsidR="008424DC">
        <w:t xml:space="preserve">. Kann ich da </w:t>
      </w:r>
      <w:r w:rsidR="00B729D4" w:rsidRPr="00B729D4">
        <w:t>wieder zurückgehen</w:t>
      </w:r>
      <w:r w:rsidR="008424DC">
        <w:t>?</w:t>
      </w:r>
    </w:p>
    <w:p w14:paraId="16F3C34E" w14:textId="7E171D49" w:rsidR="00B729D4" w:rsidRPr="00B729D4" w:rsidRDefault="006A3078" w:rsidP="00DE4AAB">
      <w:r>
        <w:t>Interviewer</w:t>
      </w:r>
      <w:r w:rsidR="00B729D4" w:rsidRPr="00B729D4">
        <w:t xml:space="preserve">: Auf zurück, einfach. </w:t>
      </w:r>
    </w:p>
    <w:p w14:paraId="1DDCC95F" w14:textId="7428A4CE" w:rsidR="00B729D4" w:rsidRDefault="006A3078" w:rsidP="00DE4AAB">
      <w:r>
        <w:t>User 11</w:t>
      </w:r>
      <w:r w:rsidR="00B729D4" w:rsidRPr="00B729D4">
        <w:t>: Dann jetzt auf den Ta</w:t>
      </w:r>
      <w:r w:rsidR="000D08BE">
        <w:t>sk.</w:t>
      </w:r>
    </w:p>
    <w:p w14:paraId="35A36A66" w14:textId="33BEC351" w:rsidR="00B729D4" w:rsidRPr="00B729D4" w:rsidRDefault="006A3078" w:rsidP="00DE4AAB">
      <w:r>
        <w:t>Interviewer</w:t>
      </w:r>
      <w:r w:rsidR="000D08BE" w:rsidRPr="00B729D4">
        <w:t xml:space="preserve">: </w:t>
      </w:r>
      <w:r w:rsidR="000D08BE">
        <w:t>Genau.</w:t>
      </w:r>
    </w:p>
    <w:p w14:paraId="7BBF8680" w14:textId="77777777" w:rsidR="00E650AB" w:rsidRDefault="006A3078" w:rsidP="00DE4AAB">
      <w:r>
        <w:t>User 11</w:t>
      </w:r>
      <w:r w:rsidR="00B729D4" w:rsidRPr="00B729D4">
        <w:t xml:space="preserve">: </w:t>
      </w:r>
      <w:r w:rsidR="000D08BE">
        <w:t xml:space="preserve">So, </w:t>
      </w:r>
      <w:r w:rsidR="00E650AB">
        <w:t>dann will ich das Chat AT mal überprüfen.</w:t>
      </w:r>
    </w:p>
    <w:p w14:paraId="761B0CAB" w14:textId="0C6AC7C2" w:rsidR="00E650AB" w:rsidRDefault="00E650AB" w:rsidP="00DE4AAB">
      <w:r>
        <w:t>User 11 gibt „</w:t>
      </w:r>
      <w:r w:rsidRPr="00E650AB">
        <w:t>Beugen Versiegelungen Karies an den bleibenden Zähnen vor?</w:t>
      </w:r>
      <w:r>
        <w:t>“ in Chat AI ein (</w:t>
      </w:r>
      <w:proofErr w:type="spellStart"/>
      <w:r>
        <w:t>copy</w:t>
      </w:r>
      <w:proofErr w:type="spellEnd"/>
      <w:r>
        <w:t xml:space="preserve"> + </w:t>
      </w:r>
      <w:proofErr w:type="spellStart"/>
      <w:r>
        <w:t>paste</w:t>
      </w:r>
      <w:proofErr w:type="spellEnd"/>
      <w:r>
        <w:t>)</w:t>
      </w:r>
    </w:p>
    <w:p w14:paraId="0BAF5579" w14:textId="417B1495" w:rsidR="00B729D4" w:rsidRPr="00B729D4" w:rsidRDefault="00E650AB" w:rsidP="00DE4AAB">
      <w:r>
        <w:t xml:space="preserve">User 11: </w:t>
      </w:r>
      <w:r w:rsidR="00B729D4" w:rsidRPr="00B729D4">
        <w:t xml:space="preserve">Ich gebe die </w:t>
      </w:r>
      <w:r w:rsidR="000D08BE">
        <w:t>Frage</w:t>
      </w:r>
      <w:r w:rsidR="00B729D4" w:rsidRPr="00B729D4">
        <w:t xml:space="preserve"> einmal so, wie sie da</w:t>
      </w:r>
      <w:r w:rsidR="000D08BE">
        <w:t xml:space="preserve"> steht </w:t>
      </w:r>
      <w:r w:rsidR="00CA0D4C">
        <w:t>bei</w:t>
      </w:r>
      <w:r w:rsidR="000D08BE">
        <w:t xml:space="preserve"> Chat AI ein.</w:t>
      </w:r>
      <w:r w:rsidR="00033D27">
        <w:t xml:space="preserve"> Ja.</w:t>
      </w:r>
    </w:p>
    <w:p w14:paraId="56CC3465" w14:textId="005560AE" w:rsidR="00B729D4" w:rsidRDefault="006A3078" w:rsidP="00DE4AAB">
      <w:r>
        <w:t>User 11</w:t>
      </w:r>
      <w:r w:rsidR="00B729D4" w:rsidRPr="00B729D4">
        <w:t xml:space="preserve">: </w:t>
      </w:r>
      <w:r w:rsidR="00033D27">
        <w:t xml:space="preserve">Kurz überflogen und damit geh ich </w:t>
      </w:r>
      <w:r w:rsidR="00B729D4" w:rsidRPr="00B729D4">
        <w:t>weiter</w:t>
      </w:r>
      <w:r w:rsidR="00033D27">
        <w:t xml:space="preserve"> b</w:t>
      </w:r>
      <w:r w:rsidR="00B729D4" w:rsidRPr="00B729D4">
        <w:t>ei der Frage</w:t>
      </w:r>
      <w:r w:rsidR="00033D27">
        <w:t>.</w:t>
      </w:r>
    </w:p>
    <w:p w14:paraId="647B1857" w14:textId="2A94349A" w:rsidR="00CA0D4C" w:rsidRPr="00B729D4" w:rsidRDefault="00CA0D4C" w:rsidP="00DE4AAB">
      <w:r>
        <w:t>User 11 geht auf Google Forms</w:t>
      </w:r>
    </w:p>
    <w:p w14:paraId="76D6C934" w14:textId="1C4068D6" w:rsidR="00B729D4" w:rsidRPr="00B729D4" w:rsidRDefault="006A3078" w:rsidP="00DE4AAB">
      <w:r>
        <w:t>Interviewer</w:t>
      </w:r>
      <w:r w:rsidR="00B729D4" w:rsidRPr="00B729D4">
        <w:t xml:space="preserve">: </w:t>
      </w:r>
      <w:r w:rsidR="00033D27">
        <w:t>Ok, w</w:t>
      </w:r>
      <w:r w:rsidR="00B729D4" w:rsidRPr="00B729D4">
        <w:t>eil du dir eh schon ziemlich sicher warst</w:t>
      </w:r>
      <w:r w:rsidR="00033D27">
        <w:t>?</w:t>
      </w:r>
    </w:p>
    <w:p w14:paraId="64751A39" w14:textId="245E618D" w:rsidR="00B729D4" w:rsidRPr="00B729D4" w:rsidRDefault="006A3078" w:rsidP="00DE4AAB">
      <w:r>
        <w:t>User 11</w:t>
      </w:r>
      <w:r w:rsidR="00B729D4" w:rsidRPr="00B729D4">
        <w:t xml:space="preserve">: Genau. </w:t>
      </w:r>
      <w:r w:rsidR="00033D27">
        <w:t>U</w:t>
      </w:r>
      <w:r w:rsidR="00B729D4" w:rsidRPr="00B729D4">
        <w:t xml:space="preserve">nd da </w:t>
      </w:r>
      <w:r w:rsidR="00033D27">
        <w:t>ich mir nicht</w:t>
      </w:r>
      <w:r w:rsidR="00B729D4" w:rsidRPr="00B729D4">
        <w:t xml:space="preserve"> hundertprozentig sicher war, wollte sie irgendwie </w:t>
      </w:r>
      <w:r w:rsidR="009677D3">
        <w:t xml:space="preserve">trotzdem </w:t>
      </w:r>
      <w:r w:rsidR="00B729D4" w:rsidRPr="00B729D4">
        <w:t>kurz eine Bestätigung</w:t>
      </w:r>
      <w:r w:rsidR="009677D3">
        <w:t xml:space="preserve"> </w:t>
      </w:r>
      <w:r w:rsidR="00B729D4" w:rsidRPr="00B729D4">
        <w:t>aber war eigentlich</w:t>
      </w:r>
      <w:r w:rsidR="009677D3">
        <w:t xml:space="preserve"> ziemlich klar</w:t>
      </w:r>
      <w:r w:rsidR="00B729D4" w:rsidRPr="00B729D4">
        <w:t>.</w:t>
      </w:r>
      <w:r w:rsidR="009677D3">
        <w:t xml:space="preserve"> Und jetzt bin ich mir auch sehr sicher.</w:t>
      </w:r>
    </w:p>
    <w:p w14:paraId="658C8272" w14:textId="731B8D13" w:rsidR="00B729D4" w:rsidRPr="00B729D4" w:rsidRDefault="006A3078" w:rsidP="00DE4AAB">
      <w:r>
        <w:t>Interviewer</w:t>
      </w:r>
      <w:r w:rsidR="009677D3" w:rsidRPr="00B729D4">
        <w:t xml:space="preserve">: </w:t>
      </w:r>
      <w:r w:rsidR="009677D3">
        <w:t>Ok, dann s</w:t>
      </w:r>
      <w:r w:rsidR="00B729D4" w:rsidRPr="00B729D4">
        <w:t>topp</w:t>
      </w:r>
      <w:r w:rsidR="009677D3">
        <w:t>e ich</w:t>
      </w:r>
      <w:r w:rsidR="00B729D4" w:rsidRPr="00B729D4">
        <w:t xml:space="preserve"> </w:t>
      </w:r>
      <w:r w:rsidR="009677D3">
        <w:t>m</w:t>
      </w:r>
      <w:r w:rsidR="00B729D4" w:rsidRPr="00B729D4">
        <w:t xml:space="preserve">al </w:t>
      </w:r>
      <w:r w:rsidR="009677D3">
        <w:t>die Aufnahme schon.</w:t>
      </w:r>
    </w:p>
    <w:p w14:paraId="5A7531CB" w14:textId="77777777" w:rsidR="00B729D4" w:rsidRDefault="00B729D4" w:rsidP="00DE4AAB"/>
    <w:sectPr w:rsidR="00B729D4" w:rsidSect="00C60391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17611"/>
    <w:rsid w:val="00033D27"/>
    <w:rsid w:val="00053D80"/>
    <w:rsid w:val="00060DFF"/>
    <w:rsid w:val="0007472F"/>
    <w:rsid w:val="000A5117"/>
    <w:rsid w:val="000D08BE"/>
    <w:rsid w:val="000D4300"/>
    <w:rsid w:val="000E4A67"/>
    <w:rsid w:val="000F556B"/>
    <w:rsid w:val="000F5D89"/>
    <w:rsid w:val="00104A3E"/>
    <w:rsid w:val="0011046E"/>
    <w:rsid w:val="00133B21"/>
    <w:rsid w:val="00145FFC"/>
    <w:rsid w:val="00150D24"/>
    <w:rsid w:val="0015397C"/>
    <w:rsid w:val="001C153C"/>
    <w:rsid w:val="001C4AB7"/>
    <w:rsid w:val="001C576A"/>
    <w:rsid w:val="00207068"/>
    <w:rsid w:val="00266DC8"/>
    <w:rsid w:val="00267341"/>
    <w:rsid w:val="002745EE"/>
    <w:rsid w:val="002957C2"/>
    <w:rsid w:val="00296680"/>
    <w:rsid w:val="002B69AC"/>
    <w:rsid w:val="00317689"/>
    <w:rsid w:val="00326944"/>
    <w:rsid w:val="0034200C"/>
    <w:rsid w:val="0035670E"/>
    <w:rsid w:val="003F2212"/>
    <w:rsid w:val="003F3F6F"/>
    <w:rsid w:val="00402F5C"/>
    <w:rsid w:val="00463FA5"/>
    <w:rsid w:val="00471FA8"/>
    <w:rsid w:val="004A0485"/>
    <w:rsid w:val="004C32DA"/>
    <w:rsid w:val="004C4542"/>
    <w:rsid w:val="004E1D7B"/>
    <w:rsid w:val="00531F7E"/>
    <w:rsid w:val="00540153"/>
    <w:rsid w:val="00551B68"/>
    <w:rsid w:val="00557BF2"/>
    <w:rsid w:val="00586F2E"/>
    <w:rsid w:val="005A13F1"/>
    <w:rsid w:val="005A26B3"/>
    <w:rsid w:val="005F2DF8"/>
    <w:rsid w:val="00612636"/>
    <w:rsid w:val="0061739B"/>
    <w:rsid w:val="0065130E"/>
    <w:rsid w:val="0066017E"/>
    <w:rsid w:val="0069308B"/>
    <w:rsid w:val="006A3078"/>
    <w:rsid w:val="006F2FAD"/>
    <w:rsid w:val="006F5B34"/>
    <w:rsid w:val="00704250"/>
    <w:rsid w:val="0071386F"/>
    <w:rsid w:val="0072737F"/>
    <w:rsid w:val="0073652E"/>
    <w:rsid w:val="0077145A"/>
    <w:rsid w:val="00772A24"/>
    <w:rsid w:val="00796763"/>
    <w:rsid w:val="007A196A"/>
    <w:rsid w:val="007B50B2"/>
    <w:rsid w:val="007D03A1"/>
    <w:rsid w:val="007D0FD7"/>
    <w:rsid w:val="008075B9"/>
    <w:rsid w:val="00834637"/>
    <w:rsid w:val="008424DC"/>
    <w:rsid w:val="008520D8"/>
    <w:rsid w:val="00877C26"/>
    <w:rsid w:val="008F1D5C"/>
    <w:rsid w:val="00916D5F"/>
    <w:rsid w:val="009677D3"/>
    <w:rsid w:val="00967B4C"/>
    <w:rsid w:val="00974462"/>
    <w:rsid w:val="0098118C"/>
    <w:rsid w:val="009820F5"/>
    <w:rsid w:val="00992A45"/>
    <w:rsid w:val="00A07B2E"/>
    <w:rsid w:val="00A27140"/>
    <w:rsid w:val="00A51921"/>
    <w:rsid w:val="00A711E3"/>
    <w:rsid w:val="00A9461E"/>
    <w:rsid w:val="00AA108C"/>
    <w:rsid w:val="00B06ECA"/>
    <w:rsid w:val="00B3497A"/>
    <w:rsid w:val="00B37556"/>
    <w:rsid w:val="00B66D1F"/>
    <w:rsid w:val="00B729D4"/>
    <w:rsid w:val="00C37A83"/>
    <w:rsid w:val="00C60391"/>
    <w:rsid w:val="00C76BD0"/>
    <w:rsid w:val="00C872B1"/>
    <w:rsid w:val="00C91C91"/>
    <w:rsid w:val="00C9503B"/>
    <w:rsid w:val="00CA0D4C"/>
    <w:rsid w:val="00CE5182"/>
    <w:rsid w:val="00CE7A85"/>
    <w:rsid w:val="00D31ADA"/>
    <w:rsid w:val="00D33E72"/>
    <w:rsid w:val="00D444C4"/>
    <w:rsid w:val="00D74612"/>
    <w:rsid w:val="00D95BD8"/>
    <w:rsid w:val="00DE4AAB"/>
    <w:rsid w:val="00E14A3A"/>
    <w:rsid w:val="00E30722"/>
    <w:rsid w:val="00E650AB"/>
    <w:rsid w:val="00E77754"/>
    <w:rsid w:val="00E87084"/>
    <w:rsid w:val="00ED145A"/>
    <w:rsid w:val="00ED19C4"/>
    <w:rsid w:val="00ED19DA"/>
    <w:rsid w:val="00EE7255"/>
    <w:rsid w:val="00F14731"/>
    <w:rsid w:val="00F30E32"/>
    <w:rsid w:val="00F440E5"/>
    <w:rsid w:val="00F56310"/>
    <w:rsid w:val="00F65F34"/>
    <w:rsid w:val="00FA20A7"/>
    <w:rsid w:val="00FC73B6"/>
    <w:rsid w:val="00FC7757"/>
    <w:rsid w:val="00FD346C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1573"/>
  <w15:chartTrackingRefBased/>
  <w15:docId w15:val="{E378F914-BF52-4F75-BE5F-1DE98D54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6E23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E23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1606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8</cp:revision>
  <dcterms:created xsi:type="dcterms:W3CDTF">2024-01-23T20:26:00Z</dcterms:created>
  <dcterms:modified xsi:type="dcterms:W3CDTF">2024-01-30T14:38:00Z</dcterms:modified>
</cp:coreProperties>
</file>