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A701" w14:textId="22A3567A" w:rsidR="00261BC3" w:rsidRPr="00261BC3" w:rsidRDefault="009033D7" w:rsidP="00CB053F">
      <w:r>
        <w:t>Interviewer</w:t>
      </w:r>
      <w:r w:rsidR="00261BC3" w:rsidRPr="00261BC3">
        <w:t xml:space="preserve">: Ja. </w:t>
      </w:r>
      <w:r w:rsidR="00C53785">
        <w:t xml:space="preserve">Dann </w:t>
      </w:r>
      <w:r w:rsidR="00261BC3" w:rsidRPr="00261BC3">
        <w:t xml:space="preserve">geht's </w:t>
      </w:r>
      <w:r w:rsidR="00C53785">
        <w:t xml:space="preserve">da </w:t>
      </w:r>
      <w:r w:rsidR="00261BC3" w:rsidRPr="00261BC3">
        <w:t xml:space="preserve">los, mit der </w:t>
      </w:r>
      <w:r w:rsidR="00C53785">
        <w:t>Einverständniserklärung</w:t>
      </w:r>
      <w:r w:rsidR="00261BC3" w:rsidRPr="00261BC3">
        <w:t>.</w:t>
      </w:r>
    </w:p>
    <w:p w14:paraId="763C8BE4" w14:textId="6F970951" w:rsidR="00261BC3" w:rsidRPr="00261BC3" w:rsidRDefault="009033D7" w:rsidP="00CB053F">
      <w:r>
        <w:t>USER 13:</w:t>
      </w:r>
      <w:r w:rsidR="00261BC3" w:rsidRPr="00261BC3">
        <w:t xml:space="preserve"> </w:t>
      </w:r>
      <w:r w:rsidR="00C53785">
        <w:t>Das muss ich mir jetzt alles durchlesen (lacht).</w:t>
      </w:r>
    </w:p>
    <w:p w14:paraId="0C861074" w14:textId="1CD17217" w:rsidR="00261BC3" w:rsidRPr="00261BC3" w:rsidRDefault="009033D7" w:rsidP="00CB053F">
      <w:r>
        <w:t>Interviewer</w:t>
      </w:r>
      <w:r w:rsidR="00261BC3" w:rsidRPr="00261BC3">
        <w:t xml:space="preserve">: </w:t>
      </w:r>
      <w:r w:rsidR="002C32BA">
        <w:t>J</w:t>
      </w:r>
      <w:r w:rsidR="00261BC3" w:rsidRPr="00261BC3">
        <w:t>a</w:t>
      </w:r>
      <w:r w:rsidR="002C32BA">
        <w:t>, da wird</w:t>
      </w:r>
      <w:r w:rsidR="00591947">
        <w:t xml:space="preserve"> halt</w:t>
      </w:r>
      <w:r w:rsidR="002C32BA">
        <w:t xml:space="preserve"> nochmal alles erklärt.</w:t>
      </w:r>
    </w:p>
    <w:p w14:paraId="0AF3440F" w14:textId="03B9A56A" w:rsidR="00261BC3" w:rsidRPr="00261BC3" w:rsidRDefault="009033D7" w:rsidP="00CB053F">
      <w:r>
        <w:t>USER 13:</w:t>
      </w:r>
      <w:r w:rsidR="00261BC3" w:rsidRPr="00261BC3">
        <w:t xml:space="preserve"> Ja. Okay, ja, genau.</w:t>
      </w:r>
    </w:p>
    <w:p w14:paraId="3D58B278" w14:textId="4B31CD1B" w:rsidR="00261BC3" w:rsidRPr="00261BC3" w:rsidRDefault="009033D7" w:rsidP="00CB053F">
      <w:r>
        <w:t>USER 13:</w:t>
      </w:r>
      <w:r w:rsidR="00261BC3" w:rsidRPr="00261BC3">
        <w:t xml:space="preserve"> </w:t>
      </w:r>
      <w:r w:rsidR="00496FBC">
        <w:t>Bestätigen.</w:t>
      </w:r>
    </w:p>
    <w:p w14:paraId="7CDC7E92" w14:textId="31895132" w:rsidR="00261BC3" w:rsidRPr="00261BC3" w:rsidRDefault="009033D7" w:rsidP="00CB053F">
      <w:r>
        <w:t>USER 13:</w:t>
      </w:r>
      <w:r w:rsidR="00261BC3" w:rsidRPr="00261BC3">
        <w:t xml:space="preserve"> Okay.</w:t>
      </w:r>
    </w:p>
    <w:p w14:paraId="18110BF4" w14:textId="2ABFAD4E" w:rsidR="00261BC3" w:rsidRPr="00261BC3" w:rsidRDefault="009033D7" w:rsidP="00496FBC">
      <w:r>
        <w:t>USER 13:</w:t>
      </w:r>
      <w:r w:rsidR="00261BC3" w:rsidRPr="00261BC3">
        <w:t xml:space="preserve"> </w:t>
      </w:r>
      <w:r w:rsidR="00496FBC">
        <w:t>(lacht) Ich habe keine</w:t>
      </w:r>
      <w:r w:rsidR="00261BC3" w:rsidRPr="00261BC3">
        <w:t xml:space="preserve"> Ahnung</w:t>
      </w:r>
      <w:r w:rsidR="00496FBC">
        <w:t>.</w:t>
      </w:r>
    </w:p>
    <w:p w14:paraId="6F385B20" w14:textId="193AFE8B" w:rsidR="00976D05" w:rsidRDefault="009033D7" w:rsidP="00CB053F">
      <w:r>
        <w:t>Interviewer</w:t>
      </w:r>
      <w:r w:rsidR="00261BC3" w:rsidRPr="00261BC3">
        <w:t xml:space="preserve">: </w:t>
      </w:r>
      <w:r w:rsidR="00976D05">
        <w:t xml:space="preserve">Genau und da kannst du jetzt einfach </w:t>
      </w:r>
      <w:r w:rsidR="00261BC3" w:rsidRPr="00261BC3">
        <w:t xml:space="preserve">auf den </w:t>
      </w:r>
      <w:r w:rsidR="00976D05">
        <w:t>Task</w:t>
      </w:r>
      <w:r w:rsidR="00261BC3" w:rsidRPr="00261BC3">
        <w:t xml:space="preserve"> klicken. </w:t>
      </w:r>
    </w:p>
    <w:p w14:paraId="4EDD2259" w14:textId="32426570" w:rsidR="00197E80" w:rsidRPr="00197E80" w:rsidRDefault="00197E80" w:rsidP="00CB053F">
      <w:pPr>
        <w:rPr>
          <w:u w:val="single"/>
        </w:rPr>
      </w:pPr>
      <w:r w:rsidRPr="00197E80">
        <w:rPr>
          <w:u w:val="single"/>
        </w:rPr>
        <w:t>Bearbeitung Task WS</w:t>
      </w:r>
    </w:p>
    <w:p w14:paraId="410244BF" w14:textId="3B0565CD" w:rsidR="00976D05" w:rsidRDefault="009033D7" w:rsidP="00CB053F">
      <w:r>
        <w:t>USER 13:</w:t>
      </w:r>
      <w:r w:rsidR="00261BC3" w:rsidRPr="00261BC3">
        <w:t>Okay</w:t>
      </w:r>
      <w:r w:rsidR="00976D05">
        <w:t>.</w:t>
      </w:r>
    </w:p>
    <w:p w14:paraId="0F4EC76E" w14:textId="4E6724F5" w:rsidR="00261BC3" w:rsidRDefault="009033D7" w:rsidP="00CB053F">
      <w:r>
        <w:t>Interviewer</w:t>
      </w:r>
      <w:r w:rsidR="00976D05">
        <w:t>:</w:t>
      </w:r>
      <w:r w:rsidR="00261BC3" w:rsidRPr="00261BC3">
        <w:t xml:space="preserve"> </w:t>
      </w:r>
      <w:r w:rsidR="00976D05">
        <w:t>U</w:t>
      </w:r>
      <w:r w:rsidR="00261BC3" w:rsidRPr="00261BC3">
        <w:t>nd dann macht</w:t>
      </w:r>
      <w:r w:rsidR="00976D05">
        <w:t xml:space="preserve"> es</w:t>
      </w:r>
      <w:r w:rsidR="00261BC3" w:rsidRPr="00261BC3">
        <w:t xml:space="preserve"> die Website au</w:t>
      </w:r>
      <w:r w:rsidR="00014496">
        <w:t>f</w:t>
      </w:r>
      <w:r w:rsidR="00261BC3" w:rsidRPr="00261BC3">
        <w:t xml:space="preserve"> un</w:t>
      </w:r>
      <w:r w:rsidR="00014496">
        <w:t>d dann kannst du suchen</w:t>
      </w:r>
      <w:r w:rsidR="00261BC3" w:rsidRPr="00261BC3">
        <w:t>.</w:t>
      </w:r>
    </w:p>
    <w:p w14:paraId="5B8E9C47" w14:textId="1CD6C339" w:rsidR="00261BC3" w:rsidRPr="00261BC3" w:rsidRDefault="009033D7" w:rsidP="00CB053F">
      <w:r>
        <w:t>USER 13:</w:t>
      </w:r>
      <w:r w:rsidR="00014496">
        <w:t xml:space="preserve"> Ah.</w:t>
      </w:r>
    </w:p>
    <w:p w14:paraId="5C4D4428" w14:textId="68FDFA0D" w:rsidR="009B7328" w:rsidRDefault="009033D7" w:rsidP="00CB053F">
      <w:r>
        <w:t>Interviewer</w:t>
      </w:r>
      <w:r w:rsidR="00261BC3" w:rsidRPr="00261BC3">
        <w:t>: D</w:t>
      </w:r>
      <w:r w:rsidR="00014496">
        <w:t xml:space="preserve">ie jeweilige Frage steht </w:t>
      </w:r>
      <w:r w:rsidR="00261BC3" w:rsidRPr="00261BC3">
        <w:t xml:space="preserve">oben immer </w:t>
      </w:r>
      <w:r w:rsidR="00014496">
        <w:t>noch dort</w:t>
      </w:r>
      <w:r w:rsidR="00261BC3" w:rsidRPr="00261BC3">
        <w:t xml:space="preserve">. </w:t>
      </w:r>
    </w:p>
    <w:p w14:paraId="1B4D4FC6" w14:textId="4B589DEE" w:rsidR="00261BC3" w:rsidRPr="00261BC3" w:rsidRDefault="009033D7" w:rsidP="00CB053F">
      <w:r>
        <w:t>USER 13:</w:t>
      </w:r>
      <w:r w:rsidR="009B7328">
        <w:t xml:space="preserve"> </w:t>
      </w:r>
      <w:r w:rsidR="00261BC3" w:rsidRPr="00261BC3">
        <w:t>Ah</w:t>
      </w:r>
      <w:r w:rsidR="009B7328">
        <w:t>.</w:t>
      </w:r>
      <w:r w:rsidR="00261BC3" w:rsidRPr="00261BC3">
        <w:t xml:space="preserve"> Ja. Perfekt.</w:t>
      </w:r>
    </w:p>
    <w:p w14:paraId="46E4F371" w14:textId="6A086F65" w:rsidR="009B7328" w:rsidRDefault="009033D7" w:rsidP="00CB053F">
      <w:r>
        <w:t>USER 13:</w:t>
      </w:r>
      <w:r w:rsidR="00261BC3" w:rsidRPr="00261BC3">
        <w:t xml:space="preserve"> </w:t>
      </w:r>
      <w:r w:rsidR="009B7328">
        <w:t>Ok und ich muss d</w:t>
      </w:r>
      <w:r w:rsidR="00261BC3" w:rsidRPr="00261BC3">
        <w:t xml:space="preserve">as Linke jetzt </w:t>
      </w:r>
      <w:r w:rsidR="009B7328">
        <w:t>her</w:t>
      </w:r>
      <w:r w:rsidR="00261BC3" w:rsidRPr="00261BC3">
        <w:t xml:space="preserve">nehmen, oder </w:t>
      </w:r>
      <w:r w:rsidR="009B7328">
        <w:t>kann ich beides nehmen?</w:t>
      </w:r>
    </w:p>
    <w:p w14:paraId="17C423CF" w14:textId="1C46A3A3" w:rsidR="009B7328" w:rsidRDefault="009033D7" w:rsidP="00CB053F">
      <w:r>
        <w:t>Interviewer</w:t>
      </w:r>
      <w:r w:rsidR="00261BC3" w:rsidRPr="00261BC3">
        <w:t xml:space="preserve">: Wie du willst. </w:t>
      </w:r>
    </w:p>
    <w:p w14:paraId="1A4D6422" w14:textId="6D506080" w:rsidR="00261BC3" w:rsidRDefault="009033D7" w:rsidP="00CB053F">
      <w:r>
        <w:t>USER 13:</w:t>
      </w:r>
      <w:r w:rsidR="009B7328">
        <w:t xml:space="preserve"> </w:t>
      </w:r>
      <w:r w:rsidR="00261BC3" w:rsidRPr="00261BC3">
        <w:t>Okay</w:t>
      </w:r>
      <w:r w:rsidR="009B7328">
        <w:t xml:space="preserve">, dann </w:t>
      </w:r>
      <w:r w:rsidR="00695A10">
        <w:t>probiere</w:t>
      </w:r>
      <w:r w:rsidR="009B7328">
        <w:t xml:space="preserve"> ich erst das </w:t>
      </w:r>
      <w:r w:rsidR="00695A10">
        <w:t>L</w:t>
      </w:r>
      <w:r w:rsidR="009B7328">
        <w:t xml:space="preserve">inke und dann das </w:t>
      </w:r>
      <w:r w:rsidR="00695A10">
        <w:t>R</w:t>
      </w:r>
      <w:r w:rsidR="009B7328">
        <w:t>echte.</w:t>
      </w:r>
    </w:p>
    <w:p w14:paraId="3E404CE1" w14:textId="47A35CE8" w:rsidR="00D57A5E" w:rsidRPr="00261BC3" w:rsidRDefault="00D57A5E" w:rsidP="00CB053F">
      <w:r>
        <w:t>User 13 gibt „</w:t>
      </w:r>
      <w:r w:rsidRPr="00D57A5E">
        <w:t>Antioxidantien bei weiblicher Subfertilität</w:t>
      </w:r>
      <w:r>
        <w:t xml:space="preserve">“ in </w:t>
      </w:r>
      <w:proofErr w:type="spellStart"/>
      <w:r>
        <w:t>Websearch</w:t>
      </w:r>
      <w:proofErr w:type="spellEnd"/>
      <w:r>
        <w:t xml:space="preserve"> ein</w:t>
      </w:r>
    </w:p>
    <w:p w14:paraId="773A8943" w14:textId="73EE536A" w:rsidR="00261BC3" w:rsidRPr="00261BC3" w:rsidRDefault="009033D7" w:rsidP="00CB053F">
      <w:r>
        <w:t>Interviewer</w:t>
      </w:r>
      <w:r w:rsidR="00261BC3" w:rsidRPr="00261BC3">
        <w:t xml:space="preserve">: </w:t>
      </w:r>
      <w:r w:rsidR="00695A10">
        <w:t xml:space="preserve">Und du </w:t>
      </w:r>
      <w:r w:rsidR="00261BC3" w:rsidRPr="00261BC3">
        <w:t>gibst Antioxidantien bei weibliche</w:t>
      </w:r>
      <w:r w:rsidR="00695A10">
        <w:t>r</w:t>
      </w:r>
      <w:r w:rsidR="00261BC3" w:rsidRPr="00261BC3">
        <w:t xml:space="preserve"> </w:t>
      </w:r>
      <w:r w:rsidR="00695A10">
        <w:t>Subfertilität ein.</w:t>
      </w:r>
    </w:p>
    <w:p w14:paraId="691ABA75" w14:textId="0307966C" w:rsidR="00661F7C" w:rsidRDefault="009033D7" w:rsidP="00CB053F">
      <w:r>
        <w:t>USER 13:</w:t>
      </w:r>
      <w:r w:rsidR="00661F7C">
        <w:t xml:space="preserve"> Ach genau das muss ich dazu sagen. </w:t>
      </w:r>
    </w:p>
    <w:p w14:paraId="45D3B3A1" w14:textId="2350AB9C" w:rsidR="00661F7C" w:rsidRDefault="009033D7" w:rsidP="00CB053F">
      <w:r>
        <w:t>Interviewer</w:t>
      </w:r>
      <w:r w:rsidR="00261BC3" w:rsidRPr="00261BC3">
        <w:t>: Genau a</w:t>
      </w:r>
      <w:r w:rsidR="00661F7C">
        <w:t xml:space="preserve">lso was du </w:t>
      </w:r>
      <w:r w:rsidR="00261BC3" w:rsidRPr="00261BC3">
        <w:t>mach</w:t>
      </w:r>
      <w:r w:rsidR="00661F7C">
        <w:t>st.</w:t>
      </w:r>
    </w:p>
    <w:p w14:paraId="767A347E" w14:textId="255A7B79" w:rsidR="00261BC3" w:rsidRPr="00261BC3" w:rsidRDefault="009033D7" w:rsidP="00CB053F">
      <w:r>
        <w:t>USER 13:</w:t>
      </w:r>
      <w:r w:rsidR="00661F7C">
        <w:t xml:space="preserve"> </w:t>
      </w:r>
      <w:r w:rsidR="00261BC3" w:rsidRPr="00261BC3">
        <w:t>Okay.</w:t>
      </w:r>
    </w:p>
    <w:p w14:paraId="56CF8C57" w14:textId="321F4EEE" w:rsidR="00261BC3" w:rsidRPr="00261BC3" w:rsidRDefault="009033D7" w:rsidP="00CB053F">
      <w:r>
        <w:t>Interviewer</w:t>
      </w:r>
      <w:r w:rsidR="00261BC3" w:rsidRPr="00261BC3">
        <w:t xml:space="preserve">: </w:t>
      </w:r>
      <w:r w:rsidR="00661F7C">
        <w:t>U</w:t>
      </w:r>
      <w:r w:rsidR="00261BC3" w:rsidRPr="00261BC3">
        <w:t xml:space="preserve">nd jetzt </w:t>
      </w:r>
      <w:r w:rsidR="00661F7C">
        <w:t>liest du die Überschriften?</w:t>
      </w:r>
    </w:p>
    <w:p w14:paraId="3C71C5B8" w14:textId="77777777" w:rsidR="003E1A49" w:rsidRDefault="009033D7" w:rsidP="00CB053F">
      <w:r>
        <w:t>USER 13:</w:t>
      </w:r>
      <w:r w:rsidR="00261BC3" w:rsidRPr="00261BC3">
        <w:t xml:space="preserve"> </w:t>
      </w:r>
      <w:proofErr w:type="spellStart"/>
      <w:r w:rsidR="002E3229">
        <w:t>Mhm</w:t>
      </w:r>
      <w:proofErr w:type="spellEnd"/>
      <w:r w:rsidR="002E3229">
        <w:t xml:space="preserve">. Also </w:t>
      </w:r>
      <w:r w:rsidR="00261BC3" w:rsidRPr="00261BC3">
        <w:t>Vitamine und Mineralstoffe für Fra</w:t>
      </w:r>
      <w:r w:rsidR="002E3229">
        <w:t>u</w:t>
      </w:r>
      <w:r w:rsidR="00261BC3" w:rsidRPr="00261BC3">
        <w:t xml:space="preserve">en mit </w:t>
      </w:r>
      <w:r w:rsidR="002E3229">
        <w:t>v</w:t>
      </w:r>
      <w:r w:rsidR="00261BC3" w:rsidRPr="00261BC3">
        <w:t>erminderte</w:t>
      </w:r>
      <w:r w:rsidR="002E3229">
        <w:t xml:space="preserve">r </w:t>
      </w:r>
    </w:p>
    <w:p w14:paraId="68B942A1" w14:textId="1C43CA6C" w:rsidR="00261BC3" w:rsidRPr="00261BC3" w:rsidRDefault="003E1A49" w:rsidP="00CB053F">
      <w:r>
        <w:t xml:space="preserve">User 13 </w:t>
      </w:r>
      <w:r w:rsidR="002E3229">
        <w:t xml:space="preserve">liest im </w:t>
      </w:r>
      <w:proofErr w:type="spellStart"/>
      <w:r w:rsidR="002E3229">
        <w:t>Websearch</w:t>
      </w:r>
      <w:proofErr w:type="spellEnd"/>
      <w:r w:rsidR="006C51F7">
        <w:t xml:space="preserve"> die erste Überschrift</w:t>
      </w:r>
    </w:p>
    <w:p w14:paraId="09BFCBC6" w14:textId="42E89055" w:rsidR="00261BC3" w:rsidRPr="00261BC3" w:rsidRDefault="009033D7" w:rsidP="00CB053F">
      <w:r>
        <w:t>USER 13:</w:t>
      </w:r>
      <w:r w:rsidR="006C51F7">
        <w:t xml:space="preserve"> Das würde ich aber e</w:t>
      </w:r>
      <w:r w:rsidR="00261BC3" w:rsidRPr="00261BC3">
        <w:t>hrlich gesagt</w:t>
      </w:r>
      <w:r w:rsidR="006C51F7">
        <w:t xml:space="preserve"> </w:t>
      </w:r>
      <w:r w:rsidR="00261BC3" w:rsidRPr="00261BC3">
        <w:t xml:space="preserve">nicht </w:t>
      </w:r>
      <w:r w:rsidR="006C51F7">
        <w:t>nehmen</w:t>
      </w:r>
      <w:r w:rsidR="00261BC3" w:rsidRPr="00261BC3">
        <w:t xml:space="preserve">. Dann </w:t>
      </w:r>
      <w:r w:rsidR="00982832">
        <w:t>d</w:t>
      </w:r>
      <w:r w:rsidR="00261BC3" w:rsidRPr="00261BC3">
        <w:t>as nächste ist dann</w:t>
      </w:r>
      <w:r w:rsidR="00982832">
        <w:t xml:space="preserve"> </w:t>
      </w:r>
      <w:r w:rsidR="00261BC3" w:rsidRPr="00261BC3">
        <w:t xml:space="preserve">auf Englisch, </w:t>
      </w:r>
      <w:r w:rsidR="00982832">
        <w:t>das würde ich auch nicht nehmen.</w:t>
      </w:r>
    </w:p>
    <w:p w14:paraId="2D9CFEA8" w14:textId="5918A688" w:rsidR="00261BC3" w:rsidRPr="00261BC3" w:rsidRDefault="009033D7" w:rsidP="00CB053F">
      <w:r>
        <w:t>Interviewer</w:t>
      </w:r>
      <w:r w:rsidR="00261BC3" w:rsidRPr="00261BC3">
        <w:t>: Warum nicht?</w:t>
      </w:r>
    </w:p>
    <w:p w14:paraId="6F9E6EB5" w14:textId="69EBDAA9" w:rsidR="00261BC3" w:rsidRPr="00261BC3" w:rsidRDefault="009033D7" w:rsidP="00CB053F">
      <w:r>
        <w:t>USER 13:</w:t>
      </w:r>
      <w:r w:rsidR="00261BC3" w:rsidRPr="00261BC3">
        <w:t xml:space="preserve"> </w:t>
      </w:r>
      <w:r w:rsidR="00982832">
        <w:t>Weiß nicht, d</w:t>
      </w:r>
      <w:r w:rsidR="00261BC3" w:rsidRPr="00261BC3">
        <w:t xml:space="preserve">as Englische das überzeugt mir jetzt von der Überschrift </w:t>
      </w:r>
      <w:r w:rsidR="00982832">
        <w:t xml:space="preserve">her </w:t>
      </w:r>
      <w:r w:rsidR="00261BC3" w:rsidRPr="00261BC3">
        <w:t>nicht</w:t>
      </w:r>
      <w:r w:rsidR="00BC08D0">
        <w:t xml:space="preserve">s. Und ich kenne das Cochrane nicht. Und das sagt mir oben auch schon nichts </w:t>
      </w:r>
      <w:r w:rsidR="00261BC3" w:rsidRPr="00261BC3">
        <w:t xml:space="preserve">und deswegen </w:t>
      </w:r>
      <w:r w:rsidR="00BC08D0">
        <w:t xml:space="preserve">würde ich </w:t>
      </w:r>
      <w:r w:rsidR="00261BC3" w:rsidRPr="00261BC3">
        <w:t xml:space="preserve">das </w:t>
      </w:r>
      <w:r w:rsidR="00BC08D0">
        <w:t>unten „</w:t>
      </w:r>
      <w:r w:rsidR="00261BC3" w:rsidRPr="00261BC3">
        <w:t>Antioxidantien bei eingeschränkte Zeugnisfähigkeit des Mannes</w:t>
      </w:r>
      <w:r w:rsidR="00BC08D0">
        <w:t>“</w:t>
      </w:r>
      <w:r w:rsidR="00784D7A">
        <w:t xml:space="preserve">, gut das </w:t>
      </w:r>
      <w:r w:rsidR="00261BC3" w:rsidRPr="00261BC3">
        <w:t>spricht eigentlich nicht bei weiblich dazu.</w:t>
      </w:r>
    </w:p>
    <w:p w14:paraId="0F0EA3B9" w14:textId="171DA04B" w:rsidR="00261BC3" w:rsidRPr="00261BC3" w:rsidRDefault="009033D7" w:rsidP="00CB053F">
      <w:r>
        <w:t>USER 13:</w:t>
      </w:r>
      <w:r w:rsidR="00261BC3" w:rsidRPr="00261BC3">
        <w:t xml:space="preserve"> </w:t>
      </w:r>
      <w:r w:rsidR="00784D7A">
        <w:t>O</w:t>
      </w:r>
      <w:r w:rsidR="00261BC3" w:rsidRPr="00261BC3">
        <w:t>bwohl mich da der Link vom Springer mehr überzeugen w</w:t>
      </w:r>
      <w:r w:rsidR="00784D7A">
        <w:t>ü</w:t>
      </w:r>
      <w:r w:rsidR="00261BC3" w:rsidRPr="00261BC3">
        <w:t>rd</w:t>
      </w:r>
      <w:r w:rsidR="00784D7A">
        <w:t>e</w:t>
      </w:r>
      <w:r w:rsidR="00261BC3" w:rsidRPr="00261BC3">
        <w:t>.</w:t>
      </w:r>
    </w:p>
    <w:p w14:paraId="52962E4E" w14:textId="67A38671" w:rsidR="00261BC3" w:rsidRPr="00261BC3" w:rsidRDefault="009033D7" w:rsidP="004D13B8">
      <w:r>
        <w:lastRenderedPageBreak/>
        <w:t>USER 13:</w:t>
      </w:r>
      <w:r w:rsidR="00261BC3" w:rsidRPr="00261BC3">
        <w:t xml:space="preserve"> </w:t>
      </w:r>
      <w:r w:rsidR="004D13B8">
        <w:t xml:space="preserve">Hm, </w:t>
      </w:r>
      <w:r w:rsidR="00261BC3" w:rsidRPr="00261BC3">
        <w:t xml:space="preserve">Antioxidantien helfen nicht </w:t>
      </w:r>
      <w:r w:rsidR="004D13B8">
        <w:t>beim Kinderwunsch. Ich würde fast das nehmen.</w:t>
      </w:r>
    </w:p>
    <w:p w14:paraId="2AB117B3" w14:textId="664BC220" w:rsidR="00261BC3" w:rsidRDefault="009033D7" w:rsidP="00CB053F">
      <w:r>
        <w:t>Interviewer</w:t>
      </w:r>
      <w:r w:rsidR="00261BC3" w:rsidRPr="00261BC3">
        <w:t xml:space="preserve">: </w:t>
      </w:r>
      <w:proofErr w:type="spellStart"/>
      <w:r w:rsidR="00261BC3" w:rsidRPr="00261BC3">
        <w:t>Mhm</w:t>
      </w:r>
      <w:proofErr w:type="spellEnd"/>
      <w:r w:rsidR="00261BC3" w:rsidRPr="00261BC3">
        <w:t>.</w:t>
      </w:r>
    </w:p>
    <w:p w14:paraId="02C34ECE" w14:textId="79D9973F" w:rsidR="00261BC3" w:rsidRPr="00261BC3" w:rsidRDefault="009033D7" w:rsidP="00CB053F">
      <w:r>
        <w:t>USER 13:</w:t>
      </w:r>
      <w:r w:rsidR="00D57C32">
        <w:t xml:space="preserve"> Weil mich auch da der Kurztext, die </w:t>
      </w:r>
      <w:proofErr w:type="spellStart"/>
      <w:r w:rsidR="00D57C32">
        <w:t>Subline</w:t>
      </w:r>
      <w:proofErr w:type="spellEnd"/>
      <w:r w:rsidR="00D57C32">
        <w:t xml:space="preserve"> da mehr angesprochen hat.</w:t>
      </w:r>
    </w:p>
    <w:p w14:paraId="192E1559" w14:textId="0F784A5A" w:rsidR="00D57C32" w:rsidRDefault="009033D7" w:rsidP="00CB053F">
      <w:r>
        <w:t>Interviewer</w:t>
      </w:r>
      <w:r w:rsidR="00261BC3" w:rsidRPr="00261BC3">
        <w:t xml:space="preserve">: </w:t>
      </w:r>
      <w:proofErr w:type="spellStart"/>
      <w:r w:rsidR="00D57C32">
        <w:t>Mhm</w:t>
      </w:r>
      <w:proofErr w:type="spellEnd"/>
      <w:r w:rsidR="00D57C32">
        <w:t>.</w:t>
      </w:r>
    </w:p>
    <w:p w14:paraId="32963FE4" w14:textId="1B077688" w:rsidR="003E1A49" w:rsidRDefault="003E1A49" w:rsidP="00CB053F">
      <w:r>
        <w:t>User 13 geht auf Link „deutschmediscape.com“</w:t>
      </w:r>
    </w:p>
    <w:p w14:paraId="14F3149E" w14:textId="410D9791" w:rsidR="00261BC3" w:rsidRPr="00261BC3" w:rsidRDefault="009033D7" w:rsidP="00CB053F">
      <w:r>
        <w:t>USER 13:</w:t>
      </w:r>
      <w:r w:rsidR="00D57C32">
        <w:t xml:space="preserve"> </w:t>
      </w:r>
      <w:r w:rsidR="00261BC3" w:rsidRPr="00261BC3">
        <w:t>Okay.</w:t>
      </w:r>
      <w:r w:rsidR="002D091D">
        <w:t xml:space="preserve"> Ah, ja </w:t>
      </w:r>
      <w:r w:rsidR="00261BC3" w:rsidRPr="00261BC3">
        <w:t>das ist eine Medizinseite</w:t>
      </w:r>
      <w:r w:rsidR="002D091D">
        <w:t>, das</w:t>
      </w:r>
      <w:r w:rsidR="00261BC3" w:rsidRPr="00261BC3">
        <w:t xml:space="preserve"> muss ja</w:t>
      </w:r>
      <w:r w:rsidR="002D091D">
        <w:t xml:space="preserve"> dann gut sein (lacht).</w:t>
      </w:r>
    </w:p>
    <w:p w14:paraId="464F8771" w14:textId="7F834265" w:rsidR="00261BC3" w:rsidRPr="00261BC3" w:rsidRDefault="009033D7" w:rsidP="00CB053F">
      <w:r>
        <w:t>Interviewer</w:t>
      </w:r>
      <w:r w:rsidR="00261BC3" w:rsidRPr="00261BC3">
        <w:t xml:space="preserve">: </w:t>
      </w:r>
      <w:r w:rsidR="002D091D">
        <w:t xml:space="preserve">Und das liest du dir </w:t>
      </w:r>
      <w:r w:rsidR="00261BC3" w:rsidRPr="00261BC3">
        <w:t>jetzt a</w:t>
      </w:r>
      <w:r w:rsidR="002D091D">
        <w:t>lles mal durch</w:t>
      </w:r>
      <w:r w:rsidR="00A245CB">
        <w:t>.</w:t>
      </w:r>
      <w:r w:rsidR="00A245CB" w:rsidRPr="00261BC3">
        <w:t xml:space="preserve"> </w:t>
      </w:r>
    </w:p>
    <w:p w14:paraId="740BCCFE" w14:textId="5E44C752" w:rsidR="00261BC3" w:rsidRPr="00261BC3" w:rsidRDefault="009033D7" w:rsidP="00CB053F">
      <w:r>
        <w:t>USER 13:</w:t>
      </w:r>
      <w:r w:rsidR="00A245CB">
        <w:t xml:space="preserve"> </w:t>
      </w:r>
      <w:proofErr w:type="spellStart"/>
      <w:r w:rsidR="00A245CB">
        <w:t>Mhm</w:t>
      </w:r>
      <w:proofErr w:type="spellEnd"/>
      <w:r w:rsidR="00A245CB">
        <w:t>.</w:t>
      </w:r>
    </w:p>
    <w:p w14:paraId="7D6FB08E" w14:textId="75BF617D" w:rsidR="00261BC3" w:rsidRPr="00261BC3" w:rsidRDefault="009033D7" w:rsidP="00CB053F">
      <w:r>
        <w:t>USER 13:</w:t>
      </w:r>
      <w:r w:rsidR="00261BC3" w:rsidRPr="00261BC3">
        <w:t xml:space="preserve"> </w:t>
      </w:r>
      <w:r w:rsidR="00866855">
        <w:t xml:space="preserve">Gut, </w:t>
      </w:r>
      <w:r w:rsidR="00261BC3" w:rsidRPr="00261BC3">
        <w:t>da w</w:t>
      </w:r>
      <w:r w:rsidR="00866855">
        <w:t>ürde</w:t>
      </w:r>
      <w:r w:rsidR="00261BC3" w:rsidRPr="00261BC3">
        <w:t xml:space="preserve"> </w:t>
      </w:r>
      <w:r w:rsidR="00866855">
        <w:t>i</w:t>
      </w:r>
      <w:r w:rsidR="00261BC3" w:rsidRPr="00261BC3">
        <w:t xml:space="preserve">ch jetzt eigentlich fast </w:t>
      </w:r>
      <w:r w:rsidR="00866855">
        <w:t>den,</w:t>
      </w:r>
      <w:r w:rsidR="00261BC3" w:rsidRPr="00261BC3">
        <w:t xml:space="preserve"> </w:t>
      </w:r>
      <w:r w:rsidR="00866855">
        <w:t>gut</w:t>
      </w:r>
      <w:r w:rsidR="00C23AD4">
        <w:t xml:space="preserve"> das Obere</w:t>
      </w:r>
      <w:r w:rsidR="00261BC3" w:rsidRPr="00261BC3">
        <w:t xml:space="preserve"> ist eigentlich mehr so </w:t>
      </w:r>
      <w:r w:rsidR="00C23AD4">
        <w:t>A</w:t>
      </w:r>
      <w:r w:rsidR="00261BC3" w:rsidRPr="00261BC3">
        <w:t>llgemeines</w:t>
      </w:r>
      <w:r w:rsidR="00C23AD4">
        <w:t>, allge</w:t>
      </w:r>
      <w:r w:rsidR="00261BC3" w:rsidRPr="00261BC3">
        <w:t xml:space="preserve">meine Erklärung. </w:t>
      </w:r>
      <w:r w:rsidR="00C23AD4">
        <w:t>Ich würde eigentlich mehr</w:t>
      </w:r>
      <w:r w:rsidR="00261BC3" w:rsidRPr="00261BC3">
        <w:t xml:space="preserve"> n</w:t>
      </w:r>
      <w:r w:rsidR="00C23AD4">
        <w:t>a</w:t>
      </w:r>
      <w:r w:rsidR="00261BC3" w:rsidRPr="00261BC3">
        <w:t>ch diesen Aus</w:t>
      </w:r>
      <w:r w:rsidR="00C23AD4">
        <w:t>sagen</w:t>
      </w:r>
      <w:r w:rsidR="00261BC3" w:rsidRPr="00261BC3">
        <w:t xml:space="preserve">. Also, </w:t>
      </w:r>
      <w:r w:rsidR="00C23AD4">
        <w:t>ich würde jetzt</w:t>
      </w:r>
      <w:r w:rsidR="00261BC3" w:rsidRPr="00261BC3">
        <w:t xml:space="preserve"> nicht</w:t>
      </w:r>
      <w:r w:rsidR="00C23AD4">
        <w:t xml:space="preserve"> alles durchlesen muss ich </w:t>
      </w:r>
      <w:r w:rsidR="009B7361">
        <w:t xml:space="preserve">ehrlich </w:t>
      </w:r>
      <w:r w:rsidR="00C23AD4">
        <w:t>sagen.</w:t>
      </w:r>
      <w:r w:rsidR="009B7361">
        <w:t xml:space="preserve"> </w:t>
      </w:r>
      <w:r w:rsidR="00261BC3" w:rsidRPr="00261BC3">
        <w:t xml:space="preserve">So ich </w:t>
      </w:r>
      <w:r w:rsidR="009B7361">
        <w:t xml:space="preserve">würde </w:t>
      </w:r>
      <w:r w:rsidR="00261BC3" w:rsidRPr="00261BC3">
        <w:t xml:space="preserve">jetzt eigentlich </w:t>
      </w:r>
      <w:r w:rsidR="009B7361">
        <w:t>da oben gleich</w:t>
      </w:r>
      <w:r w:rsidR="00261BC3" w:rsidRPr="00261BC3">
        <w:t xml:space="preserve"> bleiben</w:t>
      </w:r>
      <w:r w:rsidR="009B7361">
        <w:t>. Soll ich es vorlesen? Nein oder.</w:t>
      </w:r>
    </w:p>
    <w:p w14:paraId="23BE1B38" w14:textId="66953F6B" w:rsidR="00261BC3" w:rsidRPr="00261BC3" w:rsidRDefault="009033D7" w:rsidP="00CB053F">
      <w:r>
        <w:t>Interviewer</w:t>
      </w:r>
      <w:r w:rsidR="00261BC3" w:rsidRPr="00261BC3">
        <w:t xml:space="preserve">: </w:t>
      </w:r>
      <w:r w:rsidR="00873932">
        <w:t>W</w:t>
      </w:r>
      <w:r w:rsidR="00261BC3" w:rsidRPr="00261BC3">
        <w:t>ie du willst</w:t>
      </w:r>
      <w:r w:rsidR="00873932">
        <w:t>,</w:t>
      </w:r>
      <w:r w:rsidR="00261BC3" w:rsidRPr="00261BC3">
        <w:t xml:space="preserve"> k</w:t>
      </w:r>
      <w:r w:rsidR="00873932">
        <w:t>annst.</w:t>
      </w:r>
    </w:p>
    <w:p w14:paraId="174BC8E0" w14:textId="478CD95F" w:rsidR="00261BC3" w:rsidRPr="00261BC3" w:rsidRDefault="009033D7" w:rsidP="00CB053F">
      <w:r>
        <w:t>USER 13:</w:t>
      </w:r>
      <w:r w:rsidR="00734BE1">
        <w:t xml:space="preserve"> Na dann würde</w:t>
      </w:r>
      <w:r w:rsidR="00261BC3" w:rsidRPr="00261BC3">
        <w:t xml:space="preserve"> bei der Aussage, da bleiben von dem Doktor Wolf</w:t>
      </w:r>
      <w:r w:rsidR="00734BE1">
        <w:t xml:space="preserve"> Kirschner.</w:t>
      </w:r>
    </w:p>
    <w:p w14:paraId="2E906E54" w14:textId="7B7EB64B" w:rsidR="00261BC3" w:rsidRPr="00261BC3" w:rsidRDefault="009033D7" w:rsidP="00CB053F">
      <w:r>
        <w:t>Interviewer</w:t>
      </w:r>
      <w:r w:rsidR="00261BC3" w:rsidRPr="00261BC3">
        <w:t>: Okay</w:t>
      </w:r>
      <w:r w:rsidR="00734BE1">
        <w:t>,</w:t>
      </w:r>
      <w:r w:rsidR="00261BC3" w:rsidRPr="00261BC3">
        <w:t xml:space="preserve"> und da steht</w:t>
      </w:r>
      <w:r w:rsidR="00734BE1">
        <w:t>?</w:t>
      </w:r>
    </w:p>
    <w:p w14:paraId="2ACCB64B" w14:textId="0B11C116" w:rsidR="00261BC3" w:rsidRPr="00261BC3" w:rsidRDefault="009033D7" w:rsidP="00CB053F">
      <w:r>
        <w:t>USER 13:</w:t>
      </w:r>
      <w:r w:rsidR="00261BC3" w:rsidRPr="00261BC3">
        <w:t xml:space="preserve"> </w:t>
      </w:r>
      <w:r w:rsidR="00734BE1">
        <w:t xml:space="preserve">Genau ich würde dann eigentlich das nehmen für </w:t>
      </w:r>
      <w:r w:rsidR="00261BC3" w:rsidRPr="00261BC3">
        <w:t>die Fruchtbarkeit und eine stabile Schwangerschaft ist eine gesunde Ernährung, die viele Antioxidantien</w:t>
      </w:r>
      <w:r w:rsidR="00A34EC0">
        <w:t xml:space="preserve"> enthält</w:t>
      </w:r>
      <w:r w:rsidR="00261BC3" w:rsidRPr="00261BC3">
        <w:t xml:space="preserve"> wichtig und Vitaminpräparate können</w:t>
      </w:r>
      <w:r w:rsidR="00A34EC0">
        <w:t xml:space="preserve"> h</w:t>
      </w:r>
      <w:r w:rsidR="00261BC3" w:rsidRPr="00261BC3">
        <w:t>ierbei Mängel ausgleichen.</w:t>
      </w:r>
    </w:p>
    <w:p w14:paraId="5421EE1D" w14:textId="56B01526" w:rsidR="00A34EC0" w:rsidRDefault="009033D7" w:rsidP="00CB053F">
      <w:r>
        <w:t>Interviewer</w:t>
      </w:r>
      <w:r w:rsidR="00261BC3" w:rsidRPr="00261BC3">
        <w:t xml:space="preserve">: </w:t>
      </w:r>
      <w:r w:rsidR="00A34EC0">
        <w:t>I</w:t>
      </w:r>
      <w:r w:rsidR="00261BC3" w:rsidRPr="00261BC3">
        <w:t xml:space="preserve">st die Frage für dich schon beantwortet? </w:t>
      </w:r>
    </w:p>
    <w:p w14:paraId="0F578564" w14:textId="19F6F320" w:rsidR="00261BC3" w:rsidRDefault="009033D7" w:rsidP="00CB053F">
      <w:r>
        <w:t>USER 13:</w:t>
      </w:r>
      <w:r w:rsidR="00A34EC0">
        <w:t xml:space="preserve"> </w:t>
      </w:r>
      <w:r w:rsidR="00261BC3" w:rsidRPr="00261BC3">
        <w:t>Nein.</w:t>
      </w:r>
      <w:r w:rsidR="00A34EC0">
        <w:t xml:space="preserve"> A</w:t>
      </w:r>
      <w:r w:rsidR="00261BC3" w:rsidRPr="00261BC3">
        <w:t>ber ich muss ehrlich s</w:t>
      </w:r>
      <w:r w:rsidR="00A34EC0">
        <w:t>agen</w:t>
      </w:r>
      <w:r w:rsidR="00261BC3" w:rsidRPr="00261BC3">
        <w:t xml:space="preserve">, </w:t>
      </w:r>
      <w:r w:rsidR="00A34EC0">
        <w:t>mir wäre das zu viel</w:t>
      </w:r>
      <w:r w:rsidR="00261BC3" w:rsidRPr="00261BC3">
        <w:t xml:space="preserve">, </w:t>
      </w:r>
      <w:r w:rsidR="00A34EC0">
        <w:t xml:space="preserve">das </w:t>
      </w:r>
      <w:r w:rsidR="00261BC3" w:rsidRPr="00261BC3">
        <w:t>alles durch</w:t>
      </w:r>
      <w:r w:rsidR="00A34EC0">
        <w:t xml:space="preserve"> </w:t>
      </w:r>
      <w:r w:rsidR="00261BC3" w:rsidRPr="00261BC3">
        <w:t>zu</w:t>
      </w:r>
      <w:r w:rsidR="00A34EC0">
        <w:t xml:space="preserve"> </w:t>
      </w:r>
      <w:r w:rsidR="00261BC3" w:rsidRPr="00261BC3">
        <w:t>l</w:t>
      </w:r>
      <w:r w:rsidR="00A34EC0">
        <w:t>e</w:t>
      </w:r>
      <w:r w:rsidR="00261BC3" w:rsidRPr="00261BC3">
        <w:t>sen</w:t>
      </w:r>
      <w:r w:rsidR="00943EC6">
        <w:t>. Deswegen würde ich</w:t>
      </w:r>
      <w:r w:rsidR="00261BC3" w:rsidRPr="00261BC3">
        <w:t xml:space="preserve"> jetzt eher wieder zurückgehe</w:t>
      </w:r>
      <w:r w:rsidR="00943EC6">
        <w:t xml:space="preserve">n und </w:t>
      </w:r>
      <w:r w:rsidR="00261BC3" w:rsidRPr="00261BC3">
        <w:t>da</w:t>
      </w:r>
      <w:r w:rsidR="00943EC6">
        <w:t xml:space="preserve">nn </w:t>
      </w:r>
      <w:r w:rsidR="00261BC3" w:rsidRPr="00261BC3">
        <w:t>mit</w:t>
      </w:r>
      <w:r w:rsidR="00943EC6">
        <w:t xml:space="preserve"> den</w:t>
      </w:r>
      <w:r w:rsidR="00261BC3" w:rsidRPr="00261BC3">
        <w:t xml:space="preserve"> rechten </w:t>
      </w:r>
      <w:r w:rsidR="00943EC6">
        <w:t>weiter arbeiten.</w:t>
      </w:r>
    </w:p>
    <w:p w14:paraId="2646C134" w14:textId="13982A51" w:rsidR="003E1A49" w:rsidRPr="00261BC3" w:rsidRDefault="003E1A49" w:rsidP="00CB053F">
      <w:r>
        <w:t>User 13 geht auf Suchoberfläche</w:t>
      </w:r>
    </w:p>
    <w:p w14:paraId="33FC6EAA" w14:textId="6F2E061E" w:rsidR="00943EC6" w:rsidRDefault="009033D7" w:rsidP="00CB053F">
      <w:r>
        <w:t>Interviewer</w:t>
      </w:r>
      <w:r w:rsidR="00261BC3" w:rsidRPr="00261BC3">
        <w:t xml:space="preserve">: </w:t>
      </w:r>
      <w:proofErr w:type="spellStart"/>
      <w:r w:rsidR="00943EC6">
        <w:t>Mhm</w:t>
      </w:r>
      <w:proofErr w:type="spellEnd"/>
      <w:r w:rsidR="00943EC6">
        <w:t>.</w:t>
      </w:r>
    </w:p>
    <w:p w14:paraId="6DE69B33" w14:textId="0C43B198" w:rsidR="00BA7C09" w:rsidRDefault="009033D7" w:rsidP="00CB053F">
      <w:r>
        <w:t>USER 13:</w:t>
      </w:r>
      <w:r w:rsidR="00943EC6">
        <w:t xml:space="preserve"> Und dann würde ich </w:t>
      </w:r>
      <w:r w:rsidR="00261BC3" w:rsidRPr="00261BC3">
        <w:t>die Fr</w:t>
      </w:r>
      <w:r w:rsidR="00943EC6">
        <w:t>age aber dann genauso nehmen</w:t>
      </w:r>
      <w:r w:rsidR="00261BC3" w:rsidRPr="00261BC3">
        <w:t xml:space="preserve">, </w:t>
      </w:r>
      <w:r w:rsidR="00943EC6">
        <w:t xml:space="preserve">wie sie dasteht. </w:t>
      </w:r>
    </w:p>
    <w:p w14:paraId="2101DB6D" w14:textId="440B2757" w:rsidR="00261BC3" w:rsidRPr="00261BC3" w:rsidRDefault="009033D7" w:rsidP="00CB053F">
      <w:r>
        <w:t>Interviewer</w:t>
      </w:r>
      <w:r w:rsidR="00BA7C09">
        <w:t xml:space="preserve">: </w:t>
      </w:r>
      <w:r w:rsidR="00943EC6">
        <w:t>E</w:t>
      </w:r>
      <w:r w:rsidR="00261BC3" w:rsidRPr="00261BC3">
        <w:t>infach Kopier</w:t>
      </w:r>
      <w:r w:rsidR="00BA7C09">
        <w:t>en</w:t>
      </w:r>
      <w:r w:rsidR="00261BC3" w:rsidRPr="00261BC3">
        <w:t xml:space="preserve"> </w:t>
      </w:r>
      <w:r w:rsidR="00BA7C09">
        <w:t>und Einfügen?</w:t>
      </w:r>
    </w:p>
    <w:p w14:paraId="76866BA3" w14:textId="63A3B8B9" w:rsidR="00261BC3" w:rsidRPr="00261BC3" w:rsidRDefault="009033D7" w:rsidP="00CB053F">
      <w:r>
        <w:t>USER 13:</w:t>
      </w:r>
      <w:r w:rsidR="00261BC3" w:rsidRPr="00261BC3">
        <w:t xml:space="preserve"> </w:t>
      </w:r>
      <w:proofErr w:type="spellStart"/>
      <w:r w:rsidR="00261BC3" w:rsidRPr="00261BC3">
        <w:t>Mhm</w:t>
      </w:r>
      <w:proofErr w:type="spellEnd"/>
      <w:r w:rsidR="00BA7C09">
        <w:t>,</w:t>
      </w:r>
      <w:r w:rsidR="00261BC3" w:rsidRPr="00261BC3">
        <w:t xml:space="preserve"> ja</w:t>
      </w:r>
      <w:r w:rsidR="00BA7C09">
        <w:t>.</w:t>
      </w:r>
    </w:p>
    <w:p w14:paraId="1DDC4C6B" w14:textId="6570E9F2" w:rsidR="00261BC3" w:rsidRPr="00261BC3" w:rsidRDefault="009033D7" w:rsidP="00CB053F">
      <w:r>
        <w:t>USER 13:</w:t>
      </w:r>
      <w:r w:rsidR="00695021">
        <w:t xml:space="preserve"> Ach das ist, </w:t>
      </w:r>
      <w:proofErr w:type="spellStart"/>
      <w:r w:rsidR="00695021">
        <w:t>ahja</w:t>
      </w:r>
      <w:proofErr w:type="spellEnd"/>
      <w:r w:rsidR="00695021">
        <w:t>.</w:t>
      </w:r>
    </w:p>
    <w:p w14:paraId="75A5BB94" w14:textId="222E72EE" w:rsidR="00261BC3" w:rsidRPr="00261BC3" w:rsidRDefault="009033D7" w:rsidP="00CB053F">
      <w:r>
        <w:t>USER 13:</w:t>
      </w:r>
      <w:r w:rsidR="00695021">
        <w:t xml:space="preserve"> </w:t>
      </w:r>
      <w:proofErr w:type="spellStart"/>
      <w:r w:rsidR="00695021">
        <w:t>Mhm</w:t>
      </w:r>
      <w:proofErr w:type="spellEnd"/>
      <w:r w:rsidR="00695021">
        <w:t xml:space="preserve">, ja da steht </w:t>
      </w:r>
      <w:r w:rsidR="00261BC3" w:rsidRPr="00261BC3">
        <w:t xml:space="preserve">eigentlich </w:t>
      </w:r>
      <w:r w:rsidR="00695021">
        <w:t xml:space="preserve">finde ich </w:t>
      </w:r>
      <w:r w:rsidR="00261BC3" w:rsidRPr="00261BC3">
        <w:t>alles gut und einfach erklärt drinnen.</w:t>
      </w:r>
    </w:p>
    <w:p w14:paraId="1C2F1749" w14:textId="314380CD" w:rsidR="00261BC3" w:rsidRDefault="009033D7" w:rsidP="00CB053F">
      <w:r>
        <w:t>Interviewer</w:t>
      </w:r>
      <w:r w:rsidR="00261BC3" w:rsidRPr="00261BC3">
        <w:t>: Okay, und das passt so für dich</w:t>
      </w:r>
      <w:r w:rsidR="003E1A49">
        <w:t>?</w:t>
      </w:r>
    </w:p>
    <w:p w14:paraId="75B069F0" w14:textId="5A571B28" w:rsidR="00261BC3" w:rsidRPr="00261BC3" w:rsidRDefault="009033D7" w:rsidP="00CB053F">
      <w:r>
        <w:t>USER 13:</w:t>
      </w:r>
      <w:r w:rsidR="00695021">
        <w:t xml:space="preserve"> </w:t>
      </w:r>
      <w:proofErr w:type="spellStart"/>
      <w:r w:rsidR="00695021">
        <w:t>Mhm</w:t>
      </w:r>
      <w:proofErr w:type="spellEnd"/>
      <w:r w:rsidR="00695021">
        <w:t>.</w:t>
      </w:r>
      <w:r w:rsidR="00B701B0">
        <w:t xml:space="preserve"> Das Einzige was jetzt da nicht passt oder was mich vielleicht ein bisschen stören würde ist dass man keine Quelle hat. </w:t>
      </w:r>
      <w:r w:rsidR="00261BC3" w:rsidRPr="00261BC3">
        <w:t>Ich weiß jetzt nicht, woher das Ganze jetzt stimmt, was da</w:t>
      </w:r>
      <w:r w:rsidR="00D65713">
        <w:t xml:space="preserve"> drinnen steht.</w:t>
      </w:r>
      <w:r w:rsidR="00C7171D">
        <w:t xml:space="preserve"> Aber ich kann es </w:t>
      </w:r>
      <w:r w:rsidR="00261BC3" w:rsidRPr="00261BC3">
        <w:t xml:space="preserve">leider </w:t>
      </w:r>
      <w:r w:rsidR="00C7171D">
        <w:t xml:space="preserve">auch nicht nachverfolgen ob es stimmt oder nicht (lacht). </w:t>
      </w:r>
      <w:r w:rsidR="00261BC3" w:rsidRPr="00261BC3">
        <w:t>N</w:t>
      </w:r>
      <w:r w:rsidR="00C7171D">
        <w:t>ein aber so würde ich es</w:t>
      </w:r>
      <w:r w:rsidR="00261BC3" w:rsidRPr="00261BC3">
        <w:t xml:space="preserve"> eigentlich,</w:t>
      </w:r>
      <w:r w:rsidR="00B84F6F">
        <w:t xml:space="preserve"> also ich würde mich</w:t>
      </w:r>
      <w:r w:rsidR="00261BC3" w:rsidRPr="00261BC3">
        <w:t xml:space="preserve"> da zu 100% </w:t>
      </w:r>
      <w:r w:rsidR="00B84F6F">
        <w:t>darauf</w:t>
      </w:r>
      <w:r w:rsidR="00261BC3" w:rsidRPr="00261BC3">
        <w:t xml:space="preserve"> </w:t>
      </w:r>
      <w:r w:rsidR="00B84F6F">
        <w:t>ver</w:t>
      </w:r>
      <w:r w:rsidR="00261BC3" w:rsidRPr="00261BC3">
        <w:t xml:space="preserve">lassen </w:t>
      </w:r>
      <w:r w:rsidR="00B84F6F">
        <w:t xml:space="preserve">was </w:t>
      </w:r>
      <w:r w:rsidR="00261BC3" w:rsidRPr="00261BC3">
        <w:t>das rechte Chat</w:t>
      </w:r>
      <w:r w:rsidR="00B84F6F">
        <w:t xml:space="preserve"> AI </w:t>
      </w:r>
      <w:r w:rsidR="00261BC3" w:rsidRPr="00261BC3">
        <w:t>sagt.</w:t>
      </w:r>
    </w:p>
    <w:p w14:paraId="0BDD12F4" w14:textId="5F6194E5" w:rsidR="00261BC3" w:rsidRDefault="009033D7" w:rsidP="00CB053F">
      <w:r>
        <w:lastRenderedPageBreak/>
        <w:t>Interviewer</w:t>
      </w:r>
      <w:r w:rsidR="00261BC3" w:rsidRPr="00261BC3">
        <w:t xml:space="preserve">: Okay, wenn es für </w:t>
      </w:r>
      <w:r w:rsidR="00B73320">
        <w:t>dich beantwortet ist</w:t>
      </w:r>
      <w:r w:rsidR="00261BC3" w:rsidRPr="00261BC3">
        <w:t xml:space="preserve"> </w:t>
      </w:r>
      <w:r w:rsidR="00B73320">
        <w:t>dann darfst du wieder auf das gehen und auf weiter.</w:t>
      </w:r>
    </w:p>
    <w:p w14:paraId="73B108E6" w14:textId="349447C0" w:rsidR="003E1A49" w:rsidRDefault="003E1A49" w:rsidP="00CB053F">
      <w:r>
        <w:t>User 13 geht auf Google Forms</w:t>
      </w:r>
    </w:p>
    <w:p w14:paraId="0D6BEB19" w14:textId="61DE2FB2" w:rsidR="00310A5D" w:rsidRPr="00310A5D" w:rsidRDefault="00310A5D" w:rsidP="00CB053F">
      <w:pPr>
        <w:rPr>
          <w:u w:val="single"/>
        </w:rPr>
      </w:pPr>
      <w:r w:rsidRPr="00310A5D">
        <w:rPr>
          <w:u w:val="single"/>
        </w:rPr>
        <w:t>Bearbeitung Task VK</w:t>
      </w:r>
    </w:p>
    <w:p w14:paraId="24E7080D" w14:textId="220E59E4" w:rsidR="00261BC3" w:rsidRPr="00261BC3" w:rsidRDefault="009033D7" w:rsidP="00CB053F">
      <w:r>
        <w:t>USER 13:</w:t>
      </w:r>
      <w:r w:rsidR="00261BC3" w:rsidRPr="00261BC3">
        <w:t xml:space="preserve"> </w:t>
      </w:r>
      <w:r w:rsidR="00B73320">
        <w:t>W</w:t>
      </w:r>
      <w:r w:rsidR="00261BC3" w:rsidRPr="00261BC3">
        <w:t>eiter.</w:t>
      </w:r>
    </w:p>
    <w:p w14:paraId="7B6AD366" w14:textId="37916605" w:rsidR="00261BC3" w:rsidRPr="00261BC3" w:rsidRDefault="009033D7" w:rsidP="00CB053F">
      <w:r>
        <w:t>USER 13:</w:t>
      </w:r>
      <w:r w:rsidR="00261BC3" w:rsidRPr="00261BC3">
        <w:t xml:space="preserve"> </w:t>
      </w:r>
      <w:r w:rsidR="001D3231">
        <w:t>J</w:t>
      </w:r>
      <w:r w:rsidR="00261BC3" w:rsidRPr="00261BC3">
        <w:t>a.</w:t>
      </w:r>
    </w:p>
    <w:p w14:paraId="34F495D3" w14:textId="0462EB51" w:rsidR="00261BC3" w:rsidRPr="00261BC3" w:rsidRDefault="009033D7" w:rsidP="00CB053F">
      <w:r>
        <w:t>USER 13:</w:t>
      </w:r>
      <w:r w:rsidR="00261BC3" w:rsidRPr="00261BC3">
        <w:t xml:space="preserve"> </w:t>
      </w:r>
      <w:r w:rsidR="001D3231">
        <w:t>M</w:t>
      </w:r>
      <w:r w:rsidR="00261BC3" w:rsidRPr="00261BC3">
        <w:t xml:space="preserve">uss ich da jetzt gleich schon </w:t>
      </w:r>
      <w:proofErr w:type="spellStart"/>
      <w:r w:rsidR="00261BC3" w:rsidRPr="00261BC3">
        <w:t>g</w:t>
      </w:r>
      <w:r w:rsidR="001D3231">
        <w:t>ooglen</w:t>
      </w:r>
      <w:proofErr w:type="spellEnd"/>
      <w:r w:rsidR="00261BC3" w:rsidRPr="00261BC3">
        <w:t xml:space="preserve">, </w:t>
      </w:r>
      <w:r w:rsidR="001D3231">
        <w:t>o</w:t>
      </w:r>
      <w:r w:rsidR="00261BC3" w:rsidRPr="00261BC3">
        <w:t>der ist das</w:t>
      </w:r>
      <w:r w:rsidR="00234E8B">
        <w:t>.</w:t>
      </w:r>
      <w:r w:rsidR="00261BC3" w:rsidRPr="00261BC3">
        <w:t xml:space="preserve"> Nei</w:t>
      </w:r>
      <w:r w:rsidR="00234E8B">
        <w:t xml:space="preserve">n </w:t>
      </w:r>
      <w:r w:rsidR="00261BC3" w:rsidRPr="00261BC3">
        <w:t>d</w:t>
      </w:r>
      <w:r w:rsidR="00234E8B">
        <w:t>a</w:t>
      </w:r>
      <w:r w:rsidR="00261BC3" w:rsidRPr="00261BC3">
        <w:t xml:space="preserve">s </w:t>
      </w:r>
      <w:r w:rsidR="008D3FE3">
        <w:t xml:space="preserve">ist ja erst das </w:t>
      </w:r>
      <w:r w:rsidR="00261BC3" w:rsidRPr="00261BC3">
        <w:t>was ich</w:t>
      </w:r>
      <w:r w:rsidR="008D3FE3">
        <w:t xml:space="preserve">, </w:t>
      </w:r>
      <w:proofErr w:type="spellStart"/>
      <w:r w:rsidR="008D3FE3">
        <w:t>ahja</w:t>
      </w:r>
      <w:proofErr w:type="spellEnd"/>
      <w:r w:rsidR="008D3FE3">
        <w:t>.</w:t>
      </w:r>
    </w:p>
    <w:p w14:paraId="57D7A947" w14:textId="7122B096" w:rsidR="00261BC3" w:rsidRPr="00261BC3" w:rsidRDefault="009033D7" w:rsidP="00CB053F">
      <w:r>
        <w:t>USER 13:</w:t>
      </w:r>
      <w:r w:rsidR="00261BC3" w:rsidRPr="00261BC3">
        <w:t xml:space="preserve"> </w:t>
      </w:r>
      <w:r w:rsidR="008D3FE3">
        <w:t>A</w:t>
      </w:r>
      <w:r w:rsidR="004F54FE">
        <w:t>ber</w:t>
      </w:r>
      <w:r w:rsidR="008D3FE3">
        <w:t xml:space="preserve"> ich </w:t>
      </w:r>
      <w:r w:rsidR="00261BC3" w:rsidRPr="00261BC3">
        <w:t xml:space="preserve">muss </w:t>
      </w:r>
      <w:r w:rsidR="008D3FE3">
        <w:t>ja eh nicht</w:t>
      </w:r>
      <w:r w:rsidR="00261BC3" w:rsidRPr="00261BC3">
        <w:t xml:space="preserve"> beides verwenden</w:t>
      </w:r>
      <w:r w:rsidR="008D3FE3">
        <w:t xml:space="preserve"> o</w:t>
      </w:r>
      <w:r w:rsidR="00261BC3" w:rsidRPr="00261BC3">
        <w:t xml:space="preserve">der? Ihr könnt jetzt </w:t>
      </w:r>
      <w:r w:rsidR="004F54FE">
        <w:t xml:space="preserve">theoretisch sagen ich nehme gleich das </w:t>
      </w:r>
      <w:r w:rsidR="001F6689">
        <w:t>Rechte (Chat AI)</w:t>
      </w:r>
      <w:r w:rsidR="004F54FE">
        <w:t>.</w:t>
      </w:r>
    </w:p>
    <w:p w14:paraId="223073F8" w14:textId="56C14893" w:rsidR="004F54FE" w:rsidRDefault="009033D7" w:rsidP="00CB053F">
      <w:r>
        <w:t>Interviewer</w:t>
      </w:r>
      <w:r w:rsidR="00261BC3" w:rsidRPr="00261BC3">
        <w:t xml:space="preserve">: </w:t>
      </w:r>
      <w:r w:rsidR="004F54FE">
        <w:t>Genau.</w:t>
      </w:r>
    </w:p>
    <w:p w14:paraId="5A0E7C90" w14:textId="7B41C12F" w:rsidR="005C114A" w:rsidRDefault="009033D7" w:rsidP="00CB053F">
      <w:r>
        <w:t>USER 13:</w:t>
      </w:r>
      <w:r w:rsidR="004F54FE">
        <w:t xml:space="preserve"> Glaube dann würde ich gleich das Rechte nehmen</w:t>
      </w:r>
      <w:r w:rsidR="001F6689">
        <w:t xml:space="preserve"> (Chat AI)</w:t>
      </w:r>
      <w:r w:rsidR="004F54FE">
        <w:t xml:space="preserve">. </w:t>
      </w:r>
    </w:p>
    <w:p w14:paraId="40C2E490" w14:textId="2F197E47" w:rsidR="00261BC3" w:rsidRPr="00261BC3" w:rsidRDefault="009033D7" w:rsidP="00CB053F">
      <w:r>
        <w:t>Interviewer</w:t>
      </w:r>
      <w:r w:rsidR="005C114A">
        <w:t xml:space="preserve">: </w:t>
      </w:r>
      <w:proofErr w:type="spellStart"/>
      <w:r w:rsidR="005C114A">
        <w:t>Mhm</w:t>
      </w:r>
      <w:proofErr w:type="spellEnd"/>
      <w:r w:rsidR="005C114A">
        <w:t xml:space="preserve">. </w:t>
      </w:r>
      <w:r w:rsidR="00261BC3" w:rsidRPr="00261BC3">
        <w:t xml:space="preserve">Also gleich </w:t>
      </w:r>
      <w:r w:rsidR="005C114A">
        <w:t>w</w:t>
      </w:r>
      <w:r w:rsidR="00261BC3" w:rsidRPr="00261BC3">
        <w:t xml:space="preserve">ieder </w:t>
      </w:r>
      <w:r w:rsidR="005C114A">
        <w:t xml:space="preserve">die </w:t>
      </w:r>
      <w:r w:rsidR="00261BC3" w:rsidRPr="00261BC3">
        <w:t>Frage einfach Kopieren</w:t>
      </w:r>
      <w:r w:rsidR="001F6689">
        <w:t xml:space="preserve"> und einfügen</w:t>
      </w:r>
      <w:r w:rsidR="005C114A">
        <w:t>.</w:t>
      </w:r>
    </w:p>
    <w:p w14:paraId="77EBCAF0" w14:textId="3B0DE9C0" w:rsidR="005C114A" w:rsidRDefault="009033D7" w:rsidP="00CB053F">
      <w:r>
        <w:t>USER 13:</w:t>
      </w:r>
      <w:r w:rsidR="005C114A">
        <w:t xml:space="preserve"> Genau.</w:t>
      </w:r>
    </w:p>
    <w:p w14:paraId="151A6077" w14:textId="21E9B9BA" w:rsidR="001F6689" w:rsidRDefault="009033D7" w:rsidP="00CB053F">
      <w:r>
        <w:t>USER 13:</w:t>
      </w:r>
      <w:r w:rsidR="001F6689">
        <w:t xml:space="preserve"> Okay.</w:t>
      </w:r>
    </w:p>
    <w:p w14:paraId="0CBC5301" w14:textId="3E2E708F" w:rsidR="001F6689" w:rsidRDefault="009033D7" w:rsidP="00CB053F">
      <w:r>
        <w:t>Interviewer</w:t>
      </w:r>
      <w:r w:rsidR="00261BC3" w:rsidRPr="00261BC3">
        <w:t xml:space="preserve">: </w:t>
      </w:r>
      <w:r w:rsidR="001F6689">
        <w:t>B</w:t>
      </w:r>
      <w:r w:rsidR="00261BC3" w:rsidRPr="00261BC3">
        <w:t xml:space="preserve">ist zufrieden? </w:t>
      </w:r>
    </w:p>
    <w:p w14:paraId="166F156C" w14:textId="3B14FD7C" w:rsidR="00261BC3" w:rsidRPr="00261BC3" w:rsidRDefault="009033D7" w:rsidP="00CB053F">
      <w:r>
        <w:t>USER 13:</w:t>
      </w:r>
      <w:r w:rsidR="001F6689">
        <w:t xml:space="preserve"> </w:t>
      </w:r>
      <w:proofErr w:type="spellStart"/>
      <w:r w:rsidR="00261BC3" w:rsidRPr="00261BC3">
        <w:t>Mhm</w:t>
      </w:r>
      <w:proofErr w:type="spellEnd"/>
      <w:r w:rsidR="00261BC3" w:rsidRPr="00261BC3">
        <w:t>.</w:t>
      </w:r>
      <w:r w:rsidR="001F6689">
        <w:t xml:space="preserve"> </w:t>
      </w:r>
      <w:r w:rsidR="00261BC3" w:rsidRPr="00261BC3">
        <w:t>Ja.</w:t>
      </w:r>
      <w:r w:rsidR="004E30CC">
        <w:t xml:space="preserve"> Also, ja doch. Ich sag, so ein bisschen</w:t>
      </w:r>
      <w:r w:rsidR="00BE19C4">
        <w:t xml:space="preserve"> weiß </w:t>
      </w:r>
      <w:r w:rsidR="00261BC3" w:rsidRPr="00261BC3">
        <w:t xml:space="preserve">man </w:t>
      </w:r>
      <w:r w:rsidR="00BE19C4">
        <w:t>ja</w:t>
      </w:r>
      <w:r w:rsidR="00261BC3" w:rsidRPr="00261BC3">
        <w:t xml:space="preserve"> zu dem Thema was aber ich finde </w:t>
      </w:r>
      <w:r w:rsidR="00BE19C4">
        <w:t xml:space="preserve">eigentlich dass </w:t>
      </w:r>
      <w:r w:rsidR="00261BC3" w:rsidRPr="00261BC3">
        <w:t xml:space="preserve">es einfach </w:t>
      </w:r>
      <w:r w:rsidR="00BE19C4">
        <w:t xml:space="preserve">immer einfach </w:t>
      </w:r>
      <w:r w:rsidR="00261BC3" w:rsidRPr="00261BC3">
        <w:t xml:space="preserve">und für </w:t>
      </w:r>
      <w:proofErr w:type="spellStart"/>
      <w:r w:rsidR="00BE19C4">
        <w:t>Jedermann</w:t>
      </w:r>
      <w:proofErr w:type="spellEnd"/>
      <w:r w:rsidR="00261BC3" w:rsidRPr="00261BC3">
        <w:t xml:space="preserve"> verständlich</w:t>
      </w:r>
      <w:r w:rsidR="00226085">
        <w:t xml:space="preserve"> erklärt</w:t>
      </w:r>
      <w:r w:rsidR="00BE19C4">
        <w:t>.</w:t>
      </w:r>
    </w:p>
    <w:p w14:paraId="4370106B" w14:textId="376EA9C8" w:rsidR="00BE19C4" w:rsidRDefault="009033D7" w:rsidP="00CB053F">
      <w:r>
        <w:t>Interviewer</w:t>
      </w:r>
      <w:r w:rsidR="00261BC3" w:rsidRPr="00261BC3">
        <w:t>: Okay</w:t>
      </w:r>
      <w:r w:rsidR="00BE19C4">
        <w:t>.</w:t>
      </w:r>
    </w:p>
    <w:p w14:paraId="04F059D7" w14:textId="77777777" w:rsidR="005D2834" w:rsidRDefault="009033D7" w:rsidP="00CB053F">
      <w:r>
        <w:t>USER 13:</w:t>
      </w:r>
      <w:r w:rsidR="00BE19C4">
        <w:t xml:space="preserve"> </w:t>
      </w:r>
      <w:r w:rsidR="00261BC3" w:rsidRPr="00261BC3">
        <w:t>Deswegen</w:t>
      </w:r>
      <w:r w:rsidR="00416C18">
        <w:t xml:space="preserve">. </w:t>
      </w:r>
    </w:p>
    <w:p w14:paraId="791EC954" w14:textId="200034F9" w:rsidR="00416C18" w:rsidRDefault="005D2834" w:rsidP="00CB053F">
      <w:r>
        <w:t xml:space="preserve">User 13 </w:t>
      </w:r>
      <w:r w:rsidR="00416C18">
        <w:t>geht zurück auf Google Forms</w:t>
      </w:r>
    </w:p>
    <w:p w14:paraId="45680EAE" w14:textId="2971B419" w:rsidR="00226085" w:rsidRPr="00261BC3" w:rsidRDefault="00226085" w:rsidP="00CB053F">
      <w:r>
        <w:t xml:space="preserve">USER 13: </w:t>
      </w:r>
      <w:proofErr w:type="spellStart"/>
      <w:r>
        <w:t>Ahja</w:t>
      </w:r>
      <w:proofErr w:type="spellEnd"/>
      <w:r>
        <w:t>, genau.</w:t>
      </w:r>
    </w:p>
    <w:p w14:paraId="4E80EE39" w14:textId="3F1955F6" w:rsidR="00E86DF7" w:rsidRPr="00310A5D" w:rsidRDefault="00E86DF7" w:rsidP="00CB053F">
      <w:pPr>
        <w:rPr>
          <w:u w:val="single"/>
        </w:rPr>
      </w:pPr>
      <w:r w:rsidRPr="00310A5D">
        <w:rPr>
          <w:u w:val="single"/>
        </w:rPr>
        <w:t>Bearbeitung Task</w:t>
      </w:r>
      <w:r w:rsidR="00310A5D" w:rsidRPr="00310A5D">
        <w:rPr>
          <w:u w:val="single"/>
        </w:rPr>
        <w:t xml:space="preserve"> MJ</w:t>
      </w:r>
    </w:p>
    <w:p w14:paraId="19245B12" w14:textId="4F81462E" w:rsidR="00261BC3" w:rsidRPr="00261BC3" w:rsidRDefault="009033D7" w:rsidP="00CB053F">
      <w:r>
        <w:t>USER 13:</w:t>
      </w:r>
      <w:r w:rsidR="00261BC3" w:rsidRPr="00261BC3">
        <w:t xml:space="preserve"> </w:t>
      </w:r>
      <w:r w:rsidR="00E86DF7">
        <w:t xml:space="preserve">Ich </w:t>
      </w:r>
      <w:r w:rsidR="00AB54E6">
        <w:t xml:space="preserve">würde </w:t>
      </w:r>
      <w:r w:rsidR="00261BC3" w:rsidRPr="00261BC3">
        <w:t>wieder das Rechte</w:t>
      </w:r>
      <w:r w:rsidR="00AB54E6">
        <w:t xml:space="preserve"> nehmen</w:t>
      </w:r>
      <w:r w:rsidR="00E86DF7">
        <w:t>.</w:t>
      </w:r>
    </w:p>
    <w:p w14:paraId="38D9F1DA" w14:textId="2134BAD5" w:rsidR="00E86DF7" w:rsidRDefault="009033D7" w:rsidP="00CB053F">
      <w:r>
        <w:t>Interviewer</w:t>
      </w:r>
      <w:r w:rsidR="00261BC3" w:rsidRPr="00261BC3">
        <w:t xml:space="preserve">: und wieder gleiche Technik. </w:t>
      </w:r>
    </w:p>
    <w:p w14:paraId="46D4C826" w14:textId="2A144F9C" w:rsidR="00261BC3" w:rsidRDefault="009033D7" w:rsidP="00CB053F">
      <w:r>
        <w:t>USER 13:</w:t>
      </w:r>
      <w:r w:rsidR="00E86DF7">
        <w:t xml:space="preserve"> </w:t>
      </w:r>
      <w:r w:rsidR="00261BC3" w:rsidRPr="00261BC3">
        <w:t>Ja</w:t>
      </w:r>
      <w:r w:rsidR="00AB54E6">
        <w:t xml:space="preserve">, ich würde </w:t>
      </w:r>
      <w:r w:rsidR="00261BC3" w:rsidRPr="00261BC3">
        <w:t>einfach die komplette Frage nehmen</w:t>
      </w:r>
      <w:r w:rsidR="00F6236D">
        <w:t xml:space="preserve"> und</w:t>
      </w:r>
      <w:r w:rsidR="00E86DF7">
        <w:t xml:space="preserve"> </w:t>
      </w:r>
      <w:r w:rsidR="00AB54E6">
        <w:t>[</w:t>
      </w:r>
      <w:r w:rsidR="00E86DF7">
        <w:t>kopieren und einfügen</w:t>
      </w:r>
      <w:r w:rsidR="00AB54E6">
        <w:t>]</w:t>
      </w:r>
      <w:r w:rsidR="00261BC3" w:rsidRPr="00261BC3">
        <w:t>.</w:t>
      </w:r>
    </w:p>
    <w:p w14:paraId="4D285A6E" w14:textId="5E375AAB" w:rsidR="00F6236D" w:rsidRPr="00261BC3" w:rsidRDefault="00F6236D" w:rsidP="00F6236D">
      <w:r>
        <w:t>User 13 kopiert Frage und gibt „</w:t>
      </w:r>
      <w:r>
        <w:t>Beugen Versiegelungen Karies an den bleibenden Zähnen vor?</w:t>
      </w:r>
      <w:r>
        <w:t>“ in Chat AI ein</w:t>
      </w:r>
    </w:p>
    <w:p w14:paraId="644E0940" w14:textId="62D66D77" w:rsidR="00261BC3" w:rsidRPr="00261BC3" w:rsidRDefault="009033D7" w:rsidP="00CB053F">
      <w:r>
        <w:t>Interviewer</w:t>
      </w:r>
      <w:r w:rsidR="00261BC3" w:rsidRPr="00261BC3">
        <w:t xml:space="preserve">: </w:t>
      </w:r>
      <w:proofErr w:type="spellStart"/>
      <w:r w:rsidR="00261BC3" w:rsidRPr="00261BC3">
        <w:t>Mhm</w:t>
      </w:r>
      <w:proofErr w:type="spellEnd"/>
      <w:r w:rsidR="00261BC3" w:rsidRPr="00261BC3">
        <w:t xml:space="preserve"> und warum?</w:t>
      </w:r>
    </w:p>
    <w:p w14:paraId="0E88AA68" w14:textId="429B82D4" w:rsidR="00261BC3" w:rsidRPr="00261BC3" w:rsidRDefault="009033D7" w:rsidP="00CB053F">
      <w:r>
        <w:t>Interviewer</w:t>
      </w:r>
      <w:r w:rsidR="00261BC3" w:rsidRPr="00261BC3">
        <w:t xml:space="preserve">: </w:t>
      </w:r>
      <w:r w:rsidR="00AB54E6">
        <w:t>Ich glaube, w</w:t>
      </w:r>
      <w:r w:rsidR="00261BC3" w:rsidRPr="00261BC3">
        <w:t xml:space="preserve">enn ich jetzt nicht wissen </w:t>
      </w:r>
      <w:r w:rsidR="00AB54E6">
        <w:t>würde</w:t>
      </w:r>
      <w:r w:rsidR="00261BC3" w:rsidRPr="00261BC3">
        <w:t>, was jetzt Melatonin w</w:t>
      </w:r>
      <w:r w:rsidR="00AB54E6">
        <w:t>äre</w:t>
      </w:r>
      <w:r w:rsidR="00261BC3" w:rsidRPr="00261BC3">
        <w:t xml:space="preserve">. </w:t>
      </w:r>
      <w:r w:rsidR="00AB54E6">
        <w:t>Würde ich</w:t>
      </w:r>
      <w:r w:rsidR="00261BC3" w:rsidRPr="00261BC3">
        <w:t xml:space="preserve"> es vielleicht davor</w:t>
      </w:r>
      <w:r w:rsidR="00AB54E6">
        <w:t xml:space="preserve"> n</w:t>
      </w:r>
      <w:r w:rsidR="00261BC3" w:rsidRPr="00261BC3">
        <w:t>ochmal s</w:t>
      </w:r>
      <w:r w:rsidR="002C3EEE">
        <w:t>o</w:t>
      </w:r>
      <w:r w:rsidR="00261BC3" w:rsidRPr="00261BC3">
        <w:t xml:space="preserve"> </w:t>
      </w:r>
      <w:proofErr w:type="spellStart"/>
      <w:r w:rsidR="002C3EEE">
        <w:t>g</w:t>
      </w:r>
      <w:r w:rsidR="00261BC3" w:rsidRPr="00261BC3">
        <w:t>oogle</w:t>
      </w:r>
      <w:r w:rsidR="002C3EEE">
        <w:t>n</w:t>
      </w:r>
      <w:proofErr w:type="spellEnd"/>
      <w:r w:rsidR="00261BC3" w:rsidRPr="00261BC3">
        <w:t xml:space="preserve"> obwohl es eigentlich </w:t>
      </w:r>
      <w:r w:rsidR="002C3EEE">
        <w:t xml:space="preserve">hier auch </w:t>
      </w:r>
      <w:r w:rsidR="00261BC3" w:rsidRPr="00261BC3">
        <w:t>relativ gut beschrieben ist. Also, es beschreibt ja dann jeden einzelnen</w:t>
      </w:r>
      <w:r w:rsidR="002C3EEE">
        <w:t xml:space="preserve"> Schritt</w:t>
      </w:r>
      <w:r w:rsidR="00261BC3" w:rsidRPr="00261BC3">
        <w:t>.</w:t>
      </w:r>
      <w:r w:rsidR="002C3EEE">
        <w:t xml:space="preserve"> </w:t>
      </w:r>
      <w:r w:rsidR="00261BC3" w:rsidRPr="00261BC3">
        <w:t>Also, jede</w:t>
      </w:r>
      <w:r w:rsidR="002C3EEE">
        <w:t>s</w:t>
      </w:r>
      <w:r w:rsidR="00261BC3" w:rsidRPr="00261BC3">
        <w:t xml:space="preserve"> </w:t>
      </w:r>
      <w:r w:rsidR="002C3EEE">
        <w:t>Fremdwort</w:t>
      </w:r>
      <w:r w:rsidR="00EA2541">
        <w:t xml:space="preserve"> quasi</w:t>
      </w:r>
      <w:r w:rsidR="00261BC3" w:rsidRPr="00261BC3">
        <w:t>, was halt dort drinsteht.</w:t>
      </w:r>
      <w:r w:rsidR="00EA2541">
        <w:t xml:space="preserve"> Aber i</w:t>
      </w:r>
      <w:r w:rsidR="00261BC3" w:rsidRPr="00261BC3">
        <w:t>ch finde so erleichtert</w:t>
      </w:r>
      <w:r w:rsidR="00EA2541">
        <w:t xml:space="preserve"> es</w:t>
      </w:r>
      <w:r w:rsidR="00261BC3" w:rsidRPr="00261BC3">
        <w:t xml:space="preserve"> ungemein die Suche</w:t>
      </w:r>
      <w:r w:rsidR="00EA2541">
        <w:t xml:space="preserve">. Und du kannst es </w:t>
      </w:r>
      <w:r w:rsidR="00261BC3" w:rsidRPr="00261BC3">
        <w:t>einfach, da</w:t>
      </w:r>
      <w:r w:rsidR="00EA2541">
        <w:t xml:space="preserve"> hast du</w:t>
      </w:r>
      <w:r w:rsidR="00261BC3" w:rsidRPr="00261BC3">
        <w:t xml:space="preserve"> es kurz und knapp erklärt.</w:t>
      </w:r>
      <w:r w:rsidR="00DE4147">
        <w:t xml:space="preserve"> U</w:t>
      </w:r>
      <w:r w:rsidR="00261BC3" w:rsidRPr="00261BC3">
        <w:t>nd eigentlich</w:t>
      </w:r>
      <w:r w:rsidR="00DE4147">
        <w:t xml:space="preserve">, </w:t>
      </w:r>
      <w:r w:rsidR="00261BC3" w:rsidRPr="00261BC3">
        <w:t>sehr einfach</w:t>
      </w:r>
      <w:r w:rsidR="00DE4147">
        <w:t>.</w:t>
      </w:r>
    </w:p>
    <w:p w14:paraId="4FC2D0CF" w14:textId="3924E2E9" w:rsidR="00261BC3" w:rsidRDefault="009033D7" w:rsidP="00CB053F">
      <w:r>
        <w:lastRenderedPageBreak/>
        <w:t>USER 13:</w:t>
      </w:r>
      <w:r w:rsidR="00261BC3" w:rsidRPr="00261BC3">
        <w:t xml:space="preserve"> </w:t>
      </w:r>
      <w:r w:rsidR="00DE4147">
        <w:t xml:space="preserve">Ich finde halt </w:t>
      </w:r>
      <w:r w:rsidR="00261BC3" w:rsidRPr="00261BC3">
        <w:t>einfach gut, wenn's einfach kurz und knapp drin steht</w:t>
      </w:r>
      <w:r w:rsidR="00DE4147">
        <w:t xml:space="preserve"> (lacht)</w:t>
      </w:r>
      <w:r w:rsidR="00261BC3" w:rsidRPr="00261BC3">
        <w:t>.</w:t>
      </w:r>
      <w:r w:rsidR="00660B03">
        <w:t xml:space="preserve"> Ja.</w:t>
      </w:r>
    </w:p>
    <w:p w14:paraId="2A76B4A3" w14:textId="4364B56D" w:rsidR="00F6236D" w:rsidRDefault="00F6236D" w:rsidP="00CB053F">
      <w:r>
        <w:t>Interviewer: Und, zufrieden?</w:t>
      </w:r>
    </w:p>
    <w:p w14:paraId="325A4603" w14:textId="473645AE" w:rsidR="00902D7D" w:rsidRDefault="009033D7" w:rsidP="00CB053F">
      <w:r>
        <w:t>USER 13:</w:t>
      </w:r>
      <w:r w:rsidR="00902D7D">
        <w:t xml:space="preserve"> Ja, doch.</w:t>
      </w:r>
    </w:p>
    <w:p w14:paraId="1978BDF2" w14:textId="65A8BA98" w:rsidR="00F6236D" w:rsidRDefault="00F6236D" w:rsidP="00CB053F">
      <w:r>
        <w:t>User 13 geht auf Google Forms</w:t>
      </w:r>
    </w:p>
    <w:p w14:paraId="0B4EB9A4" w14:textId="298A357D" w:rsidR="00902D7D" w:rsidRDefault="009033D7" w:rsidP="00CB053F">
      <w:r>
        <w:t>USER 13:</w:t>
      </w:r>
      <w:r w:rsidR="00902D7D">
        <w:t xml:space="preserve"> </w:t>
      </w:r>
      <w:r w:rsidR="00F6236D">
        <w:t>Obwohl</w:t>
      </w:r>
      <w:r w:rsidR="00902D7D">
        <w:t xml:space="preserve"> ich sagen muss, wenn ich jetzt davor wäre, dass ich es nehmen würde dann wäre </w:t>
      </w:r>
      <w:r w:rsidR="002E14E6">
        <w:t xml:space="preserve">ich jetzt eher nicht, also das wäre mir dann eigentlich, wäre </w:t>
      </w:r>
      <w:r w:rsidR="00902D7D">
        <w:t xml:space="preserve">mir das </w:t>
      </w:r>
      <w:r w:rsidR="002E14E6">
        <w:t xml:space="preserve">glaube ich </w:t>
      </w:r>
      <w:r w:rsidR="00902D7D">
        <w:t>zu wenig.</w:t>
      </w:r>
      <w:r w:rsidR="002E14E6">
        <w:t xml:space="preserve"> Wenn ich mich jetzt wirklich mit Melatonin</w:t>
      </w:r>
      <w:r w:rsidR="00A6041A">
        <w:t xml:space="preserve"> quasi da, das einnehmen würde dann hätte ich noch weiter gesucht.</w:t>
      </w:r>
    </w:p>
    <w:p w14:paraId="034DED5C" w14:textId="30B0F4D7" w:rsidR="00A6041A" w:rsidRDefault="009033D7" w:rsidP="00A6041A">
      <w:r>
        <w:t>Interviewer</w:t>
      </w:r>
      <w:r w:rsidR="00A6041A" w:rsidRPr="00261BC3">
        <w:t xml:space="preserve">: </w:t>
      </w:r>
      <w:r w:rsidR="00A6041A">
        <w:t>Ok und warum?</w:t>
      </w:r>
    </w:p>
    <w:p w14:paraId="1C53128E" w14:textId="031EA76B" w:rsidR="00A6041A" w:rsidRDefault="009033D7" w:rsidP="00A6041A">
      <w:r>
        <w:t>USER 13:</w:t>
      </w:r>
      <w:r w:rsidR="00FB38F2">
        <w:t xml:space="preserve"> Da finde ich ist dann die Antwort vielleicht nicht, also für die Frage finde ich es gut aber wenn es mich jetzt selber betreffen würde dann wäre es mir zu wenig und zu</w:t>
      </w:r>
      <w:r w:rsidR="00353734">
        <w:t xml:space="preserve"> ausführlich und mir würden wieder die Quellen </w:t>
      </w:r>
      <w:r w:rsidR="00F6236D">
        <w:t xml:space="preserve">einfach </w:t>
      </w:r>
      <w:r w:rsidR="00353734">
        <w:t>fehlen.</w:t>
      </w:r>
    </w:p>
    <w:p w14:paraId="64DFB81C" w14:textId="57FA9A2A" w:rsidR="00A6041A" w:rsidRPr="00261BC3" w:rsidRDefault="009033D7" w:rsidP="00CB053F">
      <w:r>
        <w:t>Interviewer</w:t>
      </w:r>
      <w:r w:rsidR="00353734">
        <w:t xml:space="preserve">: </w:t>
      </w:r>
      <w:proofErr w:type="spellStart"/>
      <w:r w:rsidR="00353734">
        <w:t>Mhm</w:t>
      </w:r>
      <w:proofErr w:type="spellEnd"/>
      <w:r w:rsidR="00353734">
        <w:t>.</w:t>
      </w:r>
    </w:p>
    <w:p w14:paraId="51C0A7CC" w14:textId="6A406769" w:rsidR="00261BC3" w:rsidRPr="00310A5D" w:rsidRDefault="00660B03" w:rsidP="00CB053F">
      <w:pPr>
        <w:rPr>
          <w:u w:val="single"/>
        </w:rPr>
      </w:pPr>
      <w:r w:rsidRPr="00310A5D">
        <w:rPr>
          <w:u w:val="single"/>
        </w:rPr>
        <w:t>Bearbeitung Task</w:t>
      </w:r>
      <w:r w:rsidR="00310A5D" w:rsidRPr="00310A5D">
        <w:rPr>
          <w:u w:val="single"/>
        </w:rPr>
        <w:t xml:space="preserve"> SR</w:t>
      </w:r>
    </w:p>
    <w:p w14:paraId="0FE1491E" w14:textId="768E536A" w:rsidR="00261BC3" w:rsidRDefault="009033D7" w:rsidP="00CB053F">
      <w:r>
        <w:t>USER 13:</w:t>
      </w:r>
      <w:r w:rsidR="00261BC3" w:rsidRPr="00261BC3">
        <w:t xml:space="preserve"> </w:t>
      </w:r>
      <w:r w:rsidR="00937868">
        <w:t>Da würde</w:t>
      </w:r>
      <w:r w:rsidR="00261BC3" w:rsidRPr="00261BC3">
        <w:t xml:space="preserve"> ich jetzt auch wieder erst das Rechte</w:t>
      </w:r>
      <w:r w:rsidR="00937868">
        <w:t xml:space="preserve"> (Chat AI)</w:t>
      </w:r>
      <w:r w:rsidR="00261BC3" w:rsidRPr="00261BC3">
        <w:t xml:space="preserve"> ausprobieren.</w:t>
      </w:r>
    </w:p>
    <w:p w14:paraId="67F39A4E" w14:textId="2F7EF147" w:rsidR="00F6236D" w:rsidRPr="00261BC3" w:rsidRDefault="00F6236D" w:rsidP="00CB053F">
      <w:r>
        <w:t>User 13 kopiert Frage und gibt „</w:t>
      </w:r>
      <w:r w:rsidRPr="00F6236D">
        <w:t>Hilft Traktion bei Schmerzen im unteren Rückenbereich?</w:t>
      </w:r>
      <w:r>
        <w:t>“ in Chat AI ein</w:t>
      </w:r>
    </w:p>
    <w:p w14:paraId="1E92D210" w14:textId="43E5CC47" w:rsidR="00261BC3" w:rsidRPr="00261BC3" w:rsidRDefault="009033D7" w:rsidP="00CB053F">
      <w:r>
        <w:t>Interviewer</w:t>
      </w:r>
      <w:r w:rsidR="00261BC3" w:rsidRPr="00261BC3">
        <w:t xml:space="preserve">: </w:t>
      </w:r>
      <w:proofErr w:type="spellStart"/>
      <w:r w:rsidR="00261BC3" w:rsidRPr="00261BC3">
        <w:t>Mhm</w:t>
      </w:r>
      <w:proofErr w:type="spellEnd"/>
      <w:r w:rsidR="00261BC3" w:rsidRPr="00261BC3">
        <w:t>.</w:t>
      </w:r>
    </w:p>
    <w:p w14:paraId="6F3559AF" w14:textId="55606F9E" w:rsidR="00261BC3" w:rsidRPr="00261BC3" w:rsidRDefault="009033D7" w:rsidP="00CB053F">
      <w:r>
        <w:t>USER 13:</w:t>
      </w:r>
      <w:r w:rsidR="00261BC3" w:rsidRPr="00261BC3">
        <w:t xml:space="preserve"> </w:t>
      </w:r>
      <w:r w:rsidR="00937868">
        <w:t>U</w:t>
      </w:r>
      <w:r w:rsidR="00261BC3" w:rsidRPr="00261BC3">
        <w:t>nd je nachdem</w:t>
      </w:r>
      <w:r w:rsidR="00394DA7">
        <w:t xml:space="preserve">, </w:t>
      </w:r>
      <w:r w:rsidR="00261BC3" w:rsidRPr="00261BC3">
        <w:t>also</w:t>
      </w:r>
      <w:r w:rsidR="00394DA7">
        <w:t xml:space="preserve"> zum Beispiel</w:t>
      </w:r>
      <w:r w:rsidR="00261BC3" w:rsidRPr="00261BC3">
        <w:t xml:space="preserve">, also </w:t>
      </w:r>
      <w:r w:rsidR="00394DA7">
        <w:t xml:space="preserve">ich wüsste jetzt nicht was </w:t>
      </w:r>
      <w:r w:rsidR="00261BC3" w:rsidRPr="00261BC3">
        <w:t>Traktion heißt.</w:t>
      </w:r>
      <w:r w:rsidR="00394DA7">
        <w:t xml:space="preserve"> Und </w:t>
      </w:r>
      <w:r w:rsidR="00261BC3" w:rsidRPr="00261BC3">
        <w:t xml:space="preserve">wie </w:t>
      </w:r>
      <w:r w:rsidR="00394DA7">
        <w:t xml:space="preserve">er </w:t>
      </w:r>
      <w:r w:rsidR="00261BC3" w:rsidRPr="00261BC3">
        <w:t xml:space="preserve">es dann </w:t>
      </w:r>
      <w:r w:rsidR="00394DA7">
        <w:t>quasi</w:t>
      </w:r>
      <w:r w:rsidR="00261BC3" w:rsidRPr="00261BC3">
        <w:t xml:space="preserve"> erklärt.</w:t>
      </w:r>
      <w:r w:rsidR="00394DA7">
        <w:t xml:space="preserve"> </w:t>
      </w:r>
      <w:r w:rsidR="00261BC3" w:rsidRPr="00261BC3">
        <w:t>Ansonsten w</w:t>
      </w:r>
      <w:r w:rsidR="00394DA7">
        <w:t>ürde</w:t>
      </w:r>
      <w:r w:rsidR="00261BC3" w:rsidRPr="00261BC3">
        <w:t xml:space="preserve"> ich nochmal Traktion</w:t>
      </w:r>
      <w:r w:rsidR="00394DA7">
        <w:t xml:space="preserve"> im u</w:t>
      </w:r>
      <w:r w:rsidR="00261BC3" w:rsidRPr="00261BC3">
        <w:t>nteren Rückenbereich bei Schmerzen</w:t>
      </w:r>
      <w:r w:rsidR="00DC613C">
        <w:t xml:space="preserve"> noch</w:t>
      </w:r>
      <w:r w:rsidR="00261BC3" w:rsidRPr="00261BC3">
        <w:t>mal auf der linken Seite</w:t>
      </w:r>
      <w:r w:rsidR="00DC613C">
        <w:t xml:space="preserve"> suchen.</w:t>
      </w:r>
    </w:p>
    <w:p w14:paraId="412181AD" w14:textId="177BCD99" w:rsidR="00DC613C" w:rsidRDefault="009033D7" w:rsidP="00CB053F">
      <w:r>
        <w:t>Interviewer</w:t>
      </w:r>
      <w:r w:rsidR="00261BC3" w:rsidRPr="00261BC3">
        <w:t xml:space="preserve">: </w:t>
      </w:r>
      <w:r w:rsidR="00DC613C">
        <w:t>Aber du s</w:t>
      </w:r>
      <w:r w:rsidR="00261BC3" w:rsidRPr="00261BC3">
        <w:t xml:space="preserve">chaust jetzt erst mal </w:t>
      </w:r>
    </w:p>
    <w:p w14:paraId="72ABBA45" w14:textId="70B5B4D2" w:rsidR="00261BC3" w:rsidRPr="00261BC3" w:rsidRDefault="009033D7" w:rsidP="00CB053F">
      <w:r>
        <w:t>USER 13:</w:t>
      </w:r>
      <w:r w:rsidR="00DC613C">
        <w:t xml:space="preserve"> </w:t>
      </w:r>
      <w:r w:rsidR="00261BC3" w:rsidRPr="00261BC3">
        <w:t>Ja.</w:t>
      </w:r>
    </w:p>
    <w:p w14:paraId="43F77E9A" w14:textId="0E11197B" w:rsidR="00261BC3" w:rsidRPr="00261BC3" w:rsidRDefault="009033D7" w:rsidP="00CB053F">
      <w:r>
        <w:t>Interviewer</w:t>
      </w:r>
      <w:r w:rsidR="00261BC3" w:rsidRPr="00261BC3">
        <w:t xml:space="preserve">: </w:t>
      </w:r>
      <w:r w:rsidR="00DC613C">
        <w:t>was überhaupt rauskommt.</w:t>
      </w:r>
    </w:p>
    <w:p w14:paraId="11CF5C72" w14:textId="000B148C" w:rsidR="00261BC3" w:rsidRPr="00261BC3" w:rsidRDefault="009033D7" w:rsidP="00CB053F">
      <w:r>
        <w:t>USER 13:</w:t>
      </w:r>
      <w:r w:rsidR="00DC613C">
        <w:t xml:space="preserve"> Genau.</w:t>
      </w:r>
    </w:p>
    <w:p w14:paraId="732D4483" w14:textId="689A572F" w:rsidR="00261BC3" w:rsidRPr="00261BC3" w:rsidRDefault="009033D7" w:rsidP="00CB053F">
      <w:r>
        <w:t>Interviewer</w:t>
      </w:r>
      <w:r w:rsidR="00261BC3" w:rsidRPr="00261BC3">
        <w:t xml:space="preserve">: </w:t>
      </w:r>
      <w:r w:rsidR="004B72D0">
        <w:t>Immer bei dieser Frage braucht er ein bisschen zum Laden.</w:t>
      </w:r>
    </w:p>
    <w:p w14:paraId="4F982483" w14:textId="19D9F0D2" w:rsidR="00261BC3" w:rsidRPr="00261BC3" w:rsidRDefault="009033D7" w:rsidP="00CB053F">
      <w:r>
        <w:t>USER 13:</w:t>
      </w:r>
      <w:r w:rsidR="004B72D0">
        <w:t xml:space="preserve"> Ah </w:t>
      </w:r>
      <w:proofErr w:type="spellStart"/>
      <w:r w:rsidR="004B72D0">
        <w:t>achso</w:t>
      </w:r>
      <w:proofErr w:type="spellEnd"/>
      <w:r w:rsidR="004B72D0">
        <w:t>, echt? (lacht)</w:t>
      </w:r>
    </w:p>
    <w:p w14:paraId="1ABD91FB" w14:textId="4E8B75D8" w:rsidR="00261BC3" w:rsidRDefault="009033D7" w:rsidP="00CB053F">
      <w:r>
        <w:t>USER 13:</w:t>
      </w:r>
      <w:r w:rsidR="004B72D0">
        <w:t xml:space="preserve"> Vielleicht kann ich es nochmal neu laden, falls es was hilft.</w:t>
      </w:r>
    </w:p>
    <w:p w14:paraId="79ECCE4F" w14:textId="5298C0F2" w:rsidR="004B72D0" w:rsidRPr="00261BC3" w:rsidRDefault="00ED508F" w:rsidP="00CB053F">
      <w:r>
        <w:t>User 13</w:t>
      </w:r>
      <w:r w:rsidR="004B72D0">
        <w:t xml:space="preserve"> ladet Seite neu</w:t>
      </w:r>
      <w:r w:rsidR="002750AF">
        <w:t xml:space="preserve"> und gibt Frage erneut ein</w:t>
      </w:r>
      <w:r w:rsidR="004B72D0">
        <w:t>.</w:t>
      </w:r>
    </w:p>
    <w:p w14:paraId="7E6AF2A9" w14:textId="621840C3" w:rsidR="000B0E9A" w:rsidRDefault="009033D7" w:rsidP="00CB053F">
      <w:r>
        <w:t>Interviewer</w:t>
      </w:r>
      <w:r w:rsidR="00261BC3" w:rsidRPr="00261BC3">
        <w:t xml:space="preserve">: </w:t>
      </w:r>
      <w:r w:rsidR="000B0E9A">
        <w:t>Neu laden hat funktioniert.</w:t>
      </w:r>
    </w:p>
    <w:p w14:paraId="5E75B22F" w14:textId="1D25F854" w:rsidR="00261BC3" w:rsidRPr="00261BC3" w:rsidRDefault="009033D7" w:rsidP="00CB053F">
      <w:r>
        <w:t>USER 13:</w:t>
      </w:r>
      <w:r w:rsidR="000B0E9A">
        <w:t xml:space="preserve"> Da würde ich in der Tat nochmal links (</w:t>
      </w:r>
      <w:proofErr w:type="spellStart"/>
      <w:r w:rsidR="000B0E9A">
        <w:t>Websearch</w:t>
      </w:r>
      <w:proofErr w:type="spellEnd"/>
      <w:r w:rsidR="000B0E9A">
        <w:t xml:space="preserve">) suchen, weil </w:t>
      </w:r>
      <w:r w:rsidR="00B954B5">
        <w:t>ich finde</w:t>
      </w:r>
      <w:r w:rsidR="00261BC3" w:rsidRPr="00261BC3">
        <w:t>, dass d</w:t>
      </w:r>
      <w:r w:rsidR="00B954B5">
        <w:t>a</w:t>
      </w:r>
      <w:r w:rsidR="00261BC3" w:rsidRPr="00261BC3">
        <w:t xml:space="preserve"> Traktion</w:t>
      </w:r>
      <w:r w:rsidR="00B954B5">
        <w:t xml:space="preserve"> relativ </w:t>
      </w:r>
      <w:r w:rsidR="00261BC3" w:rsidRPr="00261BC3">
        <w:t>kurz erklärt</w:t>
      </w:r>
      <w:r w:rsidR="00B954B5">
        <w:t xml:space="preserve"> ist</w:t>
      </w:r>
      <w:r w:rsidR="00261BC3" w:rsidRPr="00261BC3">
        <w:t>, dass irgendwie noch nicht ganz klar ist, was da genau damit</w:t>
      </w:r>
      <w:r w:rsidR="00B954B5">
        <w:t xml:space="preserve"> gemeint ist</w:t>
      </w:r>
      <w:r w:rsidR="00261BC3" w:rsidRPr="00261BC3">
        <w:t>.</w:t>
      </w:r>
    </w:p>
    <w:p w14:paraId="11D50AD6" w14:textId="699B72E0" w:rsidR="00261BC3" w:rsidRPr="00261BC3" w:rsidRDefault="009033D7" w:rsidP="00CB053F">
      <w:r>
        <w:t>Interviewer</w:t>
      </w:r>
      <w:r w:rsidR="00261BC3" w:rsidRPr="00261BC3">
        <w:t xml:space="preserve">: </w:t>
      </w:r>
      <w:proofErr w:type="spellStart"/>
      <w:r w:rsidR="00B954B5">
        <w:t>Mhm</w:t>
      </w:r>
      <w:proofErr w:type="spellEnd"/>
      <w:r w:rsidR="00B954B5">
        <w:t>.</w:t>
      </w:r>
    </w:p>
    <w:p w14:paraId="350D7B3A" w14:textId="2BB7CA0D" w:rsidR="00261BC3" w:rsidRDefault="009033D7" w:rsidP="00CB053F">
      <w:r>
        <w:t>USER 13:</w:t>
      </w:r>
      <w:r w:rsidR="00A67B80">
        <w:t xml:space="preserve"> Ich würde jetzt </w:t>
      </w:r>
      <w:proofErr w:type="spellStart"/>
      <w:r w:rsidR="00A67B80">
        <w:t>googlen</w:t>
      </w:r>
      <w:proofErr w:type="spellEnd"/>
      <w:r w:rsidR="007664F4">
        <w:t xml:space="preserve"> „Was ist eine Traktion?“.</w:t>
      </w:r>
    </w:p>
    <w:p w14:paraId="25A20AED" w14:textId="506EF20B" w:rsidR="002750AF" w:rsidRPr="00261BC3" w:rsidRDefault="002750AF" w:rsidP="00CB053F">
      <w:r>
        <w:lastRenderedPageBreak/>
        <w:t>User 13 gibt „</w:t>
      </w:r>
      <w:r w:rsidRPr="002750AF">
        <w:t>Was ist eine Traktion?</w:t>
      </w:r>
      <w:r>
        <w:t xml:space="preserve">“ in </w:t>
      </w:r>
      <w:proofErr w:type="spellStart"/>
      <w:r>
        <w:t>Websearch</w:t>
      </w:r>
      <w:proofErr w:type="spellEnd"/>
      <w:r>
        <w:t xml:space="preserve"> ein</w:t>
      </w:r>
    </w:p>
    <w:p w14:paraId="0839D930" w14:textId="5B87B87E" w:rsidR="00261BC3" w:rsidRPr="00261BC3" w:rsidRDefault="009033D7" w:rsidP="00CB053F">
      <w:r>
        <w:t>USER 13:</w:t>
      </w:r>
      <w:r w:rsidR="00261BC3" w:rsidRPr="00261BC3">
        <w:t xml:space="preserve"> </w:t>
      </w:r>
      <w:r w:rsidR="007664F4">
        <w:t>Gut, das muss ich sagen hat sich</w:t>
      </w:r>
      <w:r w:rsidR="00261BC3" w:rsidRPr="00261BC3">
        <w:t xml:space="preserve"> jetzt nicht unbedingt </w:t>
      </w:r>
      <w:r w:rsidR="00076A7A">
        <w:t>ge</w:t>
      </w:r>
      <w:r w:rsidR="00261BC3" w:rsidRPr="00261BC3">
        <w:t>lohn</w:t>
      </w:r>
      <w:r w:rsidR="00076A7A">
        <w:t>t</w:t>
      </w:r>
      <w:r w:rsidR="00261BC3" w:rsidRPr="00261BC3">
        <w:t>, weil das bezieht sich gl</w:t>
      </w:r>
      <w:r w:rsidR="00076A7A">
        <w:t>aube ich mehr</w:t>
      </w:r>
      <w:r w:rsidR="00261BC3" w:rsidRPr="00261BC3">
        <w:t xml:space="preserve"> auf Fahrze</w:t>
      </w:r>
      <w:r w:rsidR="00076A7A">
        <w:t>ug</w:t>
      </w:r>
      <w:r w:rsidR="00261BC3" w:rsidRPr="00261BC3">
        <w:t>technik</w:t>
      </w:r>
      <w:r w:rsidR="00076A7A">
        <w:t xml:space="preserve">. Da würde ich dann nochmal neu </w:t>
      </w:r>
      <w:proofErr w:type="spellStart"/>
      <w:r w:rsidR="00076A7A">
        <w:t>googlen</w:t>
      </w:r>
      <w:proofErr w:type="spellEnd"/>
      <w:r w:rsidR="00076A7A">
        <w:t>.</w:t>
      </w:r>
    </w:p>
    <w:p w14:paraId="72096A8A" w14:textId="1BDF2716" w:rsidR="00261BC3" w:rsidRPr="00261BC3" w:rsidRDefault="009033D7" w:rsidP="00CB053F">
      <w:r>
        <w:t>Interviewer</w:t>
      </w:r>
      <w:r w:rsidR="00261BC3" w:rsidRPr="00261BC3">
        <w:t xml:space="preserve">: </w:t>
      </w:r>
      <w:r w:rsidR="00076A7A">
        <w:t>Du hast jetzt</w:t>
      </w:r>
      <w:r w:rsidR="00261BC3" w:rsidRPr="00261BC3">
        <w:t xml:space="preserve"> sozusagen die Texte überflogen und</w:t>
      </w:r>
      <w:r w:rsidR="00C33621">
        <w:t xml:space="preserve"> gemerkt</w:t>
      </w:r>
    </w:p>
    <w:p w14:paraId="236478CE" w14:textId="4B4880EA" w:rsidR="00261BC3" w:rsidRPr="00261BC3" w:rsidRDefault="009033D7" w:rsidP="00CB053F">
      <w:r>
        <w:t>USER 13:</w:t>
      </w:r>
      <w:r w:rsidR="00C33621">
        <w:t xml:space="preserve"> </w:t>
      </w:r>
      <w:proofErr w:type="spellStart"/>
      <w:r w:rsidR="00C33621">
        <w:t>Mhm</w:t>
      </w:r>
      <w:proofErr w:type="spellEnd"/>
      <w:r w:rsidR="00C33621">
        <w:t>, ja genau.</w:t>
      </w:r>
      <w:r w:rsidR="00261BC3" w:rsidRPr="00261BC3">
        <w:t xml:space="preserve"> </w:t>
      </w:r>
      <w:r w:rsidR="00C33621">
        <w:t xml:space="preserve">Also </w:t>
      </w:r>
      <w:r w:rsidR="00261BC3" w:rsidRPr="00261BC3">
        <w:t>beim ersten von Wikipedia habe ich bloß irgendwas mit Antriebsarten gelesen, nach meinem zweiten Unterschied</w:t>
      </w:r>
      <w:r w:rsidR="00C33621">
        <w:t>e</w:t>
      </w:r>
      <w:r w:rsidR="00261BC3" w:rsidRPr="00261BC3">
        <w:t xml:space="preserve"> zwischen Frontheck und Gesamtantrieb</w:t>
      </w:r>
      <w:r w:rsidR="00C33621">
        <w:t xml:space="preserve">, dann darunter noch Traktion </w:t>
      </w:r>
      <w:r w:rsidR="00261BC3" w:rsidRPr="00261BC3">
        <w:t>Bedeutung</w:t>
      </w:r>
      <w:r w:rsidR="00C33621">
        <w:t xml:space="preserve"> Definition und Wortbedeutung</w:t>
      </w:r>
      <w:r w:rsidR="00261BC3" w:rsidRPr="00261BC3">
        <w:t xml:space="preserve"> und da unten steht a</w:t>
      </w:r>
      <w:r w:rsidR="004E1333">
        <w:t xml:space="preserve">uch bloß </w:t>
      </w:r>
      <w:r w:rsidR="00261BC3" w:rsidRPr="00261BC3">
        <w:t>irgendwas mit Fahrzeug</w:t>
      </w:r>
      <w:r w:rsidR="00EF13B1">
        <w:t xml:space="preserve"> und weiter habe ich ehrlich gesagt</w:t>
      </w:r>
      <w:r w:rsidR="00261BC3" w:rsidRPr="00261BC3">
        <w:t xml:space="preserve"> nicht mehr gelesen.</w:t>
      </w:r>
    </w:p>
    <w:p w14:paraId="47BF72E7" w14:textId="0B028CAF" w:rsidR="00EF13B1" w:rsidRDefault="009033D7" w:rsidP="00CB053F">
      <w:r>
        <w:t>Interviewer</w:t>
      </w:r>
      <w:r w:rsidR="00261BC3" w:rsidRPr="00261BC3">
        <w:t xml:space="preserve">: </w:t>
      </w:r>
      <w:proofErr w:type="spellStart"/>
      <w:r w:rsidR="00EF13B1">
        <w:t>Mhm</w:t>
      </w:r>
      <w:proofErr w:type="spellEnd"/>
      <w:r w:rsidR="00EF13B1">
        <w:t>.</w:t>
      </w:r>
    </w:p>
    <w:p w14:paraId="5DCABD59" w14:textId="38D11400" w:rsidR="00261BC3" w:rsidRDefault="009033D7" w:rsidP="00CB053F">
      <w:r>
        <w:t>Interviewer</w:t>
      </w:r>
      <w:r w:rsidR="00261BC3" w:rsidRPr="00261BC3">
        <w:t xml:space="preserve">: </w:t>
      </w:r>
      <w:r w:rsidR="00EF13B1">
        <w:t>Dann würde ich aber ehrlich gesagt die Frage so eingeben, wie sie oben steht.</w:t>
      </w:r>
    </w:p>
    <w:p w14:paraId="45CEE65C" w14:textId="32290889" w:rsidR="00261BC3" w:rsidRPr="00261BC3" w:rsidRDefault="00ED508F" w:rsidP="00CB053F">
      <w:r>
        <w:t>User 13</w:t>
      </w:r>
      <w:r w:rsidR="009258E4">
        <w:t xml:space="preserve"> gibt Frage „</w:t>
      </w:r>
      <w:r w:rsidR="009258E4" w:rsidRPr="009258E4">
        <w:t>Hilft Traktion bei Schmerzen im unteren Rückenbereich?</w:t>
      </w:r>
      <w:r w:rsidR="009258E4">
        <w:t xml:space="preserve">“ in </w:t>
      </w:r>
      <w:proofErr w:type="spellStart"/>
      <w:r w:rsidR="009258E4">
        <w:t>Websearch</w:t>
      </w:r>
      <w:proofErr w:type="spellEnd"/>
      <w:r w:rsidR="009258E4">
        <w:t xml:space="preserve"> ein.</w:t>
      </w:r>
    </w:p>
    <w:p w14:paraId="5CFB643D" w14:textId="1004EA4B" w:rsidR="00412E2F" w:rsidRDefault="009033D7" w:rsidP="00CB053F">
      <w:r>
        <w:t>USER 13:</w:t>
      </w:r>
      <w:r w:rsidR="00261BC3" w:rsidRPr="00261BC3">
        <w:t xml:space="preserve"> </w:t>
      </w:r>
      <w:r w:rsidR="00BD47EC">
        <w:t>U</w:t>
      </w:r>
      <w:r w:rsidR="00261BC3" w:rsidRPr="00261BC3">
        <w:t>nd d</w:t>
      </w:r>
      <w:r w:rsidR="003F293E">
        <w:t>a würde ich ehrlich gesagt</w:t>
      </w:r>
      <w:r w:rsidR="00BD47EC">
        <w:t xml:space="preserve">, also </w:t>
      </w:r>
      <w:r w:rsidR="00261BC3" w:rsidRPr="00261BC3">
        <w:t xml:space="preserve">das </w:t>
      </w:r>
      <w:r w:rsidR="00BD47EC">
        <w:t>E</w:t>
      </w:r>
      <w:r w:rsidR="00261BC3" w:rsidRPr="00261BC3">
        <w:t xml:space="preserve">rste </w:t>
      </w:r>
      <w:r w:rsidR="00BD47EC">
        <w:t>f</w:t>
      </w:r>
      <w:r w:rsidR="00261BC3" w:rsidRPr="00261BC3">
        <w:t>ind</w:t>
      </w:r>
      <w:r w:rsidR="00BD47EC">
        <w:t>e</w:t>
      </w:r>
      <w:r w:rsidR="00261BC3" w:rsidRPr="00261BC3">
        <w:t xml:space="preserve"> ich </w:t>
      </w:r>
      <w:r w:rsidR="00BD47EC">
        <w:t>hört sich nicht schlecht an</w:t>
      </w:r>
      <w:r w:rsidR="00261BC3" w:rsidRPr="00261BC3">
        <w:t xml:space="preserve"> mit Schme</w:t>
      </w:r>
      <w:r w:rsidR="00BD47EC">
        <w:t xml:space="preserve">rzen </w:t>
      </w:r>
      <w:r w:rsidR="00412E2F">
        <w:t xml:space="preserve">im </w:t>
      </w:r>
      <w:r w:rsidR="00BD47EC">
        <w:t>untere</w:t>
      </w:r>
      <w:r w:rsidR="00412E2F">
        <w:t>n</w:t>
      </w:r>
      <w:r w:rsidR="00261BC3" w:rsidRPr="00261BC3">
        <w:t xml:space="preserve"> Rücken</w:t>
      </w:r>
      <w:r w:rsidR="00BD47EC">
        <w:t>,</w:t>
      </w:r>
      <w:r w:rsidR="00261BC3" w:rsidRPr="00261BC3">
        <w:t xml:space="preserve"> 7 </w:t>
      </w:r>
      <w:r w:rsidR="00BD47EC">
        <w:t>Ursachen</w:t>
      </w:r>
      <w:r w:rsidR="00412E2F">
        <w:t>, 5 Tipps</w:t>
      </w:r>
      <w:r w:rsidR="00BD47EC">
        <w:t xml:space="preserve"> und</w:t>
      </w:r>
      <w:r w:rsidR="00261BC3" w:rsidRPr="00261BC3">
        <w:t xml:space="preserve"> 3 Übungen. Auch was mi</w:t>
      </w:r>
      <w:r w:rsidR="00412E2F">
        <w:t>ch jetzt</w:t>
      </w:r>
      <w:r w:rsidR="00261BC3" w:rsidRPr="00261BC3">
        <w:t xml:space="preserve"> </w:t>
      </w:r>
      <w:r w:rsidR="00412E2F">
        <w:t>s</w:t>
      </w:r>
      <w:r w:rsidR="00261BC3" w:rsidRPr="00261BC3">
        <w:t xml:space="preserve">pontan </w:t>
      </w:r>
      <w:r w:rsidR="00412E2F">
        <w:t>gleich als</w:t>
      </w:r>
      <w:r w:rsidR="00261BC3" w:rsidRPr="00261BC3">
        <w:t xml:space="preserve"> erst</w:t>
      </w:r>
      <w:r w:rsidR="00412E2F">
        <w:t>es</w:t>
      </w:r>
      <w:r w:rsidR="00261BC3" w:rsidRPr="00261BC3">
        <w:t xml:space="preserve"> </w:t>
      </w:r>
      <w:r w:rsidR="00412E2F">
        <w:t>an</w:t>
      </w:r>
      <w:r w:rsidR="00261BC3" w:rsidRPr="00261BC3">
        <w:t xml:space="preserve">gesprochen hat, war das von </w:t>
      </w:r>
      <w:r w:rsidR="00412E2F">
        <w:t>Liebscher-</w:t>
      </w:r>
      <w:r w:rsidR="00261BC3" w:rsidRPr="00261BC3">
        <w:t>Bracht</w:t>
      </w:r>
      <w:r w:rsidR="00412E2F">
        <w:t xml:space="preserve"> </w:t>
      </w:r>
      <w:r w:rsidR="00261BC3" w:rsidRPr="00261BC3">
        <w:t xml:space="preserve">mit dem Schmerzlexikon. </w:t>
      </w:r>
    </w:p>
    <w:p w14:paraId="6A7B59C9" w14:textId="39CFA03A" w:rsidR="00261BC3" w:rsidRPr="00261BC3" w:rsidRDefault="009033D7" w:rsidP="00CB053F">
      <w:r>
        <w:t>Interviewer</w:t>
      </w:r>
      <w:r w:rsidR="00412E2F">
        <w:t xml:space="preserve">: </w:t>
      </w:r>
      <w:r w:rsidR="00261BC3" w:rsidRPr="00261BC3">
        <w:t>Warum</w:t>
      </w:r>
      <w:r w:rsidR="00412E2F">
        <w:t>?</w:t>
      </w:r>
    </w:p>
    <w:p w14:paraId="36A90B0A" w14:textId="494C8992" w:rsidR="00BA2271" w:rsidRDefault="009033D7" w:rsidP="00CB053F">
      <w:r>
        <w:t>USER 13:</w:t>
      </w:r>
      <w:r w:rsidR="00261BC3" w:rsidRPr="00261BC3">
        <w:t xml:space="preserve"> </w:t>
      </w:r>
      <w:r w:rsidR="00412E2F">
        <w:t>Ich glaube weil es mir einfach ein Begriff ist da</w:t>
      </w:r>
      <w:r w:rsidR="00261BC3" w:rsidRPr="00261BC3">
        <w:t xml:space="preserve">mit </w:t>
      </w:r>
      <w:r w:rsidR="00412E2F">
        <w:t>Liebscher-</w:t>
      </w:r>
      <w:r w:rsidR="00412E2F" w:rsidRPr="00261BC3">
        <w:t>Bracht</w:t>
      </w:r>
      <w:r w:rsidR="00261BC3" w:rsidRPr="00261BC3">
        <w:t xml:space="preserve"> und </w:t>
      </w:r>
      <w:r w:rsidR="00BA2271">
        <w:t xml:space="preserve">ich da </w:t>
      </w:r>
      <w:r w:rsidR="00261BC3" w:rsidRPr="00261BC3">
        <w:t xml:space="preserve">einfach damit </w:t>
      </w:r>
      <w:r w:rsidR="00BA2271">
        <w:t>v</w:t>
      </w:r>
      <w:r w:rsidR="00261BC3" w:rsidRPr="00261BC3">
        <w:t>ielleicht in Verbindung</w:t>
      </w:r>
      <w:r w:rsidR="00BA2271">
        <w:t xml:space="preserve"> </w:t>
      </w:r>
      <w:r w:rsidR="00261BC3" w:rsidRPr="00261BC3">
        <w:t>set</w:t>
      </w:r>
      <w:r w:rsidR="00BA2271">
        <w:t>ze</w:t>
      </w:r>
      <w:r w:rsidR="00261BC3" w:rsidRPr="00261BC3">
        <w:t xml:space="preserve">, das eher </w:t>
      </w:r>
      <w:r w:rsidR="00BA2271">
        <w:t>e</w:t>
      </w:r>
      <w:r w:rsidR="00261BC3" w:rsidRPr="00261BC3">
        <w:t>ine</w:t>
      </w:r>
      <w:r w:rsidR="00BA2271">
        <w:t xml:space="preserve"> seriöse Quelle ist</w:t>
      </w:r>
      <w:r w:rsidR="00261BC3" w:rsidRPr="00261BC3">
        <w:t>.</w:t>
      </w:r>
      <w:r w:rsidR="00BA2271">
        <w:t xml:space="preserve"> </w:t>
      </w:r>
    </w:p>
    <w:p w14:paraId="704F4669" w14:textId="64A760C5" w:rsidR="00261BC3" w:rsidRDefault="009033D7" w:rsidP="00CB053F">
      <w:r>
        <w:t>USER 13:</w:t>
      </w:r>
      <w:r w:rsidR="00BA2271">
        <w:t xml:space="preserve"> Deswegen.</w:t>
      </w:r>
    </w:p>
    <w:p w14:paraId="2A9896BB" w14:textId="51C16F9D" w:rsidR="00BA2271" w:rsidRPr="00261BC3" w:rsidRDefault="00ED508F" w:rsidP="00CB053F">
      <w:r>
        <w:t>User 13</w:t>
      </w:r>
      <w:r w:rsidR="00BA2271">
        <w:t xml:space="preserve"> klickt auf </w:t>
      </w:r>
      <w:r w:rsidR="007640C9">
        <w:t>Li</w:t>
      </w:r>
      <w:r w:rsidR="002750AF">
        <w:t>nk „liebscher-bracht.com“</w:t>
      </w:r>
      <w:r w:rsidR="007640C9">
        <w:t>.</w:t>
      </w:r>
    </w:p>
    <w:p w14:paraId="34E59E20" w14:textId="7EBCB53D" w:rsidR="00261BC3" w:rsidRPr="00261BC3" w:rsidRDefault="009033D7" w:rsidP="00CB053F">
      <w:r>
        <w:t>USER 13:</w:t>
      </w:r>
      <w:r w:rsidR="007640C9">
        <w:t xml:space="preserve"> Ok als ersten kommen mal die</w:t>
      </w:r>
      <w:r w:rsidR="00261BC3" w:rsidRPr="00261BC3">
        <w:t xml:space="preserve"> verschiedenen Krankheitsbilder, die </w:t>
      </w:r>
      <w:r w:rsidR="00B73A20">
        <w:t>würde ich mir</w:t>
      </w:r>
      <w:r w:rsidR="00261BC3" w:rsidRPr="00261BC3">
        <w:t xml:space="preserve"> ehrlich gesagt, nicht</w:t>
      </w:r>
      <w:r w:rsidR="00B73A20">
        <w:t xml:space="preserve"> alle durchlesen.</w:t>
      </w:r>
    </w:p>
    <w:p w14:paraId="3C8A3C31" w14:textId="2F897DC3" w:rsidR="00261BC3" w:rsidRPr="00261BC3" w:rsidRDefault="009033D7" w:rsidP="00CB053F">
      <w:r>
        <w:t>USER 13:</w:t>
      </w:r>
      <w:r w:rsidR="00B73A20">
        <w:t xml:space="preserve"> </w:t>
      </w:r>
      <w:r w:rsidR="00261BC3" w:rsidRPr="00261BC3">
        <w:t>Ursachen</w:t>
      </w:r>
      <w:r w:rsidR="00B73A20">
        <w:t xml:space="preserve"> </w:t>
      </w:r>
      <w:r w:rsidR="00261BC3" w:rsidRPr="00261BC3">
        <w:t>a</w:t>
      </w:r>
      <w:r w:rsidR="00B73A20">
        <w:t xml:space="preserve">uch nicht. Weil </w:t>
      </w:r>
      <w:r w:rsidR="00261BC3" w:rsidRPr="00261BC3">
        <w:t xml:space="preserve">durch das </w:t>
      </w:r>
      <w:r w:rsidR="00B73A20">
        <w:t>vorher habe ich ja schon</w:t>
      </w:r>
      <w:r w:rsidR="00261BC3" w:rsidRPr="00261BC3">
        <w:t xml:space="preserve"> ungefähr </w:t>
      </w:r>
      <w:r w:rsidR="00B73A20">
        <w:t xml:space="preserve">eine </w:t>
      </w:r>
      <w:r w:rsidR="00261BC3" w:rsidRPr="00261BC3">
        <w:t>Idee</w:t>
      </w:r>
      <w:r w:rsidR="00B73A20">
        <w:t xml:space="preserve"> was, also um </w:t>
      </w:r>
      <w:r w:rsidR="00261BC3" w:rsidRPr="00261BC3">
        <w:t>was das mit so einer Zie</w:t>
      </w:r>
      <w:r w:rsidR="002750AF">
        <w:t>h</w:t>
      </w:r>
      <w:r w:rsidR="00261BC3" w:rsidRPr="00261BC3">
        <w:t>technik</w:t>
      </w:r>
      <w:r w:rsidR="003D7C4A">
        <w:t>, was das ja sein könnte. Also ich glaube, dass es mehr</w:t>
      </w:r>
      <w:r w:rsidR="00261BC3" w:rsidRPr="00261BC3">
        <w:t xml:space="preserve"> mit der Ursachenbehandlung zu tun hätte.</w:t>
      </w:r>
    </w:p>
    <w:p w14:paraId="63479984" w14:textId="64784ED5" w:rsidR="00261BC3" w:rsidRPr="00261BC3" w:rsidRDefault="009033D7" w:rsidP="00CB053F">
      <w:r>
        <w:t>USER 13:</w:t>
      </w:r>
      <w:r w:rsidR="00261BC3" w:rsidRPr="00261BC3">
        <w:t xml:space="preserve"> </w:t>
      </w:r>
      <w:r w:rsidR="003D7C4A">
        <w:t>Obwohl da</w:t>
      </w:r>
      <w:r w:rsidR="00261BC3" w:rsidRPr="00261BC3">
        <w:t xml:space="preserve"> das Wort </w:t>
      </w:r>
      <w:r w:rsidR="003D7C4A">
        <w:t>T</w:t>
      </w:r>
      <w:r w:rsidR="00261BC3" w:rsidRPr="00261BC3">
        <w:t>raktion an sich aber auch nicht wortwörtlich vor</w:t>
      </w:r>
      <w:r w:rsidR="003D7C4A">
        <w:t>kommt</w:t>
      </w:r>
      <w:r w:rsidR="00261BC3" w:rsidRPr="00261BC3">
        <w:t>.</w:t>
      </w:r>
    </w:p>
    <w:p w14:paraId="71771F6B" w14:textId="06CA17B3" w:rsidR="00261BC3" w:rsidRDefault="009033D7" w:rsidP="00CB053F">
      <w:r>
        <w:t>USER 13:</w:t>
      </w:r>
      <w:r w:rsidR="00261BC3" w:rsidRPr="00261BC3">
        <w:t xml:space="preserve"> Ja</w:t>
      </w:r>
      <w:r w:rsidR="00507211">
        <w:t xml:space="preserve"> also </w:t>
      </w:r>
      <w:r w:rsidR="00261BC3" w:rsidRPr="00261BC3">
        <w:t xml:space="preserve">ich muss sagen, die Seite an sich ist gut aufgebaut, aber es hat </w:t>
      </w:r>
      <w:r w:rsidR="0089639C">
        <w:t xml:space="preserve">jetzt eigentlich </w:t>
      </w:r>
      <w:r w:rsidR="00261BC3" w:rsidRPr="00261BC3">
        <w:t>nicht</w:t>
      </w:r>
      <w:r w:rsidR="0089639C">
        <w:t xml:space="preserve"> das</w:t>
      </w:r>
      <w:r w:rsidR="00261BC3" w:rsidRPr="00261BC3">
        <w:t xml:space="preserve"> gebracht, was ich gesucht habe.</w:t>
      </w:r>
    </w:p>
    <w:p w14:paraId="4E18823D" w14:textId="2A380F23" w:rsidR="002750AF" w:rsidRPr="00261BC3" w:rsidRDefault="002750AF" w:rsidP="00CB053F">
      <w:r>
        <w:t>User 13 geht zurück auf Suchoberfläche</w:t>
      </w:r>
    </w:p>
    <w:p w14:paraId="2C43C214" w14:textId="328F33B6" w:rsidR="00261BC3" w:rsidRPr="00261BC3" w:rsidRDefault="009033D7" w:rsidP="00CB053F">
      <w:r>
        <w:t>Interviewer</w:t>
      </w:r>
      <w:r w:rsidR="00261BC3" w:rsidRPr="00261BC3">
        <w:t>: Also</w:t>
      </w:r>
      <w:r w:rsidR="0089639C">
        <w:t xml:space="preserve"> </w:t>
      </w:r>
      <w:r w:rsidR="00261BC3" w:rsidRPr="00261BC3">
        <w:t>zurück und schaust den nächsten.</w:t>
      </w:r>
    </w:p>
    <w:p w14:paraId="1408493E" w14:textId="0699A874" w:rsidR="00261BC3" w:rsidRPr="00261BC3" w:rsidRDefault="009033D7" w:rsidP="00CB053F">
      <w:r>
        <w:t>USER 13:</w:t>
      </w:r>
      <w:r w:rsidR="0089639C">
        <w:t xml:space="preserve"> Ja, ja.</w:t>
      </w:r>
      <w:r w:rsidR="00A70DC0">
        <w:t xml:space="preserve"> </w:t>
      </w:r>
      <w:r w:rsidR="00261BC3" w:rsidRPr="00261BC3">
        <w:t xml:space="preserve">Vielleicht </w:t>
      </w:r>
      <w:r w:rsidR="00A70DC0">
        <w:t>würde</w:t>
      </w:r>
      <w:r w:rsidR="00261BC3" w:rsidRPr="00261BC3">
        <w:t xml:space="preserve"> ich im zweiten Schritt schauen, ob da in der </w:t>
      </w:r>
      <w:proofErr w:type="spellStart"/>
      <w:r w:rsidR="00261BC3" w:rsidRPr="00261BC3">
        <w:t>Su</w:t>
      </w:r>
      <w:r w:rsidR="00A70DC0">
        <w:t>bline</w:t>
      </w:r>
      <w:proofErr w:type="spellEnd"/>
      <w:r w:rsidR="00261BC3" w:rsidRPr="00261BC3">
        <w:t xml:space="preserve"> schon irgendwas mit Traktion drinsteht.</w:t>
      </w:r>
      <w:r w:rsidR="008C68F6">
        <w:t xml:space="preserve"> Was es jetzt aber b</w:t>
      </w:r>
      <w:r w:rsidR="00261BC3" w:rsidRPr="00261BC3">
        <w:t xml:space="preserve">eim Groben überfliegen nicht </w:t>
      </w:r>
      <w:r w:rsidR="008C68F6">
        <w:t>tut.</w:t>
      </w:r>
    </w:p>
    <w:p w14:paraId="7CDC0755" w14:textId="6444836A" w:rsidR="00261BC3" w:rsidRPr="00261BC3" w:rsidRDefault="009033D7" w:rsidP="00CB053F">
      <w:r>
        <w:t>USER 13:</w:t>
      </w:r>
      <w:r w:rsidR="00261BC3" w:rsidRPr="00261BC3">
        <w:t xml:space="preserve"> </w:t>
      </w:r>
      <w:r w:rsidR="008C68F6">
        <w:t>Dann würde ich es noch einmal anders schreiben,</w:t>
      </w:r>
      <w:r w:rsidR="00261BC3" w:rsidRPr="00261BC3">
        <w:t xml:space="preserve"> die Frage</w:t>
      </w:r>
      <w:r w:rsidR="008C68F6">
        <w:t>.</w:t>
      </w:r>
    </w:p>
    <w:p w14:paraId="65477A20" w14:textId="092BB98C" w:rsidR="00DA7673" w:rsidRDefault="00ED508F" w:rsidP="00CB053F">
      <w:r>
        <w:t>User 13</w:t>
      </w:r>
      <w:r w:rsidR="00DA7673">
        <w:t xml:space="preserve"> gibt in </w:t>
      </w:r>
      <w:proofErr w:type="spellStart"/>
      <w:r w:rsidR="00DA7673">
        <w:t>Websearch</w:t>
      </w:r>
      <w:proofErr w:type="spellEnd"/>
      <w:r w:rsidR="00DA7673">
        <w:t xml:space="preserve"> „</w:t>
      </w:r>
      <w:proofErr w:type="spellStart"/>
      <w:r w:rsidR="00DA7673" w:rsidRPr="00DA7673">
        <w:t>Defintion</w:t>
      </w:r>
      <w:proofErr w:type="spellEnd"/>
      <w:r w:rsidR="00DA7673" w:rsidRPr="00DA7673">
        <w:t xml:space="preserve"> Traktion bei Schmerzen im unteren Rücken</w:t>
      </w:r>
      <w:r w:rsidR="00DA7673">
        <w:t>“ ein</w:t>
      </w:r>
    </w:p>
    <w:p w14:paraId="27CC2230" w14:textId="667D4AC7" w:rsidR="00261BC3" w:rsidRPr="00261BC3" w:rsidRDefault="009033D7" w:rsidP="00CB053F">
      <w:r>
        <w:lastRenderedPageBreak/>
        <w:t>Interviewer</w:t>
      </w:r>
      <w:r w:rsidR="00261BC3" w:rsidRPr="00261BC3">
        <w:t xml:space="preserve">: </w:t>
      </w:r>
      <w:r w:rsidR="00DA7673">
        <w:t>Und du gibst jetzt</w:t>
      </w:r>
      <w:r w:rsidR="00261BC3" w:rsidRPr="00261BC3">
        <w:t xml:space="preserve"> Definition</w:t>
      </w:r>
      <w:r w:rsidR="00DA7673">
        <w:t xml:space="preserve"> Traktion </w:t>
      </w:r>
      <w:r w:rsidR="00261BC3" w:rsidRPr="00261BC3">
        <w:t xml:space="preserve">bei Schmerzen im </w:t>
      </w:r>
      <w:r w:rsidR="00DA7673">
        <w:t>u</w:t>
      </w:r>
      <w:r w:rsidR="00261BC3" w:rsidRPr="00261BC3">
        <w:t>nteren</w:t>
      </w:r>
      <w:r w:rsidR="00DA7673">
        <w:t xml:space="preserve"> Rücken ein.</w:t>
      </w:r>
    </w:p>
    <w:p w14:paraId="78767FCA" w14:textId="44A686FC" w:rsidR="00261BC3" w:rsidRPr="00261BC3" w:rsidRDefault="009033D7" w:rsidP="00CB053F">
      <w:r>
        <w:t>USER 13:</w:t>
      </w:r>
      <w:r w:rsidR="00BA58B5">
        <w:t xml:space="preserve"> Genau. Würde ich so jetzt nochmal suchen, genau.</w:t>
      </w:r>
    </w:p>
    <w:p w14:paraId="75115D6B" w14:textId="535CD0E9" w:rsidR="00261BC3" w:rsidRPr="00261BC3" w:rsidRDefault="009033D7" w:rsidP="00CB053F">
      <w:r>
        <w:t>USER 13:</w:t>
      </w:r>
      <w:r w:rsidR="00BA58B5">
        <w:t xml:space="preserve"> Da kommen</w:t>
      </w:r>
      <w:r w:rsidR="00261BC3" w:rsidRPr="00261BC3">
        <w:t xml:space="preserve"> genau die gleiche</w:t>
      </w:r>
      <w:r w:rsidR="00BA58B5">
        <w:t>n</w:t>
      </w:r>
      <w:r w:rsidR="00261BC3" w:rsidRPr="00261BC3">
        <w:t xml:space="preserve"> Seite</w:t>
      </w:r>
      <w:r w:rsidR="00BA58B5">
        <w:t>n</w:t>
      </w:r>
      <w:r w:rsidR="00261BC3" w:rsidRPr="00261BC3">
        <w:t xml:space="preserve"> wie</w:t>
      </w:r>
      <w:r w:rsidR="00BA58B5">
        <w:t xml:space="preserve"> davor</w:t>
      </w:r>
      <w:r w:rsidR="00261BC3" w:rsidRPr="00261BC3">
        <w:t>, b</w:t>
      </w:r>
      <w:r w:rsidR="00BA58B5">
        <w:t xml:space="preserve">loß </w:t>
      </w:r>
      <w:r w:rsidR="00261BC3" w:rsidRPr="00261BC3">
        <w:t>das</w:t>
      </w:r>
      <w:r w:rsidR="00BA58B5">
        <w:t xml:space="preserve"> Erste ist anders</w:t>
      </w:r>
      <w:r w:rsidR="00261BC3" w:rsidRPr="00261BC3">
        <w:t>.</w:t>
      </w:r>
    </w:p>
    <w:p w14:paraId="61675F1B" w14:textId="23225E2F" w:rsidR="00261BC3" w:rsidRPr="00261BC3" w:rsidRDefault="009033D7" w:rsidP="00CB053F">
      <w:r>
        <w:t>USER 13:</w:t>
      </w:r>
      <w:r w:rsidR="00261BC3" w:rsidRPr="00261BC3">
        <w:t xml:space="preserve"> </w:t>
      </w:r>
      <w:r w:rsidR="00FE1B5E">
        <w:t xml:space="preserve">Deswegen muss ich </w:t>
      </w:r>
      <w:r w:rsidR="00261BC3" w:rsidRPr="00261BC3">
        <w:t>ehrlich gesagt sagen</w:t>
      </w:r>
      <w:r w:rsidR="00FE1B5E">
        <w:t>,</w:t>
      </w:r>
      <w:r w:rsidR="00261BC3" w:rsidRPr="00261BC3">
        <w:t xml:space="preserve"> da</w:t>
      </w:r>
      <w:r w:rsidR="00FE1B5E">
        <w:t xml:space="preserve"> würde ich da</w:t>
      </w:r>
      <w:r w:rsidR="00261BC3" w:rsidRPr="00261BC3">
        <w:t xml:space="preserve"> jetzt aber nicht mehr</w:t>
      </w:r>
      <w:r w:rsidR="00FE1B5E">
        <w:t xml:space="preserve"> weitersuchen</w:t>
      </w:r>
      <w:r w:rsidR="00261BC3" w:rsidRPr="00261BC3">
        <w:t xml:space="preserve">, sondern </w:t>
      </w:r>
      <w:r w:rsidR="00FE1B5E">
        <w:t>würde mich da nach dem</w:t>
      </w:r>
      <w:r w:rsidR="00261BC3" w:rsidRPr="00261BC3">
        <w:t xml:space="preserve"> Rechten</w:t>
      </w:r>
      <w:r w:rsidR="001C250E">
        <w:t xml:space="preserve"> (Chat AI)</w:t>
      </w:r>
      <w:r w:rsidR="00261BC3" w:rsidRPr="00261BC3">
        <w:t xml:space="preserve"> halten</w:t>
      </w:r>
      <w:r w:rsidR="001C250E">
        <w:t xml:space="preserve">. Das war </w:t>
      </w:r>
      <w:r w:rsidR="00261BC3" w:rsidRPr="00261BC3">
        <w:t>zwar nicht so viel besser mit der</w:t>
      </w:r>
      <w:r w:rsidR="001C250E">
        <w:t xml:space="preserve"> Traktion aber </w:t>
      </w:r>
      <w:r w:rsidR="00261BC3" w:rsidRPr="00261BC3">
        <w:t>sonst in d</w:t>
      </w:r>
      <w:r w:rsidR="00475EAF">
        <w:t>en</w:t>
      </w:r>
      <w:r w:rsidR="00261BC3" w:rsidRPr="00261BC3">
        <w:t xml:space="preserve"> Artikel</w:t>
      </w:r>
      <w:r w:rsidR="00475EAF">
        <w:t>n</w:t>
      </w:r>
      <w:r w:rsidR="00261BC3" w:rsidRPr="00261BC3">
        <w:t xml:space="preserve"> finde ich</w:t>
      </w:r>
      <w:r w:rsidR="001C250E">
        <w:t>,</w:t>
      </w:r>
      <w:r w:rsidR="00261BC3" w:rsidRPr="00261BC3">
        <w:t xml:space="preserve"> so gar nichts, </w:t>
      </w:r>
      <w:r w:rsidR="004B2348">
        <w:t>w</w:t>
      </w:r>
      <w:r w:rsidR="00261BC3" w:rsidRPr="00261BC3">
        <w:t>as direkt</w:t>
      </w:r>
      <w:r w:rsidR="004B2348">
        <w:t xml:space="preserve"> das </w:t>
      </w:r>
      <w:r w:rsidR="00261BC3" w:rsidRPr="00261BC3">
        <w:t>Wort</w:t>
      </w:r>
      <w:r w:rsidR="004B2348">
        <w:t xml:space="preserve"> T</w:t>
      </w:r>
      <w:r w:rsidR="00261BC3" w:rsidRPr="00261BC3">
        <w:t>raktion</w:t>
      </w:r>
      <w:r w:rsidR="004B2348">
        <w:t xml:space="preserve"> quasi so beschreiben würde.</w:t>
      </w:r>
    </w:p>
    <w:p w14:paraId="06198CC3" w14:textId="7DB6B909" w:rsidR="00261BC3" w:rsidRPr="00261BC3" w:rsidRDefault="009033D7" w:rsidP="00CB053F">
      <w:r>
        <w:t>Interviewer</w:t>
      </w:r>
      <w:r w:rsidR="00261BC3" w:rsidRPr="00261BC3">
        <w:t xml:space="preserve">: </w:t>
      </w:r>
      <w:proofErr w:type="spellStart"/>
      <w:r w:rsidR="004B2348">
        <w:t>Mhm</w:t>
      </w:r>
      <w:proofErr w:type="spellEnd"/>
      <w:r w:rsidR="004B2348">
        <w:t>.</w:t>
      </w:r>
    </w:p>
    <w:p w14:paraId="4CED5BE0" w14:textId="75555BF0" w:rsidR="00261BC3" w:rsidRPr="00261BC3" w:rsidRDefault="009033D7" w:rsidP="00CB053F">
      <w:r>
        <w:t>USER 13:</w:t>
      </w:r>
      <w:r w:rsidR="00261BC3" w:rsidRPr="00261BC3">
        <w:t xml:space="preserve"> </w:t>
      </w:r>
      <w:r w:rsidR="004B2348">
        <w:t>G</w:t>
      </w:r>
      <w:r w:rsidR="00261BC3" w:rsidRPr="00261BC3">
        <w:t>enau</w:t>
      </w:r>
      <w:r w:rsidR="004B2348">
        <w:t>, d</w:t>
      </w:r>
      <w:r w:rsidR="00261BC3" w:rsidRPr="00261BC3">
        <w:t>eswegen</w:t>
      </w:r>
      <w:r w:rsidR="00DC1A20">
        <w:t xml:space="preserve"> würde ich dann wieder zurück gehen. Nein ich würde erst noch einmal lesen was da rausgekommen ist. (Bezug auf Chat AI)</w:t>
      </w:r>
    </w:p>
    <w:p w14:paraId="726A11CE" w14:textId="463C64AF" w:rsidR="00261BC3" w:rsidRDefault="009033D7" w:rsidP="00CB053F">
      <w:r>
        <w:t>USER 13:</w:t>
      </w:r>
      <w:r w:rsidR="00261BC3" w:rsidRPr="00261BC3">
        <w:t xml:space="preserve"> Genau.</w:t>
      </w:r>
    </w:p>
    <w:p w14:paraId="25B125E0" w14:textId="705AA56A" w:rsidR="00DC1A20" w:rsidRPr="00261BC3" w:rsidRDefault="00ED508F" w:rsidP="00CB053F">
      <w:r>
        <w:t>User 13</w:t>
      </w:r>
      <w:r w:rsidR="00DC1A20">
        <w:t xml:space="preserve"> geht auf Google Forms</w:t>
      </w:r>
    </w:p>
    <w:p w14:paraId="7581AB87" w14:textId="1BCC85C7" w:rsidR="00261BC3" w:rsidRPr="00261BC3" w:rsidRDefault="009033D7" w:rsidP="00CB053F">
      <w:r>
        <w:t>USER 13:</w:t>
      </w:r>
      <w:r w:rsidR="00261BC3" w:rsidRPr="00261BC3">
        <w:t xml:space="preserve"> </w:t>
      </w:r>
      <w:r w:rsidR="00DC1A20">
        <w:t>Da wäre ich mir aber nicht z</w:t>
      </w:r>
      <w:r w:rsidR="00261BC3" w:rsidRPr="00261BC3">
        <w:t>u 100% sicher, dass das</w:t>
      </w:r>
      <w:r w:rsidR="00DC1A20">
        <w:t xml:space="preserve"> stimmt.</w:t>
      </w:r>
    </w:p>
    <w:p w14:paraId="7248A7BD" w14:textId="33AB7D4A" w:rsidR="00261BC3" w:rsidRPr="00261BC3" w:rsidRDefault="009033D7" w:rsidP="00CB053F">
      <w:r>
        <w:t>Interviewer</w:t>
      </w:r>
      <w:r w:rsidR="00261BC3" w:rsidRPr="00261BC3">
        <w:t xml:space="preserve">: </w:t>
      </w:r>
      <w:r w:rsidR="005D6B38">
        <w:t>Dann stoppe ich die</w:t>
      </w:r>
      <w:r w:rsidR="00261BC3" w:rsidRPr="00261BC3">
        <w:t xml:space="preserve"> Aufzeichnung.</w:t>
      </w:r>
    </w:p>
    <w:p w14:paraId="6857F6AB" w14:textId="77777777" w:rsidR="00261BC3" w:rsidRDefault="00261BC3" w:rsidP="00CB053F"/>
    <w:sectPr w:rsidR="00261BC3" w:rsidSect="00732256">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8C"/>
    <w:rsid w:val="00014496"/>
    <w:rsid w:val="00076A7A"/>
    <w:rsid w:val="000B0E9A"/>
    <w:rsid w:val="000F556B"/>
    <w:rsid w:val="00197E80"/>
    <w:rsid w:val="001C250E"/>
    <w:rsid w:val="001C576A"/>
    <w:rsid w:val="001D3231"/>
    <w:rsid w:val="001F6689"/>
    <w:rsid w:val="00226085"/>
    <w:rsid w:val="00234E8B"/>
    <w:rsid w:val="00261BC3"/>
    <w:rsid w:val="00266DC8"/>
    <w:rsid w:val="002750AF"/>
    <w:rsid w:val="002957C2"/>
    <w:rsid w:val="002C32BA"/>
    <w:rsid w:val="002C3EEE"/>
    <w:rsid w:val="002D091D"/>
    <w:rsid w:val="002E14E6"/>
    <w:rsid w:val="002E3229"/>
    <w:rsid w:val="00310A5D"/>
    <w:rsid w:val="003220B1"/>
    <w:rsid w:val="00353734"/>
    <w:rsid w:val="00394DA7"/>
    <w:rsid w:val="003D7C4A"/>
    <w:rsid w:val="003E1A49"/>
    <w:rsid w:val="003F293E"/>
    <w:rsid w:val="00412E2F"/>
    <w:rsid w:val="00416C18"/>
    <w:rsid w:val="00475EAF"/>
    <w:rsid w:val="00496FBC"/>
    <w:rsid w:val="004B2348"/>
    <w:rsid w:val="004B72D0"/>
    <w:rsid w:val="004C4542"/>
    <w:rsid w:val="004D13B8"/>
    <w:rsid w:val="004E1333"/>
    <w:rsid w:val="004E30CC"/>
    <w:rsid w:val="004F54FE"/>
    <w:rsid w:val="00507211"/>
    <w:rsid w:val="005121CA"/>
    <w:rsid w:val="00591947"/>
    <w:rsid w:val="005C114A"/>
    <w:rsid w:val="005D2834"/>
    <w:rsid w:val="005D6B38"/>
    <w:rsid w:val="00660B03"/>
    <w:rsid w:val="00661F7C"/>
    <w:rsid w:val="00695021"/>
    <w:rsid w:val="00695A10"/>
    <w:rsid w:val="006C51F7"/>
    <w:rsid w:val="0070335F"/>
    <w:rsid w:val="00732256"/>
    <w:rsid w:val="00734BE1"/>
    <w:rsid w:val="007640C9"/>
    <w:rsid w:val="007664F4"/>
    <w:rsid w:val="007828D5"/>
    <w:rsid w:val="00784D7A"/>
    <w:rsid w:val="00834637"/>
    <w:rsid w:val="00866855"/>
    <w:rsid w:val="00873932"/>
    <w:rsid w:val="0089639C"/>
    <w:rsid w:val="008C68F6"/>
    <w:rsid w:val="008D3FE3"/>
    <w:rsid w:val="008F1D5C"/>
    <w:rsid w:val="00902D7D"/>
    <w:rsid w:val="009033D7"/>
    <w:rsid w:val="009258E4"/>
    <w:rsid w:val="00937868"/>
    <w:rsid w:val="00943EC6"/>
    <w:rsid w:val="00976D05"/>
    <w:rsid w:val="00982832"/>
    <w:rsid w:val="009B7328"/>
    <w:rsid w:val="009B7361"/>
    <w:rsid w:val="00A07B2E"/>
    <w:rsid w:val="00A245CB"/>
    <w:rsid w:val="00A34EC0"/>
    <w:rsid w:val="00A6041A"/>
    <w:rsid w:val="00A67B80"/>
    <w:rsid w:val="00A70DC0"/>
    <w:rsid w:val="00A87FB8"/>
    <w:rsid w:val="00AA108C"/>
    <w:rsid w:val="00AB54E6"/>
    <w:rsid w:val="00B701B0"/>
    <w:rsid w:val="00B73320"/>
    <w:rsid w:val="00B73A20"/>
    <w:rsid w:val="00B84F6F"/>
    <w:rsid w:val="00B954B5"/>
    <w:rsid w:val="00BA2271"/>
    <w:rsid w:val="00BA58B5"/>
    <w:rsid w:val="00BA7C09"/>
    <w:rsid w:val="00BC08D0"/>
    <w:rsid w:val="00BD47EC"/>
    <w:rsid w:val="00BE19C4"/>
    <w:rsid w:val="00C23AD4"/>
    <w:rsid w:val="00C33621"/>
    <w:rsid w:val="00C53785"/>
    <w:rsid w:val="00C7171D"/>
    <w:rsid w:val="00C872B1"/>
    <w:rsid w:val="00CB053F"/>
    <w:rsid w:val="00D57A5E"/>
    <w:rsid w:val="00D57C32"/>
    <w:rsid w:val="00D65713"/>
    <w:rsid w:val="00DA7673"/>
    <w:rsid w:val="00DC1A20"/>
    <w:rsid w:val="00DC613C"/>
    <w:rsid w:val="00DE4147"/>
    <w:rsid w:val="00E86DF7"/>
    <w:rsid w:val="00EA2541"/>
    <w:rsid w:val="00ED508F"/>
    <w:rsid w:val="00EF13B1"/>
    <w:rsid w:val="00F6236D"/>
    <w:rsid w:val="00FB38F2"/>
    <w:rsid w:val="00FE1B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32C3"/>
  <w15:chartTrackingRefBased/>
  <w15:docId w15:val="{8C7849BA-98D5-4528-8647-C131E7EA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57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A663D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A663D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2342">
      <w:bodyDiv w:val="1"/>
      <w:marLeft w:val="0"/>
      <w:marRight w:val="0"/>
      <w:marTop w:val="0"/>
      <w:marBottom w:val="0"/>
      <w:divBdr>
        <w:top w:val="none" w:sz="0" w:space="0" w:color="auto"/>
        <w:left w:val="none" w:sz="0" w:space="0" w:color="auto"/>
        <w:bottom w:val="none" w:sz="0" w:space="0" w:color="auto"/>
        <w:right w:val="none" w:sz="0" w:space="0" w:color="auto"/>
      </w:divBdr>
    </w:div>
    <w:div w:id="7081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1460</Words>
  <Characters>9199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Mayerhofer</dc:creator>
  <cp:keywords/>
  <dc:description/>
  <cp:lastModifiedBy>Kerstin Mayerhofer</cp:lastModifiedBy>
  <cp:revision>11</cp:revision>
  <dcterms:created xsi:type="dcterms:W3CDTF">2024-01-25T10:00:00Z</dcterms:created>
  <dcterms:modified xsi:type="dcterms:W3CDTF">2024-02-01T12:42:00Z</dcterms:modified>
</cp:coreProperties>
</file>