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B4AC" w14:textId="7676E627" w:rsidR="00AC766F" w:rsidRPr="00AC766F" w:rsidRDefault="009C58CD" w:rsidP="00266D5C">
      <w:r>
        <w:t>Interviewer</w:t>
      </w:r>
      <w:r w:rsidR="00AC766F" w:rsidRPr="00AC766F">
        <w:t>: Musst du gleich noch einwilligen.</w:t>
      </w:r>
    </w:p>
    <w:p w14:paraId="7CBBA510" w14:textId="34F5523C" w:rsidR="00AC766F" w:rsidRPr="00AC766F" w:rsidRDefault="009C58CD" w:rsidP="00266D5C">
      <w:r>
        <w:t>User 14</w:t>
      </w:r>
      <w:r w:rsidR="00AC766F" w:rsidRPr="00AC766F">
        <w:t>: Ja.</w:t>
      </w:r>
    </w:p>
    <w:p w14:paraId="4BB536BC" w14:textId="2899EF04" w:rsidR="00AC766F" w:rsidRPr="00AC766F" w:rsidRDefault="009C58CD" w:rsidP="00266D5C">
      <w:r>
        <w:t>User 14</w:t>
      </w:r>
      <w:r w:rsidR="00AC766F" w:rsidRPr="00AC766F">
        <w:t>: Okay, schön.</w:t>
      </w:r>
    </w:p>
    <w:p w14:paraId="245BC7D3" w14:textId="298B63CE" w:rsidR="00AC766F" w:rsidRPr="00AC766F" w:rsidRDefault="009C58CD" w:rsidP="00266D5C">
      <w:r>
        <w:t>User 14</w:t>
      </w:r>
      <w:r w:rsidR="00AC766F" w:rsidRPr="00AC766F">
        <w:t xml:space="preserve">: </w:t>
      </w:r>
      <w:r w:rsidR="00F51177">
        <w:t xml:space="preserve">Das habe </w:t>
      </w:r>
      <w:r w:rsidR="00AC766F" w:rsidRPr="00AC766F">
        <w:t>ich mir beim letzten Mal schon durchgelesen.</w:t>
      </w:r>
    </w:p>
    <w:p w14:paraId="4F2AE1DF" w14:textId="57A5D7E5" w:rsidR="00AC766F" w:rsidRPr="00AC766F" w:rsidRDefault="009C58CD" w:rsidP="00266D5C">
      <w:r>
        <w:t>User 14</w:t>
      </w:r>
      <w:r w:rsidR="00AC766F" w:rsidRPr="00AC766F">
        <w:t xml:space="preserve">: </w:t>
      </w:r>
      <w:r w:rsidR="00F51177">
        <w:t>Weiter.</w:t>
      </w:r>
    </w:p>
    <w:p w14:paraId="6EC12B44" w14:textId="3F56F600" w:rsidR="00AC766F" w:rsidRPr="00AC766F" w:rsidRDefault="009C58CD" w:rsidP="00266D5C">
      <w:r>
        <w:t>Interviewer</w:t>
      </w:r>
      <w:r w:rsidR="00AC766F" w:rsidRPr="00AC766F">
        <w:t>: Genau und da einfach draufklicken</w:t>
      </w:r>
      <w:r w:rsidR="00F51177">
        <w:t xml:space="preserve"> </w:t>
      </w:r>
      <w:r w:rsidR="00AC766F" w:rsidRPr="00AC766F">
        <w:t xml:space="preserve">und das </w:t>
      </w:r>
      <w:r w:rsidR="009267ED">
        <w:t>siehst du</w:t>
      </w:r>
      <w:r w:rsidR="00AC766F" w:rsidRPr="00AC766F">
        <w:t xml:space="preserve"> jetzt oben wieder die Frage.</w:t>
      </w:r>
    </w:p>
    <w:p w14:paraId="32B6B762" w14:textId="5CA125EA" w:rsidR="00AC766F" w:rsidRPr="00AC766F" w:rsidRDefault="009C58CD" w:rsidP="00266D5C">
      <w:r>
        <w:t>User 14</w:t>
      </w:r>
      <w:r w:rsidR="00AC766F" w:rsidRPr="00AC766F">
        <w:t>: Ja</w:t>
      </w:r>
      <w:r w:rsidR="00F51177">
        <w:t>.</w:t>
      </w:r>
    </w:p>
    <w:p w14:paraId="462A3AF8" w14:textId="20176914" w:rsidR="00AC766F" w:rsidRPr="00AC766F" w:rsidRDefault="009C58CD" w:rsidP="00266D5C">
      <w:r>
        <w:t>Interviewer</w:t>
      </w:r>
      <w:r w:rsidR="00AC766F" w:rsidRPr="00AC766F">
        <w:t xml:space="preserve">: </w:t>
      </w:r>
      <w:r w:rsidR="009267ED">
        <w:t>Und dann k</w:t>
      </w:r>
      <w:r w:rsidR="00AC766F" w:rsidRPr="00AC766F">
        <w:t xml:space="preserve">annst </w:t>
      </w:r>
      <w:r w:rsidR="009267ED">
        <w:t xml:space="preserve">du </w:t>
      </w:r>
      <w:r w:rsidR="00AC766F" w:rsidRPr="00AC766F">
        <w:t>einfach suchen, wie du willst.</w:t>
      </w:r>
    </w:p>
    <w:p w14:paraId="656C5921" w14:textId="46A00736" w:rsidR="00AC766F" w:rsidRPr="00AC766F" w:rsidRDefault="009C58CD" w:rsidP="00266D5C">
      <w:r>
        <w:t>User 14</w:t>
      </w:r>
      <w:r w:rsidR="00AC766F" w:rsidRPr="00AC766F">
        <w:t>: Okay.</w:t>
      </w:r>
      <w:r w:rsidR="009267ED">
        <w:t xml:space="preserve"> Dann, </w:t>
      </w:r>
      <w:r w:rsidR="00AC766F" w:rsidRPr="00AC766F">
        <w:t>und dabei beschreibe ich, was ich mache.</w:t>
      </w:r>
    </w:p>
    <w:p w14:paraId="742A7A27" w14:textId="5E3F031F" w:rsidR="00AC766F" w:rsidRPr="00AC766F" w:rsidRDefault="009C58CD" w:rsidP="00266D5C">
      <w:r>
        <w:t>Interviewer</w:t>
      </w:r>
      <w:r w:rsidR="00AC766F" w:rsidRPr="00AC766F">
        <w:t>: Genau.</w:t>
      </w:r>
    </w:p>
    <w:p w14:paraId="0B8E055C" w14:textId="62787C61" w:rsidR="00AC766F" w:rsidRPr="00AC766F" w:rsidRDefault="009C58CD" w:rsidP="00266D5C">
      <w:r>
        <w:t>User 14</w:t>
      </w:r>
      <w:r w:rsidR="00AC766F" w:rsidRPr="00AC766F">
        <w:t xml:space="preserve">: Dann würde ich </w:t>
      </w:r>
      <w:r w:rsidR="009267ED">
        <w:t xml:space="preserve">einfach mal </w:t>
      </w:r>
      <w:r w:rsidR="00AC766F" w:rsidRPr="00AC766F">
        <w:t>die gestellte Frage dem Chatbot übergeben.</w:t>
      </w:r>
    </w:p>
    <w:p w14:paraId="627059F6" w14:textId="3F70F4CE" w:rsidR="00AC766F" w:rsidRPr="00AC766F" w:rsidRDefault="009267ED" w:rsidP="00266D5C">
      <w:r>
        <w:t>User 14 gibt „</w:t>
      </w:r>
      <w:r w:rsidRPr="009267ED">
        <w:t>Beugen Versiegelungen Karies an den bleibenden Zähnen vor?</w:t>
      </w:r>
      <w:r>
        <w:t>“ in Chat AI ein</w:t>
      </w:r>
      <w:r w:rsidR="006914C4">
        <w:t xml:space="preserve"> (</w:t>
      </w:r>
      <w:proofErr w:type="spellStart"/>
      <w:r w:rsidR="006914C4">
        <w:t>copy</w:t>
      </w:r>
      <w:proofErr w:type="spellEnd"/>
      <w:r w:rsidR="006914C4">
        <w:t xml:space="preserve"> + </w:t>
      </w:r>
      <w:proofErr w:type="spellStart"/>
      <w:r w:rsidR="006914C4">
        <w:t>paste</w:t>
      </w:r>
      <w:proofErr w:type="spellEnd"/>
      <w:r w:rsidR="006914C4">
        <w:t xml:space="preserve">) </w:t>
      </w:r>
    </w:p>
    <w:p w14:paraId="2C4A1C73" w14:textId="25360D0D" w:rsidR="00AC766F" w:rsidRPr="00AC766F" w:rsidRDefault="009C58CD" w:rsidP="00266D5C">
      <w:r>
        <w:t>User 14</w:t>
      </w:r>
      <w:r w:rsidR="00AC766F" w:rsidRPr="00AC766F">
        <w:t>: Also beugen Versiegelung, Karies an den bleibenden Zähnen vor.</w:t>
      </w:r>
      <w:r w:rsidR="002B076D">
        <w:t xml:space="preserve"> Und j</w:t>
      </w:r>
      <w:r w:rsidR="00AC766F" w:rsidRPr="00AC766F">
        <w:t>etzt lese ich mir die Antwort durch.</w:t>
      </w:r>
    </w:p>
    <w:p w14:paraId="27FFC377" w14:textId="14ED68B8" w:rsidR="00AC766F" w:rsidRDefault="009C58CD" w:rsidP="00266D5C">
      <w:r>
        <w:t>User 14</w:t>
      </w:r>
      <w:r w:rsidR="00AC766F" w:rsidRPr="00AC766F">
        <w:t>: Okay</w:t>
      </w:r>
      <w:r w:rsidR="002B076D">
        <w:t>.</w:t>
      </w:r>
      <w:r w:rsidR="00AC766F" w:rsidRPr="00AC766F">
        <w:t xml:space="preserve"> Also</w:t>
      </w:r>
      <w:r w:rsidR="002B076D">
        <w:t xml:space="preserve"> Chat AI </w:t>
      </w:r>
      <w:r w:rsidR="00AC766F" w:rsidRPr="00AC766F">
        <w:t>sagt mir, dass es stimmt, dass</w:t>
      </w:r>
      <w:r w:rsidR="002B076D">
        <w:t xml:space="preserve"> Versiegelungen Karies </w:t>
      </w:r>
      <w:r w:rsidR="00AC766F" w:rsidRPr="00AC766F">
        <w:t>vorbeugen und erklärt das auch</w:t>
      </w:r>
      <w:r w:rsidR="002B076D">
        <w:t>. D</w:t>
      </w:r>
      <w:r w:rsidR="00AC766F" w:rsidRPr="00AC766F">
        <w:t xml:space="preserve">ann würde ich das </w:t>
      </w:r>
      <w:r w:rsidR="00291550">
        <w:t xml:space="preserve">jetzt </w:t>
      </w:r>
      <w:r w:rsidR="002B076D">
        <w:t xml:space="preserve">auch noch </w:t>
      </w:r>
      <w:proofErr w:type="spellStart"/>
      <w:r w:rsidR="00AC766F" w:rsidRPr="00AC766F">
        <w:t>googeln</w:t>
      </w:r>
      <w:proofErr w:type="spellEnd"/>
      <w:r w:rsidR="002B076D">
        <w:t xml:space="preserve"> </w:t>
      </w:r>
      <w:r w:rsidR="00AC766F" w:rsidRPr="00AC766F">
        <w:t>um praktisch</w:t>
      </w:r>
      <w:r w:rsidR="002B076D">
        <w:t xml:space="preserve"> noch eine zweite </w:t>
      </w:r>
      <w:r w:rsidR="00D81669">
        <w:t xml:space="preserve">Meinung zu haben </w:t>
      </w:r>
      <w:r w:rsidR="00AC766F" w:rsidRPr="00AC766F">
        <w:t>und das nicht direkt für wahre Münze</w:t>
      </w:r>
      <w:r w:rsidR="00D81669">
        <w:t xml:space="preserve"> zu nehmen</w:t>
      </w:r>
      <w:r w:rsidR="00AC766F" w:rsidRPr="00AC766F">
        <w:t>.</w:t>
      </w:r>
    </w:p>
    <w:p w14:paraId="32D1DC43" w14:textId="3B54D0BA" w:rsidR="0002254D" w:rsidRPr="00AC766F" w:rsidRDefault="0002254D" w:rsidP="0002254D">
      <w:r>
        <w:t>User 14 gibt „</w:t>
      </w:r>
      <w:r w:rsidRPr="009267ED">
        <w:t>Beugen Versiegelungen Karies an den bleibenden Zähnen vor?</w:t>
      </w:r>
      <w:r>
        <w:t xml:space="preserve">“ in </w:t>
      </w:r>
      <w:proofErr w:type="spellStart"/>
      <w:r>
        <w:t>Websearch</w:t>
      </w:r>
      <w:proofErr w:type="spellEnd"/>
      <w:r>
        <w:t xml:space="preserve">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 xml:space="preserve">) </w:t>
      </w:r>
    </w:p>
    <w:p w14:paraId="2FD67F45" w14:textId="4EA22AD4" w:rsidR="00AC766F" w:rsidRPr="00AC766F" w:rsidRDefault="009C58CD" w:rsidP="00266D5C">
      <w:r>
        <w:t>Interviewer</w:t>
      </w:r>
      <w:r w:rsidR="00AC766F" w:rsidRPr="00AC766F">
        <w:t>: Da kopierst du auch die Frage wieder rein.</w:t>
      </w:r>
    </w:p>
    <w:p w14:paraId="46EA3492" w14:textId="0357CFF8" w:rsidR="00AC766F" w:rsidRPr="00AC766F" w:rsidRDefault="009C58CD" w:rsidP="00266D5C">
      <w:r>
        <w:t>User 14</w:t>
      </w:r>
      <w:r w:rsidR="00AC766F" w:rsidRPr="00AC766F">
        <w:t xml:space="preserve">: </w:t>
      </w:r>
      <w:r w:rsidR="0002254D">
        <w:t>Genau ich würde a</w:t>
      </w:r>
      <w:r w:rsidR="00AC766F" w:rsidRPr="00AC766F">
        <w:t>uch einfach auch die ganze Frage in die</w:t>
      </w:r>
      <w:r w:rsidR="00E410DA">
        <w:t>,</w:t>
      </w:r>
      <w:r w:rsidR="00AC766F" w:rsidRPr="00AC766F">
        <w:t xml:space="preserve"> in</w:t>
      </w:r>
      <w:r w:rsidR="00E410DA">
        <w:t xml:space="preserve"> das</w:t>
      </w:r>
      <w:r w:rsidR="00AC766F" w:rsidRPr="00AC766F">
        <w:t xml:space="preserve"> S</w:t>
      </w:r>
      <w:proofErr w:type="spellStart"/>
      <w:r w:rsidR="00AC766F" w:rsidRPr="00AC766F">
        <w:t>earchfeld</w:t>
      </w:r>
      <w:proofErr w:type="spellEnd"/>
      <w:r w:rsidR="00AC766F" w:rsidRPr="00AC766F">
        <w:t xml:space="preserve"> eingeben</w:t>
      </w:r>
      <w:r w:rsidR="0002254D">
        <w:t xml:space="preserve"> </w:t>
      </w:r>
      <w:r w:rsidR="00AC766F" w:rsidRPr="00AC766F">
        <w:t>und jetzt überfliege ich</w:t>
      </w:r>
      <w:r w:rsidR="0002254D">
        <w:t xml:space="preserve"> erstmal die Überschriften</w:t>
      </w:r>
      <w:r w:rsidR="00E410DA">
        <w:t xml:space="preserve"> oder praktisch die Verlinkung zu den verschiedenen Seiten. Zähne </w:t>
      </w:r>
      <w:r w:rsidR="00AC766F" w:rsidRPr="00AC766F">
        <w:t>versiegeln</w:t>
      </w:r>
      <w:r w:rsidR="00E410DA">
        <w:t>, w</w:t>
      </w:r>
      <w:r w:rsidR="00AC766F" w:rsidRPr="00AC766F">
        <w:t>ann ist es sinnvoll und wann nicht.</w:t>
      </w:r>
      <w:r w:rsidR="00864EB8">
        <w:t xml:space="preserve"> </w:t>
      </w:r>
      <w:r w:rsidR="00AC766F" w:rsidRPr="00AC766F">
        <w:t>Versiegelung gegen Karies.</w:t>
      </w:r>
      <w:r w:rsidR="00864EB8">
        <w:t xml:space="preserve"> Von d</w:t>
      </w:r>
      <w:r w:rsidR="00AC766F" w:rsidRPr="00AC766F">
        <w:t xml:space="preserve">en </w:t>
      </w:r>
      <w:r w:rsidR="00864EB8">
        <w:t>Fis</w:t>
      </w:r>
      <w:r w:rsidR="00AC766F" w:rsidRPr="00AC766F">
        <w:t>suren wurde, glaube ich, hier bei der Antwort</w:t>
      </w:r>
      <w:r w:rsidR="00864EB8">
        <w:t xml:space="preserve"> von dem </w:t>
      </w:r>
      <w:r w:rsidR="00AC766F" w:rsidRPr="00AC766F">
        <w:t>Chatbot auch gesprochen.</w:t>
      </w:r>
      <w:r w:rsidR="00864EB8">
        <w:t xml:space="preserve"> </w:t>
      </w:r>
      <w:r w:rsidR="00AC766F" w:rsidRPr="00AC766F">
        <w:t xml:space="preserve">Das bestärkt mich dann </w:t>
      </w:r>
      <w:r w:rsidR="00864EB8">
        <w:t xml:space="preserve">jetzt </w:t>
      </w:r>
      <w:r w:rsidR="00AC766F" w:rsidRPr="00AC766F">
        <w:t>schon mal in der Antwort</w:t>
      </w:r>
      <w:r w:rsidR="00864EB8">
        <w:t>. D</w:t>
      </w:r>
      <w:r w:rsidR="00AC766F" w:rsidRPr="00AC766F">
        <w:t>ann rufe ich den einen Link</w:t>
      </w:r>
      <w:r w:rsidR="00864EB8">
        <w:t xml:space="preserve"> </w:t>
      </w:r>
      <w:r w:rsidR="00AC766F" w:rsidRPr="00AC766F">
        <w:t>mal auf.</w:t>
      </w:r>
    </w:p>
    <w:p w14:paraId="21EFA5C6" w14:textId="6FB8E800" w:rsidR="00AC766F" w:rsidRPr="00AC766F" w:rsidRDefault="00864EB8" w:rsidP="00266D5C">
      <w:r>
        <w:t>User 14 geht auf Link „</w:t>
      </w:r>
      <w:r w:rsidR="00AF2B4A">
        <w:t>wissenwaswirkt.org“</w:t>
      </w:r>
    </w:p>
    <w:p w14:paraId="62DAF0A6" w14:textId="26A4D320" w:rsidR="00AC766F" w:rsidRPr="00AC766F" w:rsidRDefault="009C58CD" w:rsidP="00266D5C">
      <w:r>
        <w:t>Interviewer</w:t>
      </w:r>
      <w:r w:rsidR="00AC766F" w:rsidRPr="00AC766F">
        <w:t>: Warum</w:t>
      </w:r>
      <w:r w:rsidR="00403283">
        <w:t xml:space="preserve"> d</w:t>
      </w:r>
      <w:r w:rsidR="00AC766F" w:rsidRPr="00AC766F">
        <w:t>e</w:t>
      </w:r>
      <w:r w:rsidR="00403283">
        <w:t>n?</w:t>
      </w:r>
    </w:p>
    <w:p w14:paraId="724EA6B1" w14:textId="4317EA8B" w:rsidR="00AC766F" w:rsidRPr="00AC766F" w:rsidRDefault="009C58CD" w:rsidP="00266D5C">
      <w:r>
        <w:t>User 14</w:t>
      </w:r>
      <w:r w:rsidR="00AC766F" w:rsidRPr="00AC766F">
        <w:t xml:space="preserve">: </w:t>
      </w:r>
      <w:r w:rsidR="00403283">
        <w:t>W</w:t>
      </w:r>
      <w:r w:rsidR="00AC766F" w:rsidRPr="00AC766F">
        <w:t>eil da</w:t>
      </w:r>
      <w:r w:rsidR="00403283">
        <w:t xml:space="preserve"> </w:t>
      </w:r>
      <w:r w:rsidR="00AC766F" w:rsidRPr="00AC766F">
        <w:t xml:space="preserve">die Keywords </w:t>
      </w:r>
      <w:r w:rsidR="00403283">
        <w:t xml:space="preserve">aus </w:t>
      </w:r>
      <w:r w:rsidR="00AC766F" w:rsidRPr="00AC766F">
        <w:t xml:space="preserve">der Frage also </w:t>
      </w:r>
      <w:r w:rsidR="00403283">
        <w:t>Versiegelung</w:t>
      </w:r>
      <w:r w:rsidR="00AC766F" w:rsidRPr="00AC766F">
        <w:t>, und gegen</w:t>
      </w:r>
      <w:r w:rsidR="00403283">
        <w:t xml:space="preserve"> Karies </w:t>
      </w:r>
      <w:r w:rsidR="00AC766F" w:rsidRPr="00AC766F">
        <w:t>da</w:t>
      </w:r>
      <w:r w:rsidR="00403283">
        <w:t>rin</w:t>
      </w:r>
      <w:r w:rsidR="00AC766F" w:rsidRPr="00AC766F">
        <w:t xml:space="preserve"> vorkommen.</w:t>
      </w:r>
    </w:p>
    <w:p w14:paraId="3CEA08FF" w14:textId="33C8797B" w:rsidR="00AC766F" w:rsidRPr="00AC766F" w:rsidRDefault="009C58CD" w:rsidP="00266D5C">
      <w:r>
        <w:t>Interviewer</w:t>
      </w:r>
      <w:r w:rsidR="00AC766F" w:rsidRPr="00AC766F">
        <w:t>: Aha.</w:t>
      </w:r>
    </w:p>
    <w:p w14:paraId="554F954A" w14:textId="7E590091" w:rsidR="00AC766F" w:rsidRPr="00AC766F" w:rsidRDefault="009C58CD" w:rsidP="00266D5C">
      <w:r>
        <w:t>User 14</w:t>
      </w:r>
      <w:r w:rsidR="00AC766F" w:rsidRPr="00AC766F">
        <w:t>:</w:t>
      </w:r>
      <w:r w:rsidR="009020C6">
        <w:t xml:space="preserve"> U</w:t>
      </w:r>
      <w:r w:rsidR="00AC766F" w:rsidRPr="00AC766F">
        <w:t>nd überfliege den auch.</w:t>
      </w:r>
    </w:p>
    <w:p w14:paraId="7D56B3F0" w14:textId="666B3B58" w:rsidR="00AC766F" w:rsidRPr="00AC766F" w:rsidRDefault="009C58CD" w:rsidP="00266D5C">
      <w:r>
        <w:t>User 14</w:t>
      </w:r>
      <w:r w:rsidR="00AC766F" w:rsidRPr="00AC766F">
        <w:t>: Also hier wird gefragt, ob die Versiegelung auch wirklich funktioniert.</w:t>
      </w:r>
    </w:p>
    <w:p w14:paraId="51D55D33" w14:textId="77777777" w:rsidR="009020C6" w:rsidRDefault="009C58CD" w:rsidP="00266D5C">
      <w:r>
        <w:t>User 14</w:t>
      </w:r>
      <w:r w:rsidR="00AC766F" w:rsidRPr="00AC766F">
        <w:t>: dann</w:t>
      </w:r>
      <w:r w:rsidR="009020C6">
        <w:t xml:space="preserve"> wird </w:t>
      </w:r>
      <w:r w:rsidR="00AC766F" w:rsidRPr="00AC766F">
        <w:t>hier einiges erklärt.</w:t>
      </w:r>
    </w:p>
    <w:p w14:paraId="5D5BE45C" w14:textId="37164912" w:rsidR="00AC766F" w:rsidRPr="00AC766F" w:rsidRDefault="009C58CD" w:rsidP="00266D5C">
      <w:r>
        <w:lastRenderedPageBreak/>
        <w:t>User 14</w:t>
      </w:r>
      <w:r w:rsidR="00AC766F" w:rsidRPr="00AC766F">
        <w:t>: und ich schau mal nach ganz unten</w:t>
      </w:r>
      <w:r w:rsidR="008C71FB">
        <w:t xml:space="preserve"> ob da z</w:t>
      </w:r>
      <w:r w:rsidR="00AC766F" w:rsidRPr="00AC766F">
        <w:t>usammenfassend was steht dazu</w:t>
      </w:r>
      <w:r w:rsidR="008C71FB">
        <w:t>.</w:t>
      </w:r>
    </w:p>
    <w:p w14:paraId="0F6AC187" w14:textId="7EF1382F" w:rsidR="00AC766F" w:rsidRPr="00AC766F" w:rsidRDefault="009C58CD" w:rsidP="00266D5C">
      <w:r>
        <w:t>User 14</w:t>
      </w:r>
      <w:r w:rsidR="00AC766F" w:rsidRPr="00AC766F">
        <w:t>: und</w:t>
      </w:r>
      <w:r w:rsidR="008C71FB">
        <w:t xml:space="preserve"> das </w:t>
      </w:r>
      <w:r w:rsidR="00AC766F" w:rsidRPr="00AC766F">
        <w:t xml:space="preserve">lese ich da schon so </w:t>
      </w:r>
      <w:r w:rsidR="008C71FB">
        <w:t>auch r</w:t>
      </w:r>
      <w:r w:rsidR="00AC766F" w:rsidRPr="00AC766F">
        <w:t>aus, dass</w:t>
      </w:r>
      <w:r w:rsidR="008C71FB">
        <w:t xml:space="preserve"> </w:t>
      </w:r>
      <w:r w:rsidR="00AC766F" w:rsidRPr="00AC766F">
        <w:t>Versiegelungen vorbeugen</w:t>
      </w:r>
      <w:r w:rsidR="008C71FB">
        <w:t xml:space="preserve"> </w:t>
      </w:r>
      <w:r w:rsidR="00AC766F" w:rsidRPr="00AC766F">
        <w:t>und dann.</w:t>
      </w:r>
    </w:p>
    <w:p w14:paraId="2145D378" w14:textId="3E2A6C6C" w:rsidR="00AC766F" w:rsidRPr="00AC766F" w:rsidRDefault="009C58CD" w:rsidP="00266D5C">
      <w:r>
        <w:t>User 14</w:t>
      </w:r>
      <w:r w:rsidR="00AC766F" w:rsidRPr="00AC766F">
        <w:t xml:space="preserve">: </w:t>
      </w:r>
      <w:r w:rsidR="00AD3E75">
        <w:t>I</w:t>
      </w:r>
      <w:r w:rsidR="00AC766F" w:rsidRPr="00AC766F">
        <w:t>ch versuche</w:t>
      </w:r>
      <w:r w:rsidR="00AD3E75">
        <w:t xml:space="preserve"> </w:t>
      </w:r>
      <w:r w:rsidR="00AC766F" w:rsidRPr="00AC766F">
        <w:t>diese</w:t>
      </w:r>
      <w:r w:rsidR="00AD3E75">
        <w:t>,</w:t>
      </w:r>
      <w:r w:rsidR="00AC766F" w:rsidRPr="00AC766F">
        <w:t xml:space="preserve"> diese</w:t>
      </w:r>
      <w:r w:rsidR="00AD3E75">
        <w:t xml:space="preserve"> Zoom</w:t>
      </w:r>
      <w:r w:rsidR="00AC766F" w:rsidRPr="00AC766F">
        <w:t>leiste da oben</w:t>
      </w:r>
      <w:r w:rsidR="00AD3E75">
        <w:t>.</w:t>
      </w:r>
      <w:r w:rsidR="00AC766F" w:rsidRPr="00AC766F">
        <w:t xml:space="preserve"> Weißt du, wie </w:t>
      </w:r>
      <w:r w:rsidR="00AD3E75">
        <w:t xml:space="preserve">ich die </w:t>
      </w:r>
      <w:r w:rsidR="00AC766F" w:rsidRPr="00AC766F">
        <w:t>klein machen kann.</w:t>
      </w:r>
    </w:p>
    <w:p w14:paraId="2DEF7CBB" w14:textId="5086376E" w:rsidR="00AC766F" w:rsidRPr="00AC766F" w:rsidRDefault="009C58CD" w:rsidP="00266D5C">
      <w:r>
        <w:t>Interviewer</w:t>
      </w:r>
      <w:r w:rsidR="00AC766F" w:rsidRPr="00AC766F">
        <w:t xml:space="preserve">: </w:t>
      </w:r>
      <w:r w:rsidR="00AD3E75">
        <w:t xml:space="preserve">Bei </w:t>
      </w:r>
      <w:proofErr w:type="spellStart"/>
      <w:r w:rsidR="00AC766F" w:rsidRPr="00AC766F">
        <w:t>unfixierte</w:t>
      </w:r>
      <w:proofErr w:type="spellEnd"/>
      <w:r w:rsidR="00AD3E75">
        <w:t xml:space="preserve">, was steht da. </w:t>
      </w:r>
      <w:proofErr w:type="spellStart"/>
      <w:r w:rsidR="00AD3E75">
        <w:t>Un</w:t>
      </w:r>
      <w:r w:rsidR="00AC766F" w:rsidRPr="00AC766F">
        <w:t>fixierte</w:t>
      </w:r>
      <w:proofErr w:type="spellEnd"/>
      <w:r w:rsidR="00AC766F" w:rsidRPr="00AC766F">
        <w:t xml:space="preserve"> Kontrollleiste ausblenden.</w:t>
      </w:r>
    </w:p>
    <w:p w14:paraId="724FC01B" w14:textId="0F094D8A" w:rsidR="00AC766F" w:rsidRPr="00AC766F" w:rsidRDefault="009C58CD" w:rsidP="00266D5C">
      <w:r>
        <w:t>User 14</w:t>
      </w:r>
      <w:r w:rsidR="00AC766F" w:rsidRPr="00AC766F">
        <w:t xml:space="preserve">: Danke. </w:t>
      </w:r>
    </w:p>
    <w:p w14:paraId="389B0693" w14:textId="0A421C41" w:rsidR="00AC766F" w:rsidRDefault="009C58CD" w:rsidP="00266D5C">
      <w:r>
        <w:t>User 14</w:t>
      </w:r>
      <w:r w:rsidR="00AC766F" w:rsidRPr="00AC766F">
        <w:t>: Also zurück</w:t>
      </w:r>
      <w:r w:rsidR="00C23150">
        <w:t>, gehe auf den Zurück Pfeil oben.</w:t>
      </w:r>
    </w:p>
    <w:p w14:paraId="06E1F4EC" w14:textId="0B8543F8" w:rsidR="00C23150" w:rsidRPr="00AC766F" w:rsidRDefault="00C23150" w:rsidP="00266D5C">
      <w:r>
        <w:t>User 14 geht zurück auf Suchoberfläche</w:t>
      </w:r>
    </w:p>
    <w:p w14:paraId="1A428EA2" w14:textId="70A386A9" w:rsidR="00AC766F" w:rsidRPr="00AC766F" w:rsidRDefault="009C58CD" w:rsidP="00266D5C">
      <w:r>
        <w:t>User 14</w:t>
      </w:r>
      <w:r w:rsidR="00AC766F" w:rsidRPr="00AC766F">
        <w:t xml:space="preserve">: </w:t>
      </w:r>
      <w:r w:rsidR="00C23150">
        <w:t xml:space="preserve">Ok, ich </w:t>
      </w:r>
      <w:r w:rsidR="00AC766F" w:rsidRPr="00AC766F">
        <w:t>würde jetzt schon sagen, ich habe meine Antwort auf die Frage.</w:t>
      </w:r>
    </w:p>
    <w:p w14:paraId="029914FD" w14:textId="07F9947D" w:rsidR="00AC766F" w:rsidRPr="00AC766F" w:rsidRDefault="009C58CD" w:rsidP="00266D5C">
      <w:r>
        <w:t>Interviewer</w:t>
      </w:r>
      <w:r w:rsidR="00AC766F" w:rsidRPr="00AC766F">
        <w:t>: Okay, dann einfach wieder zurück aufs Google</w:t>
      </w:r>
      <w:r w:rsidR="00D33738">
        <w:t xml:space="preserve"> Forms, genau</w:t>
      </w:r>
      <w:r w:rsidR="00AC766F" w:rsidRPr="00AC766F">
        <w:t>.</w:t>
      </w:r>
    </w:p>
    <w:p w14:paraId="45C6D399" w14:textId="4AF8D1D3" w:rsidR="00AC766F" w:rsidRPr="00AC766F" w:rsidRDefault="00D33738" w:rsidP="00266D5C">
      <w:r>
        <w:t>User 14 geht auf Google Forms</w:t>
      </w:r>
    </w:p>
    <w:p w14:paraId="2056CD86" w14:textId="614BD63D" w:rsidR="00AC766F" w:rsidRPr="00AC766F" w:rsidRDefault="009C58CD" w:rsidP="00266D5C">
      <w:r>
        <w:t>Interviewer</w:t>
      </w:r>
      <w:r w:rsidR="00AC766F" w:rsidRPr="00AC766F">
        <w:t xml:space="preserve">: auf den </w:t>
      </w:r>
      <w:r w:rsidR="00D33738">
        <w:t>Fragebogen</w:t>
      </w:r>
      <w:r w:rsidR="00AC766F" w:rsidRPr="00AC766F">
        <w:t xml:space="preserve"> und dann einfach auf weiter.</w:t>
      </w:r>
    </w:p>
    <w:p w14:paraId="5EAC29F4" w14:textId="2808DF17" w:rsidR="00AC766F" w:rsidRPr="00AC766F" w:rsidRDefault="009C58CD" w:rsidP="00266D5C">
      <w:r>
        <w:t>User 14</w:t>
      </w:r>
      <w:r w:rsidR="00AC766F" w:rsidRPr="00AC766F">
        <w:t xml:space="preserve">: </w:t>
      </w:r>
      <w:proofErr w:type="spellStart"/>
      <w:r w:rsidR="00AC766F" w:rsidRPr="00AC766F">
        <w:t>Mhm</w:t>
      </w:r>
      <w:proofErr w:type="spellEnd"/>
      <w:r w:rsidR="00AC766F" w:rsidRPr="00AC766F">
        <w:t>.</w:t>
      </w:r>
    </w:p>
    <w:p w14:paraId="5409533B" w14:textId="5A55FD7A" w:rsidR="00AC766F" w:rsidRDefault="009C58CD" w:rsidP="00266D5C">
      <w:r>
        <w:t>Interviewer</w:t>
      </w:r>
      <w:r w:rsidR="00AC766F" w:rsidRPr="00AC766F">
        <w:t>: und da kommt die Postbefragung.</w:t>
      </w:r>
    </w:p>
    <w:p w14:paraId="3EAFD3E3" w14:textId="146CE76D" w:rsidR="001C04DA" w:rsidRPr="00AC766F" w:rsidRDefault="001C04DA" w:rsidP="00266D5C">
      <w:r>
        <w:t>Task MJ</w:t>
      </w:r>
    </w:p>
    <w:p w14:paraId="5928A89A" w14:textId="0DF04F21" w:rsidR="00AC766F" w:rsidRPr="00AC766F" w:rsidRDefault="009C58CD" w:rsidP="00266D5C">
      <w:r>
        <w:t>User 14</w:t>
      </w:r>
      <w:r w:rsidR="00AC766F" w:rsidRPr="00AC766F">
        <w:t>: Okay</w:t>
      </w:r>
      <w:r w:rsidR="001C04DA">
        <w:t xml:space="preserve">, </w:t>
      </w:r>
      <w:r w:rsidR="00AC766F" w:rsidRPr="00AC766F">
        <w:t>ich kopiere wieder die ganze Frage</w:t>
      </w:r>
      <w:r w:rsidR="001C04DA">
        <w:t xml:space="preserve"> in den </w:t>
      </w:r>
      <w:r w:rsidR="00AC766F" w:rsidRPr="00AC766F">
        <w:t>Chatbot</w:t>
      </w:r>
    </w:p>
    <w:p w14:paraId="07D8F94F" w14:textId="7552A769" w:rsidR="00AC766F" w:rsidRPr="00AC766F" w:rsidRDefault="001C04DA" w:rsidP="00266D5C">
      <w:r>
        <w:t>User 14 gibt „</w:t>
      </w:r>
      <w:r w:rsidRPr="001C04DA">
        <w:t>Hilft Melatonin bei der Behandlung und Vorbeugung von Jetlag?</w:t>
      </w:r>
      <w:r>
        <w:t>“ in Chat AI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191CCA0F" w14:textId="46BC0DE6" w:rsidR="00AC766F" w:rsidRPr="00AC766F" w:rsidRDefault="009C58CD" w:rsidP="00266D5C">
      <w:r>
        <w:t>User 14</w:t>
      </w:r>
      <w:r w:rsidR="00AC766F" w:rsidRPr="00AC766F">
        <w:t xml:space="preserve">: </w:t>
      </w:r>
      <w:r w:rsidR="00D228C2">
        <w:t xml:space="preserve">Und </w:t>
      </w:r>
      <w:r w:rsidR="00AC766F" w:rsidRPr="00AC766F">
        <w:t>bekomme eine ausführliche Antwort.</w:t>
      </w:r>
    </w:p>
    <w:p w14:paraId="10E4A234" w14:textId="15FFA106" w:rsidR="00AC766F" w:rsidRPr="00AC766F" w:rsidRDefault="009C58CD" w:rsidP="00266D5C">
      <w:r>
        <w:t>User 14</w:t>
      </w:r>
      <w:r w:rsidR="00AC766F" w:rsidRPr="00AC766F">
        <w:t>: Okay.</w:t>
      </w:r>
      <w:r w:rsidR="00D228C2">
        <w:t xml:space="preserve"> Bin ich </w:t>
      </w:r>
      <w:r w:rsidR="00AC766F" w:rsidRPr="00AC766F">
        <w:t>mehr. Also es</w:t>
      </w:r>
      <w:r w:rsidR="00D228C2">
        <w:t xml:space="preserve">, </w:t>
      </w:r>
      <w:r w:rsidR="00AC766F" w:rsidRPr="00AC766F">
        <w:t>die Antwort sagt, dass es helfen kann bei der Behandlung und Vorbeugung von</w:t>
      </w:r>
      <w:r w:rsidR="00D228C2">
        <w:t xml:space="preserve"> Jetlag. Aber so</w:t>
      </w:r>
      <w:r w:rsidR="00AC766F" w:rsidRPr="00AC766F">
        <w:t xml:space="preserve"> ganz überzeugt</w:t>
      </w:r>
      <w:r w:rsidR="00D228C2">
        <w:t xml:space="preserve"> davon</w:t>
      </w:r>
      <w:r w:rsidR="00AC766F" w:rsidRPr="00AC766F">
        <w:t xml:space="preserve"> bin ich</w:t>
      </w:r>
      <w:r w:rsidR="00D228C2">
        <w:t xml:space="preserve"> jetzt nicht</w:t>
      </w:r>
      <w:r w:rsidR="00AC766F" w:rsidRPr="00AC766F">
        <w:t xml:space="preserve">. </w:t>
      </w:r>
    </w:p>
    <w:p w14:paraId="18CE0D45" w14:textId="1FFCABC5" w:rsidR="00AC766F" w:rsidRPr="00AC766F" w:rsidRDefault="009C58CD" w:rsidP="00266D5C">
      <w:r>
        <w:t>User 14</w:t>
      </w:r>
      <w:r w:rsidR="00AC766F" w:rsidRPr="00AC766F">
        <w:t>: Hier wird gesagt, Es kann die Anpassung des Körpers an einen neuen Schlafplan beschleunigen und die Symptome von Jetlag, wie Müdigkeit, Schlaflosigkeit und verminderte Aufmerksamkeit verringern</w:t>
      </w:r>
    </w:p>
    <w:p w14:paraId="60CACF23" w14:textId="1353AA96" w:rsidR="00AC766F" w:rsidRPr="00AC766F" w:rsidRDefault="009C58CD" w:rsidP="00266D5C">
      <w:r>
        <w:t>User 14</w:t>
      </w:r>
      <w:r w:rsidR="00AC766F" w:rsidRPr="00AC766F">
        <w:t xml:space="preserve">: </w:t>
      </w:r>
      <w:r w:rsidR="005A63D8">
        <w:t xml:space="preserve">Ok. </w:t>
      </w:r>
      <w:r w:rsidR="00AC766F" w:rsidRPr="00AC766F">
        <w:t>Ich würde mich jetzt fragen</w:t>
      </w:r>
      <w:r w:rsidR="005A63D8">
        <w:t xml:space="preserve"> </w:t>
      </w:r>
      <w:r w:rsidR="00AC766F" w:rsidRPr="00AC766F">
        <w:t>wie</w:t>
      </w:r>
      <w:r w:rsidR="005A63D8">
        <w:t xml:space="preserve"> weit </w:t>
      </w:r>
      <w:r w:rsidR="00AC766F" w:rsidRPr="00AC766F">
        <w:t xml:space="preserve">bevor man dann verreist, das </w:t>
      </w:r>
      <w:proofErr w:type="spellStart"/>
      <w:r w:rsidR="00AC766F" w:rsidRPr="00AC766F">
        <w:t>Melantonin</w:t>
      </w:r>
      <w:proofErr w:type="spellEnd"/>
      <w:r w:rsidR="00AC766F" w:rsidRPr="00AC766F">
        <w:t xml:space="preserve"> einnehmen müsste, aber ich weiß gar nicht</w:t>
      </w:r>
      <w:r w:rsidR="00A57679">
        <w:t xml:space="preserve"> ob das jetzt wirklich Inhalt </w:t>
      </w:r>
      <w:r w:rsidR="00AC766F" w:rsidRPr="00AC766F">
        <w:t>der Frage</w:t>
      </w:r>
      <w:r w:rsidR="00835F99">
        <w:t xml:space="preserve"> i</w:t>
      </w:r>
      <w:r w:rsidR="00AC766F" w:rsidRPr="00AC766F">
        <w:t>st das so detailliert</w:t>
      </w:r>
      <w:r w:rsidR="00835F99">
        <w:t xml:space="preserve"> zu beantworten</w:t>
      </w:r>
      <w:r w:rsidR="00AC766F" w:rsidRPr="00AC766F">
        <w:t>.</w:t>
      </w:r>
    </w:p>
    <w:p w14:paraId="5F794F13" w14:textId="43785603" w:rsidR="00AC766F" w:rsidRPr="00AC766F" w:rsidRDefault="009C58CD" w:rsidP="00266D5C">
      <w:r>
        <w:t>Interviewer</w:t>
      </w:r>
      <w:r w:rsidR="00AC766F" w:rsidRPr="00AC766F">
        <w:t>: Wie du willst.</w:t>
      </w:r>
    </w:p>
    <w:p w14:paraId="1C101D6F" w14:textId="317F6EF7" w:rsidR="00AC766F" w:rsidRPr="00AC766F" w:rsidRDefault="009C58CD" w:rsidP="00266D5C">
      <w:r>
        <w:t>User 14</w:t>
      </w:r>
      <w:r w:rsidR="00AC766F" w:rsidRPr="00AC766F">
        <w:t>: Okay.</w:t>
      </w:r>
      <w:r w:rsidR="00835F99">
        <w:t xml:space="preserve"> D</w:t>
      </w:r>
      <w:r w:rsidR="00AC766F" w:rsidRPr="00AC766F">
        <w:t xml:space="preserve">ann gebe ich </w:t>
      </w:r>
      <w:r w:rsidR="00835F99">
        <w:t xml:space="preserve">es </w:t>
      </w:r>
      <w:r w:rsidR="00AC766F" w:rsidRPr="00AC766F">
        <w:t>auch einmal die ganze Frage in die</w:t>
      </w:r>
      <w:r w:rsidR="00835F99">
        <w:t xml:space="preserve">, </w:t>
      </w:r>
      <w:r w:rsidR="00AC766F" w:rsidRPr="00AC766F">
        <w:t>die Suche ein</w:t>
      </w:r>
      <w:r w:rsidR="00835F99">
        <w:t>.</w:t>
      </w:r>
    </w:p>
    <w:p w14:paraId="3145DAC1" w14:textId="4048A9C3" w:rsidR="00AC766F" w:rsidRPr="00AC766F" w:rsidRDefault="00634D50" w:rsidP="00266D5C">
      <w:r>
        <w:t>User 14 gibt „</w:t>
      </w:r>
      <w:r w:rsidRPr="00634D50">
        <w:t>Hilft Melatonin bei der Behandlung und Vorbeugung von Jetlag?</w:t>
      </w:r>
      <w:r>
        <w:t xml:space="preserve">“ in </w:t>
      </w:r>
      <w:proofErr w:type="spellStart"/>
      <w:r>
        <w:t>Websearch</w:t>
      </w:r>
      <w:proofErr w:type="spellEnd"/>
      <w:r>
        <w:t xml:space="preserve"> ein (</w:t>
      </w:r>
      <w:proofErr w:type="spellStart"/>
      <w:r>
        <w:t>paste</w:t>
      </w:r>
      <w:proofErr w:type="spellEnd"/>
      <w:r>
        <w:t>)</w:t>
      </w:r>
    </w:p>
    <w:p w14:paraId="65AE7606" w14:textId="6521B1CA" w:rsidR="00AC766F" w:rsidRDefault="009C58CD" w:rsidP="00266D5C">
      <w:r>
        <w:t>User 14</w:t>
      </w:r>
      <w:r w:rsidR="00AC766F" w:rsidRPr="00AC766F">
        <w:t xml:space="preserve">: </w:t>
      </w:r>
      <w:r w:rsidR="0058345B">
        <w:t>U</w:t>
      </w:r>
      <w:r w:rsidR="00AC766F" w:rsidRPr="00AC766F">
        <w:t xml:space="preserve">nd klicke einfach direkt auf den ersten </w:t>
      </w:r>
      <w:proofErr w:type="gramStart"/>
      <w:r w:rsidR="00AC766F" w:rsidRPr="00AC766F">
        <w:t>Link</w:t>
      </w:r>
      <w:proofErr w:type="gramEnd"/>
      <w:r w:rsidR="0058345B">
        <w:t xml:space="preserve"> w</w:t>
      </w:r>
      <w:r w:rsidR="00AC766F" w:rsidRPr="00AC766F">
        <w:t xml:space="preserve">eil es praktisch die Frage ist, Also </w:t>
      </w:r>
      <w:r w:rsidR="0058345B">
        <w:t>h</w:t>
      </w:r>
      <w:r w:rsidR="00AC766F" w:rsidRPr="00AC766F">
        <w:t>ilft</w:t>
      </w:r>
      <w:r w:rsidR="0058345B">
        <w:t xml:space="preserve"> Melatonin </w:t>
      </w:r>
      <w:r w:rsidR="00AC766F" w:rsidRPr="00AC766F">
        <w:t>gegen den Jetlag</w:t>
      </w:r>
    </w:p>
    <w:p w14:paraId="3677B882" w14:textId="5A136447" w:rsidR="0058345B" w:rsidRPr="00AC766F" w:rsidRDefault="0058345B" w:rsidP="00266D5C">
      <w:r>
        <w:t xml:space="preserve">User 14 geht auf </w:t>
      </w:r>
      <w:r w:rsidR="00691358">
        <w:t xml:space="preserve">Link </w:t>
      </w:r>
      <w:r>
        <w:t>„</w:t>
      </w:r>
      <w:r w:rsidR="00691358">
        <w:t>doccheck.com“</w:t>
      </w:r>
    </w:p>
    <w:p w14:paraId="651381F0" w14:textId="77777777" w:rsidR="007C4022" w:rsidRDefault="009C58CD" w:rsidP="00266D5C">
      <w:r>
        <w:lastRenderedPageBreak/>
        <w:t>User 14</w:t>
      </w:r>
      <w:r w:rsidR="00AC766F" w:rsidRPr="00AC766F">
        <w:t xml:space="preserve">: </w:t>
      </w:r>
      <w:r w:rsidR="00691358">
        <w:t xml:space="preserve">Ok da wird </w:t>
      </w:r>
      <w:r w:rsidR="00AC766F" w:rsidRPr="00AC766F">
        <w:t xml:space="preserve">auch gesagt, dass </w:t>
      </w:r>
      <w:r w:rsidR="00691358">
        <w:t>s</w:t>
      </w:r>
      <w:r w:rsidR="00AC766F" w:rsidRPr="00AC766F">
        <w:t>ich damit ein</w:t>
      </w:r>
      <w:r w:rsidR="00691358">
        <w:t xml:space="preserve"> Jetlag nach einer </w:t>
      </w:r>
      <w:r w:rsidR="00AC766F" w:rsidRPr="00AC766F">
        <w:t>längeren Flugreise vermeiden lässt.</w:t>
      </w:r>
      <w:r w:rsidR="007C4022">
        <w:t xml:space="preserve"> Aber so ganz überzeugt </w:t>
      </w:r>
      <w:r w:rsidR="00AC766F" w:rsidRPr="00AC766F">
        <w:t xml:space="preserve">bin ich noch nicht. </w:t>
      </w:r>
    </w:p>
    <w:p w14:paraId="0CAA6B72" w14:textId="77777777" w:rsidR="007C4022" w:rsidRDefault="007C4022" w:rsidP="00266D5C">
      <w:r>
        <w:t>User 14 geht zurück auf Suchoberfläche</w:t>
      </w:r>
    </w:p>
    <w:p w14:paraId="578085FC" w14:textId="5B6904D6" w:rsidR="00AC766F" w:rsidRPr="00AC766F" w:rsidRDefault="007C4022" w:rsidP="00266D5C">
      <w:r>
        <w:t xml:space="preserve">User 14: </w:t>
      </w:r>
      <w:r w:rsidR="00AC766F" w:rsidRPr="00AC766F">
        <w:t>Also frage ich jetzt</w:t>
      </w:r>
      <w:r>
        <w:t xml:space="preserve"> nochmal </w:t>
      </w:r>
      <w:r w:rsidR="00AC766F" w:rsidRPr="00AC766F">
        <w:t>den Chatbot</w:t>
      </w:r>
      <w:r>
        <w:t xml:space="preserve"> </w:t>
      </w:r>
      <w:r w:rsidR="00AC766F" w:rsidRPr="00AC766F">
        <w:t>inwiefern</w:t>
      </w:r>
      <w:r>
        <w:t xml:space="preserve"> </w:t>
      </w:r>
      <w:r w:rsidR="00AC766F" w:rsidRPr="00AC766F">
        <w:t>Melatonin</w:t>
      </w:r>
      <w:r>
        <w:t xml:space="preserve"> </w:t>
      </w:r>
      <w:r w:rsidR="00AC766F" w:rsidRPr="00AC766F">
        <w:t>bei der Behandlung und Vorbeugung hilft?</w:t>
      </w:r>
    </w:p>
    <w:p w14:paraId="78A1029D" w14:textId="72E6ACC1" w:rsidR="00AC766F" w:rsidRPr="00AC766F" w:rsidRDefault="00AD5C8E" w:rsidP="00266D5C">
      <w:r>
        <w:t>User 14 gibt „</w:t>
      </w:r>
      <w:r w:rsidRPr="00AD5C8E">
        <w:t>Inwiefern Melatonin bei der Behandlung und Vorbeugung von Jetlag?</w:t>
      </w:r>
      <w:r>
        <w:t>“ in Chat AI ein</w:t>
      </w:r>
    </w:p>
    <w:p w14:paraId="26554A2C" w14:textId="55B8B5D9" w:rsidR="00AC766F" w:rsidRPr="00AC766F" w:rsidRDefault="009C58CD" w:rsidP="00266D5C">
      <w:r>
        <w:t>User 14</w:t>
      </w:r>
      <w:r w:rsidR="00AC766F" w:rsidRPr="00AC766F">
        <w:t>: Okay.</w:t>
      </w:r>
      <w:r w:rsidR="00AD5C8E">
        <w:t xml:space="preserve"> Habe </w:t>
      </w:r>
      <w:r w:rsidR="00AC766F" w:rsidRPr="00AC766F">
        <w:t xml:space="preserve">das </w:t>
      </w:r>
      <w:r w:rsidR="00AD5C8E">
        <w:t>Verb</w:t>
      </w:r>
      <w:r w:rsidR="00AC766F" w:rsidRPr="00AC766F">
        <w:t xml:space="preserve"> vergessen.</w:t>
      </w:r>
    </w:p>
    <w:p w14:paraId="0C2D0E2C" w14:textId="1D93AE50" w:rsidR="00AC766F" w:rsidRPr="00AC766F" w:rsidRDefault="009C58CD" w:rsidP="00266D5C">
      <w:r>
        <w:t>Interviewer</w:t>
      </w:r>
      <w:r w:rsidR="00AC766F" w:rsidRPr="00AC766F">
        <w:t xml:space="preserve">: </w:t>
      </w:r>
      <w:proofErr w:type="spellStart"/>
      <w:r w:rsidR="00464074">
        <w:t>Mhm</w:t>
      </w:r>
      <w:proofErr w:type="spellEnd"/>
      <w:r w:rsidR="00464074">
        <w:t>.</w:t>
      </w:r>
    </w:p>
    <w:p w14:paraId="73FF2C27" w14:textId="2C88ADF9" w:rsidR="00AC766F" w:rsidRPr="00AC766F" w:rsidRDefault="009C58CD" w:rsidP="00266D5C">
      <w:r>
        <w:t>User 14</w:t>
      </w:r>
      <w:r w:rsidR="00AC766F" w:rsidRPr="00AC766F">
        <w:t>: Aber vielleicht hat er es trotzdem richtig verstanden.</w:t>
      </w:r>
      <w:r w:rsidR="00464074">
        <w:t xml:space="preserve"> Ja. </w:t>
      </w:r>
      <w:r w:rsidR="00AC766F" w:rsidRPr="00AC766F">
        <w:t>Es kann helfen.</w:t>
      </w:r>
    </w:p>
    <w:p w14:paraId="1C3D7317" w14:textId="772D23ED" w:rsidR="00AC766F" w:rsidRPr="00AC766F" w:rsidRDefault="009C58CD" w:rsidP="00266D5C">
      <w:r>
        <w:t>User 14</w:t>
      </w:r>
      <w:r w:rsidR="00AC766F" w:rsidRPr="00AC766F">
        <w:t>: Es wird</w:t>
      </w:r>
    </w:p>
    <w:p w14:paraId="0CE2247D" w14:textId="61D04FE1" w:rsidR="00AC766F" w:rsidRPr="00AC766F" w:rsidRDefault="009C58CD" w:rsidP="00266D5C">
      <w:r>
        <w:t>User 14</w:t>
      </w:r>
      <w:r w:rsidR="00AC766F" w:rsidRPr="00AC766F">
        <w:t xml:space="preserve">: </w:t>
      </w:r>
      <w:r w:rsidR="00464074">
        <w:t>E</w:t>
      </w:r>
      <w:r w:rsidR="00AC766F" w:rsidRPr="00AC766F">
        <w:t>s erleichtert die Anpassung an einen neuen Schlafplan.</w:t>
      </w:r>
    </w:p>
    <w:p w14:paraId="0EF6C346" w14:textId="21624AFD" w:rsidR="00AC766F" w:rsidRPr="00AC766F" w:rsidRDefault="009C58CD" w:rsidP="00266D5C">
      <w:r>
        <w:t>User 14</w:t>
      </w:r>
      <w:r w:rsidR="00AC766F" w:rsidRPr="00AC766F">
        <w:t>: Okay.</w:t>
      </w:r>
    </w:p>
    <w:p w14:paraId="2976627C" w14:textId="7515916C" w:rsidR="00AC766F" w:rsidRPr="00AC766F" w:rsidRDefault="009C58CD" w:rsidP="00266D5C">
      <w:r>
        <w:t>User 14</w:t>
      </w:r>
      <w:r w:rsidR="00AC766F" w:rsidRPr="00AC766F">
        <w:t xml:space="preserve">: </w:t>
      </w:r>
      <w:r w:rsidR="00464074">
        <w:t xml:space="preserve">Dann </w:t>
      </w:r>
      <w:r w:rsidR="00AC766F" w:rsidRPr="00AC766F">
        <w:t>würde ich</w:t>
      </w:r>
      <w:r w:rsidR="00464074">
        <w:t xml:space="preserve"> </w:t>
      </w:r>
      <w:r w:rsidR="00AC766F" w:rsidRPr="00AC766F">
        <w:t>nochmal weiter die Suchergebnisse durchschauen, ob da</w:t>
      </w:r>
      <w:r w:rsidR="00464074">
        <w:t xml:space="preserve"> also </w:t>
      </w:r>
      <w:r w:rsidR="00AC766F" w:rsidRPr="00AC766F">
        <w:t>in welche Richtung da die Antworten gehen</w:t>
      </w:r>
      <w:r w:rsidR="00CC53A0">
        <w:t>.</w:t>
      </w:r>
    </w:p>
    <w:p w14:paraId="03E2524D" w14:textId="612EE37E" w:rsidR="00AC766F" w:rsidRPr="00AC766F" w:rsidRDefault="009C58CD" w:rsidP="00266D5C">
      <w:r>
        <w:t>User 14</w:t>
      </w:r>
      <w:r w:rsidR="00AC766F" w:rsidRPr="00AC766F">
        <w:t xml:space="preserve">: </w:t>
      </w:r>
      <w:r w:rsidR="00CC53A0">
        <w:t>U</w:t>
      </w:r>
      <w:r w:rsidR="00AC766F" w:rsidRPr="00AC766F">
        <w:t>nd ma</w:t>
      </w:r>
      <w:r w:rsidR="00CC53A0">
        <w:t>l noch</w:t>
      </w:r>
      <w:r w:rsidR="00AC766F" w:rsidRPr="00AC766F">
        <w:t xml:space="preserve"> auch auf einen zweiten</w:t>
      </w:r>
      <w:r w:rsidR="00CC53A0">
        <w:t xml:space="preserve"> </w:t>
      </w:r>
      <w:r w:rsidR="00AC766F" w:rsidRPr="00AC766F">
        <w:t>Link schauen.</w:t>
      </w:r>
    </w:p>
    <w:p w14:paraId="1C7C049B" w14:textId="46A1201A" w:rsidR="00AC766F" w:rsidRPr="00AC766F" w:rsidRDefault="00F05CF9" w:rsidP="00266D5C">
      <w:r>
        <w:t>User 14 geht auf Link „medizin-transparent.at“</w:t>
      </w:r>
    </w:p>
    <w:p w14:paraId="54E05124" w14:textId="46108254" w:rsidR="00AC766F" w:rsidRPr="00AC766F" w:rsidRDefault="009C58CD" w:rsidP="00266D5C">
      <w:r>
        <w:t>User 14</w:t>
      </w:r>
      <w:r w:rsidR="00AC766F" w:rsidRPr="00AC766F">
        <w:t xml:space="preserve">: </w:t>
      </w:r>
      <w:r w:rsidR="00F05CF9">
        <w:t>Ok, e</w:t>
      </w:r>
      <w:r w:rsidR="00AC766F" w:rsidRPr="00AC766F">
        <w:t>s kann vielleicht</w:t>
      </w:r>
      <w:r w:rsidR="00F05CF9">
        <w:t xml:space="preserve"> die</w:t>
      </w:r>
      <w:r w:rsidR="00AC766F" w:rsidRPr="00AC766F">
        <w:t xml:space="preserve"> Beschwerden etwas lindern.</w:t>
      </w:r>
    </w:p>
    <w:p w14:paraId="71D3D634" w14:textId="71DA04EF" w:rsidR="00AC766F" w:rsidRPr="00AC766F" w:rsidRDefault="009C58CD" w:rsidP="00266D5C">
      <w:r>
        <w:t>User 14</w:t>
      </w:r>
      <w:r w:rsidR="00AC766F" w:rsidRPr="00AC766F">
        <w:t xml:space="preserve">: </w:t>
      </w:r>
      <w:r w:rsidR="00FA2DB4">
        <w:t xml:space="preserve">Hier wird </w:t>
      </w:r>
      <w:r w:rsidR="00AC766F" w:rsidRPr="00AC766F">
        <w:t>jetzt nicht so überzeugt davon berichtet, sondern eher</w:t>
      </w:r>
      <w:r w:rsidR="00FA2DB4">
        <w:t>,</w:t>
      </w:r>
      <w:r w:rsidR="00AC766F" w:rsidRPr="00AC766F">
        <w:t xml:space="preserve"> da</w:t>
      </w:r>
      <w:r w:rsidR="00FA2DB4">
        <w:t>s</w:t>
      </w:r>
      <w:r w:rsidR="00AC766F" w:rsidRPr="00AC766F">
        <w:t xml:space="preserve">s </w:t>
      </w:r>
      <w:r w:rsidR="00FA2DB4">
        <w:t>es</w:t>
      </w:r>
      <w:r w:rsidR="00AC766F" w:rsidRPr="00AC766F">
        <w:t xml:space="preserve"> auch was Placebo Effekt zu tun hat.</w:t>
      </w:r>
      <w:r w:rsidR="00FA2DB4">
        <w:t xml:space="preserve"> </w:t>
      </w:r>
      <w:r w:rsidR="00AC766F" w:rsidRPr="00AC766F">
        <w:t>Von daher</w:t>
      </w:r>
      <w:r w:rsidR="00FA2DB4">
        <w:t xml:space="preserve"> </w:t>
      </w:r>
      <w:r w:rsidR="00AC766F" w:rsidRPr="00AC766F">
        <w:t>würde ich sagen: ja, es kann helfen</w:t>
      </w:r>
      <w:r w:rsidR="00FA2DB4">
        <w:t xml:space="preserve"> </w:t>
      </w:r>
      <w:r w:rsidR="00AC766F" w:rsidRPr="00AC766F">
        <w:t>bei der Vorbeugung</w:t>
      </w:r>
      <w:r w:rsidR="00FA2DB4">
        <w:t xml:space="preserve"> und </w:t>
      </w:r>
      <w:r w:rsidR="00AC766F" w:rsidRPr="00AC766F">
        <w:t>Behandlung von Jetlag aber</w:t>
      </w:r>
      <w:r w:rsidR="00FA2DB4">
        <w:t xml:space="preserve"> es ist auch </w:t>
      </w:r>
      <w:r w:rsidR="00AC766F" w:rsidRPr="00AC766F">
        <w:t>kein Wundermittel, Aber ich würde sagen, ja, es hilft anscheinend schon, finde ich dann auch</w:t>
      </w:r>
      <w:r w:rsidR="005A73AF">
        <w:t xml:space="preserve"> </w:t>
      </w:r>
      <w:proofErr w:type="gramStart"/>
      <w:r w:rsidR="005A73AF">
        <w:t>schlüssig</w:t>
      </w:r>
      <w:proofErr w:type="gramEnd"/>
      <w:r w:rsidR="005A73AF">
        <w:t xml:space="preserve"> </w:t>
      </w:r>
      <w:r w:rsidR="00AC766F" w:rsidRPr="00AC766F">
        <w:t>weil es j</w:t>
      </w:r>
      <w:r w:rsidR="005A73AF">
        <w:t>a</w:t>
      </w:r>
      <w:r w:rsidR="00AC766F" w:rsidRPr="00AC766F">
        <w:t xml:space="preserve"> zum Einschlafen hilft und dann</w:t>
      </w:r>
      <w:r w:rsidR="005A73AF">
        <w:t xml:space="preserve"> </w:t>
      </w:r>
      <w:r w:rsidR="00AC766F" w:rsidRPr="00AC766F">
        <w:t>hilft das</w:t>
      </w:r>
      <w:r w:rsidR="005A73AF">
        <w:t xml:space="preserve"> </w:t>
      </w:r>
      <w:r w:rsidR="00AC766F" w:rsidRPr="00AC766F">
        <w:t>denke ich mal</w:t>
      </w:r>
      <w:r w:rsidR="005A73AF">
        <w:t xml:space="preserve"> </w:t>
      </w:r>
      <w:r w:rsidR="00AC766F" w:rsidRPr="00AC766F">
        <w:t>auch bei Jetlag, dann in dem Zusammenhang.</w:t>
      </w:r>
    </w:p>
    <w:p w14:paraId="63AA9E1F" w14:textId="2D3D883A" w:rsidR="00AC766F" w:rsidRPr="00AC766F" w:rsidRDefault="009C58CD" w:rsidP="00266D5C">
      <w:r>
        <w:t>User 14</w:t>
      </w:r>
      <w:r w:rsidR="005A73AF">
        <w:t xml:space="preserve"> geht auf Google Forms</w:t>
      </w:r>
    </w:p>
    <w:p w14:paraId="53FD45EF" w14:textId="1A01BE7F" w:rsidR="00AC766F" w:rsidRPr="00AC766F" w:rsidRDefault="009C58CD" w:rsidP="00266D5C">
      <w:r>
        <w:t>User 14</w:t>
      </w:r>
      <w:r w:rsidR="00AC766F" w:rsidRPr="00AC766F">
        <w:t xml:space="preserve">: </w:t>
      </w:r>
      <w:r w:rsidR="005A73AF">
        <w:t>Weiter, ja.</w:t>
      </w:r>
    </w:p>
    <w:p w14:paraId="3DD66822" w14:textId="0123F637" w:rsidR="00AC766F" w:rsidRDefault="009C58CD" w:rsidP="00266D5C">
      <w:r>
        <w:t>User 14</w:t>
      </w:r>
      <w:r w:rsidR="00AC766F" w:rsidRPr="00AC766F">
        <w:t>: Wie sicher bin ich mir?</w:t>
      </w:r>
    </w:p>
    <w:p w14:paraId="466D6A4B" w14:textId="6ED892C7" w:rsidR="00D20BFE" w:rsidRPr="00AC766F" w:rsidRDefault="00D20BFE" w:rsidP="00266D5C">
      <w:r>
        <w:t>Task SR</w:t>
      </w:r>
    </w:p>
    <w:p w14:paraId="3D525759" w14:textId="2F74D448" w:rsidR="00AC766F" w:rsidRPr="00AC766F" w:rsidRDefault="009C58CD" w:rsidP="00266D5C">
      <w:r>
        <w:t>User 14</w:t>
      </w:r>
      <w:r w:rsidR="00AC766F" w:rsidRPr="00AC766F">
        <w:t>: Okay.</w:t>
      </w:r>
      <w:r w:rsidR="00D20BFE">
        <w:t xml:space="preserve"> I</w:t>
      </w:r>
      <w:r w:rsidR="00AC766F" w:rsidRPr="00AC766F">
        <w:t xml:space="preserve">ch kopiere wieder die ganze Frage in </w:t>
      </w:r>
      <w:r w:rsidR="001D581D">
        <w:t>den Chatbot</w:t>
      </w:r>
      <w:r w:rsidR="00AC766F" w:rsidRPr="00AC766F">
        <w:t>.</w:t>
      </w:r>
    </w:p>
    <w:p w14:paraId="1AEDC22F" w14:textId="0253A90A" w:rsidR="00AC766F" w:rsidRPr="00AC766F" w:rsidRDefault="001D581D" w:rsidP="00266D5C">
      <w:r>
        <w:t>User 14 gibt „</w:t>
      </w:r>
      <w:r w:rsidRPr="001D581D">
        <w:t>Hilft Traktion bei Schmerzen im unteren Rückenbereich?</w:t>
      </w:r>
      <w:r>
        <w:t>“ in Chat AI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11112891" w14:textId="2DB9E7DC" w:rsidR="00AC766F" w:rsidRPr="00AC766F" w:rsidRDefault="009C58CD" w:rsidP="00266D5C">
      <w:r>
        <w:t>User 14</w:t>
      </w:r>
      <w:r w:rsidR="00AC766F" w:rsidRPr="00AC766F">
        <w:t>: also ich finde die Antworten schon immer so gut, dass ich fast</w:t>
      </w:r>
      <w:r w:rsidR="001D581D">
        <w:t>,</w:t>
      </w:r>
      <w:r w:rsidR="00AC766F" w:rsidRPr="00AC766F">
        <w:t xml:space="preserve"> also ausführlich erklärt</w:t>
      </w:r>
      <w:r w:rsidR="001D581D">
        <w:t xml:space="preserve">, </w:t>
      </w:r>
      <w:r w:rsidR="00AC766F" w:rsidRPr="00AC766F">
        <w:t>dass ich direkt überzeugt bin.</w:t>
      </w:r>
      <w:r w:rsidR="001D581D">
        <w:t xml:space="preserve"> </w:t>
      </w:r>
      <w:r w:rsidR="00AC766F" w:rsidRPr="00AC766F">
        <w:t>Aber</w:t>
      </w:r>
      <w:r w:rsidR="001D581D">
        <w:t xml:space="preserve"> </w:t>
      </w:r>
      <w:r w:rsidR="00AC766F" w:rsidRPr="00AC766F">
        <w:t>ich</w:t>
      </w:r>
      <w:r w:rsidR="001D581D">
        <w:t>. I</w:t>
      </w:r>
      <w:r w:rsidR="00AC766F" w:rsidRPr="00AC766F">
        <w:t>ch dachte, ich frage jetzt inwiefern hilft es gegen Schmerzen</w:t>
      </w:r>
      <w:r w:rsidR="00FF7951">
        <w:t xml:space="preserve"> a</w:t>
      </w:r>
      <w:r w:rsidR="00AC766F" w:rsidRPr="00AC766F">
        <w:t>ber auch das wird dir hier schon erklärt. Durch die Entlastung der Wirbelsäule</w:t>
      </w:r>
      <w:r w:rsidR="001D581D">
        <w:t xml:space="preserve"> kann </w:t>
      </w:r>
      <w:r w:rsidR="00AC766F" w:rsidRPr="00AC766F">
        <w:t>Traktion</w:t>
      </w:r>
      <w:r w:rsidR="001D581D">
        <w:t xml:space="preserve"> S</w:t>
      </w:r>
      <w:r w:rsidR="00AC766F" w:rsidRPr="00AC766F">
        <w:t>chmerzen lindern.</w:t>
      </w:r>
      <w:r w:rsidR="00FF7951">
        <w:t xml:space="preserve"> Und </w:t>
      </w:r>
      <w:r w:rsidR="00AC766F" w:rsidRPr="00AC766F">
        <w:t>die</w:t>
      </w:r>
      <w:r w:rsidR="00FF7951">
        <w:t xml:space="preserve"> Beweg</w:t>
      </w:r>
      <w:r w:rsidR="00AC766F" w:rsidRPr="00AC766F">
        <w:t>lichkeit verbessern.</w:t>
      </w:r>
    </w:p>
    <w:p w14:paraId="5A4DF733" w14:textId="77777777" w:rsidR="00AC766F" w:rsidRPr="00AC766F" w:rsidRDefault="00AC766F" w:rsidP="00266D5C"/>
    <w:p w14:paraId="543D9419" w14:textId="50024219" w:rsidR="00AC766F" w:rsidRPr="00AC766F" w:rsidRDefault="009C58CD" w:rsidP="00266D5C">
      <w:r>
        <w:lastRenderedPageBreak/>
        <w:t>User 14</w:t>
      </w:r>
      <w:r w:rsidR="00AC766F" w:rsidRPr="00AC766F">
        <w:t>: Aber nachdem</w:t>
      </w:r>
      <w:r w:rsidR="00FF7951">
        <w:t xml:space="preserve"> </w:t>
      </w:r>
      <w:r w:rsidR="00AC766F" w:rsidRPr="00AC766F">
        <w:t xml:space="preserve">wir </w:t>
      </w:r>
      <w:r w:rsidR="00FF7951">
        <w:t xml:space="preserve">ja </w:t>
      </w:r>
      <w:r w:rsidR="00AC766F" w:rsidRPr="00AC766F">
        <w:t>wissen, dass Chatbots auch manchmal Dinge erfinden</w:t>
      </w:r>
      <w:r w:rsidR="00292040">
        <w:t xml:space="preserve"> </w:t>
      </w:r>
      <w:r w:rsidR="00AC766F" w:rsidRPr="00AC766F">
        <w:t>schaue ich jetzt nochmal in der Website und gebe da auch die ganze Frage ein.</w:t>
      </w:r>
    </w:p>
    <w:p w14:paraId="59675CEB" w14:textId="23F8C162" w:rsidR="00AC766F" w:rsidRPr="00AC766F" w:rsidRDefault="00292040" w:rsidP="00266D5C">
      <w:r>
        <w:t>User 14 gibt „</w:t>
      </w:r>
      <w:r w:rsidRPr="00292040">
        <w:t>Hilft Traktion bei Schmerzen im unteren Rückenbereich?</w:t>
      </w:r>
      <w:r>
        <w:t xml:space="preserve">“ in </w:t>
      </w:r>
      <w:proofErr w:type="spellStart"/>
      <w:r>
        <w:t>Websearch</w:t>
      </w:r>
      <w:proofErr w:type="spellEnd"/>
      <w:r>
        <w:t xml:space="preserve">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5DF6EB68" w14:textId="6E1592AF" w:rsidR="00AC766F" w:rsidRPr="00AC766F" w:rsidRDefault="009C58CD" w:rsidP="00266D5C">
      <w:r>
        <w:t>User 14</w:t>
      </w:r>
      <w:r w:rsidR="00AC766F" w:rsidRPr="00AC766F">
        <w:t>: Hm.</w:t>
      </w:r>
      <w:r w:rsidR="00292040">
        <w:t xml:space="preserve"> </w:t>
      </w:r>
      <w:r w:rsidR="00AC766F" w:rsidRPr="00AC766F">
        <w:t>Hier wird viel von Übungen gesprochen, die man machen kann, um</w:t>
      </w:r>
      <w:r w:rsidR="00292040">
        <w:t xml:space="preserve"> Schmerzen </w:t>
      </w:r>
      <w:r w:rsidR="00AC766F" w:rsidRPr="00AC766F">
        <w:t>zu lindern.</w:t>
      </w:r>
    </w:p>
    <w:p w14:paraId="21B71CF8" w14:textId="24A5B0D5" w:rsidR="00AC766F" w:rsidRPr="00AC766F" w:rsidRDefault="009C58CD" w:rsidP="00266D5C">
      <w:r>
        <w:t>User 14</w:t>
      </w:r>
      <w:r w:rsidR="00AC766F" w:rsidRPr="00AC766F">
        <w:t xml:space="preserve">: </w:t>
      </w:r>
      <w:r w:rsidR="009077C9">
        <w:t>D</w:t>
      </w:r>
      <w:r w:rsidR="00AC766F" w:rsidRPr="00AC766F">
        <w:t>a ich</w:t>
      </w:r>
      <w:r w:rsidR="00292040">
        <w:t xml:space="preserve"> mir nicht </w:t>
      </w:r>
      <w:r w:rsidR="00AC766F" w:rsidRPr="00AC766F">
        <w:t>100% sicher bin</w:t>
      </w:r>
      <w:r w:rsidR="00292040">
        <w:t xml:space="preserve"> w</w:t>
      </w:r>
      <w:r w:rsidR="00AC766F" w:rsidRPr="00AC766F">
        <w:t>as Traktion ist also, ob das einfach das</w:t>
      </w:r>
      <w:r w:rsidR="009077C9">
        <w:t xml:space="preserve"> Auseinanderziehen der </w:t>
      </w:r>
      <w:r w:rsidR="00AC766F" w:rsidRPr="00AC766F">
        <w:t>Wirbelsäule ist, frage ich jetzt nochmal den Chatbot</w:t>
      </w:r>
      <w:r w:rsidR="009077C9">
        <w:t xml:space="preserve"> </w:t>
      </w:r>
      <w:r w:rsidR="00AC766F" w:rsidRPr="00AC766F">
        <w:t>Was is</w:t>
      </w:r>
      <w:r w:rsidR="009077C9">
        <w:t>t T</w:t>
      </w:r>
      <w:r w:rsidR="00AC766F" w:rsidRPr="00AC766F">
        <w:t>raktion?</w:t>
      </w:r>
    </w:p>
    <w:p w14:paraId="08DF13EA" w14:textId="6BD2ED8F" w:rsidR="00AC766F" w:rsidRPr="00AC766F" w:rsidRDefault="009077C9" w:rsidP="009077C9">
      <w:r>
        <w:t>User 14 gibt „</w:t>
      </w:r>
      <w:r>
        <w:t>Was ist Traktion?</w:t>
      </w:r>
      <w:r>
        <w:t>“ in Chat AI ein</w:t>
      </w:r>
    </w:p>
    <w:p w14:paraId="6FE8FCF8" w14:textId="77777777" w:rsidR="003009FB" w:rsidRDefault="009C58CD" w:rsidP="00266D5C">
      <w:r>
        <w:t>User 14</w:t>
      </w:r>
      <w:r w:rsidR="00AC766F" w:rsidRPr="00AC766F">
        <w:t>: Okay.</w:t>
      </w:r>
      <w:r w:rsidR="009077C9">
        <w:t xml:space="preserve"> </w:t>
      </w:r>
    </w:p>
    <w:p w14:paraId="6371773C" w14:textId="3AAF9884" w:rsidR="00AC766F" w:rsidRPr="00AC766F" w:rsidRDefault="003009FB" w:rsidP="00266D5C">
      <w:r>
        <w:t xml:space="preserve">User 14: </w:t>
      </w:r>
      <w:r w:rsidR="00AC766F" w:rsidRPr="00AC766F">
        <w:t>Klingt schlüssig für mich. Also</w:t>
      </w:r>
      <w:r>
        <w:t xml:space="preserve"> </w:t>
      </w:r>
      <w:r w:rsidR="00AC766F" w:rsidRPr="00AC766F">
        <w:t>denke ich, dass Traktion hilft.</w:t>
      </w:r>
    </w:p>
    <w:p w14:paraId="0A5B5888" w14:textId="454D3CA3" w:rsidR="00AC766F" w:rsidRPr="00AC766F" w:rsidRDefault="009C58CD" w:rsidP="00266D5C">
      <w:r>
        <w:t>User 14</w:t>
      </w:r>
      <w:r w:rsidR="00AC766F" w:rsidRPr="00AC766F">
        <w:t xml:space="preserve">: </w:t>
      </w:r>
      <w:r w:rsidR="003009FB">
        <w:t xml:space="preserve">Bei </w:t>
      </w:r>
      <w:r w:rsidR="00AC766F" w:rsidRPr="00AC766F">
        <w:t>Schmerzen.</w:t>
      </w:r>
    </w:p>
    <w:p w14:paraId="5A902672" w14:textId="19902B23" w:rsidR="00AC766F" w:rsidRDefault="009C58CD" w:rsidP="00266D5C">
      <w:r>
        <w:t>Interviewer</w:t>
      </w:r>
      <w:r w:rsidR="00AC766F" w:rsidRPr="00AC766F">
        <w:t>: Okay.</w:t>
      </w:r>
    </w:p>
    <w:p w14:paraId="6F1D6D59" w14:textId="50F809C8" w:rsidR="003009FB" w:rsidRPr="00AC766F" w:rsidRDefault="003009FB" w:rsidP="00266D5C">
      <w:r>
        <w:t>User 14 geht auf Google Forms</w:t>
      </w:r>
    </w:p>
    <w:p w14:paraId="77684C2C" w14:textId="576CFBB6" w:rsidR="00AC766F" w:rsidRPr="00AC766F" w:rsidRDefault="009C58CD" w:rsidP="00266D5C">
      <w:r>
        <w:t>Interviewer</w:t>
      </w:r>
      <w:r w:rsidR="00AC766F" w:rsidRPr="00AC766F">
        <w:t xml:space="preserve">: </w:t>
      </w:r>
      <w:r w:rsidR="003009FB">
        <w:t>Ach warte das ist.</w:t>
      </w:r>
      <w:r w:rsidR="00AC766F" w:rsidRPr="00AC766F">
        <w:t xml:space="preserve"> </w:t>
      </w:r>
      <w:proofErr w:type="spellStart"/>
      <w:r w:rsidR="00AC766F" w:rsidRPr="00AC766F">
        <w:t>Achso</w:t>
      </w:r>
      <w:proofErr w:type="spellEnd"/>
      <w:r w:rsidR="00AC766F" w:rsidRPr="00AC766F">
        <w:t xml:space="preserve"> genau die Postbefragung</w:t>
      </w:r>
      <w:r w:rsidR="003009FB">
        <w:t xml:space="preserve"> h</w:t>
      </w:r>
      <w:r w:rsidR="00AC766F" w:rsidRPr="00AC766F">
        <w:t>ast du schon gemacht</w:t>
      </w:r>
      <w:r w:rsidR="00BA7A00">
        <w:t xml:space="preserve"> </w:t>
      </w:r>
      <w:r w:rsidR="00AC766F" w:rsidRPr="00AC766F">
        <w:t xml:space="preserve">oder? </w:t>
      </w:r>
      <w:proofErr w:type="gramStart"/>
      <w:r w:rsidR="00AC766F" w:rsidRPr="00AC766F">
        <w:t>Weil</w:t>
      </w:r>
      <w:proofErr w:type="gramEnd"/>
      <w:r w:rsidR="00AC766F" w:rsidRPr="00AC766F">
        <w:t xml:space="preserve"> das ist die neue.</w:t>
      </w:r>
    </w:p>
    <w:p w14:paraId="22CEBBA1" w14:textId="07EA27E8" w:rsidR="00AC766F" w:rsidRPr="00AC766F" w:rsidRDefault="009C58CD" w:rsidP="00266D5C">
      <w:r>
        <w:t>User 14</w:t>
      </w:r>
      <w:r w:rsidR="00AC766F" w:rsidRPr="00AC766F">
        <w:t xml:space="preserve">: </w:t>
      </w:r>
      <w:r w:rsidR="00BA7A00">
        <w:t xml:space="preserve">Ne </w:t>
      </w:r>
      <w:r w:rsidR="00AC766F" w:rsidRPr="00AC766F">
        <w:t xml:space="preserve">ich glaube, </w:t>
      </w:r>
      <w:r w:rsidR="00BA7A00">
        <w:t xml:space="preserve">habe ich noch nicht </w:t>
      </w:r>
      <w:r w:rsidR="00AC766F" w:rsidRPr="00AC766F">
        <w:t xml:space="preserve">gemacht. Kann ich </w:t>
      </w:r>
      <w:r w:rsidR="00BA7A00">
        <w:t>n</w:t>
      </w:r>
      <w:r w:rsidR="00AC766F" w:rsidRPr="00AC766F">
        <w:t>ochmal</w:t>
      </w:r>
      <w:r w:rsidR="00BA7A00">
        <w:t xml:space="preserve"> schauen</w:t>
      </w:r>
      <w:r w:rsidR="00AC766F" w:rsidRPr="00AC766F">
        <w:t>.</w:t>
      </w:r>
    </w:p>
    <w:p w14:paraId="26F7450C" w14:textId="46206CB1" w:rsidR="00AC766F" w:rsidRPr="00AC766F" w:rsidRDefault="009C58CD" w:rsidP="00266D5C">
      <w:r>
        <w:t>Interviewer</w:t>
      </w:r>
      <w:r w:rsidR="00AC766F" w:rsidRPr="00AC766F">
        <w:t>: Ja, gehen wir auf zurück.</w:t>
      </w:r>
    </w:p>
    <w:p w14:paraId="5A5F949C" w14:textId="30CAF78A" w:rsidR="00AC766F" w:rsidRPr="00AC766F" w:rsidRDefault="009C58CD" w:rsidP="00266D5C">
      <w:r>
        <w:t>Interviewer</w:t>
      </w:r>
      <w:r w:rsidR="00AC766F" w:rsidRPr="00AC766F">
        <w:t xml:space="preserve">: </w:t>
      </w:r>
      <w:r w:rsidR="00BA7A00">
        <w:t xml:space="preserve">Ach </w:t>
      </w:r>
      <w:r w:rsidR="00AC766F" w:rsidRPr="00AC766F">
        <w:t>hat's die verschoben.</w:t>
      </w:r>
    </w:p>
    <w:p w14:paraId="7B264896" w14:textId="4DE67BE2" w:rsidR="00AC766F" w:rsidRPr="00AC766F" w:rsidRDefault="009C58CD" w:rsidP="00266D5C">
      <w:r>
        <w:t>Interviewer</w:t>
      </w:r>
      <w:r w:rsidR="00AC766F" w:rsidRPr="00AC766F">
        <w:t>: Dann kommt die</w:t>
      </w:r>
      <w:r w:rsidR="00BA7A00">
        <w:t xml:space="preserve"> </w:t>
      </w:r>
      <w:r w:rsidR="00AC766F" w:rsidRPr="00AC766F">
        <w:t>vielleicht noch.</w:t>
      </w:r>
      <w:r w:rsidR="00BA7A00">
        <w:t xml:space="preserve"> </w:t>
      </w:r>
      <w:r w:rsidR="00AC766F" w:rsidRPr="00AC766F">
        <w:t>Also nach der nächsten Frage.</w:t>
      </w:r>
    </w:p>
    <w:p w14:paraId="6A6EB9FF" w14:textId="014006F5" w:rsidR="00AC766F" w:rsidRPr="00AC766F" w:rsidRDefault="009C58CD" w:rsidP="00266D5C">
      <w:r>
        <w:t>Interviewer</w:t>
      </w:r>
      <w:r w:rsidR="00AC766F" w:rsidRPr="00AC766F">
        <w:t>: Du sagst quasi, dass es</w:t>
      </w:r>
      <w:r w:rsidR="00972EF7">
        <w:t xml:space="preserve"> hilft</w:t>
      </w:r>
      <w:r w:rsidR="00AC766F" w:rsidRPr="00AC766F">
        <w:t>.</w:t>
      </w:r>
    </w:p>
    <w:p w14:paraId="5E4C6A43" w14:textId="017CC140" w:rsidR="00AC766F" w:rsidRPr="00AC766F" w:rsidRDefault="009C58CD" w:rsidP="00266D5C">
      <w:r>
        <w:t>User 14</w:t>
      </w:r>
      <w:r w:rsidR="00AC766F" w:rsidRPr="00AC766F">
        <w:t>: Ja.</w:t>
      </w:r>
    </w:p>
    <w:p w14:paraId="4F980F08" w14:textId="209383AA" w:rsidR="00AC766F" w:rsidRPr="00AC766F" w:rsidRDefault="009C58CD" w:rsidP="00266D5C">
      <w:r>
        <w:t>Interviewer</w:t>
      </w:r>
      <w:r w:rsidR="00AC766F" w:rsidRPr="00AC766F">
        <w:t xml:space="preserve">: </w:t>
      </w:r>
      <w:r w:rsidR="00972EF7">
        <w:t>U</w:t>
      </w:r>
      <w:r w:rsidR="00AC766F" w:rsidRPr="00AC766F">
        <w:t>nd wie sicher bist du dir</w:t>
      </w:r>
      <w:r w:rsidR="00972EF7">
        <w:t>?</w:t>
      </w:r>
    </w:p>
    <w:p w14:paraId="546C1143" w14:textId="43908446" w:rsidR="00AC766F" w:rsidRPr="00AC766F" w:rsidRDefault="009C58CD" w:rsidP="00266D5C">
      <w:r>
        <w:t>User 14</w:t>
      </w:r>
      <w:r w:rsidR="00AC766F" w:rsidRPr="00AC766F">
        <w:t>: Eine 6.</w:t>
      </w:r>
    </w:p>
    <w:p w14:paraId="5FB826CE" w14:textId="57A9681D" w:rsidR="00AC766F" w:rsidRPr="00AC766F" w:rsidRDefault="009C58CD" w:rsidP="00266D5C">
      <w:r>
        <w:t>Interviewer</w:t>
      </w:r>
      <w:r w:rsidR="00AC766F" w:rsidRPr="00AC766F">
        <w:t xml:space="preserve">: </w:t>
      </w:r>
      <w:r w:rsidR="00972EF7">
        <w:t xml:space="preserve">Ok. </w:t>
      </w:r>
      <w:r w:rsidR="00AC766F" w:rsidRPr="00AC766F">
        <w:t>Merke ich mir.</w:t>
      </w:r>
    </w:p>
    <w:p w14:paraId="3ACE121B" w14:textId="5F6451A9" w:rsidR="00AC766F" w:rsidRPr="00AC766F" w:rsidRDefault="009C58CD" w:rsidP="00266D5C">
      <w:r>
        <w:t>User 14</w:t>
      </w:r>
      <w:r w:rsidR="00AC766F" w:rsidRPr="00AC766F">
        <w:t xml:space="preserve">: </w:t>
      </w:r>
      <w:proofErr w:type="spellStart"/>
      <w:r w:rsidR="00AC766F" w:rsidRPr="00AC766F">
        <w:t>Mhm</w:t>
      </w:r>
      <w:proofErr w:type="spellEnd"/>
    </w:p>
    <w:p w14:paraId="3746CD4F" w14:textId="0BED3A40" w:rsidR="00AC766F" w:rsidRPr="00AC766F" w:rsidRDefault="006735C8" w:rsidP="00266D5C">
      <w:r>
        <w:t>Task WS</w:t>
      </w:r>
    </w:p>
    <w:p w14:paraId="0BD5EBB8" w14:textId="15BFE487" w:rsidR="00AC766F" w:rsidRPr="00AC766F" w:rsidRDefault="009C58CD" w:rsidP="00266D5C">
      <w:r>
        <w:t>User 14</w:t>
      </w:r>
      <w:r w:rsidR="00AC766F" w:rsidRPr="00AC766F">
        <w:t>: Okay.</w:t>
      </w:r>
    </w:p>
    <w:p w14:paraId="148A7CBE" w14:textId="2C822F3C" w:rsidR="00AC766F" w:rsidRPr="00AC766F" w:rsidRDefault="009C58CD" w:rsidP="00266D5C">
      <w:r>
        <w:t>User 14</w:t>
      </w:r>
      <w:r w:rsidR="00AC766F" w:rsidRPr="00AC766F">
        <w:t xml:space="preserve">: </w:t>
      </w:r>
      <w:r w:rsidR="006735C8">
        <w:t xml:space="preserve">Bin </w:t>
      </w:r>
      <w:r w:rsidR="00AC766F" w:rsidRPr="00AC766F">
        <w:t>ich glaube</w:t>
      </w:r>
      <w:r w:rsidR="006735C8">
        <w:t xml:space="preserve"> ich</w:t>
      </w:r>
      <w:r w:rsidR="00AC766F" w:rsidRPr="00AC766F">
        <w:t xml:space="preserve"> nicht sehr vertraut damit. Aber</w:t>
      </w:r>
      <w:r w:rsidR="006735C8">
        <w:t xml:space="preserve"> </w:t>
      </w:r>
      <w:r w:rsidR="00AC766F" w:rsidRPr="00AC766F">
        <w:t>wir werden sehen.</w:t>
      </w:r>
    </w:p>
    <w:p w14:paraId="00EC8361" w14:textId="197FD078" w:rsidR="00AC766F" w:rsidRDefault="009C58CD" w:rsidP="00266D5C">
      <w:r>
        <w:t>User 14</w:t>
      </w:r>
      <w:r w:rsidR="00AC766F" w:rsidRPr="00AC766F">
        <w:t xml:space="preserve">: </w:t>
      </w:r>
      <w:r w:rsidR="006735C8">
        <w:t>N</w:t>
      </w:r>
      <w:r w:rsidR="00AC766F" w:rsidRPr="00AC766F">
        <w:t>achdem ich hier mir bei einigen Begriffen in der Fragestellung nicht ganz sicher bin und aber zuerst die ganze Frage gern richtig verstehen würde, bevor ich dann die Antwort evaluiere</w:t>
      </w:r>
      <w:r w:rsidR="006735C8">
        <w:t xml:space="preserve"> f</w:t>
      </w:r>
      <w:r w:rsidR="00AC766F" w:rsidRPr="00AC766F">
        <w:t>rage ich zuerst mal die Fachbegriffe ab. Also, was sind</w:t>
      </w:r>
      <w:r w:rsidR="006735C8">
        <w:t xml:space="preserve"> Antioxidantien.</w:t>
      </w:r>
    </w:p>
    <w:p w14:paraId="1D020A25" w14:textId="2EAE29D8" w:rsidR="00C27837" w:rsidRPr="00AC766F" w:rsidRDefault="00C27837" w:rsidP="00266D5C">
      <w:r>
        <w:t>User 14 gibt „</w:t>
      </w:r>
      <w:r w:rsidRPr="00C27837">
        <w:t>Was sind Antioxidantien?</w:t>
      </w:r>
      <w:r>
        <w:t>“ in Chat AI ein</w:t>
      </w:r>
    </w:p>
    <w:p w14:paraId="62660B67" w14:textId="4D2CA1D4" w:rsidR="00AC766F" w:rsidRPr="00AC766F" w:rsidRDefault="009C58CD" w:rsidP="00266D5C">
      <w:r>
        <w:t>Interviewer</w:t>
      </w:r>
      <w:r w:rsidR="00AC766F" w:rsidRPr="00AC766F">
        <w:t xml:space="preserve">: </w:t>
      </w:r>
      <w:proofErr w:type="spellStart"/>
      <w:r w:rsidR="00AC766F" w:rsidRPr="00AC766F">
        <w:t>Mhm</w:t>
      </w:r>
      <w:proofErr w:type="spellEnd"/>
      <w:r w:rsidR="00AC766F" w:rsidRPr="00AC766F">
        <w:t xml:space="preserve"> und im Chat</w:t>
      </w:r>
      <w:r w:rsidR="00C27837">
        <w:t xml:space="preserve"> einfach</w:t>
      </w:r>
      <w:r w:rsidR="00AC766F" w:rsidRPr="00AC766F">
        <w:t>.</w:t>
      </w:r>
    </w:p>
    <w:p w14:paraId="328153D3" w14:textId="71246C14" w:rsidR="00AC766F" w:rsidRPr="00AC766F" w:rsidRDefault="009C58CD" w:rsidP="00266D5C">
      <w:r>
        <w:lastRenderedPageBreak/>
        <w:t>User 14</w:t>
      </w:r>
      <w:r w:rsidR="00AC766F" w:rsidRPr="00AC766F">
        <w:t>: Genau im Chat einfach.</w:t>
      </w:r>
    </w:p>
    <w:p w14:paraId="3AEEB65A" w14:textId="1BE3EA84" w:rsidR="00AC766F" w:rsidRPr="00AC766F" w:rsidRDefault="009C58CD" w:rsidP="00266D5C">
      <w:r>
        <w:t>User 14</w:t>
      </w:r>
      <w:r w:rsidR="00AC766F" w:rsidRPr="00AC766F">
        <w:t>: Okay.</w:t>
      </w:r>
    </w:p>
    <w:p w14:paraId="58D445F9" w14:textId="3220FD4C" w:rsidR="00AC766F" w:rsidRPr="00AC766F" w:rsidRDefault="009C58CD" w:rsidP="00266D5C">
      <w:r>
        <w:t>User 14</w:t>
      </w:r>
      <w:r w:rsidR="00AC766F" w:rsidRPr="00AC766F">
        <w:t xml:space="preserve">: </w:t>
      </w:r>
      <w:r w:rsidR="00C27837">
        <w:t xml:space="preserve">Jetzt weiß </w:t>
      </w:r>
      <w:r w:rsidR="00AC766F" w:rsidRPr="00AC766F">
        <w:t>ich was das ist, aber</w:t>
      </w:r>
      <w:r w:rsidR="00C27837">
        <w:t xml:space="preserve"> </w:t>
      </w:r>
      <w:r w:rsidR="00AC766F" w:rsidRPr="00AC766F">
        <w:t>ich weiß nicht, was man unter Sub</w:t>
      </w:r>
      <w:r w:rsidR="00C27837">
        <w:t>f</w:t>
      </w:r>
      <w:r w:rsidR="00AC766F" w:rsidRPr="00AC766F">
        <w:t>ertilität versteht.</w:t>
      </w:r>
      <w:r w:rsidR="00C27837">
        <w:t xml:space="preserve"> </w:t>
      </w:r>
      <w:r w:rsidR="00AC766F" w:rsidRPr="00AC766F">
        <w:t>Also frage ich das jetzt auch einmal den Chatbot.</w:t>
      </w:r>
    </w:p>
    <w:p w14:paraId="628D5897" w14:textId="55811797" w:rsidR="00AC766F" w:rsidRPr="00AC766F" w:rsidRDefault="00A93E71" w:rsidP="00266D5C">
      <w:r>
        <w:t>User 14 gibt „</w:t>
      </w:r>
      <w:r w:rsidRPr="00A93E71">
        <w:t>Was ist Subfertilität?</w:t>
      </w:r>
      <w:r>
        <w:t>“ in Chat AI ein</w:t>
      </w:r>
    </w:p>
    <w:p w14:paraId="1275435F" w14:textId="6684D2DE" w:rsidR="00AC766F" w:rsidRPr="00AC766F" w:rsidRDefault="009C58CD" w:rsidP="00266D5C">
      <w:r>
        <w:t>Interviewer</w:t>
      </w:r>
      <w:r w:rsidR="00AC766F" w:rsidRPr="00AC766F">
        <w:t>: Ja mit der Frage: was ist Subtilität einfach.</w:t>
      </w:r>
    </w:p>
    <w:p w14:paraId="5E4F0E07" w14:textId="3AF51377" w:rsidR="00AC766F" w:rsidRPr="00AC766F" w:rsidRDefault="009C58CD" w:rsidP="00266D5C">
      <w:r>
        <w:t>User 14</w:t>
      </w:r>
      <w:r w:rsidR="00AC766F" w:rsidRPr="00AC766F">
        <w:t xml:space="preserve">: </w:t>
      </w:r>
      <w:r w:rsidR="00A93E71">
        <w:t xml:space="preserve">Ok. </w:t>
      </w:r>
      <w:r w:rsidR="00AC766F" w:rsidRPr="00AC766F">
        <w:t>Eingeschränkte Fähigkeit, auf natürliche Weise schwanger zu werden.</w:t>
      </w:r>
      <w:r w:rsidR="00A93E71">
        <w:t xml:space="preserve"> Und j</w:t>
      </w:r>
      <w:r w:rsidR="00AC766F" w:rsidRPr="00AC766F">
        <w:t>etzt ist die Frage, ob Antioxidantien</w:t>
      </w:r>
      <w:r w:rsidR="00A93E71">
        <w:t xml:space="preserve"> </w:t>
      </w:r>
      <w:r w:rsidR="00AC766F" w:rsidRPr="00AC766F">
        <w:t>dabei helfen.</w:t>
      </w:r>
    </w:p>
    <w:p w14:paraId="10FE3DA1" w14:textId="520EE702" w:rsidR="00AC766F" w:rsidRPr="00AC766F" w:rsidRDefault="009C58CD" w:rsidP="00266D5C">
      <w:r>
        <w:t>User 14</w:t>
      </w:r>
      <w:r w:rsidR="00AC766F" w:rsidRPr="00AC766F">
        <w:t xml:space="preserve">: </w:t>
      </w:r>
      <w:r w:rsidR="00A93E71">
        <w:t>D</w:t>
      </w:r>
      <w:r w:rsidR="00AC766F" w:rsidRPr="00AC766F">
        <w:t xml:space="preserve">ann kopiere ich </w:t>
      </w:r>
      <w:r w:rsidR="00A93E71">
        <w:t xml:space="preserve">jetzt wieder </w:t>
      </w:r>
      <w:r w:rsidR="00AC766F" w:rsidRPr="00AC766F">
        <w:t>die ganze Frage in den Chatbot.</w:t>
      </w:r>
    </w:p>
    <w:p w14:paraId="048EFE9E" w14:textId="30D94AF6" w:rsidR="00AC766F" w:rsidRPr="00AC766F" w:rsidRDefault="00990B6A" w:rsidP="00266D5C">
      <w:r>
        <w:t>User 14 gibt „</w:t>
      </w:r>
      <w:r w:rsidRPr="00990B6A">
        <w:t>Helfen Antioxidantien bei weiblicher Subfertilität?</w:t>
      </w:r>
      <w:r>
        <w:t>“ in Chat AI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4111E437" w14:textId="6A698778" w:rsidR="00AC766F" w:rsidRPr="00AC766F" w:rsidRDefault="009C58CD" w:rsidP="00266D5C">
      <w:r>
        <w:t>User 14</w:t>
      </w:r>
      <w:r w:rsidR="00AC766F" w:rsidRPr="00AC766F">
        <w:t>: Okay.</w:t>
      </w:r>
      <w:r w:rsidR="00990B6A">
        <w:t xml:space="preserve"> </w:t>
      </w:r>
      <w:r w:rsidR="00AC766F" w:rsidRPr="00AC766F">
        <w:t>Also</w:t>
      </w:r>
      <w:r w:rsidR="00990B6A">
        <w:t xml:space="preserve"> es ist </w:t>
      </w:r>
      <w:proofErr w:type="gramStart"/>
      <w:r w:rsidR="00990B6A">
        <w:t xml:space="preserve">keine klare </w:t>
      </w:r>
      <w:r w:rsidR="00AC766F" w:rsidRPr="00AC766F">
        <w:t>Ja</w:t>
      </w:r>
      <w:proofErr w:type="gramEnd"/>
      <w:r w:rsidR="00AC766F" w:rsidRPr="00AC766F">
        <w:t xml:space="preserve"> oder </w:t>
      </w:r>
      <w:r w:rsidR="00990B6A">
        <w:t>N</w:t>
      </w:r>
      <w:r w:rsidR="00AC766F" w:rsidRPr="00AC766F">
        <w:t>ein Antwort: Es gibt Hinweise darauf, dass es helfen</w:t>
      </w:r>
      <w:r w:rsidR="00990B6A">
        <w:t xml:space="preserve"> kann</w:t>
      </w:r>
      <w:r w:rsidR="00AC766F" w:rsidRPr="00AC766F">
        <w:t xml:space="preserve"> aber</w:t>
      </w:r>
      <w:r w:rsidR="00990B6A">
        <w:t xml:space="preserve"> </w:t>
      </w:r>
      <w:r w:rsidR="00AC766F" w:rsidRPr="00AC766F">
        <w:t>scheint nicht so eindeutig zu sein.</w:t>
      </w:r>
    </w:p>
    <w:p w14:paraId="4022FB9B" w14:textId="0C7D6D29" w:rsidR="00AC766F" w:rsidRPr="00AC766F" w:rsidRDefault="009C58CD" w:rsidP="00266D5C">
      <w:r>
        <w:t>User 14</w:t>
      </w:r>
      <w:r w:rsidR="00AC766F" w:rsidRPr="00AC766F">
        <w:t xml:space="preserve">: </w:t>
      </w:r>
      <w:r w:rsidR="006470A9">
        <w:t>I</w:t>
      </w:r>
      <w:r w:rsidR="00AC766F" w:rsidRPr="00AC766F">
        <w:t xml:space="preserve">ch würde jetzt hier, einfach mal, weil </w:t>
      </w:r>
      <w:r w:rsidR="006470A9">
        <w:t xml:space="preserve">Chatbot Antwort ist, </w:t>
      </w:r>
      <w:r w:rsidR="00AC766F" w:rsidRPr="00AC766F">
        <w:t>einige Studien haben gezeigt, dass</w:t>
      </w:r>
      <w:r w:rsidR="006470A9">
        <w:t xml:space="preserve"> es </w:t>
      </w:r>
      <w:r w:rsidR="00AC766F" w:rsidRPr="00AC766F">
        <w:t>die Einnahme verbessern kann</w:t>
      </w:r>
      <w:r w:rsidR="006470A9">
        <w:t xml:space="preserve">, </w:t>
      </w:r>
      <w:r w:rsidR="00AC766F" w:rsidRPr="00AC766F">
        <w:t>fragen, ob er da Beispiele zu nennen kann oder ob das einfach nur so</w:t>
      </w:r>
      <w:r w:rsidR="00F732DC">
        <w:t xml:space="preserve">, mehr so </w:t>
      </w:r>
      <w:r w:rsidR="00AC766F" w:rsidRPr="00AC766F">
        <w:t>eine Phrase ist, und da eigentlich es nicht so viel dazu.</w:t>
      </w:r>
      <w:r w:rsidR="00F732DC">
        <w:t xml:space="preserve"> </w:t>
      </w:r>
      <w:r w:rsidR="00AC766F" w:rsidRPr="00AC766F">
        <w:t>Also frage ich jetzt da im Chat.</w:t>
      </w:r>
    </w:p>
    <w:p w14:paraId="0A8FB2CD" w14:textId="4ECAC53C" w:rsidR="00AC766F" w:rsidRDefault="009C58CD" w:rsidP="00266D5C">
      <w:r>
        <w:t>User 14</w:t>
      </w:r>
      <w:r w:rsidR="00AC766F" w:rsidRPr="00AC766F">
        <w:t xml:space="preserve">: </w:t>
      </w:r>
      <w:r w:rsidR="00F732DC">
        <w:t>K</w:t>
      </w:r>
      <w:r w:rsidR="00AC766F" w:rsidRPr="00AC766F">
        <w:t>annst du</w:t>
      </w:r>
      <w:r w:rsidR="00F732DC">
        <w:t xml:space="preserve"> </w:t>
      </w:r>
      <w:r w:rsidR="00AC766F" w:rsidRPr="00AC766F">
        <w:t>Beispiele</w:t>
      </w:r>
      <w:r w:rsidR="00F732DC">
        <w:t xml:space="preserve"> o</w:t>
      </w:r>
      <w:r w:rsidR="00AC766F" w:rsidRPr="00AC766F">
        <w:t>der kannst du</w:t>
      </w:r>
      <w:r w:rsidR="00F732DC">
        <w:t xml:space="preserve"> </w:t>
      </w:r>
      <w:r w:rsidR="00AC766F" w:rsidRPr="00AC766F">
        <w:t>beispielhaft eine Studie</w:t>
      </w:r>
      <w:r w:rsidR="00F732DC">
        <w:t xml:space="preserve"> </w:t>
      </w:r>
      <w:r w:rsidR="00AC766F" w:rsidRPr="00AC766F">
        <w:t>dazu</w:t>
      </w:r>
      <w:r w:rsidR="00F732DC">
        <w:t xml:space="preserve"> </w:t>
      </w:r>
      <w:r w:rsidR="00AC766F" w:rsidRPr="00AC766F">
        <w:t>nennen?</w:t>
      </w:r>
    </w:p>
    <w:p w14:paraId="4261EDDE" w14:textId="2CB944D2" w:rsidR="00034B88" w:rsidRPr="00AC766F" w:rsidRDefault="00034B88" w:rsidP="00034B88">
      <w:r>
        <w:t>User 14 gibt „</w:t>
      </w:r>
      <w:r>
        <w:t>Kannst du beispielhaft eine Studie dazu nennen?</w:t>
      </w:r>
      <w:r>
        <w:t>“ in Chat AI ein</w:t>
      </w:r>
    </w:p>
    <w:p w14:paraId="69B4A446" w14:textId="075B2297" w:rsidR="00AC766F" w:rsidRDefault="009C58CD" w:rsidP="00266D5C">
      <w:r>
        <w:t>User 14</w:t>
      </w:r>
      <w:r w:rsidR="00AC766F" w:rsidRPr="00AC766F">
        <w:t>: Es wurde eine Studie genannt, in der es für</w:t>
      </w:r>
      <w:r w:rsidR="00034B88">
        <w:t xml:space="preserve"> </w:t>
      </w:r>
      <w:r w:rsidR="00AC766F" w:rsidRPr="00AC766F">
        <w:t>männliche Teilnehmer schon</w:t>
      </w:r>
      <w:r w:rsidR="00034B88">
        <w:t xml:space="preserve"> </w:t>
      </w:r>
      <w:r w:rsidR="00AC766F" w:rsidRPr="00AC766F">
        <w:t>geholfen hat.</w:t>
      </w:r>
      <w:r w:rsidR="00034B88">
        <w:t xml:space="preserve"> </w:t>
      </w:r>
      <w:r w:rsidR="00AC766F" w:rsidRPr="00AC766F">
        <w:t>Mir ist gerade erst aufgefallen, dass ich die Verlinkungen, die ich in den Antworten bekomme</w:t>
      </w:r>
      <w:r w:rsidR="00034B88">
        <w:t xml:space="preserve"> noch </w:t>
      </w:r>
      <w:proofErr w:type="spellStart"/>
      <w:r w:rsidR="00034B88">
        <w:t>garnicht</w:t>
      </w:r>
      <w:proofErr w:type="spellEnd"/>
      <w:r w:rsidR="00034B88">
        <w:t xml:space="preserve"> </w:t>
      </w:r>
      <w:r w:rsidR="00AC766F" w:rsidRPr="00AC766F">
        <w:t>genutzt habe</w:t>
      </w:r>
      <w:r w:rsidR="005C0A97">
        <w:t xml:space="preserve"> a</w:t>
      </w:r>
      <w:r w:rsidR="00AC766F" w:rsidRPr="00AC766F">
        <w:t>lso</w:t>
      </w:r>
      <w:r w:rsidR="005C0A97">
        <w:t xml:space="preserve"> </w:t>
      </w:r>
      <w:r w:rsidR="00AC766F" w:rsidRPr="00AC766F">
        <w:t>klicke ich da jetzt einmal auf</w:t>
      </w:r>
      <w:r w:rsidR="005C0A97">
        <w:t xml:space="preserve"> </w:t>
      </w:r>
      <w:r w:rsidR="00AC766F" w:rsidRPr="00AC766F">
        <w:t>Beispielstudie, was verlinkt war.</w:t>
      </w:r>
    </w:p>
    <w:p w14:paraId="5918FD85" w14:textId="79AD888F" w:rsidR="00D046C7" w:rsidRPr="00AC766F" w:rsidRDefault="00D046C7" w:rsidP="00266D5C">
      <w:r>
        <w:t xml:space="preserve">User 14 klickt auf Begriff „Beispielstudie“ in der Chat Antwort &amp; Begriff wird in Suchfeld in </w:t>
      </w:r>
      <w:proofErr w:type="spellStart"/>
      <w:r>
        <w:t>Websearch</w:t>
      </w:r>
      <w:proofErr w:type="spellEnd"/>
      <w:r>
        <w:t xml:space="preserve"> eingefügt und gesucht</w:t>
      </w:r>
    </w:p>
    <w:p w14:paraId="0E363F4F" w14:textId="0EE0D280" w:rsidR="00AC766F" w:rsidRPr="00AC766F" w:rsidRDefault="009C58CD" w:rsidP="00266D5C">
      <w:r>
        <w:t>Interviewer</w:t>
      </w:r>
      <w:r w:rsidR="00AC766F" w:rsidRPr="00AC766F">
        <w:t>: Genau. Das sucht den Begriff, dann.</w:t>
      </w:r>
    </w:p>
    <w:p w14:paraId="0B44C164" w14:textId="2419ED04" w:rsidR="00AC766F" w:rsidRPr="00AC766F" w:rsidRDefault="009C58CD" w:rsidP="00266D5C">
      <w:r>
        <w:t>User 14</w:t>
      </w:r>
      <w:r w:rsidR="00AC766F" w:rsidRPr="00AC766F">
        <w:t>: Okay</w:t>
      </w:r>
      <w:r w:rsidR="005C0A97">
        <w:t>.</w:t>
      </w:r>
    </w:p>
    <w:p w14:paraId="5C76C8C9" w14:textId="10F7AAB2" w:rsidR="00AC766F" w:rsidRPr="00AC766F" w:rsidRDefault="009C58CD" w:rsidP="00266D5C">
      <w:r>
        <w:t>Interviewer</w:t>
      </w:r>
      <w:r w:rsidR="00AC766F" w:rsidRPr="00AC766F">
        <w:t xml:space="preserve">: </w:t>
      </w:r>
      <w:r w:rsidR="005C0A97">
        <w:t>In der Websuche dann.</w:t>
      </w:r>
    </w:p>
    <w:p w14:paraId="1823E4AF" w14:textId="2C0B14F9" w:rsidR="00AC766F" w:rsidRDefault="009C58CD" w:rsidP="00266D5C">
      <w:r>
        <w:t>User 14</w:t>
      </w:r>
      <w:r w:rsidR="00AC766F" w:rsidRPr="00AC766F">
        <w:t>: Okay.</w:t>
      </w:r>
      <w:r w:rsidR="005C0A97">
        <w:t xml:space="preserve"> </w:t>
      </w:r>
      <w:r w:rsidR="00AC766F" w:rsidRPr="00AC766F">
        <w:t>Okay.</w:t>
      </w:r>
    </w:p>
    <w:p w14:paraId="7E50A71F" w14:textId="193EDDB1" w:rsidR="00D24A4C" w:rsidRPr="00AC766F" w:rsidRDefault="00D24A4C" w:rsidP="00266D5C">
      <w:r>
        <w:t>User 14 klickt auf Zurück Button</w:t>
      </w:r>
    </w:p>
    <w:p w14:paraId="7B6FDB72" w14:textId="6757EBF7" w:rsidR="00AC766F" w:rsidRPr="00AC766F" w:rsidRDefault="009C58CD" w:rsidP="00266D5C">
      <w:r>
        <w:t>User 14</w:t>
      </w:r>
      <w:r w:rsidR="00AC766F" w:rsidRPr="00AC766F">
        <w:t xml:space="preserve">: </w:t>
      </w:r>
      <w:r w:rsidR="00D24A4C">
        <w:t>Ist das</w:t>
      </w:r>
      <w:r w:rsidR="00AC766F" w:rsidRPr="00AC766F">
        <w:t xml:space="preserve"> schlimm, dass der Chat jetzt weg ist.</w:t>
      </w:r>
    </w:p>
    <w:p w14:paraId="569A2235" w14:textId="33044197" w:rsidR="00AC766F" w:rsidRPr="00AC766F" w:rsidRDefault="009C58CD" w:rsidP="00266D5C">
      <w:r>
        <w:t>Interviewer</w:t>
      </w:r>
      <w:r w:rsidR="00AC766F" w:rsidRPr="00AC766F">
        <w:t>: Ne.</w:t>
      </w:r>
    </w:p>
    <w:p w14:paraId="52F77DE0" w14:textId="7E7E7195" w:rsidR="00AC766F" w:rsidRPr="00AC766F" w:rsidRDefault="009C58CD" w:rsidP="00266D5C">
      <w:r>
        <w:t>Interviewer</w:t>
      </w:r>
      <w:r w:rsidR="00AC766F" w:rsidRPr="00AC766F">
        <w:t xml:space="preserve">: </w:t>
      </w:r>
      <w:r w:rsidR="00D24A4C">
        <w:t xml:space="preserve">Durch </w:t>
      </w:r>
      <w:r w:rsidR="00AC766F" w:rsidRPr="00AC766F">
        <w:t xml:space="preserve">das Zurückklicken ist </w:t>
      </w:r>
      <w:r w:rsidR="00D24A4C">
        <w:t xml:space="preserve">er </w:t>
      </w:r>
      <w:r w:rsidR="00AC766F" w:rsidRPr="00AC766F">
        <w:t>jetzt gelöscht</w:t>
      </w:r>
      <w:r w:rsidR="00D24A4C">
        <w:t xml:space="preserve"> worden</w:t>
      </w:r>
      <w:r w:rsidR="00AC766F" w:rsidRPr="00AC766F">
        <w:t>.</w:t>
      </w:r>
    </w:p>
    <w:p w14:paraId="17F1C7D8" w14:textId="4809BC13" w:rsidR="00AC766F" w:rsidRPr="00AC766F" w:rsidRDefault="009C58CD" w:rsidP="00266D5C">
      <w:r>
        <w:t>User 14</w:t>
      </w:r>
      <w:r w:rsidR="00AC766F" w:rsidRPr="00AC766F">
        <w:t xml:space="preserve">: </w:t>
      </w:r>
      <w:r w:rsidR="00AF7352">
        <w:t xml:space="preserve">Hm. Also für eine klare </w:t>
      </w:r>
      <w:r w:rsidR="00AC766F" w:rsidRPr="00AC766F">
        <w:t>Antwort bin ich mir jetzt noch etwas unsicher, ob es dabei helfen kann</w:t>
      </w:r>
      <w:r w:rsidR="00AF7352">
        <w:t xml:space="preserve"> also f</w:t>
      </w:r>
      <w:r w:rsidR="00AC766F" w:rsidRPr="00AC766F">
        <w:t>rage</w:t>
      </w:r>
      <w:r w:rsidR="00AF7352">
        <w:t xml:space="preserve"> ich jetzt einfach mal noch, gebe die Frage in die </w:t>
      </w:r>
      <w:proofErr w:type="spellStart"/>
      <w:r w:rsidR="00AF7352">
        <w:t>Websearch</w:t>
      </w:r>
      <w:proofErr w:type="spellEnd"/>
      <w:r w:rsidR="00AF7352">
        <w:t xml:space="preserve"> ein.</w:t>
      </w:r>
    </w:p>
    <w:p w14:paraId="318C5767" w14:textId="2F2A2296" w:rsidR="00AC766F" w:rsidRPr="00AC766F" w:rsidRDefault="00AF7352" w:rsidP="00266D5C">
      <w:r>
        <w:t>User 14 gibt „</w:t>
      </w:r>
      <w:r w:rsidRPr="00AF7352">
        <w:t>Helfen Antioxidantien bei weiblicher Subfertilität?</w:t>
      </w:r>
      <w:r>
        <w:t xml:space="preserve">“ in </w:t>
      </w:r>
      <w:proofErr w:type="spellStart"/>
      <w:r>
        <w:t>Websearch</w:t>
      </w:r>
      <w:proofErr w:type="spellEnd"/>
      <w:r>
        <w:t xml:space="preserve">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75EEED65" w14:textId="0B99BFD8" w:rsidR="00AC766F" w:rsidRPr="00AC766F" w:rsidRDefault="009C58CD" w:rsidP="00266D5C">
      <w:r>
        <w:lastRenderedPageBreak/>
        <w:t>User 14</w:t>
      </w:r>
      <w:r w:rsidR="00AC766F" w:rsidRPr="00AC766F">
        <w:t xml:space="preserve">: </w:t>
      </w:r>
      <w:r w:rsidR="009773B7">
        <w:t>U</w:t>
      </w:r>
      <w:r w:rsidR="00AC766F" w:rsidRPr="00AC766F">
        <w:t>nd überfliege da, was die Antworten sind</w:t>
      </w:r>
    </w:p>
    <w:p w14:paraId="0FCB6F29" w14:textId="6E864F36" w:rsidR="00AC766F" w:rsidRPr="00AC766F" w:rsidRDefault="009C58CD" w:rsidP="00266D5C">
      <w:r>
        <w:t>User 14</w:t>
      </w:r>
      <w:r w:rsidR="00AC766F" w:rsidRPr="00AC766F">
        <w:t xml:space="preserve">: </w:t>
      </w:r>
      <w:r w:rsidR="009773B7">
        <w:t>Und</w:t>
      </w:r>
      <w:r w:rsidR="00AC766F" w:rsidRPr="00AC766F">
        <w:t xml:space="preserve"> </w:t>
      </w:r>
      <w:r w:rsidR="009773B7">
        <w:t>k</w:t>
      </w:r>
      <w:r w:rsidR="00AC766F" w:rsidRPr="00AC766F">
        <w:t>licke da</w:t>
      </w:r>
      <w:r w:rsidR="009773B7">
        <w:t xml:space="preserve"> jetzt mal</w:t>
      </w:r>
      <w:r w:rsidR="00AC766F" w:rsidRPr="00AC766F">
        <w:t xml:space="preserve"> auf ein Ergebnis</w:t>
      </w:r>
      <w:r w:rsidR="009773B7">
        <w:t xml:space="preserve"> was</w:t>
      </w:r>
      <w:r w:rsidR="00464056">
        <w:t xml:space="preserve"> praktisch die</w:t>
      </w:r>
      <w:r w:rsidR="009773B7">
        <w:t>, also</w:t>
      </w:r>
      <w:r w:rsidR="00AC766F" w:rsidRPr="00AC766F">
        <w:t xml:space="preserve"> was sagt das </w:t>
      </w:r>
      <w:r w:rsidR="00464056">
        <w:t>es nicht</w:t>
      </w:r>
      <w:r w:rsidR="009773B7">
        <w:t xml:space="preserve"> </w:t>
      </w:r>
      <w:r w:rsidR="00AC766F" w:rsidRPr="00AC766F">
        <w:t>dabei hilft.</w:t>
      </w:r>
    </w:p>
    <w:p w14:paraId="0A7428FA" w14:textId="7AC38286" w:rsidR="00AC766F" w:rsidRPr="00AC766F" w:rsidRDefault="00464056" w:rsidP="00266D5C">
      <w:r>
        <w:t>User 14 geht auf Link „medscape.com“</w:t>
      </w:r>
    </w:p>
    <w:p w14:paraId="410D4252" w14:textId="66F87AF1" w:rsidR="00AC766F" w:rsidRPr="00AC766F" w:rsidRDefault="009C58CD" w:rsidP="00266D5C">
      <w:r>
        <w:t>User 14</w:t>
      </w:r>
      <w:r w:rsidR="00AC766F" w:rsidRPr="00AC766F">
        <w:t xml:space="preserve">: </w:t>
      </w:r>
      <w:r w:rsidR="00464056">
        <w:t>Weil d</w:t>
      </w:r>
      <w:r w:rsidR="00AC766F" w:rsidRPr="00AC766F">
        <w:t>ie Antworten vom Chatbot ja eher schon gesagt haben</w:t>
      </w:r>
      <w:r w:rsidR="00C724AC">
        <w:t xml:space="preserve"> j</w:t>
      </w:r>
      <w:r w:rsidR="00AC766F" w:rsidRPr="00AC766F">
        <w:t>a, es</w:t>
      </w:r>
      <w:r w:rsidR="00C724AC">
        <w:t xml:space="preserve"> kann helfen bei </w:t>
      </w:r>
      <w:r w:rsidR="00AC766F" w:rsidRPr="00AC766F">
        <w:t>eingeschränkter Fähigkeit, schwanger zu werden.</w:t>
      </w:r>
    </w:p>
    <w:p w14:paraId="5D1F3352" w14:textId="63449D00" w:rsidR="00AC766F" w:rsidRPr="00AC766F" w:rsidRDefault="009C58CD" w:rsidP="00266D5C">
      <w:r>
        <w:t>Interviewer</w:t>
      </w:r>
      <w:r w:rsidR="00AC766F" w:rsidRPr="00AC766F">
        <w:t xml:space="preserve">: </w:t>
      </w:r>
      <w:r w:rsidR="00C724AC">
        <w:t>U</w:t>
      </w:r>
      <w:r w:rsidR="00AC766F" w:rsidRPr="00AC766F">
        <w:t>nd den hast du jetzt auch überflogen</w:t>
      </w:r>
      <w:r w:rsidR="00C724AC">
        <w:t xml:space="preserve"> e</w:t>
      </w:r>
      <w:r w:rsidR="00AC766F" w:rsidRPr="00AC766F">
        <w:t>infach.</w:t>
      </w:r>
    </w:p>
    <w:p w14:paraId="7710334D" w14:textId="4883AD49" w:rsidR="00AC766F" w:rsidRPr="00AC766F" w:rsidRDefault="009C58CD" w:rsidP="00266D5C">
      <w:r>
        <w:t>User 14</w:t>
      </w:r>
      <w:r w:rsidR="00AC766F" w:rsidRPr="00AC766F">
        <w:t xml:space="preserve">: </w:t>
      </w:r>
      <w:proofErr w:type="spellStart"/>
      <w:r w:rsidR="00C724AC">
        <w:t>Mhm</w:t>
      </w:r>
      <w:proofErr w:type="spellEnd"/>
      <w:r w:rsidR="00C724AC">
        <w:t>, wobei</w:t>
      </w:r>
      <w:r w:rsidR="00AC766F" w:rsidRPr="00AC766F">
        <w:t xml:space="preserve"> ich </w:t>
      </w:r>
      <w:r w:rsidR="00C724AC">
        <w:t>jetzt</w:t>
      </w:r>
      <w:r w:rsidR="00AC766F" w:rsidRPr="00AC766F">
        <w:t xml:space="preserve"> gerade hier sehe, dass der Artikel von 2013 ist</w:t>
      </w:r>
      <w:r w:rsidR="00C724AC">
        <w:t xml:space="preserve">, </w:t>
      </w:r>
      <w:r w:rsidR="00AC766F" w:rsidRPr="00AC766F">
        <w:t xml:space="preserve">was </w:t>
      </w:r>
      <w:r w:rsidR="00995795">
        <w:t xml:space="preserve">ja </w:t>
      </w:r>
      <w:r w:rsidR="00AC766F" w:rsidRPr="00AC766F">
        <w:t>jetzt schon über 10 Jahre her ist.</w:t>
      </w:r>
      <w:r w:rsidR="00995795">
        <w:t xml:space="preserve"> </w:t>
      </w:r>
      <w:r w:rsidR="00AC766F" w:rsidRPr="00AC766F">
        <w:t>Deswegen frage ich jetzt nochmal den Chatbot</w:t>
      </w:r>
      <w:r w:rsidR="00995795">
        <w:t xml:space="preserve"> welche </w:t>
      </w:r>
      <w:r w:rsidR="00AC766F" w:rsidRPr="00AC766F">
        <w:t>Studien das belegen, dass</w:t>
      </w:r>
      <w:r w:rsidR="00995795">
        <w:t xml:space="preserve"> </w:t>
      </w:r>
      <w:r w:rsidR="00AC766F" w:rsidRPr="00AC766F">
        <w:t>Antioxidantien helfen und würde dann schauen, ob die</w:t>
      </w:r>
      <w:r w:rsidR="00995795">
        <w:t xml:space="preserve"> </w:t>
      </w:r>
      <w:r w:rsidR="00AC766F" w:rsidRPr="00AC766F">
        <w:t>aktueller sind.</w:t>
      </w:r>
      <w:r w:rsidR="00995795">
        <w:t xml:space="preserve"> </w:t>
      </w:r>
      <w:r w:rsidR="00AC766F" w:rsidRPr="00AC766F">
        <w:t>Vielleicht hat sich in der Forschung ja</w:t>
      </w:r>
      <w:r w:rsidR="00995795">
        <w:t xml:space="preserve"> </w:t>
      </w:r>
      <w:r w:rsidR="00AC766F" w:rsidRPr="00AC766F">
        <w:t>was geändert</w:t>
      </w:r>
      <w:r w:rsidR="00995795">
        <w:t xml:space="preserve"> </w:t>
      </w:r>
      <w:r w:rsidR="00AC766F" w:rsidRPr="00AC766F">
        <w:t>oder was Neues entdeckt.</w:t>
      </w:r>
    </w:p>
    <w:p w14:paraId="437A1935" w14:textId="77777777" w:rsidR="00D85811" w:rsidRDefault="00D85811" w:rsidP="00266D5C">
      <w:r>
        <w:t>User 14 gibt „</w:t>
      </w:r>
      <w:r w:rsidRPr="00D85811">
        <w:t>Welche Studien besagen, dass Antioxidantien bei weiblicher Subfertilität helfen?</w:t>
      </w:r>
      <w:r>
        <w:t>“ in Chat AI ein</w:t>
      </w:r>
    </w:p>
    <w:p w14:paraId="30354BB7" w14:textId="630A3F00" w:rsidR="00AC766F" w:rsidRPr="00AC766F" w:rsidRDefault="009C58CD" w:rsidP="00266D5C">
      <w:r>
        <w:t>Interviewer</w:t>
      </w:r>
      <w:r w:rsidR="00AC766F" w:rsidRPr="00AC766F">
        <w:t>: Okay, und da gibt es jetzt wieder im Chat ein</w:t>
      </w:r>
      <w:r w:rsidR="00D85811">
        <w:t xml:space="preserve"> w</w:t>
      </w:r>
      <w:r w:rsidR="00AC766F" w:rsidRPr="00AC766F">
        <w:t xml:space="preserve">elche Studien besorgen, dass Antioxidantien bei </w:t>
      </w:r>
      <w:r w:rsidR="00D85811">
        <w:t xml:space="preserve">weiblicher </w:t>
      </w:r>
      <w:r w:rsidR="00AC766F" w:rsidRPr="00AC766F">
        <w:t>Subjektivität helfen.</w:t>
      </w:r>
    </w:p>
    <w:p w14:paraId="205F4B75" w14:textId="36C6173B" w:rsidR="00AC766F" w:rsidRPr="00AC766F" w:rsidRDefault="009C58CD" w:rsidP="00266D5C">
      <w:r>
        <w:t>User 14</w:t>
      </w:r>
      <w:r w:rsidR="00AC766F" w:rsidRPr="00AC766F">
        <w:t>: Ja.</w:t>
      </w:r>
    </w:p>
    <w:p w14:paraId="41B4DE77" w14:textId="44CC7CD0" w:rsidR="00AC766F" w:rsidRPr="00AC766F" w:rsidRDefault="009C58CD" w:rsidP="00266D5C">
      <w:r>
        <w:t>User 14</w:t>
      </w:r>
      <w:r w:rsidR="00AC766F" w:rsidRPr="00AC766F">
        <w:t xml:space="preserve">: Okay, Also </w:t>
      </w:r>
      <w:r w:rsidR="00CC6469">
        <w:t xml:space="preserve">er </w:t>
      </w:r>
      <w:r w:rsidR="00AC766F" w:rsidRPr="00AC766F">
        <w:t>hat jetzt hier schon</w:t>
      </w:r>
      <w:r w:rsidR="00D85811">
        <w:t xml:space="preserve"> </w:t>
      </w:r>
      <w:r w:rsidR="00AC766F" w:rsidRPr="00AC766F">
        <w:t>einige Studien genannt. Ich glaube</w:t>
      </w:r>
      <w:r w:rsidR="00D85811">
        <w:t xml:space="preserve"> </w:t>
      </w:r>
      <w:r w:rsidR="00CC6469">
        <w:t>zwei</w:t>
      </w:r>
      <w:r w:rsidR="00AC766F" w:rsidRPr="00AC766F">
        <w:t xml:space="preserve"> davon sind auch noch nicht allzu lange her</w:t>
      </w:r>
      <w:r w:rsidR="00CC6469">
        <w:t>, 2020.</w:t>
      </w:r>
    </w:p>
    <w:p w14:paraId="6FE3E690" w14:textId="60A7CA6A" w:rsidR="00AC766F" w:rsidRPr="00AC766F" w:rsidRDefault="009C58CD" w:rsidP="00266D5C">
      <w:r>
        <w:t>User 14</w:t>
      </w:r>
      <w:r w:rsidR="00AC766F" w:rsidRPr="00AC766F">
        <w:t>: Jetzt würde ich einfach</w:t>
      </w:r>
      <w:r w:rsidR="00CC6469">
        <w:t xml:space="preserve"> </w:t>
      </w:r>
      <w:r w:rsidR="00AC766F" w:rsidRPr="00AC766F">
        <w:t>da im Chat auch noch mal fragen</w:t>
      </w:r>
      <w:r w:rsidR="00CC6469">
        <w:t xml:space="preserve"> </w:t>
      </w:r>
      <w:r w:rsidR="00AC766F" w:rsidRPr="00AC766F">
        <w:t>welche Studien es gibt, die praktisch das Gegenteil</w:t>
      </w:r>
      <w:r w:rsidR="00CC6469">
        <w:t xml:space="preserve"> aussagen</w:t>
      </w:r>
      <w:r w:rsidR="00AC766F" w:rsidRPr="00AC766F">
        <w:t>.</w:t>
      </w:r>
    </w:p>
    <w:p w14:paraId="03E76FB6" w14:textId="2E64A65C" w:rsidR="00AC766F" w:rsidRPr="00AC766F" w:rsidRDefault="009C58CD" w:rsidP="00266D5C">
      <w:r>
        <w:t>User 14</w:t>
      </w:r>
      <w:r w:rsidR="00AC766F" w:rsidRPr="00AC766F">
        <w:t>: Oder ob es Studien gibt, die</w:t>
      </w:r>
      <w:r w:rsidR="00CC6469">
        <w:t xml:space="preserve"> zu </w:t>
      </w:r>
      <w:r w:rsidR="00AC766F" w:rsidRPr="00AC766F">
        <w:t>dem Ergebnis gekommen sind, dass es eben nicht hilft.</w:t>
      </w:r>
    </w:p>
    <w:p w14:paraId="239B9D3A" w14:textId="77777777" w:rsidR="00CC6469" w:rsidRPr="00AC766F" w:rsidRDefault="00CC6469" w:rsidP="00CC6469">
      <w:r>
        <w:t>User 14 gibt „</w:t>
      </w:r>
      <w:r w:rsidRPr="00CC6469">
        <w:t>Gibt es Studien die besagen, dass Antioxidantien bei weiblicher Subfertilität nicht helfen?</w:t>
      </w:r>
      <w:r>
        <w:t>“ in Chat AI ein</w:t>
      </w:r>
    </w:p>
    <w:p w14:paraId="0D1879BE" w14:textId="6E293013" w:rsidR="00AC766F" w:rsidRPr="00AC766F" w:rsidRDefault="009C58CD" w:rsidP="00266D5C">
      <w:r>
        <w:t>User 14</w:t>
      </w:r>
      <w:r w:rsidR="00AC766F" w:rsidRPr="00AC766F">
        <w:t xml:space="preserve">: </w:t>
      </w:r>
      <w:r w:rsidR="00765ED0">
        <w:t xml:space="preserve">Oder </w:t>
      </w:r>
      <w:r w:rsidR="00AC766F" w:rsidRPr="00AC766F">
        <w:t>ob es Studien gibt, die besagen, dass Antioxidantien bei weiblicher Sub</w:t>
      </w:r>
      <w:r w:rsidR="00D81796">
        <w:t>fertili</w:t>
      </w:r>
      <w:r w:rsidR="00AC766F" w:rsidRPr="00AC766F">
        <w:t>tät nicht helfen.</w:t>
      </w:r>
    </w:p>
    <w:p w14:paraId="1A7E3CE9" w14:textId="218E864C" w:rsidR="00AC766F" w:rsidRPr="00AC766F" w:rsidRDefault="009C58CD" w:rsidP="00266D5C">
      <w:r>
        <w:t>User 14</w:t>
      </w:r>
      <w:r w:rsidR="00AC766F" w:rsidRPr="00AC766F">
        <w:t xml:space="preserve">: </w:t>
      </w:r>
      <w:r w:rsidR="00D81796">
        <w:t>Hier wird die e</w:t>
      </w:r>
      <w:r w:rsidR="00AC766F" w:rsidRPr="00AC766F">
        <w:t>ine genannt, die ich mir, glaube ich, angeschaut hatte, von 2013 und dann noch</w:t>
      </w:r>
      <w:r w:rsidR="00D81796">
        <w:t xml:space="preserve"> eine von </w:t>
      </w:r>
      <w:r w:rsidR="00AC766F" w:rsidRPr="00AC766F">
        <w:t>2014</w:t>
      </w:r>
      <w:r w:rsidR="00D81796">
        <w:t>.</w:t>
      </w:r>
    </w:p>
    <w:p w14:paraId="311502CA" w14:textId="58083BD1" w:rsidR="00AC766F" w:rsidRPr="00AC766F" w:rsidRDefault="009C58CD" w:rsidP="00266D5C">
      <w:r>
        <w:t>User 14</w:t>
      </w:r>
      <w:r w:rsidR="00AC766F" w:rsidRPr="00AC766F">
        <w:t xml:space="preserve">: </w:t>
      </w:r>
      <w:r w:rsidR="00D81796">
        <w:t>A</w:t>
      </w:r>
      <w:r w:rsidR="00AC766F" w:rsidRPr="00AC766F">
        <w:t>lso ich bin mir über unsicher</w:t>
      </w:r>
      <w:r w:rsidR="00D81796">
        <w:t>, i</w:t>
      </w:r>
      <w:r w:rsidR="00AC766F" w:rsidRPr="00AC766F">
        <w:t>rgendwie meine</w:t>
      </w:r>
      <w:r w:rsidR="00D81796">
        <w:t xml:space="preserve">, </w:t>
      </w:r>
      <w:r w:rsidR="00AC766F" w:rsidRPr="00AC766F">
        <w:t>ich würde eher</w:t>
      </w:r>
      <w:r w:rsidR="00D81796">
        <w:t xml:space="preserve"> </w:t>
      </w:r>
      <w:r w:rsidR="00AC766F" w:rsidRPr="00AC766F">
        <w:t>denken, dass es nicht hilft</w:t>
      </w:r>
      <w:r w:rsidR="008D43FB">
        <w:t xml:space="preserve"> </w:t>
      </w:r>
      <w:r w:rsidR="00AC766F" w:rsidRPr="00AC766F">
        <w:t>und jetzt durch</w:t>
      </w:r>
      <w:r w:rsidR="008D43FB">
        <w:t xml:space="preserve">, </w:t>
      </w:r>
      <w:r w:rsidR="00AC766F" w:rsidRPr="00AC766F">
        <w:t>durch den Chat und die Webs</w:t>
      </w:r>
      <w:r w:rsidR="008D43FB">
        <w:t xml:space="preserve">uche bin ich </w:t>
      </w:r>
      <w:r w:rsidR="00AC766F" w:rsidRPr="00AC766F">
        <w:t>eigentlich auch nicht davon überzeugt, dass es helfen kann.</w:t>
      </w:r>
    </w:p>
    <w:p w14:paraId="4FB44F73" w14:textId="154F4D3B" w:rsidR="00AC766F" w:rsidRPr="00AC766F" w:rsidRDefault="009C58CD" w:rsidP="00266D5C">
      <w:r>
        <w:t>User 14</w:t>
      </w:r>
      <w:r w:rsidR="00AC766F" w:rsidRPr="00AC766F">
        <w:t xml:space="preserve">: </w:t>
      </w:r>
      <w:r w:rsidR="008D43FB">
        <w:t xml:space="preserve">Dass es </w:t>
      </w:r>
      <w:r w:rsidR="00AC766F" w:rsidRPr="00AC766F">
        <w:t xml:space="preserve">wahrscheinlich einen positiven Effekt hat, schon, </w:t>
      </w:r>
      <w:r w:rsidR="008D43FB">
        <w:t xml:space="preserve">wie </w:t>
      </w:r>
      <w:proofErr w:type="gramStart"/>
      <w:r w:rsidR="008D43FB">
        <w:t>gesagt</w:t>
      </w:r>
      <w:proofErr w:type="gramEnd"/>
      <w:r w:rsidR="008D43FB">
        <w:t xml:space="preserve"> </w:t>
      </w:r>
      <w:r w:rsidR="00AC766F" w:rsidRPr="00AC766F">
        <w:t>wenn man sich gesund ernährt, aber ich glaube nicht, dass es wirklich hilft</w:t>
      </w:r>
      <w:r w:rsidR="008D43FB">
        <w:t xml:space="preserve"> </w:t>
      </w:r>
      <w:r w:rsidR="00AC766F" w:rsidRPr="00AC766F">
        <w:t>die Schwangerschaftschancen sind zu erhöhen</w:t>
      </w:r>
      <w:r w:rsidR="008D43FB">
        <w:t xml:space="preserve"> </w:t>
      </w:r>
      <w:r w:rsidR="00AC766F" w:rsidRPr="00AC766F">
        <w:t>und</w:t>
      </w:r>
      <w:r w:rsidR="008D43FB">
        <w:t xml:space="preserve"> </w:t>
      </w:r>
      <w:r w:rsidR="00AC766F" w:rsidRPr="00AC766F">
        <w:t xml:space="preserve">dann </w:t>
      </w:r>
      <w:r w:rsidR="008D43FB">
        <w:t>gehe</w:t>
      </w:r>
      <w:r w:rsidR="00AC766F" w:rsidRPr="00AC766F">
        <w:t xml:space="preserve"> ich</w:t>
      </w:r>
      <w:r w:rsidR="008D43FB">
        <w:t xml:space="preserve"> </w:t>
      </w:r>
      <w:r w:rsidR="00AC766F" w:rsidRPr="00AC766F">
        <w:t>hier weiter jetzt</w:t>
      </w:r>
      <w:r w:rsidR="008D43FB">
        <w:t>,</w:t>
      </w:r>
      <w:r w:rsidR="00AC766F" w:rsidRPr="00AC766F">
        <w:t xml:space="preserve"> richtig</w:t>
      </w:r>
      <w:r w:rsidR="008D43FB">
        <w:t>?</w:t>
      </w:r>
    </w:p>
    <w:p w14:paraId="00AA5513" w14:textId="77777777" w:rsidR="008D43FB" w:rsidRDefault="008D43FB" w:rsidP="00266D5C">
      <w:r>
        <w:t>User 14 geht auf Google Forms</w:t>
      </w:r>
    </w:p>
    <w:p w14:paraId="625A0341" w14:textId="0593582C" w:rsidR="00AC766F" w:rsidRPr="00AC766F" w:rsidRDefault="009C58CD" w:rsidP="00266D5C">
      <w:r>
        <w:t>Interviewer</w:t>
      </w:r>
      <w:r w:rsidR="00AC766F" w:rsidRPr="00AC766F">
        <w:t xml:space="preserve">: </w:t>
      </w:r>
      <w:proofErr w:type="spellStart"/>
      <w:r w:rsidR="00AC766F" w:rsidRPr="00AC766F">
        <w:t>Mhm</w:t>
      </w:r>
      <w:proofErr w:type="spellEnd"/>
      <w:r w:rsidR="00AC766F" w:rsidRPr="00AC766F">
        <w:t>: Genau.</w:t>
      </w:r>
    </w:p>
    <w:p w14:paraId="60ED4599" w14:textId="4B4CA08A" w:rsidR="00AC766F" w:rsidRPr="00AC766F" w:rsidRDefault="009C58CD" w:rsidP="00266D5C">
      <w:r>
        <w:t>User 14</w:t>
      </w:r>
      <w:r w:rsidR="00AC766F" w:rsidRPr="00AC766F">
        <w:t>: Ich sage nein, es hilft nicht.</w:t>
      </w:r>
    </w:p>
    <w:p w14:paraId="2760F937" w14:textId="5DDD0A6E" w:rsidR="00AC766F" w:rsidRDefault="009C58CD" w:rsidP="00266D5C">
      <w:r>
        <w:t>User 14</w:t>
      </w:r>
      <w:r w:rsidR="00AC766F" w:rsidRPr="00AC766F">
        <w:t>: bin mir aber auch nicht</w:t>
      </w:r>
      <w:r w:rsidR="00493985">
        <w:t xml:space="preserve"> </w:t>
      </w:r>
      <w:r w:rsidR="00AC766F" w:rsidRPr="00AC766F">
        <w:t>so super sicher.</w:t>
      </w:r>
    </w:p>
    <w:sectPr w:rsidR="00AC766F" w:rsidSect="00CE63F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2254D"/>
    <w:rsid w:val="00034B88"/>
    <w:rsid w:val="000F556B"/>
    <w:rsid w:val="001C04DA"/>
    <w:rsid w:val="001C576A"/>
    <w:rsid w:val="001D581D"/>
    <w:rsid w:val="00266D5C"/>
    <w:rsid w:val="00266DC8"/>
    <w:rsid w:val="00291550"/>
    <w:rsid w:val="00292040"/>
    <w:rsid w:val="002957C2"/>
    <w:rsid w:val="002B076D"/>
    <w:rsid w:val="003009FB"/>
    <w:rsid w:val="00403283"/>
    <w:rsid w:val="00464056"/>
    <w:rsid w:val="00464074"/>
    <w:rsid w:val="00493985"/>
    <w:rsid w:val="004C4542"/>
    <w:rsid w:val="0058345B"/>
    <w:rsid w:val="005A63D8"/>
    <w:rsid w:val="005A73AF"/>
    <w:rsid w:val="005C0A97"/>
    <w:rsid w:val="00634D50"/>
    <w:rsid w:val="006470A9"/>
    <w:rsid w:val="006735C8"/>
    <w:rsid w:val="00691358"/>
    <w:rsid w:val="006914C4"/>
    <w:rsid w:val="006C369B"/>
    <w:rsid w:val="00765ED0"/>
    <w:rsid w:val="007C4022"/>
    <w:rsid w:val="00834637"/>
    <w:rsid w:val="00835F99"/>
    <w:rsid w:val="00864EB8"/>
    <w:rsid w:val="008C71FB"/>
    <w:rsid w:val="008D43FB"/>
    <w:rsid w:val="008F1D5C"/>
    <w:rsid w:val="009020C6"/>
    <w:rsid w:val="009077C9"/>
    <w:rsid w:val="009267ED"/>
    <w:rsid w:val="00972EF7"/>
    <w:rsid w:val="009773B7"/>
    <w:rsid w:val="00990B6A"/>
    <w:rsid w:val="00995795"/>
    <w:rsid w:val="009B7467"/>
    <w:rsid w:val="009C58CD"/>
    <w:rsid w:val="00A07B2E"/>
    <w:rsid w:val="00A57679"/>
    <w:rsid w:val="00A93E71"/>
    <w:rsid w:val="00AA108C"/>
    <w:rsid w:val="00AC766F"/>
    <w:rsid w:val="00AD3E75"/>
    <w:rsid w:val="00AD5C8E"/>
    <w:rsid w:val="00AF2B4A"/>
    <w:rsid w:val="00AF7352"/>
    <w:rsid w:val="00BA7A00"/>
    <w:rsid w:val="00C23150"/>
    <w:rsid w:val="00C27837"/>
    <w:rsid w:val="00C724AC"/>
    <w:rsid w:val="00C872B1"/>
    <w:rsid w:val="00CC53A0"/>
    <w:rsid w:val="00CC6469"/>
    <w:rsid w:val="00CE63F5"/>
    <w:rsid w:val="00D046C7"/>
    <w:rsid w:val="00D20BFE"/>
    <w:rsid w:val="00D228C2"/>
    <w:rsid w:val="00D24A4C"/>
    <w:rsid w:val="00D33738"/>
    <w:rsid w:val="00D81669"/>
    <w:rsid w:val="00D81796"/>
    <w:rsid w:val="00D85811"/>
    <w:rsid w:val="00E410DA"/>
    <w:rsid w:val="00F05CF9"/>
    <w:rsid w:val="00F51177"/>
    <w:rsid w:val="00F732DC"/>
    <w:rsid w:val="00FA2DB4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5178"/>
  <w15:chartTrackingRefBased/>
  <w15:docId w15:val="{AA92DCD6-981E-4E2B-8BC4-BCFBBDD9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756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756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1657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4</cp:revision>
  <dcterms:created xsi:type="dcterms:W3CDTF">2024-01-31T15:10:00Z</dcterms:created>
  <dcterms:modified xsi:type="dcterms:W3CDTF">2024-02-01T14:10:00Z</dcterms:modified>
</cp:coreProperties>
</file>