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F605" w14:textId="56593CB4" w:rsidR="004C64D4" w:rsidRPr="004C64D4" w:rsidRDefault="00716212" w:rsidP="00D409ED">
      <w:r>
        <w:t>Interviewer</w:t>
      </w:r>
      <w:r w:rsidR="004C64D4" w:rsidRPr="004C64D4">
        <w:t>: Ja</w:t>
      </w:r>
      <w:r w:rsidR="00FA3E8D">
        <w:t xml:space="preserve">, ich habe auf </w:t>
      </w:r>
      <w:r w:rsidR="004C64D4" w:rsidRPr="004C64D4">
        <w:t>Aufzeichnung geklickt</w:t>
      </w:r>
      <w:r w:rsidR="00FA3E8D">
        <w:t>, du müsstest eine</w:t>
      </w:r>
      <w:r w:rsidR="004C64D4" w:rsidRPr="004C64D4">
        <w:t xml:space="preserve"> Bestätigung</w:t>
      </w:r>
      <w:r w:rsidR="00FA3E8D">
        <w:t xml:space="preserve"> bekommen haben</w:t>
      </w:r>
      <w:r w:rsidR="004C64D4" w:rsidRPr="004C64D4">
        <w:t>.</w:t>
      </w:r>
    </w:p>
    <w:p w14:paraId="6EFC57C7" w14:textId="26EA71AB" w:rsidR="004C64D4" w:rsidRPr="004C64D4" w:rsidRDefault="00716212" w:rsidP="00D409ED">
      <w:r>
        <w:t>User 15</w:t>
      </w:r>
      <w:r w:rsidR="004C64D4" w:rsidRPr="004C64D4">
        <w:t>: Ja. Hab ich gemacht.</w:t>
      </w:r>
    </w:p>
    <w:p w14:paraId="184A2FE8" w14:textId="3DD3E6F8" w:rsidR="004C64D4" w:rsidRPr="004C64D4" w:rsidRDefault="00716212" w:rsidP="00D409ED">
      <w:r>
        <w:t>Interviewer</w:t>
      </w:r>
      <w:r w:rsidR="004C64D4" w:rsidRPr="004C64D4">
        <w:t>: Perfekt.</w:t>
      </w:r>
    </w:p>
    <w:p w14:paraId="616505A2" w14:textId="1631B12E" w:rsidR="004C64D4" w:rsidRPr="004C64D4" w:rsidRDefault="00716212" w:rsidP="00D409ED">
      <w:r>
        <w:t>Interviewer</w:t>
      </w:r>
      <w:r w:rsidR="004C64D4" w:rsidRPr="004C64D4">
        <w:t>: Dann schicke dir im Chat</w:t>
      </w:r>
      <w:r w:rsidR="00FA3E8D">
        <w:t xml:space="preserve"> </w:t>
      </w:r>
      <w:r w:rsidR="004C64D4" w:rsidRPr="004C64D4">
        <w:t>jetzt diesen Forms.</w:t>
      </w:r>
      <w:r w:rsidR="00FA3E8D">
        <w:t xml:space="preserve"> </w:t>
      </w:r>
      <w:r w:rsidR="004C64D4" w:rsidRPr="004C64D4">
        <w:t>Also, im Zoom-chat.</w:t>
      </w:r>
      <w:r w:rsidR="00FA3E8D">
        <w:t xml:space="preserve"> </w:t>
      </w:r>
      <w:r w:rsidR="004C64D4" w:rsidRPr="004C64D4">
        <w:t>Ja.</w:t>
      </w:r>
    </w:p>
    <w:p w14:paraId="2775CE87" w14:textId="6F4B5593" w:rsidR="004C64D4" w:rsidRPr="004C64D4" w:rsidRDefault="00716212" w:rsidP="00D409ED">
      <w:r>
        <w:t>User 15</w:t>
      </w:r>
      <w:r w:rsidR="004C64D4" w:rsidRPr="004C64D4">
        <w:t xml:space="preserve">: </w:t>
      </w:r>
      <w:r w:rsidR="00C97850">
        <w:t>Siehst du es</w:t>
      </w:r>
      <w:r w:rsidR="004C64D4" w:rsidRPr="004C64D4">
        <w:t xml:space="preserve"> oder.</w:t>
      </w:r>
    </w:p>
    <w:p w14:paraId="261ABE5E" w14:textId="3FCC3EB0" w:rsidR="004C64D4" w:rsidRPr="004C64D4" w:rsidRDefault="00716212" w:rsidP="00D409ED">
      <w:r>
        <w:t>Interviewer</w:t>
      </w:r>
      <w:r w:rsidR="004C64D4" w:rsidRPr="004C64D4">
        <w:t>: Ja. Perfekt.</w:t>
      </w:r>
    </w:p>
    <w:p w14:paraId="79E50753" w14:textId="7E7BA74D" w:rsidR="004C64D4" w:rsidRPr="004C64D4" w:rsidRDefault="00716212" w:rsidP="00D409ED">
      <w:r>
        <w:t>User 15</w:t>
      </w:r>
      <w:r w:rsidR="004C64D4" w:rsidRPr="004C64D4">
        <w:t>: Ja. Okay.</w:t>
      </w:r>
      <w:r w:rsidR="00FE3760">
        <w:t xml:space="preserve"> Passt schon.</w:t>
      </w:r>
    </w:p>
    <w:p w14:paraId="19B39E32" w14:textId="1A590A1A" w:rsidR="004C64D4" w:rsidRPr="004C64D4" w:rsidRDefault="00716212" w:rsidP="00D409ED">
      <w:r>
        <w:t>User 15</w:t>
      </w:r>
      <w:r w:rsidR="004C64D4" w:rsidRPr="004C64D4">
        <w:t xml:space="preserve">: </w:t>
      </w:r>
      <w:r w:rsidR="00FE3760">
        <w:t xml:space="preserve">(liest </w:t>
      </w:r>
      <w:r w:rsidR="003D1DED">
        <w:t>Bearbeitung des Tasks) Mhm.</w:t>
      </w:r>
    </w:p>
    <w:p w14:paraId="0B763CB9" w14:textId="0E85AC60" w:rsidR="004C64D4" w:rsidRPr="004C64D4" w:rsidRDefault="00716212" w:rsidP="00D409ED">
      <w:r>
        <w:t>User 15</w:t>
      </w:r>
      <w:r w:rsidR="004C64D4" w:rsidRPr="004C64D4">
        <w:t>: Okay.</w:t>
      </w:r>
    </w:p>
    <w:p w14:paraId="1186A4F0" w14:textId="42589786" w:rsidR="004C64D4" w:rsidRDefault="00716212" w:rsidP="00D409ED">
      <w:r>
        <w:t>User 15</w:t>
      </w:r>
      <w:r w:rsidR="004C64D4" w:rsidRPr="004C64D4">
        <w:t xml:space="preserve">: </w:t>
      </w:r>
      <w:r w:rsidR="003D1DED">
        <w:t>Dann starten wir mal.</w:t>
      </w:r>
    </w:p>
    <w:p w14:paraId="020735C2" w14:textId="1CD3A680" w:rsidR="00C36288" w:rsidRPr="004C64D4" w:rsidRDefault="00C36288" w:rsidP="00D409ED">
      <w:r>
        <w:t>Task MJ</w:t>
      </w:r>
    </w:p>
    <w:p w14:paraId="29905AE6" w14:textId="20B7866B" w:rsidR="004C64D4" w:rsidRPr="004C64D4" w:rsidRDefault="00716212" w:rsidP="00D409ED">
      <w:r>
        <w:t>User 15</w:t>
      </w:r>
      <w:r w:rsidR="004C64D4" w:rsidRPr="004C64D4">
        <w:t xml:space="preserve">: </w:t>
      </w:r>
      <w:r w:rsidR="00C36288">
        <w:t>H</w:t>
      </w:r>
      <w:r w:rsidR="004C64D4" w:rsidRPr="004C64D4">
        <w:t xml:space="preserve">ilft </w:t>
      </w:r>
      <w:r w:rsidR="00C36288">
        <w:t>Melatonin</w:t>
      </w:r>
      <w:r w:rsidR="004C64D4" w:rsidRPr="004C64D4">
        <w:t xml:space="preserve"> bei der Behandlung und Vor</w:t>
      </w:r>
      <w:r w:rsidR="00C36288">
        <w:t>beugung</w:t>
      </w:r>
      <w:r w:rsidR="004C64D4" w:rsidRPr="004C64D4">
        <w:t xml:space="preserve"> von Jetlag.</w:t>
      </w:r>
      <w:r w:rsidR="00F12C5A">
        <w:t xml:space="preserve"> Ja d</w:t>
      </w:r>
      <w:r w:rsidR="004C64D4" w:rsidRPr="004C64D4">
        <w:t>a habe ich keine Ahnung</w:t>
      </w:r>
      <w:r w:rsidR="00F12C5A">
        <w:t xml:space="preserve"> we</w:t>
      </w:r>
      <w:r w:rsidR="004C64D4" w:rsidRPr="004C64D4">
        <w:t xml:space="preserve">der </w:t>
      </w:r>
      <w:r w:rsidR="00F12C5A">
        <w:t>von Jetlag noch von</w:t>
      </w:r>
      <w:r w:rsidR="004C64D4" w:rsidRPr="004C64D4">
        <w:t xml:space="preserve"> Melatonin</w:t>
      </w:r>
      <w:r w:rsidR="00F12C5A">
        <w:t xml:space="preserve"> </w:t>
      </w:r>
      <w:r w:rsidR="004C64D4" w:rsidRPr="004C64D4">
        <w:t xml:space="preserve">also </w:t>
      </w:r>
      <w:r w:rsidR="00F12C5A">
        <w:t xml:space="preserve">bin ich da </w:t>
      </w:r>
      <w:r w:rsidR="004C64D4" w:rsidRPr="004C64D4">
        <w:t>gar nicht ver</w:t>
      </w:r>
      <w:r w:rsidR="00F12C5A">
        <w:t>tr</w:t>
      </w:r>
      <w:r w:rsidR="004C64D4" w:rsidRPr="004C64D4">
        <w:t>aut.</w:t>
      </w:r>
    </w:p>
    <w:p w14:paraId="16201F1B" w14:textId="0927399F" w:rsidR="004C64D4" w:rsidRPr="004C64D4" w:rsidRDefault="00716212" w:rsidP="00EB19E3">
      <w:r>
        <w:t>User 15</w:t>
      </w:r>
      <w:r w:rsidR="004C64D4" w:rsidRPr="004C64D4">
        <w:t xml:space="preserve">: Wenn Sie jetzt </w:t>
      </w:r>
      <w:r w:rsidR="00F12C5A">
        <w:t>eine Antwort geben müssten</w:t>
      </w:r>
      <w:r w:rsidR="004C64D4" w:rsidRPr="004C64D4">
        <w:t>, was wäre die</w:t>
      </w:r>
      <w:r w:rsidR="00F12C5A">
        <w:t>se?</w:t>
      </w:r>
      <w:r w:rsidR="003622FE">
        <w:t xml:space="preserve"> A</w:t>
      </w:r>
      <w:r w:rsidR="004C64D4" w:rsidRPr="004C64D4">
        <w:t>ch so.</w:t>
      </w:r>
      <w:r w:rsidR="003622FE">
        <w:t xml:space="preserve"> Ja da würde ich</w:t>
      </w:r>
      <w:r w:rsidR="004C64D4" w:rsidRPr="004C64D4">
        <w:t xml:space="preserve"> Nein </w:t>
      </w:r>
      <w:r w:rsidR="003622FE">
        <w:t xml:space="preserve">sagen, weil ich das </w:t>
      </w:r>
      <w:r w:rsidR="004C64D4" w:rsidRPr="004C64D4">
        <w:t>ja nicht</w:t>
      </w:r>
      <w:r w:rsidR="003622FE">
        <w:t xml:space="preserve"> weiß. </w:t>
      </w:r>
      <w:r w:rsidR="00EB19E3">
        <w:t>Wie sicher sind sie sich ihrer Antwort.</w:t>
      </w:r>
    </w:p>
    <w:p w14:paraId="08094153" w14:textId="065AB735" w:rsidR="004C64D4" w:rsidRPr="004C64D4" w:rsidRDefault="00716212" w:rsidP="00D409ED">
      <w:r>
        <w:t>User 15</w:t>
      </w:r>
      <w:r w:rsidR="004C64D4" w:rsidRPr="004C64D4">
        <w:t>: gar nicht sicher.</w:t>
      </w:r>
    </w:p>
    <w:p w14:paraId="3644A0AD" w14:textId="107E819C" w:rsidR="004C64D4" w:rsidRPr="004C64D4" w:rsidRDefault="00716212" w:rsidP="00D409ED">
      <w:r>
        <w:t>Interviewer</w:t>
      </w:r>
      <w:r w:rsidR="004C64D4" w:rsidRPr="004C64D4">
        <w:t>: Wenn du jetzt auf den Task direkt drauf klickst, auf die</w:t>
      </w:r>
      <w:r w:rsidR="00EB19E3">
        <w:t xml:space="preserve">ses MJ, kommst du </w:t>
      </w:r>
      <w:r w:rsidR="004C64D4" w:rsidRPr="004C64D4">
        <w:t>zur Such</w:t>
      </w:r>
      <w:r w:rsidR="00EB19E3">
        <w:t>o</w:t>
      </w:r>
      <w:r w:rsidR="004C64D4" w:rsidRPr="004C64D4">
        <w:t>berfläche.</w:t>
      </w:r>
    </w:p>
    <w:p w14:paraId="6E6B59B2" w14:textId="26837BA8" w:rsidR="004C64D4" w:rsidRPr="004C64D4" w:rsidRDefault="00716212" w:rsidP="00D409ED">
      <w:r>
        <w:t>User 15</w:t>
      </w:r>
      <w:r w:rsidR="004C64D4" w:rsidRPr="004C64D4">
        <w:t>: Okay.</w:t>
      </w:r>
    </w:p>
    <w:p w14:paraId="28A0A6F0" w14:textId="6A90212B" w:rsidR="004C64D4" w:rsidRPr="004C64D4" w:rsidRDefault="00716212" w:rsidP="00D409ED">
      <w:r>
        <w:t>Interviewer</w:t>
      </w:r>
      <w:r w:rsidR="004C64D4" w:rsidRPr="004C64D4">
        <w:t>: Du musst auf diese.</w:t>
      </w:r>
    </w:p>
    <w:p w14:paraId="7AAC9BB1" w14:textId="58E61610" w:rsidR="004C64D4" w:rsidRDefault="00716212" w:rsidP="00D409ED">
      <w:r>
        <w:t>User 15</w:t>
      </w:r>
      <w:r w:rsidR="004C64D4" w:rsidRPr="004C64D4">
        <w:t xml:space="preserve">: </w:t>
      </w:r>
      <w:r w:rsidR="006654A1">
        <w:t>Ich weiß.</w:t>
      </w:r>
    </w:p>
    <w:p w14:paraId="47DDC21E" w14:textId="1E932F5B" w:rsidR="006654A1" w:rsidRPr="004C64D4" w:rsidRDefault="006654A1" w:rsidP="00D409ED">
      <w:r>
        <w:t>User 15 kopiert Frage aus</w:t>
      </w:r>
      <w:r w:rsidR="00336D67">
        <w:t xml:space="preserve"> Google Forms</w:t>
      </w:r>
    </w:p>
    <w:p w14:paraId="22B27A3B" w14:textId="01568235" w:rsidR="004C64D4" w:rsidRPr="004C64D4" w:rsidRDefault="00716212" w:rsidP="00D409ED">
      <w:r>
        <w:t>Interviewer</w:t>
      </w:r>
      <w:r w:rsidR="004C64D4" w:rsidRPr="004C64D4">
        <w:t>: Die Frage ist im Chat, also in dem Suchformat, oben noch eingeblendet.</w:t>
      </w:r>
    </w:p>
    <w:p w14:paraId="19F84DAF" w14:textId="45C5C3B0" w:rsidR="004C64D4" w:rsidRDefault="00716212" w:rsidP="00D409ED">
      <w:r>
        <w:t>User 15</w:t>
      </w:r>
      <w:r w:rsidR="004C64D4" w:rsidRPr="004C64D4">
        <w:t xml:space="preserve">: Okay, </w:t>
      </w:r>
      <w:r w:rsidR="00336D67">
        <w:t>passt</w:t>
      </w:r>
      <w:r w:rsidR="004C64D4" w:rsidRPr="004C64D4">
        <w:t>.</w:t>
      </w:r>
    </w:p>
    <w:p w14:paraId="10657C3F" w14:textId="5543112E" w:rsidR="00336D67" w:rsidRPr="004C64D4" w:rsidRDefault="00336D67" w:rsidP="00D409ED">
      <w:r>
        <w:t>User 15 gibt „</w:t>
      </w:r>
      <w:r w:rsidRPr="00336D67">
        <w:t>Hilft Melatonin bei der Behandlung und Vorbeugung von</w:t>
      </w:r>
      <w:r>
        <w:t xml:space="preserve"> Jetlag“ in Chat AI ein</w:t>
      </w:r>
    </w:p>
    <w:p w14:paraId="1921F2E8" w14:textId="69512FD7" w:rsidR="004C64D4" w:rsidRPr="004C64D4" w:rsidRDefault="00716212" w:rsidP="00D409ED">
      <w:r>
        <w:t>Interviewer</w:t>
      </w:r>
      <w:r w:rsidR="004C64D4" w:rsidRPr="004C64D4">
        <w:t>: Du gibst es jetzt direkt gleich in den Chat ein.</w:t>
      </w:r>
    </w:p>
    <w:p w14:paraId="31CA5598" w14:textId="6B06241B" w:rsidR="004C64D4" w:rsidRPr="004C64D4" w:rsidRDefault="00716212" w:rsidP="00D409ED">
      <w:r>
        <w:t>User 15</w:t>
      </w:r>
      <w:r w:rsidR="004C64D4" w:rsidRPr="004C64D4">
        <w:t xml:space="preserve">: Ja, </w:t>
      </w:r>
      <w:r w:rsidR="007454C2">
        <w:t xml:space="preserve">ich </w:t>
      </w:r>
      <w:r w:rsidR="004C64D4" w:rsidRPr="004C64D4">
        <w:t>g</w:t>
      </w:r>
      <w:r w:rsidR="007454C2">
        <w:t>ebe</w:t>
      </w:r>
      <w:r w:rsidR="004C64D4" w:rsidRPr="004C64D4">
        <w:t xml:space="preserve"> es da in den Chat</w:t>
      </w:r>
      <w:r w:rsidR="007454C2">
        <w:t xml:space="preserve"> ein</w:t>
      </w:r>
      <w:r w:rsidR="004C64D4" w:rsidRPr="004C64D4">
        <w:t xml:space="preserve">, weil </w:t>
      </w:r>
      <w:r w:rsidR="007454C2">
        <w:t xml:space="preserve">ich mit </w:t>
      </w:r>
      <w:r w:rsidR="004C64D4" w:rsidRPr="004C64D4">
        <w:t>K</w:t>
      </w:r>
      <w:r w:rsidR="007454C2">
        <w:t>I</w:t>
      </w:r>
      <w:r w:rsidR="004C64D4" w:rsidRPr="004C64D4">
        <w:t xml:space="preserve"> eigentlich schon ein bisschen Erfahrung habe</w:t>
      </w:r>
      <w:r w:rsidR="007454C2">
        <w:t xml:space="preserve"> und d</w:t>
      </w:r>
      <w:r w:rsidR="004C64D4" w:rsidRPr="004C64D4">
        <w:t>as eigentlich relativ</w:t>
      </w:r>
      <w:r w:rsidR="007454C2">
        <w:t xml:space="preserve">, </w:t>
      </w:r>
      <w:r w:rsidR="004C64D4" w:rsidRPr="004C64D4">
        <w:t>ja</w:t>
      </w:r>
      <w:r w:rsidR="007454C2">
        <w:t xml:space="preserve">, </w:t>
      </w:r>
      <w:r w:rsidR="004C64D4" w:rsidRPr="004C64D4">
        <w:t>sagen wir mal</w:t>
      </w:r>
      <w:r w:rsidR="007454C2">
        <w:t xml:space="preserve"> </w:t>
      </w:r>
      <w:r w:rsidR="004C64D4" w:rsidRPr="004C64D4">
        <w:t>schnell</w:t>
      </w:r>
      <w:r w:rsidR="007454C2">
        <w:t xml:space="preserve"> </w:t>
      </w:r>
      <w:r w:rsidR="004F2CFF">
        <w:t xml:space="preserve">eine </w:t>
      </w:r>
      <w:r w:rsidR="004C64D4" w:rsidRPr="004C64D4">
        <w:t xml:space="preserve">ausführliche Antwort gibt. und schauen wir mal, was das </w:t>
      </w:r>
      <w:r w:rsidR="004F2CFF">
        <w:t xml:space="preserve">alles </w:t>
      </w:r>
      <w:r w:rsidR="004C64D4" w:rsidRPr="004C64D4">
        <w:t>rauskommt.</w:t>
      </w:r>
    </w:p>
    <w:p w14:paraId="38B5D5B9" w14:textId="0F800623" w:rsidR="004C64D4" w:rsidRPr="004C64D4" w:rsidRDefault="00716212" w:rsidP="00D409ED">
      <w:r>
        <w:t>User 15</w:t>
      </w:r>
      <w:r w:rsidR="004C64D4" w:rsidRPr="004C64D4">
        <w:t xml:space="preserve">: </w:t>
      </w:r>
      <w:r w:rsidR="004F2CFF">
        <w:t>Jetlag tritt auf wenn (liest Text aus Chat)</w:t>
      </w:r>
      <w:r w:rsidR="009B32C4">
        <w:t xml:space="preserve"> </w:t>
      </w:r>
      <w:r w:rsidR="004C64D4" w:rsidRPr="004C64D4">
        <w:t xml:space="preserve">schneller </w:t>
      </w:r>
      <w:r w:rsidR="009B32C4">
        <w:t xml:space="preserve">an </w:t>
      </w:r>
      <w:r w:rsidR="004C64D4" w:rsidRPr="004C64D4">
        <w:t>neue Zellen</w:t>
      </w:r>
      <w:r w:rsidR="009B32C4">
        <w:t xml:space="preserve">, </w:t>
      </w:r>
      <w:r w:rsidR="004C64D4" w:rsidRPr="004C64D4">
        <w:t>irdisch</w:t>
      </w:r>
    </w:p>
    <w:p w14:paraId="4849F5D3" w14:textId="77777777" w:rsidR="00456786" w:rsidRDefault="00716212" w:rsidP="00D409ED">
      <w:r>
        <w:t>User 15</w:t>
      </w:r>
      <w:r w:rsidR="004C64D4" w:rsidRPr="004C64D4">
        <w:t xml:space="preserve">: </w:t>
      </w:r>
      <w:r w:rsidR="009B32C4">
        <w:t xml:space="preserve">Da </w:t>
      </w:r>
      <w:r w:rsidR="004C64D4" w:rsidRPr="004C64D4">
        <w:t>will ich eigentlich mehr herausfinden, wie das</w:t>
      </w:r>
      <w:r w:rsidR="009B32C4">
        <w:t xml:space="preserve">, weil da steht ja, </w:t>
      </w:r>
      <w:r w:rsidR="004C64D4" w:rsidRPr="004C64D4">
        <w:t>es hilft den Körper, sich schnell an neue Zeitzonen anzupassen, indem es den Schlaf anpasst.</w:t>
      </w:r>
      <w:r w:rsidR="00456786">
        <w:t xml:space="preserve"> Jetzt ist halt d</w:t>
      </w:r>
      <w:r w:rsidR="004C64D4" w:rsidRPr="004C64D4">
        <w:t xml:space="preserve">ie Frage, ob es halt </w:t>
      </w:r>
      <w:r w:rsidR="00456786">
        <w:t>s</w:t>
      </w:r>
      <w:r w:rsidR="004C64D4" w:rsidRPr="004C64D4">
        <w:t>chlaffördernd oder halt gegenteilig wi</w:t>
      </w:r>
      <w:r w:rsidR="00456786">
        <w:t>rkt</w:t>
      </w:r>
      <w:r w:rsidR="004C64D4" w:rsidRPr="004C64D4">
        <w:t>.</w:t>
      </w:r>
    </w:p>
    <w:p w14:paraId="78A7F307" w14:textId="036EAF5B" w:rsidR="004C64D4" w:rsidRDefault="00716212" w:rsidP="00D409ED">
      <w:r>
        <w:lastRenderedPageBreak/>
        <w:t>Interviewer</w:t>
      </w:r>
      <w:r w:rsidR="004C64D4" w:rsidRPr="004C64D4">
        <w:t>: Mhm.</w:t>
      </w:r>
    </w:p>
    <w:p w14:paraId="3D6A0ECC" w14:textId="2454F765" w:rsidR="00E27BB9" w:rsidRPr="004C64D4" w:rsidRDefault="00E27BB9" w:rsidP="00E27BB9">
      <w:r>
        <w:t>User 15 gibt „</w:t>
      </w:r>
      <w:r>
        <w:t>Wirkt Melatonin schlaffördernd?</w:t>
      </w:r>
      <w:r>
        <w:t>“ in Chat AI ein</w:t>
      </w:r>
    </w:p>
    <w:p w14:paraId="6F202BD2" w14:textId="7185AA30" w:rsidR="004C64D4" w:rsidRPr="004C64D4" w:rsidRDefault="00E27BB9" w:rsidP="00D409ED">
      <w:r>
        <w:t>Interviewer</w:t>
      </w:r>
      <w:r w:rsidR="004C64D4" w:rsidRPr="004C64D4">
        <w:t xml:space="preserve">: Du </w:t>
      </w:r>
      <w:r w:rsidR="00456786">
        <w:t>gibst e</w:t>
      </w:r>
      <w:r w:rsidR="004C64D4" w:rsidRPr="004C64D4">
        <w:t>ben wirkt Melanie schlaffördernd</w:t>
      </w:r>
      <w:r>
        <w:t xml:space="preserve"> d</w:t>
      </w:r>
      <w:r w:rsidR="004C64D4" w:rsidRPr="004C64D4">
        <w:t xml:space="preserve">ann </w:t>
      </w:r>
      <w:r>
        <w:t>nochmal</w:t>
      </w:r>
      <w:r w:rsidR="004C64D4" w:rsidRPr="004C64D4">
        <w:t xml:space="preserve"> ein.</w:t>
      </w:r>
    </w:p>
    <w:p w14:paraId="366426B9" w14:textId="3CD7C845" w:rsidR="004C64D4" w:rsidRPr="004C64D4" w:rsidRDefault="00716212" w:rsidP="00D409ED">
      <w:r>
        <w:t>User 15</w:t>
      </w:r>
      <w:r w:rsidR="004C64D4" w:rsidRPr="004C64D4">
        <w:t>: Ja genau</w:t>
      </w:r>
    </w:p>
    <w:p w14:paraId="16C8DE1A" w14:textId="0787D675" w:rsidR="004C64D4" w:rsidRDefault="00716212" w:rsidP="00D409ED">
      <w:r>
        <w:t>User 15</w:t>
      </w:r>
      <w:r w:rsidR="004C64D4" w:rsidRPr="004C64D4">
        <w:t xml:space="preserve">: </w:t>
      </w:r>
      <w:r w:rsidR="002C09FC">
        <w:t>Kommt f</w:t>
      </w:r>
      <w:r w:rsidR="004C64D4" w:rsidRPr="004C64D4">
        <w:t>ast dasselbe</w:t>
      </w:r>
      <w:r w:rsidR="002C09FC">
        <w:t xml:space="preserve"> nochmal. Geben wir es mal da ein. Weil ja die KI bekanntermaßen </w:t>
      </w:r>
      <w:r w:rsidR="004C64D4" w:rsidRPr="004C64D4">
        <w:t xml:space="preserve">auch </w:t>
      </w:r>
      <w:r w:rsidR="00A839F6">
        <w:t>Fehli</w:t>
      </w:r>
      <w:r w:rsidR="004C64D4" w:rsidRPr="004C64D4">
        <w:t>nformationen bringen</w:t>
      </w:r>
      <w:r w:rsidR="00A839F6">
        <w:t xml:space="preserve"> kann</w:t>
      </w:r>
      <w:r w:rsidR="004C64D4" w:rsidRPr="004C64D4">
        <w:t>.</w:t>
      </w:r>
    </w:p>
    <w:p w14:paraId="4C5BBD76" w14:textId="2A996F06" w:rsidR="00A839F6" w:rsidRPr="004C64D4" w:rsidRDefault="00A839F6" w:rsidP="00D409ED">
      <w:r>
        <w:t>User 15 gibt „</w:t>
      </w:r>
      <w:r w:rsidRPr="00A839F6">
        <w:t>Wirkung von Melatonin?</w:t>
      </w:r>
      <w:r>
        <w:t>“ in Websearch ein</w:t>
      </w:r>
    </w:p>
    <w:p w14:paraId="4C195096" w14:textId="734223E2" w:rsidR="004C64D4" w:rsidRPr="004C64D4" w:rsidRDefault="00716212" w:rsidP="00D409ED">
      <w:r>
        <w:t>Interviewer</w:t>
      </w:r>
      <w:r w:rsidR="004C64D4" w:rsidRPr="004C64D4">
        <w:t xml:space="preserve">: </w:t>
      </w:r>
      <w:r w:rsidR="00A839F6">
        <w:t>U</w:t>
      </w:r>
      <w:r w:rsidR="004C64D4" w:rsidRPr="004C64D4">
        <w:t>nd jetzt gibst du einfach Wirkung von Melato</w:t>
      </w:r>
      <w:r w:rsidR="00A839F6">
        <w:t>n</w:t>
      </w:r>
      <w:r w:rsidR="004C64D4" w:rsidRPr="004C64D4">
        <w:t>in in den</w:t>
      </w:r>
      <w:r w:rsidR="00A839F6">
        <w:t xml:space="preserve"> Websearch ein?</w:t>
      </w:r>
    </w:p>
    <w:p w14:paraId="3C39BEE6" w14:textId="5E2A1264" w:rsidR="004C64D4" w:rsidRPr="004C64D4" w:rsidRDefault="00716212" w:rsidP="00D409ED">
      <w:r>
        <w:t>User 15</w:t>
      </w:r>
      <w:r w:rsidR="004C64D4" w:rsidRPr="004C64D4">
        <w:t xml:space="preserve">: Genau </w:t>
      </w:r>
      <w:r w:rsidR="00B147F0">
        <w:t>suche ich nochmal</w:t>
      </w:r>
      <w:r w:rsidR="004C64D4" w:rsidRPr="004C64D4">
        <w:t>.</w:t>
      </w:r>
    </w:p>
    <w:p w14:paraId="03F7F2B0" w14:textId="62CC012A" w:rsidR="004C64D4" w:rsidRPr="004C64D4" w:rsidRDefault="00716212" w:rsidP="00D409ED">
      <w:r>
        <w:t>User 15</w:t>
      </w:r>
      <w:r w:rsidR="004C64D4" w:rsidRPr="004C64D4">
        <w:t>: Wunderschön.</w:t>
      </w:r>
      <w:r w:rsidR="00B147F0">
        <w:t xml:space="preserve"> </w:t>
      </w:r>
      <w:r w:rsidR="004C64D4" w:rsidRPr="004C64D4">
        <w:t>Schauen wir mal</w:t>
      </w:r>
      <w:r w:rsidR="00B147F0">
        <w:t>. G</w:t>
      </w:r>
      <w:r w:rsidR="004C64D4" w:rsidRPr="004C64D4">
        <w:t xml:space="preserve">enau </w:t>
      </w:r>
      <w:r w:rsidR="00B147F0">
        <w:t xml:space="preserve">jetzt klicke ich </w:t>
      </w:r>
      <w:r w:rsidR="00D01EDD">
        <w:t>halt, s</w:t>
      </w:r>
      <w:r w:rsidR="004C64D4" w:rsidRPr="004C64D4">
        <w:t>chau mal, w</w:t>
      </w:r>
      <w:r w:rsidR="00D01EDD">
        <w:t xml:space="preserve">as da </w:t>
      </w:r>
      <w:r w:rsidR="004C64D4" w:rsidRPr="004C64D4">
        <w:t xml:space="preserve">vielversprechend </w:t>
      </w:r>
      <w:r w:rsidR="00D01EDD">
        <w:t>von</w:t>
      </w:r>
      <w:r w:rsidR="004C64D4" w:rsidRPr="004C64D4">
        <w:t xml:space="preserve"> d</w:t>
      </w:r>
      <w:r w:rsidR="00D01EDD">
        <w:t>en</w:t>
      </w:r>
      <w:r w:rsidR="004C64D4" w:rsidRPr="004C64D4">
        <w:t xml:space="preserve"> Quellen</w:t>
      </w:r>
      <w:r w:rsidR="00D01EDD">
        <w:t xml:space="preserve"> anhört da.</w:t>
      </w:r>
    </w:p>
    <w:p w14:paraId="5D2E627D" w14:textId="5DFC76A7" w:rsidR="004C64D4" w:rsidRPr="004C64D4" w:rsidRDefault="00716212" w:rsidP="00D409ED">
      <w:r>
        <w:t>Interviewer</w:t>
      </w:r>
      <w:r w:rsidR="004C64D4" w:rsidRPr="004C64D4">
        <w:t xml:space="preserve">: Okay. Also </w:t>
      </w:r>
      <w:r w:rsidR="00D01EDD">
        <w:t>du liest</w:t>
      </w:r>
      <w:r w:rsidR="004C64D4" w:rsidRPr="004C64D4">
        <w:t xml:space="preserve"> die Überschriften und schaust die Quellen</w:t>
      </w:r>
      <w:r w:rsidR="00D01EDD">
        <w:t xml:space="preserve"> an</w:t>
      </w:r>
      <w:r w:rsidR="004C64D4" w:rsidRPr="004C64D4">
        <w:t>.</w:t>
      </w:r>
    </w:p>
    <w:p w14:paraId="2573E162" w14:textId="6DFAEBB4" w:rsidR="004C64D4" w:rsidRDefault="00716212" w:rsidP="00D409ED">
      <w:r>
        <w:t>User 15</w:t>
      </w:r>
      <w:r w:rsidR="004C64D4" w:rsidRPr="004C64D4">
        <w:t>: Das jetzt zum Beispiel vo</w:t>
      </w:r>
      <w:r w:rsidR="00821D4D">
        <w:t>n</w:t>
      </w:r>
      <w:r w:rsidR="004C64D4" w:rsidRPr="004C64D4">
        <w:t xml:space="preserve"> der Apotheken</w:t>
      </w:r>
      <w:r w:rsidR="00F431ED">
        <w:t xml:space="preserve"> </w:t>
      </w:r>
      <w:r w:rsidR="004C64D4" w:rsidRPr="004C64D4">
        <w:t>Umschau. Das ist ja</w:t>
      </w:r>
      <w:r w:rsidR="00F431ED">
        <w:t>, sagen wir mal, ein bisschen bekannter.</w:t>
      </w:r>
    </w:p>
    <w:p w14:paraId="1AD755A4" w14:textId="2CBC9760" w:rsidR="00F431ED" w:rsidRPr="004C64D4" w:rsidRDefault="00F431ED" w:rsidP="00D409ED">
      <w:r>
        <w:t>User 15 geht auf Link „apotheken-umschau.de“</w:t>
      </w:r>
    </w:p>
    <w:p w14:paraId="676A8BF0" w14:textId="1E5004C2" w:rsidR="004C64D4" w:rsidRPr="004C64D4" w:rsidRDefault="00716212" w:rsidP="00D409ED">
      <w:r>
        <w:t>User 15</w:t>
      </w:r>
      <w:r w:rsidR="004C64D4" w:rsidRPr="004C64D4">
        <w:t xml:space="preserve">: </w:t>
      </w:r>
      <w:r w:rsidR="00821D4D">
        <w:t>J</w:t>
      </w:r>
      <w:r w:rsidR="004C64D4" w:rsidRPr="004C64D4">
        <w:t>a</w:t>
      </w:r>
      <w:r w:rsidR="00821D4D">
        <w:t>, Cookies.</w:t>
      </w:r>
    </w:p>
    <w:p w14:paraId="6BC0C181" w14:textId="568BEC70" w:rsidR="004C64D4" w:rsidRPr="004C64D4" w:rsidRDefault="00716212" w:rsidP="00D409ED">
      <w:r>
        <w:t>User 15</w:t>
      </w:r>
      <w:r w:rsidR="004C64D4" w:rsidRPr="004C64D4">
        <w:t xml:space="preserve">: </w:t>
      </w:r>
      <w:r w:rsidR="002778ED">
        <w:t>S</w:t>
      </w:r>
      <w:r w:rsidR="004C64D4" w:rsidRPr="004C64D4">
        <w:t>chauen</w:t>
      </w:r>
      <w:r w:rsidR="002778ED">
        <w:t xml:space="preserve"> wir mal</w:t>
      </w:r>
      <w:r w:rsidR="004C64D4" w:rsidRPr="004C64D4">
        <w:t xml:space="preserve">, was </w:t>
      </w:r>
      <w:r w:rsidR="002778ED">
        <w:t>da steht.</w:t>
      </w:r>
    </w:p>
    <w:p w14:paraId="455122EB" w14:textId="046CD97C" w:rsidR="004C64D4" w:rsidRPr="004C64D4" w:rsidRDefault="00716212" w:rsidP="00D409ED">
      <w:r>
        <w:t>User 15</w:t>
      </w:r>
      <w:r w:rsidR="004C64D4" w:rsidRPr="004C64D4">
        <w:t xml:space="preserve">: Aha </w:t>
      </w:r>
      <w:r w:rsidR="002778ED">
        <w:t>G</w:t>
      </w:r>
      <w:r w:rsidR="004C64D4" w:rsidRPr="004C64D4">
        <w:t>egen</w:t>
      </w:r>
      <w:r w:rsidR="002778ED">
        <w:t>s</w:t>
      </w:r>
      <w:r w:rsidR="004C64D4" w:rsidRPr="004C64D4">
        <w:t xml:space="preserve">piel </w:t>
      </w:r>
      <w:r w:rsidR="002778ED">
        <w:t>von</w:t>
      </w:r>
      <w:r w:rsidR="004C64D4" w:rsidRPr="004C64D4">
        <w:t xml:space="preserve"> Cortisol.</w:t>
      </w:r>
    </w:p>
    <w:p w14:paraId="6D5897F3" w14:textId="7C51C92A" w:rsidR="004C64D4" w:rsidRPr="004C64D4" w:rsidRDefault="00716212" w:rsidP="00D409ED">
      <w:r>
        <w:t>User 15</w:t>
      </w:r>
      <w:r w:rsidR="004C64D4" w:rsidRPr="004C64D4">
        <w:t xml:space="preserve">: </w:t>
      </w:r>
      <w:r w:rsidR="00D43EB1">
        <w:t xml:space="preserve">Aha, </w:t>
      </w:r>
      <w:r w:rsidR="004C64D4" w:rsidRPr="004C64D4">
        <w:t>dass der Körper herunterf</w:t>
      </w:r>
      <w:r w:rsidR="00D43EB1">
        <w:t>ä</w:t>
      </w:r>
      <w:r w:rsidR="004C64D4" w:rsidRPr="004C64D4">
        <w:t>hrt.</w:t>
      </w:r>
    </w:p>
    <w:p w14:paraId="77732608" w14:textId="0CD17443" w:rsidR="004C64D4" w:rsidRPr="004C64D4" w:rsidRDefault="00716212" w:rsidP="00D409ED">
      <w:r>
        <w:t>User 15</w:t>
      </w:r>
      <w:r w:rsidR="004C64D4" w:rsidRPr="004C64D4">
        <w:t>: Mhm.</w:t>
      </w:r>
    </w:p>
    <w:p w14:paraId="178700A9" w14:textId="6FA5D7FC" w:rsidR="004C64D4" w:rsidRPr="004C64D4" w:rsidRDefault="00D43EB1" w:rsidP="00D409ED">
      <w:r>
        <w:t>User 15 geht zurück auf Suchoberfläche</w:t>
      </w:r>
    </w:p>
    <w:p w14:paraId="34119B52" w14:textId="686B3989" w:rsidR="004C64D4" w:rsidRPr="004C64D4" w:rsidRDefault="00716212" w:rsidP="00D409ED">
      <w:r>
        <w:t>Interviewer</w:t>
      </w:r>
      <w:r w:rsidR="004C64D4" w:rsidRPr="004C64D4">
        <w:t>: und du hast jetzt einfach ein paar</w:t>
      </w:r>
      <w:r w:rsidR="003477E9">
        <w:t xml:space="preserve"> </w:t>
      </w:r>
      <w:r w:rsidR="004C64D4" w:rsidRPr="004C64D4">
        <w:t>Texte überflogen.</w:t>
      </w:r>
    </w:p>
    <w:p w14:paraId="2E725D46" w14:textId="02B96973" w:rsidR="004C64D4" w:rsidRPr="004C64D4" w:rsidRDefault="00716212" w:rsidP="00D409ED">
      <w:r>
        <w:t>User 15</w:t>
      </w:r>
      <w:r w:rsidR="004C64D4" w:rsidRPr="004C64D4">
        <w:t xml:space="preserve">: Ja, genau </w:t>
      </w:r>
      <w:r w:rsidR="003477E9">
        <w:t>ich habe jetzt halt</w:t>
      </w:r>
      <w:r w:rsidR="004C64D4" w:rsidRPr="004C64D4">
        <w:t xml:space="preserve"> geschaut</w:t>
      </w:r>
      <w:r w:rsidR="003477E9">
        <w:t xml:space="preserve"> was die da so </w:t>
      </w:r>
      <w:r w:rsidR="004C64D4" w:rsidRPr="004C64D4">
        <w:t>sagen</w:t>
      </w:r>
      <w:r w:rsidR="00120D45">
        <w:t xml:space="preserve"> </w:t>
      </w:r>
      <w:r w:rsidR="004C64D4" w:rsidRPr="004C64D4">
        <w:t xml:space="preserve">was das </w:t>
      </w:r>
      <w:r w:rsidR="00120D45">
        <w:t>h</w:t>
      </w:r>
      <w:r w:rsidR="004C64D4" w:rsidRPr="004C64D4">
        <w:t>alt macht. Das fördert den Schlaf und so</w:t>
      </w:r>
      <w:r w:rsidR="00120D45">
        <w:t xml:space="preserve"> </w:t>
      </w:r>
      <w:r w:rsidR="004C64D4" w:rsidRPr="004C64D4">
        <w:t>Zeugs.</w:t>
      </w:r>
    </w:p>
    <w:p w14:paraId="782DBF86" w14:textId="3112A805" w:rsidR="004C64D4" w:rsidRPr="004C64D4" w:rsidRDefault="00716212" w:rsidP="00D409ED">
      <w:r>
        <w:t>User 15</w:t>
      </w:r>
      <w:r w:rsidR="004C64D4" w:rsidRPr="004C64D4">
        <w:t xml:space="preserve">: Jetzt </w:t>
      </w:r>
      <w:r w:rsidR="00120D45">
        <w:t>würde</w:t>
      </w:r>
      <w:r w:rsidR="004C64D4" w:rsidRPr="004C64D4">
        <w:t xml:space="preserve"> ich sagen, jetzt k</w:t>
      </w:r>
      <w:r w:rsidR="00120D45">
        <w:t>ö</w:t>
      </w:r>
      <w:r w:rsidR="004C64D4" w:rsidRPr="004C64D4">
        <w:t xml:space="preserve">nnte man die </w:t>
      </w:r>
      <w:r w:rsidR="00120D45">
        <w:t xml:space="preserve">Frage </w:t>
      </w:r>
    </w:p>
    <w:p w14:paraId="40112601" w14:textId="423B58DE" w:rsidR="004C64D4" w:rsidRPr="004C64D4" w:rsidRDefault="00120D45" w:rsidP="00D409ED">
      <w:r>
        <w:t>User 15 klickt auf</w:t>
      </w:r>
      <w:r w:rsidR="00D10BCD">
        <w:t xml:space="preserve"> Link „netdoktor.de“</w:t>
      </w:r>
    </w:p>
    <w:p w14:paraId="0009D6C9" w14:textId="1CC9E5DF" w:rsidR="004C64D4" w:rsidRPr="004C64D4" w:rsidRDefault="00716212" w:rsidP="00D409ED">
      <w:r>
        <w:t>User 15</w:t>
      </w:r>
      <w:r w:rsidR="004C64D4" w:rsidRPr="004C64D4">
        <w:t xml:space="preserve">: Naja, vielleicht noch </w:t>
      </w:r>
      <w:r w:rsidR="00D10BCD">
        <w:t>eine zweite Quelle</w:t>
      </w:r>
      <w:r w:rsidR="00485525">
        <w:t xml:space="preserve"> holen ist nie </w:t>
      </w:r>
      <w:r w:rsidR="004C64D4" w:rsidRPr="004C64D4">
        <w:t>schlecht.</w:t>
      </w:r>
    </w:p>
    <w:p w14:paraId="5D88D4A1" w14:textId="74E347D8" w:rsidR="004C64D4" w:rsidRPr="004C64D4" w:rsidRDefault="00716212" w:rsidP="00D409ED">
      <w:r>
        <w:t>Interviewer</w:t>
      </w:r>
      <w:r w:rsidR="004C64D4" w:rsidRPr="004C64D4">
        <w:t>: und du hast jetzt einfach das erste angeklickt.</w:t>
      </w:r>
    </w:p>
    <w:p w14:paraId="2FECD8C4" w14:textId="0DF38295" w:rsidR="004C64D4" w:rsidRPr="004C64D4" w:rsidRDefault="00716212" w:rsidP="00D409ED">
      <w:r>
        <w:t>User 15</w:t>
      </w:r>
      <w:r w:rsidR="004C64D4" w:rsidRPr="004C64D4">
        <w:t>: Genau</w:t>
      </w:r>
      <w:r w:rsidR="00485525">
        <w:t>, ja weil</w:t>
      </w:r>
      <w:r w:rsidR="004C64D4" w:rsidRPr="004C64D4">
        <w:t xml:space="preserve"> das ist ja eigentlich oft s</w:t>
      </w:r>
      <w:r w:rsidR="00485525">
        <w:t xml:space="preserve">agen wir mal, </w:t>
      </w:r>
      <w:r w:rsidR="004C64D4" w:rsidRPr="004C64D4">
        <w:t xml:space="preserve">was </w:t>
      </w:r>
      <w:r w:rsidR="00CA3A13">
        <w:t>von den Besseren</w:t>
      </w:r>
      <w:r w:rsidR="004C64D4" w:rsidRPr="004C64D4">
        <w:t xml:space="preserve"> ist.</w:t>
      </w:r>
    </w:p>
    <w:p w14:paraId="410B7955" w14:textId="4882E12F" w:rsidR="004C64D4" w:rsidRPr="004C64D4" w:rsidRDefault="00716212" w:rsidP="00D409ED">
      <w:r>
        <w:t>User 15</w:t>
      </w:r>
      <w:r w:rsidR="004C64D4" w:rsidRPr="004C64D4">
        <w:t>: Da schauen wir mal auf Wirkung.</w:t>
      </w:r>
    </w:p>
    <w:p w14:paraId="0CA78C63" w14:textId="71E79BAC" w:rsidR="004C64D4" w:rsidRPr="004C64D4" w:rsidRDefault="00716212" w:rsidP="00D409ED">
      <w:r>
        <w:t>User 15</w:t>
      </w:r>
      <w:r w:rsidR="004C64D4" w:rsidRPr="004C64D4">
        <w:t xml:space="preserve">: </w:t>
      </w:r>
      <w:r w:rsidR="00325850">
        <w:t>Ja.</w:t>
      </w:r>
    </w:p>
    <w:p w14:paraId="1F029C99" w14:textId="2B8D6F1E" w:rsidR="004C64D4" w:rsidRDefault="00716212" w:rsidP="00D409ED">
      <w:r>
        <w:lastRenderedPageBreak/>
        <w:t>User 15</w:t>
      </w:r>
      <w:r w:rsidR="004C64D4" w:rsidRPr="004C64D4">
        <w:t>: Ah, Okay, da steht's.</w:t>
      </w:r>
      <w:r w:rsidR="00325850">
        <w:t xml:space="preserve"> </w:t>
      </w:r>
      <w:r w:rsidR="004C64D4" w:rsidRPr="004C64D4">
        <w:t>Da ist jetzt das Wichtige</w:t>
      </w:r>
      <w:r w:rsidR="00325850">
        <w:t xml:space="preserve"> eigentlich</w:t>
      </w:r>
      <w:r w:rsidR="004C64D4" w:rsidRPr="004C64D4">
        <w:t xml:space="preserve">. </w:t>
      </w:r>
      <w:r w:rsidR="003D0CCB">
        <w:t>Melatonin signalisiert dem</w:t>
      </w:r>
      <w:r w:rsidR="004C64D4" w:rsidRPr="004C64D4">
        <w:t xml:space="preserve"> Körper nu</w:t>
      </w:r>
      <w:r w:rsidR="003D0CCB">
        <w:t>n</w:t>
      </w:r>
      <w:r w:rsidR="004C64D4" w:rsidRPr="004C64D4">
        <w:t xml:space="preserve"> in die Schlafphase einzuleiten.</w:t>
      </w:r>
      <w:r w:rsidR="00C73D3D">
        <w:t xml:space="preserve"> </w:t>
      </w:r>
      <w:r w:rsidR="004C64D4" w:rsidRPr="004C64D4">
        <w:t xml:space="preserve">Ja, Also, </w:t>
      </w:r>
      <w:r w:rsidR="00C73D3D">
        <w:t>würde jetzt sagen</w:t>
      </w:r>
      <w:r w:rsidR="004C64D4" w:rsidRPr="004C64D4">
        <w:t xml:space="preserve"> </w:t>
      </w:r>
      <w:r w:rsidR="00C73D3D">
        <w:t>j</w:t>
      </w:r>
      <w:r w:rsidR="004C64D4" w:rsidRPr="004C64D4">
        <w:t xml:space="preserve">etzt </w:t>
      </w:r>
      <w:r w:rsidR="00C73D3D">
        <w:t xml:space="preserve">könnte ich die Frage </w:t>
      </w:r>
      <w:r w:rsidR="004C64D4" w:rsidRPr="004C64D4">
        <w:t xml:space="preserve">einigermaßen beantworten, wo </w:t>
      </w:r>
      <w:r w:rsidR="00C73D3D">
        <w:t>muss ich jetzt hindrücken</w:t>
      </w:r>
      <w:r w:rsidR="004C64D4" w:rsidRPr="004C64D4">
        <w:t>.</w:t>
      </w:r>
    </w:p>
    <w:p w14:paraId="6D32951F" w14:textId="70064523" w:rsidR="00C73D3D" w:rsidRPr="004C64D4" w:rsidRDefault="00C73D3D" w:rsidP="00D409ED">
      <w:r>
        <w:t>User 15 geht zurück auf Suchoberfläche</w:t>
      </w:r>
    </w:p>
    <w:p w14:paraId="3B6FE733" w14:textId="17A738AF" w:rsidR="004C64D4" w:rsidRPr="004C64D4" w:rsidRDefault="00716212" w:rsidP="00D409ED">
      <w:r>
        <w:t>Interviewer</w:t>
      </w:r>
      <w:r w:rsidR="004C64D4" w:rsidRPr="004C64D4">
        <w:t>: Dann k</w:t>
      </w:r>
      <w:r w:rsidR="00C73D3D">
        <w:t>annst</w:t>
      </w:r>
      <w:r w:rsidR="004C64D4" w:rsidRPr="004C64D4">
        <w:t xml:space="preserve"> du wieder auf</w:t>
      </w:r>
      <w:r w:rsidR="00C73D3D">
        <w:t xml:space="preserve"> d</w:t>
      </w:r>
      <w:r w:rsidR="004C64D4" w:rsidRPr="004C64D4">
        <w:t>iese explorative Studie gehen.</w:t>
      </w:r>
    </w:p>
    <w:p w14:paraId="55A652B1" w14:textId="23E114A7" w:rsidR="004C64D4" w:rsidRDefault="00716212" w:rsidP="00D409ED">
      <w:r>
        <w:t>User 15</w:t>
      </w:r>
      <w:r w:rsidR="004C64D4" w:rsidRPr="004C64D4">
        <w:t xml:space="preserve">: </w:t>
      </w:r>
      <w:r w:rsidR="00616427">
        <w:t xml:space="preserve">Ah, da </w:t>
      </w:r>
      <w:r w:rsidR="004C64D4" w:rsidRPr="004C64D4">
        <w:t>genau.</w:t>
      </w:r>
    </w:p>
    <w:p w14:paraId="59912D0E" w14:textId="6362A68F" w:rsidR="00616427" w:rsidRPr="004C64D4" w:rsidRDefault="00616427" w:rsidP="00D409ED">
      <w:r>
        <w:t>User 15 geht auf Google Forms</w:t>
      </w:r>
    </w:p>
    <w:p w14:paraId="45E56F30" w14:textId="17EF52BB" w:rsidR="004C64D4" w:rsidRPr="004C64D4" w:rsidRDefault="00716212" w:rsidP="00D409ED">
      <w:r>
        <w:t>Interviewer</w:t>
      </w:r>
      <w:r w:rsidR="004C64D4" w:rsidRPr="004C64D4">
        <w:t xml:space="preserve">: </w:t>
      </w:r>
      <w:r w:rsidR="00616427">
        <w:t xml:space="preserve">Genau </w:t>
      </w:r>
      <w:r w:rsidR="004C64D4" w:rsidRPr="004C64D4">
        <w:t>und auf weiter.</w:t>
      </w:r>
    </w:p>
    <w:p w14:paraId="1937E5C2" w14:textId="2C21594A" w:rsidR="004C64D4" w:rsidRPr="004C64D4" w:rsidRDefault="00616427" w:rsidP="00D409ED">
      <w:r>
        <w:t>User 15</w:t>
      </w:r>
      <w:r w:rsidR="004C64D4" w:rsidRPr="004C64D4">
        <w:t>: Okay.</w:t>
      </w:r>
    </w:p>
    <w:p w14:paraId="1279755D" w14:textId="341C5B80" w:rsidR="004C64D4" w:rsidRPr="004C64D4" w:rsidRDefault="00716212" w:rsidP="00D409ED">
      <w:r>
        <w:t>User 15</w:t>
      </w:r>
      <w:r w:rsidR="004C64D4" w:rsidRPr="004C64D4">
        <w:t xml:space="preserve">: Wenn sie die </w:t>
      </w:r>
      <w:r w:rsidR="00616427">
        <w:t>Frage ob Melatonin bei der Behandlung und Vorbeugung von Jetlag</w:t>
      </w:r>
      <w:r w:rsidR="004C64D4" w:rsidRPr="004C64D4">
        <w:t xml:space="preserve"> hilft, beantworten müssten.</w:t>
      </w:r>
      <w:r w:rsidR="00913527">
        <w:t xml:space="preserve"> </w:t>
      </w:r>
      <w:r w:rsidR="004C64D4" w:rsidRPr="004C64D4">
        <w:t>Was wäre Ihre Antwort</w:t>
      </w:r>
      <w:r w:rsidR="00913527">
        <w:t>? Ja würde ich jetzt mal sagen</w:t>
      </w:r>
      <w:r w:rsidR="004C64D4" w:rsidRPr="004C64D4">
        <w:t xml:space="preserve"> </w:t>
      </w:r>
      <w:r w:rsidR="00913527">
        <w:t>ja kann schon helfen w</w:t>
      </w:r>
      <w:r w:rsidR="004C64D4" w:rsidRPr="004C64D4">
        <w:t xml:space="preserve">as ich jetzt </w:t>
      </w:r>
      <w:r w:rsidR="00913527">
        <w:t xml:space="preserve">so </w:t>
      </w:r>
      <w:r w:rsidR="004C64D4" w:rsidRPr="004C64D4">
        <w:t>rausgefunden habe.</w:t>
      </w:r>
      <w:r w:rsidR="00913527">
        <w:t xml:space="preserve"> Bei </w:t>
      </w:r>
      <w:r w:rsidR="004C64D4" w:rsidRPr="004C64D4">
        <w:t>wie sicher da</w:t>
      </w:r>
      <w:r w:rsidR="00913527">
        <w:t xml:space="preserve"> würde ich</w:t>
      </w:r>
      <w:r w:rsidR="004C64D4" w:rsidRPr="004C64D4">
        <w:t xml:space="preserve"> jetzt mal so</w:t>
      </w:r>
      <w:r w:rsidR="00913527">
        <w:t xml:space="preserve"> sagen</w:t>
      </w:r>
      <w:r w:rsidR="004C64D4" w:rsidRPr="004C64D4">
        <w:t xml:space="preserve"> 5 </w:t>
      </w:r>
      <w:r w:rsidR="00CA4C46">
        <w:t>weil</w:t>
      </w:r>
      <w:r w:rsidR="004C64D4" w:rsidRPr="004C64D4">
        <w:t xml:space="preserve"> </w:t>
      </w:r>
      <w:r w:rsidR="00CA4C46">
        <w:t>ich bin kein Doktor</w:t>
      </w:r>
      <w:r w:rsidR="004C64D4" w:rsidRPr="004C64D4">
        <w:t xml:space="preserve">, sondern </w:t>
      </w:r>
      <w:r w:rsidR="00CA4C46">
        <w:t>hab</w:t>
      </w:r>
      <w:r w:rsidR="004C64D4" w:rsidRPr="004C64D4">
        <w:t xml:space="preserve"> das</w:t>
      </w:r>
      <w:r w:rsidR="00CA4C46">
        <w:t xml:space="preserve"> nur</w:t>
      </w:r>
      <w:r w:rsidR="004C64D4" w:rsidRPr="004C64D4">
        <w:t xml:space="preserve"> im Internet </w:t>
      </w:r>
      <w:r w:rsidR="00CA4C46">
        <w:t>ge</w:t>
      </w:r>
      <w:r w:rsidR="004C64D4" w:rsidRPr="004C64D4">
        <w:t>lesen</w:t>
      </w:r>
      <w:r w:rsidR="00CA4C46">
        <w:t xml:space="preserve"> und auch noch nicht </w:t>
      </w:r>
      <w:r w:rsidR="004C64D4" w:rsidRPr="004C64D4">
        <w:t>selber ausprobiert.</w:t>
      </w:r>
      <w:r w:rsidR="00607749">
        <w:t xml:space="preserve"> </w:t>
      </w:r>
      <w:r w:rsidR="004C64D4" w:rsidRPr="004C64D4">
        <w:t>Deswegen sagen wir mal so</w:t>
      </w:r>
      <w:r w:rsidR="00607749">
        <w:t xml:space="preserve"> </w:t>
      </w:r>
      <w:r w:rsidR="004C64D4" w:rsidRPr="004C64D4">
        <w:t>ungefähr</w:t>
      </w:r>
      <w:r w:rsidR="00607749">
        <w:t xml:space="preserve">, </w:t>
      </w:r>
      <w:r w:rsidR="004C64D4" w:rsidRPr="004C64D4">
        <w:t>gut.</w:t>
      </w:r>
      <w:r w:rsidR="00607749">
        <w:t xml:space="preserve"> D</w:t>
      </w:r>
      <w:r w:rsidR="004C64D4" w:rsidRPr="004C64D4">
        <w:t>as ist jetzt die nächste F</w:t>
      </w:r>
      <w:r w:rsidR="00607749">
        <w:t>rage</w:t>
      </w:r>
      <w:r w:rsidR="004C64D4" w:rsidRPr="004C64D4">
        <w:t>.</w:t>
      </w:r>
    </w:p>
    <w:p w14:paraId="52C17DA5" w14:textId="3F541884" w:rsidR="004C64D4" w:rsidRPr="004C64D4" w:rsidRDefault="00716212" w:rsidP="00D409ED">
      <w:r>
        <w:t>Interviewer</w:t>
      </w:r>
      <w:r w:rsidR="004C64D4" w:rsidRPr="004C64D4">
        <w:t>: Genau.</w:t>
      </w:r>
    </w:p>
    <w:p w14:paraId="77E52888" w14:textId="3F0C9154" w:rsidR="004C64D4" w:rsidRDefault="00716212" w:rsidP="00D409ED">
      <w:r>
        <w:t>User 15</w:t>
      </w:r>
      <w:r w:rsidR="004C64D4" w:rsidRPr="004C64D4">
        <w:t>: Hilft Traktion bei Schmerzen im unteren Rückenbereich</w:t>
      </w:r>
      <w:r w:rsidR="00607749">
        <w:t xml:space="preserve">, gleich mal die Frage </w:t>
      </w:r>
      <w:r w:rsidR="004C64D4" w:rsidRPr="004C64D4">
        <w:t>kopieren.</w:t>
      </w:r>
    </w:p>
    <w:p w14:paraId="32642C67" w14:textId="2A985EC1" w:rsidR="00607749" w:rsidRPr="004C64D4" w:rsidRDefault="00607749" w:rsidP="00D409ED">
      <w:r>
        <w:t>User 15 kopiert Frage im Google Forms</w:t>
      </w:r>
    </w:p>
    <w:p w14:paraId="0870D312" w14:textId="771B5C66" w:rsidR="004C64D4" w:rsidRPr="004C64D4" w:rsidRDefault="00716212" w:rsidP="00D409ED">
      <w:r>
        <w:t>Interviewer</w:t>
      </w:r>
      <w:r w:rsidR="004C64D4" w:rsidRPr="004C64D4">
        <w:t>: Gleich mal vorher</w:t>
      </w:r>
      <w:r w:rsidR="00607749">
        <w:t xml:space="preserve"> kopieren ok</w:t>
      </w:r>
      <w:r w:rsidR="004C64D4" w:rsidRPr="004C64D4">
        <w:t>.</w:t>
      </w:r>
    </w:p>
    <w:p w14:paraId="7659464C" w14:textId="641B262D" w:rsidR="004C64D4" w:rsidRPr="004C64D4" w:rsidRDefault="00716212" w:rsidP="00D409ED">
      <w:r>
        <w:t>User 15</w:t>
      </w:r>
      <w:r w:rsidR="004C64D4" w:rsidRPr="004C64D4">
        <w:t xml:space="preserve">: </w:t>
      </w:r>
      <w:r w:rsidR="00607749">
        <w:t>Kenn ich mich</w:t>
      </w:r>
      <w:r w:rsidR="004C64D4" w:rsidRPr="004C64D4">
        <w:t xml:space="preserve"> jetzt auch nicht aus.</w:t>
      </w:r>
    </w:p>
    <w:p w14:paraId="7DD955D7" w14:textId="06192BE5" w:rsidR="004C64D4" w:rsidRPr="004C64D4" w:rsidRDefault="00716212" w:rsidP="00D409ED">
      <w:r>
        <w:t>User 15</w:t>
      </w:r>
      <w:r w:rsidR="004C64D4" w:rsidRPr="004C64D4">
        <w:t xml:space="preserve">: </w:t>
      </w:r>
      <w:r w:rsidR="00C464DE">
        <w:t>J</w:t>
      </w:r>
      <w:r w:rsidR="004C64D4" w:rsidRPr="004C64D4">
        <w:t>a</w:t>
      </w:r>
      <w:r w:rsidR="00BE001B">
        <w:t xml:space="preserve"> ich würde </w:t>
      </w:r>
      <w:r w:rsidR="004C64D4" w:rsidRPr="004C64D4">
        <w:t>instinktiv, einfach mal</w:t>
      </w:r>
      <w:r w:rsidR="00BE001B">
        <w:t xml:space="preserve"> </w:t>
      </w:r>
      <w:r w:rsidR="004C64D4" w:rsidRPr="004C64D4">
        <w:t xml:space="preserve">Ja sagen, weil, da geht es um die </w:t>
      </w:r>
      <w:r w:rsidR="00BE001B">
        <w:t>Tra</w:t>
      </w:r>
      <w:r w:rsidR="004C64D4" w:rsidRPr="004C64D4">
        <w:t xml:space="preserve">ktion der Muskeln </w:t>
      </w:r>
      <w:r w:rsidR="00BE001B">
        <w:t xml:space="preserve">würde ich mal </w:t>
      </w:r>
      <w:r w:rsidR="004C64D4" w:rsidRPr="004C64D4">
        <w:t>davon ausgehen.</w:t>
      </w:r>
    </w:p>
    <w:p w14:paraId="011E49A9" w14:textId="07D95A23" w:rsidR="004C64D4" w:rsidRPr="004C64D4" w:rsidRDefault="00716212" w:rsidP="00D409ED">
      <w:r>
        <w:t>User 15</w:t>
      </w:r>
      <w:r w:rsidR="004C64D4" w:rsidRPr="004C64D4">
        <w:t xml:space="preserve">: </w:t>
      </w:r>
      <w:r w:rsidR="00CC160D">
        <w:t xml:space="preserve">Ich würde jetzt mal ja sagen. Wie sicher sind sie sich ihrer Antwort, </w:t>
      </w:r>
      <w:r w:rsidR="004C64D4" w:rsidRPr="004C64D4">
        <w:t xml:space="preserve">ja </w:t>
      </w:r>
      <w:r w:rsidR="00CC160D">
        <w:t xml:space="preserve">eher </w:t>
      </w:r>
      <w:r w:rsidR="004C64D4" w:rsidRPr="004C64D4">
        <w:t>nicht so sicher.</w:t>
      </w:r>
    </w:p>
    <w:p w14:paraId="4D244B29" w14:textId="44ECE9D3" w:rsidR="004C64D4" w:rsidRPr="004C64D4" w:rsidRDefault="00716212" w:rsidP="00D409ED">
      <w:r>
        <w:t>User 15</w:t>
      </w:r>
      <w:r w:rsidR="004C64D4" w:rsidRPr="004C64D4">
        <w:t xml:space="preserve">: </w:t>
      </w:r>
      <w:r w:rsidR="00CC160D">
        <w:t>Gu</w:t>
      </w:r>
      <w:r w:rsidR="004C64D4" w:rsidRPr="004C64D4">
        <w:t xml:space="preserve">t dann wieder </w:t>
      </w:r>
      <w:r w:rsidR="00CC160D">
        <w:t xml:space="preserve">da </w:t>
      </w:r>
      <w:r w:rsidR="004C64D4" w:rsidRPr="004C64D4">
        <w:t>drauf oder.</w:t>
      </w:r>
    </w:p>
    <w:p w14:paraId="2EDBEBDA" w14:textId="349A735E" w:rsidR="004C64D4" w:rsidRPr="004C64D4" w:rsidRDefault="00716212" w:rsidP="00D409ED">
      <w:r>
        <w:t>Interviewer</w:t>
      </w:r>
      <w:r w:rsidR="004C64D4" w:rsidRPr="004C64D4">
        <w:t>: Genau.</w:t>
      </w:r>
    </w:p>
    <w:p w14:paraId="45F3C35E" w14:textId="1580A1FF" w:rsidR="004C64D4" w:rsidRPr="004C64D4" w:rsidRDefault="00CC160D" w:rsidP="00D409ED">
      <w:r>
        <w:t xml:space="preserve">Task </w:t>
      </w:r>
      <w:r w:rsidR="00765653">
        <w:t>SR</w:t>
      </w:r>
    </w:p>
    <w:p w14:paraId="7F8A1F5E" w14:textId="142A3F60" w:rsidR="004C64D4" w:rsidRDefault="00716212" w:rsidP="00D409ED">
      <w:r>
        <w:t>User 15</w:t>
      </w:r>
      <w:r w:rsidR="004C64D4" w:rsidRPr="004C64D4">
        <w:t>: Schauen wir</w:t>
      </w:r>
      <w:r w:rsidR="00765653">
        <w:t xml:space="preserve"> mal was der Chat sagt</w:t>
      </w:r>
      <w:r w:rsidR="004C64D4" w:rsidRPr="004C64D4">
        <w:t>.</w:t>
      </w:r>
    </w:p>
    <w:p w14:paraId="6AB633A6" w14:textId="4A82B190" w:rsidR="001109D6" w:rsidRPr="004C64D4" w:rsidRDefault="001109D6" w:rsidP="00D409ED">
      <w:r>
        <w:t>User 15 gibt Frage „</w:t>
      </w:r>
      <w:r w:rsidRPr="001109D6">
        <w:t>Hilft Traktion bei Schmerzen im unteren Rückenbereich?</w:t>
      </w:r>
      <w:r>
        <w:t>“ in Chat AI ein (copy + paste)</w:t>
      </w:r>
    </w:p>
    <w:p w14:paraId="6767706E" w14:textId="143C3E1D" w:rsidR="004C64D4" w:rsidRPr="004C64D4" w:rsidRDefault="00716212" w:rsidP="00D409ED">
      <w:r>
        <w:t>Interviewer</w:t>
      </w:r>
      <w:r w:rsidR="004C64D4" w:rsidRPr="004C64D4">
        <w:t>: Einfach wieder die Frage eingefügt.</w:t>
      </w:r>
    </w:p>
    <w:p w14:paraId="35C86876" w14:textId="6EB26EFE" w:rsidR="004C64D4" w:rsidRPr="004C64D4" w:rsidRDefault="00716212" w:rsidP="00D409ED">
      <w:r>
        <w:t>User 15</w:t>
      </w:r>
      <w:r w:rsidR="004C64D4" w:rsidRPr="004C64D4">
        <w:t xml:space="preserve">: Genau </w:t>
      </w:r>
      <w:r w:rsidR="001109D6">
        <w:t>ich habe die Frage</w:t>
      </w:r>
      <w:r w:rsidR="004C64D4" w:rsidRPr="004C64D4">
        <w:t xml:space="preserve"> eingefügt.</w:t>
      </w:r>
    </w:p>
    <w:p w14:paraId="707A3092" w14:textId="6EED2F6E" w:rsidR="004C64D4" w:rsidRPr="004C64D4" w:rsidRDefault="00716212" w:rsidP="00D409ED">
      <w:r>
        <w:t>User 15</w:t>
      </w:r>
      <w:r w:rsidR="004C64D4" w:rsidRPr="004C64D4">
        <w:t>: Ah, Okay, das ist natürlich etwas anderes</w:t>
      </w:r>
      <w:r w:rsidR="001109D6">
        <w:t xml:space="preserve"> w</w:t>
      </w:r>
      <w:r w:rsidR="004C64D4" w:rsidRPr="004C64D4">
        <w:t xml:space="preserve">as ich </w:t>
      </w:r>
      <w:r w:rsidR="001109D6">
        <w:t>ge</w:t>
      </w:r>
      <w:r w:rsidR="004C64D4" w:rsidRPr="004C64D4">
        <w:t>mein</w:t>
      </w:r>
      <w:r w:rsidR="001109D6">
        <w:t>t habe.</w:t>
      </w:r>
    </w:p>
    <w:p w14:paraId="1CC380FF" w14:textId="2F482386" w:rsidR="004C64D4" w:rsidRPr="004C64D4" w:rsidRDefault="00716212" w:rsidP="00D409ED">
      <w:r>
        <w:t>User 15</w:t>
      </w:r>
      <w:r w:rsidR="004C64D4" w:rsidRPr="004C64D4">
        <w:t xml:space="preserve">: </w:t>
      </w:r>
      <w:r w:rsidR="0092522C">
        <w:t xml:space="preserve">Traktion </w:t>
      </w:r>
      <w:r w:rsidR="004C64D4" w:rsidRPr="004C64D4">
        <w:t>ist quasi</w:t>
      </w:r>
      <w:r w:rsidR="0092522C">
        <w:t xml:space="preserve"> </w:t>
      </w:r>
      <w:r w:rsidR="004C64D4" w:rsidRPr="004C64D4">
        <w:t xml:space="preserve">das </w:t>
      </w:r>
      <w:r w:rsidR="0092522C">
        <w:t>A</w:t>
      </w:r>
      <w:r w:rsidR="004C64D4" w:rsidRPr="004C64D4">
        <w:t xml:space="preserve">useinanderziehen </w:t>
      </w:r>
      <w:r w:rsidR="0092522C">
        <w:t>von der Wirbelsäule,</w:t>
      </w:r>
      <w:r w:rsidR="004C64D4" w:rsidRPr="004C64D4">
        <w:t xml:space="preserve"> </w:t>
      </w:r>
      <w:r w:rsidR="0092522C">
        <w:t xml:space="preserve">(liest) </w:t>
      </w:r>
      <w:r w:rsidR="004C64D4" w:rsidRPr="004C64D4">
        <w:t>das Ganze darauf zu verbessern, die Mobilität weiter.</w:t>
      </w:r>
    </w:p>
    <w:p w14:paraId="7DDB23A8" w14:textId="46FB64D9" w:rsidR="004C64D4" w:rsidRPr="004C64D4" w:rsidRDefault="00716212" w:rsidP="00D409ED">
      <w:r>
        <w:lastRenderedPageBreak/>
        <w:t>User 15</w:t>
      </w:r>
      <w:r w:rsidR="004C64D4" w:rsidRPr="004C64D4">
        <w:t>: Mhm.</w:t>
      </w:r>
    </w:p>
    <w:p w14:paraId="65C5BDF3" w14:textId="5FD5B24E" w:rsidR="004C64D4" w:rsidRPr="004C64D4" w:rsidRDefault="00716212" w:rsidP="00A80574">
      <w:r>
        <w:t>User 15</w:t>
      </w:r>
      <w:r w:rsidR="004C64D4" w:rsidRPr="004C64D4">
        <w:t xml:space="preserve">: </w:t>
      </w:r>
      <w:r w:rsidR="0092522C">
        <w:t xml:space="preserve">Jetzt fragen wir mal, </w:t>
      </w:r>
      <w:r w:rsidR="004C64D4" w:rsidRPr="004C64D4">
        <w:t>wie man</w:t>
      </w:r>
      <w:r w:rsidR="0092522C">
        <w:t xml:space="preserve">, </w:t>
      </w:r>
      <w:r w:rsidR="004C64D4" w:rsidRPr="004C64D4">
        <w:t>wie m</w:t>
      </w:r>
      <w:r w:rsidR="0092522C">
        <w:t>an</w:t>
      </w:r>
      <w:r w:rsidR="004C64D4" w:rsidRPr="004C64D4">
        <w:t xml:space="preserve"> das </w:t>
      </w:r>
      <w:r w:rsidR="0092522C">
        <w:t>machen kann, wie man Traktion erzeugen kann</w:t>
      </w:r>
      <w:r w:rsidR="00A80574">
        <w:t xml:space="preserve"> im Rückenbereich.</w:t>
      </w:r>
    </w:p>
    <w:p w14:paraId="7425E961" w14:textId="77777777" w:rsidR="00A80574" w:rsidRDefault="00A80574" w:rsidP="00D409ED">
      <w:r>
        <w:t>User 15 gibt „</w:t>
      </w:r>
      <w:r w:rsidRPr="00A80574">
        <w:t>Wie kann man Traktion erzeugen?</w:t>
      </w:r>
      <w:r>
        <w:t>“ in Chat AI ein</w:t>
      </w:r>
    </w:p>
    <w:p w14:paraId="49D55667" w14:textId="4D3B39D1" w:rsidR="004C64D4" w:rsidRPr="004C64D4" w:rsidRDefault="00716212" w:rsidP="00D409ED">
      <w:r>
        <w:t>Interviewer</w:t>
      </w:r>
      <w:r w:rsidR="004C64D4" w:rsidRPr="004C64D4">
        <w:t>: und auch im Chat.</w:t>
      </w:r>
    </w:p>
    <w:p w14:paraId="22E1952A" w14:textId="6D772200" w:rsidR="004C64D4" w:rsidRPr="004C64D4" w:rsidRDefault="00716212" w:rsidP="00D409ED">
      <w:r>
        <w:t>User 15</w:t>
      </w:r>
      <w:r w:rsidR="004C64D4" w:rsidRPr="004C64D4">
        <w:t>: Ja genau in der K</w:t>
      </w:r>
      <w:r w:rsidR="00A80574">
        <w:t>I</w:t>
      </w:r>
    </w:p>
    <w:p w14:paraId="763033D1" w14:textId="1438B4CC" w:rsidR="004C64D4" w:rsidRPr="004C64D4" w:rsidRDefault="00716212" w:rsidP="00D409ED">
      <w:r>
        <w:t>User 15</w:t>
      </w:r>
      <w:r w:rsidR="004C64D4" w:rsidRPr="004C64D4">
        <w:t xml:space="preserve">: </w:t>
      </w:r>
      <w:r w:rsidR="00A80574">
        <w:t>Mhm.</w:t>
      </w:r>
    </w:p>
    <w:p w14:paraId="5BAF5207" w14:textId="1D1A5438" w:rsidR="004C64D4" w:rsidRPr="004C64D4" w:rsidRDefault="00716212" w:rsidP="00D409ED">
      <w:r>
        <w:t>User 15</w:t>
      </w:r>
      <w:r w:rsidR="004C64D4" w:rsidRPr="004C64D4">
        <w:t>: Ja, okay.</w:t>
      </w:r>
    </w:p>
    <w:p w14:paraId="4C3EF399" w14:textId="2027D213" w:rsidR="004C64D4" w:rsidRDefault="00716212" w:rsidP="00D409ED">
      <w:r>
        <w:t>User 15</w:t>
      </w:r>
      <w:r w:rsidR="004C64D4" w:rsidRPr="004C64D4">
        <w:t xml:space="preserve">: Dann </w:t>
      </w:r>
      <w:r w:rsidR="00A80574">
        <w:t>schauen wir mal im Web nach.</w:t>
      </w:r>
    </w:p>
    <w:p w14:paraId="1682E31D" w14:textId="2A7F0767" w:rsidR="00A80574" w:rsidRPr="004C64D4" w:rsidRDefault="00BB1313" w:rsidP="00D409ED">
      <w:r>
        <w:t>User 15 gibt „</w:t>
      </w:r>
      <w:r w:rsidRPr="00BB1313">
        <w:t>Hilft Traktion bei Schmerzen im unteren Rückenbereich?</w:t>
      </w:r>
      <w:r>
        <w:t>“ in Websearch ein</w:t>
      </w:r>
    </w:p>
    <w:p w14:paraId="036D110F" w14:textId="120A0381" w:rsidR="004C64D4" w:rsidRPr="004C64D4" w:rsidRDefault="00716212" w:rsidP="00D409ED">
      <w:r>
        <w:t>Interviewer</w:t>
      </w:r>
      <w:r w:rsidR="004C64D4" w:rsidRPr="004C64D4">
        <w:t>: und auch einfach die Frage copy paste.</w:t>
      </w:r>
    </w:p>
    <w:p w14:paraId="32668B57" w14:textId="5D6F8F55" w:rsidR="004C64D4" w:rsidRPr="004C64D4" w:rsidRDefault="00716212" w:rsidP="00D409ED">
      <w:r>
        <w:t>User 15</w:t>
      </w:r>
      <w:r w:rsidR="004C64D4" w:rsidRPr="004C64D4">
        <w:t xml:space="preserve">: Genau. Ich habe die Frage einfach </w:t>
      </w:r>
      <w:r w:rsidR="00100D0F">
        <w:t>Copy Paste</w:t>
      </w:r>
      <w:r w:rsidR="004C64D4" w:rsidRPr="004C64D4">
        <w:t xml:space="preserve"> gemacht.</w:t>
      </w:r>
    </w:p>
    <w:p w14:paraId="52AE5BB6" w14:textId="7C7B2A4E" w:rsidR="004C64D4" w:rsidRPr="004C64D4" w:rsidRDefault="00716212" w:rsidP="00D409ED">
      <w:r>
        <w:t>User 15</w:t>
      </w:r>
      <w:r w:rsidR="004C64D4" w:rsidRPr="004C64D4">
        <w:t>: Da w</w:t>
      </w:r>
      <w:r w:rsidR="00100D0F">
        <w:t xml:space="preserve">äre </w:t>
      </w:r>
      <w:r w:rsidR="004C64D4" w:rsidRPr="004C64D4">
        <w:t>zum Beispiel</w:t>
      </w:r>
      <w:r w:rsidR="00100D0F">
        <w:t xml:space="preserve"> </w:t>
      </w:r>
      <w:r w:rsidR="004C64D4" w:rsidRPr="004C64D4">
        <w:t xml:space="preserve">so Ursachen und Übungen. </w:t>
      </w:r>
      <w:r w:rsidR="00100D0F">
        <w:t>Hat sich jetzt mal gut angehört</w:t>
      </w:r>
      <w:r w:rsidR="004C64D4" w:rsidRPr="004C64D4">
        <w:t>.</w:t>
      </w:r>
    </w:p>
    <w:p w14:paraId="0601498F" w14:textId="285A33C4" w:rsidR="004C64D4" w:rsidRPr="004C64D4" w:rsidRDefault="00100D0F" w:rsidP="00D409ED">
      <w:r>
        <w:t>User 15 klickt auf Link „</w:t>
      </w:r>
      <w:r w:rsidR="00D91EEE">
        <w:t>liebscher-bracht.de“</w:t>
      </w:r>
    </w:p>
    <w:p w14:paraId="6CD0DF42" w14:textId="2F0B1D9A" w:rsidR="004C64D4" w:rsidRPr="004C64D4" w:rsidRDefault="00716212" w:rsidP="00D409ED">
      <w:r>
        <w:t>User 15</w:t>
      </w:r>
      <w:r w:rsidR="004C64D4" w:rsidRPr="004C64D4">
        <w:t>: Klicken wir</w:t>
      </w:r>
      <w:r w:rsidR="00D91EEE">
        <w:t xml:space="preserve"> mal</w:t>
      </w:r>
      <w:r w:rsidR="004C64D4" w:rsidRPr="004C64D4">
        <w:t xml:space="preserve"> drauf.</w:t>
      </w:r>
      <w:r w:rsidR="00D91EEE">
        <w:t xml:space="preserve"> Cookies tun wir </w:t>
      </w:r>
      <w:r w:rsidR="004C64D4" w:rsidRPr="004C64D4">
        <w:t>ablehnen.</w:t>
      </w:r>
      <w:r w:rsidR="00D91EEE">
        <w:t xml:space="preserve"> </w:t>
      </w:r>
      <w:r w:rsidR="004C64D4" w:rsidRPr="004C64D4">
        <w:t>Jetzt schauen wir, was die</w:t>
      </w:r>
      <w:r w:rsidR="00D91EEE">
        <w:t xml:space="preserve"> </w:t>
      </w:r>
      <w:r w:rsidR="004C64D4" w:rsidRPr="004C64D4">
        <w:t>s</w:t>
      </w:r>
      <w:r w:rsidR="00D91EEE">
        <w:t xml:space="preserve">o </w:t>
      </w:r>
      <w:r w:rsidR="004C64D4" w:rsidRPr="004C64D4">
        <w:t>schreiben.</w:t>
      </w:r>
    </w:p>
    <w:p w14:paraId="1E517DB9" w14:textId="284CE7D8" w:rsidR="004C64D4" w:rsidRPr="004C64D4" w:rsidRDefault="00716212" w:rsidP="00D409ED">
      <w:r>
        <w:t>User 15</w:t>
      </w:r>
      <w:r w:rsidR="004C64D4" w:rsidRPr="004C64D4">
        <w:t xml:space="preserve">: </w:t>
      </w:r>
      <w:r w:rsidR="00214C7E">
        <w:t>Der hat scheinbar schon ein paar Bücher geschrieben der Kerl da.</w:t>
      </w:r>
    </w:p>
    <w:p w14:paraId="33C2F784" w14:textId="7A706FD9" w:rsidR="004C64D4" w:rsidRPr="004C64D4" w:rsidRDefault="00716212" w:rsidP="00D409ED">
      <w:r>
        <w:t>User 15</w:t>
      </w:r>
      <w:r w:rsidR="004C64D4" w:rsidRPr="004C64D4">
        <w:t xml:space="preserve">: </w:t>
      </w:r>
      <w:r w:rsidR="00A202EC">
        <w:t>Ok, d</w:t>
      </w:r>
      <w:r w:rsidR="004C64D4" w:rsidRPr="004C64D4">
        <w:t xml:space="preserve">a werden jetzt die Schmerzen beschrieben, </w:t>
      </w:r>
      <w:r w:rsidR="00A202EC">
        <w:t>aber</w:t>
      </w:r>
      <w:r w:rsidR="004C64D4" w:rsidRPr="004C64D4">
        <w:t xml:space="preserve"> ich möchte eher wissen</w:t>
      </w:r>
      <w:r w:rsidR="00A202EC">
        <w:t xml:space="preserve"> quasi </w:t>
      </w:r>
      <w:r w:rsidR="004C64D4" w:rsidRPr="004C64D4">
        <w:t>ob es</w:t>
      </w:r>
      <w:r w:rsidR="00A202EC">
        <w:t xml:space="preserve"> hilft.</w:t>
      </w:r>
    </w:p>
    <w:p w14:paraId="3978F84A" w14:textId="531D2C79" w:rsidR="004C64D4" w:rsidRPr="004C64D4" w:rsidRDefault="00716212" w:rsidP="00D409ED">
      <w:r>
        <w:t>User 15</w:t>
      </w:r>
      <w:r w:rsidR="004C64D4" w:rsidRPr="004C64D4">
        <w:t xml:space="preserve">: </w:t>
      </w:r>
      <w:r w:rsidR="002C6D2E">
        <w:t>Da sind wir PDF.</w:t>
      </w:r>
      <w:r w:rsidR="004C64D4" w:rsidRPr="004C64D4">
        <w:t xml:space="preserve"> Genau, da haben wir Ursachen</w:t>
      </w:r>
      <w:r w:rsidR="002C6D2E">
        <w:t xml:space="preserve">, </w:t>
      </w:r>
      <w:r w:rsidR="004C64D4" w:rsidRPr="004C64D4">
        <w:t>gut</w:t>
      </w:r>
      <w:r w:rsidR="002C6D2E">
        <w:t xml:space="preserve"> wobei das brauche ich</w:t>
      </w:r>
      <w:r w:rsidR="004C64D4" w:rsidRPr="004C64D4">
        <w:t xml:space="preserve"> eigentlich a</w:t>
      </w:r>
      <w:r w:rsidR="002C6D2E">
        <w:t>uch nicht</w:t>
      </w:r>
      <w:r w:rsidR="004C64D4" w:rsidRPr="004C64D4">
        <w:t xml:space="preserve"> unbedingt.</w:t>
      </w:r>
    </w:p>
    <w:p w14:paraId="0D858BF0" w14:textId="587358F9" w:rsidR="004C64D4" w:rsidRPr="004C64D4" w:rsidRDefault="00716212" w:rsidP="00D409ED">
      <w:r>
        <w:t>User 15</w:t>
      </w:r>
      <w:r w:rsidR="004C64D4" w:rsidRPr="004C64D4">
        <w:t xml:space="preserve">: Da </w:t>
      </w:r>
      <w:r w:rsidR="001F1E5B">
        <w:t>sind</w:t>
      </w:r>
      <w:r w:rsidR="004C64D4" w:rsidRPr="004C64D4">
        <w:t xml:space="preserve"> wir jetzt </w:t>
      </w:r>
      <w:r w:rsidR="001F1E5B">
        <w:t xml:space="preserve">eher </w:t>
      </w:r>
      <w:r w:rsidR="004C64D4" w:rsidRPr="004C64D4">
        <w:t>richtig</w:t>
      </w:r>
      <w:r w:rsidR="001F1E5B">
        <w:t>,</w:t>
      </w:r>
      <w:r w:rsidR="004C64D4" w:rsidRPr="004C64D4">
        <w:t xml:space="preserve"> Tipp</w:t>
      </w:r>
      <w:r w:rsidR="001F1E5B">
        <w:t xml:space="preserve">s und </w:t>
      </w:r>
      <w:r w:rsidR="004C64D4" w:rsidRPr="004C64D4">
        <w:t>Übungen.</w:t>
      </w:r>
    </w:p>
    <w:p w14:paraId="29E6A404" w14:textId="60D6C272" w:rsidR="004C64D4" w:rsidRPr="004C64D4" w:rsidRDefault="00716212" w:rsidP="00D409ED">
      <w:r>
        <w:t>User 15</w:t>
      </w:r>
      <w:r w:rsidR="004C64D4" w:rsidRPr="004C64D4">
        <w:t xml:space="preserve">: </w:t>
      </w:r>
      <w:r w:rsidR="001F1E5B">
        <w:t>Ausreichend Bewegung,</w:t>
      </w:r>
      <w:r w:rsidR="004C64D4" w:rsidRPr="004C64D4">
        <w:t xml:space="preserve"> </w:t>
      </w:r>
      <w:r w:rsidR="001F1E5B">
        <w:t>g</w:t>
      </w:r>
      <w:r w:rsidR="004C64D4" w:rsidRPr="004C64D4">
        <w:t>ezielte Dehnungen</w:t>
      </w:r>
      <w:r w:rsidR="001F1E5B">
        <w:t>.</w:t>
      </w:r>
      <w:r w:rsidR="004C64D4" w:rsidRPr="004C64D4">
        <w:t xml:space="preserve"> Ja, das w</w:t>
      </w:r>
      <w:r w:rsidR="001F1E5B">
        <w:t>ä</w:t>
      </w:r>
      <w:r w:rsidR="004C64D4" w:rsidRPr="004C64D4">
        <w:t xml:space="preserve">r schon mal das </w:t>
      </w:r>
      <w:r w:rsidR="001F1E5B">
        <w:t>mit der Traktion</w:t>
      </w:r>
    </w:p>
    <w:p w14:paraId="3D206249" w14:textId="5AC43588" w:rsidR="004C64D4" w:rsidRPr="004C64D4" w:rsidRDefault="00716212" w:rsidP="00D409ED">
      <w:r>
        <w:t>User 15</w:t>
      </w:r>
      <w:r w:rsidR="004C64D4" w:rsidRPr="004C64D4">
        <w:t xml:space="preserve">: </w:t>
      </w:r>
      <w:r w:rsidR="00E339CB">
        <w:t>J</w:t>
      </w:r>
      <w:r w:rsidR="004C64D4" w:rsidRPr="004C64D4">
        <w:t xml:space="preserve">a, </w:t>
      </w:r>
      <w:r w:rsidR="00C473AF">
        <w:t xml:space="preserve">machen sie Bewegungen, gezielte Dehnungen, alles </w:t>
      </w:r>
      <w:r w:rsidR="004C64D4" w:rsidRPr="004C64D4">
        <w:t>wieder mit der Traktion.</w:t>
      </w:r>
    </w:p>
    <w:p w14:paraId="5770CAED" w14:textId="6E6D733B" w:rsidR="004C64D4" w:rsidRDefault="00716212" w:rsidP="00D409ED">
      <w:r>
        <w:t>User 15</w:t>
      </w:r>
      <w:r w:rsidR="004C64D4" w:rsidRPr="004C64D4">
        <w:t>: Okay, die s</w:t>
      </w:r>
      <w:r w:rsidR="00C473AF">
        <w:t>agen</w:t>
      </w:r>
      <w:r w:rsidR="004C64D4" w:rsidRPr="004C64D4">
        <w:t xml:space="preserve"> jetzt auf jeden Fall mal</w:t>
      </w:r>
      <w:r w:rsidR="00C473AF">
        <w:t xml:space="preserve"> schon</w:t>
      </w:r>
      <w:r w:rsidR="004C64D4" w:rsidRPr="004C64D4">
        <w:t>.</w:t>
      </w:r>
    </w:p>
    <w:p w14:paraId="242C27FC" w14:textId="62492C9F" w:rsidR="00D76B77" w:rsidRPr="004C64D4" w:rsidRDefault="00D76B77" w:rsidP="00D409ED">
      <w:r>
        <w:t>User 15 geht zurück auf Suchoberfläche</w:t>
      </w:r>
    </w:p>
    <w:p w14:paraId="3F73B37D" w14:textId="07D2E9E4" w:rsidR="004C64D4" w:rsidRPr="004C64D4" w:rsidRDefault="00716212" w:rsidP="00D409ED">
      <w:r>
        <w:t>User 15</w:t>
      </w:r>
      <w:r w:rsidR="004C64D4" w:rsidRPr="004C64D4">
        <w:t>: Dann schauen wir mal</w:t>
      </w:r>
      <w:r w:rsidR="00D76B77">
        <w:t xml:space="preserve"> da</w:t>
      </w:r>
      <w:r w:rsidR="004C64D4" w:rsidRPr="004C64D4">
        <w:t>, ob da bei den Übungen</w:t>
      </w:r>
      <w:r w:rsidR="00D76B77">
        <w:t xml:space="preserve"> </w:t>
      </w:r>
      <w:r w:rsidR="004C64D4" w:rsidRPr="004C64D4">
        <w:t>was mit Traktion oder in die Richtung dabei ist.</w:t>
      </w:r>
    </w:p>
    <w:p w14:paraId="54B99069" w14:textId="34ACFB79" w:rsidR="004C64D4" w:rsidRPr="004C64D4" w:rsidRDefault="00D76B77" w:rsidP="00D409ED">
      <w:r>
        <w:t>User 15 geht auf Link „</w:t>
      </w:r>
      <w:r w:rsidR="00E45035">
        <w:t>aok.de“</w:t>
      </w:r>
    </w:p>
    <w:p w14:paraId="2468D69E" w14:textId="2525C46C" w:rsidR="004C64D4" w:rsidRPr="004C64D4" w:rsidRDefault="00716212" w:rsidP="00E45035">
      <w:r>
        <w:t>Interviewer</w:t>
      </w:r>
      <w:r w:rsidR="004C64D4" w:rsidRPr="004C64D4">
        <w:t>: Okay, Warum das</w:t>
      </w:r>
      <w:r w:rsidR="00E45035">
        <w:t>, d</w:t>
      </w:r>
      <w:r w:rsidR="004C64D4" w:rsidRPr="004C64D4">
        <w:t>er Link, speziell.</w:t>
      </w:r>
    </w:p>
    <w:p w14:paraId="30C0C42C" w14:textId="05A9F1FD" w:rsidR="004C64D4" w:rsidRDefault="00716212" w:rsidP="00D409ED">
      <w:r>
        <w:t>User 15</w:t>
      </w:r>
      <w:r w:rsidR="004C64D4" w:rsidRPr="004C64D4">
        <w:t xml:space="preserve">: </w:t>
      </w:r>
      <w:r w:rsidR="00E45035">
        <w:t xml:space="preserve">Warte, </w:t>
      </w:r>
      <w:r w:rsidR="004C64D4" w:rsidRPr="004C64D4">
        <w:t xml:space="preserve">können wir </w:t>
      </w:r>
      <w:r w:rsidR="00E45035">
        <w:t>ja schnell noch</w:t>
      </w:r>
      <w:r w:rsidR="004C64D4" w:rsidRPr="004C64D4">
        <w:t>mal schauen.</w:t>
      </w:r>
    </w:p>
    <w:p w14:paraId="3886C55F" w14:textId="66C0EE9E" w:rsidR="00E45035" w:rsidRPr="004C64D4" w:rsidRDefault="00E45035" w:rsidP="00D409ED">
      <w:r>
        <w:t xml:space="preserve">User 15 geht zurück auf Suchoberfläche </w:t>
      </w:r>
    </w:p>
    <w:p w14:paraId="64991E65" w14:textId="22FF5225" w:rsidR="004C64D4" w:rsidRPr="004C64D4" w:rsidRDefault="00716212" w:rsidP="00D409ED">
      <w:r>
        <w:lastRenderedPageBreak/>
        <w:t>User 15</w:t>
      </w:r>
      <w:r w:rsidR="004C64D4" w:rsidRPr="004C64D4">
        <w:t xml:space="preserve">: </w:t>
      </w:r>
      <w:r w:rsidR="00A50EEB">
        <w:t xml:space="preserve">Ja </w:t>
      </w:r>
      <w:r w:rsidR="004C64D4" w:rsidRPr="004C64D4">
        <w:t xml:space="preserve">weil </w:t>
      </w:r>
      <w:r w:rsidR="00A50EEB">
        <w:t xml:space="preserve">halt </w:t>
      </w:r>
      <w:r w:rsidR="004C64D4" w:rsidRPr="004C64D4">
        <w:t>da Übungen dabei steht.</w:t>
      </w:r>
    </w:p>
    <w:p w14:paraId="2EE7A5F0" w14:textId="6FC15ECF" w:rsidR="004C64D4" w:rsidRPr="004C64D4" w:rsidRDefault="00716212" w:rsidP="00D409ED">
      <w:r>
        <w:t>Interviewer</w:t>
      </w:r>
      <w:r w:rsidR="004C64D4" w:rsidRPr="004C64D4">
        <w:t>: Aha.</w:t>
      </w:r>
    </w:p>
    <w:p w14:paraId="657A6995" w14:textId="4C5EB28E" w:rsidR="004C64D4" w:rsidRPr="004C64D4" w:rsidRDefault="00716212" w:rsidP="00D409ED">
      <w:r>
        <w:t>User 15</w:t>
      </w:r>
      <w:r w:rsidR="004C64D4" w:rsidRPr="004C64D4">
        <w:t xml:space="preserve">: </w:t>
      </w:r>
      <w:r w:rsidR="00A50EEB">
        <w:t>Und i</w:t>
      </w:r>
      <w:r w:rsidR="004C64D4" w:rsidRPr="004C64D4">
        <w:t xml:space="preserve">ch will </w:t>
      </w:r>
      <w:r w:rsidR="00A50EEB">
        <w:t xml:space="preserve">ja </w:t>
      </w:r>
      <w:r w:rsidR="004C64D4" w:rsidRPr="004C64D4">
        <w:t>herausfinden, ob da quasi</w:t>
      </w:r>
      <w:r w:rsidR="00A50EEB">
        <w:t xml:space="preserve"> </w:t>
      </w:r>
      <w:r w:rsidR="004C64D4" w:rsidRPr="004C64D4">
        <w:t>die Traktion dabei ist.</w:t>
      </w:r>
    </w:p>
    <w:p w14:paraId="4567430F" w14:textId="77777777" w:rsidR="00A50EEB" w:rsidRPr="004C64D4" w:rsidRDefault="00A50EEB" w:rsidP="00A50EEB">
      <w:r>
        <w:t>User 15 geht auf Link „aok.de“</w:t>
      </w:r>
    </w:p>
    <w:p w14:paraId="24316F4B" w14:textId="2130E956" w:rsidR="004C64D4" w:rsidRPr="004C64D4" w:rsidRDefault="00A50EEB" w:rsidP="00D409ED">
      <w:r>
        <w:t>Interviewer: Ok.</w:t>
      </w:r>
    </w:p>
    <w:p w14:paraId="750C0716" w14:textId="10E8AD16" w:rsidR="004C64D4" w:rsidRPr="004C64D4" w:rsidRDefault="00716212" w:rsidP="00D409ED">
      <w:r>
        <w:t>User 15</w:t>
      </w:r>
      <w:r w:rsidR="004C64D4" w:rsidRPr="004C64D4">
        <w:t xml:space="preserve">: </w:t>
      </w:r>
      <w:r w:rsidR="00A50EEB">
        <w:t>Hätte ich jetzt mal</w:t>
      </w:r>
      <w:r w:rsidR="004C64D4" w:rsidRPr="004C64D4">
        <w:t xml:space="preserve"> gesagt.</w:t>
      </w:r>
    </w:p>
    <w:p w14:paraId="02024294" w14:textId="4ABA822E" w:rsidR="004C64D4" w:rsidRPr="004C64D4" w:rsidRDefault="00716212" w:rsidP="00D409ED">
      <w:r>
        <w:t>User 15</w:t>
      </w:r>
      <w:r w:rsidR="004C64D4" w:rsidRPr="004C64D4">
        <w:t xml:space="preserve">: Da steht jetzt wieder </w:t>
      </w:r>
      <w:r w:rsidR="00B95512">
        <w:t>Dehnen, weil Tr</w:t>
      </w:r>
      <w:r w:rsidR="004C64D4" w:rsidRPr="004C64D4">
        <w:t>aktion ist</w:t>
      </w:r>
      <w:r w:rsidR="00B95512">
        <w:t xml:space="preserve"> ja</w:t>
      </w:r>
      <w:r w:rsidR="004C64D4" w:rsidRPr="004C64D4">
        <w:t xml:space="preserve"> anscheinend de</w:t>
      </w:r>
      <w:r w:rsidR="00B95512">
        <w:t>hnen</w:t>
      </w:r>
      <w:r w:rsidR="004C64D4" w:rsidRPr="004C64D4">
        <w:t>.</w:t>
      </w:r>
    </w:p>
    <w:p w14:paraId="47EA35F7" w14:textId="4E6D4BD9" w:rsidR="004C64D4" w:rsidRPr="004C64D4" w:rsidRDefault="00716212" w:rsidP="00D409ED">
      <w:r>
        <w:t>User 15</w:t>
      </w:r>
      <w:r w:rsidR="004C64D4" w:rsidRPr="004C64D4">
        <w:t>: welchen D</w:t>
      </w:r>
      <w:r w:rsidR="0084107A">
        <w:t>ehnübungen</w:t>
      </w:r>
      <w:r w:rsidR="004C64D4" w:rsidRPr="004C64D4">
        <w:t xml:space="preserve"> sie</w:t>
      </w:r>
      <w:r w:rsidR="0084107A">
        <w:t xml:space="preserve"> (liest) </w:t>
      </w:r>
      <w:r w:rsidR="004C64D4" w:rsidRPr="004C64D4">
        <w:t xml:space="preserve">dann gehe ich gleich auf das, weil ich möchte gleich die Antwort </w:t>
      </w:r>
      <w:r w:rsidR="0084107A">
        <w:t xml:space="preserve">haben, </w:t>
      </w:r>
      <w:r w:rsidR="004C64D4" w:rsidRPr="004C64D4">
        <w:t>d</w:t>
      </w:r>
      <w:r w:rsidR="0084107A">
        <w:t>a</w:t>
      </w:r>
      <w:r w:rsidR="004C64D4" w:rsidRPr="004C64D4">
        <w:t>s andere interessier</w:t>
      </w:r>
      <w:r w:rsidR="0084107A">
        <w:t>t mich eher nicht so.</w:t>
      </w:r>
    </w:p>
    <w:p w14:paraId="6FE10942" w14:textId="1E4A1826" w:rsidR="004C64D4" w:rsidRPr="004C64D4" w:rsidRDefault="00716212" w:rsidP="00D409ED">
      <w:r>
        <w:t>User 15</w:t>
      </w:r>
      <w:r w:rsidR="004C64D4" w:rsidRPr="004C64D4">
        <w:t>: Okay, kurzen Buckel</w:t>
      </w:r>
      <w:r w:rsidR="0084107A">
        <w:t xml:space="preserve"> </w:t>
      </w:r>
      <w:r w:rsidR="004C64D4" w:rsidRPr="004C64D4">
        <w:t xml:space="preserve">in der </w:t>
      </w:r>
      <w:r w:rsidR="00CA6161">
        <w:t>Fließe und</w:t>
      </w:r>
      <w:r w:rsidR="004C64D4" w:rsidRPr="004C64D4">
        <w:t xml:space="preserve"> auf der Matte </w:t>
      </w:r>
      <w:r w:rsidR="00CA6161">
        <w:t>R</w:t>
      </w:r>
      <w:r w:rsidR="004C64D4" w:rsidRPr="004C64D4">
        <w:t xml:space="preserve">ücken </w:t>
      </w:r>
      <w:r w:rsidR="00CA6161">
        <w:t>bildet eine gerade</w:t>
      </w:r>
      <w:r w:rsidR="004C64D4" w:rsidRPr="004C64D4">
        <w:t xml:space="preserve"> Linie.</w:t>
      </w:r>
    </w:p>
    <w:p w14:paraId="7D8BB5EE" w14:textId="0BBDB043" w:rsidR="004C64D4" w:rsidRPr="004C64D4" w:rsidRDefault="00716212" w:rsidP="00D409ED">
      <w:r>
        <w:t>User 15</w:t>
      </w:r>
      <w:r w:rsidR="004C64D4" w:rsidRPr="004C64D4">
        <w:t>: Okay.</w:t>
      </w:r>
    </w:p>
    <w:p w14:paraId="3AEA9F23" w14:textId="008A6964" w:rsidR="004C64D4" w:rsidRPr="004C64D4" w:rsidRDefault="00716212" w:rsidP="00D409ED">
      <w:r>
        <w:t>User 15</w:t>
      </w:r>
      <w:r w:rsidR="004C64D4" w:rsidRPr="004C64D4">
        <w:t xml:space="preserve">: </w:t>
      </w:r>
      <w:r w:rsidR="00CA6161">
        <w:t xml:space="preserve">Ja </w:t>
      </w:r>
      <w:r w:rsidR="004C64D4" w:rsidRPr="004C64D4">
        <w:t>da wird auch ged</w:t>
      </w:r>
      <w:r w:rsidR="00CA6161">
        <w:t>eh</w:t>
      </w:r>
      <w:r w:rsidR="004C64D4" w:rsidRPr="004C64D4">
        <w:t>nt.</w:t>
      </w:r>
      <w:r w:rsidR="00CA6161">
        <w:t xml:space="preserve"> Genau, </w:t>
      </w:r>
      <w:r w:rsidR="004C64D4" w:rsidRPr="004C64D4">
        <w:t>Dehnung im unteren Rücken. Ja.</w:t>
      </w:r>
      <w:r w:rsidR="00B2007F">
        <w:t xml:space="preserve"> </w:t>
      </w:r>
      <w:r w:rsidR="004C64D4" w:rsidRPr="004C64D4">
        <w:t>Also da w</w:t>
      </w:r>
      <w:r w:rsidR="00B2007F">
        <w:t>ü</w:t>
      </w:r>
      <w:r w:rsidR="004C64D4" w:rsidRPr="004C64D4">
        <w:t>rd</w:t>
      </w:r>
      <w:r w:rsidR="00B2007F">
        <w:t>e ich</w:t>
      </w:r>
      <w:r w:rsidR="004C64D4" w:rsidRPr="004C64D4">
        <w:t xml:space="preserve"> jetzt auch sagen, dass das</w:t>
      </w:r>
      <w:r w:rsidR="00B2007F">
        <w:t xml:space="preserve">, </w:t>
      </w:r>
      <w:r w:rsidR="004C64D4" w:rsidRPr="004C64D4">
        <w:t>dass das</w:t>
      </w:r>
      <w:r w:rsidR="00B2007F">
        <w:t xml:space="preserve"> </w:t>
      </w:r>
      <w:r w:rsidR="004C64D4" w:rsidRPr="004C64D4">
        <w:t>hilft.</w:t>
      </w:r>
    </w:p>
    <w:p w14:paraId="1BFC43E2" w14:textId="5619A57D" w:rsidR="004C64D4" w:rsidRPr="004C64D4" w:rsidRDefault="00716212" w:rsidP="00D409ED">
      <w:r>
        <w:t>User 15</w:t>
      </w:r>
      <w:r w:rsidR="004C64D4" w:rsidRPr="004C64D4">
        <w:t>: Dann können wir da weitergehen.</w:t>
      </w:r>
    </w:p>
    <w:p w14:paraId="37C4F371" w14:textId="36992962" w:rsidR="004C64D4" w:rsidRDefault="00B2007F" w:rsidP="00D409ED">
      <w:r>
        <w:t>User 15 geht auf Google Forms</w:t>
      </w:r>
    </w:p>
    <w:p w14:paraId="102C170F" w14:textId="3962E757" w:rsidR="00B2007F" w:rsidRPr="004C64D4" w:rsidRDefault="00B2007F" w:rsidP="00D409ED">
      <w:r>
        <w:t>Interviewer: Mhm.</w:t>
      </w:r>
    </w:p>
    <w:p w14:paraId="32BDDF66" w14:textId="7D73FB21" w:rsidR="004C64D4" w:rsidRPr="004C64D4" w:rsidRDefault="00716212" w:rsidP="00D409ED">
      <w:r>
        <w:t>User 15</w:t>
      </w:r>
      <w:r w:rsidR="004C64D4" w:rsidRPr="004C64D4">
        <w:t xml:space="preserve">: Wenn </w:t>
      </w:r>
      <w:r w:rsidR="002C4693">
        <w:t xml:space="preserve">sie </w:t>
      </w:r>
      <w:r w:rsidR="004C64D4" w:rsidRPr="004C64D4">
        <w:t>die Frage</w:t>
      </w:r>
      <w:r w:rsidR="002C4693">
        <w:t xml:space="preserve"> (liest) wäre </w:t>
      </w:r>
      <w:r w:rsidR="004C64D4" w:rsidRPr="004C64D4">
        <w:t>die Antwort</w:t>
      </w:r>
      <w:r w:rsidR="002C4693">
        <w:t xml:space="preserve"> Ja</w:t>
      </w:r>
      <w:r w:rsidR="004C64D4" w:rsidRPr="004C64D4">
        <w:t>.</w:t>
      </w:r>
    </w:p>
    <w:p w14:paraId="68FA4D6A" w14:textId="3E1DC14F" w:rsidR="004C64D4" w:rsidRPr="004C64D4" w:rsidRDefault="00716212" w:rsidP="00D409ED">
      <w:r>
        <w:t>User 15</w:t>
      </w:r>
      <w:r w:rsidR="004C64D4" w:rsidRPr="004C64D4">
        <w:t xml:space="preserve">: </w:t>
      </w:r>
      <w:r w:rsidR="007E7573">
        <w:t>Sage</w:t>
      </w:r>
      <w:r w:rsidR="004C64D4" w:rsidRPr="004C64D4">
        <w:t>n</w:t>
      </w:r>
      <w:r w:rsidR="007E7573">
        <w:t xml:space="preserve"> wir</w:t>
      </w:r>
      <w:r w:rsidR="004C64D4" w:rsidRPr="004C64D4">
        <w:t xml:space="preserve"> einfach mal </w:t>
      </w:r>
      <w:r w:rsidR="007E7573">
        <w:t xml:space="preserve">so, </w:t>
      </w:r>
      <w:r w:rsidR="004C64D4" w:rsidRPr="004C64D4">
        <w:t>und weiter</w:t>
      </w:r>
    </w:p>
    <w:p w14:paraId="7292C425" w14:textId="0E9A5B4C" w:rsidR="004C64D4" w:rsidRPr="004C64D4" w:rsidRDefault="007E7573" w:rsidP="00D409ED">
      <w:r>
        <w:t>Task WS</w:t>
      </w:r>
    </w:p>
    <w:p w14:paraId="4E8A5A73" w14:textId="2081A5D3" w:rsidR="004C64D4" w:rsidRPr="004C64D4" w:rsidRDefault="00716212" w:rsidP="00D409ED">
      <w:r>
        <w:t>User 15</w:t>
      </w:r>
      <w:r w:rsidR="004C64D4" w:rsidRPr="004C64D4">
        <w:t xml:space="preserve">: </w:t>
      </w:r>
      <w:r w:rsidR="007E7573">
        <w:t>H</w:t>
      </w:r>
      <w:r w:rsidR="004C64D4" w:rsidRPr="004C64D4">
        <w:t>elfen Antioxidantien bei weiblicher Sub</w:t>
      </w:r>
      <w:r w:rsidR="007E7573">
        <w:t>fer</w:t>
      </w:r>
      <w:r w:rsidR="004C64D4" w:rsidRPr="004C64D4">
        <w:t>tilität?</w:t>
      </w:r>
      <w:r w:rsidR="007E7573">
        <w:t xml:space="preserve"> Kenne ich mich auch nicht aus</w:t>
      </w:r>
    </w:p>
    <w:p w14:paraId="74FBAFD0" w14:textId="68A1CFD1" w:rsidR="004C64D4" w:rsidRPr="004C64D4" w:rsidRDefault="00716212" w:rsidP="00D409ED">
      <w:r>
        <w:t>User 15</w:t>
      </w:r>
      <w:r w:rsidR="004C64D4" w:rsidRPr="004C64D4">
        <w:t>: Wenn Sie jetzt</w:t>
      </w:r>
      <w:r w:rsidR="007E7573">
        <w:t xml:space="preserve"> eine Antwort (liest)</w:t>
      </w:r>
      <w:r w:rsidR="004C64D4" w:rsidRPr="004C64D4">
        <w:t xml:space="preserve"> Was wäre diese</w:t>
      </w:r>
      <w:r w:rsidR="007E7573">
        <w:t>? Ich würde sagen,</w:t>
      </w:r>
      <w:r w:rsidR="004C64D4" w:rsidRPr="004C64D4">
        <w:t xml:space="preserve"> Nein.</w:t>
      </w:r>
      <w:r w:rsidR="007E7573">
        <w:t xml:space="preserve"> Weil sich </w:t>
      </w:r>
      <w:r w:rsidR="003709A6">
        <w:t xml:space="preserve">das, ja, </w:t>
      </w:r>
      <w:r w:rsidR="007E7573">
        <w:t>nach</w:t>
      </w:r>
      <w:r w:rsidR="004C64D4" w:rsidRPr="004C64D4">
        <w:t xml:space="preserve"> irgendeinem</w:t>
      </w:r>
      <w:r w:rsidR="007E7573">
        <w:t xml:space="preserve"> nicht </w:t>
      </w:r>
      <w:r w:rsidR="004C64D4" w:rsidRPr="004C64D4">
        <w:t xml:space="preserve">so natürlichen Mittel </w:t>
      </w:r>
      <w:r w:rsidR="007E7573">
        <w:t>an</w:t>
      </w:r>
      <w:r w:rsidR="003709A6">
        <w:t>hört</w:t>
      </w:r>
      <w:r w:rsidR="004C64D4" w:rsidRPr="004C64D4">
        <w:t>.</w:t>
      </w:r>
      <w:r w:rsidR="003709A6">
        <w:t xml:space="preserve"> W</w:t>
      </w:r>
      <w:r w:rsidR="004C64D4" w:rsidRPr="004C64D4">
        <w:t xml:space="preserve">enn </w:t>
      </w:r>
      <w:r w:rsidR="003709A6">
        <w:t>mich da jemand fragt</w:t>
      </w:r>
      <w:r w:rsidR="004C64D4" w:rsidRPr="004C64D4">
        <w:t>,</w:t>
      </w:r>
      <w:r w:rsidR="003709A6">
        <w:t xml:space="preserve"> würde</w:t>
      </w:r>
      <w:r w:rsidR="004C64D4" w:rsidRPr="004C64D4">
        <w:t xml:space="preserve"> ich lieber mal sagen: Nein, </w:t>
      </w:r>
      <w:r w:rsidR="00ED0F45">
        <w:t xml:space="preserve">würde ich nicht nehmen </w:t>
      </w:r>
      <w:r w:rsidR="003709A6">
        <w:t>weil ich es nicht weiß</w:t>
      </w:r>
      <w:r w:rsidR="004C64D4" w:rsidRPr="004C64D4">
        <w:t>.</w:t>
      </w:r>
    </w:p>
    <w:p w14:paraId="10B02804" w14:textId="42FE76E5" w:rsidR="004C64D4" w:rsidRPr="004C64D4" w:rsidRDefault="00716212" w:rsidP="00D409ED">
      <w:r>
        <w:t>User 15</w:t>
      </w:r>
      <w:r w:rsidR="004C64D4" w:rsidRPr="004C64D4">
        <w:t xml:space="preserve">: </w:t>
      </w:r>
      <w:r w:rsidR="00ED0F45">
        <w:t>D</w:t>
      </w:r>
      <w:r w:rsidR="004C64D4" w:rsidRPr="004C64D4">
        <w:t>a bin ich mir gar nicht sicher, weil ich mich nicht auskenne</w:t>
      </w:r>
      <w:r w:rsidR="00ED0F45">
        <w:t xml:space="preserve">. </w:t>
      </w:r>
      <w:r w:rsidR="004C64D4" w:rsidRPr="004C64D4">
        <w:t>Ja, dann schauen wir mal</w:t>
      </w:r>
      <w:r w:rsidR="00ED0F45">
        <w:t>.</w:t>
      </w:r>
    </w:p>
    <w:p w14:paraId="50FBCB90" w14:textId="55BE74CB" w:rsidR="004C64D4" w:rsidRPr="004C64D4" w:rsidRDefault="00716212" w:rsidP="00D409ED">
      <w:r>
        <w:t>User 15</w:t>
      </w:r>
      <w:r w:rsidR="004C64D4" w:rsidRPr="004C64D4">
        <w:t xml:space="preserve">: </w:t>
      </w:r>
      <w:r w:rsidR="00ED0F45">
        <w:t>W</w:t>
      </w:r>
      <w:r w:rsidR="004C64D4" w:rsidRPr="004C64D4">
        <w:t>ieder kopieren.</w:t>
      </w:r>
      <w:r w:rsidR="00ED0F45">
        <w:t xml:space="preserve"> Nehmen wir wieder den da, was der sagt.</w:t>
      </w:r>
    </w:p>
    <w:p w14:paraId="6217A3F9" w14:textId="0C4179C6" w:rsidR="004C64D4" w:rsidRPr="004C64D4" w:rsidRDefault="00ED0F45" w:rsidP="00D409ED">
      <w:r>
        <w:t>User 15 gibt „</w:t>
      </w:r>
      <w:r w:rsidR="00B300F4" w:rsidRPr="00B300F4">
        <w:t>Helfen Antioxidantien bei weiblicher Subfertilität?</w:t>
      </w:r>
      <w:r w:rsidR="00B300F4">
        <w:t>“ in Chat AI ein (copy + paste)</w:t>
      </w:r>
    </w:p>
    <w:p w14:paraId="3FFA77A0" w14:textId="2658BCDC" w:rsidR="004C64D4" w:rsidRPr="004C64D4" w:rsidRDefault="00716212" w:rsidP="00D409ED">
      <w:r>
        <w:t>Interviewer</w:t>
      </w:r>
      <w:r w:rsidR="004C64D4" w:rsidRPr="004C64D4">
        <w:t>: Also erst wieder im Chat eingegeben.</w:t>
      </w:r>
    </w:p>
    <w:p w14:paraId="3F9E05B5" w14:textId="590995FE" w:rsidR="004C64D4" w:rsidRPr="004C64D4" w:rsidRDefault="00716212" w:rsidP="00D409ED">
      <w:r>
        <w:t>User 15</w:t>
      </w:r>
      <w:r w:rsidR="004C64D4" w:rsidRPr="004C64D4">
        <w:t>: Genau.</w:t>
      </w:r>
    </w:p>
    <w:p w14:paraId="502994F9" w14:textId="3570BF91" w:rsidR="004C64D4" w:rsidRPr="004C64D4" w:rsidRDefault="00716212" w:rsidP="00D409ED">
      <w:r>
        <w:t>User 15</w:t>
      </w:r>
      <w:r w:rsidR="004C64D4" w:rsidRPr="004C64D4">
        <w:t>: Jo</w:t>
      </w:r>
    </w:p>
    <w:p w14:paraId="77B82F52" w14:textId="035F61B0" w:rsidR="004C64D4" w:rsidRPr="004C64D4" w:rsidRDefault="00716212" w:rsidP="00D409ED">
      <w:r>
        <w:t>User 15</w:t>
      </w:r>
      <w:r w:rsidR="004C64D4" w:rsidRPr="004C64D4">
        <w:t xml:space="preserve">: </w:t>
      </w:r>
      <w:r w:rsidR="00AB7B07">
        <w:t xml:space="preserve">Ah </w:t>
      </w:r>
      <w:r w:rsidR="004C64D4" w:rsidRPr="004C64D4">
        <w:t>Okay.</w:t>
      </w:r>
      <w:r w:rsidR="00AB7B07">
        <w:t xml:space="preserve"> </w:t>
      </w:r>
      <w:r w:rsidR="004C64D4" w:rsidRPr="004C64D4">
        <w:t>Das heißt auf jeden Fall, dass man</w:t>
      </w:r>
      <w:r w:rsidR="00AB7B07">
        <w:t xml:space="preserve"> </w:t>
      </w:r>
      <w:r w:rsidR="004C64D4" w:rsidRPr="004C64D4">
        <w:t>schwanger werden, nicht schwanger w</w:t>
      </w:r>
      <w:r w:rsidR="00AB7B07">
        <w:t>ird</w:t>
      </w:r>
      <w:r w:rsidR="004C64D4" w:rsidRPr="004C64D4">
        <w:t xml:space="preserve">, obwohl man es </w:t>
      </w:r>
      <w:r w:rsidR="00AB7B07">
        <w:t xml:space="preserve">will. (liest) </w:t>
      </w:r>
      <w:r w:rsidR="004C64D4" w:rsidRPr="004C64D4">
        <w:t>Stress.</w:t>
      </w:r>
    </w:p>
    <w:p w14:paraId="6FFC6681" w14:textId="77777777" w:rsidR="004C64D4" w:rsidRPr="004C64D4" w:rsidRDefault="004C64D4" w:rsidP="00D409ED"/>
    <w:p w14:paraId="3B86F9F7" w14:textId="42D1A27B" w:rsidR="004C64D4" w:rsidRPr="004C64D4" w:rsidRDefault="00716212" w:rsidP="00D409ED">
      <w:r>
        <w:lastRenderedPageBreak/>
        <w:t>User 15</w:t>
      </w:r>
      <w:r w:rsidR="004C64D4" w:rsidRPr="004C64D4">
        <w:t xml:space="preserve">: </w:t>
      </w:r>
      <w:r w:rsidR="0068623A">
        <w:t xml:space="preserve">Mhm, da haben sie halt so eine </w:t>
      </w:r>
      <w:r w:rsidR="004C64D4" w:rsidRPr="004C64D4">
        <w:t>Studie.</w:t>
      </w:r>
    </w:p>
    <w:p w14:paraId="04D4D3D9" w14:textId="1233D4CB" w:rsidR="004C64D4" w:rsidRPr="004C64D4" w:rsidRDefault="00716212" w:rsidP="00D409ED">
      <w:r>
        <w:t>User 15</w:t>
      </w:r>
      <w:r w:rsidR="004C64D4" w:rsidRPr="004C64D4">
        <w:t>: Aha</w:t>
      </w:r>
      <w:r w:rsidR="0068623A">
        <w:t>.</w:t>
      </w:r>
      <w:r w:rsidR="004C64D4" w:rsidRPr="004C64D4">
        <w:t xml:space="preserve"> Also, </w:t>
      </w:r>
      <w:r w:rsidR="0068623A">
        <w:t xml:space="preserve">der KI sagt, </w:t>
      </w:r>
      <w:r w:rsidR="004C64D4" w:rsidRPr="004C64D4">
        <w:t>das</w:t>
      </w:r>
      <w:r w:rsidR="0068623A">
        <w:t>s es</w:t>
      </w:r>
      <w:r w:rsidR="004C64D4" w:rsidRPr="004C64D4">
        <w:t xml:space="preserve"> hilft</w:t>
      </w:r>
      <w:r w:rsidR="0068623A">
        <w:t>.</w:t>
      </w:r>
    </w:p>
    <w:p w14:paraId="73CFD21E" w14:textId="38B0C15A" w:rsidR="004C64D4" w:rsidRPr="004C64D4" w:rsidRDefault="0068623A" w:rsidP="00D409ED">
      <w:r>
        <w:t>User 15 gibt „</w:t>
      </w:r>
      <w:r w:rsidRPr="0068623A">
        <w:t>Helfen Antioxidantien bei weiblicher Subfertilität?</w:t>
      </w:r>
      <w:r>
        <w:t>“ in Websearch ein</w:t>
      </w:r>
    </w:p>
    <w:p w14:paraId="7D5DEC32" w14:textId="1E836524" w:rsidR="004C64D4" w:rsidRPr="004C64D4" w:rsidRDefault="00716212" w:rsidP="00D409ED">
      <w:r>
        <w:t>User 15</w:t>
      </w:r>
      <w:r w:rsidR="004C64D4" w:rsidRPr="004C64D4">
        <w:t>: Aha da w</w:t>
      </w:r>
      <w:r w:rsidR="00F16DD7">
        <w:t>äre jetzt</w:t>
      </w:r>
      <w:r w:rsidR="004C64D4" w:rsidRPr="004C64D4">
        <w:t xml:space="preserve"> so</w:t>
      </w:r>
      <w:r w:rsidR="00F16DD7">
        <w:t xml:space="preserve"> einer der sagt</w:t>
      </w:r>
      <w:r w:rsidR="004C64D4" w:rsidRPr="004C64D4">
        <w:t xml:space="preserve"> Antioxid</w:t>
      </w:r>
      <w:r w:rsidR="00F16DD7">
        <w:t>antien</w:t>
      </w:r>
      <w:r w:rsidR="004C64D4" w:rsidRPr="004C64D4">
        <w:t xml:space="preserve"> helfen nicht beim</w:t>
      </w:r>
      <w:r w:rsidR="00F16DD7">
        <w:t xml:space="preserve"> Kinderwunsch.</w:t>
      </w:r>
    </w:p>
    <w:p w14:paraId="32B2ED20" w14:textId="5B83DE6C" w:rsidR="004C64D4" w:rsidRPr="004C64D4" w:rsidRDefault="00716212" w:rsidP="00D409ED">
      <w:r>
        <w:t>Interviewer</w:t>
      </w:r>
      <w:r w:rsidR="004C64D4" w:rsidRPr="004C64D4">
        <w:t>: Also, du hast jetzt wieder in die Websuche und</w:t>
      </w:r>
      <w:r w:rsidR="00F16DD7">
        <w:t xml:space="preserve"> gleich die Überschriften</w:t>
      </w:r>
      <w:r w:rsidR="004C64D4" w:rsidRPr="004C64D4">
        <w:t>.</w:t>
      </w:r>
    </w:p>
    <w:p w14:paraId="289AF6C8" w14:textId="6EE4EBA0" w:rsidR="004C64D4" w:rsidRPr="004C64D4" w:rsidRDefault="00716212" w:rsidP="00D409ED">
      <w:r>
        <w:t>User 15</w:t>
      </w:r>
      <w:r w:rsidR="004C64D4" w:rsidRPr="004C64D4">
        <w:t xml:space="preserve">: Genau, </w:t>
      </w:r>
      <w:r w:rsidR="00CA3CBC">
        <w:t>ich habe</w:t>
      </w:r>
      <w:r w:rsidR="004C64D4" w:rsidRPr="004C64D4">
        <w:t xml:space="preserve"> das jetzt in die Webs</w:t>
      </w:r>
      <w:r w:rsidR="00CA3CBC">
        <w:t>uche</w:t>
      </w:r>
      <w:r w:rsidR="004C64D4" w:rsidRPr="004C64D4">
        <w:t xml:space="preserve"> ei</w:t>
      </w:r>
      <w:r w:rsidR="00CA3CBC">
        <w:t>ngegeben</w:t>
      </w:r>
      <w:r w:rsidR="004C64D4" w:rsidRPr="004C64D4">
        <w:t xml:space="preserve"> die Frage</w:t>
      </w:r>
      <w:r w:rsidR="00CA3CBC">
        <w:t xml:space="preserve">. </w:t>
      </w:r>
      <w:r w:rsidR="004C64D4" w:rsidRPr="004C64D4">
        <w:t>Jetzt schauen wir d</w:t>
      </w:r>
      <w:r w:rsidR="00CA3CBC">
        <w:t>a</w:t>
      </w:r>
      <w:r w:rsidR="004C64D4" w:rsidRPr="004C64D4">
        <w:t xml:space="preserve"> mal h</w:t>
      </w:r>
      <w:r w:rsidR="00CA3CBC">
        <w:t>in weil das jetzt, sagen wir mal</w:t>
      </w:r>
    </w:p>
    <w:p w14:paraId="5B478FA0" w14:textId="6B0F2DEE" w:rsidR="00CA3CBC" w:rsidRDefault="00CA3CBC" w:rsidP="00D409ED">
      <w:r>
        <w:t>User 15 geht auf Link „medscape.com“</w:t>
      </w:r>
    </w:p>
    <w:p w14:paraId="0B59422B" w14:textId="2E657CF0" w:rsidR="004C64D4" w:rsidRPr="004C64D4" w:rsidRDefault="00716212" w:rsidP="00D409ED">
      <w:r>
        <w:t>User 15</w:t>
      </w:r>
      <w:r w:rsidR="004C64D4" w:rsidRPr="004C64D4">
        <w:t xml:space="preserve">: </w:t>
      </w:r>
      <w:r w:rsidR="00982116">
        <w:t>M</w:t>
      </w:r>
      <w:r w:rsidR="004C64D4" w:rsidRPr="004C64D4">
        <w:t>al was ander</w:t>
      </w:r>
      <w:r w:rsidR="00982116">
        <w:t>e</w:t>
      </w:r>
      <w:r w:rsidR="004C64D4" w:rsidRPr="004C64D4">
        <w:t>s ist, weil bis jetzt war die Webs</w:t>
      </w:r>
      <w:r w:rsidR="00011BF2">
        <w:t>uche</w:t>
      </w:r>
      <w:r w:rsidR="004C64D4" w:rsidRPr="004C64D4">
        <w:t xml:space="preserve"> mit der </w:t>
      </w:r>
      <w:r w:rsidR="00011BF2">
        <w:t>KI immer</w:t>
      </w:r>
      <w:r w:rsidR="004C64D4" w:rsidRPr="004C64D4">
        <w:t xml:space="preserve"> übereinstimmend.</w:t>
      </w:r>
      <w:r w:rsidR="002135C6">
        <w:t xml:space="preserve"> Z</w:t>
      </w:r>
      <w:r w:rsidR="004C64D4" w:rsidRPr="004C64D4">
        <w:t xml:space="preserve">umindest </w:t>
      </w:r>
      <w:r w:rsidR="002135C6">
        <w:t xml:space="preserve">auf die </w:t>
      </w:r>
      <w:r w:rsidR="00F26D3D">
        <w:t>e</w:t>
      </w:r>
      <w:r w:rsidR="002135C6">
        <w:t>rsten</w:t>
      </w:r>
      <w:r w:rsidR="00F26D3D">
        <w:t xml:space="preserve">, </w:t>
      </w:r>
      <w:r w:rsidR="004C64D4" w:rsidRPr="004C64D4">
        <w:t xml:space="preserve">auf die ersten </w:t>
      </w:r>
      <w:r w:rsidR="00F26D3D">
        <w:t>Paar</w:t>
      </w:r>
      <w:r w:rsidR="004C64D4" w:rsidRPr="004C64D4">
        <w:t xml:space="preserve"> oder die, wo ich </w:t>
      </w:r>
      <w:r w:rsidR="00F26D3D">
        <w:t>an</w:t>
      </w:r>
      <w:r w:rsidR="004C64D4" w:rsidRPr="004C64D4">
        <w:t>ges</w:t>
      </w:r>
      <w:r w:rsidR="00F26D3D">
        <w:t>chaut</w:t>
      </w:r>
      <w:r w:rsidR="004C64D4" w:rsidRPr="004C64D4">
        <w:t xml:space="preserve"> habe.</w:t>
      </w:r>
    </w:p>
    <w:p w14:paraId="0F6DB833" w14:textId="6B5FADD5" w:rsidR="004C64D4" w:rsidRPr="004C64D4" w:rsidRDefault="00716212" w:rsidP="00D409ED">
      <w:r>
        <w:t>User 15</w:t>
      </w:r>
      <w:r w:rsidR="004C64D4" w:rsidRPr="004C64D4">
        <w:t xml:space="preserve">: </w:t>
      </w:r>
      <w:r w:rsidR="00F26D3D">
        <w:t>Jetzt lese ich mir</w:t>
      </w:r>
      <w:r w:rsidR="004C64D4" w:rsidRPr="004C64D4">
        <w:t xml:space="preserve"> das durch, was da </w:t>
      </w:r>
      <w:r w:rsidR="00F26D3D">
        <w:t>s</w:t>
      </w:r>
      <w:r w:rsidR="004C64D4" w:rsidRPr="004C64D4">
        <w:t>o steht</w:t>
      </w:r>
      <w:r w:rsidR="00F26D3D">
        <w:t>.</w:t>
      </w:r>
    </w:p>
    <w:p w14:paraId="3F13BA11" w14:textId="601F91E0" w:rsidR="004C64D4" w:rsidRPr="004C64D4" w:rsidRDefault="00716212" w:rsidP="00D409ED">
      <w:r>
        <w:t>User 15</w:t>
      </w:r>
      <w:r w:rsidR="004C64D4" w:rsidRPr="004C64D4">
        <w:t xml:space="preserve">: </w:t>
      </w:r>
      <w:r w:rsidR="00F26D3D">
        <w:t>Aha der hat 28</w:t>
      </w:r>
      <w:r w:rsidR="004C64D4" w:rsidRPr="004C64D4">
        <w:t xml:space="preserve"> Studien analysiert</w:t>
      </w:r>
      <w:r w:rsidR="008C5BB4">
        <w:t xml:space="preserve">, quasi </w:t>
      </w:r>
      <w:r w:rsidR="004C64D4" w:rsidRPr="004C64D4">
        <w:t>ein</w:t>
      </w:r>
      <w:r w:rsidR="008C5BB4">
        <w:t>e</w:t>
      </w:r>
      <w:r w:rsidR="004C64D4" w:rsidRPr="004C64D4">
        <w:t xml:space="preserve"> Studi</w:t>
      </w:r>
      <w:r w:rsidR="008C5BB4">
        <w:t>e</w:t>
      </w:r>
      <w:r w:rsidR="004C64D4" w:rsidRPr="004C64D4">
        <w:t xml:space="preserve"> über Studie</w:t>
      </w:r>
      <w:r w:rsidR="008C5BB4">
        <w:t>n</w:t>
      </w:r>
      <w:r w:rsidR="004C64D4" w:rsidRPr="004C64D4">
        <w:t xml:space="preserve"> gemacht.</w:t>
      </w:r>
    </w:p>
    <w:p w14:paraId="39843696" w14:textId="5C661DA7" w:rsidR="004C64D4" w:rsidRPr="004C64D4" w:rsidRDefault="00716212" w:rsidP="00D409ED">
      <w:r>
        <w:t>User 15</w:t>
      </w:r>
      <w:r w:rsidR="004C64D4" w:rsidRPr="004C64D4">
        <w:t xml:space="preserve">: </w:t>
      </w:r>
      <w:r w:rsidR="008C5BB4">
        <w:t>D</w:t>
      </w:r>
      <w:r w:rsidR="004C64D4" w:rsidRPr="004C64D4">
        <w:t>ie Qualität sehr niedrig.</w:t>
      </w:r>
      <w:r w:rsidR="008C5BB4">
        <w:t xml:space="preserve"> </w:t>
      </w:r>
      <w:r w:rsidR="004C64D4" w:rsidRPr="004C64D4">
        <w:t>Mhm.</w:t>
      </w:r>
    </w:p>
    <w:p w14:paraId="74CA94D7" w14:textId="1E5082DF" w:rsidR="004C64D4" w:rsidRDefault="00716212" w:rsidP="00D409ED">
      <w:r>
        <w:t>User 15</w:t>
      </w:r>
      <w:r w:rsidR="004C64D4" w:rsidRPr="004C64D4">
        <w:t>: Ah, Ok</w:t>
      </w:r>
      <w:r w:rsidR="008C5BB4">
        <w:t>.</w:t>
      </w:r>
      <w:r w:rsidR="004C64D4" w:rsidRPr="004C64D4">
        <w:t xml:space="preserve"> Also der sagt, man </w:t>
      </w:r>
      <w:r w:rsidR="008C5BB4">
        <w:t>sollte das wenn dann</w:t>
      </w:r>
      <w:r w:rsidR="004C64D4" w:rsidRPr="004C64D4">
        <w:t xml:space="preserve"> über die Ernährung ein</w:t>
      </w:r>
      <w:r w:rsidR="008C5BB4">
        <w:t>nehmen und erst nach einem</w:t>
      </w:r>
      <w:r w:rsidR="004C64D4" w:rsidRPr="004C64D4">
        <w:t xml:space="preserve"> Blutbild und ein. Ja, sie muss wahrscheinlich schon </w:t>
      </w:r>
      <w:r w:rsidR="00AC2861">
        <w:t>ein paar Jahre</w:t>
      </w:r>
      <w:r w:rsidR="004C64D4" w:rsidRPr="004C64D4">
        <w:t xml:space="preserve"> oder</w:t>
      </w:r>
      <w:r w:rsidR="00AC2861">
        <w:t xml:space="preserve"> einen längeren </w:t>
      </w:r>
      <w:r w:rsidR="004C64D4" w:rsidRPr="004C64D4">
        <w:t xml:space="preserve">Zeitraum </w:t>
      </w:r>
      <w:r w:rsidR="00AC2861">
        <w:t>das erhöhen.</w:t>
      </w:r>
    </w:p>
    <w:p w14:paraId="7635796A" w14:textId="052EF681" w:rsidR="00AC2861" w:rsidRPr="004C64D4" w:rsidRDefault="00AC2861" w:rsidP="00D409ED">
      <w:r>
        <w:t>User 15: Aha.</w:t>
      </w:r>
    </w:p>
    <w:p w14:paraId="29FC5C1F" w14:textId="469A9AFC" w:rsidR="004C64D4" w:rsidRPr="004C64D4" w:rsidRDefault="00716212" w:rsidP="00D409ED">
      <w:r>
        <w:t>User 15</w:t>
      </w:r>
      <w:r w:rsidR="004C64D4" w:rsidRPr="004C64D4">
        <w:t xml:space="preserve">: </w:t>
      </w:r>
      <w:r w:rsidR="00AC2861">
        <w:t>Ganz schön viel</w:t>
      </w:r>
      <w:r w:rsidR="004C64D4" w:rsidRPr="004C64D4">
        <w:t xml:space="preserve"> Text.</w:t>
      </w:r>
    </w:p>
    <w:p w14:paraId="3B93B9DB" w14:textId="665318C4" w:rsidR="004C64D4" w:rsidRPr="004C64D4" w:rsidRDefault="00716212" w:rsidP="00D409ED">
      <w:r>
        <w:t>User 15</w:t>
      </w:r>
      <w:r w:rsidR="004C64D4" w:rsidRPr="004C64D4">
        <w:t xml:space="preserve">: Jetzt schaue </w:t>
      </w:r>
      <w:r w:rsidR="00AC2861">
        <w:t>ich mal</w:t>
      </w:r>
      <w:r w:rsidR="004C64D4" w:rsidRPr="004C64D4">
        <w:t xml:space="preserve"> auf </w:t>
      </w:r>
      <w:r w:rsidR="00AC2861">
        <w:t>einer</w:t>
      </w:r>
      <w:r w:rsidR="004C64D4" w:rsidRPr="004C64D4">
        <w:t xml:space="preserve"> anderen Seite, weil da so </w:t>
      </w:r>
      <w:r w:rsidR="00AC2861">
        <w:t>viel Text</w:t>
      </w:r>
      <w:r w:rsidR="004C64D4" w:rsidRPr="004C64D4">
        <w:t xml:space="preserve"> ist.</w:t>
      </w:r>
    </w:p>
    <w:p w14:paraId="2D4DE1D3" w14:textId="74685F16" w:rsidR="004C64D4" w:rsidRPr="004C64D4" w:rsidRDefault="00AC2861" w:rsidP="00D409ED">
      <w:r>
        <w:t>User 15 geht zurück auf Suchoberfläche</w:t>
      </w:r>
    </w:p>
    <w:p w14:paraId="38093584" w14:textId="54CDA689" w:rsidR="004C64D4" w:rsidRPr="004C64D4" w:rsidRDefault="00716212" w:rsidP="00D409ED">
      <w:r>
        <w:t>User 15</w:t>
      </w:r>
      <w:r w:rsidR="004C64D4" w:rsidRPr="004C64D4">
        <w:t xml:space="preserve">: </w:t>
      </w:r>
      <w:r w:rsidR="00F57E3A">
        <w:t xml:space="preserve">Vielleicht etwas, das </w:t>
      </w:r>
      <w:r w:rsidR="004C64D4" w:rsidRPr="004C64D4">
        <w:t>ein bisschen</w:t>
      </w:r>
      <w:r w:rsidR="00F57E3A">
        <w:t xml:space="preserve"> </w:t>
      </w:r>
      <w:r w:rsidR="004C64D4" w:rsidRPr="004C64D4">
        <w:t>zusammengefasst ist.</w:t>
      </w:r>
    </w:p>
    <w:p w14:paraId="4FCAEA0B" w14:textId="65043539" w:rsidR="004C64D4" w:rsidRPr="004C64D4" w:rsidRDefault="00716212" w:rsidP="00D409ED">
      <w:r>
        <w:t>Interviewer</w:t>
      </w:r>
      <w:r w:rsidR="004C64D4" w:rsidRPr="004C64D4">
        <w:t xml:space="preserve">: </w:t>
      </w:r>
      <w:r w:rsidR="00F57E3A">
        <w:t>U</w:t>
      </w:r>
      <w:r w:rsidR="004C64D4" w:rsidRPr="004C64D4">
        <w:t>nd l</w:t>
      </w:r>
      <w:r w:rsidR="00F57E3A">
        <w:t>i</w:t>
      </w:r>
      <w:r w:rsidR="004C64D4" w:rsidRPr="004C64D4">
        <w:t>est wieder die Überschriften, um nach einer neuen Quelle zu schauen.</w:t>
      </w:r>
    </w:p>
    <w:p w14:paraId="21B88CC8" w14:textId="5E43F3C1" w:rsidR="004C64D4" w:rsidRPr="004C64D4" w:rsidRDefault="00716212" w:rsidP="00D409ED">
      <w:r>
        <w:t>User 15</w:t>
      </w:r>
      <w:r w:rsidR="004C64D4" w:rsidRPr="004C64D4">
        <w:t>: Ja, genau</w:t>
      </w:r>
      <w:r w:rsidR="00F57E3A">
        <w:t xml:space="preserve">, </w:t>
      </w:r>
      <w:r w:rsidR="004C64D4" w:rsidRPr="004C64D4">
        <w:t xml:space="preserve">gibt es </w:t>
      </w:r>
      <w:r w:rsidR="00F57E3A">
        <w:t>da nicht</w:t>
      </w:r>
      <w:r w:rsidR="004C64D4" w:rsidRPr="004C64D4">
        <w:t xml:space="preserve"> mehr Seiten, oder</w:t>
      </w:r>
      <w:r w:rsidR="00F57E3A">
        <w:t xml:space="preserve"> wie?</w:t>
      </w:r>
    </w:p>
    <w:p w14:paraId="736D7C9C" w14:textId="4C7A1ECF" w:rsidR="004C64D4" w:rsidRPr="004C64D4" w:rsidRDefault="00716212" w:rsidP="00D409ED">
      <w:r>
        <w:t>User 15</w:t>
      </w:r>
      <w:r w:rsidR="004C64D4" w:rsidRPr="004C64D4">
        <w:t>: Ja, eine mit</w:t>
      </w:r>
      <w:r w:rsidR="00F57E3A">
        <w:t xml:space="preserve"> deutsche Quelle, weil es</w:t>
      </w:r>
      <w:r w:rsidR="004C64D4" w:rsidRPr="004C64D4">
        <w:t xml:space="preserve"> einfach zum Lesen ist.</w:t>
      </w:r>
    </w:p>
    <w:p w14:paraId="4A526CF3" w14:textId="298AC337" w:rsidR="004C64D4" w:rsidRPr="004C64D4" w:rsidRDefault="00F57E3A" w:rsidP="00D409ED">
      <w:r>
        <w:t>User 15 geht auf Link „</w:t>
      </w:r>
      <w:r w:rsidR="006A7FFE">
        <w:t>naturpharmazie.de“</w:t>
      </w:r>
    </w:p>
    <w:p w14:paraId="6EC4AC2D" w14:textId="360F9ECA" w:rsidR="004C64D4" w:rsidRPr="004C64D4" w:rsidRDefault="00716212" w:rsidP="00D409ED">
      <w:r>
        <w:t>User 15</w:t>
      </w:r>
      <w:r w:rsidR="004C64D4" w:rsidRPr="004C64D4">
        <w:t>: Ja.</w:t>
      </w:r>
    </w:p>
    <w:p w14:paraId="76DB7B22" w14:textId="3154FAA8" w:rsidR="004C64D4" w:rsidRPr="004C64D4" w:rsidRDefault="00716212" w:rsidP="00D409ED">
      <w:r>
        <w:t>User 15</w:t>
      </w:r>
      <w:r w:rsidR="004C64D4" w:rsidRPr="004C64D4">
        <w:t xml:space="preserve">: </w:t>
      </w:r>
      <w:r w:rsidR="00B12208">
        <w:t xml:space="preserve">Aha, </w:t>
      </w:r>
      <w:r w:rsidR="004C64D4" w:rsidRPr="004C64D4">
        <w:t>da steht auch, dass die Qualität de</w:t>
      </w:r>
      <w:r w:rsidR="00B12208">
        <w:t>r</w:t>
      </w:r>
      <w:r w:rsidR="004C64D4" w:rsidRPr="004C64D4">
        <w:t xml:space="preserve"> Studi</w:t>
      </w:r>
      <w:r w:rsidR="00B12208">
        <w:t>en</w:t>
      </w:r>
      <w:r w:rsidR="004C64D4" w:rsidRPr="004C64D4">
        <w:t xml:space="preserve"> nicht</w:t>
      </w:r>
      <w:r w:rsidR="00B12208">
        <w:t>,</w:t>
      </w:r>
      <w:r w:rsidR="004C64D4" w:rsidRPr="004C64D4">
        <w:t xml:space="preserve"> nicht gut war.</w:t>
      </w:r>
    </w:p>
    <w:p w14:paraId="7A95B257" w14:textId="6B4A1E3A" w:rsidR="004C64D4" w:rsidRPr="004C64D4" w:rsidRDefault="00716212" w:rsidP="00D409ED">
      <w:r>
        <w:t>User 15</w:t>
      </w:r>
      <w:r w:rsidR="004C64D4" w:rsidRPr="004C64D4">
        <w:t>: Es ist anscheinend nicht so sicher.</w:t>
      </w:r>
    </w:p>
    <w:p w14:paraId="1D79BC0A" w14:textId="622F9B6E" w:rsidR="00B12208" w:rsidRPr="004C64D4" w:rsidRDefault="00B12208" w:rsidP="00D409ED">
      <w:r>
        <w:t>User 15 geht zurück auf Suchoberfläche</w:t>
      </w:r>
    </w:p>
    <w:p w14:paraId="27F693CB" w14:textId="11FFE2E5" w:rsidR="004C64D4" w:rsidRPr="004C64D4" w:rsidRDefault="00716212" w:rsidP="00D409ED">
      <w:r>
        <w:t>User 15</w:t>
      </w:r>
      <w:r w:rsidR="004C64D4" w:rsidRPr="004C64D4">
        <w:t>:</w:t>
      </w:r>
      <w:r w:rsidR="00B12208">
        <w:t xml:space="preserve"> Joa.</w:t>
      </w:r>
      <w:r w:rsidR="004C64D4" w:rsidRPr="004C64D4">
        <w:t xml:space="preserve"> Jetzt </w:t>
      </w:r>
      <w:r w:rsidR="00B12208">
        <w:t xml:space="preserve">glaub ich </w:t>
      </w:r>
      <w:r w:rsidR="004C64D4" w:rsidRPr="004C64D4">
        <w:t>hab ich mir</w:t>
      </w:r>
      <w:r w:rsidR="00B12208">
        <w:t xml:space="preserve"> </w:t>
      </w:r>
      <w:r w:rsidR="004C64D4" w:rsidRPr="004C64D4">
        <w:t>zumindest e</w:t>
      </w:r>
      <w:r w:rsidR="00D66EA4">
        <w:t>in bisschen</w:t>
      </w:r>
      <w:r w:rsidR="004C64D4" w:rsidRPr="004C64D4">
        <w:t xml:space="preserve"> zu dem Thema angeeignet.</w:t>
      </w:r>
    </w:p>
    <w:p w14:paraId="39909A74" w14:textId="2D96753B" w:rsidR="004C64D4" w:rsidRPr="004C64D4" w:rsidRDefault="00D66EA4" w:rsidP="00D409ED">
      <w:r>
        <w:t>User 15 geht auf Google Forms</w:t>
      </w:r>
    </w:p>
    <w:p w14:paraId="57C424A8" w14:textId="2089872E" w:rsidR="004C64D4" w:rsidRDefault="00716212" w:rsidP="00D409ED">
      <w:r>
        <w:lastRenderedPageBreak/>
        <w:t>User 15</w:t>
      </w:r>
      <w:r w:rsidR="004C64D4" w:rsidRPr="004C64D4">
        <w:t xml:space="preserve">: </w:t>
      </w:r>
      <w:r w:rsidR="00D66EA4">
        <w:t xml:space="preserve">Dann würde ich nein sagen, weil es ja </w:t>
      </w:r>
      <w:r w:rsidR="004C64D4" w:rsidRPr="004C64D4">
        <w:t>nicht sicher ist, und man will nicht, dass da</w:t>
      </w:r>
      <w:r w:rsidR="00D66EA4">
        <w:t xml:space="preserve"> dann irgendwer das nimmt und dann</w:t>
      </w:r>
      <w:r w:rsidR="004C64D4" w:rsidRPr="004C64D4">
        <w:t xml:space="preserve"> irgendwelche Nebenwirkungen auftreten.</w:t>
      </w:r>
      <w:r w:rsidR="00D66EA4">
        <w:t xml:space="preserve"> Wie sicher sind </w:t>
      </w:r>
      <w:r w:rsidR="004C64D4" w:rsidRPr="004C64D4">
        <w:t xml:space="preserve"> Sie sich Ihrer Antwort</w:t>
      </w:r>
      <w:r w:rsidR="00D66EA4">
        <w:t xml:space="preserve">, sagen </w:t>
      </w:r>
      <w:r w:rsidR="004C64D4" w:rsidRPr="004C64D4">
        <w:t>wir Mittel.</w:t>
      </w:r>
    </w:p>
    <w:p w14:paraId="06CBA53C" w14:textId="6BF1241C" w:rsidR="00C87F29" w:rsidRPr="004C64D4" w:rsidRDefault="00C87F29" w:rsidP="00D409ED">
      <w:r>
        <w:t>Task VK</w:t>
      </w:r>
    </w:p>
    <w:p w14:paraId="448D552B" w14:textId="6D6A9C98" w:rsidR="004C64D4" w:rsidRPr="004C64D4" w:rsidRDefault="00716212" w:rsidP="00D409ED">
      <w:r>
        <w:t>User 15</w:t>
      </w:r>
      <w:r w:rsidR="004C64D4" w:rsidRPr="004C64D4">
        <w:t xml:space="preserve">: Okay, </w:t>
      </w:r>
      <w:r w:rsidR="00C87F29">
        <w:t xml:space="preserve">nächster. Beugen Versiegelungen Karies </w:t>
      </w:r>
      <w:r w:rsidR="004C64D4" w:rsidRPr="004C64D4">
        <w:t>an den bleibenden Zähnen vor.</w:t>
      </w:r>
    </w:p>
    <w:p w14:paraId="35D50329" w14:textId="7B523032" w:rsidR="004C64D4" w:rsidRPr="004C64D4" w:rsidRDefault="00716212" w:rsidP="00D409ED">
      <w:r>
        <w:t>User 15</w:t>
      </w:r>
      <w:r w:rsidR="004C64D4" w:rsidRPr="004C64D4">
        <w:t xml:space="preserve">: </w:t>
      </w:r>
      <w:r w:rsidR="00C87F29">
        <w:t>Kenne ich mich auch nicht aus.</w:t>
      </w:r>
    </w:p>
    <w:p w14:paraId="21F7FB76" w14:textId="274885FC" w:rsidR="004C64D4" w:rsidRPr="004C64D4" w:rsidRDefault="00716212" w:rsidP="00D409ED">
      <w:r>
        <w:t>User 15</w:t>
      </w:r>
      <w:r w:rsidR="004C64D4" w:rsidRPr="004C64D4">
        <w:t>: Was wäre diese.</w:t>
      </w:r>
      <w:r w:rsidR="00C87F29">
        <w:t xml:space="preserve"> Ich würde sagen </w:t>
      </w:r>
      <w:r w:rsidR="004C64D4" w:rsidRPr="004C64D4">
        <w:t>ja.</w:t>
      </w:r>
      <w:r w:rsidR="00C87F29">
        <w:t xml:space="preserve"> B</w:t>
      </w:r>
      <w:r w:rsidR="004C64D4" w:rsidRPr="004C64D4">
        <w:t xml:space="preserve">in mir </w:t>
      </w:r>
      <w:r w:rsidR="00C87F29">
        <w:t>nicht so</w:t>
      </w:r>
      <w:r w:rsidR="004C64D4" w:rsidRPr="004C64D4">
        <w:t xml:space="preserve"> sicher.</w:t>
      </w:r>
    </w:p>
    <w:p w14:paraId="31003A23" w14:textId="0B655634" w:rsidR="004C64D4" w:rsidRPr="004C64D4" w:rsidRDefault="00716212" w:rsidP="00D409ED">
      <w:r>
        <w:t>User 15</w:t>
      </w:r>
      <w:r w:rsidR="004C64D4" w:rsidRPr="004C64D4">
        <w:t xml:space="preserve">: </w:t>
      </w:r>
      <w:r w:rsidR="00BA3274">
        <w:t>J</w:t>
      </w:r>
      <w:r w:rsidR="004C64D4" w:rsidRPr="004C64D4">
        <w:t>etzt schauen wir mal wieder.</w:t>
      </w:r>
    </w:p>
    <w:p w14:paraId="12285DCC" w14:textId="4C84C663" w:rsidR="004C64D4" w:rsidRPr="004C64D4" w:rsidRDefault="00716212" w:rsidP="00D409ED">
      <w:r>
        <w:t>User 15</w:t>
      </w:r>
      <w:r w:rsidR="004C64D4" w:rsidRPr="004C64D4">
        <w:t>: Jetzt kopieren wir die F</w:t>
      </w:r>
      <w:r w:rsidR="00BA3274">
        <w:t>rage</w:t>
      </w:r>
      <w:r w:rsidR="004C64D4" w:rsidRPr="004C64D4">
        <w:t xml:space="preserve"> wiede</w:t>
      </w:r>
      <w:r w:rsidR="00BA3274">
        <w:t>r</w:t>
      </w:r>
      <w:r w:rsidR="004C64D4" w:rsidRPr="004C64D4">
        <w:t xml:space="preserve"> und schauen wir mal</w:t>
      </w:r>
      <w:r w:rsidR="00BA3274">
        <w:t xml:space="preserve"> was die KI sagt.</w:t>
      </w:r>
    </w:p>
    <w:p w14:paraId="31A309F1" w14:textId="635EAAA2" w:rsidR="004C64D4" w:rsidRPr="004C64D4" w:rsidRDefault="00BA3274" w:rsidP="00D409ED">
      <w:r>
        <w:t>User 15 gibt „</w:t>
      </w:r>
      <w:r w:rsidRPr="00BA3274">
        <w:t>Beugen Versiegelungen Karies an den bleibenden Zähnen vor</w:t>
      </w:r>
      <w:r>
        <w:t>?“ in Chat AI ein (copy + paste)</w:t>
      </w:r>
    </w:p>
    <w:p w14:paraId="4F4B325E" w14:textId="72BEB525" w:rsidR="004C64D4" w:rsidRPr="004C64D4" w:rsidRDefault="00716212" w:rsidP="00D409ED">
      <w:r>
        <w:t>User 15</w:t>
      </w:r>
      <w:r w:rsidR="004C64D4" w:rsidRPr="004C64D4">
        <w:t xml:space="preserve">: </w:t>
      </w:r>
      <w:r w:rsidR="00BA3274">
        <w:t>D</w:t>
      </w:r>
      <w:r w:rsidR="004C64D4" w:rsidRPr="004C64D4">
        <w:t xml:space="preserve">er sagt jetzt grundsätzlich </w:t>
      </w:r>
      <w:r w:rsidR="00BA3274">
        <w:t>mal Ja</w:t>
      </w:r>
      <w:r w:rsidR="004C64D4" w:rsidRPr="004C64D4">
        <w:t>, aber man muss halt</w:t>
      </w:r>
      <w:r w:rsidR="00BA3274">
        <w:t xml:space="preserve"> </w:t>
      </w:r>
      <w:r w:rsidR="004C64D4" w:rsidRPr="004C64D4">
        <w:t>regelmäßig das überprüfen und gut Zähneputzen.</w:t>
      </w:r>
    </w:p>
    <w:p w14:paraId="7AEF3F83" w14:textId="466BB5FA" w:rsidR="004C64D4" w:rsidRDefault="00716212" w:rsidP="00D409ED">
      <w:r>
        <w:t>User 15</w:t>
      </w:r>
      <w:r w:rsidR="004C64D4" w:rsidRPr="004C64D4">
        <w:t xml:space="preserve">: Dann geben wir die </w:t>
      </w:r>
      <w:r w:rsidR="00955FEF">
        <w:t>Frage mal in den Websearch ein.</w:t>
      </w:r>
    </w:p>
    <w:p w14:paraId="5028BEED" w14:textId="2DCEC13C" w:rsidR="00955FEF" w:rsidRPr="004C64D4" w:rsidRDefault="00955FEF" w:rsidP="00D409ED">
      <w:r>
        <w:t>User 15 gibt „</w:t>
      </w:r>
      <w:r w:rsidRPr="00955FEF">
        <w:t>Beugen Versiegelungen Karies an den bleibenden Zähnen vor</w:t>
      </w:r>
      <w:r>
        <w:t>“ in den Websearch ein (copy + paste)</w:t>
      </w:r>
    </w:p>
    <w:p w14:paraId="3B823BA4" w14:textId="26487992" w:rsidR="004C64D4" w:rsidRPr="004C64D4" w:rsidRDefault="00716212" w:rsidP="00D409ED">
      <w:r>
        <w:t>Interviewer</w:t>
      </w:r>
      <w:r w:rsidR="004C64D4" w:rsidRPr="004C64D4">
        <w:t xml:space="preserve">: </w:t>
      </w:r>
      <w:r w:rsidR="00955FEF">
        <w:t>Auch</w:t>
      </w:r>
      <w:r w:rsidR="004C64D4" w:rsidRPr="004C64D4">
        <w:t xml:space="preserve"> wieder einfach eingefügt</w:t>
      </w:r>
      <w:r w:rsidR="00955FEF">
        <w:t>, g</w:t>
      </w:r>
      <w:r w:rsidR="004C64D4" w:rsidRPr="004C64D4">
        <w:t>enau.</w:t>
      </w:r>
    </w:p>
    <w:p w14:paraId="25429A56" w14:textId="0224B99E" w:rsidR="004C64D4" w:rsidRPr="004C64D4" w:rsidRDefault="00716212" w:rsidP="00D409ED">
      <w:r>
        <w:t>User 15</w:t>
      </w:r>
      <w:r w:rsidR="004C64D4" w:rsidRPr="004C64D4">
        <w:t xml:space="preserve">: </w:t>
      </w:r>
      <w:r w:rsidR="00955FEF">
        <w:t>Ja.</w:t>
      </w:r>
    </w:p>
    <w:p w14:paraId="592BA520" w14:textId="42C785D1" w:rsidR="004C64D4" w:rsidRPr="004C64D4" w:rsidRDefault="00716212" w:rsidP="00D409ED">
      <w:r>
        <w:t>User 15</w:t>
      </w:r>
      <w:r w:rsidR="004C64D4" w:rsidRPr="004C64D4">
        <w:t xml:space="preserve">: </w:t>
      </w:r>
      <w:r w:rsidR="00955FEF">
        <w:t>SO d</w:t>
      </w:r>
      <w:r w:rsidR="004C64D4" w:rsidRPr="004C64D4">
        <w:t xml:space="preserve">as </w:t>
      </w:r>
      <w:r w:rsidR="00955FEF">
        <w:t xml:space="preserve">hört sich jetzt nach einer </w:t>
      </w:r>
      <w:r w:rsidR="004C64D4" w:rsidRPr="004C64D4">
        <w:t>einigermaßen guten Quelle</w:t>
      </w:r>
      <w:r w:rsidR="00955FEF">
        <w:t xml:space="preserve"> an.</w:t>
      </w:r>
    </w:p>
    <w:p w14:paraId="477F8305" w14:textId="296C38EE" w:rsidR="007A6EE4" w:rsidRDefault="007A6EE4" w:rsidP="007A6EE4">
      <w:r>
        <w:t>User 15 geht auf Link „stiftung-gesundheitswissen.de“</w:t>
      </w:r>
    </w:p>
    <w:p w14:paraId="06B77EBE" w14:textId="024C6306" w:rsidR="004C64D4" w:rsidRPr="004C64D4" w:rsidRDefault="00716212" w:rsidP="007A6EE4">
      <w:r>
        <w:t>User 15</w:t>
      </w:r>
      <w:r w:rsidR="004C64D4" w:rsidRPr="004C64D4">
        <w:t>: Schauen wir mal, was die</w:t>
      </w:r>
      <w:r w:rsidR="007A6EE4">
        <w:t xml:space="preserve"> so sagen.</w:t>
      </w:r>
    </w:p>
    <w:p w14:paraId="1B0A1E21" w14:textId="5CD0A128" w:rsidR="004C64D4" w:rsidRPr="004C64D4" w:rsidRDefault="00716212" w:rsidP="00D409ED">
      <w:r>
        <w:t>User 15</w:t>
      </w:r>
      <w:r w:rsidR="004C64D4" w:rsidRPr="004C64D4">
        <w:t>: Okay.</w:t>
      </w:r>
      <w:r w:rsidR="007A6EE4">
        <w:t xml:space="preserve"> Schauen wir mal das Schaubild hier an.</w:t>
      </w:r>
    </w:p>
    <w:p w14:paraId="34620F07" w14:textId="0AFADBA3" w:rsidR="004C64D4" w:rsidRDefault="00716212" w:rsidP="00D409ED">
      <w:r>
        <w:t>User 15</w:t>
      </w:r>
      <w:r w:rsidR="004C64D4" w:rsidRPr="004C64D4">
        <w:t>: Okay.</w:t>
      </w:r>
    </w:p>
    <w:p w14:paraId="293D1206" w14:textId="173D73CE" w:rsidR="00DE32AC" w:rsidRPr="004C64D4" w:rsidRDefault="00DE32AC" w:rsidP="00D409ED">
      <w:r>
        <w:t>User 15 geht auf Google Forms</w:t>
      </w:r>
    </w:p>
    <w:p w14:paraId="642E2C81" w14:textId="51A40F69" w:rsidR="004C64D4" w:rsidRPr="004C64D4" w:rsidRDefault="00716212" w:rsidP="00D409ED">
      <w:r>
        <w:t>User 15</w:t>
      </w:r>
      <w:r w:rsidR="004C64D4" w:rsidRPr="004C64D4">
        <w:t xml:space="preserve">: </w:t>
      </w:r>
      <w:r w:rsidR="00DE32AC">
        <w:t>Mal hier nochmal s</w:t>
      </w:r>
      <w:r w:rsidR="004C64D4" w:rsidRPr="004C64D4">
        <w:t xml:space="preserve">chauen, was </w:t>
      </w:r>
      <w:r w:rsidR="00DE32AC">
        <w:t>war die Frage gleich wieder.</w:t>
      </w:r>
      <w:r w:rsidR="004C64D4" w:rsidRPr="004C64D4">
        <w:t xml:space="preserve"> Versiegelungen</w:t>
      </w:r>
      <w:r w:rsidR="00DE32AC">
        <w:t>, aha.</w:t>
      </w:r>
    </w:p>
    <w:p w14:paraId="4902E18F" w14:textId="1BE99A46" w:rsidR="004C64D4" w:rsidRPr="004C64D4" w:rsidRDefault="00716212" w:rsidP="00D409ED">
      <w:r>
        <w:t>User 15</w:t>
      </w:r>
      <w:r w:rsidR="004C64D4" w:rsidRPr="004C64D4">
        <w:t xml:space="preserve">: </w:t>
      </w:r>
      <w:r w:rsidR="00DE32AC">
        <w:t>Mhm.</w:t>
      </w:r>
    </w:p>
    <w:p w14:paraId="65FEAEE6" w14:textId="748D436F" w:rsidR="004C64D4" w:rsidRPr="004C64D4" w:rsidRDefault="00716212" w:rsidP="00D409ED">
      <w:r>
        <w:t>User 15</w:t>
      </w:r>
      <w:r w:rsidR="004C64D4" w:rsidRPr="004C64D4">
        <w:t>: Da hätten wir jetzt mal Fluoride.</w:t>
      </w:r>
      <w:r w:rsidR="00DE32AC">
        <w:t xml:space="preserve"> Mit dem Herauslösen, ja das könnte schon sein.</w:t>
      </w:r>
    </w:p>
    <w:p w14:paraId="67361EA6" w14:textId="0EFD1E9E" w:rsidR="004C64D4" w:rsidRPr="004C64D4" w:rsidRDefault="00716212" w:rsidP="00D409ED">
      <w:r>
        <w:t>User 15</w:t>
      </w:r>
      <w:r w:rsidR="004C64D4" w:rsidRPr="004C64D4">
        <w:t xml:space="preserve">: </w:t>
      </w:r>
      <w:r w:rsidR="00CB4F89">
        <w:t xml:space="preserve">Jetzt schaue ich alles </w:t>
      </w:r>
      <w:r w:rsidR="004C64D4" w:rsidRPr="004C64D4">
        <w:t>was irgendwie zur Versiegelung oder so</w:t>
      </w:r>
      <w:r w:rsidR="00CB4F89">
        <w:t xml:space="preserve"> </w:t>
      </w:r>
      <w:r w:rsidR="004C64D4" w:rsidRPr="004C64D4">
        <w:t>da</w:t>
      </w:r>
      <w:r w:rsidR="00CB4F89">
        <w:t xml:space="preserve"> s</w:t>
      </w:r>
      <w:r w:rsidR="004C64D4" w:rsidRPr="004C64D4">
        <w:t>teht.</w:t>
      </w:r>
    </w:p>
    <w:p w14:paraId="14F178FD" w14:textId="007FA5DC" w:rsidR="004C64D4" w:rsidRPr="004C64D4" w:rsidRDefault="00716212" w:rsidP="00D409ED">
      <w:r>
        <w:t>Interviewer</w:t>
      </w:r>
      <w:r w:rsidR="004C64D4" w:rsidRPr="004C64D4">
        <w:t>: Mhm.</w:t>
      </w:r>
    </w:p>
    <w:p w14:paraId="76BB44AB" w14:textId="2D01AD76" w:rsidR="004C64D4" w:rsidRPr="004C64D4" w:rsidRDefault="00716212" w:rsidP="00D409ED">
      <w:r>
        <w:t>User 15</w:t>
      </w:r>
      <w:r w:rsidR="004C64D4" w:rsidRPr="004C64D4">
        <w:t>: Da ist wieder irgendwas Floridierung</w:t>
      </w:r>
      <w:r w:rsidR="00CB4F89">
        <w:t>.</w:t>
      </w:r>
    </w:p>
    <w:p w14:paraId="072B49EE" w14:textId="03E0253B" w:rsidR="004C64D4" w:rsidRPr="004C64D4" w:rsidRDefault="00716212" w:rsidP="00D409ED">
      <w:r>
        <w:t>User 15</w:t>
      </w:r>
      <w:r w:rsidR="004C64D4" w:rsidRPr="004C64D4">
        <w:t>: Ah ja, genau das ist das wahrscheinlich</w:t>
      </w:r>
    </w:p>
    <w:p w14:paraId="4181726B" w14:textId="799C9408" w:rsidR="004C64D4" w:rsidRPr="004C64D4" w:rsidRDefault="00716212" w:rsidP="00D409ED">
      <w:r>
        <w:t>User 15</w:t>
      </w:r>
      <w:r w:rsidR="004C64D4" w:rsidRPr="004C64D4">
        <w:t xml:space="preserve">: </w:t>
      </w:r>
      <w:r w:rsidR="009E1406">
        <w:t>Flouridlack oder Flouridgel</w:t>
      </w:r>
      <w:r w:rsidR="00411407">
        <w:t>.</w:t>
      </w:r>
    </w:p>
    <w:p w14:paraId="36FF3CF2" w14:textId="3F7C61CA" w:rsidR="004C64D4" w:rsidRPr="004C64D4" w:rsidRDefault="00716212" w:rsidP="00D409ED">
      <w:r>
        <w:t>User 15</w:t>
      </w:r>
      <w:r w:rsidR="004C64D4" w:rsidRPr="004C64D4">
        <w:t xml:space="preserve">: Das steht </w:t>
      </w:r>
      <w:r w:rsidR="00411407">
        <w:t xml:space="preserve">jetzt </w:t>
      </w:r>
      <w:r w:rsidR="004C64D4" w:rsidRPr="004C64D4">
        <w:t xml:space="preserve">wieder genau das </w:t>
      </w:r>
      <w:r w:rsidR="00411407">
        <w:t>Selbe.</w:t>
      </w:r>
    </w:p>
    <w:p w14:paraId="5AC0DCAA" w14:textId="6D18D4E9" w:rsidR="004C64D4" w:rsidRPr="004C64D4" w:rsidRDefault="00716212" w:rsidP="00D409ED">
      <w:r>
        <w:lastRenderedPageBreak/>
        <w:t>User 15</w:t>
      </w:r>
      <w:r w:rsidR="004C64D4" w:rsidRPr="004C64D4">
        <w:t xml:space="preserve">: </w:t>
      </w:r>
      <w:r w:rsidR="00411407">
        <w:t>Ok.</w:t>
      </w:r>
    </w:p>
    <w:p w14:paraId="1B93BA5E" w14:textId="7CC4F7E0" w:rsidR="004C64D4" w:rsidRPr="004C64D4" w:rsidRDefault="00716212" w:rsidP="00D409ED">
      <w:r>
        <w:t>User 15</w:t>
      </w:r>
      <w:r w:rsidR="004C64D4" w:rsidRPr="004C64D4">
        <w:t>: Das ist</w:t>
      </w:r>
      <w:r w:rsidR="00411407">
        <w:t xml:space="preserve"> jetzt</w:t>
      </w:r>
      <w:r w:rsidR="004C64D4" w:rsidRPr="004C64D4">
        <w:t xml:space="preserve"> eher weniger zur Versiegelung, sondern einfach nur zur Entfernung.</w:t>
      </w:r>
    </w:p>
    <w:p w14:paraId="66630071" w14:textId="62367340" w:rsidR="004C64D4" w:rsidRPr="004C64D4" w:rsidRDefault="00716212" w:rsidP="00D409ED">
      <w:r>
        <w:t>User 15</w:t>
      </w:r>
      <w:r w:rsidR="004C64D4" w:rsidRPr="004C64D4">
        <w:t xml:space="preserve">: </w:t>
      </w:r>
      <w:r w:rsidR="00411407">
        <w:t>Schreiben wir mal</w:t>
      </w:r>
      <w:r w:rsidR="00103F96">
        <w:t xml:space="preserve"> </w:t>
      </w:r>
      <w:r w:rsidR="004C64D4" w:rsidRPr="004C64D4">
        <w:t>Florierung</w:t>
      </w:r>
      <w:r w:rsidR="00103F96">
        <w:t xml:space="preserve"> </w:t>
      </w:r>
      <w:r w:rsidR="004C64D4" w:rsidRPr="004C64D4">
        <w:t xml:space="preserve">gegen </w:t>
      </w:r>
      <w:r w:rsidR="00103F96">
        <w:t>Karies</w:t>
      </w:r>
    </w:p>
    <w:p w14:paraId="54C8EF05" w14:textId="1496EDF1" w:rsidR="004C64D4" w:rsidRPr="004C64D4" w:rsidRDefault="00716212" w:rsidP="00D409ED">
      <w:r>
        <w:t>User 15</w:t>
      </w:r>
      <w:r w:rsidR="004C64D4" w:rsidRPr="004C64D4">
        <w:t xml:space="preserve">: </w:t>
      </w:r>
      <w:r w:rsidR="00103F96">
        <w:t>G</w:t>
      </w:r>
      <w:r w:rsidR="004C64D4" w:rsidRPr="004C64D4">
        <w:t>e</w:t>
      </w:r>
      <w:r w:rsidR="00103F96">
        <w:t>b</w:t>
      </w:r>
      <w:r w:rsidR="004C64D4" w:rsidRPr="004C64D4">
        <w:t>en wir in die Webs</w:t>
      </w:r>
      <w:r w:rsidR="00103F96">
        <w:t>uche</w:t>
      </w:r>
      <w:r w:rsidR="004C64D4" w:rsidRPr="004C64D4">
        <w:t xml:space="preserve"> ein.</w:t>
      </w:r>
    </w:p>
    <w:p w14:paraId="3B867FFD" w14:textId="10675313" w:rsidR="004C64D4" w:rsidRPr="004C64D4" w:rsidRDefault="00103F96" w:rsidP="00D409ED">
      <w:r>
        <w:t>User 15 gibt „</w:t>
      </w:r>
      <w:r w:rsidRPr="00103F96">
        <w:t>hilft Fluoriering gegen Karies</w:t>
      </w:r>
      <w:r>
        <w:t>“ in den Websearch ein</w:t>
      </w:r>
    </w:p>
    <w:p w14:paraId="4CE69C92" w14:textId="0B119E16" w:rsidR="004C64D4" w:rsidRPr="004C64D4" w:rsidRDefault="00B22552" w:rsidP="00D409ED">
      <w:r>
        <w:t>User 15 kopiert Frage und will sie in Chat AI ebenfalls eingeben</w:t>
      </w:r>
    </w:p>
    <w:p w14:paraId="46116F32" w14:textId="7BFF7F2B" w:rsidR="004C64D4" w:rsidRPr="004C64D4" w:rsidRDefault="00716212" w:rsidP="00D409ED">
      <w:r>
        <w:t>Interviewer</w:t>
      </w:r>
      <w:r w:rsidR="004C64D4" w:rsidRPr="004C64D4">
        <w:t>: Das macht es automatisch.</w:t>
      </w:r>
    </w:p>
    <w:p w14:paraId="194B355A" w14:textId="43EF8C08" w:rsidR="004C64D4" w:rsidRPr="004C64D4" w:rsidRDefault="00716212" w:rsidP="00D409ED">
      <w:r>
        <w:t>User 15</w:t>
      </w:r>
      <w:r w:rsidR="004C64D4" w:rsidRPr="004C64D4">
        <w:t>: Das macht automatisch. Ah ja</w:t>
      </w:r>
      <w:r w:rsidR="00B22552">
        <w:t>, ok</w:t>
      </w:r>
      <w:r w:rsidR="004C64D4" w:rsidRPr="004C64D4">
        <w:t>.</w:t>
      </w:r>
    </w:p>
    <w:p w14:paraId="414AF37D" w14:textId="7B12FD78" w:rsidR="004C64D4" w:rsidRPr="004C64D4" w:rsidRDefault="00716212" w:rsidP="00D409ED">
      <w:r>
        <w:t>User 15</w:t>
      </w:r>
      <w:r w:rsidR="004C64D4" w:rsidRPr="004C64D4">
        <w:t xml:space="preserve">: Okay, Da sagt </w:t>
      </w:r>
      <w:r w:rsidR="00B22552">
        <w:t>er das hilft schon.</w:t>
      </w:r>
    </w:p>
    <w:p w14:paraId="09332B66" w14:textId="36029425" w:rsidR="004C64D4" w:rsidRPr="004C64D4" w:rsidRDefault="00716212" w:rsidP="00D409ED">
      <w:r>
        <w:t>User 15</w:t>
      </w:r>
      <w:r w:rsidR="004C64D4" w:rsidRPr="004C64D4">
        <w:t xml:space="preserve">: </w:t>
      </w:r>
      <w:r w:rsidR="00B22552">
        <w:t>Ich schau mir jetzt gerade die</w:t>
      </w:r>
      <w:r w:rsidR="004C64D4" w:rsidRPr="004C64D4">
        <w:t xml:space="preserve"> Quellen</w:t>
      </w:r>
      <w:r w:rsidR="00B22552">
        <w:t xml:space="preserve"> an.</w:t>
      </w:r>
    </w:p>
    <w:p w14:paraId="1269D8C4" w14:textId="77777777" w:rsidR="003A7F75" w:rsidRDefault="00716212" w:rsidP="00D409ED">
      <w:r>
        <w:t>User 15</w:t>
      </w:r>
      <w:r w:rsidR="004C64D4" w:rsidRPr="004C64D4">
        <w:t xml:space="preserve">: Stiftung Gesundheitswissen. </w:t>
      </w:r>
      <w:r w:rsidR="003A7F75">
        <w:t>Kari</w:t>
      </w:r>
      <w:r w:rsidR="004C64D4" w:rsidRPr="004C64D4">
        <w:t>es behandeln mit und ohne Boh</w:t>
      </w:r>
      <w:r w:rsidR="003A7F75">
        <w:t>r</w:t>
      </w:r>
      <w:r w:rsidR="004C64D4" w:rsidRPr="004C64D4">
        <w:t xml:space="preserve">en. </w:t>
      </w:r>
    </w:p>
    <w:p w14:paraId="20086BED" w14:textId="77777777" w:rsidR="003A7F75" w:rsidRDefault="003A7F75" w:rsidP="00D409ED">
      <w:r>
        <w:t>User 15 geht auf Link „stiftung-gesundheitswissen.de“</w:t>
      </w:r>
    </w:p>
    <w:p w14:paraId="32DC50FF" w14:textId="11FCE7A7" w:rsidR="004C64D4" w:rsidRDefault="003A7F75" w:rsidP="00D409ED">
      <w:r>
        <w:t xml:space="preserve">User 15: </w:t>
      </w:r>
      <w:r w:rsidR="004C64D4" w:rsidRPr="004C64D4">
        <w:t>Ach, das war die</w:t>
      </w:r>
      <w:r>
        <w:t>, die ich gerade gehabt habe. Also</w:t>
      </w:r>
    </w:p>
    <w:p w14:paraId="3F5A1B4E" w14:textId="18A5D1EF" w:rsidR="003A7F75" w:rsidRPr="004C64D4" w:rsidRDefault="003A7F75" w:rsidP="00D409ED">
      <w:r>
        <w:t>User 15 geht zurück auf Suchoberfläche</w:t>
      </w:r>
    </w:p>
    <w:p w14:paraId="6552B130" w14:textId="231F1A74" w:rsidR="004C64D4" w:rsidRPr="004C64D4" w:rsidRDefault="00716212" w:rsidP="00D409ED">
      <w:r>
        <w:t>User 15</w:t>
      </w:r>
      <w:r w:rsidR="004C64D4" w:rsidRPr="004C64D4">
        <w:t xml:space="preserve">: </w:t>
      </w:r>
      <w:r w:rsidR="00F8796B">
        <w:t>Wird</w:t>
      </w:r>
      <w:r w:rsidR="004C64D4" w:rsidRPr="004C64D4">
        <w:t xml:space="preserve"> nicht recht </w:t>
      </w:r>
      <w:r w:rsidR="00F8796B">
        <w:t>viel</w:t>
      </w:r>
      <w:r w:rsidR="004C64D4" w:rsidRPr="004C64D4">
        <w:t xml:space="preserve"> ander</w:t>
      </w:r>
      <w:r w:rsidR="00F8796B">
        <w:t>e</w:t>
      </w:r>
      <w:r w:rsidR="004C64D4" w:rsidRPr="004C64D4">
        <w:t>s drin stehen</w:t>
      </w:r>
    </w:p>
    <w:p w14:paraId="322B32BD" w14:textId="7836A5F6" w:rsidR="004C64D4" w:rsidRPr="004C64D4" w:rsidRDefault="00716212" w:rsidP="00D409ED">
      <w:r>
        <w:t>User 15</w:t>
      </w:r>
      <w:r w:rsidR="004C64D4" w:rsidRPr="004C64D4">
        <w:t xml:space="preserve">: </w:t>
      </w:r>
      <w:r w:rsidR="00F8796B">
        <w:t>Da Zahn.de</w:t>
      </w:r>
      <w:r w:rsidR="004C64D4" w:rsidRPr="004C64D4">
        <w:t xml:space="preserve"> </w:t>
      </w:r>
      <w:r w:rsidR="00F8796B">
        <w:t xml:space="preserve">sag ich jetzt </w:t>
      </w:r>
      <w:r w:rsidR="004C64D4" w:rsidRPr="004C64D4">
        <w:t>mal.</w:t>
      </w:r>
    </w:p>
    <w:p w14:paraId="3E465899" w14:textId="551EF48C" w:rsidR="004C64D4" w:rsidRPr="004C64D4" w:rsidRDefault="00F8796B" w:rsidP="00D409ED">
      <w:r>
        <w:t>User 15 geht auf Link „zahn.de“</w:t>
      </w:r>
    </w:p>
    <w:p w14:paraId="28F9B1C8" w14:textId="338D683E" w:rsidR="004C64D4" w:rsidRPr="004C64D4" w:rsidRDefault="00716212" w:rsidP="00D409ED">
      <w:r>
        <w:t>User 15</w:t>
      </w:r>
      <w:r w:rsidR="004C64D4" w:rsidRPr="004C64D4">
        <w:t xml:space="preserve">: </w:t>
      </w:r>
      <w:r w:rsidR="00F8796B">
        <w:t>Hört sich vertrauenswürdig an</w:t>
      </w:r>
    </w:p>
    <w:p w14:paraId="1FE4B8BD" w14:textId="4F8DDD42" w:rsidR="004C64D4" w:rsidRPr="004C64D4" w:rsidRDefault="00716212" w:rsidP="00D409ED">
      <w:r>
        <w:t>User 15</w:t>
      </w:r>
      <w:r w:rsidR="004C64D4" w:rsidRPr="004C64D4">
        <w:t>: Schauen wir mal, was die</w:t>
      </w:r>
      <w:r w:rsidR="00F8796B">
        <w:t xml:space="preserve"> </w:t>
      </w:r>
      <w:r w:rsidR="004C64D4" w:rsidRPr="004C64D4">
        <w:t>s</w:t>
      </w:r>
      <w:r w:rsidR="00F8796B">
        <w:t>o</w:t>
      </w:r>
      <w:r w:rsidR="004C64D4" w:rsidRPr="004C64D4">
        <w:t xml:space="preserve"> </w:t>
      </w:r>
      <w:r w:rsidR="00F8796B">
        <w:t>s</w:t>
      </w:r>
      <w:r w:rsidR="004C64D4" w:rsidRPr="004C64D4">
        <w:t>chreiben</w:t>
      </w:r>
    </w:p>
    <w:p w14:paraId="6251FD32" w14:textId="2E2DE920" w:rsidR="004C64D4" w:rsidRPr="004C64D4" w:rsidRDefault="00716212" w:rsidP="00D409ED">
      <w:r>
        <w:t>User 15</w:t>
      </w:r>
      <w:r w:rsidR="004C64D4" w:rsidRPr="004C64D4">
        <w:t xml:space="preserve">: </w:t>
      </w:r>
      <w:r w:rsidR="00F35FA9">
        <w:t>H</w:t>
      </w:r>
      <w:r w:rsidR="004C64D4" w:rsidRPr="004C64D4">
        <w:t xml:space="preserve">ier </w:t>
      </w:r>
      <w:r w:rsidR="00F35FA9">
        <w:t>halten</w:t>
      </w:r>
      <w:r w:rsidR="004C64D4" w:rsidRPr="004C64D4">
        <w:t xml:space="preserve"> </w:t>
      </w:r>
      <w:r w:rsidR="00F35FA9">
        <w:t>den Zahn wiederstandsfähiger</w:t>
      </w:r>
      <w:r w:rsidR="004C64D4" w:rsidRPr="004C64D4">
        <w:t>.</w:t>
      </w:r>
      <w:r w:rsidR="00F35FA9">
        <w:t xml:space="preserve"> </w:t>
      </w:r>
      <w:r w:rsidR="004C64D4" w:rsidRPr="004C64D4">
        <w:t>Okay.</w:t>
      </w:r>
    </w:p>
    <w:p w14:paraId="30146F1C" w14:textId="6D4EF4FE" w:rsidR="004C64D4" w:rsidRPr="004C64D4" w:rsidRDefault="00716212" w:rsidP="00D409ED">
      <w:r>
        <w:t>User 15</w:t>
      </w:r>
      <w:r w:rsidR="004C64D4" w:rsidRPr="004C64D4">
        <w:t>: Mhm.</w:t>
      </w:r>
    </w:p>
    <w:p w14:paraId="29CBA014" w14:textId="32554239" w:rsidR="004C64D4" w:rsidRPr="004C64D4" w:rsidRDefault="00716212" w:rsidP="00D409ED">
      <w:r>
        <w:t>User 15</w:t>
      </w:r>
      <w:r w:rsidR="004C64D4" w:rsidRPr="004C64D4">
        <w:t>: Da kann man überdosieren.</w:t>
      </w:r>
    </w:p>
    <w:p w14:paraId="707AA01C" w14:textId="42752803" w:rsidR="004C64D4" w:rsidRPr="004C64D4" w:rsidRDefault="00716212" w:rsidP="00D409ED">
      <w:r>
        <w:t>User 15</w:t>
      </w:r>
      <w:r w:rsidR="004C64D4" w:rsidRPr="004C64D4">
        <w:t xml:space="preserve">: </w:t>
      </w:r>
      <w:r w:rsidR="004C2BDE">
        <w:t>Bedingt g</w:t>
      </w:r>
      <w:r w:rsidR="004C64D4" w:rsidRPr="004C64D4">
        <w:t>efährlich.</w:t>
      </w:r>
    </w:p>
    <w:p w14:paraId="4135B372" w14:textId="7748FDAB" w:rsidR="004C64D4" w:rsidRPr="004C64D4" w:rsidRDefault="00716212" w:rsidP="00D409ED">
      <w:r>
        <w:t>User 15</w:t>
      </w:r>
      <w:r w:rsidR="004C64D4" w:rsidRPr="004C64D4">
        <w:t>: Okay, war jetzt nicht die F</w:t>
      </w:r>
      <w:r w:rsidR="00F35FA9">
        <w:t>rage</w:t>
      </w:r>
      <w:r w:rsidR="004C64D4" w:rsidRPr="004C64D4">
        <w:t>, Ja</w:t>
      </w:r>
      <w:r w:rsidR="004C2BDE">
        <w:t xml:space="preserve"> wird schon passen. Machen wir</w:t>
      </w:r>
      <w:r w:rsidR="004C64D4" w:rsidRPr="004C64D4">
        <w:t xml:space="preserve"> weiter.</w:t>
      </w:r>
    </w:p>
    <w:p w14:paraId="1A430083" w14:textId="67EE7C2E" w:rsidR="004C64D4" w:rsidRPr="004C64D4" w:rsidRDefault="00716212" w:rsidP="00D409ED">
      <w:r>
        <w:t>User 15</w:t>
      </w:r>
      <w:r w:rsidR="004C64D4" w:rsidRPr="004C64D4">
        <w:t xml:space="preserve">: </w:t>
      </w:r>
      <w:r w:rsidR="004C2BDE">
        <w:t>Dann würde ich sagen, ja. So m</w:t>
      </w:r>
      <w:r w:rsidR="004C64D4" w:rsidRPr="004C64D4">
        <w:t>ittel wieder.</w:t>
      </w:r>
    </w:p>
    <w:p w14:paraId="0017F5DC" w14:textId="64C09B07" w:rsidR="004C64D4" w:rsidRPr="004C64D4" w:rsidRDefault="00716212" w:rsidP="00D409ED">
      <w:r>
        <w:t>Interviewer</w:t>
      </w:r>
      <w:r w:rsidR="004C64D4" w:rsidRPr="004C64D4">
        <w:t>: Okay.</w:t>
      </w:r>
    </w:p>
    <w:p w14:paraId="443747E1" w14:textId="1E783785" w:rsidR="004C64D4" w:rsidRPr="004C64D4" w:rsidRDefault="00716212" w:rsidP="00D409ED">
      <w:r>
        <w:t>User 15</w:t>
      </w:r>
      <w:r w:rsidR="004C64D4" w:rsidRPr="004C64D4">
        <w:t>: Genau.</w:t>
      </w:r>
    </w:p>
    <w:p w14:paraId="3221BEF4" w14:textId="07234101" w:rsidR="004C64D4" w:rsidRDefault="00716212" w:rsidP="00D409ED">
      <w:r>
        <w:t>Interviewer</w:t>
      </w:r>
      <w:r w:rsidR="004C64D4" w:rsidRPr="004C64D4">
        <w:t xml:space="preserve">: </w:t>
      </w:r>
      <w:r w:rsidR="004C2BDE">
        <w:t xml:space="preserve">Dann stoppe ich die </w:t>
      </w:r>
      <w:r w:rsidR="004C64D4" w:rsidRPr="004C64D4">
        <w:t>Aufzeichnung</w:t>
      </w:r>
      <w:r w:rsidR="004C2BDE">
        <w:t xml:space="preserve"> mal wieder.</w:t>
      </w:r>
    </w:p>
    <w:sectPr w:rsidR="004C64D4" w:rsidSect="00830B13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11BF2"/>
    <w:rsid w:val="000F556B"/>
    <w:rsid w:val="00100D0F"/>
    <w:rsid w:val="00103F96"/>
    <w:rsid w:val="001109D6"/>
    <w:rsid w:val="00120D45"/>
    <w:rsid w:val="001B0F88"/>
    <w:rsid w:val="001C576A"/>
    <w:rsid w:val="001F1E5B"/>
    <w:rsid w:val="002135C6"/>
    <w:rsid w:val="00214C7E"/>
    <w:rsid w:val="00266DC8"/>
    <w:rsid w:val="002778ED"/>
    <w:rsid w:val="002957C2"/>
    <w:rsid w:val="002C09FC"/>
    <w:rsid w:val="002C4693"/>
    <w:rsid w:val="002C6D2E"/>
    <w:rsid w:val="00325850"/>
    <w:rsid w:val="00336D67"/>
    <w:rsid w:val="003477E9"/>
    <w:rsid w:val="003622FE"/>
    <w:rsid w:val="003709A6"/>
    <w:rsid w:val="003A7F75"/>
    <w:rsid w:val="003D0CCB"/>
    <w:rsid w:val="003D1DED"/>
    <w:rsid w:val="00411407"/>
    <w:rsid w:val="00456786"/>
    <w:rsid w:val="00485525"/>
    <w:rsid w:val="004C2BDE"/>
    <w:rsid w:val="004C4542"/>
    <w:rsid w:val="004C64D4"/>
    <w:rsid w:val="004F2CFF"/>
    <w:rsid w:val="005A291C"/>
    <w:rsid w:val="00607749"/>
    <w:rsid w:val="00616427"/>
    <w:rsid w:val="006654A1"/>
    <w:rsid w:val="0068623A"/>
    <w:rsid w:val="006A7FFE"/>
    <w:rsid w:val="00716212"/>
    <w:rsid w:val="007454C2"/>
    <w:rsid w:val="00765653"/>
    <w:rsid w:val="007A6EE4"/>
    <w:rsid w:val="007E7573"/>
    <w:rsid w:val="00821D4D"/>
    <w:rsid w:val="00830B13"/>
    <w:rsid w:val="00834637"/>
    <w:rsid w:val="0084107A"/>
    <w:rsid w:val="008C5BB4"/>
    <w:rsid w:val="008F1D5C"/>
    <w:rsid w:val="00913527"/>
    <w:rsid w:val="0092522C"/>
    <w:rsid w:val="00955FEF"/>
    <w:rsid w:val="00982116"/>
    <w:rsid w:val="00986EF1"/>
    <w:rsid w:val="009B32C4"/>
    <w:rsid w:val="009E1406"/>
    <w:rsid w:val="00A07B2E"/>
    <w:rsid w:val="00A202EC"/>
    <w:rsid w:val="00A44199"/>
    <w:rsid w:val="00A50EEB"/>
    <w:rsid w:val="00A80574"/>
    <w:rsid w:val="00A839F6"/>
    <w:rsid w:val="00AA108C"/>
    <w:rsid w:val="00AB7B07"/>
    <w:rsid w:val="00AC2861"/>
    <w:rsid w:val="00B12208"/>
    <w:rsid w:val="00B147F0"/>
    <w:rsid w:val="00B2007F"/>
    <w:rsid w:val="00B22552"/>
    <w:rsid w:val="00B300F4"/>
    <w:rsid w:val="00B95512"/>
    <w:rsid w:val="00BA3274"/>
    <w:rsid w:val="00BB1313"/>
    <w:rsid w:val="00BE001B"/>
    <w:rsid w:val="00BE42F3"/>
    <w:rsid w:val="00C36288"/>
    <w:rsid w:val="00C40B5F"/>
    <w:rsid w:val="00C464DE"/>
    <w:rsid w:val="00C473AF"/>
    <w:rsid w:val="00C73D3D"/>
    <w:rsid w:val="00C872B1"/>
    <w:rsid w:val="00C87F29"/>
    <w:rsid w:val="00C97850"/>
    <w:rsid w:val="00CA3A13"/>
    <w:rsid w:val="00CA3CBC"/>
    <w:rsid w:val="00CA4C46"/>
    <w:rsid w:val="00CA6161"/>
    <w:rsid w:val="00CB4F89"/>
    <w:rsid w:val="00CC160D"/>
    <w:rsid w:val="00D01EDD"/>
    <w:rsid w:val="00D10BCD"/>
    <w:rsid w:val="00D409ED"/>
    <w:rsid w:val="00D43EB1"/>
    <w:rsid w:val="00D66EA4"/>
    <w:rsid w:val="00D76B77"/>
    <w:rsid w:val="00D91EEE"/>
    <w:rsid w:val="00DE32AC"/>
    <w:rsid w:val="00E27BB9"/>
    <w:rsid w:val="00E339CB"/>
    <w:rsid w:val="00E45035"/>
    <w:rsid w:val="00EB19E3"/>
    <w:rsid w:val="00ED0F45"/>
    <w:rsid w:val="00F12C5A"/>
    <w:rsid w:val="00F16DD7"/>
    <w:rsid w:val="00F26D3D"/>
    <w:rsid w:val="00F35FA9"/>
    <w:rsid w:val="00F431ED"/>
    <w:rsid w:val="00F57E3A"/>
    <w:rsid w:val="00F8796B"/>
    <w:rsid w:val="00FA3E8D"/>
    <w:rsid w:val="00FE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6EBF"/>
  <w15:chartTrackingRefBased/>
  <w15:docId w15:val="{17340A4A-2A90-4F45-9ACC-FB07CADB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CC0A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CC0A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1874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9</cp:revision>
  <dcterms:created xsi:type="dcterms:W3CDTF">2024-01-31T15:12:00Z</dcterms:created>
  <dcterms:modified xsi:type="dcterms:W3CDTF">2024-02-02T13:40:00Z</dcterms:modified>
</cp:coreProperties>
</file>