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55B7" w14:textId="1D7F6701" w:rsidR="00986E80" w:rsidRPr="00986E80" w:rsidRDefault="00F07909" w:rsidP="00FE1813">
      <w:r>
        <w:t>Interviewer</w:t>
      </w:r>
      <w:r w:rsidR="00986E80" w:rsidRPr="00986E80">
        <w:t xml:space="preserve">: </w:t>
      </w:r>
      <w:r w:rsidR="0077121A">
        <w:t xml:space="preserve">Aufnehmen. </w:t>
      </w:r>
      <w:r w:rsidR="00986E80" w:rsidRPr="00986E80">
        <w:t>Du musst wahrscheinlich irgendwo nur bestätigen.</w:t>
      </w:r>
    </w:p>
    <w:p w14:paraId="1485B0D5" w14:textId="3D439DA6" w:rsidR="00986E80" w:rsidRDefault="00F07909" w:rsidP="00FE1813">
      <w:r>
        <w:t>User 16</w:t>
      </w:r>
      <w:r w:rsidR="00986E80" w:rsidRPr="00986E80">
        <w:t xml:space="preserve">: </w:t>
      </w:r>
      <w:r w:rsidR="0077121A">
        <w:t>U</w:t>
      </w:r>
      <w:r w:rsidR="00986E80" w:rsidRPr="00986E80">
        <w:t xml:space="preserve">nd dann schaust du das hinterher </w:t>
      </w:r>
      <w:r w:rsidR="0077121A">
        <w:t>an und</w:t>
      </w:r>
      <w:r w:rsidR="00986E80" w:rsidRPr="00986E80">
        <w:t xml:space="preserve"> dann machst du</w:t>
      </w:r>
      <w:r w:rsidR="0077121A">
        <w:t xml:space="preserve"> d</w:t>
      </w:r>
      <w:r w:rsidR="00616F04">
        <w:t>a so ein was ich sage und so</w:t>
      </w:r>
      <w:r w:rsidR="00986E80" w:rsidRPr="00986E80">
        <w:t>.</w:t>
      </w:r>
    </w:p>
    <w:p w14:paraId="380C2381" w14:textId="6B378121" w:rsidR="00616F04" w:rsidRPr="00986E80" w:rsidRDefault="00616F04" w:rsidP="00FE1813">
      <w:r>
        <w:t>Interviewer: Transkript, ja.</w:t>
      </w:r>
    </w:p>
    <w:p w14:paraId="34B03097" w14:textId="491AEF6A" w:rsidR="00986E80" w:rsidRPr="00986E80" w:rsidRDefault="00F07909" w:rsidP="00FE1813">
      <w:r>
        <w:t>User 16</w:t>
      </w:r>
      <w:r w:rsidR="00986E80" w:rsidRPr="00986E80">
        <w:t xml:space="preserve">: </w:t>
      </w:r>
      <w:r w:rsidR="00616F04">
        <w:t xml:space="preserve">Ok, </w:t>
      </w:r>
      <w:r w:rsidR="00986E80" w:rsidRPr="00986E80">
        <w:t>ja</w:t>
      </w:r>
      <w:r w:rsidR="00616F04">
        <w:t xml:space="preserve"> (lacht)</w:t>
      </w:r>
      <w:r w:rsidR="00986E80" w:rsidRPr="00986E80">
        <w:t>.</w:t>
      </w:r>
    </w:p>
    <w:p w14:paraId="35D7B639" w14:textId="471FE867" w:rsidR="00986E80" w:rsidRPr="00986E80" w:rsidRDefault="00F07909" w:rsidP="00FE1813">
      <w:r>
        <w:t>User 16</w:t>
      </w:r>
      <w:r w:rsidR="00986E80" w:rsidRPr="00986E80">
        <w:t xml:space="preserve">: </w:t>
      </w:r>
      <w:r w:rsidR="00616F04">
        <w:t xml:space="preserve">Ja ich </w:t>
      </w:r>
      <w:r w:rsidR="00986E80" w:rsidRPr="00986E80">
        <w:t>nehme</w:t>
      </w:r>
      <w:r w:rsidR="00616F04">
        <w:t xml:space="preserve"> da</w:t>
      </w:r>
      <w:r w:rsidR="00986E80" w:rsidRPr="00986E80">
        <w:t xml:space="preserve"> jetzt einfach teil. Das </w:t>
      </w:r>
      <w:r w:rsidR="00616F04">
        <w:t xml:space="preserve">hast </w:t>
      </w:r>
      <w:r w:rsidR="00986E80" w:rsidRPr="00986E80">
        <w:t xml:space="preserve">du </w:t>
      </w:r>
      <w:r w:rsidR="00616F04">
        <w:t xml:space="preserve">mir ja </w:t>
      </w:r>
      <w:r w:rsidR="00986E80" w:rsidRPr="00986E80">
        <w:t>jetzt gerade erklärt.</w:t>
      </w:r>
    </w:p>
    <w:p w14:paraId="17747A20" w14:textId="60E8F929" w:rsidR="00986E80" w:rsidRPr="00986E80" w:rsidRDefault="00F07909" w:rsidP="00FE1813">
      <w:r>
        <w:t>Interviewer</w:t>
      </w:r>
      <w:r w:rsidR="00986E80" w:rsidRPr="00986E80">
        <w:t>: Genau.</w:t>
      </w:r>
    </w:p>
    <w:p w14:paraId="3F88A12F" w14:textId="6284412A" w:rsidR="00986E80" w:rsidRPr="00986E80" w:rsidRDefault="00F07909" w:rsidP="00FE1813">
      <w:r>
        <w:t>User 16</w:t>
      </w:r>
      <w:r w:rsidR="00986E80" w:rsidRPr="00986E80">
        <w:t>: Ja</w:t>
      </w:r>
      <w:r w:rsidR="00B11EA7">
        <w:t xml:space="preserve">, </w:t>
      </w:r>
      <w:r w:rsidR="00986E80" w:rsidRPr="00986E80">
        <w:t>das hast du mir</w:t>
      </w:r>
      <w:r w:rsidR="00B11EA7">
        <w:t xml:space="preserve"> auch</w:t>
      </w:r>
      <w:r w:rsidR="00986E80" w:rsidRPr="00986E80">
        <w:t xml:space="preserve"> erklärt</w:t>
      </w:r>
      <w:r w:rsidR="00B11EA7">
        <w:t xml:space="preserve"> gehabt</w:t>
      </w:r>
      <w:r w:rsidR="00986E80" w:rsidRPr="00986E80">
        <w:t>.</w:t>
      </w:r>
    </w:p>
    <w:p w14:paraId="133A9E34" w14:textId="24385A4B" w:rsidR="00986E80" w:rsidRPr="00986E80" w:rsidRDefault="00F07909" w:rsidP="00FE1813">
      <w:r>
        <w:t>Interviewer</w:t>
      </w:r>
      <w:r w:rsidR="00986E80" w:rsidRPr="00986E80">
        <w:t>: Genau.</w:t>
      </w:r>
    </w:p>
    <w:p w14:paraId="1C4F5DFF" w14:textId="59B9E270" w:rsidR="00986E80" w:rsidRDefault="00F07909" w:rsidP="00FE1813">
      <w:r>
        <w:t>User 16</w:t>
      </w:r>
      <w:r w:rsidR="00986E80" w:rsidRPr="00986E80">
        <w:t>: Vor und nach der</w:t>
      </w:r>
      <w:r w:rsidR="00B11EA7">
        <w:t xml:space="preserve"> (liest) </w:t>
      </w:r>
      <w:r w:rsidR="00986E80" w:rsidRPr="00986E80">
        <w:t>Okay.</w:t>
      </w:r>
    </w:p>
    <w:p w14:paraId="2DFB7150" w14:textId="1BA4218F" w:rsidR="00E87467" w:rsidRPr="00986E80" w:rsidRDefault="00E87467" w:rsidP="00FE1813">
      <w:r>
        <w:t>Task SR</w:t>
      </w:r>
    </w:p>
    <w:p w14:paraId="3F55809A" w14:textId="339715D7" w:rsidR="00986E80" w:rsidRPr="00986E80" w:rsidRDefault="00F07909" w:rsidP="00FE1813">
      <w:r>
        <w:t>User 16</w:t>
      </w:r>
      <w:r w:rsidR="00986E80" w:rsidRPr="00986E80">
        <w:t xml:space="preserve">: Also </w:t>
      </w:r>
      <w:r w:rsidR="00B11EA7">
        <w:t xml:space="preserve">das </w:t>
      </w:r>
      <w:r w:rsidR="00986E80" w:rsidRPr="00986E80">
        <w:t>ist das, was ich da</w:t>
      </w:r>
      <w:r w:rsidR="00B11EA7">
        <w:t>vor beantworten darf,</w:t>
      </w:r>
      <w:r w:rsidR="00986E80" w:rsidRPr="00986E80">
        <w:t xml:space="preserve"> Hilft Traktion bei Schmerzen im unteren Rückenbereich</w:t>
      </w:r>
      <w:r w:rsidR="00B11EA7">
        <w:t xml:space="preserve">. Keine Ahnung </w:t>
      </w:r>
      <w:r w:rsidR="00986E80" w:rsidRPr="00986E80">
        <w:t>was Traktion jetzt genau bedeutet. Machen wir das da.</w:t>
      </w:r>
    </w:p>
    <w:p w14:paraId="29A3DB96" w14:textId="26877578" w:rsidR="00986E80" w:rsidRPr="00986E80" w:rsidRDefault="00F07909" w:rsidP="00FE1813">
      <w:r>
        <w:t>User 16</w:t>
      </w:r>
      <w:r w:rsidR="00986E80" w:rsidRPr="00986E80">
        <w:t xml:space="preserve">: </w:t>
      </w:r>
      <w:r w:rsidR="00806C80">
        <w:t>W</w:t>
      </w:r>
      <w:r w:rsidR="00986E80" w:rsidRPr="00986E80">
        <w:t xml:space="preserve">enn Sie jetzt eine Antwort auf die </w:t>
      </w:r>
      <w:r w:rsidR="00806C80">
        <w:t>Frage</w:t>
      </w:r>
      <w:r w:rsidR="00986E80" w:rsidRPr="00986E80">
        <w:t xml:space="preserve"> </w:t>
      </w:r>
      <w:r w:rsidR="00806C80">
        <w:t>unten geben müssten.</w:t>
      </w:r>
    </w:p>
    <w:p w14:paraId="72EEC85E" w14:textId="46CCC226" w:rsidR="00986E80" w:rsidRPr="00986E80" w:rsidRDefault="00F07909" w:rsidP="00FE1813">
      <w:r>
        <w:t>Interviewer</w:t>
      </w:r>
      <w:r w:rsidR="00986E80" w:rsidRPr="00986E80">
        <w:t xml:space="preserve">: Genau </w:t>
      </w:r>
      <w:r w:rsidR="00806C80">
        <w:t xml:space="preserve">und </w:t>
      </w:r>
      <w:r w:rsidR="00986E80" w:rsidRPr="00986E80">
        <w:t xml:space="preserve">jetzt, </w:t>
      </w:r>
      <w:r w:rsidR="00806C80">
        <w:t>w</w:t>
      </w:r>
      <w:r w:rsidR="00986E80" w:rsidRPr="00986E80">
        <w:t>enn du auf diesen Task klickst</w:t>
      </w:r>
      <w:r w:rsidR="00806C80">
        <w:t xml:space="preserve"> kommst du </w:t>
      </w:r>
      <w:r w:rsidR="00986E80" w:rsidRPr="00986E80">
        <w:t>auf d</w:t>
      </w:r>
      <w:r w:rsidR="00806C80">
        <w:t xml:space="preserve">ie </w:t>
      </w:r>
      <w:r w:rsidR="00986E80" w:rsidRPr="00986E80">
        <w:t>Website</w:t>
      </w:r>
      <w:r w:rsidR="00806C80">
        <w:t>,</w:t>
      </w:r>
      <w:r w:rsidR="00986E80" w:rsidRPr="00986E80">
        <w:t xml:space="preserve"> genau.</w:t>
      </w:r>
    </w:p>
    <w:p w14:paraId="4D8419D2" w14:textId="7A8274A3" w:rsidR="00986E80" w:rsidRPr="00986E80" w:rsidRDefault="00F07909" w:rsidP="00FE1813">
      <w:r>
        <w:t>Interviewer</w:t>
      </w:r>
      <w:r w:rsidR="00986E80" w:rsidRPr="00986E80">
        <w:t xml:space="preserve">: </w:t>
      </w:r>
      <w:r w:rsidR="00E87467">
        <w:t>U</w:t>
      </w:r>
      <w:r w:rsidR="00986E80" w:rsidRPr="00986E80">
        <w:t>nd da steht oben die Frage eben n</w:t>
      </w:r>
      <w:r w:rsidR="00E87467">
        <w:t xml:space="preserve">och </w:t>
      </w:r>
      <w:r w:rsidR="00986E80" w:rsidRPr="00986E80">
        <w:t xml:space="preserve">mit dabei, und das habe ich </w:t>
      </w:r>
      <w:r w:rsidR="00E87467">
        <w:t xml:space="preserve">ja </w:t>
      </w:r>
      <w:r w:rsidR="00986E80" w:rsidRPr="00986E80">
        <w:t>gerade schon erklärt.</w:t>
      </w:r>
    </w:p>
    <w:p w14:paraId="77DB322C" w14:textId="530493E6" w:rsidR="00986E80" w:rsidRPr="00986E80" w:rsidRDefault="00F07909" w:rsidP="00FE1813">
      <w:r>
        <w:t>User 16</w:t>
      </w:r>
      <w:r w:rsidR="00986E80" w:rsidRPr="00986E80">
        <w:t xml:space="preserve">: </w:t>
      </w:r>
      <w:r w:rsidR="00E87467">
        <w:t>U</w:t>
      </w:r>
      <w:r w:rsidR="00986E80" w:rsidRPr="00986E80">
        <w:t xml:space="preserve">nd es geht darum, diese Frage hilft Traktion bei Schmerzen </w:t>
      </w:r>
      <w:r w:rsidR="00E87467">
        <w:t>im unteren</w:t>
      </w:r>
      <w:r w:rsidR="00986E80" w:rsidRPr="00986E80">
        <w:t xml:space="preserve"> Rückenbereich.</w:t>
      </w:r>
    </w:p>
    <w:p w14:paraId="099BC2D2" w14:textId="3D4B55AA" w:rsidR="00986E80" w:rsidRPr="00986E80" w:rsidRDefault="00F07909" w:rsidP="00FE1813">
      <w:r>
        <w:t>Interviewer</w:t>
      </w:r>
      <w:r w:rsidR="00986E80" w:rsidRPr="00986E80">
        <w:t xml:space="preserve">: </w:t>
      </w:r>
      <w:r w:rsidR="00E87467">
        <w:t xml:space="preserve">Genau, </w:t>
      </w:r>
      <w:r w:rsidR="002C03D9">
        <w:t xml:space="preserve">die Frage </w:t>
      </w:r>
      <w:r w:rsidR="00E87467">
        <w:t>s</w:t>
      </w:r>
      <w:r w:rsidR="00986E80" w:rsidRPr="00986E80">
        <w:t>teht oben auch mit drauf.</w:t>
      </w:r>
    </w:p>
    <w:p w14:paraId="38726D80" w14:textId="36865BB6" w:rsidR="00986E80" w:rsidRPr="00986E80" w:rsidRDefault="00F07909" w:rsidP="00FE1813">
      <w:r>
        <w:t>User 16</w:t>
      </w:r>
      <w:r w:rsidR="00986E80" w:rsidRPr="00986E80">
        <w:t xml:space="preserve">: </w:t>
      </w:r>
      <w:r w:rsidR="00013C4C">
        <w:t>Ah, s</w:t>
      </w:r>
      <w:r w:rsidR="00986E80" w:rsidRPr="00986E80">
        <w:t>timmt</w:t>
      </w:r>
      <w:r w:rsidR="00013C4C">
        <w:t>,</w:t>
      </w:r>
      <w:r w:rsidR="00986E80" w:rsidRPr="00986E80">
        <w:t xml:space="preserve"> d</w:t>
      </w:r>
      <w:r w:rsidR="00013C4C">
        <w:t>a</w:t>
      </w:r>
      <w:r w:rsidR="00986E80" w:rsidRPr="00986E80">
        <w:t>.</w:t>
      </w:r>
    </w:p>
    <w:p w14:paraId="393E2590" w14:textId="14637CB2" w:rsidR="00986E80" w:rsidRPr="00986E80" w:rsidRDefault="00F07909" w:rsidP="00FE1813">
      <w:r>
        <w:t>Interviewer</w:t>
      </w:r>
      <w:r w:rsidR="00986E80" w:rsidRPr="00986E80">
        <w:t>: Okay, du gibst jetzt in den die</w:t>
      </w:r>
      <w:r w:rsidR="00013C4C">
        <w:t xml:space="preserve"> Websuche</w:t>
      </w:r>
      <w:r w:rsidR="00986E80" w:rsidRPr="00986E80">
        <w:t>.</w:t>
      </w:r>
    </w:p>
    <w:p w14:paraId="5A41421E" w14:textId="1ED17C87" w:rsidR="00986E80" w:rsidRPr="00986E80" w:rsidRDefault="00F07909" w:rsidP="00FE1813">
      <w:r>
        <w:t>User 16</w:t>
      </w:r>
      <w:r w:rsidR="00986E80" w:rsidRPr="00986E80">
        <w:t xml:space="preserve">: </w:t>
      </w:r>
      <w:r w:rsidR="00013C4C">
        <w:t>Genau ich gebe jetzt</w:t>
      </w:r>
      <w:r w:rsidR="00986E80" w:rsidRPr="00986E80">
        <w:t xml:space="preserve"> Traktion ein</w:t>
      </w:r>
      <w:r w:rsidR="00013C4C">
        <w:t>.</w:t>
      </w:r>
      <w:r w:rsidR="00986E80" w:rsidRPr="00986E80">
        <w:t xml:space="preserve"> </w:t>
      </w:r>
      <w:proofErr w:type="spellStart"/>
      <w:r w:rsidR="00986E80" w:rsidRPr="00986E80">
        <w:t>Mal</w:t>
      </w:r>
      <w:proofErr w:type="spellEnd"/>
      <w:r w:rsidR="00986E80" w:rsidRPr="00986E80">
        <w:t xml:space="preserve"> schauen, was </w:t>
      </w:r>
      <w:r w:rsidR="00013C4C">
        <w:t>ich</w:t>
      </w:r>
      <w:r w:rsidR="00986E80" w:rsidRPr="00986E80">
        <w:t xml:space="preserve"> da so finde.</w:t>
      </w:r>
    </w:p>
    <w:p w14:paraId="149264E0" w14:textId="5C981E0B" w:rsidR="00986E80" w:rsidRPr="00986E80" w:rsidRDefault="00FF2D1F" w:rsidP="00FE1813">
      <w:r>
        <w:t>User 16 gibt „</w:t>
      </w:r>
      <w:r w:rsidRPr="00FF2D1F">
        <w:t>Traktion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0CE771E3" w14:textId="0E388FDD" w:rsidR="00986E80" w:rsidRDefault="00F07909" w:rsidP="00FE1813">
      <w:r>
        <w:t>User 16</w:t>
      </w:r>
      <w:r w:rsidR="00986E80" w:rsidRPr="00986E80">
        <w:t>: Tatsächlich finde ich da</w:t>
      </w:r>
      <w:r w:rsidR="00FF2D1F">
        <w:t xml:space="preserve"> </w:t>
      </w:r>
      <w:r w:rsidR="00986E80" w:rsidRPr="00986E80">
        <w:t xml:space="preserve">irgendwelche ganz anderen </w:t>
      </w:r>
      <w:r w:rsidR="00FF2D1F">
        <w:t>Sachen</w:t>
      </w:r>
      <w:r w:rsidR="00986E80" w:rsidRPr="00986E80">
        <w:t>.</w:t>
      </w:r>
      <w:r w:rsidR="00FF2D1F">
        <w:t xml:space="preserve"> </w:t>
      </w:r>
      <w:r w:rsidR="00986E80" w:rsidRPr="00986E80">
        <w:t xml:space="preserve">Ich </w:t>
      </w:r>
      <w:r w:rsidR="00FF2D1F">
        <w:t>suche</w:t>
      </w:r>
      <w:r w:rsidR="00986E80" w:rsidRPr="00986E80">
        <w:t xml:space="preserve"> jetzt mal nach Medizin, weil es hat irgendwas mit Schmerzen zu tun.</w:t>
      </w:r>
    </w:p>
    <w:p w14:paraId="6523B1C3" w14:textId="05E77309" w:rsidR="00FF2D1F" w:rsidRPr="00986E80" w:rsidRDefault="00FF2D1F" w:rsidP="00FE1813">
      <w:r>
        <w:t>User 16 gibt „</w:t>
      </w:r>
      <w:r w:rsidRPr="00FF2D1F">
        <w:t xml:space="preserve">Traktion </w:t>
      </w:r>
      <w:proofErr w:type="spellStart"/>
      <w:r w:rsidRPr="00FF2D1F">
        <w:t>medizin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6664384C" w14:textId="4ABEC3D1" w:rsidR="00986E80" w:rsidRPr="00986E80" w:rsidRDefault="00F07909" w:rsidP="00FE1813">
      <w:r>
        <w:t>User 16</w:t>
      </w:r>
      <w:r w:rsidR="00986E80" w:rsidRPr="00986E80">
        <w:t>: Motivierte ziehen an einem Körperteil.</w:t>
      </w:r>
      <w:r w:rsidR="0029594C">
        <w:t xml:space="preserve"> </w:t>
      </w:r>
      <w:r w:rsidR="00986E80" w:rsidRPr="00986E80">
        <w:t>Passive Bewegung.</w:t>
      </w:r>
      <w:r w:rsidR="0029594C">
        <w:t xml:space="preserve"> </w:t>
      </w:r>
      <w:r w:rsidR="00986E80" w:rsidRPr="00986E80">
        <w:t xml:space="preserve">Ja. Gelenk </w:t>
      </w:r>
      <w:r w:rsidR="0029594C">
        <w:t>d</w:t>
      </w:r>
      <w:r w:rsidR="00986E80" w:rsidRPr="00986E80">
        <w:t>ehnt.</w:t>
      </w:r>
    </w:p>
    <w:p w14:paraId="2C6A3C7D" w14:textId="2E179BDB" w:rsidR="00986E80" w:rsidRPr="00986E80" w:rsidRDefault="00F07909" w:rsidP="00FE1813">
      <w:r>
        <w:t>Interviewer</w:t>
      </w:r>
      <w:r w:rsidR="00986E80" w:rsidRPr="00986E80">
        <w:t>: Du l</w:t>
      </w:r>
      <w:r w:rsidR="0029594C">
        <w:t>i</w:t>
      </w:r>
      <w:r w:rsidR="00986E80" w:rsidRPr="00986E80">
        <w:t>est jetzt einfach die erste Definition unter dem ersten</w:t>
      </w:r>
      <w:r w:rsidR="0029594C">
        <w:t xml:space="preserve"> Link</w:t>
      </w:r>
      <w:r w:rsidR="00986E80" w:rsidRPr="00986E80">
        <w:t>.</w:t>
      </w:r>
    </w:p>
    <w:p w14:paraId="32728E24" w14:textId="509D1648" w:rsidR="00986E80" w:rsidRPr="00986E80" w:rsidRDefault="00F07909" w:rsidP="00FE1813">
      <w:r>
        <w:t>User 16</w:t>
      </w:r>
      <w:r w:rsidR="00986E80" w:rsidRPr="00986E80">
        <w:t>: Ja</w:t>
      </w:r>
      <w:r w:rsidR="0029594C">
        <w:t>,</w:t>
      </w:r>
      <w:r w:rsidR="00986E80" w:rsidRPr="00986E80">
        <w:t xml:space="preserve"> ja genau.</w:t>
      </w:r>
      <w:r w:rsidR="0029594C">
        <w:t xml:space="preserve"> Um </w:t>
      </w:r>
      <w:r w:rsidR="00986E80" w:rsidRPr="00986E80">
        <w:t>nur zum Testen, ob es irgendwie Sinn ergibt.</w:t>
      </w:r>
    </w:p>
    <w:p w14:paraId="2812DE7A" w14:textId="677274BE" w:rsidR="00986E80" w:rsidRPr="00986E80" w:rsidRDefault="00F07909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2F812ABE" w14:textId="7B5FC7FA" w:rsidR="00986E80" w:rsidRPr="00986E80" w:rsidRDefault="00F07909" w:rsidP="00FE1813">
      <w:r>
        <w:t>User 16</w:t>
      </w:r>
      <w:r w:rsidR="00986E80" w:rsidRPr="00986E80">
        <w:t xml:space="preserve">: Also, sowas habe ich jetzt erwartet, dass </w:t>
      </w:r>
      <w:r w:rsidR="00AB041A">
        <w:t xml:space="preserve">halt so </w:t>
      </w:r>
      <w:r w:rsidR="00986E80" w:rsidRPr="00986E80">
        <w:t>medizinische Antworten kommen.</w:t>
      </w:r>
    </w:p>
    <w:p w14:paraId="324D6B80" w14:textId="16382A2E" w:rsidR="00986E80" w:rsidRPr="00986E80" w:rsidRDefault="00F07909" w:rsidP="00FE1813">
      <w:r>
        <w:lastRenderedPageBreak/>
        <w:t>User 16</w:t>
      </w:r>
      <w:r w:rsidR="00986E80" w:rsidRPr="00986E80">
        <w:t>: Das Knie ist ja. Jetzt würde ich einfach mal schnell</w:t>
      </w:r>
      <w:r w:rsidR="00AB041A">
        <w:t xml:space="preserve"> Rücken eingeben </w:t>
      </w:r>
      <w:r w:rsidR="00986E80" w:rsidRPr="00986E80">
        <w:t>und dann sollte eigentlich schon</w:t>
      </w:r>
    </w:p>
    <w:p w14:paraId="5F21ECF5" w14:textId="55E7A5AB" w:rsidR="00986E80" w:rsidRPr="00986E80" w:rsidRDefault="00AB041A" w:rsidP="00FE1813">
      <w:r>
        <w:t>User 16 gibt „</w:t>
      </w:r>
      <w:r w:rsidRPr="00AB041A">
        <w:t xml:space="preserve">Traktion </w:t>
      </w:r>
      <w:proofErr w:type="spellStart"/>
      <w:r w:rsidRPr="00AB041A">
        <w:t>medizin</w:t>
      </w:r>
      <w:proofErr w:type="spellEnd"/>
      <w:r w:rsidRPr="00AB041A">
        <w:t xml:space="preserve"> Rücken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66A33781" w14:textId="198D94F5" w:rsidR="00986E80" w:rsidRPr="00986E80" w:rsidRDefault="00F07909" w:rsidP="00FE1813">
      <w:r>
        <w:t>User 16</w:t>
      </w:r>
      <w:r w:rsidR="00986E80" w:rsidRPr="00986E80">
        <w:t xml:space="preserve">: Traktionstherapie. Soll ich die </w:t>
      </w:r>
      <w:r w:rsidR="00AB041A">
        <w:t>L</w:t>
      </w:r>
      <w:r w:rsidR="00986E80" w:rsidRPr="00986E80">
        <w:t xml:space="preserve">inks </w:t>
      </w:r>
      <w:r w:rsidR="00AB041A">
        <w:t xml:space="preserve">auch </w:t>
      </w:r>
      <w:r w:rsidR="00986E80" w:rsidRPr="00986E80">
        <w:t xml:space="preserve">öffnen, </w:t>
      </w:r>
      <w:r w:rsidR="00AB041A">
        <w:t>o</w:t>
      </w:r>
      <w:r w:rsidR="00986E80" w:rsidRPr="00986E80">
        <w:t>der ist das</w:t>
      </w:r>
      <w:r w:rsidR="00AB041A">
        <w:t>?</w:t>
      </w:r>
    </w:p>
    <w:p w14:paraId="3633A9C7" w14:textId="57F64B6B" w:rsidR="00986E80" w:rsidRPr="00986E80" w:rsidRDefault="00F07909" w:rsidP="00FE1813">
      <w:r>
        <w:t>Interviewer</w:t>
      </w:r>
      <w:r w:rsidR="00986E80" w:rsidRPr="00986E80">
        <w:t>: Genau darfst du gern öffnen</w:t>
      </w:r>
      <w:r w:rsidR="00AB041A">
        <w:t>.</w:t>
      </w:r>
    </w:p>
    <w:p w14:paraId="7704FCF9" w14:textId="28939FC8" w:rsidR="00986E80" w:rsidRPr="00986E80" w:rsidRDefault="00982234" w:rsidP="00FE1813">
      <w:r>
        <w:t>User 16 geht auf Link „physiozentrum.de“</w:t>
      </w:r>
    </w:p>
    <w:p w14:paraId="5E81BA97" w14:textId="6A86F557" w:rsidR="00986E80" w:rsidRPr="00986E80" w:rsidRDefault="00F07909" w:rsidP="00FE1813">
      <w:r>
        <w:t>Interviewer</w:t>
      </w:r>
      <w:r w:rsidR="00986E80" w:rsidRPr="00986E80">
        <w:t>: Du hast jetzt den zweiten Link genommen, weil dort direkt Therapie</w:t>
      </w:r>
      <w:r w:rsidR="00982234">
        <w:t xml:space="preserve"> gestanden ist</w:t>
      </w:r>
      <w:r w:rsidR="00986E80" w:rsidRPr="00986E80">
        <w:t>.</w:t>
      </w:r>
    </w:p>
    <w:p w14:paraId="1991A1DD" w14:textId="1F214C33" w:rsidR="00986E80" w:rsidRPr="00986E80" w:rsidRDefault="00F07909" w:rsidP="00FE1813">
      <w:r>
        <w:t>User 16</w:t>
      </w:r>
      <w:r w:rsidR="00986E80" w:rsidRPr="00986E80">
        <w:t>: Ja, genau das hat sich a</w:t>
      </w:r>
      <w:r w:rsidR="00B35DF6">
        <w:t>uch</w:t>
      </w:r>
      <w:r w:rsidR="00986E80" w:rsidRPr="00986E80">
        <w:t xml:space="preserve"> irgendwie vertrauenswürdig. W</w:t>
      </w:r>
      <w:r w:rsidR="00B35DF6">
        <w:t>arte, w</w:t>
      </w:r>
      <w:r w:rsidR="00986E80" w:rsidRPr="00986E80">
        <w:t>o ist denn da</w:t>
      </w:r>
      <w:r w:rsidR="00B35DF6">
        <w:t>s</w:t>
      </w:r>
      <w:r w:rsidR="00986E80" w:rsidRPr="00986E80">
        <w:t xml:space="preserve"> nochmal?</w:t>
      </w:r>
    </w:p>
    <w:p w14:paraId="02FB6338" w14:textId="3BF5E3F0" w:rsidR="00986E80" w:rsidRPr="00986E80" w:rsidRDefault="00B35DF6" w:rsidP="00FE1813">
      <w:r>
        <w:t>User 16 geht zurück auf Suchoberfläche</w:t>
      </w:r>
    </w:p>
    <w:p w14:paraId="4DB8BBC3" w14:textId="1025D049" w:rsidR="00986E80" w:rsidRPr="00986E80" w:rsidRDefault="00F07909" w:rsidP="00FE1813">
      <w:r>
        <w:t>User 16</w:t>
      </w:r>
      <w:r w:rsidR="00986E80" w:rsidRPr="00986E80">
        <w:t xml:space="preserve">: Das </w:t>
      </w:r>
      <w:r w:rsidR="00B35DF6">
        <w:t>Erste, das war das</w:t>
      </w:r>
      <w:r w:rsidR="00986E80" w:rsidRPr="00986E80">
        <w:t>, was vorher schon da</w:t>
      </w:r>
      <w:r w:rsidR="00B35DF6">
        <w:t xml:space="preserve"> war</w:t>
      </w:r>
      <w:r w:rsidR="00986E80" w:rsidRPr="00986E80">
        <w:t>.</w:t>
      </w:r>
    </w:p>
    <w:p w14:paraId="5F51332B" w14:textId="21BAC203" w:rsidR="00986E80" w:rsidRPr="00986E80" w:rsidRDefault="00F07909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61737907" w14:textId="7FBA5F28" w:rsidR="00986E80" w:rsidRPr="00986E80" w:rsidRDefault="00F07909" w:rsidP="00FE1813">
      <w:r>
        <w:t>User 16</w:t>
      </w:r>
      <w:r w:rsidR="00986E80" w:rsidRPr="00986E80">
        <w:t xml:space="preserve">: </w:t>
      </w:r>
      <w:r w:rsidR="00B35DF6">
        <w:t>U</w:t>
      </w:r>
      <w:r w:rsidR="00986E80" w:rsidRPr="00986E80">
        <w:t xml:space="preserve">nd das zweite war irgendwie gleich </w:t>
      </w:r>
      <w:proofErr w:type="spellStart"/>
      <w:r w:rsidR="00986E80" w:rsidRPr="00986E80">
        <w:t>Physio</w:t>
      </w:r>
      <w:proofErr w:type="spellEnd"/>
      <w:r w:rsidR="00986E80" w:rsidRPr="00986E80">
        <w:t xml:space="preserve"> und</w:t>
      </w:r>
    </w:p>
    <w:p w14:paraId="25F6DA7C" w14:textId="7388AC64" w:rsidR="00986E80" w:rsidRPr="00986E80" w:rsidRDefault="00F07909" w:rsidP="00FE1813">
      <w:r>
        <w:t>User 16</w:t>
      </w:r>
      <w:r w:rsidR="00986E80" w:rsidRPr="00986E80">
        <w:t xml:space="preserve">: </w:t>
      </w:r>
      <w:r w:rsidR="00B35DF6">
        <w:t>Warum habe ich das zweite genommen, das ist eine gute F</w:t>
      </w:r>
      <w:r w:rsidR="00986E80" w:rsidRPr="00986E80">
        <w:t xml:space="preserve">rage </w:t>
      </w:r>
      <w:r w:rsidR="00B222F2">
        <w:t>e</w:t>
      </w:r>
      <w:r w:rsidR="00986E80" w:rsidRPr="00986E80">
        <w:t>igentlich</w:t>
      </w:r>
      <w:r w:rsidR="00B222F2">
        <w:t>. Ich habe</w:t>
      </w:r>
      <w:r w:rsidR="00986E80" w:rsidRPr="00986E80">
        <w:t xml:space="preserve"> </w:t>
      </w:r>
      <w:proofErr w:type="spellStart"/>
      <w:r w:rsidR="00986E80" w:rsidRPr="00986E80">
        <w:t>eigentlich</w:t>
      </w:r>
      <w:proofErr w:type="spellEnd"/>
      <w:r w:rsidR="00986E80" w:rsidRPr="00986E80">
        <w:t xml:space="preserve"> </w:t>
      </w:r>
      <w:r w:rsidR="00B222F2">
        <w:t>auch nicht</w:t>
      </w:r>
      <w:r w:rsidR="00986E80" w:rsidRPr="00986E80">
        <w:t xml:space="preserve"> richtig nach unten </w:t>
      </w:r>
      <w:proofErr w:type="gramStart"/>
      <w:r w:rsidR="00986E80" w:rsidRPr="00986E80">
        <w:t>geschaut</w:t>
      </w:r>
      <w:proofErr w:type="gramEnd"/>
      <w:r w:rsidR="00986E80" w:rsidRPr="00986E80">
        <w:t xml:space="preserve"> </w:t>
      </w:r>
      <w:r w:rsidR="00B222F2">
        <w:t xml:space="preserve">wenn ich ehrlich </w:t>
      </w:r>
      <w:r w:rsidR="00986E80" w:rsidRPr="00986E80">
        <w:t>bin.</w:t>
      </w:r>
    </w:p>
    <w:p w14:paraId="0086A47C" w14:textId="77777777" w:rsidR="00B222F2" w:rsidRPr="00986E80" w:rsidRDefault="00B222F2" w:rsidP="00B222F2">
      <w:r>
        <w:t>User 16 geht auf Link „physiozentrum.de“</w:t>
      </w:r>
    </w:p>
    <w:p w14:paraId="6ED7BF46" w14:textId="7E470263" w:rsidR="00986E80" w:rsidRPr="00986E80" w:rsidRDefault="00F07909" w:rsidP="00FE1813">
      <w:r>
        <w:t>Interviewer</w:t>
      </w:r>
      <w:r w:rsidR="00986E80" w:rsidRPr="00986E80">
        <w:t>: Aha.</w:t>
      </w:r>
    </w:p>
    <w:p w14:paraId="1C5827CB" w14:textId="0020440F" w:rsidR="00986E80" w:rsidRPr="00986E80" w:rsidRDefault="00F07909" w:rsidP="00FE1813">
      <w:r>
        <w:t>User 16</w:t>
      </w:r>
      <w:r w:rsidR="00986E80" w:rsidRPr="00986E80">
        <w:t xml:space="preserve">: Bin ich </w:t>
      </w:r>
      <w:r w:rsidR="00B222F2">
        <w:t xml:space="preserve">halt </w:t>
      </w:r>
      <w:r w:rsidR="00986E80" w:rsidRPr="00986E80">
        <w:t>a</w:t>
      </w:r>
      <w:r w:rsidR="00B222F2">
        <w:t>uch so</w:t>
      </w:r>
      <w:r w:rsidR="00986E80" w:rsidRPr="00986E80">
        <w:t xml:space="preserve"> gewohnt.</w:t>
      </w:r>
      <w:r w:rsidR="00B222F2">
        <w:t xml:space="preserve"> Jetzt habe ich </w:t>
      </w:r>
      <w:r w:rsidR="00986E80" w:rsidRPr="00986E80">
        <w:t>hier die Seiten, und hier seh</w:t>
      </w:r>
      <w:r w:rsidR="00B222F2">
        <w:t>e</w:t>
      </w:r>
      <w:r w:rsidR="00986E80" w:rsidRPr="00986E80">
        <w:t xml:space="preserve"> ich schon Entlastung der</w:t>
      </w:r>
      <w:r w:rsidR="006463DC">
        <w:t xml:space="preserve"> Bandscheiben, </w:t>
      </w:r>
      <w:r w:rsidR="00986E80" w:rsidRPr="00986E80">
        <w:t>Entspannung der Muskulatur, Lösung von Blockaden</w:t>
      </w:r>
    </w:p>
    <w:p w14:paraId="1A4410EE" w14:textId="1A057708" w:rsidR="00986E80" w:rsidRPr="00986E80" w:rsidRDefault="00F07909" w:rsidP="00FE1813">
      <w:r>
        <w:t>User 16</w:t>
      </w:r>
      <w:r w:rsidR="00986E80" w:rsidRPr="00986E80">
        <w:t xml:space="preserve">: im unteren Rückenbereich und </w:t>
      </w:r>
      <w:r w:rsidR="006463DC">
        <w:t>tr</w:t>
      </w:r>
      <w:r w:rsidR="00986E80" w:rsidRPr="00986E80">
        <w:t>aten beim Joggen auf.</w:t>
      </w:r>
    </w:p>
    <w:p w14:paraId="7DEDCF9C" w14:textId="7C4AD75C" w:rsidR="00986E80" w:rsidRDefault="00F07909" w:rsidP="00FE1813">
      <w:r>
        <w:t>User 16</w:t>
      </w:r>
      <w:r w:rsidR="00986E80" w:rsidRPr="00986E80">
        <w:t>: J</w:t>
      </w:r>
      <w:r w:rsidR="006463DC">
        <w:t>a also j</w:t>
      </w:r>
      <w:r w:rsidR="00986E80" w:rsidRPr="00986E80">
        <w:t>etzt bin ich der Meinung, dass das auf jeden Fall hilft.</w:t>
      </w:r>
      <w:r w:rsidR="006463DC">
        <w:t xml:space="preserve"> </w:t>
      </w:r>
      <w:r w:rsidR="00986E80" w:rsidRPr="00986E80">
        <w:t>Also ich bin fertig.</w:t>
      </w:r>
    </w:p>
    <w:p w14:paraId="2FDA43DD" w14:textId="26D0C38C" w:rsidR="006463DC" w:rsidRPr="00986E80" w:rsidRDefault="006463DC" w:rsidP="00FE1813">
      <w:r>
        <w:t>User 16 geht zurück auf Suchoberfläche</w:t>
      </w:r>
    </w:p>
    <w:p w14:paraId="4CBCC374" w14:textId="248DC632" w:rsidR="00986E80" w:rsidRPr="00986E80" w:rsidRDefault="00F07909" w:rsidP="00FE1813">
      <w:r>
        <w:t>Interviewer</w:t>
      </w:r>
      <w:r w:rsidR="00986E80" w:rsidRPr="00986E80">
        <w:t>: Dann darfst du wieder auf dieses Google Forms gehen.</w:t>
      </w:r>
    </w:p>
    <w:p w14:paraId="0B37B385" w14:textId="0943AB3E" w:rsidR="00986E80" w:rsidRPr="00986E80" w:rsidRDefault="00F07909" w:rsidP="00FE1813">
      <w:r>
        <w:t>User 16</w:t>
      </w:r>
      <w:r w:rsidR="00986E80" w:rsidRPr="00986E80">
        <w:t xml:space="preserve">: </w:t>
      </w:r>
      <w:r w:rsidR="006463DC">
        <w:t>Das da?</w:t>
      </w:r>
    </w:p>
    <w:p w14:paraId="72EEAA23" w14:textId="57269877" w:rsidR="00986E80" w:rsidRPr="00986E80" w:rsidRDefault="006463DC" w:rsidP="00FE1813">
      <w:r>
        <w:t>User 16 geht auf Google Forms</w:t>
      </w:r>
    </w:p>
    <w:p w14:paraId="6763C336" w14:textId="7EB3F022" w:rsidR="00986E80" w:rsidRPr="00986E80" w:rsidRDefault="00F07909" w:rsidP="00FE1813">
      <w:r>
        <w:t>Interviewer</w:t>
      </w:r>
      <w:r w:rsidR="00986E80" w:rsidRPr="00986E80">
        <w:t>: Genau und auf weiter</w:t>
      </w:r>
      <w:r w:rsidR="006463DC">
        <w:t xml:space="preserve"> </w:t>
      </w:r>
      <w:r w:rsidR="00986E80" w:rsidRPr="00986E80">
        <w:t>klicken.</w:t>
      </w:r>
    </w:p>
    <w:p w14:paraId="23D333D3" w14:textId="29C4B4AD" w:rsidR="00986E80" w:rsidRPr="00986E80" w:rsidRDefault="00F07909" w:rsidP="00FE1813">
      <w:r>
        <w:t>User 16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</w:p>
    <w:p w14:paraId="1DFA8A05" w14:textId="4BDE3DCF" w:rsidR="00986E80" w:rsidRPr="00986E80" w:rsidRDefault="00F07909" w:rsidP="00FE1813">
      <w:r>
        <w:t>User 16</w:t>
      </w:r>
      <w:r w:rsidR="00986E80" w:rsidRPr="00986E80">
        <w:t>: Ja hilft. Wie sicher</w:t>
      </w:r>
      <w:r w:rsidR="005E2F40">
        <w:t>,</w:t>
      </w:r>
      <w:r w:rsidR="00986E80" w:rsidRPr="00986E80">
        <w:t xml:space="preserve"> bin mir da eigentlich sehr sicher.</w:t>
      </w:r>
      <w:r w:rsidR="005E2F40">
        <w:t xml:space="preserve"> U</w:t>
      </w:r>
      <w:r w:rsidR="00986E80" w:rsidRPr="00986E80">
        <w:t>nd</w:t>
      </w:r>
      <w:r w:rsidR="005E2F40">
        <w:t xml:space="preserve"> </w:t>
      </w:r>
      <w:r w:rsidR="00986E80" w:rsidRPr="00986E80">
        <w:t>okay</w:t>
      </w:r>
      <w:r w:rsidR="005E2F40">
        <w:t>.</w:t>
      </w:r>
      <w:r w:rsidR="00986E80" w:rsidRPr="00986E80">
        <w:t xml:space="preserve"> </w:t>
      </w:r>
      <w:r w:rsidR="005E2F40">
        <w:t>K</w:t>
      </w:r>
      <w:r w:rsidR="00986E80" w:rsidRPr="00986E80">
        <w:t>riege ich da eigentlich die Antwort</w:t>
      </w:r>
      <w:r w:rsidR="005E2F40">
        <w:t xml:space="preserve"> d</w:t>
      </w:r>
      <w:r w:rsidR="00986E80" w:rsidRPr="00986E80">
        <w:t>ann später</w:t>
      </w:r>
      <w:r w:rsidR="005E2F40">
        <w:t>?</w:t>
      </w:r>
    </w:p>
    <w:p w14:paraId="0D82280E" w14:textId="0EA39E2B" w:rsidR="00986E80" w:rsidRPr="00986E80" w:rsidRDefault="00F07909" w:rsidP="00FE1813">
      <w:r>
        <w:t>Interviewer</w:t>
      </w:r>
      <w:r w:rsidR="00986E80" w:rsidRPr="00986E80">
        <w:t xml:space="preserve">: </w:t>
      </w:r>
      <w:r w:rsidR="005E2F40">
        <w:t>Ich k</w:t>
      </w:r>
      <w:r w:rsidR="00986E80" w:rsidRPr="00986E80">
        <w:t xml:space="preserve">ann </w:t>
      </w:r>
      <w:r w:rsidR="005E2F40">
        <w:t xml:space="preserve">dir dann </w:t>
      </w:r>
      <w:r w:rsidR="00986E80" w:rsidRPr="00986E80">
        <w:t>die Ergebnisse mitteilen.</w:t>
      </w:r>
    </w:p>
    <w:p w14:paraId="19888133" w14:textId="3D8E0F4B" w:rsidR="00986E80" w:rsidRPr="00986E80" w:rsidRDefault="00F07909" w:rsidP="00FE1813">
      <w:r>
        <w:t>Interviewer</w:t>
      </w:r>
      <w:r w:rsidR="00986E80" w:rsidRPr="00986E80">
        <w:t>: Genau das kannst du</w:t>
      </w:r>
      <w:r w:rsidR="005E2F40">
        <w:t xml:space="preserve"> schließen (Bezug auf </w:t>
      </w:r>
      <w:r w:rsidR="008202CB">
        <w:t>Tab zu erstem Task)</w:t>
      </w:r>
      <w:r w:rsidR="00986E80" w:rsidRPr="00986E80">
        <w:t>.</w:t>
      </w:r>
    </w:p>
    <w:p w14:paraId="51A91EC1" w14:textId="77777777" w:rsidR="008202CB" w:rsidRDefault="008202CB" w:rsidP="00FE1813">
      <w:r>
        <w:t>Task WS</w:t>
      </w:r>
    </w:p>
    <w:p w14:paraId="71847FAD" w14:textId="0DED8E22" w:rsidR="00986E80" w:rsidRPr="00986E80" w:rsidRDefault="00F07909" w:rsidP="00FE1813">
      <w:r>
        <w:t>User 16</w:t>
      </w:r>
      <w:r w:rsidR="00986E80" w:rsidRPr="00986E80">
        <w:t>: Okay, helfen Antioxidantien bei weiblicher Subtilität?</w:t>
      </w:r>
    </w:p>
    <w:p w14:paraId="13FBB920" w14:textId="3CAEFC59" w:rsidR="00986E80" w:rsidRPr="00986E80" w:rsidRDefault="00F07909" w:rsidP="00FE1813">
      <w:r>
        <w:lastRenderedPageBreak/>
        <w:t>User 16</w:t>
      </w:r>
      <w:r w:rsidR="00986E80" w:rsidRPr="00986E80">
        <w:t>: Da bin ich gar nicht vertraut.</w:t>
      </w:r>
    </w:p>
    <w:p w14:paraId="69382422" w14:textId="7AC16385" w:rsidR="00986E80" w:rsidRPr="00986E80" w:rsidRDefault="00F07909" w:rsidP="00FE1813">
      <w:r>
        <w:t>User 16</w:t>
      </w:r>
      <w:r w:rsidR="00986E80" w:rsidRPr="00986E80">
        <w:t xml:space="preserve">: Hier </w:t>
      </w:r>
      <w:r w:rsidR="008202CB">
        <w:t xml:space="preserve">würde ich jetzt mal sagen </w:t>
      </w:r>
      <w:r w:rsidR="00986E80" w:rsidRPr="00986E80">
        <w:t>Nein.</w:t>
      </w:r>
    </w:p>
    <w:p w14:paraId="4E32F201" w14:textId="6A0BA227" w:rsidR="00986E80" w:rsidRPr="00986E80" w:rsidRDefault="00F07909" w:rsidP="00FE1813">
      <w:r>
        <w:t>User 16</w:t>
      </w:r>
      <w:r w:rsidR="00986E80" w:rsidRPr="00986E80">
        <w:t>: Okay.</w:t>
      </w:r>
    </w:p>
    <w:p w14:paraId="38A8DE82" w14:textId="5029F66B" w:rsidR="00986E80" w:rsidRPr="00986E80" w:rsidRDefault="00F07909" w:rsidP="00FE1813">
      <w:r>
        <w:t>User 16</w:t>
      </w:r>
      <w:r w:rsidR="00986E80" w:rsidRPr="00986E80">
        <w:t xml:space="preserve">: </w:t>
      </w:r>
      <w:r w:rsidR="00C20206">
        <w:t xml:space="preserve">Also ich suche </w:t>
      </w:r>
      <w:r w:rsidR="00986E80" w:rsidRPr="00986E80">
        <w:t xml:space="preserve">erst mal </w:t>
      </w:r>
      <w:proofErr w:type="spellStart"/>
      <w:r w:rsidR="00C20206">
        <w:t>Subfertilitäg</w:t>
      </w:r>
      <w:proofErr w:type="spellEnd"/>
      <w:r w:rsidR="00986E80" w:rsidRPr="00986E80">
        <w:t xml:space="preserve">, </w:t>
      </w:r>
      <w:proofErr w:type="gramStart"/>
      <w:r w:rsidR="00986E80" w:rsidRPr="00986E80">
        <w:t>weil</w:t>
      </w:r>
      <w:proofErr w:type="gramEnd"/>
      <w:r w:rsidR="00986E80" w:rsidRPr="00986E80">
        <w:t xml:space="preserve"> ich habe eine Idee, was das heißen könnte, aber ich bin mir nicht</w:t>
      </w:r>
      <w:r w:rsidR="00C20206">
        <w:t xml:space="preserve"> sicher.</w:t>
      </w:r>
    </w:p>
    <w:p w14:paraId="416CEDCE" w14:textId="00EBC122" w:rsidR="00986E80" w:rsidRPr="00986E80" w:rsidRDefault="00C20206" w:rsidP="00FE1813">
      <w:r>
        <w:t>User 16 gibt „</w:t>
      </w:r>
      <w:r w:rsidRPr="00C20206">
        <w:t>Subfertilität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34B2F70B" w14:textId="681F2FC2" w:rsidR="00986E80" w:rsidRPr="00986E80" w:rsidRDefault="00F07909" w:rsidP="00FE1813">
      <w:r>
        <w:t>Interviewer</w:t>
      </w:r>
      <w:r w:rsidR="00986E80" w:rsidRPr="00986E80">
        <w:t>: Aber wieder in der Webs</w:t>
      </w:r>
      <w:r w:rsidR="00C20206">
        <w:t>uche</w:t>
      </w:r>
      <w:r w:rsidR="00986E80" w:rsidRPr="00986E80">
        <w:t>.</w:t>
      </w:r>
    </w:p>
    <w:p w14:paraId="35047569" w14:textId="421DA727" w:rsidR="00986E80" w:rsidRPr="00986E80" w:rsidRDefault="00F07909" w:rsidP="00FE1813">
      <w:r>
        <w:t>User 16</w:t>
      </w:r>
      <w:r w:rsidR="00986E80" w:rsidRPr="00986E80">
        <w:t xml:space="preserve">: </w:t>
      </w:r>
      <w:proofErr w:type="spellStart"/>
      <w:r w:rsidR="00C20206">
        <w:t>Mhm</w:t>
      </w:r>
      <w:proofErr w:type="spellEnd"/>
      <w:r w:rsidR="00C20206">
        <w:t>. U</w:t>
      </w:r>
      <w:r w:rsidR="00986E80" w:rsidRPr="00986E80">
        <w:t xml:space="preserve">nd dann öffne ich Wikipedia, weil ich eigentlich </w:t>
      </w:r>
      <w:r w:rsidR="00BB2DA4">
        <w:t xml:space="preserve">ein </w:t>
      </w:r>
      <w:proofErr w:type="spellStart"/>
      <w:r w:rsidR="00BB2DA4">
        <w:t>riesen</w:t>
      </w:r>
      <w:proofErr w:type="spellEnd"/>
      <w:r w:rsidR="00BB2DA4">
        <w:t xml:space="preserve"> Fan</w:t>
      </w:r>
      <w:r w:rsidR="00986E80" w:rsidRPr="00986E80">
        <w:t xml:space="preserve"> von Wikipedia bin.</w:t>
      </w:r>
    </w:p>
    <w:p w14:paraId="07191FFB" w14:textId="2E8CC7D8" w:rsidR="00986E80" w:rsidRPr="00986E80" w:rsidRDefault="00BB2DA4" w:rsidP="00FE1813">
      <w:r>
        <w:t>User 16 geht auf Link „wikipedia.de“</w:t>
      </w:r>
    </w:p>
    <w:p w14:paraId="611926DA" w14:textId="411D11DE" w:rsidR="00986E80" w:rsidRPr="00986E80" w:rsidRDefault="00F07909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366FE2DA" w14:textId="443DB886" w:rsidR="00986E80" w:rsidRPr="00986E80" w:rsidRDefault="00F07909" w:rsidP="00FE1813">
      <w:r>
        <w:t>User 16</w:t>
      </w:r>
      <w:r w:rsidR="00986E80" w:rsidRPr="00986E80">
        <w:t xml:space="preserve">: </w:t>
      </w:r>
      <w:r w:rsidR="00BB2DA4">
        <w:t>U</w:t>
      </w:r>
      <w:r w:rsidR="00986E80" w:rsidRPr="00986E80">
        <w:t>nd da steht dann schon eingesch</w:t>
      </w:r>
      <w:r w:rsidR="00BB2DA4">
        <w:t>rä</w:t>
      </w:r>
      <w:r w:rsidR="00986E80" w:rsidRPr="00986E80">
        <w:t>nkte Zeugungs</w:t>
      </w:r>
      <w:r w:rsidR="00BB2DA4">
        <w:t>-</w:t>
      </w:r>
      <w:r w:rsidR="00986E80" w:rsidRPr="00986E80">
        <w:t xml:space="preserve"> und Empfängnisfähigkeit bei Männern und Frauen. Das </w:t>
      </w:r>
      <w:r w:rsidR="00BB2DA4">
        <w:t xml:space="preserve">habe ich mir </w:t>
      </w:r>
      <w:r w:rsidR="00986E80" w:rsidRPr="00986E80">
        <w:t>gedacht.</w:t>
      </w:r>
    </w:p>
    <w:p w14:paraId="3C79F796" w14:textId="37B4EE6B" w:rsidR="00986E80" w:rsidRPr="00986E80" w:rsidRDefault="00F07909" w:rsidP="00FE1813">
      <w:r>
        <w:t>User 16</w:t>
      </w:r>
      <w:r w:rsidR="00986E80" w:rsidRPr="00986E80">
        <w:t xml:space="preserve">: </w:t>
      </w:r>
      <w:r w:rsidR="001B33AB">
        <w:t>U</w:t>
      </w:r>
      <w:r w:rsidR="00986E80" w:rsidRPr="00986E80">
        <w:t xml:space="preserve">nd dann suche ich jetzt noch </w:t>
      </w:r>
      <w:r w:rsidR="001B33AB">
        <w:t>Antioxidantien.</w:t>
      </w:r>
    </w:p>
    <w:p w14:paraId="2E1C10FB" w14:textId="16BCBEDF" w:rsidR="00986E80" w:rsidRPr="00986E80" w:rsidRDefault="001B33AB" w:rsidP="00FE1813">
      <w:r>
        <w:t>User 16 gibt „</w:t>
      </w:r>
      <w:r w:rsidRPr="001B33AB">
        <w:t>Antioxidantien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1051D4B9" w14:textId="204AA7B0" w:rsidR="00986E80" w:rsidRPr="00986E80" w:rsidRDefault="00F07909" w:rsidP="00FE1813">
      <w:r>
        <w:t>User 16</w:t>
      </w:r>
      <w:r w:rsidR="00986E80" w:rsidRPr="00986E80">
        <w:t xml:space="preserve">: </w:t>
      </w:r>
      <w:proofErr w:type="gramStart"/>
      <w:r w:rsidR="001274D8">
        <w:t>Weil</w:t>
      </w:r>
      <w:proofErr w:type="gramEnd"/>
      <w:r w:rsidR="001274D8">
        <w:t xml:space="preserve"> d</w:t>
      </w:r>
      <w:r w:rsidR="00986E80" w:rsidRPr="00986E80">
        <w:t xml:space="preserve">as ist ein Begriff, den </w:t>
      </w:r>
      <w:r w:rsidR="001274D8">
        <w:t>kennt man</w:t>
      </w:r>
      <w:r w:rsidR="00986E80" w:rsidRPr="00986E80">
        <w:t>. Aber ich habe, ehrlich gesagt, keine Ahnung, was das ist.</w:t>
      </w:r>
    </w:p>
    <w:p w14:paraId="05D186B1" w14:textId="32F64327" w:rsidR="00986E80" w:rsidRPr="00986E80" w:rsidRDefault="001274D8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7FDB869D" w14:textId="7ECA3B3E" w:rsidR="00986E80" w:rsidRPr="00986E80" w:rsidRDefault="00F07909" w:rsidP="00FE1813">
      <w:r>
        <w:t>User 16</w:t>
      </w:r>
      <w:r w:rsidR="00986E80" w:rsidRPr="00986E80">
        <w:t>: Das sucht es immer auf Englisch</w:t>
      </w:r>
      <w:r w:rsidR="001274D8">
        <w:t>, ist immer ein bisschen.</w:t>
      </w:r>
    </w:p>
    <w:p w14:paraId="2B97D128" w14:textId="46194111" w:rsidR="00986E80" w:rsidRPr="00986E80" w:rsidRDefault="00F07909" w:rsidP="00FE1813">
      <w:r>
        <w:t>Interviewer</w:t>
      </w:r>
      <w:r w:rsidR="00986E80" w:rsidRPr="00986E80">
        <w:t>: J</w:t>
      </w:r>
      <w:r w:rsidR="001274D8">
        <w:t>a je</w:t>
      </w:r>
      <w:r w:rsidR="00986E80" w:rsidRPr="00986E80">
        <w:t xml:space="preserve"> nachdem, was man eingibt.</w:t>
      </w:r>
    </w:p>
    <w:p w14:paraId="3ABFA71F" w14:textId="673A8A14" w:rsidR="00986E80" w:rsidRPr="00986E80" w:rsidRDefault="00F07909" w:rsidP="00FE1813">
      <w:r>
        <w:t>User 16</w:t>
      </w:r>
      <w:r w:rsidR="008A70CF">
        <w:t xml:space="preserve"> gibt „</w:t>
      </w:r>
      <w:r w:rsidR="008A70CF" w:rsidRPr="008A70CF">
        <w:t>Antioxidantien deutsch</w:t>
      </w:r>
      <w:r w:rsidR="008A70CF">
        <w:t xml:space="preserve">“ in </w:t>
      </w:r>
      <w:proofErr w:type="spellStart"/>
      <w:r w:rsidR="008A70CF">
        <w:t>Websearch</w:t>
      </w:r>
      <w:proofErr w:type="spellEnd"/>
      <w:r w:rsidR="008A70CF">
        <w:t xml:space="preserve"> ein</w:t>
      </w:r>
    </w:p>
    <w:p w14:paraId="603CD52B" w14:textId="1C19DA2A" w:rsidR="00986E80" w:rsidRPr="00986E80" w:rsidRDefault="00F07909" w:rsidP="00FE1813">
      <w:r>
        <w:t>Interviewer</w:t>
      </w:r>
      <w:r w:rsidR="00986E80" w:rsidRPr="00986E80">
        <w:t xml:space="preserve">: </w:t>
      </w:r>
      <w:r w:rsidR="008A70CF">
        <w:t>Ok du g</w:t>
      </w:r>
      <w:r w:rsidR="00986E80" w:rsidRPr="00986E80">
        <w:t>ib</w:t>
      </w:r>
      <w:r w:rsidR="008A70CF">
        <w:t>s</w:t>
      </w:r>
      <w:r w:rsidR="00986E80" w:rsidRPr="00986E80">
        <w:t xml:space="preserve">t </w:t>
      </w:r>
      <w:r w:rsidR="008A70CF">
        <w:t>jetzt noch</w:t>
      </w:r>
      <w:r w:rsidR="00986E80" w:rsidRPr="00986E80">
        <w:t xml:space="preserve"> Deutsch mit ei</w:t>
      </w:r>
      <w:r w:rsidR="008A70CF">
        <w:t>n</w:t>
      </w:r>
      <w:r w:rsidR="00986E80" w:rsidRPr="00986E80">
        <w:t>.</w:t>
      </w:r>
    </w:p>
    <w:p w14:paraId="7DBA83B6" w14:textId="3A418507" w:rsidR="00986E80" w:rsidRPr="00986E80" w:rsidRDefault="00F07909" w:rsidP="00FE1813">
      <w:r>
        <w:t>User 16</w:t>
      </w:r>
      <w:r w:rsidR="00986E80" w:rsidRPr="00986E80">
        <w:t xml:space="preserve">: Ja, und da finde ich bei der </w:t>
      </w:r>
      <w:proofErr w:type="spellStart"/>
      <w:r w:rsidR="00986E80" w:rsidRPr="00986E80">
        <w:t>Aok</w:t>
      </w:r>
      <w:proofErr w:type="spellEnd"/>
      <w:r w:rsidR="00986E80" w:rsidRPr="00986E80">
        <w:t>. Das klingt</w:t>
      </w:r>
      <w:r w:rsidR="008A70CF">
        <w:t xml:space="preserve">, </w:t>
      </w:r>
      <w:r w:rsidR="00986E80" w:rsidRPr="00986E80">
        <w:t>die kennen sich dann am besten aus.</w:t>
      </w:r>
      <w:r w:rsidR="00511ED4">
        <w:t xml:space="preserve"> Überb</w:t>
      </w:r>
      <w:r w:rsidR="00986E80" w:rsidRPr="00986E80">
        <w:t>egriff für</w:t>
      </w:r>
      <w:r w:rsidR="00511ED4">
        <w:t xml:space="preserve"> </w:t>
      </w:r>
      <w:r w:rsidR="00986E80" w:rsidRPr="00986E80">
        <w:t>unterschiedliche Molekül</w:t>
      </w:r>
      <w:r w:rsidR="00511ED4">
        <w:t>e (liest) schützt den Körper vor freien Radikalen</w:t>
      </w:r>
      <w:r w:rsidR="00986E80" w:rsidRPr="00986E80">
        <w:t>.</w:t>
      </w:r>
    </w:p>
    <w:p w14:paraId="44E81781" w14:textId="3BE6EC46" w:rsidR="00986E80" w:rsidRPr="00986E80" w:rsidRDefault="00F07909" w:rsidP="00FE1813">
      <w:r>
        <w:t>User 16</w:t>
      </w:r>
      <w:r w:rsidR="00986E80" w:rsidRPr="00986E80">
        <w:t xml:space="preserve">: Ja. Also, das ist jetzt tatsächlich eine Frage, </w:t>
      </w:r>
      <w:r w:rsidR="00511ED4">
        <w:t>d</w:t>
      </w:r>
      <w:r w:rsidR="00986E80" w:rsidRPr="00986E80">
        <w:t>a müsste ich mir jetzt wahrscheinlich so einlesen.</w:t>
      </w:r>
      <w:r w:rsidR="00511ED4">
        <w:t xml:space="preserve"> </w:t>
      </w:r>
      <w:r w:rsidR="00986E80" w:rsidRPr="00986E80">
        <w:t xml:space="preserve">Deswegen würde ich jetzt einfach mal dem Chat </w:t>
      </w:r>
      <w:r w:rsidR="00511ED4">
        <w:t xml:space="preserve">AI fragen </w:t>
      </w:r>
      <w:r w:rsidR="00986E80" w:rsidRPr="00986E80">
        <w:t>und</w:t>
      </w:r>
      <w:r w:rsidR="008132DC">
        <w:t>,</w:t>
      </w:r>
      <w:r w:rsidR="00986E80" w:rsidRPr="00986E80">
        <w:t xml:space="preserve"> k</w:t>
      </w:r>
      <w:r w:rsidR="008132DC">
        <w:t>ann ich</w:t>
      </w:r>
      <w:r w:rsidR="00986E80" w:rsidRPr="00986E80">
        <w:t xml:space="preserve"> die ganze Frage einfach kopieren</w:t>
      </w:r>
      <w:r w:rsidR="008132DC">
        <w:t>?</w:t>
      </w:r>
    </w:p>
    <w:p w14:paraId="5B80EA20" w14:textId="43579B6B" w:rsidR="00986E80" w:rsidRDefault="00F07909" w:rsidP="00FE1813">
      <w:r>
        <w:t>Interviewer</w:t>
      </w:r>
      <w:r w:rsidR="00986E80" w:rsidRPr="00986E80">
        <w:t>: Ja, wenn du willst.</w:t>
      </w:r>
    </w:p>
    <w:p w14:paraId="035D205A" w14:textId="1D31BDC7" w:rsidR="008132DC" w:rsidRPr="00986E80" w:rsidRDefault="008132DC" w:rsidP="00FE1813">
      <w:r>
        <w:t>User 16 gibt „</w:t>
      </w:r>
      <w:r w:rsidRPr="008132DC">
        <w:t>Helfen Antioxidantien bei weiblicher Subfertilität?</w:t>
      </w:r>
      <w:r>
        <w:t xml:space="preserve">“ </w:t>
      </w:r>
      <w:r w:rsidR="00620223">
        <w:t>in Chat AI ein (</w:t>
      </w:r>
      <w:proofErr w:type="spellStart"/>
      <w:r w:rsidR="00620223">
        <w:t>copy</w:t>
      </w:r>
      <w:proofErr w:type="spellEnd"/>
      <w:r w:rsidR="00620223">
        <w:t xml:space="preserve"> + </w:t>
      </w:r>
      <w:proofErr w:type="spellStart"/>
      <w:r w:rsidR="00620223">
        <w:t>paste</w:t>
      </w:r>
      <w:proofErr w:type="spellEnd"/>
      <w:r w:rsidR="00620223">
        <w:t>)</w:t>
      </w:r>
    </w:p>
    <w:p w14:paraId="3D71BD88" w14:textId="106BBF0D" w:rsidR="00986E80" w:rsidRPr="00986E80" w:rsidRDefault="00F07909" w:rsidP="00FE1813">
      <w:r>
        <w:t>User 16</w:t>
      </w:r>
      <w:r w:rsidR="00986E80" w:rsidRPr="00986E80">
        <w:t>: Testen, was der so macht.</w:t>
      </w:r>
    </w:p>
    <w:p w14:paraId="14BA5F23" w14:textId="1B276E92" w:rsidR="00986E80" w:rsidRPr="00986E80" w:rsidRDefault="00F07909" w:rsidP="00FE1813">
      <w:r>
        <w:t>User 16</w:t>
      </w:r>
      <w:r w:rsidR="00986E80" w:rsidRPr="00986E80">
        <w:t xml:space="preserve">: </w:t>
      </w:r>
      <w:r w:rsidR="00620223">
        <w:t>Kann ich nebenbei hier auch weitersuchen?</w:t>
      </w:r>
    </w:p>
    <w:p w14:paraId="1D2EA51E" w14:textId="2E4CAB2B" w:rsidR="00986E80" w:rsidRPr="00986E80" w:rsidRDefault="00F07909" w:rsidP="00FE1813">
      <w:r>
        <w:t>Interviewer</w:t>
      </w:r>
      <w:r w:rsidR="00986E80" w:rsidRPr="00986E80">
        <w:t>: Hat schon was ausgespuckt</w:t>
      </w:r>
      <w:r w:rsidR="00620223">
        <w:t>, genau</w:t>
      </w:r>
      <w:r w:rsidR="00986E80" w:rsidRPr="00986E80">
        <w:t>.</w:t>
      </w:r>
    </w:p>
    <w:p w14:paraId="34CAFE6E" w14:textId="2C1165C3" w:rsidR="00986E80" w:rsidRPr="00986E80" w:rsidRDefault="00F07909" w:rsidP="00FE1813">
      <w:r>
        <w:t>User 16</w:t>
      </w:r>
      <w:r w:rsidR="00986E80" w:rsidRPr="00986E80">
        <w:t xml:space="preserve">: So </w:t>
      </w:r>
      <w:r w:rsidR="00620223">
        <w:t>viel</w:t>
      </w:r>
      <w:r w:rsidR="00986E80" w:rsidRPr="00986E80">
        <w:t xml:space="preserve"> zum Lesen.</w:t>
      </w:r>
    </w:p>
    <w:p w14:paraId="6A8FA4B7" w14:textId="77777777" w:rsidR="00986E80" w:rsidRPr="00986E80" w:rsidRDefault="00986E80" w:rsidP="00FE1813"/>
    <w:p w14:paraId="2B23B6BC" w14:textId="37BC9FB8" w:rsidR="00986E80" w:rsidRPr="00986E80" w:rsidRDefault="00F07909" w:rsidP="00FE1813">
      <w:r>
        <w:lastRenderedPageBreak/>
        <w:t>Interviewer</w:t>
      </w:r>
      <w:r w:rsidR="00986E80" w:rsidRPr="00986E80">
        <w:t>: Ja</w:t>
      </w:r>
      <w:r w:rsidR="00620223">
        <w:t xml:space="preserve"> (lacht)</w:t>
      </w:r>
      <w:r w:rsidR="00986E80" w:rsidRPr="00986E80">
        <w:t>.</w:t>
      </w:r>
    </w:p>
    <w:p w14:paraId="429B2B9B" w14:textId="3D503F89" w:rsidR="00986E80" w:rsidRPr="00986E80" w:rsidRDefault="00F07909" w:rsidP="00FE1813">
      <w:r>
        <w:t>User 16</w:t>
      </w:r>
      <w:r w:rsidR="00986E80" w:rsidRPr="00986E80">
        <w:t xml:space="preserve">: </w:t>
      </w:r>
      <w:r w:rsidR="00620223">
        <w:t>Er sagt i</w:t>
      </w:r>
      <w:r w:rsidR="00986E80" w:rsidRPr="00986E80">
        <w:t>mmer wieder</w:t>
      </w:r>
      <w:r w:rsidR="007C05AF">
        <w:t>, dass es</w:t>
      </w:r>
      <w:r w:rsidR="00986E80" w:rsidRPr="00986E80">
        <w:t xml:space="preserve"> Studien dazu gibt, verbessern kann</w:t>
      </w:r>
      <w:r w:rsidR="007C05AF">
        <w:t xml:space="preserve">, </w:t>
      </w:r>
      <w:r w:rsidR="00986E80" w:rsidRPr="00986E80">
        <w:t>dass nicht alle Frauen profitieren können.</w:t>
      </w:r>
    </w:p>
    <w:p w14:paraId="3CE5BA6C" w14:textId="67FF2F43" w:rsidR="00986E80" w:rsidRPr="00986E80" w:rsidRDefault="00F07909" w:rsidP="00FE1813">
      <w:r>
        <w:t>User 16</w:t>
      </w:r>
      <w:r w:rsidR="00986E80" w:rsidRPr="00986E80">
        <w:t xml:space="preserve">: Ja, Also nachdem </w:t>
      </w:r>
      <w:r w:rsidR="007C05AF">
        <w:t>seiner</w:t>
      </w:r>
      <w:r w:rsidR="00986E80" w:rsidRPr="00986E80">
        <w:t xml:space="preserve"> Antwort würde jetzt sagen: Ja</w:t>
      </w:r>
      <w:r w:rsidR="007C05AF">
        <w:t>,</w:t>
      </w:r>
      <w:r w:rsidR="00986E80" w:rsidRPr="00986E80">
        <w:t xml:space="preserve"> aber so ganz glücklich bin</w:t>
      </w:r>
      <w:r w:rsidR="007C05AF">
        <w:t xml:space="preserve"> ich </w:t>
      </w:r>
      <w:proofErr w:type="gramStart"/>
      <w:r w:rsidR="007C05AF">
        <w:t>n</w:t>
      </w:r>
      <w:r w:rsidR="00986E80" w:rsidRPr="00986E80">
        <w:t>icht</w:t>
      </w:r>
      <w:proofErr w:type="gramEnd"/>
      <w:r w:rsidR="00986E80" w:rsidRPr="00986E80">
        <w:t xml:space="preserve"> weil</w:t>
      </w:r>
      <w:r w:rsidR="001A1F82">
        <w:t xml:space="preserve">, </w:t>
      </w:r>
      <w:r w:rsidR="00986E80" w:rsidRPr="00986E80">
        <w:t xml:space="preserve">oder </w:t>
      </w:r>
      <w:r w:rsidR="001A1F82">
        <w:t>sind das</w:t>
      </w:r>
      <w:r w:rsidR="00986E80" w:rsidRPr="00986E80">
        <w:t xml:space="preserve"> Quellen, eigentlich die </w:t>
      </w:r>
      <w:r w:rsidR="001A1F82">
        <w:t>L</w:t>
      </w:r>
      <w:r w:rsidR="00986E80" w:rsidRPr="00986E80">
        <w:t>inks hier</w:t>
      </w:r>
      <w:r w:rsidR="001A1F82">
        <w:t xml:space="preserve"> [in der Chatantwort]?</w:t>
      </w:r>
    </w:p>
    <w:p w14:paraId="2EA58934" w14:textId="56E2561B" w:rsidR="00986E80" w:rsidRPr="00986E80" w:rsidRDefault="00F07909" w:rsidP="00FE1813">
      <w:r>
        <w:t>Interviewer</w:t>
      </w:r>
      <w:r w:rsidR="00986E80" w:rsidRPr="00986E80">
        <w:t>: N</w:t>
      </w:r>
      <w:r w:rsidR="001A1F82">
        <w:t>ein</w:t>
      </w:r>
      <w:r w:rsidR="00986E80" w:rsidRPr="00986E80">
        <w:t>, das sucht bloß.</w:t>
      </w:r>
    </w:p>
    <w:p w14:paraId="2246291A" w14:textId="7941AFB8" w:rsidR="00986E80" w:rsidRPr="00986E80" w:rsidRDefault="00F07909" w:rsidP="00FE1813">
      <w:r>
        <w:t>User 16</w:t>
      </w:r>
      <w:r w:rsidR="00986E80" w:rsidRPr="00986E80">
        <w:t xml:space="preserve">: </w:t>
      </w:r>
      <w:r w:rsidR="001A1F82">
        <w:t>Ah</w:t>
      </w:r>
      <w:r w:rsidR="00986E80" w:rsidRPr="00986E80">
        <w:t>. Okay.</w:t>
      </w:r>
    </w:p>
    <w:p w14:paraId="444F47D9" w14:textId="47474211" w:rsidR="00986E80" w:rsidRPr="00986E80" w:rsidRDefault="00F07909" w:rsidP="00FE1813">
      <w:r>
        <w:t>Interviewer</w:t>
      </w:r>
      <w:r w:rsidR="00986E80" w:rsidRPr="00986E80">
        <w:t>: Dann im Web.</w:t>
      </w:r>
    </w:p>
    <w:p w14:paraId="2D98B2AA" w14:textId="130CB247" w:rsidR="00986E80" w:rsidRPr="00986E80" w:rsidRDefault="00F07909" w:rsidP="00FE1813">
      <w:r>
        <w:t>User 16</w:t>
      </w:r>
      <w:r w:rsidR="00986E80" w:rsidRPr="00986E80">
        <w:t xml:space="preserve">: Weil meiner Erfahrung nach also </w:t>
      </w:r>
      <w:r w:rsidR="001A1F82">
        <w:t xml:space="preserve">mit </w:t>
      </w:r>
      <w:r w:rsidR="00986E80" w:rsidRPr="00986E80">
        <w:t>Chat G</w:t>
      </w:r>
      <w:r w:rsidR="001A1F82">
        <w:t>PT,</w:t>
      </w:r>
      <w:r w:rsidR="00986E80" w:rsidRPr="00986E80">
        <w:t xml:space="preserve"> </w:t>
      </w:r>
      <w:r w:rsidR="001A1F82">
        <w:t>w</w:t>
      </w:r>
      <w:r w:rsidR="00986E80" w:rsidRPr="00986E80">
        <w:t xml:space="preserve">enn </w:t>
      </w:r>
      <w:r w:rsidR="001A1F82">
        <w:t xml:space="preserve">den </w:t>
      </w:r>
      <w:r w:rsidR="000802FA">
        <w:t xml:space="preserve">ich </w:t>
      </w:r>
      <w:r w:rsidR="001A1F82">
        <w:t xml:space="preserve">was </w:t>
      </w:r>
      <w:proofErr w:type="spellStart"/>
      <w:r w:rsidR="001A1F82">
        <w:t>frage</w:t>
      </w:r>
      <w:proofErr w:type="spellEnd"/>
      <w:r w:rsidR="001A1F82">
        <w:t>, was</w:t>
      </w:r>
      <w:r w:rsidR="00986E80" w:rsidRPr="00986E80">
        <w:t xml:space="preserve"> wirklich etwas Spezielles</w:t>
      </w:r>
      <w:r w:rsidR="000802FA">
        <w:t xml:space="preserve"> </w:t>
      </w:r>
      <w:r w:rsidR="00986E80" w:rsidRPr="00986E80">
        <w:t xml:space="preserve">zum Beispiel, dann </w:t>
      </w:r>
      <w:r w:rsidR="000802FA">
        <w:t xml:space="preserve">hört </w:t>
      </w:r>
      <w:r w:rsidR="00986E80" w:rsidRPr="00986E80">
        <w:t xml:space="preserve">sich das immer cool </w:t>
      </w:r>
      <w:r w:rsidR="000802FA">
        <w:t xml:space="preserve">an was er </w:t>
      </w:r>
      <w:r w:rsidR="00986E80" w:rsidRPr="00986E80">
        <w:t>sagt, aber teilweise ist es einfach komplett falsch.</w:t>
      </w:r>
    </w:p>
    <w:p w14:paraId="05E7242A" w14:textId="0A50C14D" w:rsidR="00986E80" w:rsidRPr="00986E80" w:rsidRDefault="00F07909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6879E655" w14:textId="7C2A2932" w:rsidR="00986E80" w:rsidRPr="00986E80" w:rsidRDefault="00F07909" w:rsidP="00FE1813">
      <w:r>
        <w:t>User 16</w:t>
      </w:r>
      <w:r w:rsidR="00986E80" w:rsidRPr="00986E80">
        <w:t xml:space="preserve">: </w:t>
      </w:r>
      <w:r w:rsidR="000802FA">
        <w:t>Deswegen trau ich dem</w:t>
      </w:r>
      <w:r w:rsidR="00986E80" w:rsidRPr="00986E80">
        <w:t xml:space="preserve"> nicht zu hundertprozentig.</w:t>
      </w:r>
      <w:r w:rsidR="00F67D07">
        <w:t xml:space="preserve"> </w:t>
      </w:r>
      <w:r w:rsidR="00986E80" w:rsidRPr="00986E80">
        <w:t>Also, ich muss hier n</w:t>
      </w:r>
      <w:r w:rsidR="00F67D07">
        <w:t>och</w:t>
      </w:r>
      <w:r w:rsidR="00986E80" w:rsidRPr="00986E80">
        <w:t xml:space="preserve"> irgendwie</w:t>
      </w:r>
      <w:r w:rsidR="00F67D07">
        <w:t xml:space="preserve">, </w:t>
      </w:r>
      <w:r w:rsidR="00986E80" w:rsidRPr="00986E80">
        <w:t xml:space="preserve">habe ich das </w:t>
      </w:r>
      <w:r w:rsidR="00F67D07">
        <w:t>falsch geschrieben,</w:t>
      </w:r>
      <w:r w:rsidR="00986E80" w:rsidRPr="00986E80">
        <w:t xml:space="preserve"> Antioxidantien</w:t>
      </w:r>
      <w:r w:rsidR="00F67D07">
        <w:t xml:space="preserve">, nein. </w:t>
      </w:r>
      <w:r w:rsidR="00986E80" w:rsidRPr="00986E80">
        <w:t>Aber ich s</w:t>
      </w:r>
      <w:r w:rsidR="00F67D07">
        <w:t xml:space="preserve">uche </w:t>
      </w:r>
      <w:r w:rsidR="00986E80" w:rsidRPr="00986E80">
        <w:t>jetzt mal nach der Wirkung</w:t>
      </w:r>
      <w:r w:rsidR="00F67D07">
        <w:t>.</w:t>
      </w:r>
    </w:p>
    <w:p w14:paraId="278632E2" w14:textId="445B2207" w:rsidR="00986E80" w:rsidRPr="00986E80" w:rsidRDefault="009724E0" w:rsidP="00FE1813">
      <w:r>
        <w:t>User 16 gibt „</w:t>
      </w:r>
      <w:r w:rsidRPr="009724E0">
        <w:t>Antioxidantien Wirkung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239032CA" w14:textId="4E0862E6" w:rsidR="00986E80" w:rsidRDefault="00F07909" w:rsidP="00FE1813">
      <w:r>
        <w:t>User 16</w:t>
      </w:r>
      <w:r w:rsidR="00986E80" w:rsidRPr="00986E80">
        <w:t xml:space="preserve">: </w:t>
      </w:r>
      <w:r w:rsidR="009724E0">
        <w:t>G</w:t>
      </w:r>
      <w:r w:rsidR="00986E80" w:rsidRPr="00986E80">
        <w:t>ut.</w:t>
      </w:r>
    </w:p>
    <w:p w14:paraId="13CE588A" w14:textId="5299AEB0" w:rsidR="009724E0" w:rsidRPr="00986E80" w:rsidRDefault="009724E0" w:rsidP="00FE1813">
      <w:r>
        <w:t>User 16 geht auf Link „</w:t>
      </w:r>
      <w:r w:rsidR="00ED581E">
        <w:t>verbraucherzentrale.de“</w:t>
      </w:r>
    </w:p>
    <w:p w14:paraId="4B3F7A99" w14:textId="2D14C983" w:rsidR="00986E80" w:rsidRPr="00986E80" w:rsidRDefault="00F07909" w:rsidP="00FE1813">
      <w:r>
        <w:t>Interviewer</w:t>
      </w:r>
      <w:r w:rsidR="00986E80" w:rsidRPr="00986E80">
        <w:t xml:space="preserve">: </w:t>
      </w:r>
      <w:r w:rsidR="009724E0">
        <w:t>Und</w:t>
      </w:r>
      <w:r w:rsidR="00986E80" w:rsidRPr="00986E80">
        <w:t xml:space="preserve"> wieder der zweite Link, den du angeklickt</w:t>
      </w:r>
      <w:r w:rsidR="00ED581E">
        <w:t xml:space="preserve"> hast einfach</w:t>
      </w:r>
      <w:r w:rsidR="00986E80" w:rsidRPr="00986E80">
        <w:t>.</w:t>
      </w:r>
    </w:p>
    <w:p w14:paraId="419425D3" w14:textId="15DE9D38" w:rsidR="00986E80" w:rsidRPr="00986E80" w:rsidRDefault="00F07909" w:rsidP="00FE1813">
      <w:r>
        <w:t>User 16</w:t>
      </w:r>
      <w:r w:rsidR="00986E80" w:rsidRPr="00986E80">
        <w:t xml:space="preserve">: </w:t>
      </w:r>
      <w:r w:rsidR="00ED581E">
        <w:t xml:space="preserve">Ja. </w:t>
      </w:r>
      <w:r w:rsidR="00986E80" w:rsidRPr="00986E80">
        <w:t>Was mir auch gerade auffällt tatsächlich</w:t>
      </w:r>
      <w:r w:rsidR="00ED581E">
        <w:t>, hier sind</w:t>
      </w:r>
      <w:r w:rsidR="00986E80" w:rsidRPr="00986E80">
        <w:t xml:space="preserve"> ja gar keine gesponserten </w:t>
      </w:r>
      <w:r w:rsidR="00ED581E">
        <w:t>L</w:t>
      </w:r>
      <w:r w:rsidR="00986E80" w:rsidRPr="00986E80">
        <w:t>inks</w:t>
      </w:r>
      <w:r w:rsidR="00ED581E">
        <w:t>, oder?</w:t>
      </w:r>
    </w:p>
    <w:p w14:paraId="55A68730" w14:textId="26D69FE4" w:rsidR="00986E80" w:rsidRPr="00986E80" w:rsidRDefault="00F07909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19280448" w14:textId="10406F06" w:rsidR="00986E80" w:rsidRPr="00986E80" w:rsidRDefault="00F07909" w:rsidP="00FE1813">
      <w:r>
        <w:t>User 16</w:t>
      </w:r>
      <w:r w:rsidR="00986E80" w:rsidRPr="00986E80">
        <w:t>: Weil die überspringe ich auch immer irgendwie aus Prinzip.</w:t>
      </w:r>
    </w:p>
    <w:p w14:paraId="03830BE1" w14:textId="063AD869" w:rsidR="00986E80" w:rsidRPr="00986E80" w:rsidRDefault="00F07909" w:rsidP="00FE1813">
      <w:r>
        <w:t>Interviewer</w:t>
      </w:r>
      <w:r w:rsidR="00986E80" w:rsidRPr="00986E80">
        <w:t xml:space="preserve">: </w:t>
      </w:r>
      <w:r w:rsidR="00DF3BF3">
        <w:t>(lacht)</w:t>
      </w:r>
    </w:p>
    <w:p w14:paraId="49A0029E" w14:textId="1ACC69E5" w:rsidR="00986E80" w:rsidRPr="00986E80" w:rsidRDefault="00F07909" w:rsidP="00FE1813">
      <w:r>
        <w:t>User 16</w:t>
      </w:r>
      <w:r w:rsidR="00986E80" w:rsidRPr="00986E80">
        <w:t>: Okay.</w:t>
      </w:r>
    </w:p>
    <w:p w14:paraId="1D3437B3" w14:textId="7FFB7894" w:rsidR="00986E80" w:rsidRDefault="00F07909" w:rsidP="00FE1813">
      <w:r>
        <w:t>User 16</w:t>
      </w:r>
      <w:r w:rsidR="00986E80" w:rsidRPr="00986E80">
        <w:t xml:space="preserve">: </w:t>
      </w:r>
      <w:proofErr w:type="spellStart"/>
      <w:r w:rsidR="00DF3BF3">
        <w:t>Mhm</w:t>
      </w:r>
      <w:proofErr w:type="spellEnd"/>
      <w:r w:rsidR="00DF3BF3">
        <w:t>, u</w:t>
      </w:r>
      <w:r w:rsidR="00986E80" w:rsidRPr="00986E80">
        <w:t>nd jetzt macht man</w:t>
      </w:r>
      <w:r w:rsidR="00DF3BF3">
        <w:t xml:space="preserve"> mal.</w:t>
      </w:r>
      <w:r w:rsidR="00986E80" w:rsidRPr="00986E80">
        <w:t xml:space="preserve"> Okay, Also da finde ich irgendwie jetzt</w:t>
      </w:r>
      <w:r w:rsidR="00DF3BF3">
        <w:t xml:space="preserve"> nichts.</w:t>
      </w:r>
    </w:p>
    <w:p w14:paraId="588BB10D" w14:textId="1D22C4F5" w:rsidR="00DF3BF3" w:rsidRPr="00986E80" w:rsidRDefault="00DF3BF3" w:rsidP="00FE1813">
      <w:r>
        <w:t>User 16 geht zurück auf Suchoberfläche</w:t>
      </w:r>
    </w:p>
    <w:p w14:paraId="6DF6985F" w14:textId="034096CA" w:rsidR="00986E80" w:rsidRPr="00986E80" w:rsidRDefault="00F07909" w:rsidP="00FE1813">
      <w:r>
        <w:t>User 16</w:t>
      </w:r>
      <w:r w:rsidR="00986E80" w:rsidRPr="00986E80">
        <w:t xml:space="preserve">: </w:t>
      </w:r>
      <w:r w:rsidR="00DF3BF3">
        <w:t>Gefühlt nichts</w:t>
      </w:r>
      <w:r w:rsidR="00986E80" w:rsidRPr="00986E80">
        <w:t>, was irgendwie mit.</w:t>
      </w:r>
      <w:r w:rsidR="00F001C4">
        <w:t xml:space="preserve"> </w:t>
      </w:r>
      <w:r w:rsidR="00986E80" w:rsidRPr="00986E80">
        <w:t>Deswegen s</w:t>
      </w:r>
      <w:r w:rsidR="00F001C4">
        <w:t>ucht</w:t>
      </w:r>
      <w:r w:rsidR="00986E80" w:rsidRPr="00986E80">
        <w:t xml:space="preserve"> man einfach mal Sub</w:t>
      </w:r>
      <w:r w:rsidR="00F001C4">
        <w:t>fer</w:t>
      </w:r>
      <w:r w:rsidR="00986E80" w:rsidRPr="00986E80">
        <w:t>tilität.</w:t>
      </w:r>
    </w:p>
    <w:p w14:paraId="28405B77" w14:textId="01666153" w:rsidR="00986E80" w:rsidRPr="00986E80" w:rsidRDefault="00F001C4" w:rsidP="00FE1813">
      <w:r>
        <w:t>User 16 gibt „</w:t>
      </w:r>
      <w:r w:rsidRPr="00F001C4">
        <w:t>Antioxidantien Subfertilität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5C4516A4" w14:textId="1B1D2044" w:rsidR="00986E80" w:rsidRPr="00986E80" w:rsidRDefault="00F07909" w:rsidP="00FE1813">
      <w:r>
        <w:t>Interviewer</w:t>
      </w:r>
      <w:r w:rsidR="00986E80" w:rsidRPr="00986E80">
        <w:t>: Also die ganze Frage wieder</w:t>
      </w:r>
      <w:r w:rsidR="005B01DC">
        <w:t>,</w:t>
      </w:r>
      <w:r w:rsidR="00986E80" w:rsidRPr="00986E80">
        <w:t xml:space="preserve"> oder</w:t>
      </w:r>
      <w:r w:rsidR="00F001C4">
        <w:t>?</w:t>
      </w:r>
    </w:p>
    <w:p w14:paraId="2ED66230" w14:textId="6631AF40" w:rsidR="00986E80" w:rsidRPr="00986E80" w:rsidRDefault="00F07909" w:rsidP="00FE1813">
      <w:r>
        <w:t>User 16</w:t>
      </w:r>
      <w:r w:rsidR="005B01DC">
        <w:t>: Nein,</w:t>
      </w:r>
      <w:r w:rsidR="00986E80" w:rsidRPr="00986E80">
        <w:t xml:space="preserve"> nur die beiden</w:t>
      </w:r>
      <w:r w:rsidR="005B01DC">
        <w:t xml:space="preserve">, </w:t>
      </w:r>
      <w:r w:rsidR="00986E80" w:rsidRPr="00986E80">
        <w:t>also Antioxidantien und Sub</w:t>
      </w:r>
      <w:r w:rsidR="005B01DC">
        <w:t>fertil</w:t>
      </w:r>
      <w:r w:rsidR="00986E80" w:rsidRPr="00986E80">
        <w:t>ität.</w:t>
      </w:r>
    </w:p>
    <w:p w14:paraId="09294133" w14:textId="6AC2DB6A" w:rsidR="00986E80" w:rsidRDefault="00F07909" w:rsidP="00FE1813">
      <w:r>
        <w:t>User 16</w:t>
      </w:r>
      <w:r w:rsidR="00986E80" w:rsidRPr="00986E80">
        <w:t>: das ist halt beides die gleiche.</w:t>
      </w:r>
      <w:r w:rsidR="005B01DC">
        <w:t xml:space="preserve"> Also e</w:t>
      </w:r>
      <w:r w:rsidR="00986E80" w:rsidRPr="00986E80">
        <w:t xml:space="preserve">s gibt da </w:t>
      </w:r>
      <w:r w:rsidR="005B01DC">
        <w:t xml:space="preserve">auf jeden Fall </w:t>
      </w:r>
      <w:r w:rsidR="00986E80" w:rsidRPr="00986E80">
        <w:t>irgendwie Artikel dazu.</w:t>
      </w:r>
    </w:p>
    <w:p w14:paraId="68DB267D" w14:textId="7BA313E6" w:rsidR="000F0CB9" w:rsidRPr="00986E80" w:rsidRDefault="000F0CB9" w:rsidP="00FE1813">
      <w:r>
        <w:t>User 16 geht auf Link „pubmed.com“</w:t>
      </w:r>
    </w:p>
    <w:p w14:paraId="41013FAE" w14:textId="38CAD535" w:rsidR="00986E80" w:rsidRPr="00986E80" w:rsidRDefault="00F07909" w:rsidP="00FE1813">
      <w:r>
        <w:t>Interviewer</w:t>
      </w:r>
      <w:r w:rsidR="00986E80" w:rsidRPr="00986E80">
        <w:t>: Du l</w:t>
      </w:r>
      <w:r w:rsidR="000F0CB9">
        <w:t>iest</w:t>
      </w:r>
      <w:r w:rsidR="00986E80" w:rsidRPr="00986E80">
        <w:t xml:space="preserve"> jetzt einfach das Abstract</w:t>
      </w:r>
      <w:r w:rsidR="000F0CB9">
        <w:t xml:space="preserve"> kurz durch?</w:t>
      </w:r>
    </w:p>
    <w:p w14:paraId="75122EF0" w14:textId="1174AB3F" w:rsidR="00986E80" w:rsidRPr="00986E80" w:rsidRDefault="00F07909" w:rsidP="00FE1813">
      <w:r>
        <w:lastRenderedPageBreak/>
        <w:t>User 16</w:t>
      </w:r>
      <w:r w:rsidR="00986E80" w:rsidRPr="00986E80">
        <w:t>: Genau. Hier steht eigentlich das Limited Evidenz.</w:t>
      </w:r>
      <w:r w:rsidR="00590A19">
        <w:t xml:space="preserve"> </w:t>
      </w:r>
      <w:r w:rsidR="00986E80" w:rsidRPr="00986E80">
        <w:t xml:space="preserve">Also da </w:t>
      </w:r>
      <w:r w:rsidR="00590A19">
        <w:t>würde ich</w:t>
      </w:r>
      <w:r w:rsidR="00986E80" w:rsidRPr="00986E80">
        <w:t xml:space="preserve"> jetzt eher </w:t>
      </w:r>
      <w:r w:rsidR="00590A19">
        <w:t>sagen</w:t>
      </w:r>
      <w:r w:rsidR="00986E80" w:rsidRPr="00986E80">
        <w:t>, das eigentlich nicht</w:t>
      </w:r>
      <w:r w:rsidR="00590A19">
        <w:t xml:space="preserve"> </w:t>
      </w:r>
      <w:r w:rsidR="00986E80" w:rsidRPr="00986E80">
        <w:t xml:space="preserve">hilft. Aber </w:t>
      </w:r>
      <w:r w:rsidR="00590A19">
        <w:t xml:space="preserve">ich habe </w:t>
      </w:r>
      <w:r w:rsidR="00986E80" w:rsidRPr="00986E80">
        <w:t xml:space="preserve">jetzt natürlich </w:t>
      </w:r>
      <w:r w:rsidR="00590A19">
        <w:t>auch keine Lust</w:t>
      </w:r>
      <w:r w:rsidR="00986E80" w:rsidRPr="00986E80">
        <w:t>, das ganze Ding d</w:t>
      </w:r>
      <w:r w:rsidR="00590A19">
        <w:t>urch</w:t>
      </w:r>
      <w:r w:rsidR="00986E80" w:rsidRPr="00986E80">
        <w:t xml:space="preserve"> zu lesen.</w:t>
      </w:r>
    </w:p>
    <w:p w14:paraId="559F963D" w14:textId="414014E0" w:rsidR="00986E80" w:rsidRPr="00986E80" w:rsidRDefault="00590A19" w:rsidP="00FE1813">
      <w:r>
        <w:t>User 16 geht zurück auf Suchoberfläche</w:t>
      </w:r>
    </w:p>
    <w:p w14:paraId="00DC0092" w14:textId="62ADE923" w:rsidR="00986E80" w:rsidRPr="00986E80" w:rsidRDefault="00F07909" w:rsidP="00FE1813">
      <w:r>
        <w:t>User 16</w:t>
      </w:r>
      <w:r w:rsidR="00986E80" w:rsidRPr="00986E80">
        <w:t xml:space="preserve">: </w:t>
      </w:r>
      <w:r w:rsidR="00B10B8C">
        <w:t xml:space="preserve">Das sind jetzt </w:t>
      </w:r>
      <w:r w:rsidR="00986E80" w:rsidRPr="00986E80">
        <w:t>tatsächlich</w:t>
      </w:r>
      <w:r w:rsidR="00B10B8C">
        <w:t xml:space="preserve"> alles</w:t>
      </w:r>
      <w:r w:rsidR="00986E80" w:rsidRPr="00986E80">
        <w:t xml:space="preserve"> Veröffentlichungen.</w:t>
      </w:r>
      <w:r w:rsidR="00B10B8C">
        <w:t xml:space="preserve"> </w:t>
      </w:r>
      <w:r w:rsidR="00986E80" w:rsidRPr="00986E80">
        <w:t>Aber das ist alles die gleiche</w:t>
      </w:r>
      <w:r w:rsidR="00B10B8C">
        <w:t>, w</w:t>
      </w:r>
      <w:r w:rsidR="00986E80" w:rsidRPr="00986E80">
        <w:t>eil den Satz haben wir g</w:t>
      </w:r>
      <w:r w:rsidR="00B10B8C">
        <w:t>erade g</w:t>
      </w:r>
      <w:r w:rsidR="00986E80" w:rsidRPr="00986E80">
        <w:t>elesen.</w:t>
      </w:r>
    </w:p>
    <w:p w14:paraId="6E1FB229" w14:textId="56BC2124" w:rsidR="00986E80" w:rsidRDefault="00F07909" w:rsidP="00FE1813">
      <w:r>
        <w:t>User 16</w:t>
      </w:r>
      <w:r w:rsidR="00986E80" w:rsidRPr="00986E80">
        <w:t>: Das ist jetzt m</w:t>
      </w:r>
      <w:r w:rsidR="00B10B8C">
        <w:t xml:space="preserve">al </w:t>
      </w:r>
      <w:r w:rsidR="00986E80" w:rsidRPr="00986E80">
        <w:t xml:space="preserve">ein deutscher Link. Deswegen klicke ich in den </w:t>
      </w:r>
      <w:r w:rsidR="00AD09A2">
        <w:t>an.</w:t>
      </w:r>
    </w:p>
    <w:p w14:paraId="430638D2" w14:textId="620D4BDF" w:rsidR="00AD09A2" w:rsidRPr="00986E80" w:rsidRDefault="00AD09A2" w:rsidP="00FE1813">
      <w:r>
        <w:t>User 16 geht auf Link „cochrane.org“</w:t>
      </w:r>
    </w:p>
    <w:p w14:paraId="437609EB" w14:textId="137B9DB2" w:rsidR="00986E80" w:rsidRPr="00986E80" w:rsidRDefault="00F07909" w:rsidP="00FE1813">
      <w:r>
        <w:t>User 16</w:t>
      </w:r>
      <w:r w:rsidR="00986E80" w:rsidRPr="00986E80">
        <w:t>: Wir sind unsicher</w:t>
      </w:r>
      <w:r w:rsidR="00817231">
        <w:t>, ob d</w:t>
      </w:r>
      <w:r w:rsidR="00986E80" w:rsidRPr="00986E80">
        <w:t xml:space="preserve">ie Zahl der </w:t>
      </w:r>
      <w:r w:rsidR="00817231">
        <w:t>Lebendg</w:t>
      </w:r>
      <w:r w:rsidR="00986E80" w:rsidRPr="00986E80">
        <w:t>eburten</w:t>
      </w:r>
      <w:r w:rsidR="00817231">
        <w:t xml:space="preserve"> erhöht wurden</w:t>
      </w:r>
      <w:r w:rsidR="00986E80" w:rsidRPr="00986E80">
        <w:t>.</w:t>
      </w:r>
      <w:r w:rsidR="00817231">
        <w:t xml:space="preserve"> </w:t>
      </w:r>
      <w:r w:rsidR="00986E80" w:rsidRPr="00986E80">
        <w:t>Ja, also</w:t>
      </w:r>
      <w:r w:rsidR="00817231">
        <w:t xml:space="preserve"> </w:t>
      </w:r>
      <w:r w:rsidR="00986E80" w:rsidRPr="00986E80">
        <w:t>nach</w:t>
      </w:r>
      <w:r w:rsidR="00817231">
        <w:t xml:space="preserve"> </w:t>
      </w:r>
      <w:r w:rsidR="00986E80" w:rsidRPr="00986E80">
        <w:t>dem bisschen, was ich da so aufgemacht habe, würde ich sagen.</w:t>
      </w:r>
    </w:p>
    <w:p w14:paraId="4E9B3BD6" w14:textId="158C0D65" w:rsidR="00986E80" w:rsidRPr="00986E80" w:rsidRDefault="00817231" w:rsidP="00FE1813">
      <w:r>
        <w:t>User 16 geht auf Google Forms</w:t>
      </w:r>
    </w:p>
    <w:p w14:paraId="34536885" w14:textId="11A5030B" w:rsidR="00986E80" w:rsidRPr="00986E80" w:rsidRDefault="00F07909" w:rsidP="00FE1813">
      <w:r>
        <w:t>User 16</w:t>
      </w:r>
      <w:r w:rsidR="00986E80" w:rsidRPr="00986E80">
        <w:t xml:space="preserve">: einmal hier auf </w:t>
      </w:r>
      <w:r w:rsidR="00817231">
        <w:t>weiter</w:t>
      </w:r>
      <w:r w:rsidR="00986E80" w:rsidRPr="00986E80">
        <w:t xml:space="preserve"> wieder</w:t>
      </w:r>
      <w:r w:rsidR="003D4185">
        <w:t xml:space="preserve"> oder?</w:t>
      </w:r>
    </w:p>
    <w:p w14:paraId="47D28FD9" w14:textId="0E6C547F" w:rsidR="00986E80" w:rsidRPr="00986E80" w:rsidRDefault="00F07909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19321224" w14:textId="373864D2" w:rsidR="00986E80" w:rsidRPr="00986E80" w:rsidRDefault="00F07909" w:rsidP="00FE1813">
      <w:r>
        <w:t>User 16</w:t>
      </w:r>
      <w:r w:rsidR="00986E80" w:rsidRPr="00986E80">
        <w:t>: Würde ich sagen</w:t>
      </w:r>
      <w:r w:rsidR="003D4185">
        <w:t xml:space="preserve">, </w:t>
      </w:r>
      <w:r w:rsidR="00986E80" w:rsidRPr="00986E80">
        <w:t>da</w:t>
      </w:r>
      <w:r w:rsidR="003D4185">
        <w:t>s</w:t>
      </w:r>
      <w:r w:rsidR="00986E80" w:rsidRPr="00986E80">
        <w:t>s</w:t>
      </w:r>
      <w:r w:rsidR="003D4185">
        <w:t xml:space="preserve"> es</w:t>
      </w:r>
      <w:r w:rsidR="00986E80" w:rsidRPr="00986E80">
        <w:t xml:space="preserve"> nicht hilft und ich bin</w:t>
      </w:r>
      <w:r w:rsidR="003D4185">
        <w:t xml:space="preserve"> mir </w:t>
      </w:r>
      <w:r w:rsidR="00986E80" w:rsidRPr="00986E80">
        <w:t>ziemlich sicher.</w:t>
      </w:r>
    </w:p>
    <w:p w14:paraId="242DCD05" w14:textId="6BD9BFCA" w:rsidR="00986E80" w:rsidRPr="00986E80" w:rsidRDefault="00F07909" w:rsidP="00FE1813">
      <w:r>
        <w:t>User 16</w:t>
      </w:r>
      <w:r w:rsidR="00986E80" w:rsidRPr="00986E80">
        <w:t xml:space="preserve">: </w:t>
      </w:r>
      <w:r w:rsidR="003D4185">
        <w:t>räuspert sich</w:t>
      </w:r>
    </w:p>
    <w:p w14:paraId="0C1F09F8" w14:textId="6337774B" w:rsidR="00986E80" w:rsidRPr="00986E80" w:rsidRDefault="008619F7" w:rsidP="00FE1813">
      <w:r>
        <w:t>Task VK</w:t>
      </w:r>
    </w:p>
    <w:p w14:paraId="1B3F815D" w14:textId="51548AF8" w:rsidR="00986E80" w:rsidRPr="00986E80" w:rsidRDefault="00F07909" w:rsidP="00FE1813">
      <w:r>
        <w:t>User 16</w:t>
      </w:r>
      <w:r w:rsidR="00986E80" w:rsidRPr="00986E80">
        <w:t xml:space="preserve">: </w:t>
      </w:r>
      <w:r w:rsidR="008619F7">
        <w:t xml:space="preserve">Ich </w:t>
      </w:r>
      <w:r w:rsidR="00986E80" w:rsidRPr="00986E80">
        <w:t>suche jetzt wieder im Web</w:t>
      </w:r>
    </w:p>
    <w:p w14:paraId="6E528B0C" w14:textId="50F283F5" w:rsidR="00986E80" w:rsidRPr="00986E80" w:rsidRDefault="008619F7" w:rsidP="00FE1813">
      <w:r>
        <w:t>User 16 gibt „</w:t>
      </w:r>
      <w:r w:rsidRPr="008619F7">
        <w:t>Versiegelungen Karies Grund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2829F1ED" w14:textId="7F6AD7E5" w:rsidR="00986E80" w:rsidRPr="00986E80" w:rsidRDefault="00F07909" w:rsidP="00FE1813">
      <w:r>
        <w:t>User 16</w:t>
      </w:r>
      <w:r w:rsidR="00986E80" w:rsidRPr="00986E80">
        <w:t>: Versi</w:t>
      </w:r>
      <w:r w:rsidR="004C370E">
        <w:t>egelungen</w:t>
      </w:r>
      <w:r w:rsidR="00986E80" w:rsidRPr="00986E80">
        <w:t>, Karies und dann einfach nur Grund oder sowas.</w:t>
      </w:r>
    </w:p>
    <w:p w14:paraId="090AE1F6" w14:textId="6E8ACD9B" w:rsidR="00986E80" w:rsidRPr="00986E80" w:rsidRDefault="00F07909" w:rsidP="00FE1813">
      <w:r>
        <w:t>Interviewer</w:t>
      </w:r>
      <w:r w:rsidR="00986E80" w:rsidRPr="00986E80">
        <w:t xml:space="preserve">: </w:t>
      </w:r>
      <w:r w:rsidR="004C370E">
        <w:t>U</w:t>
      </w:r>
      <w:r w:rsidR="00986E80" w:rsidRPr="00986E80">
        <w:t>nd schaust d</w:t>
      </w:r>
      <w:r w:rsidR="004C370E">
        <w:t>ir</w:t>
      </w:r>
      <w:r w:rsidR="00986E80" w:rsidRPr="00986E80">
        <w:t xml:space="preserve"> die Überschriften wieder, und die </w:t>
      </w:r>
      <w:r w:rsidR="004C370E">
        <w:t>Unterschriften drunter an</w:t>
      </w:r>
      <w:r w:rsidR="00986E80" w:rsidRPr="00986E80">
        <w:t>.</w:t>
      </w:r>
    </w:p>
    <w:p w14:paraId="02918BD5" w14:textId="45932B2F" w:rsidR="00986E80" w:rsidRPr="00986E80" w:rsidRDefault="00F07909" w:rsidP="00FE1813">
      <w:r>
        <w:t>User 16</w:t>
      </w:r>
      <w:r w:rsidR="00986E80" w:rsidRPr="00986E80">
        <w:t xml:space="preserve">: </w:t>
      </w:r>
      <w:r w:rsidR="004C370E">
        <w:t>Ja genau.</w:t>
      </w:r>
      <w:r w:rsidR="001B45D7">
        <w:t xml:space="preserve"> Das</w:t>
      </w:r>
      <w:r w:rsidR="00986E80" w:rsidRPr="00986E80">
        <w:t xml:space="preserve"> ist zum Beispiel </w:t>
      </w:r>
      <w:r w:rsidR="007A0F93">
        <w:t>Ba</w:t>
      </w:r>
      <w:r w:rsidR="00986E80" w:rsidRPr="00986E80">
        <w:t>rmeni</w:t>
      </w:r>
      <w:r w:rsidR="001B45D7">
        <w:t>a</w:t>
      </w:r>
      <w:r w:rsidR="00986E80" w:rsidRPr="00986E80">
        <w:t>.</w:t>
      </w:r>
      <w:r w:rsidR="001B45D7">
        <w:t xml:space="preserve"> </w:t>
      </w:r>
      <w:r w:rsidR="00986E80" w:rsidRPr="00986E80">
        <w:t>Also hier steht eigentlich schon drin, dass es vorbeugt</w:t>
      </w:r>
      <w:r w:rsidR="001B45D7">
        <w:t xml:space="preserve"> im Endeffekt</w:t>
      </w:r>
      <w:r w:rsidR="00986E80" w:rsidRPr="00986E80">
        <w:t>.</w:t>
      </w:r>
    </w:p>
    <w:p w14:paraId="2CDAECBB" w14:textId="2756E6C4" w:rsidR="00986E80" w:rsidRDefault="00F07909" w:rsidP="00FE1813">
      <w:r>
        <w:t>User 16</w:t>
      </w:r>
      <w:r w:rsidR="00986E80" w:rsidRPr="00986E80">
        <w:t xml:space="preserve">: </w:t>
      </w:r>
      <w:r w:rsidR="007A0F93">
        <w:t>Kunstharz e</w:t>
      </w:r>
      <w:r w:rsidR="001B45D7">
        <w:t xml:space="preserve">rhöht </w:t>
      </w:r>
      <w:r w:rsidR="00986E80" w:rsidRPr="00986E80">
        <w:t>die Häufigkeit von Karies</w:t>
      </w:r>
      <w:r w:rsidR="007A0F93">
        <w:t>,</w:t>
      </w:r>
      <w:r w:rsidR="001B45D7">
        <w:t xml:space="preserve"> </w:t>
      </w:r>
      <w:r w:rsidR="00986E80" w:rsidRPr="00986E80">
        <w:t>reduziert.</w:t>
      </w:r>
    </w:p>
    <w:p w14:paraId="5FDE8574" w14:textId="1054F565" w:rsidR="007A0F93" w:rsidRPr="00986E80" w:rsidRDefault="007A0F93" w:rsidP="00FE1813">
      <w:r>
        <w:t>User 16 geht auf Link „barmer.de“</w:t>
      </w:r>
    </w:p>
    <w:p w14:paraId="508E9888" w14:textId="3E8A7867" w:rsidR="00986E80" w:rsidRPr="00986E80" w:rsidRDefault="00F07909" w:rsidP="00FE1813">
      <w:r>
        <w:t>Interviewer</w:t>
      </w:r>
      <w:r w:rsidR="00986E80" w:rsidRPr="00986E80">
        <w:t>: und klickst wieder den ersten Link an.</w:t>
      </w:r>
    </w:p>
    <w:p w14:paraId="4F947290" w14:textId="45692783" w:rsidR="00986E80" w:rsidRPr="00986E80" w:rsidRDefault="00F07909" w:rsidP="00FE1813">
      <w:r>
        <w:t>User 16</w:t>
      </w:r>
      <w:r w:rsidR="00986E80" w:rsidRPr="00986E80">
        <w:t xml:space="preserve">: Ich klicke jetzt </w:t>
      </w:r>
      <w:r w:rsidR="007A0F93">
        <w:t>hier</w:t>
      </w:r>
      <w:r w:rsidR="00986E80" w:rsidRPr="00986E80">
        <w:t xml:space="preserve"> den ersten Link</w:t>
      </w:r>
      <w:r w:rsidR="007A0F93">
        <w:t xml:space="preserve"> an</w:t>
      </w:r>
      <w:r w:rsidR="00986E80" w:rsidRPr="00986E80">
        <w:t>,</w:t>
      </w:r>
      <w:r w:rsidR="007A0F93">
        <w:t xml:space="preserve"> weil Barmer</w:t>
      </w:r>
      <w:r w:rsidR="00986E80" w:rsidRPr="00986E80">
        <w:t xml:space="preserve">. </w:t>
      </w:r>
      <w:r w:rsidR="007A0F93">
        <w:t xml:space="preserve">Ah das ist </w:t>
      </w:r>
      <w:proofErr w:type="spellStart"/>
      <w:r w:rsidR="007A0F93">
        <w:t>garnicht</w:t>
      </w:r>
      <w:proofErr w:type="spellEnd"/>
      <w:r w:rsidR="007A0F93">
        <w:t xml:space="preserve"> Barmenia,</w:t>
      </w:r>
      <w:r w:rsidR="00986E80" w:rsidRPr="00986E80">
        <w:t xml:space="preserve"> </w:t>
      </w:r>
      <w:r w:rsidR="007A0F93">
        <w:t>o</w:t>
      </w:r>
      <w:r w:rsidR="00986E80" w:rsidRPr="00986E80">
        <w:t>kay.</w:t>
      </w:r>
      <w:r w:rsidR="007A0F93">
        <w:t xml:space="preserve"> Jetzt </w:t>
      </w:r>
      <w:r w:rsidR="00986E80" w:rsidRPr="00986E80">
        <w:t>habe ich gedacht, das kenne ich, dass das wieder eine Krankenversicherung ist.</w:t>
      </w:r>
      <w:r w:rsidR="00C80E06">
        <w:t xml:space="preserve"> </w:t>
      </w:r>
      <w:r w:rsidR="00986E80" w:rsidRPr="00986E80">
        <w:t>Symptome, Diagnose</w:t>
      </w:r>
      <w:r w:rsidR="00C80E06">
        <w:t xml:space="preserve">, </w:t>
      </w:r>
      <w:proofErr w:type="spellStart"/>
      <w:r w:rsidR="00C80E06">
        <w:t>H</w:t>
      </w:r>
      <w:r w:rsidR="00986E80" w:rsidRPr="00986E80">
        <w:t>ehandlung</w:t>
      </w:r>
      <w:proofErr w:type="spellEnd"/>
      <w:r w:rsidR="00C80E06">
        <w:t>,</w:t>
      </w:r>
      <w:r w:rsidR="00986E80" w:rsidRPr="00986E80">
        <w:t xml:space="preserve"> </w:t>
      </w:r>
      <w:r w:rsidR="00C80E06">
        <w:t>V</w:t>
      </w:r>
      <w:r w:rsidR="00986E80" w:rsidRPr="00986E80">
        <w:t>orbeugen</w:t>
      </w:r>
      <w:r w:rsidR="00C80E06">
        <w:t xml:space="preserve">, </w:t>
      </w:r>
      <w:proofErr w:type="spellStart"/>
      <w:r w:rsidR="00986E80" w:rsidRPr="00986E80">
        <w:t>Zuckerame</w:t>
      </w:r>
      <w:proofErr w:type="spellEnd"/>
      <w:r w:rsidR="00986E80" w:rsidRPr="00986E80">
        <w:t xml:space="preserve"> Ernährung</w:t>
      </w:r>
      <w:r w:rsidR="00C80E06">
        <w:t>,</w:t>
      </w:r>
      <w:r w:rsidR="00986E80" w:rsidRPr="00986E80">
        <w:t xml:space="preserve"> die Zähne putzen</w:t>
      </w:r>
      <w:r w:rsidR="00C80E06">
        <w:t xml:space="preserve">, zu </w:t>
      </w:r>
      <w:r w:rsidR="00986E80" w:rsidRPr="00986E80">
        <w:t>versiegeln</w:t>
      </w:r>
      <w:r w:rsidR="00C80E06">
        <w:t xml:space="preserve"> ja genau</w:t>
      </w:r>
      <w:r w:rsidR="00986E80" w:rsidRPr="00986E80">
        <w:t>.</w:t>
      </w:r>
    </w:p>
    <w:p w14:paraId="2910A110" w14:textId="3501A853" w:rsidR="00986E80" w:rsidRPr="00986E80" w:rsidRDefault="00F07909" w:rsidP="00FE1813">
      <w:r>
        <w:t>User 16</w:t>
      </w:r>
      <w:r w:rsidR="00986E80" w:rsidRPr="00986E80">
        <w:t>: Die Suchanfragen die ich gehabt habe, die bestätigen</w:t>
      </w:r>
      <w:r w:rsidR="00C80E06">
        <w:t xml:space="preserve"> halt irgendwie</w:t>
      </w:r>
      <w:r w:rsidR="00986E80" w:rsidRPr="00986E80">
        <w:t>, ziemlich schnell meine vorgefertigte Meinung.</w:t>
      </w:r>
    </w:p>
    <w:p w14:paraId="0A2E84E5" w14:textId="13CBE462" w:rsidR="00986E80" w:rsidRPr="00986E80" w:rsidRDefault="00F07909" w:rsidP="00FE1813">
      <w:r>
        <w:t>User 16</w:t>
      </w:r>
      <w:r w:rsidR="00986E80" w:rsidRPr="00986E80">
        <w:t>: Deswegen würde ich d</w:t>
      </w:r>
      <w:r w:rsidR="002A1491">
        <w:t>a jetzt</w:t>
      </w:r>
      <w:r w:rsidR="00986E80" w:rsidRPr="00986E80">
        <w:t xml:space="preserve"> gar nicht länger weitersuchen.</w:t>
      </w:r>
    </w:p>
    <w:p w14:paraId="1C3EF157" w14:textId="05BFA46D" w:rsidR="00986E80" w:rsidRPr="00986E80" w:rsidRDefault="00F07909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5C9C0AA7" w14:textId="77777777" w:rsidR="002A1491" w:rsidRDefault="002A1491" w:rsidP="00FE1813">
      <w:r>
        <w:t>User 16 geht auf Google Forms</w:t>
      </w:r>
    </w:p>
    <w:p w14:paraId="0B6CB9AA" w14:textId="79AEE860" w:rsidR="00986E80" w:rsidRPr="00986E80" w:rsidRDefault="00F07909" w:rsidP="00FE1813">
      <w:r>
        <w:lastRenderedPageBreak/>
        <w:t>User 16</w:t>
      </w:r>
      <w:r w:rsidR="00986E80" w:rsidRPr="00986E80">
        <w:t>: Hast du dir eigentlich die Fragen überlegt</w:t>
      </w:r>
      <w:r w:rsidR="002A1491">
        <w:t>?</w:t>
      </w:r>
    </w:p>
    <w:p w14:paraId="5AEDE4BE" w14:textId="355D531D" w:rsidR="00986E80" w:rsidRPr="00986E80" w:rsidRDefault="00F07909" w:rsidP="00FE1813">
      <w:r>
        <w:t>Interviewer</w:t>
      </w:r>
      <w:r w:rsidR="00986E80" w:rsidRPr="00986E80">
        <w:t>: Die sind aus einer anderen Studie</w:t>
      </w:r>
      <w:r w:rsidR="002A1491">
        <w:t xml:space="preserve"> übernommen</w:t>
      </w:r>
      <w:r w:rsidR="00986E80" w:rsidRPr="00986E80">
        <w:t>.</w:t>
      </w:r>
    </w:p>
    <w:p w14:paraId="485354C6" w14:textId="77777777" w:rsidR="002A1491" w:rsidRDefault="002A1491" w:rsidP="00FE1813">
      <w:r>
        <w:t>Task MJ</w:t>
      </w:r>
    </w:p>
    <w:p w14:paraId="63E2FF18" w14:textId="22738A2C" w:rsidR="00986E80" w:rsidRPr="00986E80" w:rsidRDefault="00F07909" w:rsidP="00FE1813">
      <w:r>
        <w:t>User 16</w:t>
      </w:r>
      <w:r w:rsidR="00986E80" w:rsidRPr="00986E80">
        <w:t xml:space="preserve">: Ok, hilft Melatonin bei der Behandlung und </w:t>
      </w:r>
      <w:r w:rsidR="002A1491">
        <w:t>Vorbeugung von Jetlag</w:t>
      </w:r>
      <w:r w:rsidR="00A76CFB">
        <w:t>.</w:t>
      </w:r>
    </w:p>
    <w:p w14:paraId="39712237" w14:textId="31B7E42B" w:rsidR="00986E80" w:rsidRPr="00986E80" w:rsidRDefault="00F07909" w:rsidP="00FE1813">
      <w:r>
        <w:t>User 16</w:t>
      </w:r>
      <w:r w:rsidR="00986E80" w:rsidRPr="00986E80">
        <w:t xml:space="preserve">: </w:t>
      </w:r>
      <w:r w:rsidR="002A1491">
        <w:t xml:space="preserve">Ich glaube, dass </w:t>
      </w:r>
      <w:proofErr w:type="spellStart"/>
      <w:r w:rsidR="00986E80" w:rsidRPr="00986E80">
        <w:t>Melotonin</w:t>
      </w:r>
      <w:proofErr w:type="spellEnd"/>
      <w:r w:rsidR="002A1491">
        <w:t xml:space="preserve"> d</w:t>
      </w:r>
      <w:r w:rsidR="00986E80" w:rsidRPr="00986E80">
        <w:t xml:space="preserve">as ist, was ausgeschüttet </w:t>
      </w:r>
      <w:proofErr w:type="gramStart"/>
      <w:r w:rsidR="00986E80" w:rsidRPr="00986E80">
        <w:t>wird</w:t>
      </w:r>
      <w:proofErr w:type="gramEnd"/>
      <w:r w:rsidR="00A76CFB">
        <w:t xml:space="preserve"> w</w:t>
      </w:r>
      <w:r w:rsidR="00986E80" w:rsidRPr="00986E80">
        <w:t>enn man Sonnenlicht also in der</w:t>
      </w:r>
      <w:r w:rsidR="00A76CFB">
        <w:t xml:space="preserve"> Früh,</w:t>
      </w:r>
      <w:r w:rsidR="00986E80" w:rsidRPr="00986E80">
        <w:t xml:space="preserve"> und dann </w:t>
      </w:r>
      <w:r w:rsidR="00A76CFB">
        <w:t>wird man</w:t>
      </w:r>
      <w:r w:rsidR="00986E80" w:rsidRPr="00986E80">
        <w:t xml:space="preserve"> wach</w:t>
      </w:r>
      <w:r w:rsidR="00A76CFB">
        <w:t xml:space="preserve"> </w:t>
      </w:r>
      <w:r w:rsidR="00986E80" w:rsidRPr="00986E80">
        <w:t>und beim Jetlag bin ich ja immer irgendwie müde oder so</w:t>
      </w:r>
      <w:r w:rsidR="00A76CFB">
        <w:t xml:space="preserve"> a</w:t>
      </w:r>
      <w:r w:rsidR="00986E80" w:rsidRPr="00986E80">
        <w:t>lso vielleicht</w:t>
      </w:r>
      <w:r w:rsidR="00A76CFB">
        <w:t xml:space="preserve"> </w:t>
      </w:r>
      <w:r w:rsidR="00986E80" w:rsidRPr="00986E80">
        <w:t>hilft es bei der Behandlung</w:t>
      </w:r>
      <w:r w:rsidR="00A76CFB">
        <w:t xml:space="preserve"> </w:t>
      </w:r>
      <w:r w:rsidR="00986E80" w:rsidRPr="00986E80">
        <w:t>aber keine Ahnung</w:t>
      </w:r>
      <w:r w:rsidR="00A76CFB">
        <w:t>. N</w:t>
      </w:r>
      <w:r w:rsidR="00986E80" w:rsidRPr="00986E80">
        <w:t>eutral.</w:t>
      </w:r>
    </w:p>
    <w:p w14:paraId="29CAF416" w14:textId="1A9DC946" w:rsidR="00986E80" w:rsidRPr="00986E80" w:rsidRDefault="00F07909" w:rsidP="00FE1813">
      <w:r>
        <w:t>User 16</w:t>
      </w:r>
      <w:r w:rsidR="00986E80" w:rsidRPr="00986E80">
        <w:t xml:space="preserve">: Da </w:t>
      </w:r>
      <w:r w:rsidR="00A76CFB">
        <w:t xml:space="preserve">würde ich jetzt auch bloß die zwei </w:t>
      </w:r>
      <w:r w:rsidR="00986E80" w:rsidRPr="00986E80">
        <w:t xml:space="preserve">Begriffe </w:t>
      </w:r>
      <w:r w:rsidR="00A76CFB">
        <w:t>also</w:t>
      </w:r>
      <w:r w:rsidR="00986E80" w:rsidRPr="00986E80">
        <w:t xml:space="preserve"> Melatonin und </w:t>
      </w:r>
      <w:r w:rsidR="00A76CFB">
        <w:t>Jetlag eingeben.</w:t>
      </w:r>
    </w:p>
    <w:p w14:paraId="6A02BF0A" w14:textId="442F6417" w:rsidR="00986E80" w:rsidRPr="00986E80" w:rsidRDefault="007F791A" w:rsidP="00FE1813">
      <w:r>
        <w:t>User 16 gibt „</w:t>
      </w:r>
      <w:r w:rsidRPr="007F791A">
        <w:t>Melatonin Jetlag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118B7791" w14:textId="1BF5794D" w:rsidR="00986E80" w:rsidRPr="00986E80" w:rsidRDefault="00F07909" w:rsidP="00FE1813">
      <w:r>
        <w:t>Interviewer</w:t>
      </w:r>
      <w:r w:rsidR="00986E80" w:rsidRPr="00986E80">
        <w:t xml:space="preserve">: Wieder die </w:t>
      </w:r>
      <w:r w:rsidR="007F791A">
        <w:t>zwei Begriffe in</w:t>
      </w:r>
      <w:r w:rsidR="00986E80" w:rsidRPr="00986E80">
        <w:t xml:space="preserve"> Websuche.</w:t>
      </w:r>
    </w:p>
    <w:p w14:paraId="2FF396F4" w14:textId="63B1FCB9" w:rsidR="00986E80" w:rsidRPr="00986E80" w:rsidRDefault="00F07909" w:rsidP="00FE1813">
      <w:r>
        <w:t>User 16</w:t>
      </w:r>
      <w:r w:rsidR="00986E80" w:rsidRPr="00986E80">
        <w:t>: Ja, und da kommt dann gleich</w:t>
      </w:r>
      <w:r w:rsidR="007F791A">
        <w:t>, e</w:t>
      </w:r>
      <w:r w:rsidR="00986E80" w:rsidRPr="00986E80">
        <w:t xml:space="preserve">s kommt </w:t>
      </w:r>
      <w:r w:rsidR="007F791A">
        <w:t xml:space="preserve">halt </w:t>
      </w:r>
      <w:r w:rsidR="00986E80" w:rsidRPr="00986E80">
        <w:t>immer alles auf Englisch.</w:t>
      </w:r>
      <w:r w:rsidR="007F791A">
        <w:t xml:space="preserve"> </w:t>
      </w:r>
      <w:r w:rsidR="00986E80" w:rsidRPr="00986E80">
        <w:t>Das</w:t>
      </w:r>
      <w:r w:rsidR="007F791A">
        <w:t xml:space="preserve"> stört mich </w:t>
      </w:r>
      <w:r w:rsidR="00986E80" w:rsidRPr="00986E80">
        <w:t>jetzt nicht. Aber</w:t>
      </w:r>
    </w:p>
    <w:p w14:paraId="0205990C" w14:textId="34ABE29D" w:rsidR="00986E80" w:rsidRPr="00986E80" w:rsidRDefault="00F07909" w:rsidP="00FE1813">
      <w:r>
        <w:t>User 16</w:t>
      </w:r>
      <w:r w:rsidR="00986E80" w:rsidRPr="00986E80">
        <w:t xml:space="preserve">: </w:t>
      </w:r>
      <w:r w:rsidR="002F777A">
        <w:t xml:space="preserve">Aha </w:t>
      </w:r>
      <w:proofErr w:type="spellStart"/>
      <w:r w:rsidR="00986E80" w:rsidRPr="00986E80">
        <w:t>H</w:t>
      </w:r>
      <w:r w:rsidR="002F777A">
        <w:t>ar</w:t>
      </w:r>
      <w:r w:rsidR="00986E80" w:rsidRPr="00986E80">
        <w:t>ward</w:t>
      </w:r>
      <w:proofErr w:type="spellEnd"/>
      <w:r w:rsidR="00986E80" w:rsidRPr="00986E80">
        <w:t xml:space="preserve"> </w:t>
      </w:r>
      <w:r w:rsidR="002F777A">
        <w:t>hört sich irgendwie gut an.</w:t>
      </w:r>
    </w:p>
    <w:p w14:paraId="2BCD1882" w14:textId="59125941" w:rsidR="00986E80" w:rsidRPr="00986E80" w:rsidRDefault="002F777A" w:rsidP="00FE1813">
      <w:r>
        <w:t>User 16 geht auf Link „harward.com“</w:t>
      </w:r>
    </w:p>
    <w:p w14:paraId="42E5A616" w14:textId="401182CD" w:rsidR="00986E80" w:rsidRPr="00986E80" w:rsidRDefault="00F07909" w:rsidP="00FE1813">
      <w:r>
        <w:t>User 16</w:t>
      </w:r>
      <w:r w:rsidR="00986E80" w:rsidRPr="00986E80">
        <w:t>: Ah ja</w:t>
      </w:r>
      <w:r w:rsidR="002F777A">
        <w:t xml:space="preserve"> schau</w:t>
      </w:r>
      <w:r w:rsidR="00986E80" w:rsidRPr="00986E80">
        <w:t>, das ist sogar die</w:t>
      </w:r>
    </w:p>
    <w:p w14:paraId="26C06A0B" w14:textId="2EDB4382" w:rsidR="00986E80" w:rsidRPr="00986E80" w:rsidRDefault="00F07909" w:rsidP="00FE1813">
      <w:r>
        <w:t>User 16</w:t>
      </w:r>
      <w:r w:rsidR="00986E80" w:rsidRPr="00986E80">
        <w:t xml:space="preserve">: </w:t>
      </w:r>
      <w:r w:rsidR="00E931F1">
        <w:t xml:space="preserve">(liest) </w:t>
      </w:r>
      <w:proofErr w:type="spellStart"/>
      <w:r w:rsidR="00E931F1">
        <w:t>acting</w:t>
      </w:r>
      <w:proofErr w:type="spellEnd"/>
      <w:r w:rsidR="00986E80" w:rsidRPr="00986E80">
        <w:t xml:space="preserve"> </w:t>
      </w:r>
      <w:proofErr w:type="spellStart"/>
      <w:r w:rsidR="00E931F1">
        <w:t>eastward</w:t>
      </w:r>
      <w:proofErr w:type="spellEnd"/>
      <w:r w:rsidR="00E931F1">
        <w:t xml:space="preserve"> </w:t>
      </w:r>
      <w:proofErr w:type="spellStart"/>
      <w:r w:rsidR="00E931F1">
        <w:t>jetlag</w:t>
      </w:r>
      <w:proofErr w:type="spellEnd"/>
    </w:p>
    <w:p w14:paraId="2694F180" w14:textId="596905E3" w:rsidR="00986E80" w:rsidRPr="00986E80" w:rsidRDefault="00F07909" w:rsidP="00FE1813">
      <w:r>
        <w:t>User 16</w:t>
      </w:r>
      <w:r w:rsidR="00986E80" w:rsidRPr="00986E80">
        <w:t>:</w:t>
      </w:r>
      <w:r w:rsidR="00E931F1">
        <w:t xml:space="preserve"> Ja d</w:t>
      </w:r>
      <w:r w:rsidR="00986E80" w:rsidRPr="00986E80">
        <w:t xml:space="preserve">as klingt eigentlich </w:t>
      </w:r>
      <w:r w:rsidR="00E931F1">
        <w:t xml:space="preserve">jetzt </w:t>
      </w:r>
      <w:r w:rsidR="00986E80" w:rsidRPr="00986E80">
        <w:t>schon vielversprechend.</w:t>
      </w:r>
    </w:p>
    <w:p w14:paraId="4A5ED557" w14:textId="2D720A8B" w:rsidR="00986E80" w:rsidRDefault="00F07909" w:rsidP="00FE1813">
      <w:r>
        <w:t>User 16</w:t>
      </w:r>
      <w:r w:rsidR="00986E80" w:rsidRPr="00986E80">
        <w:t xml:space="preserve">: Das bestätigt mich </w:t>
      </w:r>
      <w:r w:rsidR="00E931F1">
        <w:t xml:space="preserve">jetzt </w:t>
      </w:r>
      <w:r w:rsidR="00986E80" w:rsidRPr="00986E80">
        <w:t>schon</w:t>
      </w:r>
      <w:r w:rsidR="00E931F1">
        <w:t>mal</w:t>
      </w:r>
      <w:r w:rsidR="00986E80" w:rsidRPr="00986E80">
        <w:t>.</w:t>
      </w:r>
    </w:p>
    <w:p w14:paraId="4BC54889" w14:textId="276B89D0" w:rsidR="00E931F1" w:rsidRPr="00986E80" w:rsidRDefault="00E931F1" w:rsidP="00FE1813">
      <w:r>
        <w:t>User 16 geht zurück auf Suchoberfläche</w:t>
      </w:r>
    </w:p>
    <w:p w14:paraId="14E1747C" w14:textId="4542F05B" w:rsidR="00986E80" w:rsidRPr="00986E80" w:rsidRDefault="00F07909" w:rsidP="00FE1813">
      <w:r>
        <w:t>User 16</w:t>
      </w:r>
      <w:r w:rsidR="00986E80" w:rsidRPr="00986E80">
        <w:t xml:space="preserve">: Ich frage </w:t>
      </w:r>
      <w:r w:rsidR="00E931F1">
        <w:t>immer nie</w:t>
      </w:r>
      <w:r w:rsidR="00986E80" w:rsidRPr="00986E80">
        <w:t xml:space="preserve"> das Ding da rechts</w:t>
      </w:r>
      <w:r w:rsidR="00E931F1">
        <w:t xml:space="preserve"> g</w:t>
      </w:r>
      <w:r w:rsidR="00986E80" w:rsidRPr="00986E80">
        <w:t>ell</w:t>
      </w:r>
      <w:r w:rsidR="00E931F1">
        <w:t>?</w:t>
      </w:r>
    </w:p>
    <w:p w14:paraId="5B3E1DC2" w14:textId="3DC377DC" w:rsidR="00986E80" w:rsidRPr="00986E80" w:rsidRDefault="00F07909" w:rsidP="00FE1813">
      <w:r>
        <w:t>Interviewer</w:t>
      </w:r>
      <w:r w:rsidR="00986E80" w:rsidRPr="00986E80">
        <w:t>: Muss</w:t>
      </w:r>
      <w:r w:rsidR="00E931F1">
        <w:t>t</w:t>
      </w:r>
      <w:r w:rsidR="00986E80" w:rsidRPr="00986E80">
        <w:t xml:space="preserve"> </w:t>
      </w:r>
      <w:r w:rsidR="00E931F1">
        <w:t>du auch</w:t>
      </w:r>
      <w:r w:rsidR="00986E80" w:rsidRPr="00986E80">
        <w:t xml:space="preserve"> nicht. Also, du kannst suchen wie du willst.</w:t>
      </w:r>
    </w:p>
    <w:p w14:paraId="535A6E96" w14:textId="1CDAC31B" w:rsidR="00986E80" w:rsidRPr="00986E80" w:rsidRDefault="00F07909" w:rsidP="00FE1813">
      <w:r>
        <w:t>User 16</w:t>
      </w:r>
      <w:r w:rsidR="00986E80" w:rsidRPr="00986E80">
        <w:t xml:space="preserve">: </w:t>
      </w:r>
      <w:proofErr w:type="gramStart"/>
      <w:r w:rsidR="00751939">
        <w:t>Ok</w:t>
      </w:r>
      <w:proofErr w:type="gramEnd"/>
      <w:r w:rsidR="00986E80" w:rsidRPr="00986E80">
        <w:t xml:space="preserve"> wenn ich </w:t>
      </w:r>
      <w:r w:rsidR="00751939">
        <w:t xml:space="preserve">mal </w:t>
      </w:r>
      <w:r w:rsidR="00986E80" w:rsidRPr="00986E80">
        <w:t xml:space="preserve">nur die 2 Sachen </w:t>
      </w:r>
      <w:r w:rsidR="00751939">
        <w:t>eingebe</w:t>
      </w:r>
      <w:r w:rsidR="00986E80" w:rsidRPr="00986E80">
        <w:t>.</w:t>
      </w:r>
    </w:p>
    <w:p w14:paraId="4F515B90" w14:textId="101DF8D6" w:rsidR="00986E80" w:rsidRDefault="00751939" w:rsidP="00FE1813">
      <w:r>
        <w:t>User 16 gibt „</w:t>
      </w:r>
      <w:r w:rsidRPr="00751939">
        <w:t>Melatonin Jetlag</w:t>
      </w:r>
      <w:r>
        <w:t>“ in Chat AI ein</w:t>
      </w:r>
    </w:p>
    <w:p w14:paraId="1EF9D43F" w14:textId="185EF7E6" w:rsidR="007A1BE5" w:rsidRPr="00986E80" w:rsidRDefault="007A1BE5" w:rsidP="00FE1813">
      <w:r>
        <w:t>User 16 gibt „</w:t>
      </w:r>
      <w:r w:rsidRPr="007A1BE5">
        <w:t>Melatonin Jetlag Behandlung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1B7525F9" w14:textId="6C5365FC" w:rsidR="00986E80" w:rsidRPr="00986E80" w:rsidRDefault="00F07909" w:rsidP="00FE1813">
      <w:r>
        <w:t>Interviewer</w:t>
      </w:r>
      <w:r w:rsidR="00986E80" w:rsidRPr="00986E80">
        <w:t xml:space="preserve">: </w:t>
      </w:r>
      <w:r w:rsidR="00DC6BE0">
        <w:t>Und jetzt hast du</w:t>
      </w:r>
      <w:r w:rsidR="00986E80" w:rsidRPr="00986E80">
        <w:t xml:space="preserve"> </w:t>
      </w:r>
      <w:proofErr w:type="spellStart"/>
      <w:r w:rsidR="00986E80" w:rsidRPr="00986E80">
        <w:t>Menatonin</w:t>
      </w:r>
      <w:proofErr w:type="spellEnd"/>
      <w:r w:rsidR="00986E80" w:rsidRPr="00986E80">
        <w:t xml:space="preserve"> Jetlag und Behandlung direkt einge</w:t>
      </w:r>
      <w:r w:rsidR="00DC6BE0">
        <w:t>geb</w:t>
      </w:r>
      <w:r w:rsidR="00986E80" w:rsidRPr="00986E80">
        <w:t>en.</w:t>
      </w:r>
    </w:p>
    <w:p w14:paraId="47074850" w14:textId="5B8B9460" w:rsidR="00986E80" w:rsidRPr="00986E80" w:rsidRDefault="00F07909" w:rsidP="00FE1813">
      <w:r>
        <w:t>User 16</w:t>
      </w:r>
      <w:r w:rsidR="00986E80" w:rsidRPr="00986E80">
        <w:t xml:space="preserve">: Genau die 3 </w:t>
      </w:r>
      <w:r w:rsidR="00DC6BE0">
        <w:t>Begriffe</w:t>
      </w:r>
      <w:r w:rsidR="00986E80" w:rsidRPr="00986E80">
        <w:t xml:space="preserve">, aber </w:t>
      </w:r>
      <w:r w:rsidR="00DC6BE0">
        <w:t>da unten habe ich jetzt gesehen</w:t>
      </w:r>
      <w:r w:rsidR="00986E80" w:rsidRPr="00986E80">
        <w:t xml:space="preserve"> </w:t>
      </w:r>
      <w:r w:rsidR="00DC6BE0">
        <w:t>w</w:t>
      </w:r>
      <w:r w:rsidR="00986E80" w:rsidRPr="00986E80">
        <w:t xml:space="preserve">as hilft bei </w:t>
      </w:r>
      <w:r w:rsidR="00DC6BE0">
        <w:t xml:space="preserve">Jetlag, und wieder </w:t>
      </w:r>
      <w:r w:rsidR="00986E80" w:rsidRPr="00986E80">
        <w:t xml:space="preserve">von der </w:t>
      </w:r>
      <w:proofErr w:type="spellStart"/>
      <w:r w:rsidR="00986E80" w:rsidRPr="00986E80">
        <w:t>Aok</w:t>
      </w:r>
      <w:proofErr w:type="spellEnd"/>
      <w:r w:rsidR="00DC6BE0">
        <w:t>.</w:t>
      </w:r>
    </w:p>
    <w:p w14:paraId="7D6DF84E" w14:textId="0F6B134B" w:rsidR="00986E80" w:rsidRPr="00986E80" w:rsidRDefault="00DC6BE0" w:rsidP="00FE1813">
      <w:r>
        <w:t>User 16 geht auf Link „aok.de“</w:t>
      </w:r>
    </w:p>
    <w:p w14:paraId="559BC39A" w14:textId="28313F5C" w:rsidR="00986E80" w:rsidRDefault="00F07909" w:rsidP="00FE1813">
      <w:r>
        <w:t>User 16</w:t>
      </w:r>
      <w:r w:rsidR="00986E80" w:rsidRPr="00986E80">
        <w:t xml:space="preserve">: und jetzt mache ich es </w:t>
      </w:r>
      <w:r w:rsidR="00A55A0B">
        <w:t xml:space="preserve">mir </w:t>
      </w:r>
      <w:r w:rsidR="00986E80" w:rsidRPr="00986E80">
        <w:t>ganz einfach</w:t>
      </w:r>
      <w:r w:rsidR="00A55A0B">
        <w:t xml:space="preserve"> und suche</w:t>
      </w:r>
      <w:r w:rsidR="00986E80" w:rsidRPr="00986E80">
        <w:t xml:space="preserve"> einfach </w:t>
      </w:r>
      <w:r w:rsidR="00A55A0B">
        <w:t>nach Melatonin</w:t>
      </w:r>
    </w:p>
    <w:p w14:paraId="5126CC67" w14:textId="61537788" w:rsidR="00A55A0B" w:rsidRPr="00986E80" w:rsidRDefault="00A55A0B" w:rsidP="00FE1813">
      <w:r>
        <w:t>User 16 sucht in Website nach „Melatonin“ via STRG + F</w:t>
      </w:r>
    </w:p>
    <w:p w14:paraId="778826EA" w14:textId="5F8F11D6" w:rsidR="00986E80" w:rsidRPr="00986E80" w:rsidRDefault="00F07909" w:rsidP="00FE1813">
      <w:r>
        <w:t>User 16</w:t>
      </w:r>
      <w:r w:rsidR="00986E80" w:rsidRPr="00986E80">
        <w:t xml:space="preserve">: </w:t>
      </w:r>
      <w:r w:rsidR="00A55A0B">
        <w:t>Also e</w:t>
      </w:r>
      <w:r w:rsidR="00986E80" w:rsidRPr="00986E80">
        <w:t>in zu hoher Spiegel macht müde</w:t>
      </w:r>
    </w:p>
    <w:p w14:paraId="129D1F26" w14:textId="4F26E451" w:rsidR="00986E80" w:rsidRPr="00986E80" w:rsidRDefault="00F07909" w:rsidP="00FE1813">
      <w:r>
        <w:t>User 16</w:t>
      </w:r>
      <w:r w:rsidR="00986E80" w:rsidRPr="00986E80">
        <w:t xml:space="preserve">: </w:t>
      </w:r>
      <w:r w:rsidR="00E62464">
        <w:t>V</w:t>
      </w:r>
      <w:r w:rsidR="00986E80" w:rsidRPr="00986E80">
        <w:t>ermeiden sie Koffein und Alkohol.</w:t>
      </w:r>
    </w:p>
    <w:p w14:paraId="21729644" w14:textId="77777777" w:rsidR="00E62464" w:rsidRDefault="00F07909" w:rsidP="00FE1813">
      <w:r>
        <w:t>User 16</w:t>
      </w:r>
      <w:r w:rsidR="00986E80" w:rsidRPr="00986E80">
        <w:t xml:space="preserve">: </w:t>
      </w:r>
      <w:proofErr w:type="spellStart"/>
      <w:r w:rsidR="00986E80" w:rsidRPr="00986E80">
        <w:t>Mhm.</w:t>
      </w:r>
      <w:proofErr w:type="spellEnd"/>
    </w:p>
    <w:p w14:paraId="0CCB0976" w14:textId="1E09B830" w:rsidR="00986E80" w:rsidRPr="00986E80" w:rsidRDefault="00F07909" w:rsidP="00FE1813">
      <w:r>
        <w:lastRenderedPageBreak/>
        <w:t>User 16</w:t>
      </w:r>
      <w:r w:rsidR="00986E80" w:rsidRPr="00986E80">
        <w:t xml:space="preserve">: </w:t>
      </w:r>
      <w:r w:rsidR="00E62464">
        <w:t>Oh ok, die sagen e</w:t>
      </w:r>
      <w:r w:rsidR="00986E80" w:rsidRPr="00986E80">
        <w:t>s ist nicht ausreichend belegt</w:t>
      </w:r>
      <w:r w:rsidR="00E62464">
        <w:t>.</w:t>
      </w:r>
    </w:p>
    <w:p w14:paraId="4A1AD703" w14:textId="43EE4340" w:rsidR="00986E80" w:rsidRPr="00986E80" w:rsidRDefault="00F07909" w:rsidP="00FE1813">
      <w:r>
        <w:t>User 16</w:t>
      </w:r>
      <w:r w:rsidR="00986E80" w:rsidRPr="00986E80">
        <w:t>: Hm</w:t>
      </w:r>
      <w:r w:rsidR="00E62464">
        <w:t>,</w:t>
      </w:r>
      <w:r w:rsidR="00986E80" w:rsidRPr="00986E80">
        <w:t xml:space="preserve"> </w:t>
      </w:r>
      <w:r w:rsidR="00E62464">
        <w:t>d</w:t>
      </w:r>
      <w:r w:rsidR="00986E80" w:rsidRPr="00986E80">
        <w:t xml:space="preserve">a würde ich </w:t>
      </w:r>
      <w:r w:rsidR="00E62464">
        <w:t xml:space="preserve">sagen habe ich </w:t>
      </w:r>
      <w:r w:rsidR="00986E80" w:rsidRPr="00986E80">
        <w:t xml:space="preserve">das andere zu schnell </w:t>
      </w:r>
      <w:r w:rsidR="00E62464">
        <w:t>ge</w:t>
      </w:r>
      <w:r w:rsidR="00986E80" w:rsidRPr="00986E80">
        <w:t>lesen.</w:t>
      </w:r>
    </w:p>
    <w:p w14:paraId="02B7799E" w14:textId="07911687" w:rsidR="00986E80" w:rsidRPr="00986E80" w:rsidRDefault="00E62464" w:rsidP="00FE1813">
      <w:r>
        <w:t>User 16 geht zurück auf Suchoberfläche</w:t>
      </w:r>
    </w:p>
    <w:p w14:paraId="390B7AF1" w14:textId="66657D63" w:rsidR="00986E80" w:rsidRDefault="00596FAF" w:rsidP="00FE1813">
      <w:r>
        <w:t>User 16: Das da.</w:t>
      </w:r>
    </w:p>
    <w:p w14:paraId="26BC220B" w14:textId="0844A08F" w:rsidR="00596FAF" w:rsidRPr="00986E80" w:rsidRDefault="00596FAF" w:rsidP="00FE1813">
      <w:r>
        <w:t xml:space="preserve">User 16 geht </w:t>
      </w:r>
      <w:r>
        <w:t xml:space="preserve">erneut </w:t>
      </w:r>
      <w:r>
        <w:t>auf Link „harward.com“</w:t>
      </w:r>
    </w:p>
    <w:p w14:paraId="08783A1C" w14:textId="27861827" w:rsidR="00986E80" w:rsidRPr="00986E80" w:rsidRDefault="00F07909" w:rsidP="00FE1813">
      <w:r>
        <w:t>Interviewer</w:t>
      </w:r>
      <w:r w:rsidR="00986E80" w:rsidRPr="00986E80">
        <w:t>: Okay, gehst noch mal zurück und l</w:t>
      </w:r>
      <w:r w:rsidR="00596FAF">
        <w:t>iest</w:t>
      </w:r>
      <w:r w:rsidR="00986E80" w:rsidRPr="00986E80">
        <w:t xml:space="preserve"> das gescheit</w:t>
      </w:r>
      <w:r w:rsidR="00596FAF">
        <w:t xml:space="preserve"> durch</w:t>
      </w:r>
      <w:r w:rsidR="00986E80" w:rsidRPr="00986E80">
        <w:t>.</w:t>
      </w:r>
    </w:p>
    <w:p w14:paraId="6663D610" w14:textId="75D878A3" w:rsidR="00986E80" w:rsidRPr="00986E80" w:rsidRDefault="00F07909" w:rsidP="00FE1813">
      <w:r>
        <w:t>User 16</w:t>
      </w:r>
      <w:r w:rsidR="00986E80" w:rsidRPr="00986E80">
        <w:t>: Ne</w:t>
      </w:r>
      <w:r w:rsidR="00596FAF">
        <w:t>, naja nicht gescheit</w:t>
      </w:r>
      <w:r w:rsidR="005D14E1">
        <w:t>, aber nochmal. (liest englischen Text)</w:t>
      </w:r>
    </w:p>
    <w:p w14:paraId="755A2D8E" w14:textId="02FC954E" w:rsidR="00986E80" w:rsidRPr="00986E80" w:rsidRDefault="00F07909" w:rsidP="00FE1813">
      <w:r>
        <w:t>User 16</w:t>
      </w:r>
      <w:r w:rsidR="00986E80" w:rsidRPr="00986E80">
        <w:t xml:space="preserve">: Sie haben </w:t>
      </w:r>
      <w:r w:rsidR="005D14E1">
        <w:t xml:space="preserve">ja </w:t>
      </w:r>
      <w:r w:rsidR="00986E80" w:rsidRPr="00986E80">
        <w:t xml:space="preserve">die gleiche Frage </w:t>
      </w:r>
      <w:r w:rsidR="005D14E1">
        <w:t>d</w:t>
      </w:r>
      <w:r w:rsidR="00986E80" w:rsidRPr="00986E80">
        <w:t>a oben</w:t>
      </w:r>
      <w:r w:rsidR="005D14E1">
        <w:t>. Small Studies.</w:t>
      </w:r>
    </w:p>
    <w:p w14:paraId="2CDB18AF" w14:textId="0A01710E" w:rsidR="00986E80" w:rsidRPr="00986E80" w:rsidRDefault="00F07909" w:rsidP="00FE1813">
      <w:r>
        <w:t>User 16</w:t>
      </w:r>
      <w:r w:rsidR="00986E80" w:rsidRPr="00986E80">
        <w:t xml:space="preserve">: </w:t>
      </w:r>
      <w:proofErr w:type="spellStart"/>
      <w:r w:rsidR="00986E80" w:rsidRPr="00986E80">
        <w:t>If</w:t>
      </w:r>
      <w:proofErr w:type="spellEnd"/>
      <w:r w:rsidR="00986E80" w:rsidRPr="00986E80">
        <w:t xml:space="preserve">, </w:t>
      </w:r>
      <w:proofErr w:type="spellStart"/>
      <w:r w:rsidR="005D14E1">
        <w:t>t</w:t>
      </w:r>
      <w:r w:rsidR="00986E80" w:rsidRPr="00986E80">
        <w:t>ake</w:t>
      </w:r>
      <w:r w:rsidR="005D14E1">
        <w:t>n</w:t>
      </w:r>
      <w:proofErr w:type="spellEnd"/>
      <w:r w:rsidR="00986E80" w:rsidRPr="00986E80">
        <w:t xml:space="preserve"> </w:t>
      </w:r>
      <w:r w:rsidR="005D14E1">
        <w:t>a</w:t>
      </w:r>
      <w:r w:rsidR="00986E80" w:rsidRPr="00986E80">
        <w:t xml:space="preserve"> </w:t>
      </w:r>
      <w:proofErr w:type="spellStart"/>
      <w:r w:rsidR="005D14E1">
        <w:t>day</w:t>
      </w:r>
      <w:proofErr w:type="spellEnd"/>
      <w:r w:rsidR="005D14E1">
        <w:t xml:space="preserve"> </w:t>
      </w:r>
      <w:proofErr w:type="spellStart"/>
      <w:r w:rsidR="005D14E1">
        <w:t>before</w:t>
      </w:r>
      <w:proofErr w:type="spellEnd"/>
      <w:r w:rsidR="005D14E1">
        <w:t xml:space="preserve"> and after</w:t>
      </w:r>
    </w:p>
    <w:p w14:paraId="65C1DCC6" w14:textId="7BB2608F" w:rsidR="00986E80" w:rsidRPr="00986E80" w:rsidRDefault="00F07909" w:rsidP="00FE1813">
      <w:r>
        <w:t>User 16</w:t>
      </w:r>
      <w:r w:rsidR="00986E80" w:rsidRPr="00986E80">
        <w:t>: Ja, das ist jetzt auf jeden Fall extrem schwierig.</w:t>
      </w:r>
      <w:r w:rsidR="005758D4">
        <w:t xml:space="preserve"> Ah, das ist aber von</w:t>
      </w:r>
      <w:r w:rsidR="00986E80" w:rsidRPr="00986E80">
        <w:t xml:space="preserve"> 2015.</w:t>
      </w:r>
    </w:p>
    <w:p w14:paraId="7968F82C" w14:textId="4045C202" w:rsidR="00986E80" w:rsidRPr="00986E80" w:rsidRDefault="00F07909" w:rsidP="00FE1813">
      <w:r>
        <w:t>User 16</w:t>
      </w:r>
      <w:r w:rsidR="00986E80" w:rsidRPr="00986E80">
        <w:t>: und das andere</w:t>
      </w:r>
    </w:p>
    <w:p w14:paraId="4B059630" w14:textId="26A9B051" w:rsidR="00986E80" w:rsidRPr="00986E80" w:rsidRDefault="005758D4" w:rsidP="00FE1813">
      <w:r>
        <w:t>User 16 geht zurück auf Suchoberfläche</w:t>
      </w:r>
    </w:p>
    <w:p w14:paraId="3E0E762E" w14:textId="6127381B" w:rsidR="00986E80" w:rsidRPr="00986E80" w:rsidRDefault="00F07909" w:rsidP="00FE1813">
      <w:r>
        <w:t>User 16</w:t>
      </w:r>
      <w:r w:rsidR="00986E80" w:rsidRPr="00986E80">
        <w:t xml:space="preserve">: </w:t>
      </w:r>
      <w:r w:rsidR="005758D4">
        <w:t>V</w:t>
      </w:r>
      <w:r w:rsidR="00986E80" w:rsidRPr="00986E80">
        <w:t>on der A</w:t>
      </w:r>
      <w:r w:rsidR="005758D4">
        <w:t>OK</w:t>
      </w:r>
      <w:r w:rsidR="00986E80" w:rsidRPr="00986E80">
        <w:t>.</w:t>
      </w:r>
    </w:p>
    <w:p w14:paraId="4C870D07" w14:textId="0B0AD786" w:rsidR="00986E80" w:rsidRPr="00986E80" w:rsidRDefault="00F07909" w:rsidP="00FE1813">
      <w:r>
        <w:t>User 16</w:t>
      </w:r>
      <w:r w:rsidR="00986E80" w:rsidRPr="00986E80">
        <w:t xml:space="preserve">: </w:t>
      </w:r>
      <w:r w:rsidR="005126B0">
        <w:t>Hä das ist jetzt weg oder?</w:t>
      </w:r>
    </w:p>
    <w:p w14:paraId="296CC125" w14:textId="43F8ED89" w:rsidR="00986E80" w:rsidRDefault="00F07909" w:rsidP="00FE1813">
      <w:r>
        <w:t>Interviewer</w:t>
      </w:r>
      <w:r w:rsidR="00986E80" w:rsidRPr="00986E80">
        <w:t xml:space="preserve">: </w:t>
      </w:r>
      <w:r w:rsidR="005126B0">
        <w:t>Ich glaube, d</w:t>
      </w:r>
      <w:r w:rsidR="00986E80" w:rsidRPr="00986E80">
        <w:t>u musst nochmal auf suchen</w:t>
      </w:r>
      <w:r w:rsidR="005126B0">
        <w:t xml:space="preserve"> k</w:t>
      </w:r>
      <w:r w:rsidR="00986E80" w:rsidRPr="00986E80">
        <w:t>licken.</w:t>
      </w:r>
    </w:p>
    <w:p w14:paraId="63D61BAD" w14:textId="1B721DFD" w:rsidR="005126B0" w:rsidRPr="00986E80" w:rsidRDefault="005126B0" w:rsidP="00FE1813">
      <w:r>
        <w:t>User 16 gibt „</w:t>
      </w:r>
      <w:r w:rsidRPr="005126B0">
        <w:t xml:space="preserve">Melatonin Jetlag Behandlung </w:t>
      </w:r>
      <w:proofErr w:type="spellStart"/>
      <w:r w:rsidRPr="005126B0">
        <w:t>Aok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27684116" w14:textId="79AE624F" w:rsidR="00986E80" w:rsidRPr="00986E80" w:rsidRDefault="00F07909" w:rsidP="00FE1813">
      <w:r>
        <w:t>Interviewer</w:t>
      </w:r>
      <w:r w:rsidR="00986E80" w:rsidRPr="00986E80">
        <w:t xml:space="preserve">: </w:t>
      </w:r>
      <w:r w:rsidR="001B68BB">
        <w:t>Du gibst nochmal AO</w:t>
      </w:r>
      <w:r w:rsidR="00986E80" w:rsidRPr="00986E80">
        <w:t>K</w:t>
      </w:r>
      <w:r w:rsidR="001B68BB">
        <w:t xml:space="preserve"> e</w:t>
      </w:r>
      <w:r w:rsidR="00986E80" w:rsidRPr="00986E80">
        <w:t>in</w:t>
      </w:r>
      <w:r w:rsidR="001B68BB">
        <w:t>.</w:t>
      </w:r>
    </w:p>
    <w:p w14:paraId="30B14FA9" w14:textId="680DE16D" w:rsidR="00986E80" w:rsidRPr="00986E80" w:rsidRDefault="00F07909" w:rsidP="00FE1813">
      <w:r>
        <w:t>User 16</w:t>
      </w:r>
      <w:r w:rsidR="00986E80" w:rsidRPr="00986E80">
        <w:t xml:space="preserve">: </w:t>
      </w:r>
      <w:r w:rsidR="001B68BB">
        <w:t xml:space="preserve">Ja. Ich will noch schnell schauen. </w:t>
      </w:r>
      <w:r w:rsidR="00986E80" w:rsidRPr="00986E80">
        <w:t>Der ist</w:t>
      </w:r>
      <w:r w:rsidR="001B68BB">
        <w:t xml:space="preserve"> </w:t>
      </w:r>
      <w:r w:rsidR="00986E80" w:rsidRPr="00986E80">
        <w:t xml:space="preserve">nämlich </w:t>
      </w:r>
      <w:r w:rsidR="001B68BB">
        <w:t>viel</w:t>
      </w:r>
      <w:r w:rsidR="00986E80" w:rsidRPr="00986E80">
        <w:t xml:space="preserve"> neuer der Artikel.</w:t>
      </w:r>
    </w:p>
    <w:p w14:paraId="57E2AEF2" w14:textId="456DE6CC" w:rsidR="00986E80" w:rsidRDefault="00F07909" w:rsidP="00FE1813">
      <w:r>
        <w:t>User 16</w:t>
      </w:r>
      <w:r w:rsidR="00986E80" w:rsidRPr="00986E80">
        <w:t>: Da</w:t>
      </w:r>
      <w:r w:rsidR="001B68BB">
        <w:t>her</w:t>
      </w:r>
      <w:r w:rsidR="00986E80" w:rsidRPr="00986E80">
        <w:t xml:space="preserve"> kann ich mir schon vorstellen, weil damals haben</w:t>
      </w:r>
      <w:r w:rsidR="009D3E86">
        <w:t xml:space="preserve"> sie ja auch geschrieben,</w:t>
      </w:r>
      <w:r w:rsidR="00986E80" w:rsidRPr="00986E80">
        <w:t xml:space="preserve"> </w:t>
      </w:r>
      <w:r w:rsidR="009D3E86">
        <w:t>d</w:t>
      </w:r>
      <w:r w:rsidR="00986E80" w:rsidRPr="00986E80">
        <w:t>as ist ja nicht ganz sicher</w:t>
      </w:r>
      <w:r w:rsidR="009D3E86">
        <w:t xml:space="preserve"> und </w:t>
      </w:r>
      <w:proofErr w:type="spellStart"/>
      <w:r w:rsidR="009D3E86">
        <w:t>blablabla</w:t>
      </w:r>
      <w:proofErr w:type="spellEnd"/>
      <w:r w:rsidR="009D3E86">
        <w:t>.</w:t>
      </w:r>
    </w:p>
    <w:p w14:paraId="4718DD46" w14:textId="11FFD804" w:rsidR="006A4FE7" w:rsidRPr="00986E80" w:rsidRDefault="006A4FE7" w:rsidP="00FE1813">
      <w:r>
        <w:t>User 16 geht zurück auf Suchoberfläche</w:t>
      </w:r>
    </w:p>
    <w:p w14:paraId="436DC115" w14:textId="77777777" w:rsidR="006A4FE7" w:rsidRDefault="00F07909" w:rsidP="00FE1813">
      <w:r>
        <w:t>User 16</w:t>
      </w:r>
      <w:r w:rsidR="00986E80" w:rsidRPr="00986E80">
        <w:t xml:space="preserve">: </w:t>
      </w:r>
      <w:proofErr w:type="spellStart"/>
      <w:r w:rsidR="00986E80" w:rsidRPr="00986E80">
        <w:t>Doccheck</w:t>
      </w:r>
      <w:proofErr w:type="spellEnd"/>
    </w:p>
    <w:p w14:paraId="08EDE5FA" w14:textId="5AA33D26" w:rsidR="00986E80" w:rsidRPr="00986E80" w:rsidRDefault="009D3E86" w:rsidP="00FE1813">
      <w:r>
        <w:t>User 16 geht auf Link „doccheck.com“</w:t>
      </w:r>
    </w:p>
    <w:p w14:paraId="6AB09C22" w14:textId="468EFA63" w:rsidR="00986E80" w:rsidRPr="00986E80" w:rsidRDefault="00F07909" w:rsidP="00FE1813">
      <w:r>
        <w:t>User 16</w:t>
      </w:r>
      <w:r w:rsidR="00986E80" w:rsidRPr="00986E80">
        <w:t xml:space="preserve">: </w:t>
      </w:r>
      <w:proofErr w:type="gramStart"/>
      <w:r w:rsidR="002F2C22">
        <w:t>M</w:t>
      </w:r>
      <w:r w:rsidR="00986E80" w:rsidRPr="00986E80">
        <w:t>uss</w:t>
      </w:r>
      <w:proofErr w:type="gramEnd"/>
      <w:r w:rsidR="00986E80" w:rsidRPr="00986E80">
        <w:t xml:space="preserve"> ma</w:t>
      </w:r>
      <w:r w:rsidR="002F2C22">
        <w:t>l</w:t>
      </w:r>
      <w:r w:rsidR="00986E80" w:rsidRPr="00986E80">
        <w:t xml:space="preserve"> die Webseiten </w:t>
      </w:r>
      <w:r w:rsidR="002F2C22">
        <w:t>an</w:t>
      </w:r>
      <w:r w:rsidR="00986E80" w:rsidRPr="00986E80">
        <w:t>schauen. Aber die schaut</w:t>
      </w:r>
      <w:r w:rsidR="002F2C22">
        <w:t xml:space="preserve"> schon</w:t>
      </w:r>
      <w:r w:rsidR="00986E80" w:rsidRPr="00986E80">
        <w:t xml:space="preserve"> irgendwie komisch aus.</w:t>
      </w:r>
    </w:p>
    <w:p w14:paraId="20283CA0" w14:textId="0AC50083" w:rsidR="00986E80" w:rsidRPr="00986E80" w:rsidRDefault="00F07909" w:rsidP="00FE1813">
      <w:r>
        <w:t>Interviewer</w:t>
      </w:r>
      <w:r w:rsidR="00986E80" w:rsidRPr="00986E80">
        <w:t>: Warum</w:t>
      </w:r>
      <w:r w:rsidR="002F2C22">
        <w:t>?</w:t>
      </w:r>
    </w:p>
    <w:p w14:paraId="28A1C182" w14:textId="4C642C4A" w:rsidR="00986E80" w:rsidRPr="00986E80" w:rsidRDefault="00F07909" w:rsidP="00FE1813">
      <w:r>
        <w:t>User 16</w:t>
      </w:r>
      <w:r w:rsidR="00986E80" w:rsidRPr="00986E80">
        <w:t xml:space="preserve">: Irgendwie billig, weiß ich nicht, </w:t>
      </w:r>
      <w:r w:rsidR="002F2C22">
        <w:t xml:space="preserve">so als würde </w:t>
      </w:r>
      <w:r w:rsidR="00986E80" w:rsidRPr="00986E80">
        <w:t xml:space="preserve">das irgendjemand </w:t>
      </w:r>
      <w:r w:rsidR="002F2C22">
        <w:t>daheim machen</w:t>
      </w:r>
      <w:r w:rsidR="00986E80" w:rsidRPr="00986E80">
        <w:t xml:space="preserve"> und jetzt </w:t>
      </w:r>
      <w:r w:rsidR="009A7626">
        <w:t xml:space="preserve">irgendwas da </w:t>
      </w:r>
      <w:proofErr w:type="gramStart"/>
      <w:r w:rsidR="009A7626">
        <w:t>rein schreiben</w:t>
      </w:r>
      <w:proofErr w:type="gramEnd"/>
      <w:r w:rsidR="009A7626">
        <w:t>.</w:t>
      </w:r>
    </w:p>
    <w:p w14:paraId="76897F4E" w14:textId="4FCF9B61" w:rsidR="00986E80" w:rsidRPr="00986E80" w:rsidRDefault="00F07909" w:rsidP="00FE1813">
      <w:r>
        <w:t>User 16</w:t>
      </w:r>
      <w:r w:rsidR="00986E80" w:rsidRPr="00986E80">
        <w:t xml:space="preserve">: </w:t>
      </w:r>
      <w:r w:rsidR="009A7626">
        <w:t>Die schreiben das aber, die schreiben auch ein bisschen das was ich auch</w:t>
      </w:r>
      <w:r w:rsidR="00986E80" w:rsidRPr="00986E80">
        <w:t xml:space="preserve"> hören will</w:t>
      </w:r>
      <w:r w:rsidR="009A7626">
        <w:t>, um ehrlich</w:t>
      </w:r>
      <w:r w:rsidR="00986E80" w:rsidRPr="00986E80">
        <w:t xml:space="preserve"> zu sei</w:t>
      </w:r>
      <w:r w:rsidR="009A7626">
        <w:t>n</w:t>
      </w:r>
      <w:r w:rsidR="00C74402">
        <w:t xml:space="preserve">, </w:t>
      </w:r>
      <w:r w:rsidR="00986E80" w:rsidRPr="00986E80">
        <w:t>dass es nämlich funktioniert.</w:t>
      </w:r>
    </w:p>
    <w:p w14:paraId="5F4E0878" w14:textId="284FCD2F" w:rsidR="00986E80" w:rsidRDefault="00F07909" w:rsidP="00FE1813">
      <w:r>
        <w:t>User 16</w:t>
      </w:r>
      <w:r w:rsidR="00986E80" w:rsidRPr="00986E80">
        <w:t xml:space="preserve">: </w:t>
      </w:r>
      <w:r w:rsidR="003E5C88">
        <w:t>A</w:t>
      </w:r>
      <w:r w:rsidR="00986E80" w:rsidRPr="00986E80">
        <w:t xml:space="preserve">ber die haben </w:t>
      </w:r>
      <w:r w:rsidR="003E5C88">
        <w:t>halt</w:t>
      </w:r>
      <w:r w:rsidR="00986E80" w:rsidRPr="00986E80">
        <w:t xml:space="preserve"> auch nicht irgendwie</w:t>
      </w:r>
      <w:r w:rsidR="003E5C88">
        <w:t>,</w:t>
      </w:r>
      <w:r w:rsidR="00986E80" w:rsidRPr="00986E80">
        <w:t xml:space="preserve"> </w:t>
      </w:r>
      <w:r w:rsidR="003E5C88">
        <w:t>von</w:t>
      </w:r>
      <w:r w:rsidR="00986E80" w:rsidRPr="00986E80">
        <w:t xml:space="preserve"> 2016.</w:t>
      </w:r>
    </w:p>
    <w:p w14:paraId="67FDDA4B" w14:textId="35AAA851" w:rsidR="003E5C88" w:rsidRPr="00986E80" w:rsidRDefault="003E5C88" w:rsidP="00FE1813">
      <w:r>
        <w:t>User 16 geht zurück auf Suchoberfläche</w:t>
      </w:r>
    </w:p>
    <w:p w14:paraId="6E80ACAF" w14:textId="77777777" w:rsidR="007A5762" w:rsidRDefault="00F07909" w:rsidP="00FE1813">
      <w:r>
        <w:t>User 16</w:t>
      </w:r>
      <w:r w:rsidR="00986E80" w:rsidRPr="00986E80">
        <w:t>: Das ist vielleicht eine schwierige Frage</w:t>
      </w:r>
      <w:r w:rsidR="003E5C88">
        <w:t xml:space="preserve"> g</w:t>
      </w:r>
      <w:r w:rsidR="00986E80" w:rsidRPr="00986E80">
        <w:t>erade</w:t>
      </w:r>
      <w:r w:rsidR="003E5C88">
        <w:t>.</w:t>
      </w:r>
    </w:p>
    <w:p w14:paraId="7C72BCA7" w14:textId="1CF560E3" w:rsidR="00986E80" w:rsidRPr="00986E80" w:rsidRDefault="00F07909" w:rsidP="00FE1813">
      <w:r>
        <w:lastRenderedPageBreak/>
        <w:t>User 16</w:t>
      </w:r>
      <w:r w:rsidR="00986E80" w:rsidRPr="00986E80">
        <w:t xml:space="preserve">: </w:t>
      </w:r>
      <w:r w:rsidR="007A5762">
        <w:t>J</w:t>
      </w:r>
      <w:r w:rsidR="00986E80" w:rsidRPr="00986E80">
        <w:t>etzt machen wir mal folgendes</w:t>
      </w:r>
      <w:r w:rsidR="007A5762">
        <w:t xml:space="preserve">, </w:t>
      </w:r>
      <w:r w:rsidR="00986E80" w:rsidRPr="00986E80">
        <w:t>wieder de</w:t>
      </w:r>
      <w:r w:rsidR="007A5762">
        <w:t>n</w:t>
      </w:r>
      <w:r w:rsidR="00986E80" w:rsidRPr="00986E80">
        <w:t xml:space="preserve"> da</w:t>
      </w:r>
      <w:r w:rsidR="007A5762">
        <w:t xml:space="preserve"> und </w:t>
      </w:r>
      <w:r w:rsidR="00986E80" w:rsidRPr="00986E80">
        <w:t xml:space="preserve">mache aber </w:t>
      </w:r>
      <w:proofErr w:type="gramStart"/>
      <w:r w:rsidR="00986E80" w:rsidRPr="00986E80">
        <w:t>das Behandlung</w:t>
      </w:r>
      <w:proofErr w:type="gramEnd"/>
      <w:r w:rsidR="00986E80" w:rsidRPr="00986E80">
        <w:t xml:space="preserve"> weg.</w:t>
      </w:r>
    </w:p>
    <w:p w14:paraId="58BC5797" w14:textId="5CAF40D8" w:rsidR="00986E80" w:rsidRPr="00986E80" w:rsidRDefault="007A5762" w:rsidP="007A5762">
      <w:r>
        <w:t>User 16 gibt „</w:t>
      </w:r>
      <w:r>
        <w:t>Hilft Melatonin bei der Vorbeugung von Jetlag?</w:t>
      </w:r>
      <w:r>
        <w:t>“ in Chat AI ein</w:t>
      </w:r>
      <w:r w:rsidR="00F67008">
        <w:t xml:space="preserve"> (</w:t>
      </w:r>
      <w:proofErr w:type="spellStart"/>
      <w:r w:rsidR="00F67008">
        <w:t>copy</w:t>
      </w:r>
      <w:proofErr w:type="spellEnd"/>
      <w:r w:rsidR="00F67008">
        <w:t xml:space="preserve"> + </w:t>
      </w:r>
      <w:proofErr w:type="spellStart"/>
      <w:r w:rsidR="00F67008">
        <w:t>paste</w:t>
      </w:r>
      <w:proofErr w:type="spellEnd"/>
      <w:r w:rsidR="006D32F4">
        <w:t>, löscht Behandlung</w:t>
      </w:r>
      <w:r w:rsidR="00F67008">
        <w:t>)</w:t>
      </w:r>
    </w:p>
    <w:p w14:paraId="20BAA283" w14:textId="22B3468B" w:rsidR="00986E80" w:rsidRPr="00986E80" w:rsidRDefault="00F07909" w:rsidP="00FE1813">
      <w:r>
        <w:t>Interviewer</w:t>
      </w:r>
      <w:r w:rsidR="00986E80" w:rsidRPr="00986E80">
        <w:t xml:space="preserve">: </w:t>
      </w:r>
      <w:r w:rsidR="006D32F4">
        <w:t>Genau also du gibst jetzt Hilft Melatonin</w:t>
      </w:r>
      <w:r w:rsidR="00986E80" w:rsidRPr="00986E80">
        <w:t xml:space="preserve"> bei der Vorbeugung</w:t>
      </w:r>
      <w:r w:rsidR="006D32F4">
        <w:t xml:space="preserve"> von Jetlag ein</w:t>
      </w:r>
      <w:r w:rsidR="00986E80" w:rsidRPr="00986E80">
        <w:t>.</w:t>
      </w:r>
    </w:p>
    <w:p w14:paraId="547AD92A" w14:textId="790CAA84" w:rsidR="00986E80" w:rsidRPr="00986E80" w:rsidRDefault="00F07909" w:rsidP="00FE1813">
      <w:r>
        <w:t>User 16</w:t>
      </w:r>
      <w:r w:rsidR="00986E80" w:rsidRPr="00986E80">
        <w:t xml:space="preserve">: Ja, genau irgendwie stand da drin </w:t>
      </w:r>
      <w:r w:rsidR="006D32F4">
        <w:t xml:space="preserve">man soll es davor </w:t>
      </w:r>
      <w:r w:rsidR="00651308">
        <w:t>nehmen od</w:t>
      </w:r>
      <w:r w:rsidR="00986E80" w:rsidRPr="00986E80">
        <w:t>er irgendwie sowas.</w:t>
      </w:r>
    </w:p>
    <w:p w14:paraId="2CF32FC9" w14:textId="26A8A018" w:rsidR="00986E80" w:rsidRPr="00986E80" w:rsidRDefault="00F07909" w:rsidP="00FE1813">
      <w:r>
        <w:t>Interviewer</w:t>
      </w:r>
      <w:r w:rsidR="00986E80" w:rsidRPr="00986E80">
        <w:t>: In de</w:t>
      </w:r>
      <w:r w:rsidR="00651308">
        <w:t>n Chat</w:t>
      </w:r>
      <w:r w:rsidR="00986E80" w:rsidRPr="00986E80">
        <w:t>.</w:t>
      </w:r>
    </w:p>
    <w:p w14:paraId="1304ED2F" w14:textId="118CD39B" w:rsidR="00986E80" w:rsidRPr="00986E80" w:rsidRDefault="00F07909" w:rsidP="00FE1813">
      <w:r>
        <w:t>User 16</w:t>
      </w:r>
      <w:r w:rsidR="00986E80" w:rsidRPr="00986E80">
        <w:t xml:space="preserve">: </w:t>
      </w:r>
      <w:r w:rsidR="003C1905">
        <w:t>E</w:t>
      </w:r>
      <w:r w:rsidR="00986E80" w:rsidRPr="00986E80">
        <w:t>s kann eine Option sein.</w:t>
      </w:r>
    </w:p>
    <w:p w14:paraId="58D15AA7" w14:textId="77777777" w:rsidR="003C1905" w:rsidRDefault="00F07909" w:rsidP="00FE1813">
      <w:r>
        <w:t>User 16</w:t>
      </w:r>
      <w:r w:rsidR="00986E80" w:rsidRPr="00986E80">
        <w:t>: Ja, Ok</w:t>
      </w:r>
      <w:r w:rsidR="003C1905">
        <w:t>.</w:t>
      </w:r>
    </w:p>
    <w:p w14:paraId="537E53F4" w14:textId="77777777" w:rsidR="003C1905" w:rsidRDefault="003C1905" w:rsidP="00FE1813">
      <w:r>
        <w:t>User 16 geht auf Google Forms</w:t>
      </w:r>
    </w:p>
    <w:p w14:paraId="2F94B611" w14:textId="20D412A4" w:rsidR="00986E80" w:rsidRPr="00986E80" w:rsidRDefault="003C1905" w:rsidP="00FE1813">
      <w:r>
        <w:t>User 16:</w:t>
      </w:r>
      <w:r w:rsidR="00986E80" w:rsidRPr="00986E80">
        <w:t xml:space="preserve"> Also, ich glaube</w:t>
      </w:r>
      <w:r>
        <w:t xml:space="preserve"> </w:t>
      </w:r>
      <w:r w:rsidR="00986E80" w:rsidRPr="00986E80">
        <w:t>man ist si</w:t>
      </w:r>
      <w:r>
        <w:t>ch</w:t>
      </w:r>
      <w:r w:rsidR="00986E80" w:rsidRPr="00986E80">
        <w:t xml:space="preserve"> einfach nicht ganz sicher, und deswegen ist es eher, nein.</w:t>
      </w:r>
    </w:p>
    <w:p w14:paraId="02490DF3" w14:textId="38B8FE79" w:rsidR="00986E80" w:rsidRPr="00986E80" w:rsidRDefault="00F07909" w:rsidP="00FE1813">
      <w:r>
        <w:t>Interviewer</w:t>
      </w:r>
      <w:r w:rsidR="00986E80" w:rsidRPr="00986E80">
        <w:t xml:space="preserve">: </w:t>
      </w:r>
      <w:proofErr w:type="spellStart"/>
      <w:r w:rsidR="00986E80" w:rsidRPr="00986E80">
        <w:t>Mhm</w:t>
      </w:r>
      <w:proofErr w:type="spellEnd"/>
      <w:r w:rsidR="00986E80" w:rsidRPr="00986E80">
        <w:t>.</w:t>
      </w:r>
    </w:p>
    <w:p w14:paraId="20BC9A6A" w14:textId="45610114" w:rsidR="00986E80" w:rsidRPr="00986E80" w:rsidRDefault="00F07909" w:rsidP="00FE1813">
      <w:r>
        <w:t>User 16</w:t>
      </w:r>
      <w:r w:rsidR="00986E80" w:rsidRPr="00986E80">
        <w:t xml:space="preserve">: </w:t>
      </w:r>
      <w:r w:rsidR="002204A2">
        <w:t>U</w:t>
      </w:r>
      <w:r w:rsidR="00986E80" w:rsidRPr="00986E80">
        <w:t>nd ich bin</w:t>
      </w:r>
      <w:r w:rsidR="002204A2">
        <w:t xml:space="preserve"> mir </w:t>
      </w:r>
      <w:r w:rsidR="00986E80" w:rsidRPr="00986E80">
        <w:t xml:space="preserve">da </w:t>
      </w:r>
      <w:r w:rsidR="002204A2">
        <w:t>aber</w:t>
      </w:r>
      <w:r w:rsidR="00986E80" w:rsidRPr="00986E80">
        <w:t xml:space="preserve"> ziemlich unsicher.</w:t>
      </w:r>
    </w:p>
    <w:p w14:paraId="4CBA0821" w14:textId="3688478B" w:rsidR="00986E80" w:rsidRPr="00986E80" w:rsidRDefault="00F07909" w:rsidP="00FE1813">
      <w:r>
        <w:t>Interviewer</w:t>
      </w:r>
      <w:r w:rsidR="00986E80" w:rsidRPr="00986E80">
        <w:t xml:space="preserve">: </w:t>
      </w:r>
      <w:r w:rsidR="002204A2">
        <w:t>Ok dann stoppe ich mal</w:t>
      </w:r>
      <w:r w:rsidR="00986E80" w:rsidRPr="00986E80">
        <w:t xml:space="preserve"> die Aufnahme.</w:t>
      </w:r>
    </w:p>
    <w:p w14:paraId="17D6BC12" w14:textId="77777777" w:rsidR="00986E80" w:rsidRDefault="00986E80" w:rsidP="00FE1813"/>
    <w:sectPr w:rsidR="00986E80" w:rsidSect="008334A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13C4C"/>
    <w:rsid w:val="000802FA"/>
    <w:rsid w:val="000F0CB9"/>
    <w:rsid w:val="000F556B"/>
    <w:rsid w:val="001274D8"/>
    <w:rsid w:val="001A1F82"/>
    <w:rsid w:val="001B33AB"/>
    <w:rsid w:val="001B45D7"/>
    <w:rsid w:val="001B68BB"/>
    <w:rsid w:val="001C576A"/>
    <w:rsid w:val="002204A2"/>
    <w:rsid w:val="00266DC8"/>
    <w:rsid w:val="002957C2"/>
    <w:rsid w:val="0029594C"/>
    <w:rsid w:val="002A1491"/>
    <w:rsid w:val="002C03D9"/>
    <w:rsid w:val="002F2C22"/>
    <w:rsid w:val="002F777A"/>
    <w:rsid w:val="00362A2B"/>
    <w:rsid w:val="003C1905"/>
    <w:rsid w:val="003D4185"/>
    <w:rsid w:val="003E5C88"/>
    <w:rsid w:val="004C370E"/>
    <w:rsid w:val="004C4542"/>
    <w:rsid w:val="00511ED4"/>
    <w:rsid w:val="005126B0"/>
    <w:rsid w:val="005758D4"/>
    <w:rsid w:val="00590A19"/>
    <w:rsid w:val="00596FAF"/>
    <w:rsid w:val="005B01DC"/>
    <w:rsid w:val="005D14E1"/>
    <w:rsid w:val="005E2F40"/>
    <w:rsid w:val="00616F04"/>
    <w:rsid w:val="00620223"/>
    <w:rsid w:val="006463DC"/>
    <w:rsid w:val="00651308"/>
    <w:rsid w:val="006A4FE7"/>
    <w:rsid w:val="006D32F4"/>
    <w:rsid w:val="00751939"/>
    <w:rsid w:val="0077121A"/>
    <w:rsid w:val="007A0F93"/>
    <w:rsid w:val="007A1BE5"/>
    <w:rsid w:val="007A5762"/>
    <w:rsid w:val="007C05AF"/>
    <w:rsid w:val="007F791A"/>
    <w:rsid w:val="00806C80"/>
    <w:rsid w:val="008132DC"/>
    <w:rsid w:val="00817231"/>
    <w:rsid w:val="008202CB"/>
    <w:rsid w:val="008334A2"/>
    <w:rsid w:val="00834637"/>
    <w:rsid w:val="00852D6D"/>
    <w:rsid w:val="008619F7"/>
    <w:rsid w:val="008A70CF"/>
    <w:rsid w:val="008D3A25"/>
    <w:rsid w:val="008F1D5C"/>
    <w:rsid w:val="009724E0"/>
    <w:rsid w:val="00982234"/>
    <w:rsid w:val="00986E80"/>
    <w:rsid w:val="009A7626"/>
    <w:rsid w:val="009D3E86"/>
    <w:rsid w:val="00A07B2E"/>
    <w:rsid w:val="00A55A0B"/>
    <w:rsid w:val="00A76CFB"/>
    <w:rsid w:val="00AA108C"/>
    <w:rsid w:val="00AB041A"/>
    <w:rsid w:val="00AD09A2"/>
    <w:rsid w:val="00B10B8C"/>
    <w:rsid w:val="00B11EA7"/>
    <w:rsid w:val="00B222F2"/>
    <w:rsid w:val="00B35DF6"/>
    <w:rsid w:val="00BB2DA4"/>
    <w:rsid w:val="00C20206"/>
    <w:rsid w:val="00C74402"/>
    <w:rsid w:val="00C80E06"/>
    <w:rsid w:val="00C872B1"/>
    <w:rsid w:val="00DC6BE0"/>
    <w:rsid w:val="00DF3BF3"/>
    <w:rsid w:val="00E62464"/>
    <w:rsid w:val="00E87467"/>
    <w:rsid w:val="00E931F1"/>
    <w:rsid w:val="00ED581E"/>
    <w:rsid w:val="00F001C4"/>
    <w:rsid w:val="00F07909"/>
    <w:rsid w:val="00F67008"/>
    <w:rsid w:val="00F67D07"/>
    <w:rsid w:val="00F77706"/>
    <w:rsid w:val="00FE1813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C24D"/>
  <w15:chartTrackingRefBased/>
  <w15:docId w15:val="{F458DB07-2146-4513-A4AB-6797A653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212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212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1816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8</cp:revision>
  <dcterms:created xsi:type="dcterms:W3CDTF">2024-01-31T15:14:00Z</dcterms:created>
  <dcterms:modified xsi:type="dcterms:W3CDTF">2024-02-03T11:40:00Z</dcterms:modified>
</cp:coreProperties>
</file>