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EAFF" w14:textId="25753390" w:rsidR="00F123DC" w:rsidRPr="00F123DC" w:rsidRDefault="004A4BDC" w:rsidP="006563FF">
      <w:r>
        <w:t xml:space="preserve">Interviewer: </w:t>
      </w:r>
      <w:r w:rsidR="00F123DC" w:rsidRPr="00F123DC">
        <w:t>Gut. Los.</w:t>
      </w:r>
    </w:p>
    <w:p w14:paraId="0E3A21E5" w14:textId="2765C7A3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49652728" w14:textId="76806021" w:rsidR="00F123DC" w:rsidRPr="00F123DC" w:rsidRDefault="00793864" w:rsidP="006563FF">
      <w:r>
        <w:t>Interviewer</w:t>
      </w:r>
      <w:r w:rsidR="00F123DC" w:rsidRPr="00F123DC">
        <w:t xml:space="preserve">: Genau. Wenn du jetzt </w:t>
      </w:r>
      <w:proofErr w:type="gramStart"/>
      <w:r w:rsidR="00F123DC" w:rsidRPr="00F123DC">
        <w:t xml:space="preserve">auf die </w:t>
      </w:r>
      <w:r w:rsidR="0085087D">
        <w:t>b</w:t>
      </w:r>
      <w:r w:rsidR="00F123DC" w:rsidRPr="00F123DC">
        <w:t>lau markierte</w:t>
      </w:r>
      <w:r w:rsidR="0085087D">
        <w:t xml:space="preserve"> </w:t>
      </w:r>
      <w:r w:rsidR="00F123DC" w:rsidRPr="00F123DC">
        <w:t>Task</w:t>
      </w:r>
      <w:proofErr w:type="gramEnd"/>
      <w:r w:rsidR="00F123DC" w:rsidRPr="00F123DC">
        <w:t xml:space="preserve"> klickst.</w:t>
      </w:r>
    </w:p>
    <w:p w14:paraId="3171C473" w14:textId="30773A29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D263AD">
        <w:t xml:space="preserve">, </w:t>
      </w:r>
      <w:r w:rsidR="00F123DC" w:rsidRPr="00F123DC">
        <w:t>das da unten</w:t>
      </w:r>
      <w:r w:rsidR="00D263AD">
        <w:t>?</w:t>
      </w:r>
    </w:p>
    <w:p w14:paraId="5D3C5591" w14:textId="4C41D447" w:rsidR="00F123DC" w:rsidRDefault="00793864" w:rsidP="006563FF">
      <w:r>
        <w:t>Interviewer</w:t>
      </w:r>
      <w:r w:rsidR="00F123DC" w:rsidRPr="00F123DC">
        <w:t xml:space="preserve">: Genau </w:t>
      </w:r>
      <w:r w:rsidR="00D263AD">
        <w:t xml:space="preserve">da </w:t>
      </w:r>
      <w:r w:rsidR="00F123DC" w:rsidRPr="00F123DC">
        <w:t>kommst du zur Seite, wo du suchen kannst</w:t>
      </w:r>
      <w:r w:rsidR="00D263AD">
        <w:t>.</w:t>
      </w:r>
    </w:p>
    <w:p w14:paraId="128C0B41" w14:textId="097D7D7A" w:rsidR="00D263AD" w:rsidRPr="00F123DC" w:rsidRDefault="00D263AD" w:rsidP="006563FF">
      <w:r>
        <w:t>Task WS</w:t>
      </w:r>
    </w:p>
    <w:p w14:paraId="600A0CBE" w14:textId="0F640960" w:rsidR="00F123DC" w:rsidRPr="00F123DC" w:rsidRDefault="00793864" w:rsidP="006563FF">
      <w:r>
        <w:t>Interviewer</w:t>
      </w:r>
      <w:r w:rsidR="00F123DC" w:rsidRPr="00F123DC">
        <w:t>: Oben steht die Frage nochmal eingeblendet.</w:t>
      </w:r>
    </w:p>
    <w:p w14:paraId="6188FD4E" w14:textId="420EEE5F" w:rsidR="00F123DC" w:rsidRPr="00F123DC" w:rsidRDefault="00793864" w:rsidP="006563FF">
      <w:r>
        <w:t>Interviewer</w:t>
      </w:r>
      <w:r w:rsidR="00F123DC" w:rsidRPr="00F123DC">
        <w:t xml:space="preserve">: </w:t>
      </w:r>
      <w:r w:rsidR="008F64A8">
        <w:t>Du gibst j</w:t>
      </w:r>
      <w:r w:rsidR="00F123DC" w:rsidRPr="00F123DC">
        <w:t>etzt erst mal</w:t>
      </w:r>
      <w:r w:rsidR="008F64A8">
        <w:t xml:space="preserve"> Anti, </w:t>
      </w:r>
      <w:r w:rsidR="00F123DC" w:rsidRPr="00F123DC">
        <w:t>weibliche Sub</w:t>
      </w:r>
      <w:r w:rsidR="008F64A8">
        <w:t>fer</w:t>
      </w:r>
      <w:r w:rsidR="00F123DC" w:rsidRPr="00F123DC">
        <w:t>tilität ein</w:t>
      </w:r>
      <w:r w:rsidR="008F64A8">
        <w:t xml:space="preserve"> </w:t>
      </w:r>
      <w:r w:rsidR="00F123DC" w:rsidRPr="00F123DC">
        <w:t>in den Webs Suche.</w:t>
      </w:r>
    </w:p>
    <w:p w14:paraId="5F6A7D5D" w14:textId="1280FF40" w:rsidR="00F123DC" w:rsidRPr="00F123DC" w:rsidRDefault="004D70BF" w:rsidP="006563FF">
      <w:r>
        <w:t>User 17 gibt „</w:t>
      </w:r>
      <w:r w:rsidRPr="004D70BF">
        <w:t xml:space="preserve">weibliche </w:t>
      </w:r>
      <w:proofErr w:type="spellStart"/>
      <w:r w:rsidRPr="004D70BF">
        <w:t>subfertilität</w:t>
      </w:r>
      <w:proofErr w:type="spellEnd"/>
      <w:r w:rsidRPr="004D70BF">
        <w:t xml:space="preserve"> </w:t>
      </w:r>
      <w:proofErr w:type="spellStart"/>
      <w:r w:rsidRPr="004D70BF">
        <w:t>antioxidantien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330A60A4" w14:textId="4610CE5A" w:rsidR="00F123DC" w:rsidRPr="00F123DC" w:rsidRDefault="00793864" w:rsidP="006563FF">
      <w:r>
        <w:t>User 17</w:t>
      </w:r>
      <w:r w:rsidR="00F123DC" w:rsidRPr="00F123DC">
        <w:t xml:space="preserve">: </w:t>
      </w:r>
      <w:r w:rsidR="004D70BF">
        <w:t>Subfertilität, Antioxidantien. J</w:t>
      </w:r>
      <w:r w:rsidR="00F123DC" w:rsidRPr="00F123DC">
        <w:t xml:space="preserve">a genau, und jetzt muss </w:t>
      </w:r>
      <w:r w:rsidR="002551E8">
        <w:t xml:space="preserve">ich </w:t>
      </w:r>
      <w:r w:rsidR="00F123DC" w:rsidRPr="00F123DC">
        <w:t>aber was erklären, oder wie war das</w:t>
      </w:r>
      <w:r w:rsidR="002551E8">
        <w:t>?</w:t>
      </w:r>
    </w:p>
    <w:p w14:paraId="62363300" w14:textId="7BD4243E" w:rsidR="00F123DC" w:rsidRPr="00F123DC" w:rsidRDefault="00793864" w:rsidP="006563FF">
      <w:r>
        <w:t>Interviewer</w:t>
      </w:r>
      <w:r w:rsidR="00F123DC" w:rsidRPr="00F123DC">
        <w:t>: Genau jetzt einfach sagen, was du machst.</w:t>
      </w:r>
    </w:p>
    <w:p w14:paraId="69E46318" w14:textId="79009A52" w:rsidR="00F123DC" w:rsidRPr="00F123DC" w:rsidRDefault="00793864" w:rsidP="006563FF">
      <w:r>
        <w:t>User 17</w:t>
      </w:r>
      <w:r w:rsidR="00F123DC" w:rsidRPr="00F123DC">
        <w:t>: Also</w:t>
      </w:r>
      <w:r w:rsidR="002551E8">
        <w:t xml:space="preserve"> </w:t>
      </w:r>
      <w:r w:rsidR="00F123DC" w:rsidRPr="00F123DC">
        <w:t>ich gebe jetzt einfach hier nach</w:t>
      </w:r>
      <w:r w:rsidR="002551E8">
        <w:t xml:space="preserve"> </w:t>
      </w:r>
      <w:r w:rsidR="00F123DC" w:rsidRPr="00F123DC">
        <w:t>absteigender Relevanz Suchbegriffe</w:t>
      </w:r>
      <w:r w:rsidR="002551E8">
        <w:t xml:space="preserve"> ein</w:t>
      </w:r>
      <w:r w:rsidR="00F123DC" w:rsidRPr="00F123DC">
        <w:t>, also weibliche Sub</w:t>
      </w:r>
      <w:r w:rsidR="002551E8">
        <w:t>fer</w:t>
      </w:r>
      <w:r w:rsidR="00F123DC" w:rsidRPr="00F123DC">
        <w:t xml:space="preserve">tilität würde </w:t>
      </w:r>
      <w:r w:rsidR="009259D0">
        <w:t xml:space="preserve">ich </w:t>
      </w:r>
      <w:r w:rsidR="00F123DC" w:rsidRPr="00F123DC">
        <w:t>jetzt als Oberbegriff</w:t>
      </w:r>
      <w:r w:rsidR="009259D0">
        <w:t xml:space="preserve"> </w:t>
      </w:r>
      <w:r w:rsidR="00F123DC" w:rsidRPr="00F123DC">
        <w:t xml:space="preserve">bezeichnen und dann Antioxidantien </w:t>
      </w:r>
      <w:r w:rsidR="00A91383">
        <w:t>h</w:t>
      </w:r>
      <w:r w:rsidR="00F123DC" w:rsidRPr="00F123DC">
        <w:t>alt quasi so als ein</w:t>
      </w:r>
      <w:r w:rsidR="00A91383">
        <w:t xml:space="preserve"> </w:t>
      </w:r>
      <w:r w:rsidR="00F123DC" w:rsidRPr="00F123DC">
        <w:t xml:space="preserve">Kapitel </w:t>
      </w:r>
      <w:proofErr w:type="gramStart"/>
      <w:r w:rsidR="00F123DC" w:rsidRPr="00F123DC">
        <w:t>von weibliche Subtilität</w:t>
      </w:r>
      <w:proofErr w:type="gramEnd"/>
      <w:r w:rsidR="00F123DC" w:rsidRPr="00F123DC">
        <w:t xml:space="preserve"> und da er</w:t>
      </w:r>
      <w:r w:rsidR="00A91383">
        <w:t xml:space="preserve">hoffe ich mir </w:t>
      </w:r>
      <w:r w:rsidR="00F123DC" w:rsidRPr="00F123DC">
        <w:t>halt jetzt dann Suchergebnisse</w:t>
      </w:r>
      <w:r w:rsidR="00A91383">
        <w:t>.</w:t>
      </w:r>
    </w:p>
    <w:p w14:paraId="19C06311" w14:textId="6103B810" w:rsidR="00F123DC" w:rsidRPr="00F123DC" w:rsidRDefault="00A91383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110C3F3E" w14:textId="771C8366" w:rsidR="00F123DC" w:rsidRPr="00F123DC" w:rsidRDefault="00793864" w:rsidP="006563FF">
      <w:r>
        <w:t>Interviewer</w:t>
      </w:r>
      <w:r w:rsidR="00F123DC" w:rsidRPr="00F123DC">
        <w:t>: Okay. und jetzt schaust du die Suchergebnisse an.</w:t>
      </w:r>
    </w:p>
    <w:p w14:paraId="0A0DC420" w14:textId="634371AB" w:rsidR="00F123DC" w:rsidRPr="00F123DC" w:rsidRDefault="00793864" w:rsidP="006563FF">
      <w:r>
        <w:t>User 17</w:t>
      </w:r>
      <w:r w:rsidR="00F123DC" w:rsidRPr="00F123DC">
        <w:t>: Ja.</w:t>
      </w:r>
      <w:r w:rsidR="00CF7A1B">
        <w:t xml:space="preserve"> Aber </w:t>
      </w:r>
      <w:r w:rsidR="00F123DC" w:rsidRPr="00F123DC">
        <w:t>nachdem der jetzt irgendwie nix</w:t>
      </w:r>
      <w:r w:rsidR="00CF7A1B">
        <w:t xml:space="preserve"> sonderlich hervorsticht </w:t>
      </w:r>
      <w:r w:rsidR="00F123DC" w:rsidRPr="00F123DC">
        <w:t>würd</w:t>
      </w:r>
      <w:r w:rsidR="00CF7A1B">
        <w:t>e i</w:t>
      </w:r>
      <w:r w:rsidR="00F123DC" w:rsidRPr="00F123DC">
        <w:t xml:space="preserve">ch halt einfach </w:t>
      </w:r>
      <w:r w:rsidR="00CF7A1B">
        <w:t xml:space="preserve">gleich </w:t>
      </w:r>
      <w:r w:rsidR="00F123DC" w:rsidRPr="00F123DC">
        <w:t xml:space="preserve">mal das </w:t>
      </w:r>
      <w:r w:rsidR="00CF7A1B">
        <w:t>E</w:t>
      </w:r>
      <w:r w:rsidR="00F123DC" w:rsidRPr="00F123DC">
        <w:t>rste nehmen.</w:t>
      </w:r>
    </w:p>
    <w:p w14:paraId="77E87EEC" w14:textId="11685650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2D5A0CB6" w14:textId="51738763" w:rsidR="00F123DC" w:rsidRPr="00F123DC" w:rsidRDefault="001C3592" w:rsidP="006563FF">
      <w:r>
        <w:t>User 17 geht auf „</w:t>
      </w:r>
      <w:r w:rsidR="00000CCA">
        <w:t>ncbi.nlm</w:t>
      </w:r>
      <w:r>
        <w:t>.</w:t>
      </w:r>
      <w:r w:rsidR="00411925">
        <w:t>gov</w:t>
      </w:r>
      <w:r>
        <w:t>“</w:t>
      </w:r>
    </w:p>
    <w:p w14:paraId="5318442E" w14:textId="687ADA68" w:rsidR="00F123DC" w:rsidRPr="00F123DC" w:rsidRDefault="00793864" w:rsidP="006563FF">
      <w:r>
        <w:t>Interviewer</w:t>
      </w:r>
      <w:r w:rsidR="00F123DC" w:rsidRPr="00F123DC">
        <w:t xml:space="preserve">: </w:t>
      </w:r>
      <w:r w:rsidR="001C3592">
        <w:t xml:space="preserve">Und </w:t>
      </w:r>
      <w:proofErr w:type="gramStart"/>
      <w:r w:rsidR="001C3592">
        <w:t>bei den</w:t>
      </w:r>
      <w:r w:rsidR="00F123DC" w:rsidRPr="00F123DC">
        <w:t xml:space="preserve"> ersten Link</w:t>
      </w:r>
      <w:proofErr w:type="gramEnd"/>
      <w:r w:rsidR="00F123DC" w:rsidRPr="00F123DC">
        <w:t xml:space="preserve"> lest </w:t>
      </w:r>
      <w:r w:rsidR="001C3592">
        <w:t>du dir</w:t>
      </w:r>
      <w:r w:rsidR="00F123DC" w:rsidRPr="00F123DC">
        <w:t xml:space="preserve"> jetzt</w:t>
      </w:r>
      <w:r w:rsidR="001C3592">
        <w:t xml:space="preserve"> </w:t>
      </w:r>
      <w:r w:rsidR="00F123DC" w:rsidRPr="00F123DC">
        <w:t xml:space="preserve">das Abstract </w:t>
      </w:r>
      <w:r w:rsidR="001C3592">
        <w:t xml:space="preserve">einfach </w:t>
      </w:r>
      <w:r w:rsidR="00F123DC" w:rsidRPr="00F123DC">
        <w:t>mal durch.</w:t>
      </w:r>
    </w:p>
    <w:p w14:paraId="703991CA" w14:textId="37092E93" w:rsidR="00F123DC" w:rsidRPr="00F123DC" w:rsidRDefault="00793864" w:rsidP="006563FF">
      <w:r>
        <w:t>User 17</w:t>
      </w:r>
      <w:r w:rsidR="00F123DC" w:rsidRPr="00F123DC">
        <w:t>: Ja genau, weil. Also ich stufte es halt schon als gute Quelle jetzt ein, weil es</w:t>
      </w:r>
      <w:r w:rsidR="006F1106">
        <w:t xml:space="preserve"> ein </w:t>
      </w:r>
      <w:r w:rsidR="00F123DC" w:rsidRPr="00F123DC">
        <w:t>medizinisches Paper ist</w:t>
      </w:r>
      <w:r w:rsidR="006F1106">
        <w:t xml:space="preserve"> </w:t>
      </w:r>
      <w:r w:rsidR="00F123DC" w:rsidRPr="00F123DC">
        <w:t>und der Abstract gibt jetzt erst mal gute Hinweise.</w:t>
      </w:r>
    </w:p>
    <w:p w14:paraId="0826E1D0" w14:textId="6DBF0A06" w:rsidR="00F123DC" w:rsidRPr="00F123DC" w:rsidRDefault="00793864" w:rsidP="006563FF">
      <w:r>
        <w:t>User 17</w:t>
      </w:r>
      <w:r w:rsidR="00F123DC" w:rsidRPr="00F123DC">
        <w:t xml:space="preserve">: </w:t>
      </w:r>
      <w:r w:rsidR="00D24447">
        <w:t>J</w:t>
      </w:r>
      <w:r w:rsidR="00F123DC" w:rsidRPr="00F123DC">
        <w:t>a toll</w:t>
      </w:r>
      <w:r w:rsidR="00D24447">
        <w:t xml:space="preserve">, kann ich da jetzt </w:t>
      </w:r>
      <w:r w:rsidR="00F123DC" w:rsidRPr="00F123DC">
        <w:t>zurückgehen</w:t>
      </w:r>
      <w:r w:rsidR="00D24447">
        <w:t>?</w:t>
      </w:r>
    </w:p>
    <w:p w14:paraId="691BB0E1" w14:textId="67F9F668" w:rsidR="00F123DC" w:rsidRPr="00F123DC" w:rsidRDefault="00793864" w:rsidP="006563FF">
      <w:r>
        <w:t>Interviewer</w:t>
      </w:r>
      <w:r w:rsidR="00F123DC" w:rsidRPr="00F123DC">
        <w:t>: Ja.</w:t>
      </w:r>
    </w:p>
    <w:p w14:paraId="665DA83D" w14:textId="298F2B6D" w:rsidR="00F123DC" w:rsidRPr="00F123DC" w:rsidRDefault="00D24447" w:rsidP="006563FF">
      <w:r>
        <w:t>User 17 geht zurück auf Suchoberfläche</w:t>
      </w:r>
    </w:p>
    <w:p w14:paraId="460A0C1E" w14:textId="2FABC269" w:rsidR="00F123DC" w:rsidRPr="00F123DC" w:rsidRDefault="00793864" w:rsidP="006563FF">
      <w:r>
        <w:t>User 17</w:t>
      </w:r>
      <w:r w:rsidR="00F123DC" w:rsidRPr="00F123DC">
        <w:t>: Weil irgendwie bin ich mit der Antwort unzufrieden.</w:t>
      </w:r>
    </w:p>
    <w:p w14:paraId="643106DE" w14:textId="139D862D" w:rsidR="00F123DC" w:rsidRPr="00F123DC" w:rsidRDefault="00793864" w:rsidP="006563FF">
      <w:r>
        <w:t>Interviewer</w:t>
      </w:r>
      <w:r w:rsidR="00F123DC" w:rsidRPr="00F123DC">
        <w:t xml:space="preserve">: </w:t>
      </w:r>
      <w:r w:rsidR="00000CCA">
        <w:t>W</w:t>
      </w:r>
      <w:r w:rsidR="00F123DC" w:rsidRPr="00F123DC">
        <w:t>arum</w:t>
      </w:r>
      <w:r w:rsidR="00000CCA">
        <w:t>?</w:t>
      </w:r>
    </w:p>
    <w:p w14:paraId="23043174" w14:textId="0F0803ED" w:rsidR="00F123DC" w:rsidRPr="00F123DC" w:rsidRDefault="00793864" w:rsidP="006563FF">
      <w:r>
        <w:t>User 17</w:t>
      </w:r>
      <w:r w:rsidR="00F123DC" w:rsidRPr="00F123DC">
        <w:t xml:space="preserve">: Weil </w:t>
      </w:r>
      <w:r w:rsidR="00000CCA">
        <w:t>die ja</w:t>
      </w:r>
      <w:r w:rsidR="00F123DC" w:rsidRPr="00F123DC">
        <w:t xml:space="preserve"> selber schreiben, dass sie nicht schlüssig sind</w:t>
      </w:r>
      <w:r w:rsidR="00000CCA">
        <w:t xml:space="preserve"> o</w:t>
      </w:r>
      <w:r w:rsidR="00F123DC" w:rsidRPr="00F123DC">
        <w:t>b das jetzt hilft oder nicht.</w:t>
      </w:r>
    </w:p>
    <w:p w14:paraId="52331C8E" w14:textId="7C8A12C3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266E0258" w14:textId="680F104D" w:rsidR="00F123DC" w:rsidRPr="00F123DC" w:rsidRDefault="00793864" w:rsidP="006563FF">
      <w:r>
        <w:t>User 17</w:t>
      </w:r>
      <w:r w:rsidR="00F123DC" w:rsidRPr="00F123DC">
        <w:t>: Von dem her würde ich mir jetzt</w:t>
      </w:r>
      <w:r w:rsidR="00000CCA">
        <w:t xml:space="preserve"> noch</w:t>
      </w:r>
      <w:r w:rsidR="00F123DC" w:rsidRPr="00F123DC">
        <w:t xml:space="preserve"> etwas anderes anschauen. Das war</w:t>
      </w:r>
      <w:r w:rsidR="00411925">
        <w:t xml:space="preserve"> NCBI</w:t>
      </w:r>
    </w:p>
    <w:p w14:paraId="1EC4BB5A" w14:textId="7015DA0C" w:rsidR="00F123DC" w:rsidRPr="00F123DC" w:rsidRDefault="00793864" w:rsidP="00411925">
      <w:r>
        <w:lastRenderedPageBreak/>
        <w:t>User 17</w:t>
      </w:r>
      <w:r w:rsidR="00411925">
        <w:t xml:space="preserve"> geht auf Link „</w:t>
      </w:r>
      <w:r w:rsidR="003F1189">
        <w:t>sciencedirect.com</w:t>
      </w:r>
      <w:r w:rsidR="00411925">
        <w:t>“</w:t>
      </w:r>
    </w:p>
    <w:p w14:paraId="3642F37D" w14:textId="76233CF8" w:rsidR="00F123DC" w:rsidRPr="00F123DC" w:rsidRDefault="00793864" w:rsidP="006563FF">
      <w:r>
        <w:t>Interviewer</w:t>
      </w:r>
      <w:r w:rsidR="00F123DC" w:rsidRPr="00F123DC">
        <w:t xml:space="preserve">: </w:t>
      </w:r>
      <w:r w:rsidR="003F1189">
        <w:t>U</w:t>
      </w:r>
      <w:r w:rsidR="00F123DC" w:rsidRPr="00F123DC">
        <w:t xml:space="preserve">nd warum hast du auf den </w:t>
      </w:r>
      <w:r w:rsidR="005E1163">
        <w:t>f</w:t>
      </w:r>
      <w:r w:rsidR="00F123DC" w:rsidRPr="00F123DC">
        <w:t>ünften</w:t>
      </w:r>
      <w:r w:rsidR="003F1189">
        <w:t xml:space="preserve"> Link geklickt und nicht </w:t>
      </w:r>
      <w:r w:rsidR="00F123DC" w:rsidRPr="00F123DC">
        <w:t>de</w:t>
      </w:r>
      <w:r w:rsidR="003F1189">
        <w:t>n</w:t>
      </w:r>
      <w:r w:rsidR="00F123DC" w:rsidRPr="00F123DC">
        <w:t xml:space="preserve"> </w:t>
      </w:r>
      <w:r w:rsidR="005E1163">
        <w:t>N</w:t>
      </w:r>
      <w:r w:rsidR="00F123DC" w:rsidRPr="00F123DC">
        <w:t>ächsten.</w:t>
      </w:r>
    </w:p>
    <w:p w14:paraId="4183CA44" w14:textId="1EEBB723" w:rsidR="00F123DC" w:rsidRPr="00F123DC" w:rsidRDefault="005E1163" w:rsidP="006563FF">
      <w:r>
        <w:t>User 17 geht zurück auf Suchoberfläche</w:t>
      </w:r>
    </w:p>
    <w:p w14:paraId="13075844" w14:textId="7CD42A33" w:rsidR="00F123DC" w:rsidRPr="00F123DC" w:rsidRDefault="00793864" w:rsidP="006563FF">
      <w:r>
        <w:t>User 17</w:t>
      </w:r>
      <w:r w:rsidR="00F123DC" w:rsidRPr="00F123DC">
        <w:t>: Weil da der Link ähnlich ist.</w:t>
      </w:r>
    </w:p>
    <w:p w14:paraId="72A7B87A" w14:textId="58F5C8DE" w:rsidR="00F123DC" w:rsidRPr="00F123DC" w:rsidRDefault="00793864" w:rsidP="006563FF">
      <w:r>
        <w:t>Interviewer</w:t>
      </w:r>
      <w:r w:rsidR="00F123DC" w:rsidRPr="00F123DC">
        <w:t>: Aha.</w:t>
      </w:r>
    </w:p>
    <w:p w14:paraId="5BCC2136" w14:textId="5B61C983" w:rsidR="00F123DC" w:rsidRPr="00F123DC" w:rsidRDefault="00793864" w:rsidP="006563FF">
      <w:r>
        <w:t>User 17</w:t>
      </w:r>
      <w:r w:rsidR="00F123DC" w:rsidRPr="00F123DC">
        <w:t>: Das sind halt alles jetzt andere Artikel</w:t>
      </w:r>
      <w:r w:rsidR="005E1163">
        <w:t xml:space="preserve"> und </w:t>
      </w:r>
      <w:r w:rsidR="00F123DC" w:rsidRPr="00F123DC">
        <w:t xml:space="preserve">zwar wie ich, da jetzt hier hinten sehe, aber das ist halt </w:t>
      </w:r>
      <w:r w:rsidR="00A51F2E">
        <w:t xml:space="preserve">auch </w:t>
      </w:r>
      <w:r w:rsidR="00F123DC" w:rsidRPr="00F123DC">
        <w:t xml:space="preserve">alles </w:t>
      </w:r>
      <w:r w:rsidR="00A51F2E">
        <w:t>dasselbe Journal</w:t>
      </w:r>
      <w:r w:rsidR="00F123DC" w:rsidRPr="00F123DC">
        <w:t>, wobei das hier</w:t>
      </w:r>
      <w:r w:rsidR="00A51F2E">
        <w:t xml:space="preserve">, nein wobei. </w:t>
      </w:r>
      <w:r w:rsidR="00F123DC" w:rsidRPr="00F123DC">
        <w:t xml:space="preserve">Also, ich gehe jetzt </w:t>
      </w:r>
      <w:r w:rsidR="00A51F2E">
        <w:t xml:space="preserve">auf </w:t>
      </w:r>
      <w:r w:rsidR="00F123DC" w:rsidRPr="00F123DC">
        <w:t>das, weil ich jetzt</w:t>
      </w:r>
      <w:r w:rsidR="00A51F2E">
        <w:t xml:space="preserve"> </w:t>
      </w:r>
      <w:r w:rsidR="00F123DC" w:rsidRPr="00F123DC">
        <w:t xml:space="preserve">mir das als </w:t>
      </w:r>
      <w:r w:rsidR="00A51F2E">
        <w:t xml:space="preserve">bisschen </w:t>
      </w:r>
      <w:r w:rsidR="00F123DC" w:rsidRPr="00F123DC">
        <w:t>andere Quelle erscheint.</w:t>
      </w:r>
    </w:p>
    <w:p w14:paraId="5A0CDA8F" w14:textId="6E0658DF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AC3488">
        <w:t>Mhm</w:t>
      </w:r>
      <w:proofErr w:type="spellEnd"/>
      <w:r w:rsidR="00AC3488">
        <w:t>.</w:t>
      </w:r>
    </w:p>
    <w:p w14:paraId="3F6A1AD3" w14:textId="1C19189A" w:rsidR="00F123DC" w:rsidRPr="00F123DC" w:rsidRDefault="00793864" w:rsidP="006563FF">
      <w:r>
        <w:t>User 17</w:t>
      </w:r>
      <w:r w:rsidR="00F123DC" w:rsidRPr="00F123DC">
        <w:t>: Ich jetzt irgendwie so im ersten Moment</w:t>
      </w:r>
      <w:r w:rsidR="00AC3488">
        <w:t xml:space="preserve"> habe ich mir ge</w:t>
      </w:r>
      <w:r w:rsidR="00F123DC" w:rsidRPr="00F123DC">
        <w:t>dacht, okay, das ist jetzt alles irgendwie so dasselbe Journal</w:t>
      </w:r>
      <w:r w:rsidR="00AC3488">
        <w:t>, i</w:t>
      </w:r>
      <w:r w:rsidR="00F123DC" w:rsidRPr="00F123DC">
        <w:t>ch will jetzt erst mal, vielleicht noch was anders</w:t>
      </w:r>
    </w:p>
    <w:p w14:paraId="259D058F" w14:textId="77777777" w:rsidR="0048588F" w:rsidRPr="00F123DC" w:rsidRDefault="0048588F" w:rsidP="0048588F">
      <w:r>
        <w:t>User 17 geht auf Link „sciencedirect.com“</w:t>
      </w:r>
    </w:p>
    <w:p w14:paraId="0218F72E" w14:textId="09653C88" w:rsidR="00F123DC" w:rsidRPr="00F123DC" w:rsidRDefault="00793864" w:rsidP="006563FF">
      <w:r>
        <w:t>User 17</w:t>
      </w:r>
      <w:r w:rsidR="00F123DC" w:rsidRPr="00F123DC">
        <w:t>: in der Hoffnung, dass sie dort eine definitivere Antwort kriegt.</w:t>
      </w:r>
    </w:p>
    <w:p w14:paraId="31842402" w14:textId="0585CB5E" w:rsidR="00F123DC" w:rsidRPr="00F123DC" w:rsidRDefault="00793864" w:rsidP="006563FF">
      <w:r>
        <w:t>User 17</w:t>
      </w:r>
      <w:r w:rsidR="00F123DC" w:rsidRPr="00F123DC">
        <w:t>: Okay, die sa</w:t>
      </w:r>
      <w:r w:rsidR="0048588F">
        <w:t>gen</w:t>
      </w:r>
      <w:r w:rsidR="00F123DC" w:rsidRPr="00F123DC">
        <w:t xml:space="preserve"> jetzt das hier</w:t>
      </w:r>
      <w:r w:rsidR="0048588F">
        <w:t xml:space="preserve"> a</w:t>
      </w:r>
      <w:r w:rsidR="00F123DC" w:rsidRPr="00F123DC">
        <w:t>uch.</w:t>
      </w:r>
      <w:r w:rsidR="0048588F">
        <w:t xml:space="preserve"> </w:t>
      </w:r>
      <w:r w:rsidR="00F123DC" w:rsidRPr="00F123DC">
        <w:t xml:space="preserve">Also </w:t>
      </w:r>
      <w:proofErr w:type="spellStart"/>
      <w:r w:rsidR="00F123DC" w:rsidRPr="00F123DC">
        <w:t>little</w:t>
      </w:r>
      <w:proofErr w:type="spellEnd"/>
      <w:r w:rsidR="00F123DC" w:rsidRPr="00F123DC">
        <w:t xml:space="preserve"> high </w:t>
      </w:r>
      <w:proofErr w:type="spellStart"/>
      <w:r w:rsidR="00F123DC" w:rsidRPr="00F123DC">
        <w:t>quality</w:t>
      </w:r>
      <w:proofErr w:type="spellEnd"/>
      <w:r w:rsidR="00F123DC" w:rsidRPr="00F123DC">
        <w:t xml:space="preserve"> </w:t>
      </w:r>
      <w:proofErr w:type="spellStart"/>
      <w:r w:rsidR="00F123DC" w:rsidRPr="00F123DC">
        <w:t>evidence</w:t>
      </w:r>
      <w:proofErr w:type="spellEnd"/>
      <w:r w:rsidR="00F123DC" w:rsidRPr="00F123DC">
        <w:t xml:space="preserve"> </w:t>
      </w:r>
      <w:proofErr w:type="spellStart"/>
      <w:r w:rsidR="00F123DC" w:rsidRPr="00F123DC">
        <w:t>shell</w:t>
      </w:r>
      <w:proofErr w:type="spellEnd"/>
      <w:r w:rsidR="00F123DC" w:rsidRPr="00F123DC">
        <w:t xml:space="preserve"> </w:t>
      </w:r>
      <w:proofErr w:type="spellStart"/>
      <w:r w:rsidR="0048588F">
        <w:t>t</w:t>
      </w:r>
      <w:r w:rsidR="00F64865">
        <w:t>hat</w:t>
      </w:r>
      <w:proofErr w:type="spellEnd"/>
      <w:r w:rsidR="00F64865">
        <w:t xml:space="preserve"> </w:t>
      </w:r>
      <w:proofErr w:type="spellStart"/>
      <w:r w:rsidR="00F64865">
        <w:t>taking</w:t>
      </w:r>
      <w:proofErr w:type="spellEnd"/>
      <w:r w:rsidR="00F123DC" w:rsidRPr="00F123DC">
        <w:t xml:space="preserve"> </w:t>
      </w:r>
      <w:proofErr w:type="spellStart"/>
      <w:r w:rsidR="0048588F">
        <w:t>antioxidances</w:t>
      </w:r>
      <w:proofErr w:type="spellEnd"/>
      <w:r w:rsidR="00F123DC" w:rsidRPr="00F123DC">
        <w:t xml:space="preserve"> w</w:t>
      </w:r>
      <w:r w:rsidR="00F64865">
        <w:t>ill</w:t>
      </w:r>
      <w:r w:rsidR="00F123DC" w:rsidRPr="00F123DC">
        <w:t xml:space="preserve"> </w:t>
      </w:r>
      <w:proofErr w:type="spellStart"/>
      <w:r w:rsidR="00F64865">
        <w:t>p</w:t>
      </w:r>
      <w:r w:rsidR="00F123DC" w:rsidRPr="00F123DC">
        <w:t>rovide</w:t>
      </w:r>
      <w:proofErr w:type="spellEnd"/>
      <w:r w:rsidR="00F123DC" w:rsidRPr="00F123DC">
        <w:t xml:space="preserve"> </w:t>
      </w:r>
      <w:proofErr w:type="spellStart"/>
      <w:r w:rsidR="00F64865">
        <w:t>any</w:t>
      </w:r>
      <w:proofErr w:type="spellEnd"/>
      <w:r w:rsidR="00F123DC" w:rsidRPr="00F123DC">
        <w:t xml:space="preserve"> </w:t>
      </w:r>
      <w:proofErr w:type="spellStart"/>
      <w:r w:rsidR="00F123DC" w:rsidRPr="00F123DC">
        <w:t>benefit</w:t>
      </w:r>
      <w:proofErr w:type="spellEnd"/>
      <w:r w:rsidR="00F123DC" w:rsidRPr="00F123DC">
        <w:t xml:space="preserve"> </w:t>
      </w:r>
      <w:proofErr w:type="spellStart"/>
      <w:r w:rsidR="00F123DC" w:rsidRPr="00F123DC">
        <w:t>o</w:t>
      </w:r>
      <w:r w:rsidR="00F64865">
        <w:t>r</w:t>
      </w:r>
      <w:proofErr w:type="spellEnd"/>
      <w:r w:rsidR="00F64865">
        <w:t xml:space="preserve"> </w:t>
      </w:r>
      <w:proofErr w:type="spellStart"/>
      <w:r w:rsidR="00F64865">
        <w:t>harm</w:t>
      </w:r>
      <w:proofErr w:type="spellEnd"/>
      <w:r w:rsidR="00F123DC" w:rsidRPr="00F123DC">
        <w:t xml:space="preserve"> </w:t>
      </w:r>
      <w:proofErr w:type="spellStart"/>
      <w:r w:rsidR="00F123DC" w:rsidRPr="00F123DC">
        <w:t>for</w:t>
      </w:r>
      <w:proofErr w:type="spellEnd"/>
      <w:r w:rsidR="00F123DC" w:rsidRPr="00F123DC">
        <w:t xml:space="preserve"> </w:t>
      </w:r>
      <w:proofErr w:type="spellStart"/>
      <w:r w:rsidR="00F64865">
        <w:t>infertal</w:t>
      </w:r>
      <w:proofErr w:type="spellEnd"/>
      <w:r w:rsidR="00F64865">
        <w:t xml:space="preserve"> </w:t>
      </w:r>
      <w:proofErr w:type="spellStart"/>
      <w:r w:rsidR="00F64865">
        <w:t>couples</w:t>
      </w:r>
      <w:proofErr w:type="spellEnd"/>
    </w:p>
    <w:p w14:paraId="4FD07086" w14:textId="77233B2D" w:rsidR="00F123DC" w:rsidRDefault="00793864" w:rsidP="006563FF">
      <w:r>
        <w:t>User 17</w:t>
      </w:r>
      <w:r w:rsidR="00F123DC" w:rsidRPr="00F123DC">
        <w:t>: und</w:t>
      </w:r>
    </w:p>
    <w:p w14:paraId="3855261A" w14:textId="7634D9CE" w:rsidR="00407B6D" w:rsidRPr="00F123DC" w:rsidRDefault="00407B6D" w:rsidP="006563FF">
      <w:r>
        <w:t>User 17 geht zurück auf Suchoberfläche</w:t>
      </w:r>
    </w:p>
    <w:p w14:paraId="14B269C5" w14:textId="6A88FB01" w:rsidR="00F123DC" w:rsidRPr="00F123DC" w:rsidRDefault="00793864" w:rsidP="006563FF">
      <w:r>
        <w:t>User 17</w:t>
      </w:r>
      <w:r w:rsidR="00F123DC" w:rsidRPr="00F123DC">
        <w:t xml:space="preserve">: Wenn </w:t>
      </w:r>
      <w:r w:rsidR="00112CE2">
        <w:t>ich jetzt hier schon</w:t>
      </w:r>
      <w:r w:rsidR="00F123DC" w:rsidRPr="00F123DC">
        <w:t xml:space="preserve"> so ein</w:t>
      </w:r>
      <w:r w:rsidR="00112CE2">
        <w:t>en</w:t>
      </w:r>
      <w:r w:rsidR="00F123DC" w:rsidRPr="00F123DC">
        <w:t xml:space="preserve"> Chatbot hier hab, dann kann</w:t>
      </w:r>
      <w:r w:rsidR="00112CE2">
        <w:t xml:space="preserve"> ich</w:t>
      </w:r>
      <w:r w:rsidR="00F123DC" w:rsidRPr="00F123DC">
        <w:t xml:space="preserve"> ja</w:t>
      </w:r>
      <w:r w:rsidR="00112CE2">
        <w:t xml:space="preserve"> schauen </w:t>
      </w:r>
      <w:r w:rsidR="00F123DC" w:rsidRPr="00F123DC">
        <w:t xml:space="preserve">was der </w:t>
      </w:r>
      <w:r w:rsidR="00112CE2">
        <w:t xml:space="preserve">macht, der </w:t>
      </w:r>
      <w:r w:rsidR="00F123DC" w:rsidRPr="00F123DC">
        <w:t>ist</w:t>
      </w:r>
      <w:r w:rsidR="00112CE2">
        <w:t xml:space="preserve"> deutsch</w:t>
      </w:r>
      <w:r w:rsidR="006301A8">
        <w:t xml:space="preserve"> </w:t>
      </w:r>
      <w:proofErr w:type="spellStart"/>
      <w:r w:rsidR="006301A8">
        <w:t>ne</w:t>
      </w:r>
      <w:proofErr w:type="spellEnd"/>
      <w:r w:rsidR="006301A8">
        <w:t>?</w:t>
      </w:r>
    </w:p>
    <w:p w14:paraId="22B73119" w14:textId="2862D031" w:rsidR="00F123DC" w:rsidRPr="00F123DC" w:rsidRDefault="00793864" w:rsidP="006563FF">
      <w:r>
        <w:t>Interviewer</w:t>
      </w:r>
      <w:r w:rsidR="00F123DC" w:rsidRPr="00F123DC">
        <w:t>: Ja, je nachdem, in welcher Sprache du fragst. Aber ja.</w:t>
      </w:r>
    </w:p>
    <w:p w14:paraId="0AD64A93" w14:textId="38BC5F59" w:rsidR="00F123DC" w:rsidRPr="00F123DC" w:rsidRDefault="006301A8" w:rsidP="006563FF">
      <w:r>
        <w:t>User 17 gibt „</w:t>
      </w:r>
      <w:r w:rsidRPr="006301A8">
        <w:t>Helfen Antioxidantien bei weiblicher Subfertilität?</w:t>
      </w:r>
      <w:r>
        <w:t>“ in Chat AI ein</w:t>
      </w:r>
    </w:p>
    <w:p w14:paraId="59F78DE4" w14:textId="51EF4079" w:rsidR="00F123DC" w:rsidRPr="00F123DC" w:rsidRDefault="00793864" w:rsidP="006563FF">
      <w:r>
        <w:t>Interviewer</w:t>
      </w:r>
      <w:r w:rsidR="00F123DC" w:rsidRPr="00F123DC">
        <w:t xml:space="preserve">: </w:t>
      </w:r>
      <w:r w:rsidR="006301A8">
        <w:t>U</w:t>
      </w:r>
      <w:r w:rsidR="00F123DC" w:rsidRPr="00F123DC">
        <w:t>nd dann gibst du jetzt im Chatbot einfach Antioxidantien bei weiblicher Sub</w:t>
      </w:r>
      <w:r w:rsidR="001659B2">
        <w:t>fertili</w:t>
      </w:r>
      <w:r w:rsidR="00F123DC" w:rsidRPr="00F123DC">
        <w:t>tät ein</w:t>
      </w:r>
      <w:r w:rsidR="001659B2">
        <w:t>?</w:t>
      </w:r>
    </w:p>
    <w:p w14:paraId="2A91A797" w14:textId="00789E8E" w:rsidR="00F123DC" w:rsidRPr="00F123DC" w:rsidRDefault="00793864" w:rsidP="006563FF">
      <w:r>
        <w:t>User 17</w:t>
      </w:r>
      <w:r w:rsidR="00F123DC" w:rsidRPr="00F123DC">
        <w:t xml:space="preserve">: </w:t>
      </w:r>
      <w:r w:rsidR="001659B2">
        <w:t>Genau.</w:t>
      </w:r>
    </w:p>
    <w:p w14:paraId="2FC7BE5D" w14:textId="0DF680E3" w:rsidR="00F123DC" w:rsidRPr="00F123DC" w:rsidRDefault="00793864" w:rsidP="006563FF">
      <w:r>
        <w:t>Interviewer</w:t>
      </w:r>
      <w:r w:rsidR="00F123DC" w:rsidRPr="00F123DC">
        <w:t xml:space="preserve">: </w:t>
      </w:r>
      <w:r w:rsidR="001659B2">
        <w:t>U</w:t>
      </w:r>
      <w:r w:rsidR="00F123DC" w:rsidRPr="00F123DC">
        <w:t>nd l</w:t>
      </w:r>
      <w:r w:rsidR="001659B2">
        <w:t>i</w:t>
      </w:r>
      <w:r w:rsidR="00F123DC" w:rsidRPr="00F123DC">
        <w:t>est wieder den Text.</w:t>
      </w:r>
    </w:p>
    <w:p w14:paraId="356A73D4" w14:textId="41CD0724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7E1D9E44" w14:textId="691877CC" w:rsidR="00F123DC" w:rsidRPr="00F123DC" w:rsidRDefault="00793864" w:rsidP="006563FF">
      <w:r>
        <w:t>User 17</w:t>
      </w:r>
      <w:r w:rsidR="00F123DC" w:rsidRPr="00F123DC">
        <w:t xml:space="preserve">: Es ist wichtig anzumerken, dass nicht alle Studien </w:t>
      </w:r>
      <w:proofErr w:type="gramStart"/>
      <w:r w:rsidR="00F123DC" w:rsidRPr="00F123DC">
        <w:t>zu eindeutigen Ergebnis</w:t>
      </w:r>
      <w:proofErr w:type="gramEnd"/>
      <w:r w:rsidR="00F123DC" w:rsidRPr="00F123DC">
        <w:t xml:space="preserve"> kommen.</w:t>
      </w:r>
    </w:p>
    <w:p w14:paraId="07A2A6DC" w14:textId="0D1C7ED8" w:rsidR="00F123DC" w:rsidRPr="00F123DC" w:rsidRDefault="00793864" w:rsidP="006563FF">
      <w:r>
        <w:t>User 17</w:t>
      </w:r>
      <w:r w:rsidR="00F123DC" w:rsidRPr="00F123DC">
        <w:t xml:space="preserve">: </w:t>
      </w:r>
      <w:r w:rsidR="00057C76">
        <w:t>J</w:t>
      </w:r>
      <w:r w:rsidR="00F123DC" w:rsidRPr="00F123DC">
        <w:t>a,</w:t>
      </w:r>
      <w:r w:rsidR="00057C76">
        <w:t xml:space="preserve"> letztendlich schreibt ja der auch</w:t>
      </w:r>
      <w:r w:rsidR="00F123DC" w:rsidRPr="00F123DC">
        <w:t xml:space="preserve"> dass es möglich ist, aber dass es</w:t>
      </w:r>
      <w:r w:rsidR="00170B4A">
        <w:t xml:space="preserve"> wenig, oder dass es</w:t>
      </w:r>
      <w:r w:rsidR="00F123DC" w:rsidRPr="00F123DC">
        <w:t xml:space="preserve"> nicht eindeutig gesichert ist und dass man </w:t>
      </w:r>
      <w:r w:rsidR="00170B4A">
        <w:t>einen Arzt</w:t>
      </w:r>
      <w:r w:rsidR="00F123DC" w:rsidRPr="00F123DC">
        <w:t xml:space="preserve"> aufsuchen soll.</w:t>
      </w:r>
      <w:r w:rsidR="00170B4A">
        <w:t xml:space="preserve"> Also</w:t>
      </w:r>
      <w:r w:rsidR="00F123DC" w:rsidRPr="00F123DC">
        <w:t>, ja.</w:t>
      </w:r>
    </w:p>
    <w:p w14:paraId="508B9EFA" w14:textId="718E724D" w:rsidR="00F123DC" w:rsidRPr="00F123DC" w:rsidRDefault="00793864" w:rsidP="006563FF">
      <w:r>
        <w:t>User 17</w:t>
      </w:r>
      <w:r w:rsidR="00F123DC" w:rsidRPr="00F123DC">
        <w:t xml:space="preserve">: </w:t>
      </w:r>
      <w:r w:rsidR="00170B4A">
        <w:t>I</w:t>
      </w:r>
      <w:r w:rsidR="00F123DC" w:rsidRPr="00F123DC">
        <w:t>ch würde jetzt tatsächlich an dieser Stelle in Anführungszeichen aufgeben und sagen</w:t>
      </w:r>
      <w:r w:rsidR="007B6D01">
        <w:t xml:space="preserve"> </w:t>
      </w:r>
      <w:r w:rsidR="00F123DC" w:rsidRPr="00F123DC">
        <w:t>weiß man nicht oder kommt drauf an.</w:t>
      </w:r>
    </w:p>
    <w:p w14:paraId="2AF8FA40" w14:textId="3B7F9AE2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69F55067" w14:textId="34F1963B" w:rsidR="00F123DC" w:rsidRPr="00F123DC" w:rsidRDefault="00793864" w:rsidP="006563FF">
      <w:r>
        <w:t>User 17</w:t>
      </w:r>
      <w:r w:rsidR="00F123DC" w:rsidRPr="00F123DC">
        <w:t>: Kann ich jetzt wieder zurückgehen oder</w:t>
      </w:r>
      <w:r w:rsidR="00407B6D">
        <w:t>?</w:t>
      </w:r>
    </w:p>
    <w:p w14:paraId="7BDCA4FB" w14:textId="5AA9F0A6" w:rsidR="00F123DC" w:rsidRPr="00F123DC" w:rsidRDefault="00793864" w:rsidP="006563FF">
      <w:r>
        <w:t>Interviewer</w:t>
      </w:r>
      <w:r w:rsidR="00F123DC" w:rsidRPr="00F123DC">
        <w:t xml:space="preserve">: Genau. </w:t>
      </w:r>
      <w:r w:rsidR="00407B6D">
        <w:t>D</w:t>
      </w:r>
      <w:r w:rsidR="00F123DC" w:rsidRPr="00F123DC">
        <w:t>ann gehst du wieder auf diese</w:t>
      </w:r>
      <w:r w:rsidR="00407B6D">
        <w:t>, d</w:t>
      </w:r>
      <w:r w:rsidR="00F123DC" w:rsidRPr="00F123DC">
        <w:t>ieses Google</w:t>
      </w:r>
      <w:r w:rsidR="00407B6D">
        <w:t xml:space="preserve"> </w:t>
      </w:r>
      <w:r w:rsidR="00F123DC" w:rsidRPr="00F123DC">
        <w:t>Dokument.</w:t>
      </w:r>
    </w:p>
    <w:p w14:paraId="581461BA" w14:textId="40DE3630" w:rsidR="00F123DC" w:rsidRPr="00F123DC" w:rsidRDefault="00407B6D" w:rsidP="006563FF">
      <w:r>
        <w:lastRenderedPageBreak/>
        <w:t>User 17 geht auf Google Forms</w:t>
      </w:r>
    </w:p>
    <w:p w14:paraId="20F604A6" w14:textId="2B0E1D3F" w:rsidR="00F123DC" w:rsidRPr="00F123DC" w:rsidRDefault="00793864" w:rsidP="006563FF">
      <w:r>
        <w:t>User 17</w:t>
      </w:r>
      <w:r w:rsidR="00F123DC" w:rsidRPr="00F123DC">
        <w:t>: Ja hier.</w:t>
      </w:r>
    </w:p>
    <w:p w14:paraId="2AE34171" w14:textId="02C671F6" w:rsidR="00F123DC" w:rsidRPr="00F123DC" w:rsidRDefault="00793864" w:rsidP="006563FF">
      <w:r>
        <w:t>Interviewer</w:t>
      </w:r>
      <w:r w:rsidR="00F123DC" w:rsidRPr="00F123DC">
        <w:t>: Genau</w:t>
      </w:r>
      <w:r w:rsidR="00EA1082">
        <w:t xml:space="preserve">, </w:t>
      </w:r>
      <w:r w:rsidR="00F123DC" w:rsidRPr="00F123DC">
        <w:t>einfach auf weiter.</w:t>
      </w:r>
    </w:p>
    <w:p w14:paraId="6EFB28F0" w14:textId="25DE7E6C" w:rsidR="00F123DC" w:rsidRPr="00F123DC" w:rsidRDefault="00793864" w:rsidP="006563FF">
      <w:r>
        <w:t>User 17</w:t>
      </w:r>
      <w:r w:rsidR="00F123DC" w:rsidRPr="00F123DC">
        <w:t xml:space="preserve">: Oh </w:t>
      </w:r>
      <w:r w:rsidR="008871B5">
        <w:t xml:space="preserve">(genervt) </w:t>
      </w:r>
      <w:r w:rsidR="00F123DC" w:rsidRPr="00F123DC">
        <w:t xml:space="preserve">wieso gibt's denn </w:t>
      </w:r>
      <w:r w:rsidR="00EA1082">
        <w:t>kein Kommt darauf an?</w:t>
      </w:r>
    </w:p>
    <w:p w14:paraId="50AA7B67" w14:textId="298C48BE" w:rsidR="00F123DC" w:rsidRPr="00F123DC" w:rsidRDefault="00793864" w:rsidP="006563FF">
      <w:r>
        <w:t>User 17</w:t>
      </w:r>
      <w:r w:rsidR="00F123DC" w:rsidRPr="00F123DC">
        <w:t xml:space="preserve">: </w:t>
      </w:r>
      <w:r w:rsidR="008871B5">
        <w:t>A</w:t>
      </w:r>
      <w:r w:rsidR="00F123DC" w:rsidRPr="00F123DC">
        <w:t>lso Sie können ja, aber nicht eindeutig. Also, ich gehe, nein, wi</w:t>
      </w:r>
      <w:r w:rsidR="008871B5">
        <w:t>e sicher sind</w:t>
      </w:r>
      <w:r w:rsidR="00F123DC" w:rsidRPr="00F123DC">
        <w:t xml:space="preserve"> Sie mit Ihrer Antwort.</w:t>
      </w:r>
      <w:r w:rsidR="008871B5">
        <w:t xml:space="preserve"> </w:t>
      </w:r>
      <w:r w:rsidR="00F123DC" w:rsidRPr="00F123DC">
        <w:t>Na ja.</w:t>
      </w:r>
    </w:p>
    <w:p w14:paraId="7B107AE0" w14:textId="219AA946" w:rsidR="005E2247" w:rsidRDefault="005E2247" w:rsidP="006563FF">
      <w:r>
        <w:t>Task VK</w:t>
      </w:r>
    </w:p>
    <w:p w14:paraId="1784A3E8" w14:textId="3ABC9BB8" w:rsidR="00F123DC" w:rsidRPr="00F123DC" w:rsidRDefault="00793864" w:rsidP="006563FF">
      <w:r>
        <w:t>User 17</w:t>
      </w:r>
      <w:r w:rsidR="00F123DC" w:rsidRPr="00F123DC">
        <w:t>: Okay, Also wieder total, unsicher</w:t>
      </w:r>
      <w:r w:rsidR="005E2247">
        <w:t xml:space="preserve"> </w:t>
      </w:r>
      <w:r w:rsidR="00F123DC" w:rsidRPr="00F123DC">
        <w:t>und</w:t>
      </w:r>
    </w:p>
    <w:p w14:paraId="75BA2069" w14:textId="7C32335F" w:rsidR="00F123DC" w:rsidRPr="00F123DC" w:rsidRDefault="00793864" w:rsidP="006563FF">
      <w:r>
        <w:t>User 17</w:t>
      </w:r>
      <w:r w:rsidR="00F123DC" w:rsidRPr="00F123DC">
        <w:t xml:space="preserve">: </w:t>
      </w:r>
      <w:r w:rsidR="00B65226">
        <w:t>J</w:t>
      </w:r>
      <w:r w:rsidR="00F123DC" w:rsidRPr="00F123DC">
        <w:t>etzt einfach wieder selbe</w:t>
      </w:r>
      <w:r w:rsidR="00B65226">
        <w:t>s</w:t>
      </w:r>
      <w:r w:rsidR="00F123DC" w:rsidRPr="00F123DC">
        <w:t xml:space="preserve"> vorgehen.</w:t>
      </w:r>
    </w:p>
    <w:p w14:paraId="007A4F9D" w14:textId="22B2667E" w:rsidR="00F123DC" w:rsidRPr="00F123DC" w:rsidRDefault="00B65226" w:rsidP="006563FF">
      <w:r>
        <w:t>User 17 gibt „</w:t>
      </w:r>
      <w:r w:rsidRPr="00B65226">
        <w:t>Karies Zähne Versiegelungen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5EA4BCE0" w14:textId="1B99571B" w:rsidR="00F123DC" w:rsidRPr="00F123DC" w:rsidRDefault="00793864" w:rsidP="006563FF">
      <w:r>
        <w:t>User 17</w:t>
      </w:r>
      <w:r w:rsidR="00F123DC" w:rsidRPr="00F123DC">
        <w:t>: Ich</w:t>
      </w:r>
      <w:r w:rsidR="00B65226">
        <w:t xml:space="preserve"> </w:t>
      </w:r>
      <w:r w:rsidR="00F123DC" w:rsidRPr="00F123DC">
        <w:t>g</w:t>
      </w:r>
      <w:r w:rsidR="00B65226">
        <w:t>ebe</w:t>
      </w:r>
      <w:r w:rsidR="00F123DC" w:rsidRPr="00F123DC">
        <w:t xml:space="preserve"> einfach die Begriffe ein von</w:t>
      </w:r>
      <w:r w:rsidR="00B65226">
        <w:t xml:space="preserve"> </w:t>
      </w:r>
      <w:r w:rsidR="00F123DC" w:rsidRPr="00F123DC">
        <w:t>Oberster</w:t>
      </w:r>
      <w:r w:rsidR="00B65226">
        <w:t>,</w:t>
      </w:r>
      <w:r w:rsidR="00F123DC" w:rsidRPr="00F123DC">
        <w:t xml:space="preserve"> also mit absteigender Wichtigkeit oder absteigende Relevanz zum Thema. Also das hat jedes Ding den Oberbegriff weiter eingrenzt.</w:t>
      </w:r>
    </w:p>
    <w:p w14:paraId="3AB4FBDD" w14:textId="3ABEE015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504D5">
        <w:t xml:space="preserve">, </w:t>
      </w:r>
      <w:r w:rsidR="00F123DC" w:rsidRPr="00F123DC">
        <w:t xml:space="preserve">also </w:t>
      </w:r>
      <w:r w:rsidR="00F504D5">
        <w:t>du hast jetzt Karies, Zähne</w:t>
      </w:r>
      <w:r w:rsidR="00F123DC" w:rsidRPr="00F123DC">
        <w:t xml:space="preserve"> und Versiegelungen einge</w:t>
      </w:r>
      <w:r w:rsidR="00F504D5">
        <w:t>geb</w:t>
      </w:r>
      <w:r w:rsidR="00F123DC" w:rsidRPr="00F123DC">
        <w:t>en.</w:t>
      </w:r>
    </w:p>
    <w:p w14:paraId="0CB1398D" w14:textId="7122B07A" w:rsidR="00F123DC" w:rsidRPr="00F123DC" w:rsidRDefault="00793864" w:rsidP="006563FF">
      <w:r>
        <w:t>User 17</w:t>
      </w:r>
      <w:r w:rsidR="00F123DC" w:rsidRPr="00F123DC">
        <w:t>: Genau.</w:t>
      </w:r>
    </w:p>
    <w:p w14:paraId="246E6208" w14:textId="57E03696" w:rsidR="00F123DC" w:rsidRPr="00F123DC" w:rsidRDefault="00793864" w:rsidP="006563FF">
      <w:r>
        <w:t>User 17</w:t>
      </w:r>
      <w:r w:rsidR="00F123DC" w:rsidRPr="00F123DC">
        <w:t xml:space="preserve">: </w:t>
      </w:r>
      <w:r w:rsidR="00F504D5">
        <w:t>U</w:t>
      </w:r>
      <w:r w:rsidR="00F123DC" w:rsidRPr="00F123DC">
        <w:t>nd jetzt ist hier im Chatbot was aufgetaucht</w:t>
      </w:r>
      <w:r w:rsidR="00F504D5">
        <w:t xml:space="preserve"> </w:t>
      </w:r>
      <w:r w:rsidR="00F123DC" w:rsidRPr="00F123DC">
        <w:t>automatisch</w:t>
      </w:r>
      <w:r w:rsidR="00F504D5">
        <w:t xml:space="preserve"> was </w:t>
      </w:r>
      <w:r w:rsidR="00F123DC" w:rsidRPr="00F123DC">
        <w:t>ich nicht eingegeben habe.</w:t>
      </w:r>
    </w:p>
    <w:p w14:paraId="0B8D8316" w14:textId="17AD12D8" w:rsidR="00F123DC" w:rsidRPr="00F123DC" w:rsidRDefault="00793864" w:rsidP="006563FF">
      <w:r>
        <w:t>Interviewer</w:t>
      </w:r>
      <w:r w:rsidR="00F123DC" w:rsidRPr="00F123DC">
        <w:t>: Genau das lautet immer automatisch mit.</w:t>
      </w:r>
    </w:p>
    <w:p w14:paraId="191F00FF" w14:textId="2D0E6818" w:rsidR="00F123DC" w:rsidRPr="00F123DC" w:rsidRDefault="00793864" w:rsidP="006563FF">
      <w:r>
        <w:t>User 17</w:t>
      </w:r>
      <w:r w:rsidR="00F123DC" w:rsidRPr="00F123DC">
        <w:t>: Ach, so.</w:t>
      </w:r>
    </w:p>
    <w:p w14:paraId="564F1367" w14:textId="78CE9A62" w:rsidR="00F123DC" w:rsidRPr="00F123DC" w:rsidRDefault="00793864" w:rsidP="006563FF">
      <w:r>
        <w:t>Interviewer</w:t>
      </w:r>
      <w:r w:rsidR="00F123DC" w:rsidRPr="00F123DC">
        <w:t xml:space="preserve">: </w:t>
      </w:r>
      <w:r w:rsidR="00F504D5">
        <w:t>U</w:t>
      </w:r>
      <w:r w:rsidR="00F123DC" w:rsidRPr="00F123DC">
        <w:t xml:space="preserve">nd </w:t>
      </w:r>
      <w:r w:rsidR="00F504D5">
        <w:t>lies</w:t>
      </w:r>
      <w:r w:rsidR="00F123DC" w:rsidRPr="00F123DC">
        <w:t>t du jetzt erst den Chatbot.</w:t>
      </w:r>
    </w:p>
    <w:p w14:paraId="7FD953A2" w14:textId="0F1147ED" w:rsidR="00F123DC" w:rsidRPr="00F123DC" w:rsidRDefault="00793864" w:rsidP="006563FF">
      <w:r>
        <w:t>User 17</w:t>
      </w:r>
      <w:r w:rsidR="00F123DC" w:rsidRPr="00F123DC">
        <w:t>: N</w:t>
      </w:r>
      <w:r w:rsidR="005771B2">
        <w:t>ein</w:t>
      </w:r>
      <w:r w:rsidR="00F123DC" w:rsidRPr="00F123DC">
        <w:t>, ich habe tatsächlich nicht darauf geachtet.</w:t>
      </w:r>
    </w:p>
    <w:p w14:paraId="01FD1983" w14:textId="47F8261E" w:rsidR="00F123DC" w:rsidRPr="00F123DC" w:rsidRDefault="00793864" w:rsidP="006563FF">
      <w:r>
        <w:t>Interviewer</w:t>
      </w:r>
      <w:r w:rsidR="00F123DC" w:rsidRPr="00F123DC">
        <w:t xml:space="preserve">: Also </w:t>
      </w:r>
      <w:r w:rsidR="005771B2">
        <w:t xml:space="preserve">du </w:t>
      </w:r>
      <w:r w:rsidR="00F123DC" w:rsidRPr="00F123DC">
        <w:t>liest jetzt die Überschriften durch auf der Webseite.</w:t>
      </w:r>
    </w:p>
    <w:p w14:paraId="1A84685D" w14:textId="3F7DA29C" w:rsidR="00F123DC" w:rsidRPr="00F123DC" w:rsidRDefault="00793864" w:rsidP="006563FF">
      <w:r>
        <w:t>User 17</w:t>
      </w:r>
      <w:r w:rsidR="00F123DC" w:rsidRPr="00F123DC">
        <w:t>: Ja</w:t>
      </w:r>
      <w:r w:rsidR="005771B2">
        <w:t xml:space="preserve">. </w:t>
      </w:r>
      <w:r w:rsidR="00F123DC" w:rsidRPr="00F123DC">
        <w:t>Nee tatsächlich erst mal die</w:t>
      </w:r>
      <w:r w:rsidR="005771B2">
        <w:t xml:space="preserve">, also </w:t>
      </w:r>
      <w:r w:rsidR="00F123DC" w:rsidRPr="00F123DC">
        <w:t>wer das</w:t>
      </w:r>
      <w:r w:rsidR="005771B2">
        <w:t xml:space="preserve"> </w:t>
      </w:r>
      <w:r w:rsidR="00F123DC" w:rsidRPr="00F123DC">
        <w:t>veröffentlicht.</w:t>
      </w:r>
    </w:p>
    <w:p w14:paraId="665F850D" w14:textId="12BBFF64" w:rsidR="00F123DC" w:rsidRPr="00F123DC" w:rsidRDefault="00793864" w:rsidP="006563FF">
      <w:r>
        <w:t>Interviewer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297131DA" w14:textId="1254D795" w:rsidR="00F123DC" w:rsidRPr="00F123DC" w:rsidRDefault="00793864" w:rsidP="006563FF">
      <w:r>
        <w:t>User 17</w:t>
      </w:r>
      <w:r w:rsidR="00F123DC" w:rsidRPr="00F123DC">
        <w:t>: Weil irgendwie</w:t>
      </w:r>
      <w:r w:rsidR="00B9559D">
        <w:t xml:space="preserve">, </w:t>
      </w:r>
      <w:r w:rsidR="00F123DC" w:rsidRPr="00F123DC">
        <w:t>das wirkt mir irgendwie zu stümperhaft.</w:t>
      </w:r>
      <w:r w:rsidR="00B9559D">
        <w:t xml:space="preserve"> </w:t>
      </w:r>
      <w:r w:rsidR="00F123DC" w:rsidRPr="00F123DC">
        <w:t xml:space="preserve">Das </w:t>
      </w:r>
      <w:r w:rsidR="00B9559D">
        <w:t>glaub ich ist ein</w:t>
      </w:r>
      <w:r w:rsidR="00F123DC" w:rsidRPr="00F123DC">
        <w:t xml:space="preserve"> Journal oder wirkt zumindest so. Deswegen würde ich jetzt das anklicken, und das von der Barmer, dass </w:t>
      </w:r>
      <w:r w:rsidR="00B9559D">
        <w:t>würde ich</w:t>
      </w:r>
      <w:r w:rsidR="00F123DC" w:rsidRPr="00F123DC">
        <w:t xml:space="preserve"> vielleicht auch anklicken, weil es ja von </w:t>
      </w:r>
      <w:r w:rsidR="00B9559D">
        <w:t>einer</w:t>
      </w:r>
      <w:r w:rsidR="00F123DC" w:rsidRPr="00F123DC">
        <w:t xml:space="preserve"> Krankenkasse ist.</w:t>
      </w:r>
      <w:r w:rsidR="006C0180">
        <w:t xml:space="preserve"> </w:t>
      </w:r>
      <w:r w:rsidR="00F123DC" w:rsidRPr="00F123DC">
        <w:t xml:space="preserve">Das könnte man </w:t>
      </w:r>
      <w:r w:rsidR="006C0180">
        <w:t>v</w:t>
      </w:r>
      <w:r w:rsidR="00F123DC" w:rsidRPr="00F123DC">
        <w:t>ielleicht</w:t>
      </w:r>
      <w:r w:rsidR="006C0180">
        <w:t xml:space="preserve"> auch.</w:t>
      </w:r>
    </w:p>
    <w:p w14:paraId="76923569" w14:textId="61F19817" w:rsidR="00F123DC" w:rsidRDefault="006C0180" w:rsidP="006563FF">
      <w:r>
        <w:t>User 17 geht auf Link „msd</w:t>
      </w:r>
      <w:r w:rsidR="008F73F0">
        <w:t>manuals</w:t>
      </w:r>
      <w:r>
        <w:t>.com“</w:t>
      </w:r>
    </w:p>
    <w:p w14:paraId="57A7D9ED" w14:textId="31D6F1C6" w:rsidR="008F73F0" w:rsidRPr="00F123DC" w:rsidRDefault="008F73F0" w:rsidP="006563FF">
      <w:r>
        <w:t xml:space="preserve">User 17 gibt im Shortcut STRG + F „Versiegelungen“ </w:t>
      </w:r>
      <w:r w:rsidR="00E11BB8">
        <w:t>ein</w:t>
      </w:r>
    </w:p>
    <w:p w14:paraId="58B0739D" w14:textId="4B08C78E" w:rsidR="00F123DC" w:rsidRPr="00F123DC" w:rsidRDefault="00793864" w:rsidP="006563FF">
      <w:r>
        <w:t>User 17</w:t>
      </w:r>
      <w:r w:rsidR="00F123DC" w:rsidRPr="00F123DC">
        <w:t xml:space="preserve">: Jetzt war ich zu faul </w:t>
      </w:r>
      <w:r w:rsidR="008F73F0">
        <w:t xml:space="preserve">um alles durch </w:t>
      </w:r>
      <w:r w:rsidR="00F123DC" w:rsidRPr="00F123DC">
        <w:t>zu lesen. Jetzt habe ich einfach die Suche geöffnet und habe nach Versiegelungen</w:t>
      </w:r>
      <w:r w:rsidR="008F73F0">
        <w:t xml:space="preserve"> </w:t>
      </w:r>
      <w:r w:rsidR="00F123DC" w:rsidRPr="00F123DC">
        <w:t>gesucht</w:t>
      </w:r>
      <w:r w:rsidR="00E11BB8">
        <w:t xml:space="preserve"> und bin jetzt bei </w:t>
      </w:r>
      <w:r w:rsidR="00F123DC" w:rsidRPr="00F123DC">
        <w:t>Karriere,</w:t>
      </w:r>
      <w:r w:rsidR="00E11BB8">
        <w:t xml:space="preserve"> Karriere (lacht),</w:t>
      </w:r>
      <w:r w:rsidR="00F123DC" w:rsidRPr="00F123DC">
        <w:t xml:space="preserve"> Karies Prävention raus</w:t>
      </w:r>
      <w:r w:rsidR="00E11BB8">
        <w:t>ge</w:t>
      </w:r>
      <w:r w:rsidR="00F123DC" w:rsidRPr="00F123DC">
        <w:t>kommen</w:t>
      </w:r>
      <w:r w:rsidR="00E11BB8">
        <w:t xml:space="preserve"> </w:t>
      </w:r>
      <w:r w:rsidR="00F123DC" w:rsidRPr="00F123DC">
        <w:t>und hier steht</w:t>
      </w:r>
      <w:r w:rsidR="00E11BB8">
        <w:t xml:space="preserve"> e</w:t>
      </w:r>
      <w:r w:rsidR="00F123DC" w:rsidRPr="00F123DC">
        <w:t>s gibt einige wichtige allgemeine Strategien zur Vorbeugung von Karies.</w:t>
      </w:r>
      <w:r w:rsidR="0079257C">
        <w:t xml:space="preserve"> A</w:t>
      </w:r>
      <w:r w:rsidR="00F123DC" w:rsidRPr="00F123DC">
        <w:t>ber hier steht manchmal Fluorid, Kauflächenversiegelung und antibakterielle Behandlung.</w:t>
      </w:r>
    </w:p>
    <w:p w14:paraId="5B288980" w14:textId="2465C506" w:rsidR="00F123DC" w:rsidRPr="00F123DC" w:rsidRDefault="00793864" w:rsidP="006563FF">
      <w:r>
        <w:t>User 17</w:t>
      </w:r>
      <w:r w:rsidR="00F123DC" w:rsidRPr="00F123DC">
        <w:t xml:space="preserve">: </w:t>
      </w:r>
      <w:r w:rsidR="0079257C">
        <w:t>U</w:t>
      </w:r>
      <w:r w:rsidR="00F123DC" w:rsidRPr="00F123DC">
        <w:t>nd das gibt m</w:t>
      </w:r>
      <w:r w:rsidR="0079257C">
        <w:t>ir</w:t>
      </w:r>
      <w:r w:rsidR="00F123DC" w:rsidRPr="00F123DC">
        <w:t xml:space="preserve"> jetzt eigentlich schon mal </w:t>
      </w:r>
      <w:r w:rsidR="0079257C">
        <w:t xml:space="preserve">eine </w:t>
      </w:r>
      <w:r w:rsidR="00F123DC" w:rsidRPr="00F123DC">
        <w:t>gute Antwort.</w:t>
      </w:r>
    </w:p>
    <w:p w14:paraId="48D38A78" w14:textId="46E0CE73" w:rsidR="00F123DC" w:rsidRPr="00F123DC" w:rsidRDefault="0079257C" w:rsidP="006563FF">
      <w:r>
        <w:lastRenderedPageBreak/>
        <w:t>User 17 geht zurück auf Suchoberfläche</w:t>
      </w:r>
    </w:p>
    <w:p w14:paraId="58E7BC4E" w14:textId="24E4BCC4" w:rsidR="00F123DC" w:rsidRPr="00F123DC" w:rsidRDefault="00793864" w:rsidP="006563FF">
      <w:r>
        <w:t>User 17</w:t>
      </w:r>
      <w:r w:rsidR="00F123DC" w:rsidRPr="00F123DC">
        <w:t>: Aber ich würde ganz gern trotzdem noch</w:t>
      </w:r>
      <w:r w:rsidR="00EF5775">
        <w:t xml:space="preserve"> </w:t>
      </w:r>
      <w:r w:rsidR="00F123DC" w:rsidRPr="00F123DC">
        <w:t>schauen, ob das die Krankenkasse</w:t>
      </w:r>
    </w:p>
    <w:p w14:paraId="4D2FEB61" w14:textId="1411831D" w:rsidR="00F123DC" w:rsidRPr="00F123DC" w:rsidRDefault="00EF5775" w:rsidP="006563FF">
      <w:r>
        <w:t>User 17 geht auf Link „barmer.de“</w:t>
      </w:r>
    </w:p>
    <w:p w14:paraId="7FE33BDC" w14:textId="0C143496" w:rsidR="00F123DC" w:rsidRPr="00F123DC" w:rsidRDefault="00793864" w:rsidP="006563FF">
      <w:r>
        <w:t>User 17</w:t>
      </w:r>
      <w:r w:rsidR="00F123DC" w:rsidRPr="00F123DC">
        <w:t>: empfiehlt.</w:t>
      </w:r>
    </w:p>
    <w:p w14:paraId="7E052F39" w14:textId="77777777" w:rsidR="00EF5775" w:rsidRPr="00F123DC" w:rsidRDefault="00EF5775" w:rsidP="00EF5775">
      <w:r>
        <w:t>User 17 gibt im Shortcut STRG + F „Versiegelungen“ ein</w:t>
      </w:r>
    </w:p>
    <w:p w14:paraId="14559F45" w14:textId="4425C6FE" w:rsidR="00F123DC" w:rsidRPr="00F123DC" w:rsidRDefault="00793864" w:rsidP="006563FF">
      <w:r>
        <w:t>Interviewer</w:t>
      </w:r>
      <w:r w:rsidR="00F123DC" w:rsidRPr="00F123DC">
        <w:t xml:space="preserve">: </w:t>
      </w:r>
      <w:r w:rsidR="000549B7">
        <w:t>U</w:t>
      </w:r>
      <w:r w:rsidR="00F123DC" w:rsidRPr="00F123DC">
        <w:t>nd jetzt auch wieder nach der Suche</w:t>
      </w:r>
      <w:r w:rsidR="002A2708">
        <w:t xml:space="preserve"> Versiegelung</w:t>
      </w:r>
      <w:r w:rsidR="00F123DC" w:rsidRPr="00F123DC">
        <w:t>.</w:t>
      </w:r>
    </w:p>
    <w:p w14:paraId="33CBD7A9" w14:textId="01E0D224" w:rsidR="00F123DC" w:rsidRPr="00F123DC" w:rsidRDefault="004D6BC4" w:rsidP="006563FF">
      <w:r>
        <w:t>User 17: Ja.</w:t>
      </w:r>
    </w:p>
    <w:p w14:paraId="62055622" w14:textId="3F08944C" w:rsidR="00F123DC" w:rsidRPr="00F123DC" w:rsidRDefault="00793864" w:rsidP="006563FF">
      <w:r>
        <w:t>User 17</w:t>
      </w:r>
      <w:r w:rsidR="00F123DC" w:rsidRPr="00F123DC">
        <w:t xml:space="preserve">: </w:t>
      </w:r>
      <w:r w:rsidR="001F04C1">
        <w:t>Ja, h</w:t>
      </w:r>
      <w:r w:rsidR="00F123DC" w:rsidRPr="00F123DC">
        <w:t xml:space="preserve">ier steht Vorbeugung von </w:t>
      </w:r>
      <w:r w:rsidR="001F04C1">
        <w:t xml:space="preserve">Karies, </w:t>
      </w:r>
      <w:r w:rsidR="00F123DC" w:rsidRPr="00F123DC">
        <w:t>Versiegelungen</w:t>
      </w:r>
      <w:r w:rsidR="001F04C1">
        <w:t xml:space="preserve">, </w:t>
      </w:r>
      <w:r w:rsidR="00F123DC" w:rsidRPr="00F123DC">
        <w:t xml:space="preserve">hier Zähne zu </w:t>
      </w:r>
      <w:r w:rsidR="001F04C1">
        <w:t xml:space="preserve">versiegeln, Versiegelungen. </w:t>
      </w:r>
      <w:r w:rsidR="00F123DC" w:rsidRPr="00F123DC">
        <w:t>Genau. Also</w:t>
      </w:r>
    </w:p>
    <w:p w14:paraId="01C6537C" w14:textId="17DC2546" w:rsidR="00F123DC" w:rsidRPr="00F123DC" w:rsidRDefault="001F04C1" w:rsidP="006563FF">
      <w:r>
        <w:t>User 17 geht zurück auf Suchoberfläche</w:t>
      </w:r>
    </w:p>
    <w:p w14:paraId="264AAD7E" w14:textId="486E7B6A" w:rsidR="00F123DC" w:rsidRPr="00F123DC" w:rsidRDefault="00793864" w:rsidP="006563FF">
      <w:r>
        <w:t>User 17</w:t>
      </w:r>
      <w:r w:rsidR="00F123DC" w:rsidRPr="00F123DC">
        <w:t>: ich würde jetzt mal sagen, ich habe schon eine Antwort gefunden.</w:t>
      </w:r>
      <w:r w:rsidR="001F04C1">
        <w:t xml:space="preserve"> </w:t>
      </w:r>
      <w:r w:rsidR="00F123DC" w:rsidRPr="00F123DC">
        <w:t>Wenn der Chatbot</w:t>
      </w:r>
      <w:r w:rsidR="001F04C1">
        <w:t xml:space="preserve"> jetzt</w:t>
      </w:r>
      <w:r w:rsidR="00F123DC" w:rsidRPr="00F123DC">
        <w:t xml:space="preserve"> aber schon da ist.</w:t>
      </w:r>
    </w:p>
    <w:p w14:paraId="2EC29381" w14:textId="4292DD0A" w:rsidR="009E1B62" w:rsidRDefault="009E1B62" w:rsidP="006563FF">
      <w:r>
        <w:t>User 17 gibt „</w:t>
      </w:r>
      <w:r w:rsidRPr="009E1B62">
        <w:t>Beugen Versiegelungen Karies an den bleibenden Zähnen vor?</w:t>
      </w:r>
      <w:r>
        <w:t>“ in Chat AI ein</w:t>
      </w:r>
    </w:p>
    <w:p w14:paraId="2ED04DE0" w14:textId="4F77E408" w:rsidR="00F123DC" w:rsidRPr="00F123DC" w:rsidRDefault="00793864" w:rsidP="006563FF">
      <w:r>
        <w:t>Interviewer</w:t>
      </w:r>
      <w:r w:rsidR="00F123DC" w:rsidRPr="00F123DC">
        <w:t xml:space="preserve">: </w:t>
      </w:r>
      <w:r w:rsidR="009E1B62">
        <w:t>Also kopierst du d</w:t>
      </w:r>
      <w:r w:rsidR="00F123DC" w:rsidRPr="00F123DC">
        <w:t>ie Frage einfach und g</w:t>
      </w:r>
      <w:r w:rsidR="009E1B62">
        <w:t>ib</w:t>
      </w:r>
      <w:r w:rsidR="00F123DC" w:rsidRPr="00F123DC">
        <w:t>st</w:t>
      </w:r>
      <w:r w:rsidR="009E1B62">
        <w:t xml:space="preserve"> sie</w:t>
      </w:r>
      <w:r w:rsidR="00F123DC" w:rsidRPr="00F123DC">
        <w:t xml:space="preserve"> in den Chat A</w:t>
      </w:r>
      <w:r w:rsidR="009E1B62">
        <w:t>I</w:t>
      </w:r>
      <w:r w:rsidR="00F123DC" w:rsidRPr="00F123DC">
        <w:t xml:space="preserve"> ein.</w:t>
      </w:r>
    </w:p>
    <w:p w14:paraId="56332962" w14:textId="77777777" w:rsidR="00B82200" w:rsidRDefault="00793864" w:rsidP="006563FF">
      <w:r>
        <w:t>User 17</w:t>
      </w:r>
      <w:r w:rsidR="00F123DC" w:rsidRPr="00F123DC">
        <w:t xml:space="preserve">: Ja, und hier kriege </w:t>
      </w:r>
      <w:r w:rsidR="00F06561">
        <w:t xml:space="preserve">ich </w:t>
      </w:r>
      <w:r w:rsidR="00F123DC" w:rsidRPr="00F123DC">
        <w:t xml:space="preserve">sogar </w:t>
      </w:r>
      <w:r w:rsidR="00F06561">
        <w:t xml:space="preserve">eine </w:t>
      </w:r>
      <w:r w:rsidR="00F123DC" w:rsidRPr="00F123DC">
        <w:t>eindeutige Antwort. Ja. Zahnvers</w:t>
      </w:r>
      <w:r w:rsidR="00F06561">
        <w:t>iegelungen</w:t>
      </w:r>
      <w:r w:rsidR="00F123DC" w:rsidRPr="00F123DC">
        <w:t xml:space="preserve"> können </w:t>
      </w:r>
      <w:r w:rsidR="00B82200">
        <w:t xml:space="preserve">auch </w:t>
      </w:r>
      <w:r w:rsidR="00F06561">
        <w:t>Karies</w:t>
      </w:r>
      <w:r w:rsidR="00F123DC" w:rsidRPr="00F123DC">
        <w:t xml:space="preserve"> in den bleibenden Zähnen vorbeugen</w:t>
      </w:r>
      <w:r w:rsidR="00B82200">
        <w:t xml:space="preserve">. </w:t>
      </w:r>
    </w:p>
    <w:p w14:paraId="15D79B46" w14:textId="3A330271" w:rsidR="00F123DC" w:rsidRPr="00F123DC" w:rsidRDefault="00B82200" w:rsidP="006563FF">
      <w:r>
        <w:t xml:space="preserve">User 17: </w:t>
      </w:r>
      <w:r w:rsidR="00F123DC" w:rsidRPr="00F123DC">
        <w:t>An den bleibenden</w:t>
      </w:r>
      <w:r>
        <w:t>.</w:t>
      </w:r>
    </w:p>
    <w:p w14:paraId="7E75D91A" w14:textId="6B4A3C25" w:rsidR="00F123DC" w:rsidRPr="00F123DC" w:rsidRDefault="00793864" w:rsidP="006563FF">
      <w:r>
        <w:t>User 17</w:t>
      </w:r>
      <w:r w:rsidR="00F123DC" w:rsidRPr="00F123DC">
        <w:t>: Ja.</w:t>
      </w:r>
    </w:p>
    <w:p w14:paraId="60F8EC18" w14:textId="00C00AA0" w:rsidR="00F123DC" w:rsidRPr="00F123DC" w:rsidRDefault="00793864" w:rsidP="006563FF">
      <w:r>
        <w:t>User 17</w:t>
      </w:r>
      <w:r w:rsidR="00F123DC" w:rsidRPr="00F123DC">
        <w:t>: Genau.</w:t>
      </w:r>
    </w:p>
    <w:p w14:paraId="48864BA1" w14:textId="08C213F9" w:rsidR="00F123DC" w:rsidRPr="00F123DC" w:rsidRDefault="00C26EE3" w:rsidP="006563FF">
      <w:r>
        <w:t>User 17 geht auf Google Forms</w:t>
      </w:r>
    </w:p>
    <w:p w14:paraId="660332BB" w14:textId="7E770245" w:rsidR="00F123DC" w:rsidRDefault="00793864" w:rsidP="006563FF">
      <w:r>
        <w:t>User 17</w:t>
      </w:r>
      <w:r w:rsidR="00F123DC" w:rsidRPr="00F123DC">
        <w:t xml:space="preserve">: </w:t>
      </w:r>
      <w:r w:rsidR="00C26EE3">
        <w:t>A</w:t>
      </w:r>
      <w:r w:rsidR="00F123DC" w:rsidRPr="00F123DC">
        <w:t>lso von dem her kann ich jetzt sagen: Ja</w:t>
      </w:r>
      <w:r w:rsidR="00C26EE3">
        <w:t xml:space="preserve">. Wie </w:t>
      </w:r>
      <w:r w:rsidR="00F123DC" w:rsidRPr="00F123DC">
        <w:t>sicher</w:t>
      </w:r>
      <w:r w:rsidR="00C26EE3">
        <w:t xml:space="preserve"> s</w:t>
      </w:r>
      <w:r w:rsidR="00F123DC" w:rsidRPr="00F123DC">
        <w:t xml:space="preserve">ind Sie mit Ihrer Antwort würde </w:t>
      </w:r>
      <w:r w:rsidR="00C26EE3">
        <w:t xml:space="preserve">ich </w:t>
      </w:r>
      <w:r w:rsidR="00F123DC" w:rsidRPr="00F123DC">
        <w:t>jetzt mal sagen</w:t>
      </w:r>
      <w:r w:rsidR="00C26EE3">
        <w:t xml:space="preserve"> 6.</w:t>
      </w:r>
    </w:p>
    <w:p w14:paraId="79437DED" w14:textId="76F6111A" w:rsidR="00F91A94" w:rsidRPr="00F123DC" w:rsidRDefault="00F91A94" w:rsidP="006563FF">
      <w:r>
        <w:t>Task MJ</w:t>
      </w:r>
    </w:p>
    <w:p w14:paraId="2526C9B6" w14:textId="67D45230" w:rsidR="00F123DC" w:rsidRPr="00F123DC" w:rsidRDefault="00793864" w:rsidP="006563FF">
      <w:r>
        <w:t>User 17</w:t>
      </w:r>
      <w:r w:rsidR="00F123DC" w:rsidRPr="00F123DC">
        <w:t>: mittelmäßig</w:t>
      </w:r>
    </w:p>
    <w:p w14:paraId="0BBF1C55" w14:textId="2F2A688A" w:rsidR="00F123DC" w:rsidRPr="00F123DC" w:rsidRDefault="00793864" w:rsidP="006563FF">
      <w:r>
        <w:t>User 17</w:t>
      </w:r>
      <w:r w:rsidR="00F123DC" w:rsidRPr="00F123DC">
        <w:t xml:space="preserve">: </w:t>
      </w:r>
      <w:r w:rsidR="00F91A94">
        <w:t>S</w:t>
      </w:r>
      <w:r w:rsidR="00F123DC" w:rsidRPr="00F123DC">
        <w:t>o.</w:t>
      </w:r>
    </w:p>
    <w:p w14:paraId="3B2CD73F" w14:textId="60FB734D" w:rsidR="00F123DC" w:rsidRPr="00F123DC" w:rsidRDefault="00793864" w:rsidP="006563FF">
      <w:r>
        <w:t>Interviewer</w:t>
      </w:r>
      <w:r w:rsidR="00F123DC" w:rsidRPr="00F123DC">
        <w:t>: Gleiches Spiel in die Suche</w:t>
      </w:r>
      <w:r w:rsidR="00F91A94">
        <w:t xml:space="preserve"> </w:t>
      </w:r>
      <w:r w:rsidR="00BC45DF">
        <w:t>Jetlag</w:t>
      </w:r>
      <w:r w:rsidR="00F123DC" w:rsidRPr="00F123DC">
        <w:t xml:space="preserve"> und </w:t>
      </w:r>
      <w:proofErr w:type="spellStart"/>
      <w:r w:rsidR="00F123DC" w:rsidRPr="00F123DC">
        <w:t>Melantonin</w:t>
      </w:r>
      <w:proofErr w:type="spellEnd"/>
      <w:r w:rsidR="00F123DC" w:rsidRPr="00F123DC">
        <w:t>.</w:t>
      </w:r>
    </w:p>
    <w:p w14:paraId="424A680C" w14:textId="1DDE8188" w:rsidR="00F123DC" w:rsidRPr="00F123DC" w:rsidRDefault="00BC45DF" w:rsidP="006563FF">
      <w:r>
        <w:t>User 17 gibt „</w:t>
      </w:r>
      <w:proofErr w:type="spellStart"/>
      <w:r w:rsidRPr="00BC45DF">
        <w:t>jetlag</w:t>
      </w:r>
      <w:proofErr w:type="spellEnd"/>
      <w:r w:rsidRPr="00BC45DF">
        <w:t xml:space="preserve"> </w:t>
      </w:r>
      <w:proofErr w:type="spellStart"/>
      <w:r w:rsidRPr="00BC45DF">
        <w:t>melatonin</w:t>
      </w:r>
      <w:proofErr w:type="spellEnd"/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37A63E85" w14:textId="29980D85" w:rsidR="00F123DC" w:rsidRPr="00F123DC" w:rsidRDefault="00793864" w:rsidP="006563FF">
      <w:r>
        <w:t>User 17</w:t>
      </w:r>
      <w:r w:rsidR="00F123DC" w:rsidRPr="00F123DC">
        <w:t xml:space="preserve">: Genau erst </w:t>
      </w:r>
      <w:r w:rsidR="00BC45DF">
        <w:t>Ü</w:t>
      </w:r>
      <w:r w:rsidR="00F123DC" w:rsidRPr="00F123DC">
        <w:t>berbegriff und dann eben die Relevanz.</w:t>
      </w:r>
    </w:p>
    <w:p w14:paraId="230C9302" w14:textId="7B6FE189" w:rsidR="00F123DC" w:rsidRPr="00F123DC" w:rsidRDefault="00793864" w:rsidP="006563FF">
      <w:r>
        <w:t>User 17</w:t>
      </w:r>
      <w:r w:rsidR="00F123DC" w:rsidRPr="00F123DC">
        <w:t xml:space="preserve">: </w:t>
      </w:r>
      <w:r w:rsidR="005D557A">
        <w:t>Mayo-Klinik</w:t>
      </w:r>
      <w:r w:rsidR="00F123DC" w:rsidRPr="00F123DC">
        <w:t>. Jetzt schaue</w:t>
      </w:r>
      <w:r w:rsidR="005D557A">
        <w:t xml:space="preserve"> ich mir halt auch </w:t>
      </w:r>
      <w:r w:rsidR="00F123DC" w:rsidRPr="00F123DC">
        <w:t>wieder erst einmal die</w:t>
      </w:r>
      <w:r w:rsidR="005D557A">
        <w:t>, an wer das.</w:t>
      </w:r>
    </w:p>
    <w:p w14:paraId="7C7863B9" w14:textId="793A5253" w:rsidR="00F123DC" w:rsidRPr="00F123DC" w:rsidRDefault="00793864" w:rsidP="006563FF">
      <w:r>
        <w:t>User 17</w:t>
      </w:r>
      <w:r w:rsidR="00F123DC" w:rsidRPr="00F123DC">
        <w:t xml:space="preserve">: </w:t>
      </w:r>
      <w:r w:rsidR="0006212A">
        <w:t>Ok, d</w:t>
      </w:r>
      <w:r w:rsidR="00F123DC" w:rsidRPr="00F123DC">
        <w:t>as klingt nach einem medizinischen Journal</w:t>
      </w:r>
      <w:r w:rsidR="0006212A">
        <w:t>,</w:t>
      </w:r>
      <w:r w:rsidR="00F123DC" w:rsidRPr="00F123DC">
        <w:t xml:space="preserve"> </w:t>
      </w:r>
      <w:proofErr w:type="spellStart"/>
      <w:r w:rsidR="00F123DC" w:rsidRPr="00F123DC">
        <w:t>Pubmed</w:t>
      </w:r>
      <w:proofErr w:type="spellEnd"/>
      <w:r w:rsidR="00F123DC" w:rsidRPr="00F123DC">
        <w:t xml:space="preserve">. Da haben wir vorhin </w:t>
      </w:r>
      <w:r w:rsidR="0006212A">
        <w:t>ja auch schon</w:t>
      </w:r>
      <w:r w:rsidR="00F123DC" w:rsidRPr="00F123DC">
        <w:t xml:space="preserve"> geschaut.</w:t>
      </w:r>
    </w:p>
    <w:p w14:paraId="3196B1FC" w14:textId="279799A6" w:rsidR="00F123DC" w:rsidRPr="00F123DC" w:rsidRDefault="00FA4CD0" w:rsidP="006563FF">
      <w:r>
        <w:t>User 17 geht auf Link „pubmed.org“</w:t>
      </w:r>
    </w:p>
    <w:p w14:paraId="1FBE4A10" w14:textId="17ACFA59" w:rsidR="00F123DC" w:rsidRPr="00F123DC" w:rsidRDefault="00793864" w:rsidP="006563FF">
      <w:r>
        <w:t>User 17</w:t>
      </w:r>
      <w:r w:rsidR="00F123DC" w:rsidRPr="00F123DC">
        <w:t xml:space="preserve">: Deswegen klicke </w:t>
      </w:r>
      <w:r w:rsidR="00FA4CD0">
        <w:t xml:space="preserve">ich </w:t>
      </w:r>
      <w:r w:rsidR="00F123DC" w:rsidRPr="00F123DC">
        <w:t>jetzt mal da.</w:t>
      </w:r>
    </w:p>
    <w:p w14:paraId="0EBEC5A5" w14:textId="526ED14B" w:rsidR="00F123DC" w:rsidRPr="00F123DC" w:rsidRDefault="00793864" w:rsidP="006563FF">
      <w:r>
        <w:lastRenderedPageBreak/>
        <w:t>User 17</w:t>
      </w:r>
      <w:r w:rsidR="00F123DC" w:rsidRPr="00F123DC">
        <w:t xml:space="preserve">: </w:t>
      </w:r>
      <w:r w:rsidR="00FA4CD0">
        <w:t>Ah, h</w:t>
      </w:r>
      <w:r w:rsidR="00F123DC" w:rsidRPr="00F123DC">
        <w:t xml:space="preserve">ier steht schon mal </w:t>
      </w:r>
      <w:proofErr w:type="spellStart"/>
      <w:r w:rsidR="008B6FDD">
        <w:t>n</w:t>
      </w:r>
      <w:r w:rsidR="00F123DC" w:rsidRPr="00F123DC">
        <w:t>ine</w:t>
      </w:r>
      <w:proofErr w:type="spellEnd"/>
      <w:r w:rsidR="00F123DC" w:rsidRPr="00F123DC">
        <w:t xml:space="preserve"> </w:t>
      </w:r>
      <w:proofErr w:type="spellStart"/>
      <w:r w:rsidR="00F123DC" w:rsidRPr="00F123DC">
        <w:t>of</w:t>
      </w:r>
      <w:proofErr w:type="spellEnd"/>
      <w:r w:rsidR="00F123DC" w:rsidRPr="00F123DC">
        <w:t xml:space="preserve"> </w:t>
      </w:r>
      <w:proofErr w:type="spellStart"/>
      <w:r w:rsidR="008B6FDD">
        <w:t>t</w:t>
      </w:r>
      <w:r w:rsidR="00F123DC" w:rsidRPr="00F123DC">
        <w:t>en</w:t>
      </w:r>
      <w:proofErr w:type="spellEnd"/>
      <w:r w:rsidR="00F123DC" w:rsidRPr="00F123DC">
        <w:t xml:space="preserve"> </w:t>
      </w:r>
      <w:proofErr w:type="spellStart"/>
      <w:r w:rsidR="008B6FDD">
        <w:t>trials</w:t>
      </w:r>
      <w:proofErr w:type="spellEnd"/>
      <w:r w:rsidR="008B6FDD">
        <w:t xml:space="preserve"> </w:t>
      </w:r>
      <w:proofErr w:type="spellStart"/>
      <w:r w:rsidR="008B6FDD">
        <w:t>found</w:t>
      </w:r>
      <w:proofErr w:type="spellEnd"/>
      <w:r w:rsidR="008B6FDD">
        <w:t xml:space="preserve"> </w:t>
      </w:r>
      <w:proofErr w:type="spellStart"/>
      <w:r w:rsidR="008B6FDD">
        <w:t>that</w:t>
      </w:r>
      <w:proofErr w:type="spellEnd"/>
      <w:r w:rsidR="008B6FDD">
        <w:t xml:space="preserve"> </w:t>
      </w:r>
      <w:proofErr w:type="spellStart"/>
      <w:r w:rsidR="008B6FDD">
        <w:t>melantonin</w:t>
      </w:r>
      <w:proofErr w:type="spellEnd"/>
      <w:r w:rsidR="00F123DC" w:rsidRPr="00F123DC">
        <w:t xml:space="preserve"> </w:t>
      </w:r>
      <w:proofErr w:type="spellStart"/>
      <w:r w:rsidR="008B6FDD">
        <w:t>t</w:t>
      </w:r>
      <w:r w:rsidR="00F123DC" w:rsidRPr="00F123DC">
        <w:t>aken</w:t>
      </w:r>
      <w:proofErr w:type="spellEnd"/>
      <w:r w:rsidR="008B6FDD">
        <w:t xml:space="preserve"> </w:t>
      </w:r>
      <w:proofErr w:type="spellStart"/>
      <w:r w:rsidR="00F123DC" w:rsidRPr="00F123DC">
        <w:t>close</w:t>
      </w:r>
      <w:proofErr w:type="spellEnd"/>
      <w:r w:rsidR="00F123DC" w:rsidRPr="00F123DC">
        <w:t xml:space="preserve"> </w:t>
      </w:r>
      <w:proofErr w:type="spellStart"/>
      <w:r w:rsidR="00F123DC" w:rsidRPr="00F123DC">
        <w:t>to</w:t>
      </w:r>
      <w:proofErr w:type="spellEnd"/>
      <w:r w:rsidR="00F123DC" w:rsidRPr="00F123DC">
        <w:t xml:space="preserve"> </w:t>
      </w:r>
      <w:proofErr w:type="spellStart"/>
      <w:r w:rsidR="008B6FDD">
        <w:t>the</w:t>
      </w:r>
      <w:proofErr w:type="spellEnd"/>
      <w:r w:rsidR="008B6FDD">
        <w:t xml:space="preserve"> </w:t>
      </w:r>
      <w:proofErr w:type="spellStart"/>
      <w:r w:rsidR="008B6FDD">
        <w:t>target</w:t>
      </w:r>
      <w:proofErr w:type="spellEnd"/>
      <w:r w:rsidR="00F123DC" w:rsidRPr="00F123DC">
        <w:t xml:space="preserve"> </w:t>
      </w:r>
      <w:proofErr w:type="spellStart"/>
      <w:r w:rsidR="008B6FDD">
        <w:t>be</w:t>
      </w:r>
      <w:r w:rsidR="00F123DC" w:rsidRPr="00F123DC">
        <w:t>d</w:t>
      </w:r>
      <w:proofErr w:type="spellEnd"/>
      <w:r w:rsidR="00F123DC" w:rsidRPr="00F123DC">
        <w:t xml:space="preserve"> time</w:t>
      </w:r>
      <w:r w:rsidR="008B6FDD">
        <w:t xml:space="preserve"> </w:t>
      </w:r>
      <w:proofErr w:type="spellStart"/>
      <w:r w:rsidR="008B6FDD">
        <w:t>decreased</w:t>
      </w:r>
      <w:proofErr w:type="spellEnd"/>
      <w:r w:rsidR="008B6FDD">
        <w:t xml:space="preserve"> </w:t>
      </w:r>
      <w:proofErr w:type="spellStart"/>
      <w:r w:rsidR="008B6FDD">
        <w:t>jetlag</w:t>
      </w:r>
      <w:proofErr w:type="spellEnd"/>
    </w:p>
    <w:p w14:paraId="1EB0B570" w14:textId="42B48850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F123DC" w:rsidRPr="00F123DC">
        <w:t>Mhm</w:t>
      </w:r>
      <w:proofErr w:type="spellEnd"/>
      <w:r w:rsidR="00F123DC" w:rsidRPr="00F123DC">
        <w:t>.</w:t>
      </w:r>
    </w:p>
    <w:p w14:paraId="4A37D9A0" w14:textId="54684967" w:rsidR="00F123DC" w:rsidRPr="00B978B9" w:rsidRDefault="00793864" w:rsidP="006563FF">
      <w:r>
        <w:t>User 17</w:t>
      </w:r>
      <w:r w:rsidR="00F123DC" w:rsidRPr="00F123DC">
        <w:t xml:space="preserve">: Genau das ist das, was ich </w:t>
      </w:r>
      <w:r w:rsidR="000075FE">
        <w:t xml:space="preserve">mir auch </w:t>
      </w:r>
      <w:r w:rsidR="00F123DC" w:rsidRPr="00F123DC">
        <w:t xml:space="preserve">schon gedacht habe. </w:t>
      </w:r>
      <w:proofErr w:type="spellStart"/>
      <w:r w:rsidR="00F123DC" w:rsidRPr="00B978B9">
        <w:t>Ocational</w:t>
      </w:r>
      <w:proofErr w:type="spellEnd"/>
      <w:r w:rsidR="00F123DC" w:rsidRPr="00B978B9">
        <w:t xml:space="preserve"> </w:t>
      </w:r>
      <w:proofErr w:type="spellStart"/>
      <w:r w:rsidR="00E564CC" w:rsidRPr="00B978B9">
        <w:t>shortterm</w:t>
      </w:r>
      <w:proofErr w:type="spellEnd"/>
      <w:r w:rsidR="00F123DC" w:rsidRPr="00B978B9">
        <w:t xml:space="preserve"> </w:t>
      </w:r>
      <w:proofErr w:type="spellStart"/>
      <w:r w:rsidR="00E564CC" w:rsidRPr="00B978B9">
        <w:t>use</w:t>
      </w:r>
      <w:proofErr w:type="spellEnd"/>
      <w:r w:rsidR="00E564CC" w:rsidRPr="00B978B9">
        <w:t xml:space="preserve"> </w:t>
      </w:r>
      <w:proofErr w:type="spellStart"/>
      <w:r w:rsidR="00E564CC" w:rsidRPr="00B978B9">
        <w:t>appears</w:t>
      </w:r>
      <w:proofErr w:type="spellEnd"/>
      <w:r w:rsidR="00E564CC" w:rsidRPr="00B978B9">
        <w:t xml:space="preserve"> </w:t>
      </w:r>
      <w:proofErr w:type="spellStart"/>
      <w:r w:rsidR="00E564CC" w:rsidRPr="00B978B9">
        <w:t>to</w:t>
      </w:r>
      <w:proofErr w:type="spellEnd"/>
      <w:r w:rsidR="00E564CC" w:rsidRPr="00B978B9">
        <w:t xml:space="preserve"> </w:t>
      </w:r>
      <w:proofErr w:type="spellStart"/>
      <w:r w:rsidR="00E564CC" w:rsidRPr="00B978B9">
        <w:t>be</w:t>
      </w:r>
      <w:proofErr w:type="spellEnd"/>
      <w:r w:rsidR="00E564CC" w:rsidRPr="00B978B9">
        <w:t xml:space="preserve"> </w:t>
      </w:r>
      <w:r w:rsidR="00F123DC" w:rsidRPr="00B978B9">
        <w:t>safe.</w:t>
      </w:r>
    </w:p>
    <w:p w14:paraId="75D26678" w14:textId="458E050B" w:rsidR="00F123DC" w:rsidRPr="00F123DC" w:rsidRDefault="00793864" w:rsidP="006563FF">
      <w:r>
        <w:t>User 17</w:t>
      </w:r>
      <w:r w:rsidR="00F123DC" w:rsidRPr="00F123DC">
        <w:t xml:space="preserve">: Genau das wäre jetzt </w:t>
      </w:r>
      <w:r w:rsidR="00B978B9">
        <w:t>eins</w:t>
      </w:r>
      <w:r w:rsidR="00F123DC" w:rsidRPr="00F123DC">
        <w:t xml:space="preserve">. Ich würde aber gerne noch von </w:t>
      </w:r>
      <w:r w:rsidR="00B978B9">
        <w:t>einer</w:t>
      </w:r>
      <w:r w:rsidR="00F123DC" w:rsidRPr="00F123DC">
        <w:t xml:space="preserve"> zweiten</w:t>
      </w:r>
    </w:p>
    <w:p w14:paraId="7A260477" w14:textId="3B9CDBB8" w:rsidR="00F123DC" w:rsidRPr="00F123DC" w:rsidRDefault="00B978B9" w:rsidP="006563FF">
      <w:r>
        <w:t>User 17 geht zurück auf Suchoberfläche</w:t>
      </w:r>
    </w:p>
    <w:p w14:paraId="1F86368E" w14:textId="073DCEC7" w:rsidR="00F123DC" w:rsidRPr="00F123DC" w:rsidRDefault="00793864" w:rsidP="006563FF">
      <w:r>
        <w:t>User 17</w:t>
      </w:r>
      <w:r w:rsidR="00F123DC" w:rsidRPr="00F123DC">
        <w:t>: Quelle</w:t>
      </w:r>
    </w:p>
    <w:p w14:paraId="2EDFFA47" w14:textId="7FB915FF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B978B9">
        <w:t>Clevelandclinic</w:t>
      </w:r>
      <w:proofErr w:type="spellEnd"/>
      <w:r w:rsidR="00B978B9">
        <w:t>.</w:t>
      </w:r>
    </w:p>
    <w:p w14:paraId="66BA8CA6" w14:textId="09058428" w:rsidR="00F123DC" w:rsidRPr="00F123DC" w:rsidRDefault="00793864" w:rsidP="006563FF">
      <w:r>
        <w:t>User 17</w:t>
      </w:r>
      <w:r w:rsidR="00F123DC" w:rsidRPr="00F123DC">
        <w:t xml:space="preserve">: </w:t>
      </w:r>
      <w:r w:rsidR="0075775D">
        <w:t>D</w:t>
      </w:r>
      <w:r w:rsidR="00F123DC" w:rsidRPr="00F123DC">
        <w:t>as klingt jetzt ein bisschen seriöser.</w:t>
      </w:r>
    </w:p>
    <w:p w14:paraId="1DB29B04" w14:textId="7E5D7764" w:rsidR="00F123DC" w:rsidRPr="00F123DC" w:rsidRDefault="0075775D" w:rsidP="006563FF">
      <w:r>
        <w:t>User 17 geht auf Link „ncbi.nlm.nih.gov“</w:t>
      </w:r>
    </w:p>
    <w:p w14:paraId="42D66F81" w14:textId="557A02AF" w:rsidR="00F123DC" w:rsidRPr="00F123DC" w:rsidRDefault="00793864" w:rsidP="006563FF">
      <w:r>
        <w:t>Interviewer</w:t>
      </w:r>
      <w:r w:rsidR="00F123DC" w:rsidRPr="00F123DC">
        <w:t xml:space="preserve">: </w:t>
      </w:r>
      <w:r w:rsidR="00236E6B">
        <w:t>U</w:t>
      </w:r>
      <w:r w:rsidR="00F123DC" w:rsidRPr="00F123DC">
        <w:t xml:space="preserve">nd </w:t>
      </w:r>
      <w:r w:rsidR="00236E6B">
        <w:t>w</w:t>
      </w:r>
      <w:r w:rsidR="00F123DC" w:rsidRPr="00F123DC">
        <w:t>arum.</w:t>
      </w:r>
    </w:p>
    <w:p w14:paraId="1A08DB53" w14:textId="05255E30" w:rsidR="00F123DC" w:rsidRPr="00F123DC" w:rsidRDefault="00793864" w:rsidP="006563FF">
      <w:r>
        <w:t>User 17</w:t>
      </w:r>
      <w:r w:rsidR="00F123DC" w:rsidRPr="00F123DC">
        <w:t>: Einfach zum</w:t>
      </w:r>
      <w:r w:rsidR="00236E6B">
        <w:t xml:space="preserve">, </w:t>
      </w:r>
      <w:r w:rsidR="00F123DC" w:rsidRPr="00F123DC">
        <w:t>relevanter</w:t>
      </w:r>
      <w:r w:rsidR="00236E6B">
        <w:t>,</w:t>
      </w:r>
      <w:r w:rsidR="00F123DC" w:rsidRPr="00F123DC">
        <w:t xml:space="preserve"> </w:t>
      </w:r>
      <w:r w:rsidR="00236E6B">
        <w:t>u</w:t>
      </w:r>
      <w:r w:rsidR="00F123DC" w:rsidRPr="00F123DC">
        <w:t>m auf die Frage zu antworten, dass meine</w:t>
      </w:r>
      <w:r w:rsidR="00236E6B">
        <w:t xml:space="preserve"> ich</w:t>
      </w:r>
      <w:r w:rsidR="00F123DC" w:rsidRPr="00F123DC">
        <w:t>.</w:t>
      </w:r>
    </w:p>
    <w:p w14:paraId="65BA9D1D" w14:textId="0AD9B1FD" w:rsidR="00F123DC" w:rsidRPr="00F123DC" w:rsidRDefault="00793864" w:rsidP="006563FF">
      <w:r>
        <w:t>Interviewer</w:t>
      </w:r>
      <w:r w:rsidR="00F123DC" w:rsidRPr="00F123DC">
        <w:t>: Okay, und wegen dem Text auch</w:t>
      </w:r>
      <w:r w:rsidR="00236E6B">
        <w:t>?</w:t>
      </w:r>
    </w:p>
    <w:p w14:paraId="7622AC1B" w14:textId="6521DC57" w:rsidR="00F123DC" w:rsidRPr="00F123DC" w:rsidRDefault="00793864" w:rsidP="006563FF">
      <w:r>
        <w:t>User 17</w:t>
      </w:r>
      <w:r w:rsidR="00F123DC" w:rsidRPr="00F123DC">
        <w:t xml:space="preserve">: </w:t>
      </w:r>
      <w:r w:rsidR="00236E6B">
        <w:t>Einfach w</w:t>
      </w:r>
      <w:r w:rsidR="00F123DC" w:rsidRPr="00F123DC">
        <w:t>egen der Überschrift</w:t>
      </w:r>
      <w:r w:rsidR="002D6397">
        <w:t>, weil d</w:t>
      </w:r>
      <w:r w:rsidR="00F123DC" w:rsidRPr="00F123DC">
        <w:t>as wirkt jetzt hier wieder so wie das eigentlich von der Krankenkasse von vorhin. Das ist irgendwie so Jetlag: Was ist es überhaupt? Wie erkennst du Jetlag und so</w:t>
      </w:r>
      <w:r w:rsidR="002D6397">
        <w:t>,</w:t>
      </w:r>
      <w:r w:rsidR="00F123DC" w:rsidRPr="00F123DC">
        <w:t xml:space="preserve"> und das klingt eher n</w:t>
      </w:r>
      <w:r w:rsidR="002D6397">
        <w:t>a</w:t>
      </w:r>
      <w:r w:rsidR="00F123DC" w:rsidRPr="00F123DC">
        <w:t>ch</w:t>
      </w:r>
      <w:r w:rsidR="002D6397">
        <w:t xml:space="preserve">, </w:t>
      </w:r>
      <w:r w:rsidR="00F123DC" w:rsidRPr="00F123DC">
        <w:t xml:space="preserve">dass es eher so allgemeine Infos Seite ist, habe ich mir jetzt gedacht. </w:t>
      </w:r>
      <w:r w:rsidR="002D6397">
        <w:t>U</w:t>
      </w:r>
      <w:r w:rsidR="00F123DC" w:rsidRPr="00F123DC">
        <w:t xml:space="preserve">nd das hier wirkt </w:t>
      </w:r>
      <w:r w:rsidR="00AF6F89">
        <w:t>h</w:t>
      </w:r>
      <w:r w:rsidR="00F123DC" w:rsidRPr="00F123DC">
        <w:t xml:space="preserve">alt wieder </w:t>
      </w:r>
      <w:r w:rsidR="00AF6F89">
        <w:t xml:space="preserve">wie ein </w:t>
      </w:r>
      <w:r w:rsidR="00F123DC" w:rsidRPr="00F123DC">
        <w:t xml:space="preserve">Journal, wo </w:t>
      </w:r>
      <w:r w:rsidR="00AF6F89">
        <w:t>ich mir</w:t>
      </w:r>
      <w:r w:rsidR="00F123DC" w:rsidRPr="00F123DC">
        <w:t xml:space="preserve"> dann wirklich so Studienergebnisse oder sowas erhoff</w:t>
      </w:r>
      <w:r w:rsidR="00AF6F89">
        <w:t>e</w:t>
      </w:r>
      <w:r w:rsidR="00F123DC" w:rsidRPr="00F123DC">
        <w:t xml:space="preserve"> </w:t>
      </w:r>
      <w:r w:rsidR="00AF6F89">
        <w:t xml:space="preserve">wo halt </w:t>
      </w:r>
      <w:r w:rsidR="00F123DC" w:rsidRPr="00F123DC">
        <w:t xml:space="preserve">dann jemand das schon mal ausprobiert hat und </w:t>
      </w:r>
      <w:r w:rsidR="00834D19">
        <w:t xml:space="preserve">ein </w:t>
      </w:r>
      <w:r w:rsidR="00F123DC" w:rsidRPr="00F123DC">
        <w:t>statistisch</w:t>
      </w:r>
      <w:r w:rsidR="00834D19">
        <w:t xml:space="preserve"> </w:t>
      </w:r>
      <w:r w:rsidR="00F123DC" w:rsidRPr="00F123DC">
        <w:t>signifikantes Ergebnis, oder so.</w:t>
      </w:r>
      <w:r w:rsidR="00834D19">
        <w:t xml:space="preserve"> </w:t>
      </w:r>
      <w:r w:rsidR="00F123DC" w:rsidRPr="00F123DC">
        <w:t xml:space="preserve">Deswegen habe </w:t>
      </w:r>
      <w:r w:rsidR="00834D19">
        <w:t>ich</w:t>
      </w:r>
      <w:r w:rsidR="00F123DC" w:rsidRPr="00F123DC">
        <w:t xml:space="preserve"> jetzt das an</w:t>
      </w:r>
      <w:r w:rsidR="00834D19">
        <w:t>ge</w:t>
      </w:r>
      <w:r w:rsidR="00F123DC" w:rsidRPr="00F123DC">
        <w:t>klickt.</w:t>
      </w:r>
    </w:p>
    <w:p w14:paraId="624ECC2F" w14:textId="61ADACA6" w:rsidR="00F123DC" w:rsidRPr="00F123DC" w:rsidRDefault="00793864" w:rsidP="006563FF">
      <w:r>
        <w:t>Interviewer</w:t>
      </w:r>
      <w:r w:rsidR="00F123DC" w:rsidRPr="00F123DC">
        <w:t xml:space="preserve">: </w:t>
      </w:r>
      <w:r w:rsidR="00834D19">
        <w:t xml:space="preserve">Und </w:t>
      </w:r>
      <w:r w:rsidR="00F123DC" w:rsidRPr="00F123DC">
        <w:t xml:space="preserve">erst mal wieder </w:t>
      </w:r>
      <w:r w:rsidR="00834D19">
        <w:t>A</w:t>
      </w:r>
      <w:r w:rsidR="00F123DC" w:rsidRPr="00F123DC">
        <w:t>bstract lesen.</w:t>
      </w:r>
    </w:p>
    <w:p w14:paraId="489A3340" w14:textId="5EC555E9" w:rsidR="00F123DC" w:rsidRPr="00F123DC" w:rsidRDefault="00793864" w:rsidP="006563FF">
      <w:r>
        <w:t>User 17</w:t>
      </w:r>
      <w:r w:rsidR="00F123DC" w:rsidRPr="00F123DC">
        <w:t>: Ja</w:t>
      </w:r>
      <w:r w:rsidR="00834D19">
        <w:t>,</w:t>
      </w:r>
      <w:r w:rsidR="00F123DC" w:rsidRPr="00F123DC">
        <w:t xml:space="preserve"> überfliegen.</w:t>
      </w:r>
    </w:p>
    <w:p w14:paraId="5D7DBB17" w14:textId="68C0B97E" w:rsidR="00F123DC" w:rsidRPr="00F123DC" w:rsidRDefault="00793864" w:rsidP="006563FF">
      <w:r>
        <w:t>User 17</w:t>
      </w:r>
      <w:r w:rsidR="00F123DC" w:rsidRPr="00F123DC">
        <w:t>: Hier sind wir</w:t>
      </w:r>
      <w:r w:rsidR="00AA4D48">
        <w:t xml:space="preserve"> (liest englischen Text) </w:t>
      </w:r>
      <w:proofErr w:type="spellStart"/>
      <w:r w:rsidR="00AA4D48">
        <w:t>r</w:t>
      </w:r>
      <w:r w:rsidR="00F123DC" w:rsidRPr="00F123DC">
        <w:t>hythm</w:t>
      </w:r>
      <w:proofErr w:type="spellEnd"/>
      <w:r w:rsidR="00F123DC" w:rsidRPr="00F123DC">
        <w:t>.</w:t>
      </w:r>
    </w:p>
    <w:p w14:paraId="16D27185" w14:textId="7CA605BA" w:rsidR="00F123DC" w:rsidRPr="00F123DC" w:rsidRDefault="00793864" w:rsidP="006563FF">
      <w:r>
        <w:t>User 17</w:t>
      </w:r>
      <w:r w:rsidR="00F123DC" w:rsidRPr="00F123DC">
        <w:t xml:space="preserve">: Okay, das kommt jetzt </w:t>
      </w:r>
      <w:r w:rsidR="00AA4D48">
        <w:t xml:space="preserve">auch </w:t>
      </w:r>
      <w:r w:rsidR="00F123DC" w:rsidRPr="00F123DC">
        <w:t>zu dem Ergebnis, dass es hilft, auch wenn es sagt, dass es nur</w:t>
      </w:r>
      <w:r w:rsidR="0026179F">
        <w:t xml:space="preserve"> schmal, </w:t>
      </w:r>
      <w:r w:rsidR="00F123DC" w:rsidRPr="00F123DC">
        <w:t>also kleine Studien s</w:t>
      </w:r>
      <w:r w:rsidR="0026179F">
        <w:t>ind</w:t>
      </w:r>
      <w:r w:rsidR="00F123DC" w:rsidRPr="00F123DC">
        <w:t>, aber dass auch Metaanalysen dazu k</w:t>
      </w:r>
      <w:r w:rsidR="0026179F">
        <w:t>ommen</w:t>
      </w:r>
      <w:r w:rsidR="00F123DC" w:rsidRPr="00F123DC">
        <w:t>.</w:t>
      </w:r>
      <w:r w:rsidR="0026179F">
        <w:t xml:space="preserve"> </w:t>
      </w:r>
      <w:r w:rsidR="00F123DC" w:rsidRPr="00F123DC">
        <w:t>Also, und das w</w:t>
      </w:r>
      <w:r w:rsidR="0026179F">
        <w:t>ürde</w:t>
      </w:r>
      <w:r w:rsidR="00F123DC" w:rsidRPr="00F123DC">
        <w:t xml:space="preserve"> m</w:t>
      </w:r>
      <w:r w:rsidR="0026179F">
        <w:t>ir</w:t>
      </w:r>
      <w:r w:rsidR="00F123DC" w:rsidRPr="00F123DC">
        <w:t xml:space="preserve"> jetzt eigentlich </w:t>
      </w:r>
      <w:r w:rsidR="0026179F">
        <w:t xml:space="preserve">auch </w:t>
      </w:r>
      <w:r w:rsidR="00F123DC" w:rsidRPr="00F123DC">
        <w:t xml:space="preserve">schon reichen. </w:t>
      </w:r>
    </w:p>
    <w:p w14:paraId="2259B65D" w14:textId="1568B101" w:rsidR="00F123DC" w:rsidRPr="00F123DC" w:rsidRDefault="0026179F" w:rsidP="006563FF">
      <w:r>
        <w:t>User 17 geht auf Google Forms</w:t>
      </w:r>
    </w:p>
    <w:p w14:paraId="1F4F7B7A" w14:textId="0A4C3486" w:rsidR="00F123DC" w:rsidRPr="00F123DC" w:rsidRDefault="00793864" w:rsidP="006563FF">
      <w:r>
        <w:t>User 17</w:t>
      </w:r>
      <w:r w:rsidR="00F123DC" w:rsidRPr="00F123DC">
        <w:t xml:space="preserve">: </w:t>
      </w:r>
      <w:r w:rsidR="0004577E">
        <w:t xml:space="preserve">Und jetzt habe ich ehrlich gesagt keine </w:t>
      </w:r>
      <w:r w:rsidR="00F123DC" w:rsidRPr="00F123DC">
        <w:t>Lust mehr, den Chatbot a</w:t>
      </w:r>
      <w:r w:rsidR="0004577E">
        <w:t>uch noch</w:t>
      </w:r>
      <w:r w:rsidR="00F123DC" w:rsidRPr="00F123DC">
        <w:t xml:space="preserve"> zu benutzen, weil </w:t>
      </w:r>
      <w:r w:rsidR="0004577E">
        <w:t>ich mir</w:t>
      </w:r>
      <w:r w:rsidR="00F123DC" w:rsidRPr="00F123DC">
        <w:t xml:space="preserve"> halt </w:t>
      </w:r>
      <w:r w:rsidR="0004577E">
        <w:t xml:space="preserve">auch </w:t>
      </w:r>
      <w:r w:rsidR="00F123DC" w:rsidRPr="00F123DC">
        <w:t>denk</w:t>
      </w:r>
      <w:r w:rsidR="0004577E">
        <w:t>e</w:t>
      </w:r>
      <w:r w:rsidR="00F123DC" w:rsidRPr="00F123DC">
        <w:t>, der Chatbot de</w:t>
      </w:r>
      <w:r w:rsidR="0004577E">
        <w:t>r</w:t>
      </w:r>
      <w:r w:rsidR="00F123DC" w:rsidRPr="00F123DC">
        <w:t xml:space="preserve"> </w:t>
      </w:r>
      <w:proofErr w:type="spellStart"/>
      <w:r w:rsidR="0004577E">
        <w:t>crawled</w:t>
      </w:r>
      <w:proofErr w:type="spellEnd"/>
      <w:r w:rsidR="00F123DC" w:rsidRPr="00F123DC">
        <w:t xml:space="preserve"> </w:t>
      </w:r>
      <w:r w:rsidR="0004577E">
        <w:t>h</w:t>
      </w:r>
      <w:r w:rsidR="00F123DC" w:rsidRPr="00F123DC">
        <w:t>alt a</w:t>
      </w:r>
      <w:r w:rsidR="0004577E">
        <w:t>uch</w:t>
      </w:r>
      <w:r w:rsidR="00F123DC" w:rsidRPr="00F123DC">
        <w:t xml:space="preserve"> nur das </w:t>
      </w:r>
      <w:r w:rsidR="00F30D5A">
        <w:t>W</w:t>
      </w:r>
      <w:r w:rsidR="00F123DC" w:rsidRPr="00F123DC">
        <w:t xml:space="preserve">eb </w:t>
      </w:r>
      <w:r w:rsidR="00F30D5A">
        <w:t>ab u</w:t>
      </w:r>
      <w:r w:rsidR="00F123DC" w:rsidRPr="00F123DC">
        <w:t>nd jetzt denke ich</w:t>
      </w:r>
      <w:r w:rsidR="00F30D5A">
        <w:t xml:space="preserve"> mich</w:t>
      </w:r>
      <w:r w:rsidR="00F123DC" w:rsidRPr="00F123DC">
        <w:t>, ich habe jetzt 2 Journals, die sich decken, in Ihren Aussagen</w:t>
      </w:r>
      <w:r w:rsidR="00F30D5A">
        <w:t xml:space="preserve"> </w:t>
      </w:r>
      <w:r w:rsidR="00F123DC" w:rsidRPr="00F123DC">
        <w:t>und deswegen würde ich jetzt sagen, für meine Zwecke</w:t>
      </w:r>
      <w:r w:rsidR="00F30D5A">
        <w:t xml:space="preserve"> ist jetzt das </w:t>
      </w:r>
      <w:r w:rsidR="00F123DC" w:rsidRPr="00F123DC">
        <w:t>ausreichend genug.</w:t>
      </w:r>
    </w:p>
    <w:p w14:paraId="0CB47074" w14:textId="7B95D0D8" w:rsidR="00F123DC" w:rsidRPr="00F123DC" w:rsidRDefault="00793864" w:rsidP="006563FF">
      <w:r>
        <w:t>User 17</w:t>
      </w:r>
      <w:r w:rsidR="00F123DC" w:rsidRPr="00F123DC">
        <w:t xml:space="preserve">: </w:t>
      </w:r>
      <w:r w:rsidR="00B40CCF">
        <w:t xml:space="preserve">Deswegen </w:t>
      </w:r>
      <w:r w:rsidR="00F123DC" w:rsidRPr="00F123DC">
        <w:t xml:space="preserve">würde ich sagen Ja, </w:t>
      </w:r>
      <w:r w:rsidR="00B40CCF">
        <w:t>a</w:t>
      </w:r>
      <w:r w:rsidR="00F123DC" w:rsidRPr="00F123DC">
        <w:t>ber es kann natürlich trotzdem n</w:t>
      </w:r>
      <w:r w:rsidR="00B40CCF">
        <w:t>och</w:t>
      </w:r>
      <w:r w:rsidR="00F123DC" w:rsidRPr="00F123DC">
        <w:t xml:space="preserve"> irgendwas sein, was jetzt nicht gelesen habe oder was ich überlesen habe und deswegen</w:t>
      </w:r>
      <w:r w:rsidR="00B40CCF">
        <w:t xml:space="preserve"> </w:t>
      </w:r>
      <w:r w:rsidR="00F123DC" w:rsidRPr="00F123DC">
        <w:t xml:space="preserve">klicke </w:t>
      </w:r>
      <w:r w:rsidR="00B40CCF">
        <w:t xml:space="preserve">ich </w:t>
      </w:r>
      <w:r w:rsidR="00F123DC" w:rsidRPr="00F123DC">
        <w:t>jetzt auf 6.</w:t>
      </w:r>
    </w:p>
    <w:p w14:paraId="0B6C9B4C" w14:textId="5C8633E4" w:rsidR="00B40CCF" w:rsidRDefault="00B40CCF" w:rsidP="006563FF">
      <w:r>
        <w:t>Task SR</w:t>
      </w:r>
    </w:p>
    <w:p w14:paraId="2E21BAC8" w14:textId="77777777" w:rsidR="00F139DE" w:rsidRDefault="00793864" w:rsidP="006563FF">
      <w:r>
        <w:t>User 17</w:t>
      </w:r>
      <w:r w:rsidR="00F123DC" w:rsidRPr="00F123DC">
        <w:t>: Ja.</w:t>
      </w:r>
    </w:p>
    <w:p w14:paraId="7EFADB06" w14:textId="0FE3FC1F" w:rsidR="00F123DC" w:rsidRPr="00F123DC" w:rsidRDefault="00793864" w:rsidP="006563FF">
      <w:r>
        <w:lastRenderedPageBreak/>
        <w:t>User 17</w:t>
      </w:r>
      <w:r w:rsidR="00F123DC" w:rsidRPr="00F123DC">
        <w:t xml:space="preserve">: </w:t>
      </w:r>
      <w:r w:rsidR="001B0522">
        <w:t>W</w:t>
      </w:r>
      <w:r w:rsidR="00F123DC" w:rsidRPr="00F123DC">
        <w:t xml:space="preserve">as ist mit Traktion gemeint, irgendwie </w:t>
      </w:r>
      <w:r w:rsidR="001B0522">
        <w:t xml:space="preserve">halt </w:t>
      </w:r>
      <w:r w:rsidR="00F123DC" w:rsidRPr="00F123DC">
        <w:t xml:space="preserve">eine Massage, dass du </w:t>
      </w:r>
      <w:r w:rsidR="001B0522">
        <w:t>halt so „</w:t>
      </w:r>
      <w:proofErr w:type="spellStart"/>
      <w:r w:rsidR="001B0522">
        <w:t>wm</w:t>
      </w:r>
      <w:proofErr w:type="spellEnd"/>
      <w:r w:rsidR="001B0522">
        <w:t xml:space="preserve"> </w:t>
      </w:r>
      <w:proofErr w:type="spellStart"/>
      <w:r w:rsidR="001B0522">
        <w:t>wm</w:t>
      </w:r>
      <w:proofErr w:type="spellEnd"/>
      <w:r w:rsidR="001B0522">
        <w:t xml:space="preserve">“ </w:t>
      </w:r>
      <w:r w:rsidR="00F123DC" w:rsidRPr="00F123DC">
        <w:t>machst oder wie.</w:t>
      </w:r>
    </w:p>
    <w:p w14:paraId="21D5C805" w14:textId="791EFAC5" w:rsidR="00F123DC" w:rsidRPr="00F123DC" w:rsidRDefault="00793864" w:rsidP="006563FF">
      <w:r>
        <w:t>Interviewer</w:t>
      </w:r>
      <w:r w:rsidR="00F123DC" w:rsidRPr="00F123DC">
        <w:t>: Das ist die Frage.</w:t>
      </w:r>
    </w:p>
    <w:p w14:paraId="1457582F" w14:textId="45FEB143" w:rsidR="00F123DC" w:rsidRDefault="00793864" w:rsidP="006563FF">
      <w:r>
        <w:t>User 17</w:t>
      </w:r>
      <w:r w:rsidR="00F123DC" w:rsidRPr="00F123DC">
        <w:t xml:space="preserve">: Traktion kenne </w:t>
      </w:r>
      <w:r w:rsidR="001B0522">
        <w:t xml:space="preserve">ich </w:t>
      </w:r>
      <w:r w:rsidR="00F123DC" w:rsidRPr="00F123DC">
        <w:t>ja eigentlich irgendwie bloß vom Autofahren</w:t>
      </w:r>
      <w:r w:rsidR="001B0522">
        <w:t xml:space="preserve"> also kann ich </w:t>
      </w:r>
      <w:r w:rsidR="00F123DC" w:rsidRPr="00F123DC">
        <w:t>mir schwer was darunter vorstellen und deswegen assoziier</w:t>
      </w:r>
      <w:r w:rsidR="00656A29">
        <w:t xml:space="preserve"> ich</w:t>
      </w:r>
      <w:r w:rsidR="00F123DC" w:rsidRPr="00F123DC">
        <w:t xml:space="preserve"> das jetzt mit dem Autofahren. Deswegen würde ich sagen: Nein.</w:t>
      </w:r>
    </w:p>
    <w:p w14:paraId="5EA1E1F4" w14:textId="053B5ADD" w:rsidR="00656A29" w:rsidRPr="00F123DC" w:rsidRDefault="00656A29" w:rsidP="006563FF">
      <w:r>
        <w:t>User 17 gibt „</w:t>
      </w:r>
      <w:r w:rsidRPr="00656A29">
        <w:t>Rücken Schmerzen Traktion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75583B30" w14:textId="268BB755" w:rsidR="00F123DC" w:rsidRPr="00F123DC" w:rsidRDefault="00793864" w:rsidP="006563FF">
      <w:r>
        <w:t>User 17</w:t>
      </w:r>
      <w:r w:rsidR="00F123DC" w:rsidRPr="00F123DC">
        <w:t>: Also Rücken</w:t>
      </w:r>
      <w:r w:rsidR="00656A29">
        <w:t>, S</w:t>
      </w:r>
      <w:r w:rsidR="00F123DC" w:rsidRPr="00F123DC">
        <w:t xml:space="preserve">chmerzen </w:t>
      </w:r>
      <w:r w:rsidR="00656A29">
        <w:t xml:space="preserve">Traktion, </w:t>
      </w:r>
      <w:r w:rsidR="00F123DC" w:rsidRPr="00F123DC">
        <w:t>wieder selbes Vorgehen.</w:t>
      </w:r>
    </w:p>
    <w:p w14:paraId="59E11E3C" w14:textId="5417FA34" w:rsidR="00F123DC" w:rsidRPr="00F123DC" w:rsidRDefault="00793864" w:rsidP="006563FF">
      <w:r>
        <w:t>User 17</w:t>
      </w:r>
      <w:r w:rsidR="00F123DC" w:rsidRPr="00F123DC">
        <w:t xml:space="preserve">: </w:t>
      </w:r>
      <w:r w:rsidR="00F97FB6">
        <w:t>U</w:t>
      </w:r>
      <w:r w:rsidR="00F123DC" w:rsidRPr="00F123DC">
        <w:t>nd hier habe ich was</w:t>
      </w:r>
      <w:r w:rsidR="00F97FB6">
        <w:t>,</w:t>
      </w:r>
      <w:r w:rsidR="00F123DC" w:rsidRPr="00F123DC">
        <w:t xml:space="preserve"> was im Titel, wo zumindest hier</w:t>
      </w:r>
      <w:r w:rsidR="00F97FB6">
        <w:t xml:space="preserve"> </w:t>
      </w:r>
      <w:r w:rsidR="00F123DC" w:rsidRPr="00F123DC">
        <w:t>Rücken und Wärmetherapie. Therapie schließt auf Schmerzen. Das heißt, es wird eigentlich schon</w:t>
      </w:r>
      <w:r w:rsidR="00F97FB6">
        <w:t xml:space="preserve"> </w:t>
      </w:r>
      <w:r w:rsidR="00F123DC" w:rsidRPr="00F123DC">
        <w:t>zutreffen</w:t>
      </w:r>
      <w:r w:rsidR="00F97FB6">
        <w:t xml:space="preserve">. </w:t>
      </w:r>
      <w:proofErr w:type="spellStart"/>
      <w:r w:rsidR="000B12D1">
        <w:t>Enovis</w:t>
      </w:r>
      <w:proofErr w:type="spellEnd"/>
      <w:r w:rsidR="000B12D1">
        <w:t xml:space="preserve"> Medtech</w:t>
      </w:r>
      <w:r w:rsidR="00066CD3">
        <w:t xml:space="preserve">, </w:t>
      </w:r>
      <w:r w:rsidR="00F123DC" w:rsidRPr="00F123DC">
        <w:t>wir</w:t>
      </w:r>
      <w:r w:rsidR="00066CD3">
        <w:t>kt halt wie eine</w:t>
      </w:r>
      <w:r w:rsidR="00F123DC" w:rsidRPr="00F123DC">
        <w:t xml:space="preserve"> Firma</w:t>
      </w:r>
      <w:r w:rsidR="00066CD3">
        <w:t>.</w:t>
      </w:r>
      <w:r w:rsidR="00F123DC" w:rsidRPr="00F123DC">
        <w:t xml:space="preserve"> Apotheken Umschau.</w:t>
      </w:r>
      <w:r w:rsidR="00066CD3">
        <w:t xml:space="preserve"> Da </w:t>
      </w:r>
      <w:proofErr w:type="spellStart"/>
      <w:r w:rsidR="00F123DC" w:rsidRPr="00F123DC">
        <w:t>s</w:t>
      </w:r>
      <w:r w:rsidR="00066CD3">
        <w:t>eh</w:t>
      </w:r>
      <w:proofErr w:type="spellEnd"/>
      <w:r w:rsidR="00066CD3">
        <w:t xml:space="preserve"> ich</w:t>
      </w:r>
      <w:r w:rsidR="00F123DC" w:rsidRPr="00F123DC">
        <w:t xml:space="preserve"> jetzt nichts mit Traktion oder ähnliches</w:t>
      </w:r>
      <w:r w:rsidR="00066CD3">
        <w:t>.</w:t>
      </w:r>
    </w:p>
    <w:p w14:paraId="1AB2202D" w14:textId="3385EE8F" w:rsidR="00F123DC" w:rsidRPr="00F123DC" w:rsidRDefault="00793864" w:rsidP="006563FF">
      <w:r>
        <w:t>User 17</w:t>
      </w:r>
      <w:r w:rsidR="00F123DC" w:rsidRPr="00F123DC">
        <w:t>: N</w:t>
      </w:r>
      <w:r w:rsidR="00066CD3">
        <w:t>DR,</w:t>
      </w:r>
      <w:r w:rsidR="00F123DC" w:rsidRPr="00F123DC">
        <w:t xml:space="preserve"> Apotheken </w:t>
      </w:r>
      <w:r w:rsidR="00066CD3">
        <w:t>U</w:t>
      </w:r>
      <w:r w:rsidR="00F123DC" w:rsidRPr="00F123DC">
        <w:t>mschau.</w:t>
      </w:r>
    </w:p>
    <w:p w14:paraId="52D27E87" w14:textId="0B30973E" w:rsidR="00F123DC" w:rsidRPr="00F123DC" w:rsidRDefault="00793864" w:rsidP="006563FF">
      <w:r>
        <w:t>User 17</w:t>
      </w:r>
      <w:r w:rsidR="00F123DC" w:rsidRPr="00F123DC">
        <w:t>: Ich hätte halt gerne a</w:t>
      </w:r>
      <w:r w:rsidR="001345BD">
        <w:t>uch</w:t>
      </w:r>
      <w:r w:rsidR="00F123DC" w:rsidRPr="00F123DC">
        <w:t xml:space="preserve"> wieder jetzt </w:t>
      </w:r>
      <w:r w:rsidR="001345BD">
        <w:t xml:space="preserve">ein </w:t>
      </w:r>
      <w:r w:rsidR="00F123DC" w:rsidRPr="00F123DC">
        <w:t>Journal</w:t>
      </w:r>
      <w:r w:rsidR="001345BD">
        <w:t>,</w:t>
      </w:r>
      <w:r w:rsidR="00F123DC" w:rsidRPr="00F123DC">
        <w:t xml:space="preserve"> habe ich aber nicht.</w:t>
      </w:r>
    </w:p>
    <w:p w14:paraId="24E96D67" w14:textId="6A359ACB" w:rsidR="00F123DC" w:rsidRPr="00F123DC" w:rsidRDefault="00793864" w:rsidP="006563FF">
      <w:r>
        <w:t>User 17</w:t>
      </w:r>
      <w:r w:rsidR="00F123DC" w:rsidRPr="00F123DC">
        <w:t>: Ich k</w:t>
      </w:r>
      <w:r w:rsidR="001345BD">
        <w:t xml:space="preserve">önnte </w:t>
      </w:r>
      <w:r w:rsidR="00F123DC" w:rsidRPr="00F123DC">
        <w:t>jetzt eigentlich die Search T</w:t>
      </w:r>
      <w:r w:rsidR="001345BD">
        <w:t>erms</w:t>
      </w:r>
      <w:r w:rsidR="00F123DC" w:rsidRPr="00F123DC">
        <w:t xml:space="preserve"> ändern. Aber</w:t>
      </w:r>
      <w:r w:rsidR="001345BD">
        <w:t xml:space="preserve"> </w:t>
      </w:r>
      <w:r w:rsidR="00F123DC" w:rsidRPr="00F123DC">
        <w:t>ich probiere es jetzt einfach mal da.</w:t>
      </w:r>
    </w:p>
    <w:p w14:paraId="74639D45" w14:textId="5E197853" w:rsidR="00F123DC" w:rsidRPr="00F123DC" w:rsidRDefault="00793864" w:rsidP="006563FF">
      <w:r>
        <w:t>Interviewer</w:t>
      </w:r>
      <w:r w:rsidR="00F123DC" w:rsidRPr="00F123DC">
        <w:t xml:space="preserve">: </w:t>
      </w:r>
      <w:r w:rsidR="0003484F">
        <w:t>Mit d</w:t>
      </w:r>
      <w:r w:rsidR="00F123DC" w:rsidRPr="00F123DC">
        <w:t>en, der ausführlich direkt gleich</w:t>
      </w:r>
      <w:r w:rsidR="0003484F">
        <w:t xml:space="preserve"> Traktion </w:t>
      </w:r>
      <w:r w:rsidR="00F123DC" w:rsidRPr="00F123DC">
        <w:t xml:space="preserve">mit </w:t>
      </w:r>
      <w:r w:rsidR="0003484F">
        <w:t xml:space="preserve">im </w:t>
      </w:r>
      <w:r w:rsidR="00F123DC" w:rsidRPr="00F123DC">
        <w:t>Wort hat.</w:t>
      </w:r>
    </w:p>
    <w:p w14:paraId="3EDDED4B" w14:textId="49744311" w:rsidR="00F123DC" w:rsidRPr="00F123DC" w:rsidRDefault="00793864" w:rsidP="006563FF">
      <w:r>
        <w:t>User 17</w:t>
      </w:r>
      <w:r w:rsidR="00F123DC" w:rsidRPr="00F123DC">
        <w:t>: Ja, genau</w:t>
      </w:r>
    </w:p>
    <w:p w14:paraId="62E5266B" w14:textId="7D3509BC" w:rsidR="00F123DC" w:rsidRPr="00F123DC" w:rsidRDefault="0003484F" w:rsidP="006563FF">
      <w:r>
        <w:t>User 17 geht auf Link „</w:t>
      </w:r>
      <w:r w:rsidR="008D0B1E">
        <w:t>chattanooga.pdf</w:t>
      </w:r>
      <w:r>
        <w:t>“</w:t>
      </w:r>
    </w:p>
    <w:p w14:paraId="52E5F1DF" w14:textId="6AC73AC3" w:rsidR="00F123DC" w:rsidRDefault="00793864" w:rsidP="006563FF">
      <w:r>
        <w:t>User 17</w:t>
      </w:r>
      <w:r w:rsidR="00F123DC" w:rsidRPr="00F123DC">
        <w:t xml:space="preserve">: </w:t>
      </w:r>
      <w:r w:rsidR="004B1D2A">
        <w:t>D</w:t>
      </w:r>
      <w:r w:rsidR="00F123DC" w:rsidRPr="00F123DC">
        <w:t>as ist mir jetzt</w:t>
      </w:r>
      <w:r w:rsidR="004B1D2A">
        <w:t xml:space="preserve"> a</w:t>
      </w:r>
      <w:r w:rsidR="00F123DC" w:rsidRPr="00F123DC">
        <w:t xml:space="preserve">ber zu kommerziell </w:t>
      </w:r>
      <w:r w:rsidR="004B1D2A">
        <w:t>muss ich</w:t>
      </w:r>
      <w:r w:rsidR="00F123DC" w:rsidRPr="00F123DC">
        <w:t xml:space="preserve"> sagen.</w:t>
      </w:r>
    </w:p>
    <w:p w14:paraId="208CC6B3" w14:textId="4F7B20F8" w:rsidR="00896016" w:rsidRPr="00F123DC" w:rsidRDefault="00896016" w:rsidP="006563FF">
      <w:r>
        <w:t>User 17 geht zurück auf Suchoberfläche</w:t>
      </w:r>
    </w:p>
    <w:p w14:paraId="71FA1655" w14:textId="03CB337B" w:rsidR="00F123DC" w:rsidRPr="00F123DC" w:rsidRDefault="00793864" w:rsidP="006563FF">
      <w:r>
        <w:t>Interviewer</w:t>
      </w:r>
      <w:r w:rsidR="00F123DC" w:rsidRPr="00F123DC">
        <w:t xml:space="preserve">: </w:t>
      </w:r>
      <w:r w:rsidR="004B1D2A">
        <w:t>Warum?</w:t>
      </w:r>
    </w:p>
    <w:p w14:paraId="1B26E56B" w14:textId="13532115" w:rsidR="00F123DC" w:rsidRPr="00F123DC" w:rsidRDefault="00793864" w:rsidP="006563FF">
      <w:r>
        <w:t>User 17</w:t>
      </w:r>
      <w:r w:rsidR="00F123DC" w:rsidRPr="00F123DC">
        <w:t>: N</w:t>
      </w:r>
      <w:r w:rsidR="00495228">
        <w:t>ö</w:t>
      </w:r>
      <w:r w:rsidR="00F123DC" w:rsidRPr="00F123DC">
        <w:t xml:space="preserve">, weil das halt von einem Unternehmen ist und da </w:t>
      </w:r>
      <w:r w:rsidR="00495228">
        <w:t>d</w:t>
      </w:r>
      <w:r w:rsidR="00F123DC" w:rsidRPr="00F123DC">
        <w:t xml:space="preserve">enk ich </w:t>
      </w:r>
      <w:r w:rsidR="00495228">
        <w:t>mir</w:t>
      </w:r>
      <w:r w:rsidR="00F123DC" w:rsidRPr="00F123DC">
        <w:t xml:space="preserve"> ha</w:t>
      </w:r>
      <w:r w:rsidR="00495228">
        <w:t>l</w:t>
      </w:r>
      <w:r w:rsidR="00F123DC" w:rsidRPr="00F123DC">
        <w:t xml:space="preserve">t jetzt einfach </w:t>
      </w:r>
      <w:r w:rsidR="00495228">
        <w:t xml:space="preserve">ich will einfach </w:t>
      </w:r>
      <w:r w:rsidR="00F123DC" w:rsidRPr="00F123DC">
        <w:t xml:space="preserve">nur </w:t>
      </w:r>
      <w:r w:rsidR="00FD2E05">
        <w:t xml:space="preserve">eine </w:t>
      </w:r>
      <w:r w:rsidR="00F123DC" w:rsidRPr="00F123DC">
        <w:t>Information und nicht irgendwie Produkt</w:t>
      </w:r>
      <w:r w:rsidR="00FD2E05">
        <w:t xml:space="preserve"> </w:t>
      </w:r>
      <w:r w:rsidR="00F123DC" w:rsidRPr="00F123DC">
        <w:t xml:space="preserve">angeboten </w:t>
      </w:r>
      <w:r w:rsidR="00FD2E05">
        <w:t>bekommen</w:t>
      </w:r>
      <w:r w:rsidR="00F123DC" w:rsidRPr="00F123DC">
        <w:t>.</w:t>
      </w:r>
    </w:p>
    <w:p w14:paraId="511E47A1" w14:textId="7892EE79" w:rsidR="00F123DC" w:rsidRPr="00F123DC" w:rsidRDefault="00793864" w:rsidP="006563FF">
      <w:r>
        <w:t>Interviewer</w:t>
      </w:r>
      <w:r w:rsidR="00F123DC" w:rsidRPr="00F123DC">
        <w:t>: Ja</w:t>
      </w:r>
      <w:r w:rsidR="00FD2E05">
        <w:t>.</w:t>
      </w:r>
    </w:p>
    <w:p w14:paraId="50E93E6D" w14:textId="49812853" w:rsidR="00F123DC" w:rsidRPr="00F123DC" w:rsidRDefault="00793864" w:rsidP="006563FF">
      <w:r>
        <w:t>User 17</w:t>
      </w:r>
      <w:r w:rsidR="00F123DC" w:rsidRPr="00F123DC">
        <w:t xml:space="preserve">: </w:t>
      </w:r>
      <w:r w:rsidR="00FD2E05">
        <w:t>Deswegen gehe ich jetzt</w:t>
      </w:r>
      <w:r w:rsidR="00F123DC" w:rsidRPr="00F123DC">
        <w:t xml:space="preserve"> </w:t>
      </w:r>
      <w:r w:rsidR="00FD2E05">
        <w:t xml:space="preserve">lieber </w:t>
      </w:r>
      <w:r w:rsidR="00F123DC" w:rsidRPr="00F123DC">
        <w:t xml:space="preserve">noch mal auf die Apotheken </w:t>
      </w:r>
      <w:r w:rsidR="00FD2E05">
        <w:t>U</w:t>
      </w:r>
      <w:r w:rsidR="00F123DC" w:rsidRPr="00F123DC">
        <w:t>mschau.</w:t>
      </w:r>
    </w:p>
    <w:p w14:paraId="1F0CBAE9" w14:textId="55EF0335" w:rsidR="00F123DC" w:rsidRPr="00F123DC" w:rsidRDefault="00987358" w:rsidP="006563FF">
      <w:r>
        <w:t>User 17 geht auf Link „apothekenumschau.de“</w:t>
      </w:r>
    </w:p>
    <w:p w14:paraId="1B3F2598" w14:textId="6884C9C4" w:rsidR="00F123DC" w:rsidRPr="00F123DC" w:rsidRDefault="00793864" w:rsidP="006563FF">
      <w:r>
        <w:t>User 17</w:t>
      </w:r>
      <w:r w:rsidR="00F123DC" w:rsidRPr="00F123DC">
        <w:t xml:space="preserve">: </w:t>
      </w:r>
      <w:r w:rsidR="00987358">
        <w:t>U</w:t>
      </w:r>
      <w:r w:rsidR="00F123DC" w:rsidRPr="00F123DC">
        <w:t>nd jetzt schaue</w:t>
      </w:r>
      <w:r w:rsidR="00987358">
        <w:t xml:space="preserve"> ich mal</w:t>
      </w:r>
      <w:r w:rsidR="00F123DC" w:rsidRPr="00F123DC">
        <w:t xml:space="preserve"> da.</w:t>
      </w:r>
    </w:p>
    <w:p w14:paraId="6091E912" w14:textId="4B201F9F" w:rsidR="00F123DC" w:rsidRPr="00F123DC" w:rsidRDefault="00987358" w:rsidP="006563FF">
      <w:r>
        <w:t>User 17 sucht mit STRG + F nach „Traktion“</w:t>
      </w:r>
    </w:p>
    <w:p w14:paraId="24D07A3E" w14:textId="2022037A" w:rsidR="00122B69" w:rsidRPr="00F123DC" w:rsidRDefault="00793864" w:rsidP="006563FF">
      <w:r>
        <w:t>User 17</w:t>
      </w:r>
      <w:r w:rsidR="00F123DC" w:rsidRPr="00F123DC">
        <w:t>: Traktion ist nicht da.</w:t>
      </w:r>
    </w:p>
    <w:p w14:paraId="657FCCD9" w14:textId="08C7DC21" w:rsidR="00F123DC" w:rsidRPr="00F123DC" w:rsidRDefault="00793864" w:rsidP="006563FF">
      <w:r>
        <w:t>User 17</w:t>
      </w:r>
      <w:r w:rsidR="00F123DC" w:rsidRPr="00F123DC">
        <w:t xml:space="preserve">: </w:t>
      </w:r>
      <w:proofErr w:type="spellStart"/>
      <w:r w:rsidR="00122B69">
        <w:t>Hups</w:t>
      </w:r>
      <w:proofErr w:type="spellEnd"/>
      <w:r w:rsidR="00122B69">
        <w:t xml:space="preserve">, </w:t>
      </w:r>
      <w:r w:rsidR="00F123DC" w:rsidRPr="00F123DC">
        <w:t>jetzt habe ich es komplett zugemacht.</w:t>
      </w:r>
    </w:p>
    <w:p w14:paraId="182D352D" w14:textId="27E4E490" w:rsidR="00F123DC" w:rsidRPr="00F123DC" w:rsidRDefault="00793864" w:rsidP="006563FF">
      <w:r>
        <w:t>User 17</w:t>
      </w:r>
      <w:r w:rsidR="00F123DC" w:rsidRPr="00F123DC">
        <w:t>: Ja.</w:t>
      </w:r>
    </w:p>
    <w:p w14:paraId="70A40A83" w14:textId="55181CEC" w:rsidR="00F123DC" w:rsidRPr="00F123DC" w:rsidRDefault="00793864" w:rsidP="006563FF">
      <w:r>
        <w:t>Interviewer</w:t>
      </w:r>
      <w:r w:rsidR="00F123DC" w:rsidRPr="00F123DC">
        <w:t xml:space="preserve">: </w:t>
      </w:r>
      <w:r w:rsidR="00855044">
        <w:t>U</w:t>
      </w:r>
      <w:r w:rsidR="00F123DC" w:rsidRPr="00F123DC">
        <w:t>nd jetzt änderst du deine Sucht</w:t>
      </w:r>
      <w:r w:rsidR="00855044">
        <w:t>e</w:t>
      </w:r>
      <w:r w:rsidR="00F123DC" w:rsidRPr="00F123DC">
        <w:t>rms.</w:t>
      </w:r>
    </w:p>
    <w:p w14:paraId="2CD748E4" w14:textId="0E518B11" w:rsidR="00F123DC" w:rsidRPr="00F123DC" w:rsidRDefault="00793864" w:rsidP="006563FF">
      <w:r>
        <w:lastRenderedPageBreak/>
        <w:t>User 17</w:t>
      </w:r>
      <w:r w:rsidR="00F123DC" w:rsidRPr="00F123DC">
        <w:t xml:space="preserve">: Ja, ich gebe jetzt mal unterer Rücken ein, weil </w:t>
      </w:r>
      <w:r w:rsidR="00855044">
        <w:t xml:space="preserve">das </w:t>
      </w:r>
      <w:r w:rsidR="00F123DC" w:rsidRPr="00F123DC">
        <w:t xml:space="preserve">davor, dass </w:t>
      </w:r>
      <w:r w:rsidR="00855044">
        <w:t>war mir</w:t>
      </w:r>
      <w:r w:rsidR="00F123DC" w:rsidRPr="00F123DC">
        <w:t xml:space="preserve"> irgendwie nicht.</w:t>
      </w:r>
    </w:p>
    <w:p w14:paraId="1D59FE62" w14:textId="0050FFCC" w:rsidR="00754DAC" w:rsidRPr="00F123DC" w:rsidRDefault="00754DAC" w:rsidP="00754DAC">
      <w:r>
        <w:t>User 17 gibt „</w:t>
      </w:r>
      <w:r w:rsidRPr="00754DAC">
        <w:t>unterer Rücken Schmerzen Traktion</w:t>
      </w:r>
      <w:r>
        <w:t xml:space="preserve">“ in </w:t>
      </w:r>
      <w:proofErr w:type="spellStart"/>
      <w:r>
        <w:t>Websearch</w:t>
      </w:r>
      <w:proofErr w:type="spellEnd"/>
      <w:r>
        <w:t xml:space="preserve"> ein</w:t>
      </w:r>
    </w:p>
    <w:p w14:paraId="6000BE42" w14:textId="1AB44678" w:rsidR="00F123DC" w:rsidRPr="00F123DC" w:rsidRDefault="00793864" w:rsidP="006563FF">
      <w:r>
        <w:t>Interviewer</w:t>
      </w:r>
      <w:r w:rsidR="00F123DC" w:rsidRPr="00F123DC">
        <w:t>: Also unterer Rücken</w:t>
      </w:r>
      <w:r w:rsidR="009854DC">
        <w:t xml:space="preserve"> S</w:t>
      </w:r>
      <w:r w:rsidR="00F123DC" w:rsidRPr="00F123DC">
        <w:t>chmerzen</w:t>
      </w:r>
      <w:r w:rsidR="009854DC">
        <w:t xml:space="preserve"> Traktion</w:t>
      </w:r>
      <w:r w:rsidR="00F123DC" w:rsidRPr="00F123DC">
        <w:t>.</w:t>
      </w:r>
    </w:p>
    <w:p w14:paraId="6A2551BA" w14:textId="2FD5A03A" w:rsidR="00F123DC" w:rsidRPr="00F123DC" w:rsidRDefault="00793864" w:rsidP="006563FF">
      <w:r>
        <w:t>User 17</w:t>
      </w:r>
      <w:r w:rsidR="00F123DC" w:rsidRPr="00F123DC">
        <w:t>: Ja.</w:t>
      </w:r>
      <w:r w:rsidR="009854DC">
        <w:t xml:space="preserve"> D</w:t>
      </w:r>
      <w:r w:rsidR="00F123DC" w:rsidRPr="00F123DC">
        <w:t xml:space="preserve">as finde ich jetzt wieder </w:t>
      </w:r>
      <w:r w:rsidR="009854DC">
        <w:t>auch</w:t>
      </w:r>
      <w:r w:rsidR="00F123DC" w:rsidRPr="00F123DC">
        <w:t xml:space="preserve"> unbefriedigend.</w:t>
      </w:r>
    </w:p>
    <w:p w14:paraId="2D074CDC" w14:textId="7A6BB496" w:rsidR="00F123DC" w:rsidRPr="00F123DC" w:rsidRDefault="00793864" w:rsidP="006563FF">
      <w:r>
        <w:t>User 17</w:t>
      </w:r>
      <w:r w:rsidR="00F123DC" w:rsidRPr="00F123DC">
        <w:t>: Deswegen, wenn ich den Chatbot schon habe</w:t>
      </w:r>
      <w:r w:rsidR="009854DC">
        <w:t xml:space="preserve"> </w:t>
      </w:r>
      <w:r w:rsidR="00F123DC" w:rsidRPr="00F123DC">
        <w:t xml:space="preserve">kopiere </w:t>
      </w:r>
      <w:r w:rsidR="009854DC">
        <w:t xml:space="preserve">ich </w:t>
      </w:r>
      <w:r w:rsidR="00F123DC" w:rsidRPr="00F123DC">
        <w:t>einfach diese Frage in den Chatbot ein.</w:t>
      </w:r>
    </w:p>
    <w:p w14:paraId="0C1C550A" w14:textId="6AC71492" w:rsidR="00F123DC" w:rsidRPr="00F123DC" w:rsidRDefault="006A42EF" w:rsidP="006563FF">
      <w:r>
        <w:t>User 17 gibt „</w:t>
      </w:r>
      <w:r w:rsidRPr="006A42EF">
        <w:t>Hilft Traktion bei Schmerzen im unteren Rückenbereich?</w:t>
      </w:r>
      <w:r>
        <w:t>“ in Chat AI ein</w:t>
      </w:r>
    </w:p>
    <w:p w14:paraId="786F72C6" w14:textId="726D02C6" w:rsidR="00F123DC" w:rsidRPr="00F123DC" w:rsidRDefault="00793864" w:rsidP="006563FF">
      <w:r>
        <w:t>User 17</w:t>
      </w:r>
      <w:r w:rsidR="00F123DC" w:rsidRPr="00F123DC">
        <w:t>: Schauen wir mal, was der sagt, der braucht aber ein bisschen länger.</w:t>
      </w:r>
    </w:p>
    <w:p w14:paraId="511F10BA" w14:textId="41663CB1" w:rsidR="00F123DC" w:rsidRPr="00F123DC" w:rsidRDefault="00793864" w:rsidP="006563FF">
      <w:r>
        <w:t>Interviewer</w:t>
      </w:r>
      <w:r w:rsidR="00F123DC" w:rsidRPr="00F123DC">
        <w:t>: Ja, manchmal braucht ein bisschen.</w:t>
      </w:r>
    </w:p>
    <w:p w14:paraId="53B61D95" w14:textId="4087FC2A" w:rsidR="00F123DC" w:rsidRPr="00F123DC" w:rsidRDefault="00793864" w:rsidP="006563FF">
      <w:r>
        <w:t>User 17</w:t>
      </w:r>
      <w:r w:rsidR="00F123DC" w:rsidRPr="00F123DC">
        <w:t xml:space="preserve">: In der Zwischenzeit kann </w:t>
      </w:r>
      <w:r w:rsidR="006A42EF">
        <w:t xml:space="preserve">ich mir </w:t>
      </w:r>
      <w:r w:rsidR="00F123DC" w:rsidRPr="00F123DC">
        <w:t>ja eigentlich das da oben</w:t>
      </w:r>
      <w:r w:rsidR="007B7013">
        <w:t xml:space="preserve"> durchlesen</w:t>
      </w:r>
      <w:r w:rsidR="00F123DC" w:rsidRPr="00F123DC">
        <w:t>.</w:t>
      </w:r>
    </w:p>
    <w:p w14:paraId="207FF6F2" w14:textId="31090F72" w:rsidR="00F123DC" w:rsidRPr="00F123DC" w:rsidRDefault="00793864" w:rsidP="006563FF">
      <w:r>
        <w:t>Interviewer</w:t>
      </w:r>
      <w:r w:rsidR="00F123DC" w:rsidRPr="00F123DC">
        <w:t>: Das von der vorherigen Suchabfrage</w:t>
      </w:r>
      <w:r w:rsidR="006A42EF">
        <w:t xml:space="preserve"> liest du jetzt</w:t>
      </w:r>
      <w:r w:rsidR="00F123DC" w:rsidRPr="00F123DC">
        <w:t xml:space="preserve"> sozusagen durch</w:t>
      </w:r>
      <w:r w:rsidR="007B7013">
        <w:t xml:space="preserve"> (im Chat AI)</w:t>
      </w:r>
      <w:r w:rsidR="00F123DC" w:rsidRPr="00F123DC">
        <w:t>.</w:t>
      </w:r>
    </w:p>
    <w:p w14:paraId="4B1FDA90" w14:textId="43A25032" w:rsidR="00F123DC" w:rsidRPr="00F123DC" w:rsidRDefault="00793864" w:rsidP="006563FF">
      <w:r>
        <w:t>User 17</w:t>
      </w:r>
      <w:r w:rsidR="00F123DC" w:rsidRPr="00F123DC">
        <w:t xml:space="preserve">: Der arbeitet immer </w:t>
      </w:r>
      <w:r w:rsidR="007B7013">
        <w:t>noch.</w:t>
      </w:r>
      <w:r w:rsidR="00F123DC" w:rsidRPr="00F123DC">
        <w:t xml:space="preserve"> Aber das, was ich jetzt hier gelesen habe</w:t>
      </w:r>
      <w:r w:rsidR="007B7013">
        <w:t xml:space="preserve"> </w:t>
      </w:r>
      <w:r w:rsidR="00F123DC" w:rsidRPr="00F123DC">
        <w:t>ist eigentlich auch schon mal gut</w:t>
      </w:r>
      <w:r w:rsidR="007B7013">
        <w:t>.</w:t>
      </w:r>
    </w:p>
    <w:p w14:paraId="55954D14" w14:textId="7A8B4A67" w:rsidR="00F123DC" w:rsidRPr="00F123DC" w:rsidRDefault="00793864" w:rsidP="006563FF">
      <w:r>
        <w:t>User 17</w:t>
      </w:r>
      <w:r w:rsidR="00F123DC" w:rsidRPr="00F123DC">
        <w:t xml:space="preserve">: </w:t>
      </w:r>
      <w:r w:rsidR="007B7013">
        <w:t>M</w:t>
      </w:r>
      <w:r w:rsidR="00F123DC" w:rsidRPr="00F123DC">
        <w:t xml:space="preserve">it Traktionen sind </w:t>
      </w:r>
      <w:r w:rsidR="007B7013">
        <w:t>Zugkräfte</w:t>
      </w:r>
      <w:r w:rsidR="00F123DC" w:rsidRPr="00F123DC">
        <w:t xml:space="preserve"> gemeint</w:t>
      </w:r>
      <w:r w:rsidR="007B7013">
        <w:t>, d</w:t>
      </w:r>
      <w:r w:rsidR="00F123DC" w:rsidRPr="00F123DC">
        <w:t>eswegen</w:t>
      </w:r>
    </w:p>
    <w:p w14:paraId="5BBAEC67" w14:textId="4D609B2B" w:rsidR="00F123DC" w:rsidRPr="00F123DC" w:rsidRDefault="000B2324" w:rsidP="006563FF">
      <w:r>
        <w:t>User 17 gibt „</w:t>
      </w:r>
      <w:r w:rsidRPr="000B2324">
        <w:t xml:space="preserve">rücken </w:t>
      </w:r>
      <w:proofErr w:type="spellStart"/>
      <w:r w:rsidRPr="000B2324">
        <w:t>schmezen</w:t>
      </w:r>
      <w:proofErr w:type="spellEnd"/>
      <w:r w:rsidRPr="000B2324">
        <w:t xml:space="preserve"> </w:t>
      </w:r>
      <w:proofErr w:type="spellStart"/>
      <w:r w:rsidRPr="000B2324">
        <w:t>zugkräfte</w:t>
      </w:r>
      <w:proofErr w:type="spellEnd"/>
      <w:r>
        <w:t xml:space="preserve">“ in den </w:t>
      </w:r>
      <w:proofErr w:type="spellStart"/>
      <w:r>
        <w:t>Websearch</w:t>
      </w:r>
      <w:proofErr w:type="spellEnd"/>
      <w:r>
        <w:t xml:space="preserve"> ein</w:t>
      </w:r>
    </w:p>
    <w:p w14:paraId="5217D6A1" w14:textId="1BFC995D" w:rsidR="00F123DC" w:rsidRPr="00F123DC" w:rsidRDefault="00793864" w:rsidP="006563FF">
      <w:r>
        <w:t>User 17</w:t>
      </w:r>
      <w:r w:rsidR="00F123DC" w:rsidRPr="00F123DC">
        <w:t xml:space="preserve">: </w:t>
      </w:r>
      <w:r w:rsidR="000B2324">
        <w:t>Passe ich</w:t>
      </w:r>
      <w:r w:rsidR="00F123DC" w:rsidRPr="00F123DC">
        <w:t xml:space="preserve"> jetzt hier mal </w:t>
      </w:r>
      <w:r w:rsidR="000B2324">
        <w:t xml:space="preserve">nochmal </w:t>
      </w:r>
      <w:r w:rsidR="00F123DC" w:rsidRPr="00F123DC">
        <w:t xml:space="preserve">die </w:t>
      </w:r>
      <w:proofErr w:type="spellStart"/>
      <w:r w:rsidR="00F123DC" w:rsidRPr="00F123DC">
        <w:t>S</w:t>
      </w:r>
      <w:r w:rsidR="000B2324">
        <w:t>earchterms</w:t>
      </w:r>
      <w:proofErr w:type="spellEnd"/>
      <w:r w:rsidR="00F123DC" w:rsidRPr="00F123DC">
        <w:t xml:space="preserve"> an.</w:t>
      </w:r>
    </w:p>
    <w:p w14:paraId="1E84A07D" w14:textId="726503FD" w:rsidR="00F123DC" w:rsidRPr="00F123DC" w:rsidRDefault="00793864" w:rsidP="006563FF">
      <w:r>
        <w:t>Interviewer</w:t>
      </w:r>
      <w:r w:rsidR="00F123DC" w:rsidRPr="00F123DC">
        <w:t xml:space="preserve">: </w:t>
      </w:r>
      <w:r w:rsidR="004025C0">
        <w:t>U</w:t>
      </w:r>
      <w:r w:rsidR="00F123DC" w:rsidRPr="00F123DC">
        <w:t xml:space="preserve">nd </w:t>
      </w:r>
      <w:r w:rsidR="004025C0">
        <w:t>g</w:t>
      </w:r>
      <w:r w:rsidR="00F123DC" w:rsidRPr="00F123DC">
        <w:t>ibst eben Rückenschmerzen und Zugkräfte ein.</w:t>
      </w:r>
    </w:p>
    <w:p w14:paraId="1C70ABD3" w14:textId="257E6428" w:rsidR="00F123DC" w:rsidRPr="00F123DC" w:rsidRDefault="00793864" w:rsidP="006563FF">
      <w:r>
        <w:t>User 17</w:t>
      </w:r>
      <w:r w:rsidR="00F123DC" w:rsidRPr="00F123DC">
        <w:t>: Ja.</w:t>
      </w:r>
    </w:p>
    <w:p w14:paraId="3BCEE1CC" w14:textId="29ADAB7F" w:rsidR="00F123DC" w:rsidRPr="00F123DC" w:rsidRDefault="00793864" w:rsidP="006563FF">
      <w:r>
        <w:t>Interviewer</w:t>
      </w:r>
      <w:r w:rsidR="00F123DC" w:rsidRPr="00F123DC">
        <w:t xml:space="preserve">: </w:t>
      </w:r>
      <w:r w:rsidR="004025C0">
        <w:t>U</w:t>
      </w:r>
      <w:r w:rsidR="00F123DC" w:rsidRPr="00F123DC">
        <w:t>nd was machst du jetzt.</w:t>
      </w:r>
    </w:p>
    <w:p w14:paraId="25CDBCCF" w14:textId="1673872E" w:rsidR="00F123DC" w:rsidRPr="00F123DC" w:rsidRDefault="00793864" w:rsidP="006563FF">
      <w:r>
        <w:t>User 17</w:t>
      </w:r>
      <w:r w:rsidR="00F123DC" w:rsidRPr="00F123DC">
        <w:t>: Ich schaue m</w:t>
      </w:r>
      <w:r w:rsidR="004025C0">
        <w:t>ir an</w:t>
      </w:r>
      <w:r w:rsidR="00F123DC" w:rsidRPr="00F123DC">
        <w:t>, ob irgendwas</w:t>
      </w:r>
      <w:r w:rsidR="004025C0">
        <w:t>, ob mir irgendwas</w:t>
      </w:r>
      <w:r w:rsidR="00F123DC" w:rsidRPr="00F123DC">
        <w:t xml:space="preserve"> ins Auge springt.</w:t>
      </w:r>
    </w:p>
    <w:p w14:paraId="5676EEF1" w14:textId="535C3440" w:rsidR="00F123DC" w:rsidRPr="00F123DC" w:rsidRDefault="00793864" w:rsidP="006563FF">
      <w:r>
        <w:t>Interviewer</w:t>
      </w:r>
      <w:r w:rsidR="00F123DC" w:rsidRPr="00F123DC">
        <w:t>: Also einfach die Überschriften überfliegen.</w:t>
      </w:r>
    </w:p>
    <w:p w14:paraId="6436F5AF" w14:textId="7942FC96" w:rsidR="00F123DC" w:rsidRPr="00F123DC" w:rsidRDefault="00793864" w:rsidP="006563FF">
      <w:r>
        <w:t>User 17</w:t>
      </w:r>
      <w:r w:rsidR="00F123DC" w:rsidRPr="00F123DC">
        <w:t>: Ja</w:t>
      </w:r>
    </w:p>
    <w:p w14:paraId="75B960C4" w14:textId="2EDB273A" w:rsidR="00F123DC" w:rsidRPr="00F123DC" w:rsidRDefault="00793864" w:rsidP="006563FF">
      <w:r>
        <w:t>User 17</w:t>
      </w:r>
      <w:r w:rsidR="00F123DC" w:rsidRPr="00F123DC">
        <w:t xml:space="preserve">: </w:t>
      </w:r>
      <w:r w:rsidR="00806D66">
        <w:t>Aber</w:t>
      </w:r>
      <w:r w:rsidR="00F123DC" w:rsidRPr="00F123DC">
        <w:t xml:space="preserve"> irgendwie.</w:t>
      </w:r>
    </w:p>
    <w:p w14:paraId="68225D09" w14:textId="629A41CA" w:rsidR="00F123DC" w:rsidRDefault="00793864" w:rsidP="006563FF">
      <w:r>
        <w:t>User 17</w:t>
      </w:r>
      <w:r w:rsidR="00F123DC" w:rsidRPr="00F123DC">
        <w:t xml:space="preserve">: </w:t>
      </w:r>
      <w:r w:rsidR="00806D66">
        <w:t xml:space="preserve">Ja </w:t>
      </w:r>
      <w:r w:rsidR="00F123DC" w:rsidRPr="00F123DC">
        <w:t>irgendwie sagt man da nichts zu, und deswegen vertraue ich jetzt einfach mal hier auf den Chatbot.</w:t>
      </w:r>
    </w:p>
    <w:p w14:paraId="27E384FC" w14:textId="5A8165D3" w:rsidR="003D4B7D" w:rsidRPr="00F123DC" w:rsidRDefault="003D4B7D" w:rsidP="006563FF">
      <w:r>
        <w:t>User 17 geht auf Google Forms</w:t>
      </w:r>
    </w:p>
    <w:p w14:paraId="08546CE0" w14:textId="312C3C4D" w:rsidR="00F123DC" w:rsidRPr="00F123DC" w:rsidRDefault="00793864" w:rsidP="006563FF">
      <w:r>
        <w:t>User 17</w:t>
      </w:r>
      <w:r w:rsidR="00F123DC" w:rsidRPr="00F123DC">
        <w:t>: Ja</w:t>
      </w:r>
      <w:r w:rsidR="00057836">
        <w:t xml:space="preserve">, </w:t>
      </w:r>
      <w:r w:rsidR="00F123DC" w:rsidRPr="00F123DC">
        <w:t>ich vertraue jetzt auf dem Chatbot</w:t>
      </w:r>
      <w:r w:rsidR="00057836">
        <w:t xml:space="preserve"> </w:t>
      </w:r>
      <w:r w:rsidR="00F123DC" w:rsidRPr="00F123DC">
        <w:t>und sag, ja, kann helfen, wenn es</w:t>
      </w:r>
      <w:r w:rsidR="00057836">
        <w:t xml:space="preserve">, </w:t>
      </w:r>
      <w:r w:rsidR="00F123DC" w:rsidRPr="00F123DC">
        <w:t>wenn du die Voraussetzungen hast, wenn du nicht alt bist oder kein</w:t>
      </w:r>
      <w:r w:rsidR="00057836">
        <w:t xml:space="preserve">e, </w:t>
      </w:r>
      <w:r w:rsidR="00F123DC" w:rsidRPr="00F123DC">
        <w:t>nicht instabil oder keine Gelenkbeschwerden.</w:t>
      </w:r>
    </w:p>
    <w:p w14:paraId="29E183D9" w14:textId="5840CCFE" w:rsidR="00F123DC" w:rsidRPr="00F123DC" w:rsidRDefault="00793864" w:rsidP="006563FF">
      <w:r>
        <w:t>User 17</w:t>
      </w:r>
      <w:r w:rsidR="00F123DC" w:rsidRPr="00F123DC">
        <w:t>: Deswegen sage ich jetzt hier mal 6</w:t>
      </w:r>
    </w:p>
    <w:p w14:paraId="09E58550" w14:textId="1D05115C" w:rsidR="00F123DC" w:rsidRPr="00F123DC" w:rsidRDefault="00793864" w:rsidP="006563FF">
      <w:r>
        <w:t>Interviewer</w:t>
      </w:r>
      <w:r w:rsidR="00F123DC" w:rsidRPr="00F123DC">
        <w:t xml:space="preserve">: </w:t>
      </w:r>
      <w:r w:rsidR="003D4B7D">
        <w:t>Dann stoppe ich</w:t>
      </w:r>
      <w:r w:rsidR="00F123DC" w:rsidRPr="00F123DC">
        <w:t xml:space="preserve"> mal die Aufzeichnung.</w:t>
      </w:r>
    </w:p>
    <w:p w14:paraId="45380C07" w14:textId="77777777" w:rsidR="00F123DC" w:rsidRDefault="00F123DC" w:rsidP="006563FF"/>
    <w:sectPr w:rsidR="00F123DC" w:rsidSect="00BC2F3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0CCA"/>
    <w:rsid w:val="000075FE"/>
    <w:rsid w:val="0003484F"/>
    <w:rsid w:val="0004577E"/>
    <w:rsid w:val="000549B7"/>
    <w:rsid w:val="00057836"/>
    <w:rsid w:val="00057C76"/>
    <w:rsid w:val="0006212A"/>
    <w:rsid w:val="00066CD3"/>
    <w:rsid w:val="000B12D1"/>
    <w:rsid w:val="000B2324"/>
    <w:rsid w:val="000F556B"/>
    <w:rsid w:val="00112CE2"/>
    <w:rsid w:val="00122B69"/>
    <w:rsid w:val="001345BD"/>
    <w:rsid w:val="001659B2"/>
    <w:rsid w:val="00170B4A"/>
    <w:rsid w:val="001B0522"/>
    <w:rsid w:val="001C3592"/>
    <w:rsid w:val="001C576A"/>
    <w:rsid w:val="001F04C1"/>
    <w:rsid w:val="00236E6B"/>
    <w:rsid w:val="002551E8"/>
    <w:rsid w:val="0026179F"/>
    <w:rsid w:val="00266DC8"/>
    <w:rsid w:val="002957C2"/>
    <w:rsid w:val="002A2708"/>
    <w:rsid w:val="002D6397"/>
    <w:rsid w:val="003D4B7D"/>
    <w:rsid w:val="003F1189"/>
    <w:rsid w:val="004025C0"/>
    <w:rsid w:val="00407B6D"/>
    <w:rsid w:val="00411925"/>
    <w:rsid w:val="00467C46"/>
    <w:rsid w:val="0048588F"/>
    <w:rsid w:val="00495228"/>
    <w:rsid w:val="004A4BDC"/>
    <w:rsid w:val="004B1D2A"/>
    <w:rsid w:val="004C4542"/>
    <w:rsid w:val="004D6BC4"/>
    <w:rsid w:val="004D70BF"/>
    <w:rsid w:val="005771B2"/>
    <w:rsid w:val="005D557A"/>
    <w:rsid w:val="005E1163"/>
    <w:rsid w:val="005E2247"/>
    <w:rsid w:val="006301A8"/>
    <w:rsid w:val="006563FF"/>
    <w:rsid w:val="00656A29"/>
    <w:rsid w:val="006A42EF"/>
    <w:rsid w:val="006C0180"/>
    <w:rsid w:val="006F1106"/>
    <w:rsid w:val="00754DAC"/>
    <w:rsid w:val="0075775D"/>
    <w:rsid w:val="0079257C"/>
    <w:rsid w:val="00793864"/>
    <w:rsid w:val="007B6D01"/>
    <w:rsid w:val="007B7013"/>
    <w:rsid w:val="00806D66"/>
    <w:rsid w:val="00834637"/>
    <w:rsid w:val="00834D19"/>
    <w:rsid w:val="0085087D"/>
    <w:rsid w:val="00855044"/>
    <w:rsid w:val="008871B5"/>
    <w:rsid w:val="00896016"/>
    <w:rsid w:val="008B6FDD"/>
    <w:rsid w:val="008D0B1E"/>
    <w:rsid w:val="008F1D5C"/>
    <w:rsid w:val="008F64A8"/>
    <w:rsid w:val="008F73F0"/>
    <w:rsid w:val="009259D0"/>
    <w:rsid w:val="009854DC"/>
    <w:rsid w:val="00987358"/>
    <w:rsid w:val="009E1B62"/>
    <w:rsid w:val="00A07B2E"/>
    <w:rsid w:val="00A51F2E"/>
    <w:rsid w:val="00A91383"/>
    <w:rsid w:val="00AA108C"/>
    <w:rsid w:val="00AA4D48"/>
    <w:rsid w:val="00AC3488"/>
    <w:rsid w:val="00AF6F89"/>
    <w:rsid w:val="00B40CCF"/>
    <w:rsid w:val="00B65226"/>
    <w:rsid w:val="00B82200"/>
    <w:rsid w:val="00B9559D"/>
    <w:rsid w:val="00B978B9"/>
    <w:rsid w:val="00BC2F35"/>
    <w:rsid w:val="00BC45DF"/>
    <w:rsid w:val="00C26EE3"/>
    <w:rsid w:val="00C72AF8"/>
    <w:rsid w:val="00C872B1"/>
    <w:rsid w:val="00CF7A1B"/>
    <w:rsid w:val="00D24447"/>
    <w:rsid w:val="00D263AD"/>
    <w:rsid w:val="00D374CD"/>
    <w:rsid w:val="00E11BB8"/>
    <w:rsid w:val="00E564CC"/>
    <w:rsid w:val="00EA1082"/>
    <w:rsid w:val="00EF5775"/>
    <w:rsid w:val="00F06561"/>
    <w:rsid w:val="00F123DC"/>
    <w:rsid w:val="00F139DE"/>
    <w:rsid w:val="00F30D5A"/>
    <w:rsid w:val="00F504D5"/>
    <w:rsid w:val="00F52FD7"/>
    <w:rsid w:val="00F64865"/>
    <w:rsid w:val="00F91A94"/>
    <w:rsid w:val="00F97FB6"/>
    <w:rsid w:val="00FA4CD0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8CEB"/>
  <w15:chartTrackingRefBased/>
  <w15:docId w15:val="{EC16FF1B-7851-435A-BDAB-17093923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879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879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1796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6</cp:revision>
  <dcterms:created xsi:type="dcterms:W3CDTF">2024-01-31T15:15:00Z</dcterms:created>
  <dcterms:modified xsi:type="dcterms:W3CDTF">2024-02-03T17:29:00Z</dcterms:modified>
</cp:coreProperties>
</file>