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61FD" w14:textId="615CF23C" w:rsidR="00A64F0D" w:rsidRPr="00A64F0D" w:rsidRDefault="00FF5BDC" w:rsidP="008B2EB8">
      <w:r>
        <w:t>Interviewer</w:t>
      </w:r>
      <w:r w:rsidR="00A64F0D" w:rsidRPr="00A64F0D">
        <w:t xml:space="preserve">: </w:t>
      </w:r>
      <w:r w:rsidR="00F40931">
        <w:t xml:space="preserve">Musst du </w:t>
      </w:r>
      <w:r w:rsidR="00A64F0D" w:rsidRPr="00A64F0D">
        <w:t>wahrscheinlich auch noch bestätigen.</w:t>
      </w:r>
    </w:p>
    <w:p w14:paraId="7BA52D8B" w14:textId="319D0680" w:rsidR="00A64F0D" w:rsidRPr="00A64F0D" w:rsidRDefault="00FF5BDC" w:rsidP="008B2EB8">
      <w:r>
        <w:t>User 18</w:t>
      </w:r>
      <w:r w:rsidR="00A64F0D" w:rsidRPr="00A64F0D">
        <w:t>: Ja, ich bin</w:t>
      </w:r>
      <w:r w:rsidR="002E7B32">
        <w:t xml:space="preserve"> </w:t>
      </w:r>
      <w:r w:rsidR="00A64F0D" w:rsidRPr="00A64F0D">
        <w:t>voll einverstanden</w:t>
      </w:r>
    </w:p>
    <w:p w14:paraId="3D807F1D" w14:textId="41433B87" w:rsidR="00A64F0D" w:rsidRPr="00A64F0D" w:rsidRDefault="00FF5BDC" w:rsidP="008B2EB8">
      <w:r>
        <w:t>User 18</w:t>
      </w:r>
      <w:r w:rsidR="00A64F0D" w:rsidRPr="00A64F0D">
        <w:t xml:space="preserve">: </w:t>
      </w:r>
      <w:r w:rsidR="002E7B32">
        <w:t>Muss ich dich</w:t>
      </w:r>
      <w:r w:rsidR="00A64F0D" w:rsidRPr="00A64F0D">
        <w:t xml:space="preserve"> Duzen. Kann </w:t>
      </w:r>
      <w:r w:rsidR="002E7B32">
        <w:t>ich dich</w:t>
      </w:r>
      <w:r w:rsidR="00A64F0D" w:rsidRPr="00A64F0D">
        <w:t xml:space="preserve"> si</w:t>
      </w:r>
      <w:r w:rsidR="002E7B32">
        <w:t>e</w:t>
      </w:r>
      <w:r w:rsidR="00A64F0D" w:rsidRPr="00A64F0D">
        <w:t>zen?</w:t>
      </w:r>
    </w:p>
    <w:p w14:paraId="5B3FBB78" w14:textId="43107775" w:rsidR="00A64F0D" w:rsidRPr="00A64F0D" w:rsidRDefault="00FF5BDC" w:rsidP="008B2EB8">
      <w:r>
        <w:t>User 18</w:t>
      </w:r>
      <w:r w:rsidR="00A64F0D" w:rsidRPr="00A64F0D">
        <w:t>: Hörst du mich noch</w:t>
      </w:r>
      <w:r w:rsidR="002E7B32">
        <w:t>?</w:t>
      </w:r>
    </w:p>
    <w:p w14:paraId="5E0B3DA8" w14:textId="193E7570" w:rsidR="00A64F0D" w:rsidRPr="00A64F0D" w:rsidRDefault="00FF5BDC" w:rsidP="008B2EB8">
      <w:r>
        <w:t>Interviewer</w:t>
      </w:r>
      <w:r w:rsidR="00A64F0D" w:rsidRPr="00A64F0D">
        <w:t>: Ja.</w:t>
      </w:r>
    </w:p>
    <w:p w14:paraId="278AFAC6" w14:textId="5C44D6C0" w:rsidR="00A64F0D" w:rsidRPr="00A64F0D" w:rsidRDefault="00FF5BDC" w:rsidP="008B2EB8">
      <w:r>
        <w:t>User 18</w:t>
      </w:r>
      <w:r w:rsidR="00A64F0D" w:rsidRPr="00A64F0D">
        <w:t>: Okay.</w:t>
      </w:r>
    </w:p>
    <w:p w14:paraId="5E45E0EF" w14:textId="11004A63" w:rsidR="00A64F0D" w:rsidRPr="00A64F0D" w:rsidRDefault="00FF5BDC" w:rsidP="008B2EB8">
      <w:r>
        <w:t>Interviewer</w:t>
      </w:r>
      <w:r w:rsidR="00A64F0D" w:rsidRPr="00A64F0D">
        <w:t>: Kannst mich Duzen kein Problem.</w:t>
      </w:r>
    </w:p>
    <w:p w14:paraId="6FC92CEC" w14:textId="69C3976C" w:rsidR="00A64F0D" w:rsidRDefault="00FF5BDC" w:rsidP="008B2EB8">
      <w:r>
        <w:t>User 18</w:t>
      </w:r>
      <w:r w:rsidR="00A64F0D" w:rsidRPr="00A64F0D">
        <w:t>: Danke, Kerstin</w:t>
      </w:r>
      <w:r w:rsidR="002E7B32">
        <w:t>.</w:t>
      </w:r>
    </w:p>
    <w:p w14:paraId="772BC545" w14:textId="17E14650" w:rsidR="00147EB2" w:rsidRPr="00A64F0D" w:rsidRDefault="00147EB2" w:rsidP="008B2EB8">
      <w:r>
        <w:t>Task VK</w:t>
      </w:r>
    </w:p>
    <w:p w14:paraId="191BEA5A" w14:textId="484DAF46" w:rsidR="00A64F0D" w:rsidRPr="00A64F0D" w:rsidRDefault="00FF5BDC" w:rsidP="008B2EB8">
      <w:r>
        <w:t>User 18</w:t>
      </w:r>
      <w:r w:rsidR="00A64F0D" w:rsidRPr="00A64F0D">
        <w:t xml:space="preserve">: </w:t>
      </w:r>
      <w:proofErr w:type="spellStart"/>
      <w:r w:rsidR="00A64F0D" w:rsidRPr="00A64F0D">
        <w:t>Mhm</w:t>
      </w:r>
      <w:proofErr w:type="spellEnd"/>
      <w:r w:rsidR="00A64F0D" w:rsidRPr="00A64F0D">
        <w:t>.</w:t>
      </w:r>
    </w:p>
    <w:p w14:paraId="453FB951" w14:textId="5A4C2EA3" w:rsidR="00A64F0D" w:rsidRPr="00A64F0D" w:rsidRDefault="00FF5BDC" w:rsidP="008B2EB8">
      <w:r>
        <w:t>User 18</w:t>
      </w:r>
      <w:r w:rsidR="00A64F0D" w:rsidRPr="00A64F0D">
        <w:t xml:space="preserve">: </w:t>
      </w:r>
      <w:r w:rsidR="00147EB2">
        <w:t>Beugen Versiegelungen Karies an den bleibenden Zähnen vor.</w:t>
      </w:r>
    </w:p>
    <w:p w14:paraId="43F00111" w14:textId="3D8ED391" w:rsidR="00A64F0D" w:rsidRPr="00A64F0D" w:rsidRDefault="00FF5BDC" w:rsidP="008B2EB8">
      <w:r>
        <w:t>User 18</w:t>
      </w:r>
      <w:r w:rsidR="00A64F0D" w:rsidRPr="00A64F0D">
        <w:t>: Da ist die Frage, ob schon Kar</w:t>
      </w:r>
      <w:r w:rsidR="00147EB2">
        <w:t>ies</w:t>
      </w:r>
      <w:r w:rsidR="00A64F0D" w:rsidRPr="00A64F0D">
        <w:t xml:space="preserve"> drunter war oder nicht.</w:t>
      </w:r>
    </w:p>
    <w:p w14:paraId="0275586B" w14:textId="0921353F" w:rsidR="00A64F0D" w:rsidRPr="00A64F0D" w:rsidRDefault="00FF5BDC" w:rsidP="008B2EB8">
      <w:r>
        <w:t>User 18</w:t>
      </w:r>
      <w:r w:rsidR="00A64F0D" w:rsidRPr="00A64F0D">
        <w:t>: Eigentlich schon, wenn n</w:t>
      </w:r>
      <w:r w:rsidR="000B1D8D">
        <w:t>ichts ist.</w:t>
      </w:r>
    </w:p>
    <w:p w14:paraId="2B0082BB" w14:textId="50EEB89C" w:rsidR="00A64F0D" w:rsidRPr="00A64F0D" w:rsidRDefault="00FF5BDC" w:rsidP="008B2EB8">
      <w:r>
        <w:t>Interviewer</w:t>
      </w:r>
      <w:r w:rsidR="00A64F0D" w:rsidRPr="00A64F0D">
        <w:t>: Jetzt kannst du auf den Task klicken.</w:t>
      </w:r>
    </w:p>
    <w:p w14:paraId="02C81F1D" w14:textId="69A1D7F5" w:rsidR="00A64F0D" w:rsidRPr="00A64F0D" w:rsidRDefault="00FF5BDC" w:rsidP="008B2EB8">
      <w:r>
        <w:t>Interviewer</w:t>
      </w:r>
      <w:r w:rsidR="00A64F0D" w:rsidRPr="00A64F0D">
        <w:t>: Nicht auf weiter, sondern.</w:t>
      </w:r>
    </w:p>
    <w:p w14:paraId="01AD507D" w14:textId="0E451A5F" w:rsidR="00A64F0D" w:rsidRPr="00A64F0D" w:rsidRDefault="00FF5BDC" w:rsidP="008B2EB8">
      <w:r>
        <w:t>User 18</w:t>
      </w:r>
      <w:r w:rsidR="00A64F0D" w:rsidRPr="00A64F0D">
        <w:t>: Ach, hier.</w:t>
      </w:r>
    </w:p>
    <w:p w14:paraId="5086E97B" w14:textId="2FB9A858" w:rsidR="00A64F0D" w:rsidRPr="00A64F0D" w:rsidRDefault="00FF5BDC" w:rsidP="008B2EB8">
      <w:r>
        <w:t>Interviewer</w:t>
      </w:r>
      <w:r w:rsidR="00A64F0D" w:rsidRPr="00A64F0D">
        <w:t>: Genau.</w:t>
      </w:r>
    </w:p>
    <w:p w14:paraId="4C6BAAD5" w14:textId="31655F27" w:rsidR="00A64F0D" w:rsidRDefault="00FF5BDC" w:rsidP="008B2EB8">
      <w:r>
        <w:t>Interviewer</w:t>
      </w:r>
      <w:r w:rsidR="00A64F0D" w:rsidRPr="00A64F0D">
        <w:t>: und da kommt jetzt die</w:t>
      </w:r>
    </w:p>
    <w:p w14:paraId="36601EFF" w14:textId="3CF00C4B" w:rsidR="00D93886" w:rsidRPr="00A64F0D" w:rsidRDefault="00D93886" w:rsidP="008B2EB8">
      <w:r>
        <w:t>(Seite lädt nicht)</w:t>
      </w:r>
    </w:p>
    <w:p w14:paraId="22539ADE" w14:textId="77440729" w:rsidR="00A64F0D" w:rsidRPr="00A64F0D" w:rsidRDefault="00FF5BDC" w:rsidP="008B2EB8">
      <w:r>
        <w:t>Interviewer</w:t>
      </w:r>
      <w:r w:rsidR="00A64F0D" w:rsidRPr="00A64F0D">
        <w:t>: normalerweise die</w:t>
      </w:r>
      <w:r w:rsidR="000B1D8D">
        <w:t xml:space="preserve"> Suchoberfläche</w:t>
      </w:r>
      <w:r w:rsidR="00A64F0D" w:rsidRPr="00A64F0D">
        <w:t>.</w:t>
      </w:r>
    </w:p>
    <w:p w14:paraId="241D543D" w14:textId="5CEE79CB" w:rsidR="00A64F0D" w:rsidRDefault="00FF5BDC" w:rsidP="008B2EB8">
      <w:r>
        <w:t>User 18</w:t>
      </w:r>
      <w:r w:rsidR="00A64F0D" w:rsidRPr="00A64F0D">
        <w:t xml:space="preserve">: </w:t>
      </w:r>
      <w:r w:rsidR="000B1D8D">
        <w:t>Entschuldigung</w:t>
      </w:r>
      <w:r w:rsidR="00D93886">
        <w:t>?</w:t>
      </w:r>
    </w:p>
    <w:p w14:paraId="0914A140" w14:textId="3FBAF690" w:rsidR="00D93886" w:rsidRPr="00A64F0D" w:rsidRDefault="00D93886" w:rsidP="008B2EB8">
      <w:r>
        <w:t>Interviewer: Ah, jetzt.</w:t>
      </w:r>
    </w:p>
    <w:p w14:paraId="308ADF68" w14:textId="637C2ECB" w:rsidR="00A64F0D" w:rsidRPr="00A64F0D" w:rsidRDefault="00FF5BDC" w:rsidP="008B2EB8">
      <w:r>
        <w:t>User 18</w:t>
      </w:r>
      <w:r w:rsidR="00A64F0D" w:rsidRPr="00A64F0D">
        <w:t>: Okay. Okay.</w:t>
      </w:r>
    </w:p>
    <w:p w14:paraId="3E95662A" w14:textId="0CE5E2E3" w:rsidR="00A64F0D" w:rsidRPr="00A64F0D" w:rsidRDefault="00FF5BDC" w:rsidP="008B2EB8">
      <w:r>
        <w:t>Interviewer</w:t>
      </w:r>
      <w:r w:rsidR="00A64F0D" w:rsidRPr="00A64F0D">
        <w:t xml:space="preserve">: Okay, genau. </w:t>
      </w:r>
      <w:r w:rsidR="00D93886">
        <w:t>U</w:t>
      </w:r>
      <w:r w:rsidR="00A64F0D" w:rsidRPr="00A64F0D">
        <w:t xml:space="preserve">nd jetzt bitte </w:t>
      </w:r>
      <w:r w:rsidR="00D93886">
        <w:t>genau</w:t>
      </w:r>
      <w:r w:rsidR="00A64F0D" w:rsidRPr="00A64F0D">
        <w:t xml:space="preserve"> schreiben, was du</w:t>
      </w:r>
      <w:r w:rsidR="00D93886">
        <w:t xml:space="preserve"> machst</w:t>
      </w:r>
      <w:r w:rsidR="00A64F0D" w:rsidRPr="00A64F0D">
        <w:t>.</w:t>
      </w:r>
    </w:p>
    <w:p w14:paraId="1B868573" w14:textId="327093D1" w:rsidR="00A64F0D" w:rsidRPr="00A64F0D" w:rsidRDefault="00FF5BDC" w:rsidP="008B2EB8">
      <w:r>
        <w:t>User 18</w:t>
      </w:r>
      <w:r w:rsidR="00A64F0D" w:rsidRPr="00A64F0D">
        <w:t xml:space="preserve">: Ich muss </w:t>
      </w:r>
      <w:r w:rsidR="00D93886">
        <w:t>das</w:t>
      </w:r>
      <w:r w:rsidR="00A64F0D" w:rsidRPr="00A64F0D">
        <w:t xml:space="preserve"> jetzt </w:t>
      </w:r>
      <w:r w:rsidR="002C1DFE">
        <w:t>sag</w:t>
      </w:r>
      <w:r w:rsidR="00A64F0D" w:rsidRPr="00A64F0D">
        <w:t>en oder</w:t>
      </w:r>
      <w:r w:rsidR="002C1DFE">
        <w:t>?</w:t>
      </w:r>
    </w:p>
    <w:p w14:paraId="45DCBCD5" w14:textId="3D06769E" w:rsidR="00A64F0D" w:rsidRPr="00A64F0D" w:rsidRDefault="00FF5BDC" w:rsidP="008B2EB8">
      <w:r>
        <w:t>Interviewer</w:t>
      </w:r>
      <w:r w:rsidR="00A64F0D" w:rsidRPr="00A64F0D">
        <w:t>: Genau.</w:t>
      </w:r>
    </w:p>
    <w:p w14:paraId="5371F083" w14:textId="63714A1C" w:rsidR="00A64F0D" w:rsidRDefault="00FF5BDC" w:rsidP="008B2EB8">
      <w:r>
        <w:t>User 18</w:t>
      </w:r>
      <w:r w:rsidR="00A64F0D" w:rsidRPr="00A64F0D">
        <w:t xml:space="preserve">: Also </w:t>
      </w:r>
      <w:r w:rsidR="002C1DFE">
        <w:t xml:space="preserve">normalerweise würde ich jetzt, also </w:t>
      </w:r>
      <w:r w:rsidR="00A64F0D" w:rsidRPr="00A64F0D">
        <w:t>wenn es tatsächlich eine medizinische Frage bei uns ist, würde ich einfach die Fragestellung so nehmen. Erst mal in die Suchleiste ha</w:t>
      </w:r>
      <w:r w:rsidR="002C1DFE">
        <w:t>u</w:t>
      </w:r>
      <w:r w:rsidR="00A64F0D" w:rsidRPr="00A64F0D">
        <w:t>en, ob ich da irgendwas finde.</w:t>
      </w:r>
    </w:p>
    <w:p w14:paraId="49356A5D" w14:textId="7DBAB5FB" w:rsidR="00AC4A1B" w:rsidRPr="00A64F0D" w:rsidRDefault="00AC4A1B" w:rsidP="008B2EB8">
      <w:r>
        <w:t>User 18 gibt „</w:t>
      </w:r>
      <w:r w:rsidRPr="00AC4A1B">
        <w:t>Beugen Versiegelungen Karies an den bleibenden Zähnen vor?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15398B64" w14:textId="1D507E6E" w:rsidR="00A64F0D" w:rsidRPr="00A64F0D" w:rsidRDefault="00FF5BDC" w:rsidP="008B2EB8">
      <w:r>
        <w:t>Interviewer</w:t>
      </w:r>
      <w:r w:rsidR="00A64F0D" w:rsidRPr="00A64F0D">
        <w:t xml:space="preserve">: </w:t>
      </w:r>
      <w:proofErr w:type="spellStart"/>
      <w:r w:rsidR="00A64F0D" w:rsidRPr="00A64F0D">
        <w:t>Mhm</w:t>
      </w:r>
      <w:proofErr w:type="spellEnd"/>
      <w:r w:rsidR="00A64F0D" w:rsidRPr="00A64F0D">
        <w:t>.</w:t>
      </w:r>
    </w:p>
    <w:p w14:paraId="17D45476" w14:textId="1150D631" w:rsidR="00A64F0D" w:rsidRPr="00A64F0D" w:rsidRDefault="00FF5BDC" w:rsidP="008B2EB8">
      <w:r>
        <w:lastRenderedPageBreak/>
        <w:t>User 18</w:t>
      </w:r>
      <w:r w:rsidR="00A64F0D" w:rsidRPr="00A64F0D">
        <w:t>: Also hier einfach Steuerung C</w:t>
      </w:r>
      <w:r w:rsidR="002C1DFE">
        <w:t>, S</w:t>
      </w:r>
      <w:r w:rsidR="00A64F0D" w:rsidRPr="00A64F0D">
        <w:t>teuerung</w:t>
      </w:r>
      <w:r w:rsidR="002C1DFE">
        <w:t xml:space="preserve"> </w:t>
      </w:r>
      <w:r w:rsidR="00A64F0D" w:rsidRPr="00A64F0D">
        <w:t>V. und dann schaue ich immer</w:t>
      </w:r>
      <w:r w:rsidR="00AC4A1B">
        <w:t xml:space="preserve"> eigentlich je mehr</w:t>
      </w:r>
      <w:r w:rsidR="006A1EE4">
        <w:t xml:space="preserve">, je </w:t>
      </w:r>
      <w:r w:rsidR="00A64F0D" w:rsidRPr="00A64F0D">
        <w:t>genauer die Sachen sind, die ich frage</w:t>
      </w:r>
      <w:r w:rsidR="006A1EE4">
        <w:t>.</w:t>
      </w:r>
      <w:r w:rsidR="00A64F0D" w:rsidRPr="00A64F0D">
        <w:t xml:space="preserve"> Je länger die </w:t>
      </w:r>
      <w:r w:rsidR="006A1EE4">
        <w:t>Antwort, ich schaue immer</w:t>
      </w:r>
      <w:r w:rsidR="00A64F0D" w:rsidRPr="00A64F0D">
        <w:t>, ob ich was bekomme und wenn ich nichts Befriedigendes bekomme, dann kürze ich es immer mehr aufs Relevante zusammen, also d</w:t>
      </w:r>
      <w:r w:rsidR="006A1EE4">
        <w:t>as ist so mein Vorgehen</w:t>
      </w:r>
      <w:r w:rsidR="00A64F0D" w:rsidRPr="00A64F0D">
        <w:t>.</w:t>
      </w:r>
    </w:p>
    <w:p w14:paraId="7F25F8DD" w14:textId="3CF33AF9" w:rsidR="00A64F0D" w:rsidRPr="00A64F0D" w:rsidRDefault="00FF5BDC" w:rsidP="008B2EB8">
      <w:r>
        <w:t>Interviewer</w:t>
      </w:r>
      <w:r w:rsidR="00A64F0D" w:rsidRPr="00A64F0D">
        <w:t>: Okay.</w:t>
      </w:r>
    </w:p>
    <w:p w14:paraId="60A0A27E" w14:textId="28E1BB14" w:rsidR="00A64F0D" w:rsidRPr="00A64F0D" w:rsidRDefault="00FF5BDC" w:rsidP="008B2EB8">
      <w:r>
        <w:t>User 18</w:t>
      </w:r>
      <w:r w:rsidR="00A64F0D" w:rsidRPr="00A64F0D">
        <w:t xml:space="preserve">: </w:t>
      </w:r>
      <w:r w:rsidR="001021C7">
        <w:t xml:space="preserve">Meine </w:t>
      </w:r>
      <w:r w:rsidR="00A64F0D" w:rsidRPr="00A64F0D">
        <w:t>Strategie, um Sachen zu suchen, ist es verständlich</w:t>
      </w:r>
      <w:r w:rsidR="001021C7">
        <w:t>?</w:t>
      </w:r>
    </w:p>
    <w:p w14:paraId="0D536184" w14:textId="1F6C7766" w:rsidR="00A64F0D" w:rsidRPr="00A64F0D" w:rsidRDefault="00FF5BDC" w:rsidP="008B2EB8">
      <w:r>
        <w:t>Interviewer</w:t>
      </w:r>
      <w:r w:rsidR="00A64F0D" w:rsidRPr="00A64F0D">
        <w:t>: Ja, also erst mal alle Wörter und ansonsten immer kürzer.</w:t>
      </w:r>
    </w:p>
    <w:p w14:paraId="54C4EF32" w14:textId="7C2F0980" w:rsidR="00A64F0D" w:rsidRPr="00A64F0D" w:rsidRDefault="00FF5BDC" w:rsidP="008B2EB8">
      <w:r>
        <w:t>User 18</w:t>
      </w:r>
      <w:r w:rsidR="00A64F0D" w:rsidRPr="00A64F0D">
        <w:t xml:space="preserve">: </w:t>
      </w:r>
      <w:r w:rsidR="001021C7">
        <w:t xml:space="preserve">Genau </w:t>
      </w:r>
      <w:r w:rsidR="00A64F0D" w:rsidRPr="00A64F0D">
        <w:t xml:space="preserve">und dann </w:t>
      </w:r>
      <w:r w:rsidR="001021C7">
        <w:t>irgendwann hab</w:t>
      </w:r>
      <w:r w:rsidR="005E0ACB">
        <w:t>e</w:t>
      </w:r>
      <w:r w:rsidR="00A64F0D" w:rsidRPr="00A64F0D">
        <w:t xml:space="preserve"> ich nur noch </w:t>
      </w:r>
      <w:r w:rsidR="005E0ACB">
        <w:t>Versiegelungen</w:t>
      </w:r>
      <w:r w:rsidR="00A64F0D" w:rsidRPr="00A64F0D">
        <w:t xml:space="preserve"> Karies Fragezeichen.</w:t>
      </w:r>
      <w:r w:rsidR="005E0ACB">
        <w:t xml:space="preserve"> Also das ist so m</w:t>
      </w:r>
      <w:r w:rsidR="00A64F0D" w:rsidRPr="00A64F0D">
        <w:t>ein letztes</w:t>
      </w:r>
    </w:p>
    <w:p w14:paraId="29935243" w14:textId="368A14E5" w:rsidR="00A64F0D" w:rsidRPr="00A64F0D" w:rsidRDefault="00FF5BDC" w:rsidP="008B2EB8">
      <w:r>
        <w:t>User 18</w:t>
      </w:r>
      <w:r w:rsidR="00A64F0D" w:rsidRPr="00A64F0D">
        <w:t>: letztes Ding.</w:t>
      </w:r>
    </w:p>
    <w:p w14:paraId="4B89B074" w14:textId="3B55827B" w:rsidR="00A64F0D" w:rsidRPr="00A64F0D" w:rsidRDefault="00FF5BDC" w:rsidP="008B2EB8">
      <w:r>
        <w:t>Interviewer</w:t>
      </w:r>
      <w:r w:rsidR="00A64F0D" w:rsidRPr="00A64F0D">
        <w:t>: Okay, und jetzt überfliegst du die Überschriften</w:t>
      </w:r>
      <w:r w:rsidR="005E0ACB">
        <w:t xml:space="preserve"> erstmal?</w:t>
      </w:r>
    </w:p>
    <w:p w14:paraId="74A16AE4" w14:textId="46D674FE" w:rsidR="00A64F0D" w:rsidRPr="00A64F0D" w:rsidRDefault="00FF5BDC" w:rsidP="008B2EB8">
      <w:r>
        <w:t>User 18</w:t>
      </w:r>
      <w:r w:rsidR="00A64F0D" w:rsidRPr="00A64F0D">
        <w:t>: Genau und dann schau</w:t>
      </w:r>
      <w:r w:rsidR="008777B7">
        <w:t>e</w:t>
      </w:r>
      <w:r w:rsidR="00A64F0D" w:rsidRPr="00A64F0D">
        <w:t xml:space="preserve"> </w:t>
      </w:r>
      <w:r w:rsidR="008777B7">
        <w:t>ich mal</w:t>
      </w:r>
      <w:r w:rsidR="00A64F0D" w:rsidRPr="00A64F0D">
        <w:t xml:space="preserve">, was überhaupt von </w:t>
      </w:r>
      <w:r w:rsidR="008777B7">
        <w:t>einer</w:t>
      </w:r>
      <w:r w:rsidR="00A64F0D" w:rsidRPr="00A64F0D">
        <w:t xml:space="preserve"> Seite ist, die relevant ist.</w:t>
      </w:r>
    </w:p>
    <w:p w14:paraId="1005916F" w14:textId="08C7466B" w:rsidR="00A64F0D" w:rsidRPr="00A64F0D" w:rsidRDefault="00FF5BDC" w:rsidP="008B2EB8">
      <w:r>
        <w:t>Interviewer</w:t>
      </w:r>
      <w:r w:rsidR="00A64F0D" w:rsidRPr="00A64F0D">
        <w:t>: Relevant, inwiefern</w:t>
      </w:r>
      <w:r w:rsidR="00272ADB">
        <w:t>?</w:t>
      </w:r>
    </w:p>
    <w:p w14:paraId="19269A1F" w14:textId="31E211C4" w:rsidR="00A64F0D" w:rsidRPr="00A64F0D" w:rsidRDefault="00FF5BDC" w:rsidP="008B2EB8">
      <w:r>
        <w:t>User 18</w:t>
      </w:r>
      <w:r w:rsidR="00A64F0D" w:rsidRPr="00A64F0D">
        <w:t xml:space="preserve">: Also, ob ich der Seite vertrauen kann. Normalerweise würde ich so eine Frage </w:t>
      </w:r>
      <w:r w:rsidR="00272ADB">
        <w:t xml:space="preserve">eigentlich </w:t>
      </w:r>
      <w:r w:rsidR="00A64F0D" w:rsidRPr="00A64F0D">
        <w:t xml:space="preserve">gleich </w:t>
      </w:r>
      <w:r w:rsidR="00272ADB">
        <w:t xml:space="preserve">in </w:t>
      </w:r>
      <w:proofErr w:type="spellStart"/>
      <w:r w:rsidR="00272ADB">
        <w:t>Pubmed</w:t>
      </w:r>
      <w:proofErr w:type="spellEnd"/>
      <w:r w:rsidR="00A64F0D" w:rsidRPr="00A64F0D">
        <w:t xml:space="preserve"> eingeben. Also nicht irgendwie </w:t>
      </w:r>
      <w:r w:rsidR="00272ADB">
        <w:t xml:space="preserve">in </w:t>
      </w:r>
      <w:r w:rsidR="00A64F0D" w:rsidRPr="00A64F0D">
        <w:t xml:space="preserve">ein </w:t>
      </w:r>
      <w:proofErr w:type="spellStart"/>
      <w:r w:rsidR="00A64F0D" w:rsidRPr="00A64F0D">
        <w:t>Such</w:t>
      </w:r>
      <w:r w:rsidR="00272ADB">
        <w:t>d</w:t>
      </w:r>
      <w:r w:rsidR="00A64F0D" w:rsidRPr="00A64F0D">
        <w:t>ing</w:t>
      </w:r>
      <w:proofErr w:type="spellEnd"/>
      <w:r w:rsidR="00A64F0D" w:rsidRPr="00A64F0D">
        <w:t>, sondern mein medizinisches Ding, ob ich eine Studie dazu finde. Wo komm</w:t>
      </w:r>
      <w:r w:rsidR="00272ADB">
        <w:t>ts</w:t>
      </w:r>
    </w:p>
    <w:p w14:paraId="3DF8B216" w14:textId="04282CF9" w:rsidR="00272ADB" w:rsidRPr="00A64F0D" w:rsidRDefault="00272ADB" w:rsidP="00272ADB">
      <w:r>
        <w:t>Interviewer</w:t>
      </w:r>
      <w:r w:rsidRPr="00A64F0D">
        <w:t xml:space="preserve">: </w:t>
      </w:r>
      <w:proofErr w:type="spellStart"/>
      <w:r>
        <w:t>Mhm</w:t>
      </w:r>
      <w:proofErr w:type="spellEnd"/>
      <w:r>
        <w:t>.</w:t>
      </w:r>
    </w:p>
    <w:p w14:paraId="5BBD09FE" w14:textId="32930BC8" w:rsidR="00A64F0D" w:rsidRPr="00A64F0D" w:rsidRDefault="00FF5BDC" w:rsidP="008B2EB8">
      <w:r>
        <w:t>User 18</w:t>
      </w:r>
      <w:r w:rsidR="00A64F0D" w:rsidRPr="00A64F0D">
        <w:t xml:space="preserve">: </w:t>
      </w:r>
      <w:r w:rsidR="00875ECE">
        <w:t>A</w:t>
      </w:r>
      <w:r w:rsidR="00A64F0D" w:rsidRPr="00A64F0D">
        <w:t xml:space="preserve">lso auch genau in diesem </w:t>
      </w:r>
      <w:proofErr w:type="gramStart"/>
      <w:r w:rsidR="00A64F0D" w:rsidRPr="00A64F0D">
        <w:t>System</w:t>
      </w:r>
      <w:proofErr w:type="gramEnd"/>
      <w:r w:rsidR="00A64F0D" w:rsidRPr="00A64F0D">
        <w:t xml:space="preserve"> </w:t>
      </w:r>
      <w:r w:rsidR="00875ECE">
        <w:t xml:space="preserve">weil so </w:t>
      </w:r>
      <w:r w:rsidR="00A64F0D" w:rsidRPr="00A64F0D">
        <w:t>funktioniert</w:t>
      </w:r>
      <w:r w:rsidR="00875ECE">
        <w:t xml:space="preserve"> </w:t>
      </w:r>
      <w:proofErr w:type="spellStart"/>
      <w:r w:rsidR="00875ECE">
        <w:t>Pubmed</w:t>
      </w:r>
      <w:proofErr w:type="spellEnd"/>
      <w:r w:rsidR="00875ECE">
        <w:t>.</w:t>
      </w:r>
      <w:r w:rsidR="00A64F0D" w:rsidRPr="00A64F0D">
        <w:t xml:space="preserve"> Das würde ich da einfach so </w:t>
      </w:r>
      <w:proofErr w:type="gramStart"/>
      <w:r w:rsidR="00A64F0D" w:rsidRPr="00A64F0D">
        <w:t>machen</w:t>
      </w:r>
      <w:proofErr w:type="gramEnd"/>
      <w:r w:rsidR="00875ECE">
        <w:t xml:space="preserve"> weil da weiß ich</w:t>
      </w:r>
      <w:r w:rsidR="00A64F0D" w:rsidRPr="00A64F0D">
        <w:t>, dass ich mich darauf verlassen kann.</w:t>
      </w:r>
    </w:p>
    <w:p w14:paraId="2FD4794E" w14:textId="768A11C9" w:rsidR="00A64F0D" w:rsidRPr="00A64F0D" w:rsidRDefault="00FF5BDC" w:rsidP="008B2EB8">
      <w:r>
        <w:t>Interviewer</w:t>
      </w:r>
      <w:r w:rsidR="00A64F0D" w:rsidRPr="00A64F0D">
        <w:t xml:space="preserve">: </w:t>
      </w:r>
      <w:proofErr w:type="spellStart"/>
      <w:r w:rsidR="00A64F0D" w:rsidRPr="00A64F0D">
        <w:t>Mhm</w:t>
      </w:r>
      <w:proofErr w:type="spellEnd"/>
      <w:r w:rsidR="00A64F0D" w:rsidRPr="00A64F0D">
        <w:t>.</w:t>
      </w:r>
    </w:p>
    <w:p w14:paraId="00FF645A" w14:textId="5FE40AF3" w:rsidR="00A64F0D" w:rsidRPr="00A64F0D" w:rsidRDefault="00FF5BDC" w:rsidP="008B2EB8">
      <w:r>
        <w:t>User 18</w:t>
      </w:r>
      <w:r w:rsidR="00A64F0D" w:rsidRPr="00A64F0D">
        <w:t>: Ansonsten</w:t>
      </w:r>
    </w:p>
    <w:p w14:paraId="67FF8176" w14:textId="6AA77A19" w:rsidR="00A64F0D" w:rsidRPr="00A64F0D" w:rsidRDefault="00FF5BDC" w:rsidP="008B2EB8">
      <w:r>
        <w:t>User 18</w:t>
      </w:r>
      <w:r w:rsidR="00A64F0D" w:rsidRPr="00A64F0D">
        <w:t>: Okay, passt. Für mich ist die Frage ausreichend beantwortet.</w:t>
      </w:r>
    </w:p>
    <w:p w14:paraId="557AA85B" w14:textId="795B70FD" w:rsidR="00A64F0D" w:rsidRPr="00A64F0D" w:rsidRDefault="00FF5BDC" w:rsidP="008B2EB8">
      <w:r>
        <w:t>Interviewer</w:t>
      </w:r>
      <w:r w:rsidR="00A64F0D" w:rsidRPr="00A64F0D">
        <w:t>: Okay, einfach durch Überfliegen von den</w:t>
      </w:r>
      <w:r w:rsidR="0090754A">
        <w:t xml:space="preserve"> Zeilen drunter?</w:t>
      </w:r>
    </w:p>
    <w:p w14:paraId="482C3170" w14:textId="77777777" w:rsidR="00003DA3" w:rsidRDefault="00FF5BDC" w:rsidP="008B2EB8">
      <w:r>
        <w:t>User 18</w:t>
      </w:r>
      <w:r w:rsidR="00A64F0D" w:rsidRPr="00A64F0D">
        <w:t>: Ja, genau. Also, es ist ja</w:t>
      </w:r>
      <w:r w:rsidR="0090754A">
        <w:t>,</w:t>
      </w:r>
      <w:r w:rsidR="00A64F0D" w:rsidRPr="00A64F0D">
        <w:t xml:space="preserve"> </w:t>
      </w:r>
      <w:r w:rsidR="0090754A">
        <w:t>d</w:t>
      </w:r>
      <w:r w:rsidR="00A64F0D" w:rsidRPr="00A64F0D">
        <w:t xml:space="preserve">ie Frage ist jetzt </w:t>
      </w:r>
      <w:r w:rsidR="0090754A">
        <w:t xml:space="preserve">finde </w:t>
      </w:r>
      <w:r w:rsidR="00A64F0D" w:rsidRPr="00A64F0D">
        <w:t xml:space="preserve">ich sehr weitläufig gestellt, ob das das vorbeugen kann, wie sie hier </w:t>
      </w:r>
      <w:r w:rsidR="0090754A">
        <w:t>Barmer,</w:t>
      </w:r>
      <w:r w:rsidR="00A64F0D" w:rsidRPr="00A64F0D">
        <w:t xml:space="preserve"> das</w:t>
      </w:r>
      <w:r w:rsidR="0090754A">
        <w:t xml:space="preserve"> ist </w:t>
      </w:r>
      <w:r w:rsidR="00A64F0D" w:rsidRPr="00A64F0D">
        <w:t>eine Krankenkasse die</w:t>
      </w:r>
      <w:r w:rsidR="00003DA3">
        <w:t xml:space="preserve"> das ja</w:t>
      </w:r>
      <w:r w:rsidR="00A64F0D" w:rsidRPr="00A64F0D">
        <w:t xml:space="preserve"> auch zahlt</w:t>
      </w:r>
      <w:r w:rsidR="00003DA3">
        <w:t xml:space="preserve">, </w:t>
      </w:r>
      <w:r w:rsidR="00A64F0D" w:rsidRPr="00A64F0D">
        <w:t>schaue ich mir und hier steht</w:t>
      </w:r>
      <w:r w:rsidR="00003DA3">
        <w:t xml:space="preserve">, </w:t>
      </w:r>
      <w:r w:rsidR="00A64F0D" w:rsidRPr="00A64F0D">
        <w:t>dass es möglich ist, also dass es eine Maßnahme ist</w:t>
      </w:r>
      <w:r w:rsidR="00003DA3">
        <w:t xml:space="preserve"> Karies</w:t>
      </w:r>
    </w:p>
    <w:p w14:paraId="1D210F60" w14:textId="3BABB085" w:rsidR="00A64F0D" w:rsidRPr="00A64F0D" w:rsidRDefault="00FF5BDC" w:rsidP="008B2EB8">
      <w:r>
        <w:t>User 18</w:t>
      </w:r>
      <w:r w:rsidR="00A64F0D" w:rsidRPr="00A64F0D">
        <w:t xml:space="preserve">: </w:t>
      </w:r>
      <w:r w:rsidR="00003DA3">
        <w:t>I</w:t>
      </w:r>
      <w:r w:rsidR="00A64F0D" w:rsidRPr="00A64F0D">
        <w:t xml:space="preserve">ndem </w:t>
      </w:r>
      <w:r w:rsidR="002D47AF">
        <w:t>man</w:t>
      </w:r>
      <w:r w:rsidR="00A64F0D" w:rsidRPr="00A64F0D">
        <w:t xml:space="preserve"> diese </w:t>
      </w:r>
      <w:r w:rsidR="00003DA3">
        <w:t>S</w:t>
      </w:r>
      <w:r w:rsidR="00A64F0D" w:rsidRPr="00A64F0D">
        <w:t xml:space="preserve">palten und </w:t>
      </w:r>
      <w:r w:rsidR="00003DA3">
        <w:t>Furchen</w:t>
      </w:r>
      <w:r w:rsidR="002D47AF">
        <w:t xml:space="preserve"> </w:t>
      </w:r>
      <w:r w:rsidR="00A64F0D" w:rsidRPr="00A64F0D">
        <w:t>versiegelt, vorzubeugen.</w:t>
      </w:r>
    </w:p>
    <w:p w14:paraId="650196C8" w14:textId="462EA75D" w:rsidR="00A64F0D" w:rsidRPr="00A64F0D" w:rsidRDefault="00FF5BDC" w:rsidP="008B2EB8">
      <w:r>
        <w:t>Interviewer</w:t>
      </w:r>
      <w:r w:rsidR="00A64F0D" w:rsidRPr="00A64F0D">
        <w:t>: Okay, brauchst du also gar nicht auf einen Link klicken, sondern einfach</w:t>
      </w:r>
      <w:r w:rsidR="002D47AF">
        <w:t xml:space="preserve"> so schon erledigt</w:t>
      </w:r>
      <w:r w:rsidR="00A64F0D" w:rsidRPr="00A64F0D">
        <w:t>.</w:t>
      </w:r>
    </w:p>
    <w:p w14:paraId="3307E68B" w14:textId="2292E610" w:rsidR="00A64F0D" w:rsidRPr="00A64F0D" w:rsidRDefault="00FF5BDC" w:rsidP="008B2EB8">
      <w:r>
        <w:t>User 18</w:t>
      </w:r>
      <w:r w:rsidR="00A64F0D" w:rsidRPr="00A64F0D">
        <w:t xml:space="preserve">: </w:t>
      </w:r>
      <w:r w:rsidR="002D47AF">
        <w:t>Ne</w:t>
      </w:r>
      <w:r w:rsidR="00A64F0D" w:rsidRPr="00A64F0D">
        <w:t>.</w:t>
      </w:r>
    </w:p>
    <w:p w14:paraId="781A6971" w14:textId="7890C388" w:rsidR="00A64F0D" w:rsidRPr="00A64F0D" w:rsidRDefault="00FF5BDC" w:rsidP="008B2EB8">
      <w:r>
        <w:t>Interviewer</w:t>
      </w:r>
      <w:r w:rsidR="00A64F0D" w:rsidRPr="00A64F0D">
        <w:t xml:space="preserve">: Okay. </w:t>
      </w:r>
    </w:p>
    <w:p w14:paraId="75777150" w14:textId="180C88B4" w:rsidR="00A64F0D" w:rsidRPr="00A64F0D" w:rsidRDefault="00FF5BDC" w:rsidP="008B2EB8">
      <w:r>
        <w:t>User 18</w:t>
      </w:r>
      <w:r w:rsidR="00A64F0D" w:rsidRPr="00A64F0D">
        <w:t xml:space="preserve">: Bei </w:t>
      </w:r>
      <w:r w:rsidR="002D47AF">
        <w:t xml:space="preserve">so, also bei </w:t>
      </w:r>
      <w:r w:rsidR="00A64F0D" w:rsidRPr="00A64F0D">
        <w:t xml:space="preserve">solchen, wenn es wirklich so grobe Fragen sind, </w:t>
      </w:r>
      <w:r w:rsidR="00D722BA">
        <w:t>dann schau ich</w:t>
      </w:r>
      <w:r w:rsidR="00A64F0D" w:rsidRPr="00A64F0D">
        <w:t xml:space="preserve"> nur so</w:t>
      </w:r>
      <w:r w:rsidR="00D722BA">
        <w:t xml:space="preserve"> o</w:t>
      </w:r>
      <w:r w:rsidR="00A64F0D" w:rsidRPr="00A64F0D">
        <w:t xml:space="preserve">kay, ja, nein, </w:t>
      </w:r>
      <w:r w:rsidR="00D722BA">
        <w:t>k</w:t>
      </w:r>
      <w:r w:rsidR="00A64F0D" w:rsidRPr="00A64F0D">
        <w:t>ann es sein</w:t>
      </w:r>
      <w:r w:rsidR="00D722BA">
        <w:t>, und wenn es sein kann dann passts.</w:t>
      </w:r>
    </w:p>
    <w:p w14:paraId="5212C060" w14:textId="3DA9A678" w:rsidR="00A64F0D" w:rsidRPr="00A64F0D" w:rsidRDefault="00FF5BDC" w:rsidP="008B2EB8">
      <w:r>
        <w:t>Interviewer</w:t>
      </w:r>
      <w:r w:rsidR="00A64F0D" w:rsidRPr="00A64F0D">
        <w:t>: Okay, dann kannst wieder zurück auf das Google Dokument gehen.</w:t>
      </w:r>
    </w:p>
    <w:p w14:paraId="4C712E8E" w14:textId="77777777" w:rsidR="00135205" w:rsidRDefault="00FF5BDC" w:rsidP="008B2EB8">
      <w:r>
        <w:t>User 18</w:t>
      </w:r>
      <w:r w:rsidR="00A64F0D" w:rsidRPr="00A64F0D">
        <w:t>: Warte hier oben zu machen oder</w:t>
      </w:r>
      <w:r w:rsidR="00135205">
        <w:t>?</w:t>
      </w:r>
    </w:p>
    <w:p w14:paraId="53A633E0" w14:textId="181A851B" w:rsidR="00A64F0D" w:rsidRPr="00A64F0D" w:rsidRDefault="00FF5BDC" w:rsidP="008B2EB8">
      <w:r>
        <w:lastRenderedPageBreak/>
        <w:t>Interviewer</w:t>
      </w:r>
      <w:r w:rsidR="00A64F0D" w:rsidRPr="00A64F0D">
        <w:t>: Ja, genau.</w:t>
      </w:r>
    </w:p>
    <w:p w14:paraId="718B32CD" w14:textId="2480FCF8" w:rsidR="00A64F0D" w:rsidRPr="00A64F0D" w:rsidRDefault="00FF5BDC" w:rsidP="008B2EB8">
      <w:r>
        <w:t>User 18</w:t>
      </w:r>
      <w:r w:rsidR="00A64F0D" w:rsidRPr="00A64F0D">
        <w:t xml:space="preserve">: </w:t>
      </w:r>
      <w:r w:rsidR="00135205">
        <w:t>Oh</w:t>
      </w:r>
      <w:r w:rsidR="00A64F0D" w:rsidRPr="00A64F0D">
        <w:t xml:space="preserve"> mein Gott, </w:t>
      </w:r>
      <w:r w:rsidR="00135205">
        <w:t>klappt nicht so wie ich mir das vorstelle</w:t>
      </w:r>
      <w:r w:rsidR="00A64F0D" w:rsidRPr="00A64F0D">
        <w:t>. Okay.</w:t>
      </w:r>
    </w:p>
    <w:p w14:paraId="2F8AF6B7" w14:textId="77777777" w:rsidR="00135205" w:rsidRDefault="00135205" w:rsidP="008B2EB8">
      <w:r>
        <w:t>User 18 geht auf Google Forms</w:t>
      </w:r>
    </w:p>
    <w:p w14:paraId="56BC64F8" w14:textId="45516620" w:rsidR="00A64F0D" w:rsidRPr="00A64F0D" w:rsidRDefault="00FF5BDC" w:rsidP="008B2EB8">
      <w:r>
        <w:t>Interviewer</w:t>
      </w:r>
      <w:r w:rsidR="00A64F0D" w:rsidRPr="00A64F0D">
        <w:t xml:space="preserve">: </w:t>
      </w:r>
      <w:r w:rsidR="00135205">
        <w:t>U</w:t>
      </w:r>
      <w:r w:rsidR="00A64F0D" w:rsidRPr="00A64F0D">
        <w:t>nd dan</w:t>
      </w:r>
      <w:r w:rsidR="00135205">
        <w:t>n auf</w:t>
      </w:r>
      <w:r w:rsidR="00A64F0D" w:rsidRPr="00A64F0D">
        <w:t xml:space="preserve"> weiter.</w:t>
      </w:r>
    </w:p>
    <w:p w14:paraId="2B35F50F" w14:textId="35472E40" w:rsidR="00A64F0D" w:rsidRPr="00A64F0D" w:rsidRDefault="00FF5BDC" w:rsidP="008B2EB8">
      <w:r>
        <w:t>User 18</w:t>
      </w:r>
      <w:r w:rsidR="00A64F0D" w:rsidRPr="00A64F0D">
        <w:t>: Okay.</w:t>
      </w:r>
    </w:p>
    <w:p w14:paraId="180FA819" w14:textId="7AE1EE82" w:rsidR="00A64F0D" w:rsidRPr="00A64F0D" w:rsidRDefault="00FF5BDC" w:rsidP="008B2EB8">
      <w:r>
        <w:t>User 18</w:t>
      </w:r>
      <w:r w:rsidR="00A64F0D" w:rsidRPr="00A64F0D">
        <w:t>: ja, wie sicher bin ich Ihre Antwort. Na ja, ich sag mal.</w:t>
      </w:r>
    </w:p>
    <w:p w14:paraId="1AB7A912" w14:textId="32228B5A" w:rsidR="00A64F0D" w:rsidRPr="00A64F0D" w:rsidRDefault="00FF5BDC" w:rsidP="008B2EB8">
      <w:r>
        <w:t>User 18</w:t>
      </w:r>
      <w:r w:rsidR="00A64F0D" w:rsidRPr="00A64F0D">
        <w:t xml:space="preserve">: </w:t>
      </w:r>
      <w:r w:rsidR="0071702F">
        <w:t>Vier, mittelsicher. I</w:t>
      </w:r>
      <w:r w:rsidR="00A64F0D" w:rsidRPr="00A64F0D">
        <w:t xml:space="preserve">ch habe </w:t>
      </w:r>
      <w:r w:rsidR="0071702F">
        <w:t xml:space="preserve">jetzt </w:t>
      </w:r>
      <w:r w:rsidR="00A64F0D" w:rsidRPr="00A64F0D">
        <w:t>kurz darüber nachgeschaut, aber ich denke mir wird schon passen. Es kann auf jeden Fall vorbeugen, aber ich bin so weit gefasst</w:t>
      </w:r>
      <w:r w:rsidR="0071702F">
        <w:t>e</w:t>
      </w:r>
      <w:r w:rsidR="00A64F0D" w:rsidRPr="00A64F0D">
        <w:t xml:space="preserve"> Dinge</w:t>
      </w:r>
      <w:r w:rsidR="0071702F">
        <w:t>,</w:t>
      </w:r>
      <w:r w:rsidR="00A64F0D" w:rsidRPr="00A64F0D">
        <w:t xml:space="preserve"> es wird nicht immer vorbeugen.</w:t>
      </w:r>
      <w:r w:rsidR="0071702F">
        <w:t xml:space="preserve"> Es </w:t>
      </w:r>
      <w:r w:rsidR="00A64F0D" w:rsidRPr="00A64F0D">
        <w:t>kann aber vorbeugen.</w:t>
      </w:r>
    </w:p>
    <w:p w14:paraId="440BAF07" w14:textId="7BA1065A" w:rsidR="00A64F0D" w:rsidRPr="00A64F0D" w:rsidRDefault="00FF5BDC" w:rsidP="008B2EB8">
      <w:r>
        <w:t>User 18</w:t>
      </w:r>
      <w:r w:rsidR="00A64F0D" w:rsidRPr="00A64F0D">
        <w:t>: Deswegen ja.</w:t>
      </w:r>
    </w:p>
    <w:p w14:paraId="36ADE81E" w14:textId="4A26DE36" w:rsidR="00A64F0D" w:rsidRPr="00A64F0D" w:rsidRDefault="00FF5BDC" w:rsidP="008B2EB8">
      <w:r>
        <w:t>Interviewer</w:t>
      </w:r>
      <w:r w:rsidR="00A64F0D" w:rsidRPr="00A64F0D">
        <w:t xml:space="preserve">: </w:t>
      </w:r>
      <w:proofErr w:type="spellStart"/>
      <w:r w:rsidR="00A64F0D" w:rsidRPr="00A64F0D">
        <w:t>Mhm</w:t>
      </w:r>
      <w:proofErr w:type="spellEnd"/>
      <w:r w:rsidR="00A64F0D" w:rsidRPr="00A64F0D">
        <w:t>.</w:t>
      </w:r>
    </w:p>
    <w:p w14:paraId="0C1DFF4C" w14:textId="3A227058" w:rsidR="00A64F0D" w:rsidRPr="00A64F0D" w:rsidRDefault="00FF5BDC" w:rsidP="008B2EB8">
      <w:r>
        <w:t>User 18</w:t>
      </w:r>
      <w:r w:rsidR="00A64F0D" w:rsidRPr="00A64F0D">
        <w:t xml:space="preserve">: So. Dann kann ich </w:t>
      </w:r>
      <w:r w:rsidR="00C072D8">
        <w:t>einfach</w:t>
      </w:r>
      <w:r w:rsidR="00A64F0D" w:rsidRPr="00A64F0D">
        <w:t xml:space="preserve"> weitermachen oder</w:t>
      </w:r>
      <w:r w:rsidR="00C072D8">
        <w:t>?</w:t>
      </w:r>
    </w:p>
    <w:p w14:paraId="773B1C26" w14:textId="17A86F2C" w:rsidR="00A64F0D" w:rsidRDefault="00FF5BDC" w:rsidP="008B2EB8">
      <w:r>
        <w:t>Interviewer</w:t>
      </w:r>
      <w:r w:rsidR="00A64F0D" w:rsidRPr="00A64F0D">
        <w:t>: Genau.</w:t>
      </w:r>
    </w:p>
    <w:p w14:paraId="3CBB2D08" w14:textId="77DC4EDB" w:rsidR="00160E05" w:rsidRPr="00A64F0D" w:rsidRDefault="00160E05" w:rsidP="008B2EB8">
      <w:r>
        <w:t xml:space="preserve">Task </w:t>
      </w:r>
      <w:r w:rsidR="00BA3A88">
        <w:t>MJ</w:t>
      </w:r>
    </w:p>
    <w:p w14:paraId="409D44D0" w14:textId="454D54D6" w:rsidR="00A64F0D" w:rsidRPr="00A64F0D" w:rsidRDefault="00FF5BDC" w:rsidP="008B2EB8">
      <w:r>
        <w:t>User 18</w:t>
      </w:r>
      <w:r w:rsidR="00A64F0D" w:rsidRPr="00A64F0D">
        <w:t>: Hm</w:t>
      </w:r>
      <w:r w:rsidR="00160E05">
        <w:t xml:space="preserve"> (überlegt)</w:t>
      </w:r>
      <w:r w:rsidR="00A64F0D" w:rsidRPr="00A64F0D">
        <w:t>.</w:t>
      </w:r>
    </w:p>
    <w:p w14:paraId="3BCA451E" w14:textId="449A6BA5" w:rsidR="00A64F0D" w:rsidRPr="00A64F0D" w:rsidRDefault="00FF5BDC" w:rsidP="008B2EB8">
      <w:r>
        <w:t>Interviewer</w:t>
      </w:r>
      <w:r w:rsidR="00A64F0D" w:rsidRPr="00A64F0D">
        <w:t>: Dann erst wieder auf den Task</w:t>
      </w:r>
      <w:r w:rsidR="00160E05">
        <w:t>, genau</w:t>
      </w:r>
      <w:r w:rsidR="00A64F0D" w:rsidRPr="00A64F0D">
        <w:t>.</w:t>
      </w:r>
    </w:p>
    <w:p w14:paraId="59CA76A0" w14:textId="1BDFBDF2" w:rsidR="00A64F0D" w:rsidRPr="00A64F0D" w:rsidRDefault="00BA3A88" w:rsidP="008B2EB8">
      <w:r>
        <w:t>User 18 gibt „</w:t>
      </w:r>
      <w:r w:rsidRPr="00BA3A88">
        <w:t>Hilft Melatonin bei der Behandlung und Vorbeugung von Jetlag?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73C9D72A" w14:textId="09CFAC5A" w:rsidR="00A64F0D" w:rsidRPr="00A64F0D" w:rsidRDefault="00FF5BDC" w:rsidP="008B2EB8">
      <w:r>
        <w:t>Interviewer</w:t>
      </w:r>
      <w:r w:rsidR="00A64F0D" w:rsidRPr="00A64F0D">
        <w:t xml:space="preserve">: </w:t>
      </w:r>
      <w:r w:rsidR="00BA3A88">
        <w:t>Und d</w:t>
      </w:r>
      <w:r w:rsidR="00A64F0D" w:rsidRPr="00A64F0D">
        <w:t>u kopierst wieder die Frage und fügst sie einfach in die Suche</w:t>
      </w:r>
      <w:r w:rsidR="00BA3A88">
        <w:t xml:space="preserve"> ein</w:t>
      </w:r>
      <w:r w:rsidR="00A64F0D" w:rsidRPr="00A64F0D">
        <w:t>.</w:t>
      </w:r>
    </w:p>
    <w:p w14:paraId="2E7AC593" w14:textId="4E0BF30A" w:rsidR="00A64F0D" w:rsidRPr="00A64F0D" w:rsidRDefault="00FF5BDC" w:rsidP="008B2EB8">
      <w:r>
        <w:t>User 18</w:t>
      </w:r>
      <w:r w:rsidR="00A64F0D" w:rsidRPr="00A64F0D">
        <w:t xml:space="preserve">: </w:t>
      </w:r>
      <w:r w:rsidR="00BA3A88">
        <w:t>Ja.</w:t>
      </w:r>
    </w:p>
    <w:p w14:paraId="0C55B565" w14:textId="2CB3E018" w:rsidR="00A64F0D" w:rsidRPr="00A64F0D" w:rsidRDefault="00FF5BDC" w:rsidP="008B2EB8">
      <w:r>
        <w:t>Interviewer</w:t>
      </w:r>
      <w:r w:rsidR="00A64F0D" w:rsidRPr="00A64F0D">
        <w:t>: In die Webs</w:t>
      </w:r>
      <w:r w:rsidR="00BA3A88">
        <w:t>uche, g</w:t>
      </w:r>
      <w:r w:rsidR="00A64F0D" w:rsidRPr="00A64F0D">
        <w:t>enau.</w:t>
      </w:r>
    </w:p>
    <w:p w14:paraId="7D5D674A" w14:textId="3481978A" w:rsidR="00A64F0D" w:rsidRDefault="00FF5BDC" w:rsidP="008B2EB8">
      <w:r>
        <w:t>User 18</w:t>
      </w:r>
      <w:r w:rsidR="00A64F0D" w:rsidRPr="00A64F0D">
        <w:t xml:space="preserve">: </w:t>
      </w:r>
      <w:r w:rsidR="00340CBE">
        <w:t>Ah o</w:t>
      </w:r>
      <w:r w:rsidR="00A64F0D" w:rsidRPr="00A64F0D">
        <w:t xml:space="preserve">kay, </w:t>
      </w:r>
      <w:r w:rsidR="00340CBE">
        <w:t xml:space="preserve">das ist von </w:t>
      </w:r>
      <w:proofErr w:type="spellStart"/>
      <w:r w:rsidR="00340CBE">
        <w:t>Dok</w:t>
      </w:r>
      <w:proofErr w:type="spellEnd"/>
      <w:r w:rsidR="00A64F0D" w:rsidRPr="00A64F0D">
        <w:t xml:space="preserve"> Check. Wundervoll</w:t>
      </w:r>
      <w:r w:rsidR="00340CBE">
        <w:t>,</w:t>
      </w:r>
      <w:r w:rsidR="00A64F0D" w:rsidRPr="00A64F0D">
        <w:t xml:space="preserve"> da </w:t>
      </w:r>
      <w:proofErr w:type="gramStart"/>
      <w:r w:rsidR="00A64F0D" w:rsidRPr="00A64F0D">
        <w:t>w</w:t>
      </w:r>
      <w:r w:rsidR="00340CBE">
        <w:t>ürd</w:t>
      </w:r>
      <w:proofErr w:type="gramEnd"/>
      <w:r w:rsidR="00340CBE">
        <w:t xml:space="preserve"> ich</w:t>
      </w:r>
      <w:r w:rsidR="00A64F0D" w:rsidRPr="00A64F0D">
        <w:t xml:space="preserve"> jetzt mal drauf </w:t>
      </w:r>
      <w:r w:rsidR="00340CBE">
        <w:t>gehen.</w:t>
      </w:r>
    </w:p>
    <w:p w14:paraId="003A3568" w14:textId="22D6D32A" w:rsidR="00340CBE" w:rsidRPr="00A64F0D" w:rsidRDefault="00340CBE" w:rsidP="008B2EB8">
      <w:r>
        <w:t>User 18 geht auf Link „doccheck.com“</w:t>
      </w:r>
    </w:p>
    <w:p w14:paraId="61A7651E" w14:textId="32CCBAAD" w:rsidR="00A64F0D" w:rsidRPr="00A64F0D" w:rsidRDefault="00FF5BDC" w:rsidP="008B2EB8">
      <w:r>
        <w:t>User 18</w:t>
      </w:r>
      <w:r w:rsidR="00A64F0D" w:rsidRPr="00A64F0D">
        <w:t xml:space="preserve">: </w:t>
      </w:r>
      <w:proofErr w:type="spellStart"/>
      <w:r w:rsidR="00A64F0D" w:rsidRPr="00A64F0D">
        <w:t>Mhm</w:t>
      </w:r>
      <w:proofErr w:type="spellEnd"/>
      <w:r w:rsidR="00A64F0D" w:rsidRPr="00A64F0D">
        <w:t>.</w:t>
      </w:r>
    </w:p>
    <w:p w14:paraId="7CEFF243" w14:textId="23DAD0F7" w:rsidR="00A64F0D" w:rsidRPr="00A64F0D" w:rsidRDefault="00FF5BDC" w:rsidP="008B2EB8">
      <w:r>
        <w:t>Interviewer</w:t>
      </w:r>
      <w:r w:rsidR="00A64F0D" w:rsidRPr="00A64F0D">
        <w:t xml:space="preserve">: Direkt die </w:t>
      </w:r>
      <w:r w:rsidR="00FE70A6">
        <w:t>E</w:t>
      </w:r>
      <w:r w:rsidR="00A64F0D" w:rsidRPr="00A64F0D">
        <w:t xml:space="preserve">rste auf </w:t>
      </w:r>
      <w:proofErr w:type="spellStart"/>
      <w:r w:rsidR="00FE70A6">
        <w:t>D</w:t>
      </w:r>
      <w:r w:rsidR="00A64F0D" w:rsidRPr="00A64F0D">
        <w:t>occheck</w:t>
      </w:r>
      <w:proofErr w:type="spellEnd"/>
      <w:r w:rsidR="00FE70A6">
        <w:t>, weil dir das bekannt ist?</w:t>
      </w:r>
    </w:p>
    <w:p w14:paraId="5466F592" w14:textId="5AAA7626" w:rsidR="00A64F0D" w:rsidRPr="00A64F0D" w:rsidRDefault="00FF5BDC" w:rsidP="008B2EB8">
      <w:r>
        <w:t>User 18</w:t>
      </w:r>
      <w:r w:rsidR="00A64F0D" w:rsidRPr="00A64F0D">
        <w:t xml:space="preserve">: </w:t>
      </w:r>
      <w:r w:rsidR="00FE70A6">
        <w:t xml:space="preserve">Tatsächlich, </w:t>
      </w:r>
      <w:r w:rsidR="00A64F0D" w:rsidRPr="00A64F0D">
        <w:t>Doc Check ist tatsächlich was</w:t>
      </w:r>
      <w:r w:rsidR="00FE70A6">
        <w:t>,</w:t>
      </w:r>
      <w:r w:rsidR="00A64F0D" w:rsidRPr="00A64F0D">
        <w:t xml:space="preserve"> </w:t>
      </w:r>
      <w:r w:rsidR="00677EC4">
        <w:t>was ich</w:t>
      </w:r>
      <w:r w:rsidR="00A64F0D" w:rsidRPr="00A64F0D">
        <w:t xml:space="preserve"> so oft verwende.</w:t>
      </w:r>
    </w:p>
    <w:p w14:paraId="32BCADD9" w14:textId="145D9214" w:rsidR="00A64F0D" w:rsidRPr="00A64F0D" w:rsidRDefault="00FF5BDC" w:rsidP="008B2EB8">
      <w:r>
        <w:t>User 18</w:t>
      </w:r>
      <w:r w:rsidR="00A64F0D" w:rsidRPr="00A64F0D">
        <w:t xml:space="preserve">: </w:t>
      </w:r>
      <w:r w:rsidR="00677EC4">
        <w:t>Deshalb vertraue ich denen.</w:t>
      </w:r>
      <w:r w:rsidR="00A64F0D" w:rsidRPr="00A64F0D">
        <w:t xml:space="preserve"> </w:t>
      </w:r>
      <w:r w:rsidR="00677EC4">
        <w:t>Das war jetzt</w:t>
      </w:r>
      <w:r w:rsidR="00A64F0D" w:rsidRPr="00A64F0D">
        <w:t xml:space="preserve"> nicht, dass es das </w:t>
      </w:r>
      <w:r w:rsidR="00677EC4">
        <w:t>E</w:t>
      </w:r>
      <w:r w:rsidR="00A64F0D" w:rsidRPr="00A64F0D">
        <w:t xml:space="preserve">rste ist, sondern </w:t>
      </w:r>
      <w:proofErr w:type="gramStart"/>
      <w:r w:rsidR="00A64F0D" w:rsidRPr="00A64F0D">
        <w:t>bloß</w:t>
      </w:r>
      <w:proofErr w:type="gramEnd"/>
      <w:r w:rsidR="00A64F0D" w:rsidRPr="00A64F0D">
        <w:t xml:space="preserve"> weil ich </w:t>
      </w:r>
      <w:r w:rsidR="00677EC4">
        <w:t>Doc</w:t>
      </w:r>
      <w:r w:rsidR="00A64F0D" w:rsidRPr="00A64F0D">
        <w:t xml:space="preserve">Check gesehen habe. Wenn das jetzt irgendwie von was </w:t>
      </w:r>
      <w:r w:rsidR="00677EC4">
        <w:t>G</w:t>
      </w:r>
      <w:r w:rsidR="00A64F0D" w:rsidRPr="00A64F0D">
        <w:t>leichwertig</w:t>
      </w:r>
      <w:r w:rsidR="00677EC4">
        <w:t>em</w:t>
      </w:r>
      <w:r w:rsidR="00A64F0D" w:rsidRPr="00A64F0D">
        <w:t xml:space="preserve"> wäre, wie zum Beispiel Ambos</w:t>
      </w:r>
      <w:r w:rsidR="001972D6">
        <w:t xml:space="preserve">, das ist </w:t>
      </w:r>
      <w:r w:rsidR="00A64F0D" w:rsidRPr="00A64F0D">
        <w:t xml:space="preserve">auch so ein Mediziner Plattform Ding, </w:t>
      </w:r>
      <w:r w:rsidR="001972D6">
        <w:t>d</w:t>
      </w:r>
      <w:r w:rsidR="00A64F0D" w:rsidRPr="00A64F0D">
        <w:t>ann hätte ich auch da</w:t>
      </w:r>
      <w:r w:rsidR="001972D6">
        <w:t xml:space="preserve"> d</w:t>
      </w:r>
      <w:r w:rsidR="001972D6" w:rsidRPr="00A64F0D">
        <w:t>raufgeklickt</w:t>
      </w:r>
      <w:r w:rsidR="00A64F0D" w:rsidRPr="00A64F0D">
        <w:t>. Das war jetzt wirklich</w:t>
      </w:r>
      <w:r w:rsidR="001972D6">
        <w:t xml:space="preserve"> </w:t>
      </w:r>
      <w:r w:rsidR="00A64F0D" w:rsidRPr="00A64F0D">
        <w:t xml:space="preserve">aufgrund der Wiedererkennung von </w:t>
      </w:r>
      <w:proofErr w:type="spellStart"/>
      <w:r w:rsidR="00A64F0D" w:rsidRPr="00A64F0D">
        <w:t>Doccheck</w:t>
      </w:r>
      <w:proofErr w:type="spellEnd"/>
      <w:r w:rsidR="00A64F0D" w:rsidRPr="00A64F0D">
        <w:t>.</w:t>
      </w:r>
    </w:p>
    <w:p w14:paraId="3EAAA8FC" w14:textId="61B067F7" w:rsidR="00A64F0D" w:rsidRPr="00A64F0D" w:rsidRDefault="00FF5BDC" w:rsidP="008B2EB8">
      <w:r>
        <w:t>Interviewer</w:t>
      </w:r>
      <w:r w:rsidR="00A64F0D" w:rsidRPr="00A64F0D">
        <w:t>: Okay.</w:t>
      </w:r>
    </w:p>
    <w:p w14:paraId="524C031F" w14:textId="3ACBA4AA" w:rsidR="00A64F0D" w:rsidRPr="00A64F0D" w:rsidRDefault="00FF5BDC" w:rsidP="008B2EB8">
      <w:r>
        <w:t>User 18</w:t>
      </w:r>
      <w:r w:rsidR="00A64F0D" w:rsidRPr="00A64F0D">
        <w:t>: Da</w:t>
      </w:r>
      <w:r w:rsidR="001972D6">
        <w:t>s ich auf das gedrückt habe</w:t>
      </w:r>
      <w:r w:rsidR="00A64F0D" w:rsidRPr="00A64F0D">
        <w:t>.</w:t>
      </w:r>
    </w:p>
    <w:p w14:paraId="264B610F" w14:textId="341699A7" w:rsidR="00A64F0D" w:rsidRPr="00A64F0D" w:rsidRDefault="00FF5BDC" w:rsidP="008B2EB8">
      <w:r>
        <w:t>User 18</w:t>
      </w:r>
      <w:r w:rsidR="00A64F0D" w:rsidRPr="00A64F0D">
        <w:t xml:space="preserve">: Ich habe ja unendlich viel Zeit oder ich kann </w:t>
      </w:r>
      <w:r w:rsidR="00A74959">
        <w:t>das jetzt</w:t>
      </w:r>
      <w:r w:rsidR="00A64F0D" w:rsidRPr="00A64F0D">
        <w:t xml:space="preserve"> schon durchlesen, oder </w:t>
      </w:r>
      <w:r w:rsidR="00A74959">
        <w:t xml:space="preserve">muss, </w:t>
      </w:r>
      <w:r w:rsidR="00A64F0D" w:rsidRPr="00A64F0D">
        <w:t>geht es darum, dass ich das so schnell wie möglich beantworte</w:t>
      </w:r>
      <w:r w:rsidR="002F7ED8">
        <w:t>?</w:t>
      </w:r>
    </w:p>
    <w:p w14:paraId="7B93A816" w14:textId="7A1F5175" w:rsidR="00A64F0D" w:rsidRPr="00A64F0D" w:rsidRDefault="00FF5BDC" w:rsidP="008B2EB8">
      <w:r>
        <w:lastRenderedPageBreak/>
        <w:t>Interviewer</w:t>
      </w:r>
      <w:r w:rsidR="00A64F0D" w:rsidRPr="00A64F0D">
        <w:t xml:space="preserve">: Nee </w:t>
      </w:r>
      <w:proofErr w:type="spellStart"/>
      <w:r w:rsidR="00A64F0D" w:rsidRPr="00A64F0D">
        <w:t>Nee</w:t>
      </w:r>
      <w:proofErr w:type="spellEnd"/>
      <w:r w:rsidR="002F7ED8">
        <w:t xml:space="preserve">, </w:t>
      </w:r>
      <w:r w:rsidR="00A64F0D" w:rsidRPr="00A64F0D">
        <w:t>so lang, wie du willst.</w:t>
      </w:r>
    </w:p>
    <w:p w14:paraId="2EABCD87" w14:textId="535CAF8C" w:rsidR="00A64F0D" w:rsidRPr="00A64F0D" w:rsidRDefault="00FF5BDC" w:rsidP="008B2EB8">
      <w:r>
        <w:t>User 18</w:t>
      </w:r>
      <w:r w:rsidR="00A64F0D" w:rsidRPr="00A64F0D">
        <w:t>: Okay.</w:t>
      </w:r>
    </w:p>
    <w:p w14:paraId="753CC26E" w14:textId="35A94A02" w:rsidR="00A64F0D" w:rsidRPr="00A64F0D" w:rsidRDefault="00FF5BDC" w:rsidP="008B2EB8">
      <w:r>
        <w:t>Interviewer</w:t>
      </w:r>
      <w:r w:rsidR="00A64F0D" w:rsidRPr="00A64F0D">
        <w:t>: Also l</w:t>
      </w:r>
      <w:r w:rsidR="002F7ED8">
        <w:t>i</w:t>
      </w:r>
      <w:r w:rsidR="00A64F0D" w:rsidRPr="00A64F0D">
        <w:t xml:space="preserve">est du dir </w:t>
      </w:r>
      <w:r w:rsidR="002F7ED8">
        <w:t xml:space="preserve">das </w:t>
      </w:r>
      <w:r w:rsidR="00A64F0D" w:rsidRPr="00A64F0D">
        <w:t>jetzt ganz durch</w:t>
      </w:r>
      <w:r w:rsidR="00B67F5C">
        <w:t>?</w:t>
      </w:r>
    </w:p>
    <w:p w14:paraId="6A171D56" w14:textId="39E1EDBA" w:rsidR="00A64F0D" w:rsidRPr="00A64F0D" w:rsidRDefault="00FF5BDC" w:rsidP="008B2EB8">
      <w:r>
        <w:t>User 18</w:t>
      </w:r>
      <w:r w:rsidR="00A64F0D" w:rsidRPr="00A64F0D">
        <w:t>: Ich le</w:t>
      </w:r>
      <w:r w:rsidR="00B67F5C">
        <w:t>s</w:t>
      </w:r>
      <w:r w:rsidR="00A64F0D" w:rsidRPr="00A64F0D">
        <w:t>e</w:t>
      </w:r>
      <w:r w:rsidR="00B67F5C">
        <w:t xml:space="preserve"> mir</w:t>
      </w:r>
      <w:r w:rsidR="00A64F0D" w:rsidRPr="00A64F0D">
        <w:t xml:space="preserve"> jetzt </w:t>
      </w:r>
      <w:r w:rsidR="00B67F5C">
        <w:t>nur mal schnell durch</w:t>
      </w:r>
      <w:r w:rsidR="00A64F0D" w:rsidRPr="00A64F0D">
        <w:t>, ob ich hier eine</w:t>
      </w:r>
      <w:r w:rsidR="00B67F5C">
        <w:t>, a</w:t>
      </w:r>
      <w:r w:rsidR="00A64F0D" w:rsidRPr="00A64F0D">
        <w:t xml:space="preserve">lso ich </w:t>
      </w:r>
      <w:r w:rsidR="00B67F5C">
        <w:t>über</w:t>
      </w:r>
      <w:r w:rsidR="00A64F0D" w:rsidRPr="00A64F0D">
        <w:t>fliege</w:t>
      </w:r>
      <w:r w:rsidR="008762CC">
        <w:t xml:space="preserve"> es</w:t>
      </w:r>
      <w:r w:rsidR="00A64F0D" w:rsidRPr="00A64F0D">
        <w:t xml:space="preserve"> bloß</w:t>
      </w:r>
      <w:r w:rsidR="00B67F5C">
        <w:t>, a</w:t>
      </w:r>
      <w:r w:rsidR="00A64F0D" w:rsidRPr="00A64F0D">
        <w:t>ber ob ich hier eine gute Antwort davon</w:t>
      </w:r>
      <w:r w:rsidR="008762CC">
        <w:t xml:space="preserve"> bekomme</w:t>
      </w:r>
      <w:r w:rsidR="00A64F0D" w:rsidRPr="00A64F0D">
        <w:t>.</w:t>
      </w:r>
    </w:p>
    <w:p w14:paraId="1849BFFF" w14:textId="6B5E15CA" w:rsidR="00A64F0D" w:rsidRPr="00A64F0D" w:rsidRDefault="00FF5BDC" w:rsidP="008B2EB8">
      <w:r>
        <w:t>User 18</w:t>
      </w:r>
      <w:r w:rsidR="00A64F0D" w:rsidRPr="00A64F0D">
        <w:t xml:space="preserve">: Okay, </w:t>
      </w:r>
      <w:r w:rsidR="008762CC">
        <w:t>d</w:t>
      </w:r>
      <w:r w:rsidR="00A64F0D" w:rsidRPr="00A64F0D">
        <w:t>as reicht mir</w:t>
      </w:r>
      <w:r w:rsidR="008762CC">
        <w:t xml:space="preserve">. Also ich sage mal, es hat da </w:t>
      </w:r>
      <w:r w:rsidR="00A64F0D" w:rsidRPr="00A64F0D">
        <w:t>eine Studie</w:t>
      </w:r>
      <w:r w:rsidR="008762CC">
        <w:t xml:space="preserve"> </w:t>
      </w:r>
      <w:r w:rsidR="00A64F0D" w:rsidRPr="00A64F0D">
        <w:t>gegeben</w:t>
      </w:r>
      <w:r w:rsidR="00813F59">
        <w:t xml:space="preserve"> dazu wo ich sage o</w:t>
      </w:r>
      <w:r w:rsidR="00A64F0D" w:rsidRPr="00A64F0D">
        <w:t xml:space="preserve">kay, das beantwortet die Frage ausreichend, dass ich mir denke, </w:t>
      </w:r>
      <w:r w:rsidR="00813F59">
        <w:t>o</w:t>
      </w:r>
      <w:r w:rsidR="00A64F0D" w:rsidRPr="00A64F0D">
        <w:t>kay, es kann auf jeden Fall dazu führen</w:t>
      </w:r>
      <w:r w:rsidR="00813F59">
        <w:t xml:space="preserve">, </w:t>
      </w:r>
      <w:r w:rsidR="00A64F0D" w:rsidRPr="00A64F0D">
        <w:t>dass das funktioniert.</w:t>
      </w:r>
    </w:p>
    <w:p w14:paraId="5F80AD4B" w14:textId="2155F0A0" w:rsidR="00A64F0D" w:rsidRPr="00A64F0D" w:rsidRDefault="00FF5BDC" w:rsidP="008B2EB8">
      <w:r>
        <w:t>Interviewer</w:t>
      </w:r>
      <w:r w:rsidR="00A64F0D" w:rsidRPr="00A64F0D">
        <w:t>: Okay. Wenn es für dich beantwortet ist.</w:t>
      </w:r>
    </w:p>
    <w:p w14:paraId="49AED5A2" w14:textId="38FD5D5B" w:rsidR="00A64F0D" w:rsidRPr="00A64F0D" w:rsidRDefault="00FF5BDC" w:rsidP="008B2EB8">
      <w:r>
        <w:t>User 18</w:t>
      </w:r>
      <w:r w:rsidR="00A64F0D" w:rsidRPr="00A64F0D">
        <w:t>: Ja.</w:t>
      </w:r>
    </w:p>
    <w:p w14:paraId="4928DC4C" w14:textId="4C2F749B" w:rsidR="00A64F0D" w:rsidRPr="00A64F0D" w:rsidRDefault="00FF5BDC" w:rsidP="008B2EB8">
      <w:r>
        <w:t>Interviewer</w:t>
      </w:r>
      <w:r w:rsidR="00A64F0D" w:rsidRPr="00A64F0D">
        <w:t xml:space="preserve">: Schaust du </w:t>
      </w:r>
      <w:r w:rsidR="00F1176B">
        <w:t xml:space="preserve">jetzt </w:t>
      </w:r>
      <w:r w:rsidR="00A64F0D" w:rsidRPr="00A64F0D">
        <w:t>trotzdem noch weiter runter</w:t>
      </w:r>
      <w:r w:rsidR="00F1176B">
        <w:t>?</w:t>
      </w:r>
    </w:p>
    <w:p w14:paraId="444726E7" w14:textId="36133A6A" w:rsidR="00A64F0D" w:rsidRPr="00A64F0D" w:rsidRDefault="00FF5BDC" w:rsidP="008B2EB8">
      <w:r>
        <w:t>User 18</w:t>
      </w:r>
      <w:r w:rsidR="00A64F0D" w:rsidRPr="00A64F0D">
        <w:t xml:space="preserve">: </w:t>
      </w:r>
      <w:r w:rsidR="00F1176B">
        <w:t>Ich</w:t>
      </w:r>
      <w:r w:rsidR="00A64F0D" w:rsidRPr="00A64F0D">
        <w:t xml:space="preserve"> schaue trotzdem</w:t>
      </w:r>
      <w:r w:rsidR="00F1176B">
        <w:t xml:space="preserve"> noch</w:t>
      </w:r>
      <w:r w:rsidR="00A64F0D" w:rsidRPr="00A64F0D">
        <w:t>, ob es nicht irgendwie was anderes gibt.</w:t>
      </w:r>
    </w:p>
    <w:p w14:paraId="07F5530D" w14:textId="641C649B" w:rsidR="00A64F0D" w:rsidRPr="00A64F0D" w:rsidRDefault="00FF5BDC" w:rsidP="008B2EB8">
      <w:r>
        <w:t>User 18</w:t>
      </w:r>
      <w:r w:rsidR="00A64F0D" w:rsidRPr="00A64F0D">
        <w:t xml:space="preserve">: </w:t>
      </w:r>
      <w:r w:rsidR="00F1176B">
        <w:t>O</w:t>
      </w:r>
      <w:r w:rsidR="00A64F0D" w:rsidRPr="00A64F0D">
        <w:t>kay</w:t>
      </w:r>
      <w:r w:rsidR="00F1176B">
        <w:t>.</w:t>
      </w:r>
      <w:r w:rsidR="00A64F0D" w:rsidRPr="00A64F0D">
        <w:t xml:space="preserve"> So</w:t>
      </w:r>
      <w:r w:rsidR="00F1176B">
        <w:t>dala.</w:t>
      </w:r>
      <w:r w:rsidR="00A64F0D" w:rsidRPr="00A64F0D">
        <w:t xml:space="preserve"> Dann mache ich das wieder zu.</w:t>
      </w:r>
    </w:p>
    <w:p w14:paraId="638B3861" w14:textId="358BD79C" w:rsidR="00A64F0D" w:rsidRPr="00A64F0D" w:rsidRDefault="00FF5BDC" w:rsidP="008B2EB8">
      <w:r>
        <w:t>Interviewer</w:t>
      </w:r>
      <w:r w:rsidR="00A64F0D" w:rsidRPr="00A64F0D">
        <w:t xml:space="preserve">: </w:t>
      </w:r>
      <w:proofErr w:type="spellStart"/>
      <w:r w:rsidR="00A64F0D" w:rsidRPr="00A64F0D">
        <w:t>Mhm</w:t>
      </w:r>
      <w:proofErr w:type="spellEnd"/>
      <w:r w:rsidR="00A64F0D" w:rsidRPr="00A64F0D">
        <w:t>.</w:t>
      </w:r>
    </w:p>
    <w:p w14:paraId="6EFEBF0C" w14:textId="612B921A" w:rsidR="00A64F0D" w:rsidRPr="00A64F0D" w:rsidRDefault="00DF3414" w:rsidP="008B2EB8">
      <w:r>
        <w:t>User 18 geht auf Google Forms</w:t>
      </w:r>
    </w:p>
    <w:p w14:paraId="5399FD9B" w14:textId="2FCF3FCA" w:rsidR="00A64F0D" w:rsidRPr="00A64F0D" w:rsidRDefault="00FF5BDC" w:rsidP="008B2EB8">
      <w:r>
        <w:t>User 18</w:t>
      </w:r>
      <w:r w:rsidR="00A64F0D" w:rsidRPr="00A64F0D">
        <w:t xml:space="preserve">: </w:t>
      </w:r>
      <w:r w:rsidR="00DF3414">
        <w:t>Dann auf weiter oder?</w:t>
      </w:r>
    </w:p>
    <w:p w14:paraId="2135C1F4" w14:textId="083BA1F9" w:rsidR="00A64F0D" w:rsidRPr="00A64F0D" w:rsidRDefault="00FF5BDC" w:rsidP="008B2EB8">
      <w:r>
        <w:t>Interviewer</w:t>
      </w:r>
      <w:r w:rsidR="00A64F0D" w:rsidRPr="00A64F0D">
        <w:t>: Genau.</w:t>
      </w:r>
    </w:p>
    <w:p w14:paraId="4B85F227" w14:textId="39FB8649" w:rsidR="00A64F0D" w:rsidRPr="00A64F0D" w:rsidRDefault="00FF5BDC" w:rsidP="008B2EB8">
      <w:r>
        <w:t>User 18</w:t>
      </w:r>
      <w:r w:rsidR="00A64F0D" w:rsidRPr="00A64F0D">
        <w:t>: Okay</w:t>
      </w:r>
      <w:r w:rsidR="00DF3414">
        <w:t xml:space="preserve">, </w:t>
      </w:r>
      <w:r w:rsidR="00A64F0D" w:rsidRPr="00A64F0D">
        <w:t>ja</w:t>
      </w:r>
      <w:r w:rsidR="00DF3414">
        <w:t>. Dann</w:t>
      </w:r>
      <w:r w:rsidR="00A64F0D" w:rsidRPr="00A64F0D">
        <w:t xml:space="preserve"> sagen wir mal</w:t>
      </w:r>
      <w:r w:rsidR="00DF3414">
        <w:t xml:space="preserve">, </w:t>
      </w:r>
      <w:r w:rsidR="00A64F0D" w:rsidRPr="00A64F0D">
        <w:t xml:space="preserve">also, </w:t>
      </w:r>
      <w:r w:rsidR="00DF3414">
        <w:t>7 ist so</w:t>
      </w:r>
      <w:r w:rsidR="00A64F0D" w:rsidRPr="00A64F0D">
        <w:t xml:space="preserve"> zu 100% oder.</w:t>
      </w:r>
    </w:p>
    <w:p w14:paraId="6593C4CD" w14:textId="56B679E3" w:rsidR="00A64F0D" w:rsidRPr="00A64F0D" w:rsidRDefault="00FF5BDC" w:rsidP="008B2EB8">
      <w:r>
        <w:t>Interviewer</w:t>
      </w:r>
      <w:r w:rsidR="00A64F0D" w:rsidRPr="00A64F0D">
        <w:t xml:space="preserve">: </w:t>
      </w:r>
      <w:r w:rsidR="00985218">
        <w:t>J</w:t>
      </w:r>
      <w:r w:rsidR="00A64F0D" w:rsidRPr="00A64F0D">
        <w:t>a.</w:t>
      </w:r>
    </w:p>
    <w:p w14:paraId="6DA2AFB2" w14:textId="10CCDD51" w:rsidR="00A64F0D" w:rsidRPr="00A64F0D" w:rsidRDefault="00FF5BDC" w:rsidP="008B2EB8">
      <w:r>
        <w:t>User 18</w:t>
      </w:r>
      <w:r w:rsidR="00A64F0D" w:rsidRPr="00A64F0D">
        <w:t>: Okay.</w:t>
      </w:r>
    </w:p>
    <w:p w14:paraId="01A160DB" w14:textId="600F0123" w:rsidR="00A64F0D" w:rsidRPr="00A64F0D" w:rsidRDefault="00985218" w:rsidP="008B2EB8">
      <w:r>
        <w:t>Task SR</w:t>
      </w:r>
    </w:p>
    <w:p w14:paraId="270D5800" w14:textId="26D224AC" w:rsidR="00A64F0D" w:rsidRPr="00A64F0D" w:rsidRDefault="00FF5BDC" w:rsidP="008B2EB8">
      <w:r>
        <w:t>User 18</w:t>
      </w:r>
      <w:r w:rsidR="00A64F0D" w:rsidRPr="00A64F0D">
        <w:t>: Also die Frage ist ja wohl eine absolute Frechheit. Ja, es kann schon helfen</w:t>
      </w:r>
      <w:r w:rsidR="00566BED">
        <w:t>, k</w:t>
      </w:r>
      <w:r w:rsidR="00A64F0D" w:rsidRPr="00A64F0D">
        <w:t xml:space="preserve">ommt </w:t>
      </w:r>
      <w:r w:rsidR="00985218">
        <w:t xml:space="preserve">drauf an woher der </w:t>
      </w:r>
      <w:r w:rsidR="00A64F0D" w:rsidRPr="00A64F0D">
        <w:t>Schmerz</w:t>
      </w:r>
      <w:r w:rsidR="00985218">
        <w:t xml:space="preserve"> kommt Kerstin</w:t>
      </w:r>
      <w:r w:rsidR="00A64F0D" w:rsidRPr="00A64F0D">
        <w:t>.</w:t>
      </w:r>
    </w:p>
    <w:p w14:paraId="0171F625" w14:textId="3178BE71" w:rsidR="00A64F0D" w:rsidRPr="00A64F0D" w:rsidRDefault="00FF5BDC" w:rsidP="008B2EB8">
      <w:r>
        <w:t>Interviewer</w:t>
      </w:r>
      <w:r w:rsidR="00A64F0D" w:rsidRPr="00A64F0D">
        <w:t xml:space="preserve">: </w:t>
      </w:r>
      <w:r w:rsidR="00566BED">
        <w:t>(lacht)</w:t>
      </w:r>
    </w:p>
    <w:p w14:paraId="72D2FA59" w14:textId="787AFE56" w:rsidR="00A64F0D" w:rsidRPr="00A64F0D" w:rsidRDefault="00FF5BDC" w:rsidP="008B2EB8">
      <w:r>
        <w:t>User 18</w:t>
      </w:r>
      <w:r w:rsidR="00A64F0D" w:rsidRPr="00A64F0D">
        <w:t xml:space="preserve">: </w:t>
      </w:r>
      <w:r w:rsidR="0066204B">
        <w:t>Kommt auf das Problem</w:t>
      </w:r>
      <w:r w:rsidR="00A64F0D" w:rsidRPr="00A64F0D">
        <w:t xml:space="preserve"> drauf an</w:t>
      </w:r>
      <w:r w:rsidR="002C4978">
        <w:t xml:space="preserve"> (lacht)</w:t>
      </w:r>
      <w:r w:rsidR="00A64F0D" w:rsidRPr="00A64F0D">
        <w:t>.</w:t>
      </w:r>
    </w:p>
    <w:p w14:paraId="5D70C25E" w14:textId="6967D662" w:rsidR="00A64F0D" w:rsidRPr="00A64F0D" w:rsidRDefault="00FF5BDC" w:rsidP="008B2EB8">
      <w:r>
        <w:t>User 18</w:t>
      </w:r>
      <w:r w:rsidR="00A64F0D" w:rsidRPr="00A64F0D">
        <w:t>: Ja, bin ich sehr vertraut damit.</w:t>
      </w:r>
    </w:p>
    <w:p w14:paraId="217236AF" w14:textId="7D42CECC" w:rsidR="00A64F0D" w:rsidRPr="00A64F0D" w:rsidRDefault="00FF5BDC" w:rsidP="008B2EB8">
      <w:r>
        <w:t>User 18</w:t>
      </w:r>
      <w:r w:rsidR="00A64F0D" w:rsidRPr="00A64F0D">
        <w:t xml:space="preserve">: Ja, es kann helfen. </w:t>
      </w:r>
      <w:r w:rsidR="002C4978">
        <w:t>M</w:t>
      </w:r>
      <w:r w:rsidR="00A64F0D" w:rsidRPr="00A64F0D">
        <w:t>uss nicht helfen</w:t>
      </w:r>
      <w:r w:rsidR="00D85C76">
        <w:t>. Sehr sicher, dass es helfen</w:t>
      </w:r>
      <w:r w:rsidR="00A64F0D" w:rsidRPr="00A64F0D">
        <w:t xml:space="preserve"> kann.</w:t>
      </w:r>
    </w:p>
    <w:p w14:paraId="5BFDAAEF" w14:textId="2DF37661" w:rsidR="00A64F0D" w:rsidRPr="00A64F0D" w:rsidRDefault="00FF5BDC" w:rsidP="008B2EB8">
      <w:r>
        <w:t>User 18</w:t>
      </w:r>
      <w:r w:rsidR="00A64F0D" w:rsidRPr="00A64F0D">
        <w:t>: Okay. Willst</w:t>
      </w:r>
      <w:r w:rsidR="00D85C76">
        <w:t xml:space="preserve"> du dann </w:t>
      </w:r>
      <w:proofErr w:type="spellStart"/>
      <w:r w:rsidR="00D85C76">
        <w:t>garnicht</w:t>
      </w:r>
      <w:proofErr w:type="spellEnd"/>
      <w:r w:rsidR="00D85C76">
        <w:t xml:space="preserve"> suchen?</w:t>
      </w:r>
    </w:p>
    <w:p w14:paraId="76AA346F" w14:textId="3C2E9992" w:rsidR="00D20523" w:rsidRPr="00A64F0D" w:rsidRDefault="00FF5BDC" w:rsidP="008B2EB8">
      <w:r>
        <w:t>User 18</w:t>
      </w:r>
      <w:r w:rsidR="00A64F0D" w:rsidRPr="00A64F0D">
        <w:t xml:space="preserve">: </w:t>
      </w:r>
      <w:r w:rsidR="00D85C76">
        <w:t>Ach warte k</w:t>
      </w:r>
      <w:r w:rsidR="00A64F0D" w:rsidRPr="00A64F0D">
        <w:t>urz</w:t>
      </w:r>
      <w:r w:rsidR="00D85C76">
        <w:t>.</w:t>
      </w:r>
      <w:r w:rsidR="00A64F0D" w:rsidRPr="00A64F0D">
        <w:t xml:space="preserve"> </w:t>
      </w:r>
      <w:r w:rsidR="00D85C76">
        <w:t>W</w:t>
      </w:r>
      <w:r w:rsidR="00A64F0D" w:rsidRPr="00A64F0D">
        <w:t>arte</w:t>
      </w:r>
      <w:r w:rsidR="00D85C76">
        <w:t>,</w:t>
      </w:r>
      <w:r w:rsidR="00A64F0D" w:rsidRPr="00A64F0D">
        <w:t xml:space="preserve"> ich </w:t>
      </w:r>
      <w:r w:rsidR="00D85C76">
        <w:t>will jetzt no</w:t>
      </w:r>
      <w:r w:rsidR="00A64F0D" w:rsidRPr="00A64F0D">
        <w:t>ch mal. Ich hätte noch mal schauen müssen.</w:t>
      </w:r>
    </w:p>
    <w:p w14:paraId="3FF2CF85" w14:textId="7D5CE7A6" w:rsidR="00A64F0D" w:rsidRPr="00A64F0D" w:rsidRDefault="00FF5BDC" w:rsidP="008B2EB8">
      <w:r>
        <w:t>Interviewer</w:t>
      </w:r>
      <w:r w:rsidR="00A64F0D" w:rsidRPr="00A64F0D">
        <w:t>: Genau hier ist auf</w:t>
      </w:r>
      <w:r w:rsidR="00D20523">
        <w:t>, a</w:t>
      </w:r>
      <w:r w:rsidR="00A64F0D" w:rsidRPr="00A64F0D">
        <w:t>ber du willst</w:t>
      </w:r>
      <w:r w:rsidR="00D20523">
        <w:t>,</w:t>
      </w:r>
      <w:r w:rsidR="00A64F0D" w:rsidRPr="00A64F0D">
        <w:t xml:space="preserve"> </w:t>
      </w:r>
      <w:r w:rsidR="00D20523">
        <w:t>a</w:t>
      </w:r>
      <w:r w:rsidR="00A64F0D" w:rsidRPr="00A64F0D">
        <w:t>lso du suchst trotzdem.</w:t>
      </w:r>
    </w:p>
    <w:p w14:paraId="3D785220" w14:textId="77777777" w:rsidR="00EE0653" w:rsidRDefault="00FF5BDC" w:rsidP="008B2EB8">
      <w:r>
        <w:t>User 18</w:t>
      </w:r>
      <w:r w:rsidR="00A64F0D" w:rsidRPr="00A64F0D">
        <w:t xml:space="preserve">: </w:t>
      </w:r>
      <w:r w:rsidR="00DC4ACC">
        <w:t xml:space="preserve">Also ne, also eigentlich, </w:t>
      </w:r>
      <w:r w:rsidR="00A64F0D" w:rsidRPr="00A64F0D">
        <w:t xml:space="preserve">kann </w:t>
      </w:r>
      <w:r w:rsidR="00DC4ACC">
        <w:t>ich auch</w:t>
      </w:r>
      <w:r w:rsidR="00A64F0D" w:rsidRPr="00A64F0D">
        <w:t xml:space="preserve"> einfach nicht s</w:t>
      </w:r>
      <w:r w:rsidR="00DC4ACC">
        <w:t>uchen,</w:t>
      </w:r>
      <w:r w:rsidR="00A64F0D" w:rsidRPr="00A64F0D">
        <w:t xml:space="preserve"> kann</w:t>
      </w:r>
      <w:r w:rsidR="00DC4ACC">
        <w:t xml:space="preserve"> ich auch einfach</w:t>
      </w:r>
      <w:r w:rsidR="00A64F0D" w:rsidRPr="00A64F0D">
        <w:t xml:space="preserve"> sagen: ja, passt schon</w:t>
      </w:r>
      <w:r w:rsidR="00DC4ACC">
        <w:t>.</w:t>
      </w:r>
      <w:r w:rsidR="00A64F0D" w:rsidRPr="00A64F0D">
        <w:t xml:space="preserve"> </w:t>
      </w:r>
      <w:r w:rsidR="00FA01D0">
        <w:t>O</w:t>
      </w:r>
      <w:r w:rsidR="00A64F0D" w:rsidRPr="00A64F0D">
        <w:t>der</w:t>
      </w:r>
      <w:r w:rsidR="00FA01D0">
        <w:t>,</w:t>
      </w:r>
      <w:r w:rsidR="00A64F0D" w:rsidRPr="00A64F0D">
        <w:t xml:space="preserve"> </w:t>
      </w:r>
      <w:r w:rsidR="00FA01D0">
        <w:t>i</w:t>
      </w:r>
      <w:r w:rsidR="00A64F0D" w:rsidRPr="00A64F0D">
        <w:t>ch muss jetzt</w:t>
      </w:r>
      <w:r w:rsidR="00FA01D0">
        <w:t>,</w:t>
      </w:r>
      <w:r w:rsidR="00A64F0D" w:rsidRPr="00A64F0D">
        <w:t xml:space="preserve"> die Sache</w:t>
      </w:r>
      <w:r w:rsidR="00FA01D0">
        <w:t xml:space="preserve"> ist ja</w:t>
      </w:r>
      <w:r w:rsidR="00A64F0D" w:rsidRPr="00A64F0D">
        <w:t xml:space="preserve"> die</w:t>
      </w:r>
      <w:r w:rsidR="00FA01D0">
        <w:t>, i</w:t>
      </w:r>
      <w:r w:rsidR="00A64F0D" w:rsidRPr="00A64F0D">
        <w:t xml:space="preserve">ch kann ja da jetzt nicht mehr </w:t>
      </w:r>
      <w:r w:rsidR="00FA01D0">
        <w:t xml:space="preserve">dazu </w:t>
      </w:r>
      <w:r w:rsidR="00A64F0D" w:rsidRPr="00A64F0D">
        <w:t>rausfinden. Ich weiß, dass es helfen kann</w:t>
      </w:r>
      <w:r w:rsidR="00FA01D0">
        <w:t xml:space="preserve"> b</w:t>
      </w:r>
      <w:r w:rsidR="00A64F0D" w:rsidRPr="00A64F0D">
        <w:t xml:space="preserve">ei bestimmten </w:t>
      </w:r>
      <w:r w:rsidR="00FA01D0">
        <w:t>R</w:t>
      </w:r>
      <w:r w:rsidR="00A64F0D" w:rsidRPr="00A64F0D">
        <w:t>ücken</w:t>
      </w:r>
      <w:r w:rsidR="00FA01D0">
        <w:t>b</w:t>
      </w:r>
      <w:r w:rsidR="00A64F0D" w:rsidRPr="00A64F0D">
        <w:t>eschwer</w:t>
      </w:r>
      <w:r w:rsidR="00FA01D0">
        <w:t>d</w:t>
      </w:r>
      <w:r w:rsidR="00A64F0D" w:rsidRPr="00A64F0D">
        <w:t>en, aber bei vielen auch nicht</w:t>
      </w:r>
      <w:r w:rsidR="00EE0653">
        <w:t>. Es</w:t>
      </w:r>
      <w:r w:rsidR="00A64F0D" w:rsidRPr="00A64F0D">
        <w:t xml:space="preserve"> kommt </w:t>
      </w:r>
      <w:r w:rsidR="00EE0653">
        <w:t>halt</w:t>
      </w:r>
      <w:r w:rsidR="00A64F0D" w:rsidRPr="00A64F0D">
        <w:t xml:space="preserve"> drauf an, wo es herkommt.</w:t>
      </w:r>
    </w:p>
    <w:p w14:paraId="68E5642C" w14:textId="411158CC" w:rsidR="00A64F0D" w:rsidRPr="00A64F0D" w:rsidRDefault="00FF5BDC" w:rsidP="008B2EB8">
      <w:r>
        <w:lastRenderedPageBreak/>
        <w:t>Interviewer</w:t>
      </w:r>
      <w:r w:rsidR="00A64F0D" w:rsidRPr="00A64F0D">
        <w:t xml:space="preserve">: </w:t>
      </w:r>
      <w:r w:rsidR="00EE0653">
        <w:t>Ok, aber du bist d</w:t>
      </w:r>
      <w:r w:rsidR="00A64F0D" w:rsidRPr="00A64F0D">
        <w:t xml:space="preserve">ir das so sicher, dass du sagst, </w:t>
      </w:r>
      <w:r w:rsidR="00EE0653">
        <w:t>d</w:t>
      </w:r>
      <w:r w:rsidR="00A64F0D" w:rsidRPr="00A64F0D">
        <w:t>u willst die Frage gar nicht</w:t>
      </w:r>
      <w:r w:rsidR="00EE0653">
        <w:t xml:space="preserve"> </w:t>
      </w:r>
      <w:r w:rsidR="00A64F0D" w:rsidRPr="00A64F0D">
        <w:t>mehr suchen.</w:t>
      </w:r>
    </w:p>
    <w:p w14:paraId="5DA4A5F7" w14:textId="1EEEF2D3" w:rsidR="00A64F0D" w:rsidRPr="00A64F0D" w:rsidRDefault="00FF5BDC" w:rsidP="008B2EB8">
      <w:r>
        <w:t>User 18</w:t>
      </w:r>
      <w:r w:rsidR="00A64F0D" w:rsidRPr="00A64F0D">
        <w:t>: Ja, Also, ich bin mir halt so sicher, da ich weiß jetzt nicht, in welchem</w:t>
      </w:r>
      <w:r w:rsidR="00EE0653">
        <w:t xml:space="preserve">, wem </w:t>
      </w:r>
      <w:r w:rsidR="00A64F0D" w:rsidRPr="00A64F0D">
        <w:t>ich damit jetzt noch weiterhelfen würde, weil ich weiß, dass es sein kann, aber ich</w:t>
      </w:r>
      <w:r w:rsidR="00F63F10">
        <w:t xml:space="preserve"> weiß nicht </w:t>
      </w:r>
      <w:r w:rsidR="00A64F0D" w:rsidRPr="00A64F0D">
        <w:t>wo das Problem am Rücken ist</w:t>
      </w:r>
      <w:r w:rsidR="00F63F10">
        <w:t>, d</w:t>
      </w:r>
      <w:r w:rsidR="00A64F0D" w:rsidRPr="00A64F0D">
        <w:t>eswegen</w:t>
      </w:r>
      <w:r w:rsidR="00F63F10">
        <w:t>.</w:t>
      </w:r>
      <w:r w:rsidR="00A64F0D" w:rsidRPr="00A64F0D">
        <w:t xml:space="preserve"> </w:t>
      </w:r>
      <w:r w:rsidR="00F63F10">
        <w:t>A</w:t>
      </w:r>
      <w:r w:rsidR="00A64F0D" w:rsidRPr="00A64F0D">
        <w:t>ber ich kann es an einem bestimmten Problem suchen.</w:t>
      </w:r>
    </w:p>
    <w:p w14:paraId="7F6FA9B2" w14:textId="745076B6" w:rsidR="00A64F0D" w:rsidRPr="00A64F0D" w:rsidRDefault="00FF5BDC" w:rsidP="008B2EB8">
      <w:r>
        <w:t>User 18</w:t>
      </w:r>
      <w:r w:rsidR="00A64F0D" w:rsidRPr="00A64F0D">
        <w:t>: Ich finde die Frage ein bisschen</w:t>
      </w:r>
      <w:r w:rsidR="00F63F10">
        <w:t xml:space="preserve"> </w:t>
      </w:r>
      <w:r w:rsidR="00A64F0D" w:rsidRPr="00A64F0D">
        <w:t>schwierig, weil ich ja nicht weiß, woher die Schmerzen in un</w:t>
      </w:r>
      <w:r w:rsidR="00F63F10">
        <w:t>t</w:t>
      </w:r>
      <w:r w:rsidR="00A64F0D" w:rsidRPr="00A64F0D">
        <w:t xml:space="preserve">erem </w:t>
      </w:r>
      <w:r w:rsidR="00F63F10">
        <w:t>Rücken</w:t>
      </w:r>
      <w:r w:rsidR="00A64F0D" w:rsidRPr="00A64F0D">
        <w:t>bereich kommen.</w:t>
      </w:r>
    </w:p>
    <w:p w14:paraId="693EC1C2" w14:textId="102A05DC" w:rsidR="00A64F0D" w:rsidRPr="00A64F0D" w:rsidRDefault="00FF5BDC" w:rsidP="008B2EB8">
      <w:r>
        <w:t>Interviewer</w:t>
      </w:r>
      <w:r w:rsidR="00A64F0D" w:rsidRPr="00A64F0D">
        <w:t xml:space="preserve">: Okay, ja, wie du </w:t>
      </w:r>
      <w:r w:rsidR="00F63F10">
        <w:t>willst</w:t>
      </w:r>
      <w:r w:rsidR="00A64F0D" w:rsidRPr="00A64F0D">
        <w:t>.</w:t>
      </w:r>
    </w:p>
    <w:p w14:paraId="1EDF0C1F" w14:textId="7DEAD636" w:rsidR="00A64F0D" w:rsidRPr="00A64F0D" w:rsidRDefault="00FF5BDC" w:rsidP="008B2EB8">
      <w:r>
        <w:t>User 18</w:t>
      </w:r>
      <w:r w:rsidR="00A64F0D" w:rsidRPr="00A64F0D">
        <w:t>: Ja, dann kann ich es einfach überspringen</w:t>
      </w:r>
      <w:r w:rsidR="001A095C">
        <w:t xml:space="preserve"> d</w:t>
      </w:r>
      <w:r w:rsidR="00A64F0D" w:rsidRPr="00A64F0D">
        <w:t>ie Frage</w:t>
      </w:r>
      <w:r w:rsidR="001A095C">
        <w:t>, oder?</w:t>
      </w:r>
    </w:p>
    <w:p w14:paraId="401FE927" w14:textId="647F970E" w:rsidR="00A64F0D" w:rsidRPr="00A64F0D" w:rsidRDefault="00FF5BDC" w:rsidP="008B2EB8">
      <w:r>
        <w:t>Interviewer</w:t>
      </w:r>
      <w:r w:rsidR="00A64F0D" w:rsidRPr="00A64F0D">
        <w:t>: Ja.</w:t>
      </w:r>
    </w:p>
    <w:p w14:paraId="5C453295" w14:textId="316214D4" w:rsidR="00A64F0D" w:rsidRDefault="00FF5BDC" w:rsidP="008B2EB8">
      <w:r>
        <w:t>User 18</w:t>
      </w:r>
      <w:r w:rsidR="00A64F0D" w:rsidRPr="00A64F0D">
        <w:t>: Weißt du was</w:t>
      </w:r>
      <w:r w:rsidR="001A095C">
        <w:t>,</w:t>
      </w:r>
      <w:r w:rsidR="00A64F0D" w:rsidRPr="00A64F0D">
        <w:t xml:space="preserve"> </w:t>
      </w:r>
      <w:r w:rsidR="001A095C">
        <w:t>i</w:t>
      </w:r>
      <w:r w:rsidR="00A64F0D" w:rsidRPr="00A64F0D">
        <w:t>ch gebe es trotzdem ein</w:t>
      </w:r>
      <w:r w:rsidR="001A095C">
        <w:t xml:space="preserve"> die Frage aus Gaudi.</w:t>
      </w:r>
      <w:r w:rsidR="00A64F0D" w:rsidRPr="00A64F0D">
        <w:t xml:space="preserve"> </w:t>
      </w:r>
      <w:r w:rsidR="001A095C">
        <w:t>I</w:t>
      </w:r>
      <w:r w:rsidR="00A64F0D" w:rsidRPr="00A64F0D">
        <w:t xml:space="preserve">ch mache </w:t>
      </w:r>
      <w:r w:rsidR="001A095C">
        <w:t xml:space="preserve">wieder </w:t>
      </w:r>
      <w:proofErr w:type="spellStart"/>
      <w:proofErr w:type="gramStart"/>
      <w:r w:rsidR="00A64F0D" w:rsidRPr="00A64F0D">
        <w:t xml:space="preserve">das </w:t>
      </w:r>
      <w:r w:rsidR="001A095C">
        <w:t>Selbe</w:t>
      </w:r>
      <w:proofErr w:type="spellEnd"/>
      <w:proofErr w:type="gramEnd"/>
      <w:r w:rsidR="00A64F0D" w:rsidRPr="00A64F0D">
        <w:t xml:space="preserve"> wie vorher.</w:t>
      </w:r>
    </w:p>
    <w:p w14:paraId="3B6BCDB3" w14:textId="37C9059E" w:rsidR="00193303" w:rsidRDefault="00193303" w:rsidP="008B2EB8">
      <w:r>
        <w:t>User 18 gibt „</w:t>
      </w:r>
      <w:r w:rsidRPr="00193303">
        <w:t>Hilft Traktion bei Schmerzen im unteren Rückenbereich?</w:t>
      </w:r>
      <w:r>
        <w:t xml:space="preserve">“ in </w:t>
      </w:r>
      <w:proofErr w:type="spellStart"/>
      <w:r>
        <w:t>Websearch</w:t>
      </w:r>
      <w:proofErr w:type="spellEnd"/>
      <w:r>
        <w:t xml:space="preserve"> ein (</w:t>
      </w:r>
      <w:proofErr w:type="spellStart"/>
      <w:r>
        <w:t>copy</w:t>
      </w:r>
      <w:proofErr w:type="spellEnd"/>
      <w:r>
        <w:t xml:space="preserve"> + </w:t>
      </w:r>
      <w:proofErr w:type="spellStart"/>
      <w:r>
        <w:t>paste</w:t>
      </w:r>
      <w:proofErr w:type="spellEnd"/>
      <w:r>
        <w:t>)</w:t>
      </w:r>
    </w:p>
    <w:p w14:paraId="2EB1F868" w14:textId="1CF9CBA2" w:rsidR="00A64F0D" w:rsidRPr="00A64F0D" w:rsidRDefault="00FF5BDC" w:rsidP="008B2EB8">
      <w:r>
        <w:t>User 18</w:t>
      </w:r>
      <w:r w:rsidR="00A64F0D" w:rsidRPr="00A64F0D">
        <w:t xml:space="preserve">: </w:t>
      </w:r>
      <w:r w:rsidR="001A095C">
        <w:t>Zack</w:t>
      </w:r>
      <w:r w:rsidR="00A64F0D" w:rsidRPr="00A64F0D">
        <w:t>.</w:t>
      </w:r>
    </w:p>
    <w:p w14:paraId="0AC48D0A" w14:textId="5D68964D" w:rsidR="00A64F0D" w:rsidRPr="00A64F0D" w:rsidRDefault="00FF5BDC" w:rsidP="008B2EB8">
      <w:r>
        <w:t>User 18</w:t>
      </w:r>
      <w:r w:rsidR="00A64F0D" w:rsidRPr="00A64F0D">
        <w:t>: Quatsch.</w:t>
      </w:r>
    </w:p>
    <w:p w14:paraId="30C35C04" w14:textId="646D53CC" w:rsidR="00A64F0D" w:rsidRPr="00A64F0D" w:rsidRDefault="00FF5BDC" w:rsidP="008B2EB8">
      <w:r>
        <w:t>Interviewer</w:t>
      </w:r>
      <w:r w:rsidR="00A64F0D" w:rsidRPr="00A64F0D">
        <w:t>: und lest wieder die Überschriften und die</w:t>
      </w:r>
      <w:r w:rsidR="005710E7">
        <w:t xml:space="preserve"> Unterschriften, also </w:t>
      </w:r>
      <w:r w:rsidR="00A64F0D" w:rsidRPr="00A64F0D">
        <w:t>die Texte, darunter.</w:t>
      </w:r>
    </w:p>
    <w:p w14:paraId="44240F9F" w14:textId="2911AD2C" w:rsidR="00A64F0D" w:rsidRDefault="00FF5BDC" w:rsidP="008B2EB8">
      <w:r>
        <w:t>User 18</w:t>
      </w:r>
      <w:r w:rsidR="00A64F0D" w:rsidRPr="00A64F0D">
        <w:t xml:space="preserve">: </w:t>
      </w:r>
      <w:r w:rsidR="000A66BA">
        <w:t>Bei mir geht es praktisch immer drum, also i</w:t>
      </w:r>
      <w:r w:rsidR="00A64F0D" w:rsidRPr="00A64F0D">
        <w:t>ch schaue mir die Überschriften an und dann schaue ich mir an, welche Quelle das ist</w:t>
      </w:r>
      <w:r w:rsidR="00E102C7">
        <w:t>.</w:t>
      </w:r>
    </w:p>
    <w:p w14:paraId="3257556E" w14:textId="5083B5A4" w:rsidR="00E102C7" w:rsidRPr="00A64F0D" w:rsidRDefault="00E102C7" w:rsidP="008B2EB8">
      <w:r>
        <w:t xml:space="preserve">Interviewer: </w:t>
      </w:r>
      <w:proofErr w:type="spellStart"/>
      <w:r>
        <w:t>Mhm</w:t>
      </w:r>
      <w:proofErr w:type="spellEnd"/>
      <w:r>
        <w:t>.</w:t>
      </w:r>
    </w:p>
    <w:p w14:paraId="2280B7EE" w14:textId="13D935AD" w:rsidR="00A64F0D" w:rsidRPr="00A64F0D" w:rsidRDefault="00FF5BDC" w:rsidP="008B2EB8">
      <w:r>
        <w:t>User 18</w:t>
      </w:r>
      <w:r w:rsidR="00A64F0D" w:rsidRPr="00A64F0D">
        <w:t xml:space="preserve">: </w:t>
      </w:r>
      <w:r w:rsidR="00E102C7">
        <w:t xml:space="preserve">Also </w:t>
      </w:r>
      <w:r w:rsidR="00A64F0D" w:rsidRPr="00A64F0D">
        <w:t>und je nachdem, wie vertrauenswürdig</w:t>
      </w:r>
      <w:r w:rsidR="00E102C7">
        <w:t xml:space="preserve"> ich d</w:t>
      </w:r>
      <w:r w:rsidR="00A64F0D" w:rsidRPr="00A64F0D">
        <w:t>ie Quelle einstuf</w:t>
      </w:r>
      <w:r w:rsidR="00E102C7">
        <w:t>e</w:t>
      </w:r>
      <w:r w:rsidR="00A64F0D" w:rsidRPr="00A64F0D">
        <w:t>, klicke ich da drauf. Also, wenn ich jetzt</w:t>
      </w:r>
      <w:r w:rsidR="00E102C7">
        <w:t xml:space="preserve"> sage, ok, </w:t>
      </w:r>
      <w:r w:rsidR="00152D32">
        <w:t xml:space="preserve">das </w:t>
      </w:r>
      <w:r w:rsidR="00A64F0D" w:rsidRPr="00A64F0D">
        <w:t>von der A</w:t>
      </w:r>
      <w:r w:rsidR="00E102C7">
        <w:t>OK</w:t>
      </w:r>
      <w:r w:rsidR="00A64F0D" w:rsidRPr="00A64F0D">
        <w:t xml:space="preserve"> zum Beispiel, da denke ich mir, das</w:t>
      </w:r>
      <w:r w:rsidR="00152D32">
        <w:t xml:space="preserve"> ist</w:t>
      </w:r>
      <w:r w:rsidR="00A64F0D" w:rsidRPr="00A64F0D">
        <w:t xml:space="preserve"> eine Krankenkasse</w:t>
      </w:r>
      <w:r w:rsidR="00E102C7">
        <w:t xml:space="preserve"> </w:t>
      </w:r>
      <w:r w:rsidR="00A64F0D" w:rsidRPr="00A64F0D">
        <w:t>die haben zumindest so Ba</w:t>
      </w:r>
      <w:r w:rsidR="00E102C7">
        <w:t xml:space="preserve">sic </w:t>
      </w:r>
      <w:r w:rsidR="00A64F0D" w:rsidRPr="00A64F0D">
        <w:t xml:space="preserve">gute Sachen oder bei </w:t>
      </w:r>
      <w:proofErr w:type="spellStart"/>
      <w:r w:rsidR="00A64F0D" w:rsidRPr="00A64F0D">
        <w:t>Doccheck</w:t>
      </w:r>
      <w:proofErr w:type="spellEnd"/>
      <w:r w:rsidR="00A64F0D" w:rsidRPr="00A64F0D">
        <w:t>, da weiß ich</w:t>
      </w:r>
      <w:r w:rsidR="00152D32">
        <w:t>,</w:t>
      </w:r>
      <w:r w:rsidR="00A64F0D" w:rsidRPr="00A64F0D">
        <w:t xml:space="preserve"> dass </w:t>
      </w:r>
      <w:r w:rsidR="00152D32">
        <w:t xml:space="preserve">es </w:t>
      </w:r>
      <w:r w:rsidR="00A64F0D" w:rsidRPr="00A64F0D">
        <w:t xml:space="preserve">geprüft wird. </w:t>
      </w:r>
      <w:r w:rsidR="00152D32">
        <w:t xml:space="preserve">Bei Ambos weiß ich, dass es geprüft wird. </w:t>
      </w:r>
      <w:r w:rsidR="00A64F0D" w:rsidRPr="00A64F0D">
        <w:t>Aber ich gehe jetzt nicht auf keine Ahnung Schwur</w:t>
      </w:r>
      <w:r w:rsidR="00DE5437">
        <w:t>bel</w:t>
      </w:r>
      <w:r w:rsidR="00A64F0D" w:rsidRPr="00A64F0D">
        <w:t xml:space="preserve"> Mediziner 25</w:t>
      </w:r>
      <w:r w:rsidR="00DE5437">
        <w:t>.</w:t>
      </w:r>
    </w:p>
    <w:p w14:paraId="3821142D" w14:textId="4B9F85CC" w:rsidR="00A64F0D" w:rsidRPr="00A64F0D" w:rsidRDefault="00FF5BDC" w:rsidP="008B2EB8">
      <w:r>
        <w:t>User 18</w:t>
      </w:r>
      <w:r w:rsidR="00A64F0D" w:rsidRPr="00A64F0D">
        <w:t>: Ja.</w:t>
      </w:r>
    </w:p>
    <w:p w14:paraId="00C8889A" w14:textId="5D96657C" w:rsidR="00A64F0D" w:rsidRPr="00A64F0D" w:rsidRDefault="00FF5BDC" w:rsidP="008B2EB8">
      <w:r>
        <w:t>User 18</w:t>
      </w:r>
      <w:r w:rsidR="00A64F0D" w:rsidRPr="00A64F0D">
        <w:t xml:space="preserve">: </w:t>
      </w:r>
      <w:r w:rsidR="00DE5437">
        <w:t>I</w:t>
      </w:r>
      <w:r w:rsidR="00A64F0D" w:rsidRPr="00A64F0D">
        <w:t>ch werde da jetzt auch nichts draufdrücken, weil, wie gesagt</w:t>
      </w:r>
      <w:r w:rsidR="00DE5437">
        <w:t>.</w:t>
      </w:r>
      <w:r w:rsidR="00A64F0D" w:rsidRPr="00A64F0D">
        <w:t xml:space="preserve"> Ah, ich habe es gar nicht gesehen</w:t>
      </w:r>
      <w:r w:rsidR="00DE5437">
        <w:t xml:space="preserve"> h</w:t>
      </w:r>
      <w:r w:rsidR="00A64F0D" w:rsidRPr="00A64F0D">
        <w:t xml:space="preserve">ier steht es ja auch automatisch da, wenn ich das in die </w:t>
      </w:r>
      <w:proofErr w:type="spellStart"/>
      <w:r w:rsidR="00A64F0D" w:rsidRPr="00A64F0D">
        <w:t>Webse</w:t>
      </w:r>
      <w:r w:rsidR="00DE5437">
        <w:t>arch</w:t>
      </w:r>
      <w:proofErr w:type="spellEnd"/>
      <w:r w:rsidR="00A64F0D" w:rsidRPr="00A64F0D">
        <w:t xml:space="preserve"> eingehe.</w:t>
      </w:r>
    </w:p>
    <w:p w14:paraId="2F21DA29" w14:textId="00796680" w:rsidR="00A64F0D" w:rsidRPr="00A64F0D" w:rsidRDefault="00FF5BDC" w:rsidP="008B2EB8">
      <w:r>
        <w:t>User 18</w:t>
      </w:r>
      <w:r w:rsidR="00A64F0D" w:rsidRPr="00A64F0D">
        <w:t>: Das habe ich vorhin gar nicht gesehen, dass</w:t>
      </w:r>
      <w:r w:rsidR="00FF3523">
        <w:t xml:space="preserve"> </w:t>
      </w:r>
      <w:r w:rsidR="00A64F0D" w:rsidRPr="00A64F0D">
        <w:t>da</w:t>
      </w:r>
      <w:r w:rsidR="00FF3523">
        <w:t>.</w:t>
      </w:r>
      <w:r w:rsidR="00A64F0D" w:rsidRPr="00A64F0D">
        <w:t xml:space="preserve"> Ich dachte, ich m</w:t>
      </w:r>
      <w:r w:rsidR="00FF3523">
        <w:t>ü</w:t>
      </w:r>
      <w:r w:rsidR="00A64F0D" w:rsidRPr="00A64F0D">
        <w:t>sste gezielt auch in der Chat</w:t>
      </w:r>
      <w:r w:rsidR="00FF3523">
        <w:t xml:space="preserve"> AI</w:t>
      </w:r>
      <w:r w:rsidR="00A64F0D" w:rsidRPr="00A64F0D">
        <w:t xml:space="preserve"> </w:t>
      </w:r>
      <w:r w:rsidR="00FF3523">
        <w:t>dann die</w:t>
      </w:r>
      <w:r w:rsidR="00A64F0D" w:rsidRPr="00A64F0D">
        <w:t xml:space="preserve"> Frage eingeben, wenn ich es so machen will.</w:t>
      </w:r>
      <w:r w:rsidR="00FF3523">
        <w:t xml:space="preserve"> </w:t>
      </w:r>
      <w:r w:rsidR="00A64F0D" w:rsidRPr="00A64F0D">
        <w:t>Ach so, ja, okay.</w:t>
      </w:r>
    </w:p>
    <w:p w14:paraId="2D66C3D0" w14:textId="3E95171C" w:rsidR="00A64F0D" w:rsidRPr="00A64F0D" w:rsidRDefault="00FF5BDC" w:rsidP="008B2EB8">
      <w:r>
        <w:t>User 18</w:t>
      </w:r>
      <w:r w:rsidR="00A64F0D" w:rsidRPr="00A64F0D">
        <w:t>: Wow</w:t>
      </w:r>
      <w:r w:rsidR="00FF3523">
        <w:t xml:space="preserve">, </w:t>
      </w:r>
      <w:r w:rsidR="00A64F0D" w:rsidRPr="00A64F0D">
        <w:t>okay.</w:t>
      </w:r>
      <w:r w:rsidR="001A74F0">
        <w:t xml:space="preserve"> </w:t>
      </w:r>
      <w:r w:rsidR="00A64F0D" w:rsidRPr="00A64F0D">
        <w:t>Also</w:t>
      </w:r>
      <w:r w:rsidR="001A74F0">
        <w:t xml:space="preserve"> </w:t>
      </w:r>
      <w:r w:rsidR="00A64F0D" w:rsidRPr="00A64F0D">
        <w:t>sehe ich auch so.</w:t>
      </w:r>
    </w:p>
    <w:p w14:paraId="576D89B9" w14:textId="0DB053FD" w:rsidR="00A64F0D" w:rsidRPr="00A64F0D" w:rsidRDefault="00FF5BDC" w:rsidP="008B2EB8">
      <w:r>
        <w:t>Interviewer</w:t>
      </w:r>
      <w:r w:rsidR="00A64F0D" w:rsidRPr="00A64F0D">
        <w:t xml:space="preserve">: Wie die </w:t>
      </w:r>
      <w:r w:rsidR="001A74F0">
        <w:t>Chat AI?</w:t>
      </w:r>
    </w:p>
    <w:p w14:paraId="2A1B2A3B" w14:textId="0B1683B0" w:rsidR="00A64F0D" w:rsidRPr="00A64F0D" w:rsidRDefault="00FF5BDC" w:rsidP="008B2EB8">
      <w:r>
        <w:t>User 18</w:t>
      </w:r>
      <w:r w:rsidR="00A64F0D" w:rsidRPr="00A64F0D">
        <w:t xml:space="preserve">: </w:t>
      </w:r>
      <w:r w:rsidR="001A74F0">
        <w:t>Wie d</w:t>
      </w:r>
      <w:r w:rsidR="00A64F0D" w:rsidRPr="00A64F0D">
        <w:t>ie Chat</w:t>
      </w:r>
      <w:r w:rsidR="001A74F0">
        <w:t xml:space="preserve"> AI</w:t>
      </w:r>
      <w:r w:rsidR="00A64F0D" w:rsidRPr="00A64F0D">
        <w:t xml:space="preserve">. Aber das ist ja genau der Punkt, wie bei allen Fragen </w:t>
      </w:r>
      <w:r w:rsidR="001A74F0">
        <w:t>bis jetzt</w:t>
      </w:r>
      <w:r w:rsidR="00A64F0D" w:rsidRPr="00A64F0D">
        <w:t xml:space="preserve">. Du </w:t>
      </w:r>
      <w:r w:rsidR="001A74F0">
        <w:t>fragst ja nie nach</w:t>
      </w:r>
      <w:r w:rsidR="00A64F0D" w:rsidRPr="00A64F0D">
        <w:t xml:space="preserve"> einem</w:t>
      </w:r>
      <w:r w:rsidR="00EA2DFE">
        <w:t xml:space="preserve"> genauen </w:t>
      </w:r>
      <w:proofErr w:type="gramStart"/>
      <w:r w:rsidR="00EA2DFE">
        <w:t>Ding</w:t>
      </w:r>
      <w:proofErr w:type="gramEnd"/>
      <w:r w:rsidR="00EA2DFE">
        <w:t xml:space="preserve"> </w:t>
      </w:r>
      <w:r w:rsidR="00A64F0D" w:rsidRPr="00A64F0D">
        <w:t>sondern das sind immer so Sachen wo so</w:t>
      </w:r>
      <w:r w:rsidR="00EA2DFE">
        <w:t xml:space="preserve"> ja, ist das möglich, dass was bestimmt</w:t>
      </w:r>
      <w:r w:rsidR="008D487D">
        <w:t xml:space="preserve"> das eine ist </w:t>
      </w:r>
      <w:r w:rsidR="00A64F0D" w:rsidRPr="00A64F0D">
        <w:t xml:space="preserve">und meistens ist die </w:t>
      </w:r>
      <w:r w:rsidR="008D487D">
        <w:t>Antwort</w:t>
      </w:r>
      <w:r w:rsidR="00A64F0D" w:rsidRPr="00A64F0D">
        <w:t xml:space="preserve">, würde ich sagen: ja, es kann schon sein, aber es </w:t>
      </w:r>
      <w:r w:rsidR="008D487D">
        <w:t>ist jetzt</w:t>
      </w:r>
      <w:r w:rsidR="00A64F0D" w:rsidRPr="00A64F0D">
        <w:t xml:space="preserve"> irgendwie wenig dabei</w:t>
      </w:r>
      <w:r w:rsidR="008D487D">
        <w:t xml:space="preserve"> </w:t>
      </w:r>
      <w:r w:rsidR="00A64F0D" w:rsidRPr="00A64F0D">
        <w:t xml:space="preserve">wo ich jetzt sage, </w:t>
      </w:r>
      <w:r w:rsidR="008D487D">
        <w:t>h</w:t>
      </w:r>
      <w:r w:rsidR="00A64F0D" w:rsidRPr="00A64F0D">
        <w:t>ier haben wir einen ganz genauen Beleg dafür, oder</w:t>
      </w:r>
      <w:r w:rsidR="008D487D">
        <w:t xml:space="preserve"> h</w:t>
      </w:r>
      <w:r w:rsidR="00A64F0D" w:rsidRPr="00A64F0D">
        <w:t xml:space="preserve">ier haben wir eine Studie, die das Gegenteil beweist. Bei der </w:t>
      </w:r>
      <w:r w:rsidR="00A64F0D" w:rsidRPr="00A64F0D">
        <w:lastRenderedPageBreak/>
        <w:t xml:space="preserve">Melatonin-frage </w:t>
      </w:r>
      <w:r w:rsidR="00D50596">
        <w:t>v</w:t>
      </w:r>
      <w:r w:rsidR="00A64F0D" w:rsidRPr="00A64F0D">
        <w:t>orher war es ja auch so</w:t>
      </w:r>
      <w:r w:rsidR="00D50596">
        <w:t xml:space="preserve">, </w:t>
      </w:r>
      <w:r w:rsidR="00A64F0D" w:rsidRPr="00A64F0D">
        <w:t>dass die Studienlage eher schwach ausschau</w:t>
      </w:r>
      <w:r w:rsidR="00D50596">
        <w:t>t</w:t>
      </w:r>
      <w:r w:rsidR="00A64F0D" w:rsidRPr="00A64F0D">
        <w:t xml:space="preserve">. Natürlich haben </w:t>
      </w:r>
      <w:r w:rsidR="00D50596">
        <w:t>die</w:t>
      </w:r>
      <w:r w:rsidR="00A64F0D" w:rsidRPr="00A64F0D">
        <w:t xml:space="preserve"> geschrieben</w:t>
      </w:r>
      <w:r w:rsidR="00D50596">
        <w:t xml:space="preserve"> i</w:t>
      </w:r>
      <w:r w:rsidR="00A64F0D" w:rsidRPr="00A64F0D">
        <w:t>n 2, 3 Studien hat man das gesehen</w:t>
      </w:r>
      <w:r w:rsidR="00D50596">
        <w:t xml:space="preserve">, dass es </w:t>
      </w:r>
      <w:r w:rsidR="00A64F0D" w:rsidRPr="00A64F0D">
        <w:t>geholfen hat</w:t>
      </w:r>
      <w:r w:rsidR="00D50596">
        <w:t xml:space="preserve"> a</w:t>
      </w:r>
      <w:r w:rsidR="00A64F0D" w:rsidRPr="00A64F0D">
        <w:t>ber wie relevant die Studien jetzt sind</w:t>
      </w:r>
      <w:r w:rsidR="004E43B1">
        <w:t xml:space="preserve"> d</w:t>
      </w:r>
      <w:r w:rsidR="00A64F0D" w:rsidRPr="00A64F0D">
        <w:t>as stand ja nicht dabei</w:t>
      </w:r>
      <w:r w:rsidR="004E43B1">
        <w:t xml:space="preserve"> also, ja</w:t>
      </w:r>
      <w:r w:rsidR="00A64F0D" w:rsidRPr="00A64F0D">
        <w:t>.</w:t>
      </w:r>
    </w:p>
    <w:p w14:paraId="52270729" w14:textId="400035A5" w:rsidR="00A64F0D" w:rsidRDefault="00FF5BDC" w:rsidP="008B2EB8">
      <w:r>
        <w:t>User 18</w:t>
      </w:r>
      <w:r w:rsidR="00A64F0D" w:rsidRPr="00A64F0D">
        <w:t>: Okay</w:t>
      </w:r>
      <w:r w:rsidR="004E43B1">
        <w:t xml:space="preserve">, </w:t>
      </w:r>
      <w:r w:rsidR="00A64F0D" w:rsidRPr="00A64F0D">
        <w:t>dann passt es. Aber dann lasse ich das hier mal stecken.</w:t>
      </w:r>
    </w:p>
    <w:p w14:paraId="7BA64894" w14:textId="05CD279B" w:rsidR="004E43B1" w:rsidRPr="00A64F0D" w:rsidRDefault="004E43B1" w:rsidP="008B2EB8">
      <w:r>
        <w:t>User 18 geht auf Google Forms</w:t>
      </w:r>
    </w:p>
    <w:p w14:paraId="088F9A1A" w14:textId="6DEEBC9C" w:rsidR="00A64F0D" w:rsidRPr="00A64F0D" w:rsidRDefault="00FF5BDC" w:rsidP="008B2EB8">
      <w:r>
        <w:t>User 18</w:t>
      </w:r>
      <w:r w:rsidR="00A64F0D" w:rsidRPr="00A64F0D">
        <w:t>: Jetzt kann ich weitermachen</w:t>
      </w:r>
      <w:r w:rsidR="004E43B1">
        <w:t>, ja?</w:t>
      </w:r>
    </w:p>
    <w:p w14:paraId="34652673" w14:textId="37BF19C4" w:rsidR="00A64F0D" w:rsidRPr="00A64F0D" w:rsidRDefault="00FF5BDC" w:rsidP="008B2EB8">
      <w:r>
        <w:t>Interviewer</w:t>
      </w:r>
      <w:r w:rsidR="00A64F0D" w:rsidRPr="00A64F0D">
        <w:t>: Genau.</w:t>
      </w:r>
    </w:p>
    <w:p w14:paraId="0E005F78" w14:textId="40D00CAB" w:rsidR="00A64F0D" w:rsidRPr="00A64F0D" w:rsidRDefault="00FF5BDC" w:rsidP="008B2EB8">
      <w:r>
        <w:t>User 18</w:t>
      </w:r>
      <w:r w:rsidR="00A64F0D" w:rsidRPr="00A64F0D">
        <w:t xml:space="preserve">: Also, es hat mich jetzt nicht irgendwie von </w:t>
      </w:r>
      <w:r w:rsidR="009F024C">
        <w:t>was anderem</w:t>
      </w:r>
      <w:r w:rsidR="00A64F0D" w:rsidRPr="00A64F0D">
        <w:t xml:space="preserve"> überzeugt, der</w:t>
      </w:r>
      <w:r w:rsidR="009F024C">
        <w:t xml:space="preserve">, </w:t>
      </w:r>
      <w:r w:rsidR="00A64F0D" w:rsidRPr="00A64F0D">
        <w:t>das Zeug</w:t>
      </w:r>
      <w:r w:rsidR="009F024C">
        <w:t>.</w:t>
      </w:r>
    </w:p>
    <w:p w14:paraId="3F5B29FA" w14:textId="70B515D6" w:rsidR="00A64F0D" w:rsidRPr="00A64F0D" w:rsidRDefault="009F024C" w:rsidP="008B2EB8">
      <w:r>
        <w:t>Task WS</w:t>
      </w:r>
    </w:p>
    <w:p w14:paraId="7141E32F" w14:textId="67347F90" w:rsidR="00A64F0D" w:rsidRPr="00A64F0D" w:rsidRDefault="00FF5BDC" w:rsidP="008B2EB8">
      <w:r>
        <w:t>User 18</w:t>
      </w:r>
      <w:r w:rsidR="00A64F0D" w:rsidRPr="00A64F0D">
        <w:t xml:space="preserve">: </w:t>
      </w:r>
      <w:r w:rsidR="009F024C">
        <w:t>H</w:t>
      </w:r>
      <w:r w:rsidR="00A64F0D" w:rsidRPr="00A64F0D">
        <w:t>elfen Antioxidantien bei weiblicher Subjektivität. Ja. Okay. Das ist eine Schwurbe</w:t>
      </w:r>
      <w:r w:rsidR="003F4582">
        <w:t xml:space="preserve">l </w:t>
      </w:r>
      <w:r w:rsidR="00A64F0D" w:rsidRPr="00A64F0D">
        <w:t>Frage.</w:t>
      </w:r>
    </w:p>
    <w:p w14:paraId="76906193" w14:textId="682F024E" w:rsidR="00A64F0D" w:rsidRPr="00A64F0D" w:rsidRDefault="00FF5BDC" w:rsidP="008B2EB8">
      <w:r>
        <w:t>Interviewer</w:t>
      </w:r>
      <w:r w:rsidR="00A64F0D" w:rsidRPr="00A64F0D">
        <w:t xml:space="preserve">: </w:t>
      </w:r>
      <w:r w:rsidR="003F4582">
        <w:t>(lacht)</w:t>
      </w:r>
    </w:p>
    <w:p w14:paraId="1C9C503F" w14:textId="79B82548" w:rsidR="00A64F0D" w:rsidRPr="00A64F0D" w:rsidRDefault="00FF5BDC" w:rsidP="008B2EB8">
      <w:r>
        <w:t>User 18</w:t>
      </w:r>
      <w:r w:rsidR="00A64F0D" w:rsidRPr="00A64F0D">
        <w:t xml:space="preserve">: </w:t>
      </w:r>
      <w:r w:rsidR="003F4582">
        <w:t>A</w:t>
      </w:r>
      <w:r w:rsidR="00A64F0D" w:rsidRPr="00A64F0D">
        <w:t>uch da wieder</w:t>
      </w:r>
      <w:r w:rsidR="003F4582">
        <w:t>,</w:t>
      </w:r>
      <w:r w:rsidR="00A64F0D" w:rsidRPr="00A64F0D">
        <w:t xml:space="preserve"> das</w:t>
      </w:r>
      <w:r w:rsidR="003F4582">
        <w:t xml:space="preserve"> ist g</w:t>
      </w:r>
      <w:r w:rsidR="00A64F0D" w:rsidRPr="00A64F0D">
        <w:t xml:space="preserve">enau </w:t>
      </w:r>
      <w:r w:rsidR="003F4582">
        <w:t>w</w:t>
      </w:r>
      <w:r w:rsidR="00A64F0D" w:rsidRPr="00A64F0D">
        <w:t>ie bei allen anderen Fragen ist halt wieder die Dings. Wo kommt die denn her</w:t>
      </w:r>
      <w:r w:rsidR="003F4582">
        <w:t xml:space="preserve"> d</w:t>
      </w:r>
      <w:r w:rsidR="00A64F0D" w:rsidRPr="00A64F0D">
        <w:t>ie Sub</w:t>
      </w:r>
      <w:r w:rsidR="003F4582">
        <w:t>fertili</w:t>
      </w:r>
      <w:r w:rsidR="00A64F0D" w:rsidRPr="00A64F0D">
        <w:t>tät. Also</w:t>
      </w:r>
      <w:r w:rsidR="00B2387E">
        <w:t xml:space="preserve">, </w:t>
      </w:r>
      <w:r w:rsidR="00A64F0D" w:rsidRPr="00A64F0D">
        <w:t>wo ist denn das Problem</w:t>
      </w:r>
      <w:r w:rsidR="00B2387E">
        <w:t>?</w:t>
      </w:r>
    </w:p>
    <w:p w14:paraId="3E78E96B" w14:textId="3F1FC274" w:rsidR="00A64F0D" w:rsidRPr="00A64F0D" w:rsidRDefault="00FF5BDC" w:rsidP="008B2EB8">
      <w:r>
        <w:t>User 18</w:t>
      </w:r>
      <w:r w:rsidR="00A64F0D" w:rsidRPr="00A64F0D">
        <w:t>: Grundsätzlich nicht.</w:t>
      </w:r>
    </w:p>
    <w:p w14:paraId="6BB92877" w14:textId="392A892E" w:rsidR="00A64F0D" w:rsidRPr="00A64F0D" w:rsidRDefault="00FF5BDC" w:rsidP="008B2EB8">
      <w:r>
        <w:t>Interviewer</w:t>
      </w:r>
      <w:r w:rsidR="00A64F0D" w:rsidRPr="00A64F0D">
        <w:t xml:space="preserve">: Dann wieder auf den </w:t>
      </w:r>
      <w:r w:rsidR="008E250B">
        <w:t>T</w:t>
      </w:r>
      <w:r w:rsidR="00A64F0D" w:rsidRPr="00A64F0D">
        <w:t>ask.</w:t>
      </w:r>
    </w:p>
    <w:p w14:paraId="24D3BEFE" w14:textId="546D9B85" w:rsidR="00A64F0D" w:rsidRPr="00A64F0D" w:rsidRDefault="00FF5BDC" w:rsidP="008B2EB8">
      <w:r>
        <w:t>User 18</w:t>
      </w:r>
      <w:r w:rsidR="00A64F0D" w:rsidRPr="00A64F0D">
        <w:t>: Oh mein Gott. Ja</w:t>
      </w:r>
      <w:r w:rsidR="008E250B">
        <w:t>, i</w:t>
      </w:r>
      <w:r w:rsidR="00A64F0D" w:rsidRPr="00A64F0D">
        <w:t>ch</w:t>
      </w:r>
      <w:r w:rsidR="008E250B">
        <w:t>,</w:t>
      </w:r>
      <w:r w:rsidR="00A64F0D" w:rsidRPr="00A64F0D">
        <w:t xml:space="preserve"> </w:t>
      </w:r>
      <w:r w:rsidR="008E250B">
        <w:t>s</w:t>
      </w:r>
      <w:r w:rsidR="00A64F0D" w:rsidRPr="00A64F0D">
        <w:t>orry K</w:t>
      </w:r>
      <w:r w:rsidR="008E250B">
        <w:t>ersti</w:t>
      </w:r>
      <w:r w:rsidR="00A64F0D" w:rsidRPr="00A64F0D">
        <w:t>n.</w:t>
      </w:r>
    </w:p>
    <w:p w14:paraId="4E3EF224" w14:textId="60B319BE" w:rsidR="00A64F0D" w:rsidRPr="00A64F0D" w:rsidRDefault="00FF5BDC" w:rsidP="008B2EB8">
      <w:r>
        <w:t>User 18</w:t>
      </w:r>
      <w:r w:rsidR="00A64F0D" w:rsidRPr="00A64F0D">
        <w:t xml:space="preserve">: Bin ich schon zu fertig von </w:t>
      </w:r>
      <w:r w:rsidR="008E250B">
        <w:t>der Arbeit</w:t>
      </w:r>
      <w:r w:rsidR="005257E3">
        <w:t xml:space="preserve"> und c</w:t>
      </w:r>
      <w:r w:rsidR="00A64F0D" w:rsidRPr="00A64F0D">
        <w:t>hecke</w:t>
      </w:r>
      <w:r w:rsidR="005257E3">
        <w:t xml:space="preserve"> n</w:t>
      </w:r>
      <w:r w:rsidR="00A64F0D" w:rsidRPr="00A64F0D">
        <w:t>ichts.</w:t>
      </w:r>
    </w:p>
    <w:p w14:paraId="44F63D5A" w14:textId="223ED5DE" w:rsidR="00A64F0D" w:rsidRDefault="00FF5BDC" w:rsidP="008B2EB8">
      <w:r>
        <w:t>Interviewer</w:t>
      </w:r>
      <w:r w:rsidR="00A64F0D" w:rsidRPr="00A64F0D">
        <w:t xml:space="preserve">: </w:t>
      </w:r>
      <w:r w:rsidR="005257E3">
        <w:t>U</w:t>
      </w:r>
      <w:r w:rsidR="00A64F0D" w:rsidRPr="00A64F0D">
        <w:t>nd wieder gleiches System</w:t>
      </w:r>
      <w:r w:rsidR="005257E3">
        <w:t>?</w:t>
      </w:r>
    </w:p>
    <w:p w14:paraId="0313454C" w14:textId="5E45A185" w:rsidR="005257E3" w:rsidRPr="00A64F0D" w:rsidRDefault="005257E3" w:rsidP="008B2EB8">
      <w:r>
        <w:t>User 18 gibt „</w:t>
      </w:r>
      <w:r w:rsidRPr="005257E3">
        <w:t>Helfen Antioxidantien bei weiblicher Subfertilität?</w:t>
      </w:r>
      <w:r>
        <w:t xml:space="preserve">“ in </w:t>
      </w:r>
      <w:proofErr w:type="spellStart"/>
      <w:r>
        <w:t>Websearch</w:t>
      </w:r>
      <w:proofErr w:type="spellEnd"/>
      <w:r>
        <w:t xml:space="preserve"> ein (</w:t>
      </w:r>
      <w:proofErr w:type="spellStart"/>
      <w:r>
        <w:t>copy</w:t>
      </w:r>
      <w:proofErr w:type="spellEnd"/>
      <w:r>
        <w:t xml:space="preserve"> + </w:t>
      </w:r>
      <w:proofErr w:type="spellStart"/>
      <w:r>
        <w:t>paste</w:t>
      </w:r>
      <w:proofErr w:type="spellEnd"/>
      <w:r>
        <w:t>)</w:t>
      </w:r>
    </w:p>
    <w:p w14:paraId="254498C3" w14:textId="52F48518" w:rsidR="00A64F0D" w:rsidRPr="00A64F0D" w:rsidRDefault="00FF5BDC" w:rsidP="008B2EB8">
      <w:r>
        <w:t>User 18</w:t>
      </w:r>
      <w:r w:rsidR="00A64F0D" w:rsidRPr="00A64F0D">
        <w:t xml:space="preserve">: </w:t>
      </w:r>
      <w:r w:rsidR="00123167">
        <w:t>Genau</w:t>
      </w:r>
      <w:r w:rsidR="00A64F0D" w:rsidRPr="00A64F0D">
        <w:t xml:space="preserve">. Ich meine, </w:t>
      </w:r>
      <w:r w:rsidR="00123167">
        <w:t>so mache ich das</w:t>
      </w:r>
      <w:r w:rsidR="00A64F0D" w:rsidRPr="00A64F0D">
        <w:t xml:space="preserve"> tatsächlich immer. Also, das ist mein</w:t>
      </w:r>
      <w:r w:rsidR="00123167">
        <w:t>.</w:t>
      </w:r>
    </w:p>
    <w:p w14:paraId="700F8BDF" w14:textId="4DC212D2" w:rsidR="00A64F0D" w:rsidRPr="00A64F0D" w:rsidRDefault="00FF5BDC" w:rsidP="008B2EB8">
      <w:r>
        <w:t>User 18</w:t>
      </w:r>
      <w:r w:rsidR="00A64F0D" w:rsidRPr="00A64F0D">
        <w:t>: Schau</w:t>
      </w:r>
      <w:r w:rsidR="00123167">
        <w:t>en wir</w:t>
      </w:r>
      <w:r w:rsidR="00A64F0D" w:rsidRPr="00A64F0D">
        <w:t xml:space="preserve"> mal.</w:t>
      </w:r>
    </w:p>
    <w:p w14:paraId="747B4180" w14:textId="615E4F50" w:rsidR="00A64F0D" w:rsidRPr="00A64F0D" w:rsidRDefault="00FF5BDC" w:rsidP="008B2EB8">
      <w:r>
        <w:t>Interviewer</w:t>
      </w:r>
      <w:r w:rsidR="00A64F0D" w:rsidRPr="00A64F0D">
        <w:t xml:space="preserve">: Jetzt </w:t>
      </w:r>
      <w:r w:rsidR="00123167">
        <w:t>liest</w:t>
      </w:r>
      <w:r w:rsidR="00A64F0D" w:rsidRPr="00A64F0D">
        <w:t xml:space="preserve"> du als erstes, was der Chat sagt.</w:t>
      </w:r>
    </w:p>
    <w:p w14:paraId="14EA25B8" w14:textId="69904628" w:rsidR="00A64F0D" w:rsidRPr="00A64F0D" w:rsidRDefault="00FF5BDC" w:rsidP="008B2EB8">
      <w:r>
        <w:t>User 18</w:t>
      </w:r>
      <w:r w:rsidR="00A64F0D" w:rsidRPr="00A64F0D">
        <w:t xml:space="preserve">: </w:t>
      </w:r>
      <w:proofErr w:type="spellStart"/>
      <w:r w:rsidR="00813088">
        <w:t>Mhm</w:t>
      </w:r>
      <w:proofErr w:type="spellEnd"/>
      <w:r w:rsidR="00813088">
        <w:t xml:space="preserve">. </w:t>
      </w:r>
      <w:r w:rsidR="00A64F0D" w:rsidRPr="00A64F0D">
        <w:t xml:space="preserve">Ich </w:t>
      </w:r>
      <w:proofErr w:type="gramStart"/>
      <w:r w:rsidR="00A64F0D" w:rsidRPr="00A64F0D">
        <w:t>hab's</w:t>
      </w:r>
      <w:proofErr w:type="gramEnd"/>
      <w:r w:rsidR="00A64F0D" w:rsidRPr="00A64F0D">
        <w:t xml:space="preserve"> tatsächlich vorher nicht gesehen</w:t>
      </w:r>
      <w:r w:rsidR="00813088">
        <w:t>, dass d</w:t>
      </w:r>
      <w:r w:rsidR="00A64F0D" w:rsidRPr="00A64F0D">
        <w:t>as automatisch geht</w:t>
      </w:r>
      <w:r w:rsidR="00813088">
        <w:t xml:space="preserve"> weil so</w:t>
      </w:r>
      <w:r w:rsidR="00A64F0D" w:rsidRPr="00A64F0D">
        <w:t xml:space="preserve">. Also grundsätzlich, wenn ich selber was suche, dann </w:t>
      </w:r>
      <w:r w:rsidR="00813088">
        <w:t>mache ich</w:t>
      </w:r>
      <w:r w:rsidR="00A64F0D" w:rsidRPr="00A64F0D">
        <w:t xml:space="preserve"> es erst </w:t>
      </w:r>
      <w:r w:rsidR="00813088">
        <w:t>m</w:t>
      </w:r>
      <w:r w:rsidR="00A64F0D" w:rsidRPr="00A64F0D">
        <w:t xml:space="preserve">al mit </w:t>
      </w:r>
      <w:proofErr w:type="gramStart"/>
      <w:r w:rsidR="00A64F0D" w:rsidRPr="00A64F0D">
        <w:t>Google</w:t>
      </w:r>
      <w:proofErr w:type="gramEnd"/>
      <w:r w:rsidR="00813088">
        <w:t xml:space="preserve"> weil ich </w:t>
      </w:r>
      <w:r w:rsidR="00A64F0D" w:rsidRPr="00A64F0D">
        <w:t>zu</w:t>
      </w:r>
      <w:r w:rsidR="00813088">
        <w:t xml:space="preserve"> faul bin die</w:t>
      </w:r>
      <w:r w:rsidR="00A64F0D" w:rsidRPr="00A64F0D">
        <w:t xml:space="preserve"> Chat</w:t>
      </w:r>
      <w:r w:rsidR="00813088">
        <w:t xml:space="preserve"> AI</w:t>
      </w:r>
      <w:r w:rsidR="00A64F0D" w:rsidRPr="00A64F0D">
        <w:t xml:space="preserve"> irgendwie </w:t>
      </w:r>
      <w:r w:rsidR="00813088">
        <w:t xml:space="preserve">da </w:t>
      </w:r>
      <w:r w:rsidR="00A64F0D" w:rsidRPr="00A64F0D">
        <w:t>zu bemühen. Aber wenn es mir sowieso schon angezeigt wird</w:t>
      </w:r>
      <w:r w:rsidR="003E54E8">
        <w:t xml:space="preserve">, </w:t>
      </w:r>
      <w:r w:rsidR="00A64F0D" w:rsidRPr="00A64F0D">
        <w:t>dann schaue ich mir erst mal da, ob mir das irgendwie</w:t>
      </w:r>
      <w:r w:rsidR="003E54E8">
        <w:t xml:space="preserve"> </w:t>
      </w:r>
      <w:r w:rsidR="00A64F0D" w:rsidRPr="00A64F0D">
        <w:t>einigermaßen grün vorkommt und dann schaue ich halt, ob ich irgendwelche</w:t>
      </w:r>
      <w:r w:rsidR="003E54E8">
        <w:t xml:space="preserve"> Belege </w:t>
      </w:r>
      <w:r w:rsidR="00A64F0D" w:rsidRPr="00A64F0D">
        <w:t xml:space="preserve">hier links </w:t>
      </w:r>
      <w:proofErr w:type="gramStart"/>
      <w:r w:rsidR="00A64F0D" w:rsidRPr="00A64F0D">
        <w:t>sind</w:t>
      </w:r>
      <w:proofErr w:type="gramEnd"/>
      <w:r w:rsidR="00A64F0D" w:rsidRPr="00A64F0D">
        <w:t>.</w:t>
      </w:r>
    </w:p>
    <w:p w14:paraId="542BFBD0" w14:textId="57267375" w:rsidR="00A64F0D" w:rsidRPr="00A64F0D" w:rsidRDefault="00FF5BDC" w:rsidP="008B2EB8">
      <w:r>
        <w:t>User 18</w:t>
      </w:r>
      <w:r w:rsidR="00A64F0D" w:rsidRPr="00A64F0D">
        <w:t>: Ja. Okay, Definition, ganz toll, Das w</w:t>
      </w:r>
      <w:r w:rsidR="003E54E8">
        <w:t>u</w:t>
      </w:r>
      <w:r w:rsidR="00A64F0D" w:rsidRPr="00A64F0D">
        <w:t>sste ich schon.</w:t>
      </w:r>
      <w:r w:rsidR="003E54E8">
        <w:t xml:space="preserve"> Das wusste ich auch.</w:t>
      </w:r>
    </w:p>
    <w:p w14:paraId="03824525" w14:textId="5F55C383" w:rsidR="00A64F0D" w:rsidRPr="00A64F0D" w:rsidRDefault="00FF5BDC" w:rsidP="003E54E8">
      <w:r>
        <w:t>User 18</w:t>
      </w:r>
      <w:r w:rsidR="00A64F0D" w:rsidRPr="00A64F0D">
        <w:t xml:space="preserve">: </w:t>
      </w:r>
      <w:r w:rsidR="003E54E8">
        <w:t xml:space="preserve">Das ist immer so ein Ding, </w:t>
      </w:r>
      <w:r w:rsidR="00A64F0D" w:rsidRPr="00A64F0D">
        <w:t>ist in einigen Studien mit einer verbesserten Fruchtbarkeit in Verbindung gebracht. Also</w:t>
      </w:r>
      <w:r w:rsidR="002B6986">
        <w:t xml:space="preserve"> </w:t>
      </w:r>
      <w:r w:rsidR="004450ED">
        <w:t>da</w:t>
      </w:r>
      <w:r w:rsidR="002B6986">
        <w:t>s heißt</w:t>
      </w:r>
      <w:r w:rsidR="00A64F0D" w:rsidRPr="00A64F0D">
        <w:t xml:space="preserve">, </w:t>
      </w:r>
      <w:r w:rsidR="002B6986">
        <w:t xml:space="preserve">es ist eigentlich </w:t>
      </w:r>
      <w:r w:rsidR="00A64F0D" w:rsidRPr="00A64F0D">
        <w:t>Quatsch.</w:t>
      </w:r>
    </w:p>
    <w:p w14:paraId="5184BD9C" w14:textId="684A24E1" w:rsidR="00A64F0D" w:rsidRPr="00A64F0D" w:rsidRDefault="00FF5BDC" w:rsidP="008B2EB8">
      <w:r>
        <w:t>User 18</w:t>
      </w:r>
      <w:r w:rsidR="00A64F0D" w:rsidRPr="00A64F0D">
        <w:t>: Wow, das ist ja genau das, was ich gedacht hab, Das ist ja</w:t>
      </w:r>
      <w:r w:rsidR="004450ED">
        <w:t xml:space="preserve"> Wahnsinn</w:t>
      </w:r>
      <w:r w:rsidR="00A64F0D" w:rsidRPr="00A64F0D">
        <w:t>.</w:t>
      </w:r>
      <w:r w:rsidR="004450ED">
        <w:t xml:space="preserve"> </w:t>
      </w:r>
      <w:r w:rsidR="00A64F0D" w:rsidRPr="00A64F0D">
        <w:t>Die A</w:t>
      </w:r>
      <w:r w:rsidR="004450ED">
        <w:t>I die</w:t>
      </w:r>
      <w:r w:rsidR="00A64F0D" w:rsidRPr="00A64F0D">
        <w:t xml:space="preserve"> ist so schlau.</w:t>
      </w:r>
    </w:p>
    <w:p w14:paraId="208FB3E2" w14:textId="77777777" w:rsidR="004450ED" w:rsidRDefault="00FF5BDC" w:rsidP="008B2EB8">
      <w:r>
        <w:t>Interviewer</w:t>
      </w:r>
      <w:r w:rsidR="00A64F0D" w:rsidRPr="00A64F0D">
        <w:t xml:space="preserve">: </w:t>
      </w:r>
      <w:r w:rsidR="004450ED">
        <w:t>(lacht)</w:t>
      </w:r>
    </w:p>
    <w:p w14:paraId="5B7292C0" w14:textId="3EC82DBE" w:rsidR="00A64F0D" w:rsidRPr="00A64F0D" w:rsidRDefault="00FF5BDC" w:rsidP="008B2EB8">
      <w:r>
        <w:lastRenderedPageBreak/>
        <w:t>User 18</w:t>
      </w:r>
      <w:r w:rsidR="00A64F0D" w:rsidRPr="00A64F0D">
        <w:t>: Okay.</w:t>
      </w:r>
    </w:p>
    <w:p w14:paraId="0BC1737B" w14:textId="6B1F8D9B" w:rsidR="00A64F0D" w:rsidRPr="00A64F0D" w:rsidRDefault="00FF5BDC" w:rsidP="008B2EB8">
      <w:r>
        <w:t>Interviewer</w:t>
      </w:r>
      <w:r w:rsidR="00A64F0D" w:rsidRPr="00A64F0D">
        <w:t xml:space="preserve">: </w:t>
      </w:r>
      <w:r w:rsidR="004450ED">
        <w:t>U</w:t>
      </w:r>
      <w:r w:rsidR="00A64F0D" w:rsidRPr="00A64F0D">
        <w:t>nd was machst du jetzt</w:t>
      </w:r>
      <w:r w:rsidR="004450ED">
        <w:t>?</w:t>
      </w:r>
    </w:p>
    <w:p w14:paraId="0E32A697" w14:textId="7FDCAC6F" w:rsidR="00A64F0D" w:rsidRPr="00A64F0D" w:rsidRDefault="00FF5BDC" w:rsidP="008B2EB8">
      <w:r>
        <w:t>User 18</w:t>
      </w:r>
      <w:r w:rsidR="00A64F0D" w:rsidRPr="00A64F0D">
        <w:t>: Wow also jetzt</w:t>
      </w:r>
      <w:r w:rsidR="000209EE">
        <w:t>, das ist jetzt</w:t>
      </w:r>
      <w:r w:rsidR="00A64F0D" w:rsidRPr="00A64F0D">
        <w:t xml:space="preserve"> mal wirklich was</w:t>
      </w:r>
      <w:r w:rsidR="000209EE">
        <w:t>,</w:t>
      </w:r>
      <w:r w:rsidR="00A64F0D" w:rsidRPr="00A64F0D">
        <w:t xml:space="preserve"> wo ein bisschen was Ernsthaftes am Start ist</w:t>
      </w:r>
      <w:r w:rsidR="000209EE">
        <w:t xml:space="preserve"> </w:t>
      </w:r>
      <w:r w:rsidR="00A64F0D" w:rsidRPr="00A64F0D">
        <w:t>und zwar</w:t>
      </w:r>
    </w:p>
    <w:p w14:paraId="482DA374" w14:textId="0B69548F" w:rsidR="00A64F0D" w:rsidRPr="00A64F0D" w:rsidRDefault="000209EE" w:rsidP="008B2EB8">
      <w:r>
        <w:t>User 18 geht auf Link „</w:t>
      </w:r>
      <w:r w:rsidR="004022FA">
        <w:t>medscape</w:t>
      </w:r>
      <w:r>
        <w:t>.com“</w:t>
      </w:r>
    </w:p>
    <w:p w14:paraId="20C7BF83" w14:textId="72BCF26D" w:rsidR="00A64F0D" w:rsidRPr="00A64F0D" w:rsidRDefault="00FF5BDC" w:rsidP="008B2EB8">
      <w:r>
        <w:t>User 18</w:t>
      </w:r>
      <w:r w:rsidR="00A64F0D" w:rsidRPr="00A64F0D">
        <w:t>: zitieren die eine Co</w:t>
      </w:r>
      <w:r w:rsidR="00941C77">
        <w:t>chrane</w:t>
      </w:r>
      <w:r w:rsidR="00A64F0D" w:rsidRPr="00A64F0D">
        <w:t xml:space="preserve"> Studie</w:t>
      </w:r>
      <w:r w:rsidR="00941C77">
        <w:t xml:space="preserve"> wo sie wohl </w:t>
      </w:r>
      <w:r w:rsidR="00A64F0D" w:rsidRPr="00A64F0D">
        <w:t>herausgefunden hat, haben, dass es tatsächlich nicht hilft.</w:t>
      </w:r>
      <w:r w:rsidR="00941C77">
        <w:t xml:space="preserve"> Also d</w:t>
      </w:r>
      <w:r w:rsidR="00A64F0D" w:rsidRPr="00A64F0D">
        <w:t>as ist ja dann schon</w:t>
      </w:r>
    </w:p>
    <w:p w14:paraId="4425172E" w14:textId="669ABA80" w:rsidR="00A64F0D" w:rsidRPr="00A64F0D" w:rsidRDefault="00FF5BDC" w:rsidP="008B2EB8">
      <w:r>
        <w:t>User 18</w:t>
      </w:r>
      <w:r w:rsidR="00A64F0D" w:rsidRPr="00A64F0D">
        <w:t xml:space="preserve">: </w:t>
      </w:r>
      <w:r w:rsidR="00941C77">
        <w:t>J</w:t>
      </w:r>
      <w:r w:rsidR="00A64F0D" w:rsidRPr="00A64F0D">
        <w:t>a</w:t>
      </w:r>
      <w:r w:rsidR="00941C77">
        <w:t xml:space="preserve"> (liest).</w:t>
      </w:r>
    </w:p>
    <w:p w14:paraId="74758C41" w14:textId="31972034" w:rsidR="00A64F0D" w:rsidRPr="00A64F0D" w:rsidRDefault="00FF5BDC" w:rsidP="008B2EB8">
      <w:r>
        <w:t>User 18</w:t>
      </w:r>
      <w:r w:rsidR="00A64F0D" w:rsidRPr="00A64F0D">
        <w:t xml:space="preserve">: Das liebe </w:t>
      </w:r>
      <w:r w:rsidR="00941C77">
        <w:t xml:space="preserve">ich </w:t>
      </w:r>
      <w:r w:rsidR="00A64F0D" w:rsidRPr="00A64F0D">
        <w:t>ja</w:t>
      </w:r>
      <w:r w:rsidR="00941C77">
        <w:t xml:space="preserve"> (lacht).</w:t>
      </w:r>
    </w:p>
    <w:p w14:paraId="7CD5A727" w14:textId="43F526D4" w:rsidR="00A64F0D" w:rsidRPr="00A64F0D" w:rsidRDefault="00FF5BDC" w:rsidP="008B2EB8">
      <w:r>
        <w:t>User 18</w:t>
      </w:r>
      <w:r w:rsidR="00A64F0D" w:rsidRPr="00A64F0D">
        <w:t>: Ja.</w:t>
      </w:r>
    </w:p>
    <w:p w14:paraId="0FCBD912" w14:textId="49D83B8E" w:rsidR="00A64F0D" w:rsidRPr="00A64F0D" w:rsidRDefault="00FF5BDC" w:rsidP="008B2EB8">
      <w:r>
        <w:t>Interviewer</w:t>
      </w:r>
      <w:r w:rsidR="00A64F0D" w:rsidRPr="00A64F0D">
        <w:t xml:space="preserve">: </w:t>
      </w:r>
      <w:r w:rsidR="004022FA">
        <w:t>U</w:t>
      </w:r>
      <w:r w:rsidR="00A64F0D" w:rsidRPr="00A64F0D">
        <w:t>nd du hast jetzt auf den Link geklickt, weil es diese Cochra</w:t>
      </w:r>
      <w:r w:rsidR="004022FA">
        <w:t>n</w:t>
      </w:r>
      <w:r w:rsidR="00A64F0D" w:rsidRPr="00A64F0D">
        <w:t>e-</w:t>
      </w:r>
      <w:r w:rsidR="004022FA">
        <w:t>S</w:t>
      </w:r>
      <w:r w:rsidR="00A64F0D" w:rsidRPr="00A64F0D">
        <w:t>tudie zit</w:t>
      </w:r>
      <w:r w:rsidR="004022FA">
        <w:t>iert?</w:t>
      </w:r>
    </w:p>
    <w:p w14:paraId="1D07699F" w14:textId="1F7608FB" w:rsidR="00A64F0D" w:rsidRPr="00A64F0D" w:rsidRDefault="00FF5BDC" w:rsidP="008B2EB8">
      <w:r>
        <w:t>User 18</w:t>
      </w:r>
      <w:r w:rsidR="00A64F0D" w:rsidRPr="00A64F0D">
        <w:t xml:space="preserve">: </w:t>
      </w:r>
      <w:r w:rsidR="002E7818">
        <w:t>Ne, w</w:t>
      </w:r>
      <w:r w:rsidR="00A64F0D" w:rsidRPr="00A64F0D">
        <w:t>eil ich gesehen habe, dass</w:t>
      </w:r>
      <w:r w:rsidR="002E7818">
        <w:t xml:space="preserve"> </w:t>
      </w:r>
      <w:r w:rsidR="00A64F0D" w:rsidRPr="00A64F0D">
        <w:t>eine</w:t>
      </w:r>
      <w:r w:rsidR="002E7818">
        <w:t>, hier eine</w:t>
      </w:r>
      <w:r w:rsidR="00A64F0D" w:rsidRPr="00A64F0D">
        <w:t xml:space="preserve"> systematische </w:t>
      </w:r>
      <w:r w:rsidR="002E7818">
        <w:t>R</w:t>
      </w:r>
      <w:r w:rsidR="00A64F0D" w:rsidRPr="00A64F0D">
        <w:t xml:space="preserve">eview gemacht wurde von Studien. </w:t>
      </w:r>
      <w:r w:rsidR="007D3A9E">
        <w:t>Also ich sag mal d</w:t>
      </w:r>
      <w:r w:rsidR="00A64F0D" w:rsidRPr="00A64F0D">
        <w:t>as ist ja eigentlich die beste</w:t>
      </w:r>
      <w:r w:rsidR="007D3A9E">
        <w:t xml:space="preserve"> </w:t>
      </w:r>
      <w:r w:rsidR="00A64F0D" w:rsidRPr="00A64F0D">
        <w:t xml:space="preserve">Lage, die man so </w:t>
      </w:r>
      <w:r w:rsidR="007D3A9E">
        <w:t>hab</w:t>
      </w:r>
      <w:r w:rsidR="00A64F0D" w:rsidRPr="00A64F0D">
        <w:t xml:space="preserve">en kann mit </w:t>
      </w:r>
      <w:r w:rsidR="007D3A9E">
        <w:t xml:space="preserve">so </w:t>
      </w:r>
      <w:r w:rsidR="00A64F0D" w:rsidRPr="00A64F0D">
        <w:t>Metaanalysen, dass Sie sagen, mehrere Studien werden da</w:t>
      </w:r>
      <w:r w:rsidR="007D3A9E">
        <w:t xml:space="preserve"> </w:t>
      </w:r>
      <w:r w:rsidR="00A64F0D" w:rsidRPr="00A64F0D">
        <w:t>angeschaut, und eigentlich</w:t>
      </w:r>
      <w:r w:rsidR="007D3A9E">
        <w:t xml:space="preserve"> </w:t>
      </w:r>
      <w:r w:rsidR="00A64F0D" w:rsidRPr="00A64F0D">
        <w:t>das bestätigt ja bloß das, was ich mir eh schon gedacht habe, und es ist ja auch genau</w:t>
      </w:r>
      <w:r w:rsidR="007D3A9E">
        <w:t xml:space="preserve">so </w:t>
      </w:r>
      <w:r w:rsidR="00A64F0D" w:rsidRPr="00A64F0D">
        <w:t>wo ich mir vorher auch gesagt habe</w:t>
      </w:r>
      <w:r w:rsidR="007D3A9E">
        <w:t xml:space="preserve"> e</w:t>
      </w:r>
      <w:r w:rsidR="00A64F0D" w:rsidRPr="00A64F0D">
        <w:t>s kommt auf das Problem</w:t>
      </w:r>
      <w:r w:rsidR="007D3A9E">
        <w:t xml:space="preserve"> drauf an. A</w:t>
      </w:r>
      <w:r w:rsidR="00A64F0D" w:rsidRPr="00A64F0D">
        <w:t xml:space="preserve">ber grundsätzlich </w:t>
      </w:r>
      <w:r w:rsidR="00277906">
        <w:t>d</w:t>
      </w:r>
      <w:r w:rsidR="00A64F0D" w:rsidRPr="00A64F0D">
        <w:t>ie Hauptprobleme für</w:t>
      </w:r>
      <w:r w:rsidR="00277906">
        <w:t xml:space="preserve"> </w:t>
      </w:r>
      <w:r w:rsidR="00A64F0D" w:rsidRPr="00A64F0D">
        <w:t>Sub</w:t>
      </w:r>
      <w:r w:rsidR="00277906">
        <w:t>fer</w:t>
      </w:r>
      <w:r w:rsidR="00A64F0D" w:rsidRPr="00A64F0D">
        <w:t xml:space="preserve">tilität oder </w:t>
      </w:r>
      <w:proofErr w:type="spellStart"/>
      <w:r w:rsidR="00A64F0D" w:rsidRPr="00A64F0D">
        <w:t>In</w:t>
      </w:r>
      <w:r w:rsidR="00277906">
        <w:t>ver</w:t>
      </w:r>
      <w:r w:rsidR="00A64F0D" w:rsidRPr="00A64F0D">
        <w:t>tilität</w:t>
      </w:r>
      <w:proofErr w:type="spellEnd"/>
      <w:r w:rsidR="00A64F0D" w:rsidRPr="00A64F0D">
        <w:t xml:space="preserve"> kann das nicht lösen, also weil das Problem einfach woanders</w:t>
      </w:r>
      <w:r w:rsidR="00277906">
        <w:t xml:space="preserve"> liegt</w:t>
      </w:r>
      <w:r w:rsidR="00A64F0D" w:rsidRPr="00A64F0D">
        <w:t>.</w:t>
      </w:r>
      <w:r w:rsidR="00277906">
        <w:t xml:space="preserve"> A</w:t>
      </w:r>
      <w:r w:rsidR="00A64F0D" w:rsidRPr="00A64F0D">
        <w:t xml:space="preserve">ber ja, </w:t>
      </w:r>
      <w:r w:rsidR="00277906">
        <w:t>w</w:t>
      </w:r>
      <w:r w:rsidR="00A64F0D" w:rsidRPr="00A64F0D">
        <w:t>ie zu erwarten</w:t>
      </w:r>
      <w:r w:rsidR="00277906">
        <w:t xml:space="preserve"> war </w:t>
      </w:r>
      <w:r w:rsidR="00D50441">
        <w:t>zeigt die Studie</w:t>
      </w:r>
      <w:r w:rsidR="00A64F0D" w:rsidRPr="00A64F0D">
        <w:t xml:space="preserve"> das dann auch.</w:t>
      </w:r>
    </w:p>
    <w:p w14:paraId="613BBF05" w14:textId="2212DC52" w:rsidR="00A64F0D" w:rsidRPr="00A64F0D" w:rsidRDefault="00FF5BDC" w:rsidP="008B2EB8">
      <w:r>
        <w:t>User 18</w:t>
      </w:r>
      <w:r w:rsidR="00A64F0D" w:rsidRPr="00A64F0D">
        <w:t>: Also eigentlich ist es dann für mich schon</w:t>
      </w:r>
      <w:r w:rsidR="006E622D">
        <w:t xml:space="preserve"> </w:t>
      </w:r>
      <w:r w:rsidR="00A64F0D" w:rsidRPr="00A64F0D">
        <w:t>au</w:t>
      </w:r>
      <w:r w:rsidR="006E622D">
        <w:t>sreichend</w:t>
      </w:r>
      <w:r w:rsidR="00A64F0D" w:rsidRPr="00A64F0D">
        <w:t xml:space="preserve"> geklärt.</w:t>
      </w:r>
    </w:p>
    <w:p w14:paraId="292FAF11" w14:textId="77777777" w:rsidR="006E622D" w:rsidRDefault="00FF5BDC" w:rsidP="008B2EB8">
      <w:r>
        <w:t>Interviewer</w:t>
      </w:r>
      <w:r w:rsidR="00A64F0D" w:rsidRPr="00A64F0D">
        <w:t xml:space="preserve">: Okay, dann </w:t>
      </w:r>
      <w:r w:rsidR="006E622D">
        <w:t>kann</w:t>
      </w:r>
      <w:r w:rsidR="00A64F0D" w:rsidRPr="00A64F0D">
        <w:t>st du wieder</w:t>
      </w:r>
      <w:r w:rsidR="006E622D">
        <w:t xml:space="preserve"> </w:t>
      </w:r>
    </w:p>
    <w:p w14:paraId="622FAE98" w14:textId="77777777" w:rsidR="006E622D" w:rsidRDefault="006E622D" w:rsidP="008B2EB8">
      <w:r>
        <w:t>User 18 geht auf Google Forms</w:t>
      </w:r>
    </w:p>
    <w:p w14:paraId="06B49FC8" w14:textId="54DEDEA7" w:rsidR="00A64F0D" w:rsidRPr="00A64F0D" w:rsidRDefault="006E622D" w:rsidP="008B2EB8">
      <w:r>
        <w:t xml:space="preserve">Interviewer: </w:t>
      </w:r>
      <w:proofErr w:type="gramStart"/>
      <w:r w:rsidR="00A64F0D" w:rsidRPr="00A64F0D">
        <w:t>auf die Google</w:t>
      </w:r>
      <w:proofErr w:type="gramEnd"/>
      <w:r>
        <w:t>,</w:t>
      </w:r>
      <w:r w:rsidR="00A64F0D" w:rsidRPr="00A64F0D">
        <w:t xml:space="preserve"> genau.</w:t>
      </w:r>
    </w:p>
    <w:p w14:paraId="74887339" w14:textId="01DD0689" w:rsidR="00A64F0D" w:rsidRPr="00A64F0D" w:rsidRDefault="00FF5BDC" w:rsidP="008B2EB8">
      <w:r>
        <w:t>User 18</w:t>
      </w:r>
      <w:r w:rsidR="00A64F0D" w:rsidRPr="00A64F0D">
        <w:t xml:space="preserve">: </w:t>
      </w:r>
      <w:r w:rsidR="006E622D">
        <w:t>W</w:t>
      </w:r>
      <w:r w:rsidR="00A64F0D" w:rsidRPr="00A64F0D">
        <w:t>as war</w:t>
      </w:r>
      <w:r w:rsidR="00937F14">
        <w:t xml:space="preserve"> denn</w:t>
      </w:r>
      <w:r w:rsidR="00A64F0D" w:rsidRPr="00A64F0D">
        <w:t xml:space="preserve"> meine Antwort</w:t>
      </w:r>
      <w:r w:rsidR="00937F14">
        <w:t xml:space="preserve"> v</w:t>
      </w:r>
      <w:r w:rsidR="00A64F0D" w:rsidRPr="00A64F0D">
        <w:t>orher</w:t>
      </w:r>
      <w:r w:rsidR="00937F14">
        <w:t>,</w:t>
      </w:r>
      <w:r w:rsidR="00A64F0D" w:rsidRPr="00A64F0D">
        <w:t xml:space="preserve"> habe ich auch Nein gesagt, oder</w:t>
      </w:r>
      <w:r w:rsidR="00937F14">
        <w:t>?</w:t>
      </w:r>
    </w:p>
    <w:p w14:paraId="657E5DC0" w14:textId="00328ABD" w:rsidR="00A64F0D" w:rsidRPr="00A64F0D" w:rsidRDefault="00FF5BDC" w:rsidP="008B2EB8">
      <w:r>
        <w:t>Interviewer</w:t>
      </w:r>
      <w:r w:rsidR="00A64F0D" w:rsidRPr="00A64F0D">
        <w:t xml:space="preserve">: Ja genau, </w:t>
      </w:r>
      <w:r w:rsidR="00937F14">
        <w:t>d</w:t>
      </w:r>
      <w:r w:rsidR="00A64F0D" w:rsidRPr="00A64F0D">
        <w:t>u h</w:t>
      </w:r>
      <w:r w:rsidR="00937F14">
        <w:t>attest</w:t>
      </w:r>
      <w:r w:rsidR="00A64F0D" w:rsidRPr="00A64F0D">
        <w:t xml:space="preserve"> auch </w:t>
      </w:r>
      <w:r w:rsidR="00937F14">
        <w:t>Nein</w:t>
      </w:r>
      <w:r w:rsidR="00A64F0D" w:rsidRPr="00A64F0D">
        <w:t>.</w:t>
      </w:r>
    </w:p>
    <w:p w14:paraId="7D70D0AE" w14:textId="4A485E98" w:rsidR="00A64F0D" w:rsidRPr="00A64F0D" w:rsidRDefault="00FF5BDC" w:rsidP="008B2EB8">
      <w:r>
        <w:t>User 18</w:t>
      </w:r>
      <w:r w:rsidR="00A64F0D" w:rsidRPr="00A64F0D">
        <w:t xml:space="preserve">: </w:t>
      </w:r>
      <w:r w:rsidR="00937F14">
        <w:t>Passt s</w:t>
      </w:r>
      <w:r w:rsidR="00A64F0D" w:rsidRPr="00A64F0D">
        <w:t>chon</w:t>
      </w:r>
      <w:r w:rsidR="00937F14">
        <w:t>,</w:t>
      </w:r>
      <w:r w:rsidR="00A64F0D" w:rsidRPr="00A64F0D">
        <w:t xml:space="preserve"> lese ich </w:t>
      </w:r>
      <w:r w:rsidR="003020DD">
        <w:t xml:space="preserve">jetzt </w:t>
      </w:r>
      <w:r w:rsidR="00A64F0D" w:rsidRPr="00A64F0D">
        <w:t>ein bisschen</w:t>
      </w:r>
      <w:r w:rsidR="003020DD">
        <w:t xml:space="preserve"> in der Antwort</w:t>
      </w:r>
      <w:r w:rsidR="00A64F0D" w:rsidRPr="00A64F0D">
        <w:t>.</w:t>
      </w:r>
      <w:r w:rsidR="003020DD">
        <w:t xml:space="preserve"> Mache jetzt </w:t>
      </w:r>
      <w:r w:rsidR="00A64F0D" w:rsidRPr="00A64F0D">
        <w:t xml:space="preserve">trotzdem nur 6, </w:t>
      </w:r>
      <w:proofErr w:type="gramStart"/>
      <w:r w:rsidR="00A64F0D" w:rsidRPr="00A64F0D">
        <w:t>weil</w:t>
      </w:r>
      <w:proofErr w:type="gramEnd"/>
      <w:r w:rsidR="003020DD">
        <w:t xml:space="preserve"> </w:t>
      </w:r>
      <w:r w:rsidR="00A64F0D" w:rsidRPr="00A64F0D">
        <w:t>nichts ist in der Medizin sicher.</w:t>
      </w:r>
    </w:p>
    <w:p w14:paraId="0CCB58D3" w14:textId="6F0F006D" w:rsidR="00A64F0D" w:rsidRPr="00A64F0D" w:rsidRDefault="00FF5BDC" w:rsidP="008B2EB8">
      <w:r>
        <w:t>Interviewer</w:t>
      </w:r>
      <w:r w:rsidR="00A64F0D" w:rsidRPr="00A64F0D">
        <w:t>: Okay.</w:t>
      </w:r>
    </w:p>
    <w:p w14:paraId="1AE1102A" w14:textId="3082E4A6" w:rsidR="00A64F0D" w:rsidRPr="00A64F0D" w:rsidRDefault="00FF5BDC" w:rsidP="008B2EB8">
      <w:r>
        <w:t>Interviewer</w:t>
      </w:r>
      <w:r w:rsidR="00A64F0D" w:rsidRPr="00A64F0D">
        <w:t xml:space="preserve">: </w:t>
      </w:r>
      <w:r w:rsidR="00D50441">
        <w:t>D</w:t>
      </w:r>
      <w:r w:rsidR="00A64F0D" w:rsidRPr="00A64F0D">
        <w:t>ann stopp ich mal die Aufnahme.</w:t>
      </w:r>
    </w:p>
    <w:p w14:paraId="05B72D80" w14:textId="2E480BF1" w:rsidR="00A64F0D" w:rsidRPr="00A64F0D" w:rsidRDefault="00FF5BDC" w:rsidP="008B2EB8">
      <w:r>
        <w:t>User 18</w:t>
      </w:r>
      <w:r w:rsidR="00A64F0D" w:rsidRPr="00A64F0D">
        <w:t>: Gut</w:t>
      </w:r>
      <w:r w:rsidR="003020DD">
        <w:t>, ja.</w:t>
      </w:r>
    </w:p>
    <w:p w14:paraId="5F592D1D" w14:textId="77777777" w:rsidR="00A64F0D" w:rsidRDefault="00A64F0D" w:rsidP="008B2EB8"/>
    <w:sectPr w:rsidR="00A64F0D" w:rsidSect="00E46961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03DA3"/>
    <w:rsid w:val="000209EE"/>
    <w:rsid w:val="000A66BA"/>
    <w:rsid w:val="000B1D8D"/>
    <w:rsid w:val="000F556B"/>
    <w:rsid w:val="001021C7"/>
    <w:rsid w:val="00123167"/>
    <w:rsid w:val="00135205"/>
    <w:rsid w:val="00147EB2"/>
    <w:rsid w:val="00152D32"/>
    <w:rsid w:val="00160E05"/>
    <w:rsid w:val="00193303"/>
    <w:rsid w:val="001972D6"/>
    <w:rsid w:val="001A095C"/>
    <w:rsid w:val="001A74F0"/>
    <w:rsid w:val="001C576A"/>
    <w:rsid w:val="00266DC8"/>
    <w:rsid w:val="00272ADB"/>
    <w:rsid w:val="00277906"/>
    <w:rsid w:val="002957C2"/>
    <w:rsid w:val="002B6986"/>
    <w:rsid w:val="002C1DFE"/>
    <w:rsid w:val="002C4978"/>
    <w:rsid w:val="002D47AF"/>
    <w:rsid w:val="002E7818"/>
    <w:rsid w:val="002E7B32"/>
    <w:rsid w:val="002F7ED8"/>
    <w:rsid w:val="003020DD"/>
    <w:rsid w:val="00340CBE"/>
    <w:rsid w:val="003E54E8"/>
    <w:rsid w:val="003F4582"/>
    <w:rsid w:val="004022FA"/>
    <w:rsid w:val="004450ED"/>
    <w:rsid w:val="004C4542"/>
    <w:rsid w:val="004E43B1"/>
    <w:rsid w:val="005257E3"/>
    <w:rsid w:val="00530219"/>
    <w:rsid w:val="00566BED"/>
    <w:rsid w:val="005710E7"/>
    <w:rsid w:val="005E0ACB"/>
    <w:rsid w:val="0066204B"/>
    <w:rsid w:val="00677EC4"/>
    <w:rsid w:val="006A1EE4"/>
    <w:rsid w:val="006E622D"/>
    <w:rsid w:val="0071702F"/>
    <w:rsid w:val="007D3A9E"/>
    <w:rsid w:val="00813088"/>
    <w:rsid w:val="00813F59"/>
    <w:rsid w:val="00834637"/>
    <w:rsid w:val="00875ECE"/>
    <w:rsid w:val="008762CC"/>
    <w:rsid w:val="008777B7"/>
    <w:rsid w:val="008B2EB8"/>
    <w:rsid w:val="008D487D"/>
    <w:rsid w:val="008E250B"/>
    <w:rsid w:val="008F1D5C"/>
    <w:rsid w:val="0090754A"/>
    <w:rsid w:val="00937F14"/>
    <w:rsid w:val="00941C77"/>
    <w:rsid w:val="00985218"/>
    <w:rsid w:val="009F024C"/>
    <w:rsid w:val="00A07B2E"/>
    <w:rsid w:val="00A64F0D"/>
    <w:rsid w:val="00A74959"/>
    <w:rsid w:val="00AA108C"/>
    <w:rsid w:val="00AA6D3D"/>
    <w:rsid w:val="00AC4A1B"/>
    <w:rsid w:val="00B2387E"/>
    <w:rsid w:val="00B67F5C"/>
    <w:rsid w:val="00BA3A88"/>
    <w:rsid w:val="00C072D8"/>
    <w:rsid w:val="00C872B1"/>
    <w:rsid w:val="00D20523"/>
    <w:rsid w:val="00D50441"/>
    <w:rsid w:val="00D50596"/>
    <w:rsid w:val="00D722BA"/>
    <w:rsid w:val="00D85C76"/>
    <w:rsid w:val="00D93886"/>
    <w:rsid w:val="00DC4ACC"/>
    <w:rsid w:val="00DE5437"/>
    <w:rsid w:val="00DF3414"/>
    <w:rsid w:val="00E102C7"/>
    <w:rsid w:val="00E46961"/>
    <w:rsid w:val="00EA2DFE"/>
    <w:rsid w:val="00EE0653"/>
    <w:rsid w:val="00F1176B"/>
    <w:rsid w:val="00F40931"/>
    <w:rsid w:val="00F547EB"/>
    <w:rsid w:val="00F63F10"/>
    <w:rsid w:val="00FA01D0"/>
    <w:rsid w:val="00FE70A6"/>
    <w:rsid w:val="00FF3523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E764"/>
  <w15:chartTrackingRefBased/>
  <w15:docId w15:val="{28FCDAB9-CCF4-4A7E-96FF-0BC6F2C0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6150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1500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1813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5</cp:revision>
  <dcterms:created xsi:type="dcterms:W3CDTF">2024-01-31T15:16:00Z</dcterms:created>
  <dcterms:modified xsi:type="dcterms:W3CDTF">2024-02-05T17:12:00Z</dcterms:modified>
</cp:coreProperties>
</file>