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92B89" w14:textId="0EAB96DA" w:rsidR="00AB1329" w:rsidRDefault="000013EA" w:rsidP="00F7483C">
      <w:r>
        <w:t>Interviewer</w:t>
      </w:r>
      <w:r w:rsidR="00320952" w:rsidRPr="00320952">
        <w:t xml:space="preserve">: </w:t>
      </w:r>
      <w:r w:rsidR="00AB1329">
        <w:t>Starten</w:t>
      </w:r>
    </w:p>
    <w:p w14:paraId="6B865342" w14:textId="52FE24CD" w:rsidR="00320952" w:rsidRPr="00320952" w:rsidRDefault="000013EA" w:rsidP="00F7483C">
      <w:r>
        <w:t>USER 19</w:t>
      </w:r>
      <w:r w:rsidR="00AB1329">
        <w:t xml:space="preserve"> Wie dumm</w:t>
      </w:r>
      <w:r w:rsidR="00320952" w:rsidRPr="00320952">
        <w:t xml:space="preserve"> haben </w:t>
      </w:r>
      <w:r w:rsidR="00AB1329">
        <w:t>sich</w:t>
      </w:r>
      <w:r w:rsidR="00320952" w:rsidRPr="00320952">
        <w:t xml:space="preserve"> die anderen</w:t>
      </w:r>
      <w:r w:rsidR="00AB1329">
        <w:t xml:space="preserve"> angestellt?</w:t>
      </w:r>
      <w:r w:rsidR="008730D2">
        <w:t xml:space="preserve"> Nur falls </w:t>
      </w:r>
      <w:r w:rsidR="00320952" w:rsidRPr="00320952">
        <w:t>ich mi</w:t>
      </w:r>
      <w:r w:rsidR="008730D2">
        <w:t xml:space="preserve">ch </w:t>
      </w:r>
      <w:r w:rsidR="00320952" w:rsidRPr="00320952">
        <w:t xml:space="preserve">jetzt </w:t>
      </w:r>
      <w:r w:rsidR="008730D2">
        <w:t>dumm</w:t>
      </w:r>
      <w:r w:rsidR="00320952" w:rsidRPr="00320952">
        <w:t xml:space="preserve"> anstelle, </w:t>
      </w:r>
      <w:r w:rsidR="008730D2">
        <w:t xml:space="preserve">dass </w:t>
      </w:r>
      <w:r w:rsidR="00320952" w:rsidRPr="00320952">
        <w:t>ich nicht unbedingt dumm</w:t>
      </w:r>
      <w:r w:rsidR="008730D2">
        <w:t>er Maßstab bin</w:t>
      </w:r>
      <w:r w:rsidR="00320952" w:rsidRPr="00320952">
        <w:t>.</w:t>
      </w:r>
    </w:p>
    <w:p w14:paraId="79EBA643" w14:textId="060DE6AC" w:rsidR="00320952" w:rsidRPr="00320952" w:rsidRDefault="000013EA" w:rsidP="00F7483C">
      <w:r>
        <w:t>Interviewer</w:t>
      </w:r>
      <w:r w:rsidR="00320952" w:rsidRPr="00320952">
        <w:t xml:space="preserve">: </w:t>
      </w:r>
      <w:r w:rsidR="008E5380">
        <w:t xml:space="preserve">Nein </w:t>
      </w:r>
      <w:proofErr w:type="spellStart"/>
      <w:r w:rsidR="008E5380">
        <w:t>nein</w:t>
      </w:r>
      <w:proofErr w:type="spellEnd"/>
      <w:r w:rsidR="008E5380">
        <w:t>. So, genau.</w:t>
      </w:r>
    </w:p>
    <w:p w14:paraId="46713F61" w14:textId="4B4F403F" w:rsidR="008E5380" w:rsidRDefault="000013EA" w:rsidP="00F7483C">
      <w:r>
        <w:t>Interviewer</w:t>
      </w:r>
      <w:r w:rsidR="00320952" w:rsidRPr="00320952">
        <w:t xml:space="preserve">: </w:t>
      </w:r>
      <w:r w:rsidR="008E5380">
        <w:t>Da kannst du starten.</w:t>
      </w:r>
      <w:r w:rsidR="00320952" w:rsidRPr="00320952">
        <w:t xml:space="preserve"> </w:t>
      </w:r>
    </w:p>
    <w:p w14:paraId="4C619CA9" w14:textId="1ABC59F3" w:rsidR="00320952" w:rsidRPr="00320952" w:rsidRDefault="000013EA" w:rsidP="00F7483C">
      <w:r>
        <w:t>USER 19</w:t>
      </w:r>
      <w:r w:rsidR="008E5380">
        <w:t xml:space="preserve"> Ja passt. </w:t>
      </w:r>
      <w:r w:rsidR="00320952" w:rsidRPr="00320952">
        <w:t>Ich lese mir das jetzt erst mal</w:t>
      </w:r>
      <w:r w:rsidR="008E5380">
        <w:t xml:space="preserve"> durch</w:t>
      </w:r>
      <w:r w:rsidR="00320952" w:rsidRPr="00320952">
        <w:t>.</w:t>
      </w:r>
    </w:p>
    <w:p w14:paraId="0602DAA5" w14:textId="258B89AD" w:rsidR="00320952" w:rsidRPr="00320952" w:rsidRDefault="000013EA" w:rsidP="00F7483C">
      <w:r>
        <w:t>Interviewer</w:t>
      </w:r>
      <w:r w:rsidR="00320952" w:rsidRPr="00320952">
        <w:t>: Ja.</w:t>
      </w:r>
    </w:p>
    <w:p w14:paraId="67E46938" w14:textId="39702194" w:rsidR="00320952" w:rsidRPr="00320952" w:rsidRDefault="000013EA" w:rsidP="00F7483C">
      <w:r>
        <w:t>USER 19</w:t>
      </w:r>
      <w:r w:rsidR="00320952" w:rsidRPr="00320952">
        <w:t xml:space="preserve"> </w:t>
      </w:r>
      <w:proofErr w:type="spellStart"/>
      <w:r w:rsidR="00320952" w:rsidRPr="00320952">
        <w:t>Mhm</w:t>
      </w:r>
      <w:proofErr w:type="spellEnd"/>
      <w:r w:rsidR="00F875E7">
        <w:t>.</w:t>
      </w:r>
      <w:r w:rsidR="00320952" w:rsidRPr="00320952">
        <w:t xml:space="preserve"> Ich bin ganz schnell im</w:t>
      </w:r>
      <w:r w:rsidR="00F875E7">
        <w:t xml:space="preserve"> Lesen. </w:t>
      </w:r>
      <w:proofErr w:type="spellStart"/>
      <w:r w:rsidR="00320952" w:rsidRPr="00320952">
        <w:t>mhm</w:t>
      </w:r>
      <w:proofErr w:type="spellEnd"/>
      <w:r w:rsidR="00320952" w:rsidRPr="00320952">
        <w:t xml:space="preserve">, </w:t>
      </w:r>
      <w:proofErr w:type="spellStart"/>
      <w:r w:rsidR="00320952" w:rsidRPr="00320952">
        <w:t>mhm</w:t>
      </w:r>
      <w:proofErr w:type="spellEnd"/>
      <w:r w:rsidR="00320952" w:rsidRPr="00320952">
        <w:t>.</w:t>
      </w:r>
    </w:p>
    <w:p w14:paraId="1F446FC7" w14:textId="29574B1B" w:rsidR="00320952" w:rsidRPr="00320952" w:rsidRDefault="000013EA" w:rsidP="00F7483C">
      <w:r>
        <w:t>USER 19</w:t>
      </w:r>
      <w:r w:rsidR="00320952" w:rsidRPr="00320952">
        <w:t xml:space="preserve"> ja.</w:t>
      </w:r>
    </w:p>
    <w:p w14:paraId="7A08EE5F" w14:textId="69CE703C" w:rsidR="00320952" w:rsidRPr="00320952" w:rsidRDefault="000013EA" w:rsidP="00F7483C">
      <w:r>
        <w:t>Interviewer</w:t>
      </w:r>
      <w:r w:rsidR="00320952" w:rsidRPr="00320952">
        <w:t xml:space="preserve">: </w:t>
      </w:r>
      <w:r w:rsidR="00402FF7">
        <w:t>Und dann</w:t>
      </w:r>
      <w:r w:rsidR="00320952" w:rsidRPr="00320952">
        <w:t xml:space="preserve"> unten auf weiter.</w:t>
      </w:r>
    </w:p>
    <w:p w14:paraId="2E236C2D" w14:textId="409E1205" w:rsidR="00320952" w:rsidRPr="00320952" w:rsidRDefault="000013EA" w:rsidP="00F7483C">
      <w:r>
        <w:t>Interviewer</w:t>
      </w:r>
      <w:r w:rsidR="00320952" w:rsidRPr="00320952">
        <w:t xml:space="preserve">: </w:t>
      </w:r>
      <w:r w:rsidR="00402FF7">
        <w:t>Das ist nochmal die Erklärung.</w:t>
      </w:r>
    </w:p>
    <w:p w14:paraId="06AABF2B" w14:textId="4ABD7930" w:rsidR="00436704" w:rsidRDefault="000013EA" w:rsidP="00F7483C">
      <w:r>
        <w:t>USER 19</w:t>
      </w:r>
      <w:r w:rsidR="00320952" w:rsidRPr="00320952">
        <w:t xml:space="preserve"> </w:t>
      </w:r>
      <w:r w:rsidR="00436704">
        <w:t xml:space="preserve">Ich lese es mir </w:t>
      </w:r>
      <w:r w:rsidR="00320952" w:rsidRPr="00320952">
        <w:t xml:space="preserve">vorsichtshalber </w:t>
      </w:r>
      <w:r w:rsidR="00436704">
        <w:t>n</w:t>
      </w:r>
      <w:r w:rsidR="00320952" w:rsidRPr="00320952">
        <w:t xml:space="preserve">ochmal durch. </w:t>
      </w:r>
    </w:p>
    <w:p w14:paraId="2DF80827" w14:textId="4ECB9161" w:rsidR="00320952" w:rsidRPr="00320952" w:rsidRDefault="000013EA" w:rsidP="00F7483C">
      <w:r>
        <w:t>Interviewer</w:t>
      </w:r>
      <w:r w:rsidR="00436704" w:rsidRPr="00320952">
        <w:t xml:space="preserve">: </w:t>
      </w:r>
      <w:r w:rsidR="00320952" w:rsidRPr="00320952">
        <w:t>Ja.</w:t>
      </w:r>
    </w:p>
    <w:p w14:paraId="0A4D11CA" w14:textId="77777777" w:rsidR="00B07B77" w:rsidRPr="00320952" w:rsidRDefault="00B07B77" w:rsidP="00B07B77">
      <w:r>
        <w:t>Task MJ</w:t>
      </w:r>
    </w:p>
    <w:p w14:paraId="2D0D3FCC" w14:textId="4622928C" w:rsidR="00320952" w:rsidRPr="00320952" w:rsidRDefault="000013EA" w:rsidP="00F7483C">
      <w:r>
        <w:t>USER 19</w:t>
      </w:r>
      <w:r w:rsidR="00436704">
        <w:t xml:space="preserve"> Ok, a</w:t>
      </w:r>
      <w:r w:rsidR="00320952" w:rsidRPr="00320952">
        <w:t xml:space="preserve">lso das </w:t>
      </w:r>
      <w:r w:rsidR="00436704">
        <w:t xml:space="preserve">ist </w:t>
      </w:r>
      <w:r w:rsidR="00320952" w:rsidRPr="00320952">
        <w:t>jetzt vorher</w:t>
      </w:r>
      <w:r w:rsidR="00436704">
        <w:t>.</w:t>
      </w:r>
      <w:r w:rsidR="00320952" w:rsidRPr="00320952">
        <w:t xml:space="preserve"> </w:t>
      </w:r>
    </w:p>
    <w:p w14:paraId="28A33415" w14:textId="5B74227D" w:rsidR="00436704" w:rsidRPr="00320952" w:rsidRDefault="000013EA" w:rsidP="00436704">
      <w:r>
        <w:t>Interviewer</w:t>
      </w:r>
      <w:r w:rsidR="00436704" w:rsidRPr="00320952">
        <w:t>: Ja.</w:t>
      </w:r>
    </w:p>
    <w:p w14:paraId="0D9D503A" w14:textId="00C14BBD" w:rsidR="00320952" w:rsidRPr="00320952" w:rsidRDefault="000013EA" w:rsidP="00F7483C">
      <w:r>
        <w:t>USER 19</w:t>
      </w:r>
      <w:r w:rsidR="00320952" w:rsidRPr="00320952">
        <w:t xml:space="preserve"> Machen wir mal so</w:t>
      </w:r>
      <w:r w:rsidR="00126854">
        <w:t xml:space="preserve">. Ach ich muss eine </w:t>
      </w:r>
      <w:r w:rsidR="00320952" w:rsidRPr="00320952">
        <w:t xml:space="preserve">Antwort auf die Frage geben, dann mache ich vielleicht doch </w:t>
      </w:r>
      <w:r w:rsidR="00126854">
        <w:t xml:space="preserve">lieber </w:t>
      </w:r>
      <w:r w:rsidR="00320952" w:rsidRPr="00320952">
        <w:t>die</w:t>
      </w:r>
      <w:r w:rsidR="00126854">
        <w:t xml:space="preserve"> 1. Hoppala.</w:t>
      </w:r>
    </w:p>
    <w:p w14:paraId="38A34EE8" w14:textId="501FEB7A" w:rsidR="00320952" w:rsidRPr="00320952" w:rsidRDefault="000013EA" w:rsidP="00F7483C">
      <w:r>
        <w:t>USER 19</w:t>
      </w:r>
      <w:r w:rsidR="00B07B77">
        <w:t xml:space="preserve"> Melatonin, gibt es doch</w:t>
      </w:r>
      <w:r w:rsidR="00320952" w:rsidRPr="00320952">
        <w:t xml:space="preserve"> auch in diesen </w:t>
      </w:r>
      <w:proofErr w:type="spellStart"/>
      <w:r w:rsidR="00320952" w:rsidRPr="00320952">
        <w:t>lilanen</w:t>
      </w:r>
      <w:proofErr w:type="spellEnd"/>
      <w:r w:rsidR="00320952" w:rsidRPr="00320952">
        <w:t xml:space="preserve"> Gummibärchen</w:t>
      </w:r>
      <w:r w:rsidR="00B07B77">
        <w:t xml:space="preserve"> </w:t>
      </w:r>
    </w:p>
    <w:p w14:paraId="2E923245" w14:textId="6112B9A7" w:rsidR="00320952" w:rsidRPr="00320952" w:rsidRDefault="000013EA" w:rsidP="00F7483C">
      <w:r>
        <w:t>USER 19</w:t>
      </w:r>
      <w:r w:rsidR="00320952" w:rsidRPr="00320952">
        <w:t xml:space="preserve"> </w:t>
      </w:r>
      <w:r w:rsidR="00B07B77">
        <w:t xml:space="preserve">Die man </w:t>
      </w:r>
      <w:r w:rsidR="00320952" w:rsidRPr="00320952">
        <w:t>nimmt, damit man besser schlafen kann.</w:t>
      </w:r>
    </w:p>
    <w:p w14:paraId="2EBD60EB" w14:textId="2AB55384" w:rsidR="00320952" w:rsidRPr="00320952" w:rsidRDefault="000013EA" w:rsidP="00F7483C">
      <w:r>
        <w:t>USER 19</w:t>
      </w:r>
      <w:r w:rsidR="00320952" w:rsidRPr="00320952">
        <w:t xml:space="preserve"> </w:t>
      </w:r>
      <w:r w:rsidR="00B07B77">
        <w:t xml:space="preserve">Und wenn </w:t>
      </w:r>
      <w:r w:rsidR="00320952" w:rsidRPr="00320952">
        <w:t xml:space="preserve">ich jetzt Jetlag habe und nicht mehr schlafen kann, dann nehme ich </w:t>
      </w:r>
      <w:r w:rsidR="00736656">
        <w:t>einfach so ein Gummibärchen.</w:t>
      </w:r>
    </w:p>
    <w:p w14:paraId="214ACD4E" w14:textId="21FE2081" w:rsidR="00320952" w:rsidRPr="00320952" w:rsidRDefault="000013EA" w:rsidP="00F7483C">
      <w:r>
        <w:t>USER 19</w:t>
      </w:r>
      <w:r w:rsidR="00320952" w:rsidRPr="00320952">
        <w:t xml:space="preserve"> </w:t>
      </w:r>
      <w:r w:rsidR="00736656">
        <w:t xml:space="preserve">Und dann </w:t>
      </w:r>
      <w:r w:rsidR="00320952" w:rsidRPr="00320952">
        <w:t>kann ich schlafen</w:t>
      </w:r>
      <w:r w:rsidR="00736656">
        <w:t>, w</w:t>
      </w:r>
      <w:r w:rsidR="00320952" w:rsidRPr="00320952">
        <w:t>enn ich schlafen</w:t>
      </w:r>
      <w:r w:rsidR="00736656">
        <w:t xml:space="preserve"> will.</w:t>
      </w:r>
    </w:p>
    <w:p w14:paraId="3FD1A0D3" w14:textId="6A49A745" w:rsidR="00320952" w:rsidRPr="00320952" w:rsidRDefault="000013EA" w:rsidP="00F7483C">
      <w:r>
        <w:t>USER 19</w:t>
      </w:r>
      <w:r w:rsidR="00320952" w:rsidRPr="00320952">
        <w:t xml:space="preserve"> </w:t>
      </w:r>
      <w:r w:rsidR="00736656">
        <w:t>K</w:t>
      </w:r>
      <w:r w:rsidR="00320952" w:rsidRPr="00320952">
        <w:t xml:space="preserve">licke jetzt da </w:t>
      </w:r>
      <w:r w:rsidR="00736656">
        <w:t>N</w:t>
      </w:r>
      <w:r w:rsidR="00320952" w:rsidRPr="00320952">
        <w:t>ein oder Ja</w:t>
      </w:r>
      <w:r w:rsidR="00736656">
        <w:t>?</w:t>
      </w:r>
    </w:p>
    <w:p w14:paraId="170D96AB" w14:textId="1094294D" w:rsidR="00320952" w:rsidRPr="00320952" w:rsidRDefault="000013EA" w:rsidP="00F7483C">
      <w:r>
        <w:t>Interviewer</w:t>
      </w:r>
      <w:r w:rsidR="00320952" w:rsidRPr="00320952">
        <w:t xml:space="preserve">: </w:t>
      </w:r>
      <w:r w:rsidR="00736656">
        <w:t>W</w:t>
      </w:r>
      <w:r w:rsidR="00320952" w:rsidRPr="00320952">
        <w:t>ie du</w:t>
      </w:r>
      <w:r w:rsidR="00736656">
        <w:t xml:space="preserve"> willst.</w:t>
      </w:r>
    </w:p>
    <w:p w14:paraId="0359CBFF" w14:textId="51AFDB62" w:rsidR="00320952" w:rsidRPr="00320952" w:rsidRDefault="000013EA" w:rsidP="00F7483C">
      <w:r>
        <w:t>USER 19</w:t>
      </w:r>
      <w:r w:rsidR="0049079C">
        <w:t xml:space="preserve"> Also ich habe eine</w:t>
      </w:r>
      <w:r w:rsidR="00320952" w:rsidRPr="00320952">
        <w:t xml:space="preserve"> Antwort gegeben</w:t>
      </w:r>
      <w:r w:rsidR="0049079C">
        <w:t>, i</w:t>
      </w:r>
      <w:r w:rsidR="00320952" w:rsidRPr="00320952">
        <w:t>ch war schon ziemlich klug.</w:t>
      </w:r>
    </w:p>
    <w:p w14:paraId="40FB3964" w14:textId="676FF622" w:rsidR="00320952" w:rsidRPr="00320952" w:rsidRDefault="000013EA" w:rsidP="00F7483C">
      <w:r>
        <w:t>USER 19</w:t>
      </w:r>
      <w:r w:rsidR="0049079C">
        <w:t xml:space="preserve"> </w:t>
      </w:r>
      <w:proofErr w:type="spellStart"/>
      <w:r w:rsidR="0049079C">
        <w:t>Ahja</w:t>
      </w:r>
      <w:proofErr w:type="spellEnd"/>
      <w:r w:rsidR="0049079C">
        <w:t xml:space="preserve"> ok. </w:t>
      </w:r>
      <w:r w:rsidR="00320952" w:rsidRPr="00320952">
        <w:t xml:space="preserve">Dann machen wir da </w:t>
      </w:r>
      <w:r w:rsidR="0049079C">
        <w:t>d</w:t>
      </w:r>
      <w:r w:rsidR="00320952" w:rsidRPr="00320952">
        <w:t>ie 1</w:t>
      </w:r>
      <w:r w:rsidR="0049079C">
        <w:t>.</w:t>
      </w:r>
      <w:r w:rsidR="004C6B53">
        <w:t xml:space="preserve"> Und jetzt gehe ich auf?</w:t>
      </w:r>
    </w:p>
    <w:p w14:paraId="055DA16F" w14:textId="0C90050D" w:rsidR="00320952" w:rsidRPr="00320952" w:rsidRDefault="000013EA" w:rsidP="00F7483C">
      <w:r>
        <w:t>Interviewer</w:t>
      </w:r>
      <w:r w:rsidR="00320952" w:rsidRPr="00320952">
        <w:t xml:space="preserve">: </w:t>
      </w:r>
      <w:r w:rsidR="004C6B53">
        <w:t>Ja jetzt gehst du auf den Task genau</w:t>
      </w:r>
    </w:p>
    <w:p w14:paraId="710E9C45" w14:textId="0A3115C9" w:rsidR="00320952" w:rsidRPr="00320952" w:rsidRDefault="000013EA" w:rsidP="00F7483C">
      <w:r>
        <w:t>Interviewer</w:t>
      </w:r>
      <w:r w:rsidR="00320952" w:rsidRPr="00320952">
        <w:t>: und</w:t>
      </w:r>
      <w:r w:rsidR="004C6B53">
        <w:t xml:space="preserve"> </w:t>
      </w:r>
      <w:r w:rsidR="00320952" w:rsidRPr="00320952">
        <w:t>kannst das hier beantworten. Hier steht die Frage noch</w:t>
      </w:r>
      <w:r w:rsidR="00C45062">
        <w:t>mal drauf</w:t>
      </w:r>
      <w:r w:rsidR="00320952" w:rsidRPr="00320952">
        <w:t>.</w:t>
      </w:r>
    </w:p>
    <w:p w14:paraId="4A97E216" w14:textId="08DF41DE" w:rsidR="00320952" w:rsidRPr="00320952" w:rsidRDefault="000013EA" w:rsidP="00F7483C">
      <w:r>
        <w:t>USER 19</w:t>
      </w:r>
      <w:r w:rsidR="00320952" w:rsidRPr="00320952">
        <w:t xml:space="preserve"> Ah, Okay.</w:t>
      </w:r>
    </w:p>
    <w:p w14:paraId="1AC4451E" w14:textId="3E20D295" w:rsidR="00C45062" w:rsidRDefault="000013EA" w:rsidP="00F7483C">
      <w:r>
        <w:t>Interviewer</w:t>
      </w:r>
      <w:r w:rsidR="00320952" w:rsidRPr="00320952">
        <w:t xml:space="preserve">: </w:t>
      </w:r>
      <w:r w:rsidR="00C45062">
        <w:t xml:space="preserve">Und beschreiben </w:t>
      </w:r>
      <w:r w:rsidR="00320952" w:rsidRPr="00320952">
        <w:t xml:space="preserve">was du machst. </w:t>
      </w:r>
    </w:p>
    <w:p w14:paraId="38CDE753" w14:textId="15B0CBC0" w:rsidR="00F240F9" w:rsidRDefault="000013EA" w:rsidP="00F7483C">
      <w:r>
        <w:t>USER 19</w:t>
      </w:r>
      <w:r w:rsidR="00C45062">
        <w:t xml:space="preserve"> Und es ist</w:t>
      </w:r>
      <w:r w:rsidR="00320952" w:rsidRPr="00320952">
        <w:t xml:space="preserve"> mir überlassen, was ich da eingebe. </w:t>
      </w:r>
    </w:p>
    <w:p w14:paraId="5B07B4B9" w14:textId="61732B62" w:rsidR="00F240F9" w:rsidRDefault="000013EA" w:rsidP="00F7483C">
      <w:r>
        <w:lastRenderedPageBreak/>
        <w:t>Interviewer</w:t>
      </w:r>
      <w:r w:rsidR="00F240F9">
        <w:t xml:space="preserve">: </w:t>
      </w:r>
      <w:r w:rsidR="00320952" w:rsidRPr="00320952">
        <w:t>Ja</w:t>
      </w:r>
      <w:r w:rsidR="00F240F9">
        <w:t>.</w:t>
      </w:r>
    </w:p>
    <w:p w14:paraId="2E16EF9C" w14:textId="24BC4FE1" w:rsidR="00F240F9" w:rsidRDefault="000013EA" w:rsidP="00F7483C">
      <w:r>
        <w:t>USER 19</w:t>
      </w:r>
      <w:r w:rsidR="00F240F9">
        <w:t xml:space="preserve"> </w:t>
      </w:r>
      <w:r w:rsidR="00320952" w:rsidRPr="00320952">
        <w:t>Okay</w:t>
      </w:r>
    </w:p>
    <w:p w14:paraId="28DEEEE9" w14:textId="2CB3E54A" w:rsidR="00320952" w:rsidRDefault="000013EA" w:rsidP="00F7483C">
      <w:r>
        <w:t>Interviewer</w:t>
      </w:r>
      <w:r w:rsidR="00F240F9">
        <w:t>: Nu</w:t>
      </w:r>
      <w:r w:rsidR="00320952" w:rsidRPr="00320952">
        <w:t>r die Frage</w:t>
      </w:r>
      <w:r w:rsidR="00F240F9">
        <w:t xml:space="preserve"> beantworten</w:t>
      </w:r>
      <w:r w:rsidR="00320952" w:rsidRPr="00320952">
        <w:t>.</w:t>
      </w:r>
    </w:p>
    <w:p w14:paraId="26515294" w14:textId="0780CC2E" w:rsidR="00C859D8" w:rsidRPr="00320952" w:rsidRDefault="00C859D8" w:rsidP="00F7483C">
      <w:r>
        <w:t>User 19 gibt „</w:t>
      </w:r>
      <w:r w:rsidRPr="00C859D8">
        <w:t>Hilft Melatonin bei der Behandlung und Vorbeugung von Jetlag</w:t>
      </w:r>
      <w:r>
        <w:t xml:space="preserve">“ in </w:t>
      </w:r>
      <w:proofErr w:type="spellStart"/>
      <w:r>
        <w:t>Websearch</w:t>
      </w:r>
      <w:proofErr w:type="spellEnd"/>
      <w:r>
        <w:t xml:space="preserve"> ein</w:t>
      </w:r>
    </w:p>
    <w:p w14:paraId="6EF8C31B" w14:textId="423B255E" w:rsidR="00320952" w:rsidRPr="00320952" w:rsidRDefault="000013EA" w:rsidP="00F7483C">
      <w:r>
        <w:t>Interviewer</w:t>
      </w:r>
      <w:r w:rsidR="00320952" w:rsidRPr="00320952">
        <w:t xml:space="preserve">: </w:t>
      </w:r>
      <w:r w:rsidR="00F240F9">
        <w:t>Du g</w:t>
      </w:r>
      <w:r w:rsidR="00320952" w:rsidRPr="00320952">
        <w:t xml:space="preserve">ibst </w:t>
      </w:r>
      <w:r w:rsidR="00F240F9">
        <w:t>h</w:t>
      </w:r>
      <w:r w:rsidR="00320952" w:rsidRPr="00320952">
        <w:t xml:space="preserve">ilf </w:t>
      </w:r>
      <w:r w:rsidR="00F240F9">
        <w:t>Melatonin</w:t>
      </w:r>
      <w:r w:rsidR="00320952" w:rsidRPr="00320952">
        <w:t xml:space="preserve"> bei</w:t>
      </w:r>
      <w:r w:rsidR="00F240F9">
        <w:t xml:space="preserve"> </w:t>
      </w:r>
      <w:r w:rsidR="00320952" w:rsidRPr="00320952">
        <w:t>der Behandlung, und</w:t>
      </w:r>
    </w:p>
    <w:p w14:paraId="6ECE1B7B" w14:textId="338CF5C4" w:rsidR="00066061" w:rsidRDefault="000013EA" w:rsidP="00F7483C">
      <w:r>
        <w:t>USER 19</w:t>
      </w:r>
      <w:r w:rsidR="00C859D8">
        <w:t xml:space="preserve"> Vorbeugung von Jetlag ein, ja. Ach, </w:t>
      </w:r>
      <w:r w:rsidR="00320952" w:rsidRPr="00320952">
        <w:t xml:space="preserve">ich muss </w:t>
      </w:r>
      <w:r w:rsidR="00C859D8">
        <w:t xml:space="preserve">ja </w:t>
      </w:r>
      <w:r w:rsidR="00320952" w:rsidRPr="00320952">
        <w:t>sagen, was ich mache</w:t>
      </w:r>
      <w:r w:rsidR="00066061">
        <w:t>.</w:t>
      </w:r>
    </w:p>
    <w:p w14:paraId="780DEC86" w14:textId="3639FDFC" w:rsidR="00066061" w:rsidRDefault="000013EA" w:rsidP="00F7483C">
      <w:r>
        <w:t>Interviewer</w:t>
      </w:r>
      <w:r w:rsidR="00066061">
        <w:t xml:space="preserve">: </w:t>
      </w:r>
      <w:r w:rsidR="00320952" w:rsidRPr="00320952">
        <w:t>Ja</w:t>
      </w:r>
      <w:r w:rsidR="00066061">
        <w:t>.</w:t>
      </w:r>
    </w:p>
    <w:p w14:paraId="415B7F2F" w14:textId="12F58ED8" w:rsidR="00320952" w:rsidRPr="00320952" w:rsidRDefault="000013EA" w:rsidP="00F7483C">
      <w:r>
        <w:t>USER 19</w:t>
      </w:r>
      <w:r w:rsidR="00066061">
        <w:t xml:space="preserve"> Genau, </w:t>
      </w:r>
      <w:r w:rsidR="00320952" w:rsidRPr="00320952">
        <w:t>klar.</w:t>
      </w:r>
      <w:r w:rsidR="00066061">
        <w:t xml:space="preserve"> Also </w:t>
      </w:r>
      <w:r w:rsidR="00320952" w:rsidRPr="00320952">
        <w:t>und dann auf Suchen gehen.</w:t>
      </w:r>
    </w:p>
    <w:p w14:paraId="774D8070" w14:textId="2399729C" w:rsidR="00320952" w:rsidRPr="00320952" w:rsidRDefault="000013EA" w:rsidP="00F7483C">
      <w:r>
        <w:t>Interviewer</w:t>
      </w:r>
      <w:r w:rsidR="00320952" w:rsidRPr="00320952">
        <w:t xml:space="preserve">: </w:t>
      </w:r>
      <w:r w:rsidR="00066061">
        <w:t>N</w:t>
      </w:r>
      <w:r w:rsidR="00320952" w:rsidRPr="00320952">
        <w:t xml:space="preserve">icht wundern, dass </w:t>
      </w:r>
      <w:r w:rsidR="00066061">
        <w:t>ladet es</w:t>
      </w:r>
      <w:r w:rsidR="00320952" w:rsidRPr="00320952">
        <w:t xml:space="preserve"> automatisch im </w:t>
      </w:r>
      <w:r w:rsidR="00066061">
        <w:t>Chat mit.</w:t>
      </w:r>
    </w:p>
    <w:p w14:paraId="5479881E" w14:textId="4B5C6DB4" w:rsidR="00320952" w:rsidRPr="00320952" w:rsidRDefault="000013EA" w:rsidP="00F7483C">
      <w:r>
        <w:t>USER 19</w:t>
      </w:r>
      <w:r w:rsidR="00320952" w:rsidRPr="00320952">
        <w:t xml:space="preserve"> Ach, so, Ach, so, Ich hätte es jetzt da unten auch eingeben können.</w:t>
      </w:r>
    </w:p>
    <w:p w14:paraId="5567D185" w14:textId="1D15061E" w:rsidR="00320952" w:rsidRPr="00320952" w:rsidRDefault="000013EA" w:rsidP="00F7483C">
      <w:r>
        <w:t>Interviewer</w:t>
      </w:r>
      <w:r w:rsidR="00066061" w:rsidRPr="00320952">
        <w:t>:</w:t>
      </w:r>
      <w:r w:rsidR="00066061">
        <w:t xml:space="preserve"> Genau.</w:t>
      </w:r>
    </w:p>
    <w:p w14:paraId="7A64078B" w14:textId="53D5879D" w:rsidR="00C01162" w:rsidRDefault="000013EA" w:rsidP="00F7483C">
      <w:r>
        <w:t>Interviewer</w:t>
      </w:r>
      <w:r w:rsidR="00320952" w:rsidRPr="00320952">
        <w:t xml:space="preserve">: Dann wäre da </w:t>
      </w:r>
      <w:r w:rsidR="00066061">
        <w:t xml:space="preserve">auch </w:t>
      </w:r>
      <w:r w:rsidR="00320952" w:rsidRPr="00320952">
        <w:t xml:space="preserve">was </w:t>
      </w:r>
      <w:r w:rsidR="00C01162">
        <w:t>ge</w:t>
      </w:r>
      <w:r w:rsidR="00320952" w:rsidRPr="00320952">
        <w:t>komme</w:t>
      </w:r>
      <w:r w:rsidR="00C01162">
        <w:t>n.</w:t>
      </w:r>
    </w:p>
    <w:p w14:paraId="3F4C1BFC" w14:textId="0F6171C1" w:rsidR="00C01162" w:rsidRDefault="000013EA" w:rsidP="00F7483C">
      <w:r>
        <w:t>Interviewer</w:t>
      </w:r>
      <w:r w:rsidR="00C01162" w:rsidRPr="00320952">
        <w:t>:</w:t>
      </w:r>
      <w:r w:rsidR="00C01162">
        <w:t xml:space="preserve"> G</w:t>
      </w:r>
      <w:r w:rsidR="00320952" w:rsidRPr="00320952">
        <w:t>enau</w:t>
      </w:r>
      <w:r w:rsidR="00C01162">
        <w:t>.</w:t>
      </w:r>
    </w:p>
    <w:p w14:paraId="2A54D4B6" w14:textId="1EAA50EF" w:rsidR="00320952" w:rsidRPr="00320952" w:rsidRDefault="000013EA" w:rsidP="00F7483C">
      <w:r>
        <w:t>USER 19</w:t>
      </w:r>
      <w:r w:rsidR="00320952" w:rsidRPr="00320952">
        <w:t xml:space="preserve"> Ich suche immer lieber über Google</w:t>
      </w:r>
      <w:r w:rsidR="00C01162">
        <w:t xml:space="preserve"> zuerst</w:t>
      </w:r>
      <w:r w:rsidR="00320952" w:rsidRPr="00320952">
        <w:t>.</w:t>
      </w:r>
    </w:p>
    <w:p w14:paraId="31249EC3" w14:textId="316C5063" w:rsidR="00320952" w:rsidRPr="00320952" w:rsidRDefault="000013EA" w:rsidP="00F7483C">
      <w:r>
        <w:t>USER 19</w:t>
      </w:r>
      <w:r w:rsidR="00320952" w:rsidRPr="00320952">
        <w:t xml:space="preserve"> </w:t>
      </w:r>
      <w:r w:rsidR="00502A73">
        <w:t xml:space="preserve">Und </w:t>
      </w:r>
      <w:r w:rsidR="00320952" w:rsidRPr="00320952">
        <w:t>dann suche ich mir passende Antworten aus und gehe dann wieder</w:t>
      </w:r>
      <w:r w:rsidR="00157B53">
        <w:t xml:space="preserve"> zurück</w:t>
      </w:r>
    </w:p>
    <w:p w14:paraId="6B2A01F0" w14:textId="7C65D085" w:rsidR="00157B53" w:rsidRDefault="000013EA" w:rsidP="00F7483C">
      <w:r>
        <w:t>Interviewer</w:t>
      </w:r>
      <w:r w:rsidR="00320952" w:rsidRPr="00320952">
        <w:t xml:space="preserve">: </w:t>
      </w:r>
      <w:r w:rsidR="00157B53">
        <w:t>G</w:t>
      </w:r>
      <w:r w:rsidR="00320952" w:rsidRPr="00320952">
        <w:t xml:space="preserve">enau </w:t>
      </w:r>
    </w:p>
    <w:p w14:paraId="28A5E41B" w14:textId="015B4109" w:rsidR="00320952" w:rsidRPr="00320952" w:rsidRDefault="000013EA" w:rsidP="00F7483C">
      <w:r>
        <w:t>USER 19</w:t>
      </w:r>
      <w:r w:rsidR="00157B53">
        <w:t xml:space="preserve"> Z</w:t>
      </w:r>
      <w:r w:rsidR="00320952" w:rsidRPr="00320952">
        <w:t>u de</w:t>
      </w:r>
      <w:r w:rsidR="00157B53">
        <w:t>m Ding</w:t>
      </w:r>
    </w:p>
    <w:p w14:paraId="5686F309" w14:textId="604D41AA" w:rsidR="00157B53" w:rsidRDefault="000013EA" w:rsidP="00F7483C">
      <w:r>
        <w:t>Interviewer</w:t>
      </w:r>
      <w:r w:rsidR="00320952" w:rsidRPr="00320952">
        <w:t xml:space="preserve">: </w:t>
      </w:r>
      <w:r w:rsidR="00157B53">
        <w:t>Und du liest jetzt die Überschriften und die Unterschriften darunter?</w:t>
      </w:r>
    </w:p>
    <w:p w14:paraId="5DEAEC2C" w14:textId="7289A340" w:rsidR="003B2054" w:rsidRDefault="000013EA" w:rsidP="00F7483C">
      <w:r>
        <w:t>USER 19</w:t>
      </w:r>
      <w:r w:rsidR="00157B53">
        <w:t xml:space="preserve"> J</w:t>
      </w:r>
      <w:r w:rsidR="00320952" w:rsidRPr="00320952">
        <w:t xml:space="preserve">a. </w:t>
      </w:r>
      <w:r w:rsidR="003B2054">
        <w:t>M</w:t>
      </w:r>
      <w:r w:rsidR="00320952" w:rsidRPr="00320952">
        <w:t>uss ich auch auf Dinger draufdrücken, oder</w:t>
      </w:r>
      <w:r w:rsidR="003B2054">
        <w:t>, oder</w:t>
      </w:r>
      <w:r w:rsidR="00320952" w:rsidRPr="00320952">
        <w:t xml:space="preserve">? </w:t>
      </w:r>
    </w:p>
    <w:p w14:paraId="6B4FABA6" w14:textId="5000ACFB" w:rsidR="003B2054" w:rsidRDefault="000013EA" w:rsidP="00F7483C">
      <w:r>
        <w:t>Interviewer</w:t>
      </w:r>
      <w:r w:rsidR="003B2054" w:rsidRPr="00320952">
        <w:t xml:space="preserve">: </w:t>
      </w:r>
      <w:r w:rsidR="003B2054">
        <w:t>D</w:t>
      </w:r>
      <w:r w:rsidR="00320952" w:rsidRPr="00320952">
        <w:t>u darfst gerne</w:t>
      </w:r>
      <w:r w:rsidR="003B2054">
        <w:t>.</w:t>
      </w:r>
    </w:p>
    <w:p w14:paraId="6F825F3B" w14:textId="70CE0BE8" w:rsidR="00320952" w:rsidRPr="00320952" w:rsidRDefault="000013EA" w:rsidP="00F7483C">
      <w:r>
        <w:t>USER 19</w:t>
      </w:r>
      <w:r w:rsidR="00320952" w:rsidRPr="00320952">
        <w:t xml:space="preserve"> </w:t>
      </w:r>
      <w:r w:rsidR="003B2054">
        <w:t>I</w:t>
      </w:r>
      <w:r w:rsidR="00320952" w:rsidRPr="00320952">
        <w:t>ch darf. Okay, dann suche ich mir</w:t>
      </w:r>
      <w:r w:rsidR="003B2054">
        <w:t xml:space="preserve"> </w:t>
      </w:r>
      <w:r w:rsidR="00320952" w:rsidRPr="00320952">
        <w:t>was</w:t>
      </w:r>
      <w:r w:rsidR="003B2054">
        <w:t xml:space="preserve"> Deutsches.</w:t>
      </w:r>
    </w:p>
    <w:p w14:paraId="0B31B3C1" w14:textId="76326C7B" w:rsidR="00320952" w:rsidRPr="00320952" w:rsidRDefault="000013EA" w:rsidP="00F7483C">
      <w:r>
        <w:t>USER 19</w:t>
      </w:r>
      <w:r w:rsidR="002A6ACE">
        <w:t xml:space="preserve"> (spricht mit 3. Person)</w:t>
      </w:r>
    </w:p>
    <w:p w14:paraId="79FE3EBC" w14:textId="77777777" w:rsidR="002A6ACE" w:rsidRDefault="002A6ACE" w:rsidP="00F7483C">
      <w:r>
        <w:t>User 19 geht auf Link „aok.de“</w:t>
      </w:r>
    </w:p>
    <w:p w14:paraId="7A2A20DE" w14:textId="38525A0B" w:rsidR="00320952" w:rsidRPr="00320952" w:rsidRDefault="000013EA" w:rsidP="00F7483C">
      <w:r>
        <w:t>USER 19</w:t>
      </w:r>
      <w:r w:rsidR="00320952" w:rsidRPr="00320952">
        <w:t xml:space="preserve"> </w:t>
      </w:r>
      <w:r w:rsidR="002A6ACE">
        <w:t xml:space="preserve">AOK </w:t>
      </w:r>
      <w:r w:rsidR="00320952" w:rsidRPr="00320952">
        <w:t>weiß immer Bescheid</w:t>
      </w:r>
      <w:r w:rsidR="002A6ACE">
        <w:t>,</w:t>
      </w:r>
      <w:r w:rsidR="00425F83">
        <w:t xml:space="preserve"> ich</w:t>
      </w:r>
      <w:r w:rsidR="00320952" w:rsidRPr="00320952">
        <w:t xml:space="preserve"> klicke auf eines der Überschriften, ungefähr das Dritte</w:t>
      </w:r>
      <w:r w:rsidR="00425F83">
        <w:t>.</w:t>
      </w:r>
    </w:p>
    <w:p w14:paraId="63419E12" w14:textId="208F7C53" w:rsidR="00320952" w:rsidRPr="00320952" w:rsidRDefault="000013EA" w:rsidP="00F7483C">
      <w:r>
        <w:t>Interviewer</w:t>
      </w:r>
      <w:r w:rsidR="00320952" w:rsidRPr="00320952">
        <w:t xml:space="preserve">: </w:t>
      </w:r>
      <w:r w:rsidR="00425F83">
        <w:t>U</w:t>
      </w:r>
      <w:r w:rsidR="00320952" w:rsidRPr="00320952">
        <w:t>nd wegen</w:t>
      </w:r>
      <w:r w:rsidR="00425F83">
        <w:t xml:space="preserve"> </w:t>
      </w:r>
      <w:proofErr w:type="gramStart"/>
      <w:r w:rsidR="00425F83">
        <w:t>AOK</w:t>
      </w:r>
      <w:proofErr w:type="gramEnd"/>
      <w:r w:rsidR="00320952" w:rsidRPr="00320952">
        <w:t xml:space="preserve"> weil d</w:t>
      </w:r>
      <w:r w:rsidR="00425F83">
        <w:t>ir das</w:t>
      </w:r>
      <w:r w:rsidR="00320952" w:rsidRPr="00320952">
        <w:t xml:space="preserve"> bekannt</w:t>
      </w:r>
      <w:r w:rsidR="00425F83">
        <w:t xml:space="preserve"> vorkommt</w:t>
      </w:r>
      <w:r w:rsidR="00320952" w:rsidRPr="00320952">
        <w:t>?</w:t>
      </w:r>
    </w:p>
    <w:p w14:paraId="7CAB3008" w14:textId="3DE1F8E5" w:rsidR="00320952" w:rsidRPr="00320952" w:rsidRDefault="000013EA" w:rsidP="00F7483C">
      <w:r>
        <w:t>USER 19</w:t>
      </w:r>
      <w:r w:rsidR="00320952" w:rsidRPr="00320952">
        <w:t xml:space="preserve"> Ja.</w:t>
      </w:r>
      <w:r w:rsidR="006E347B">
        <w:t xml:space="preserve"> Weil </w:t>
      </w:r>
      <w:r w:rsidR="00320952" w:rsidRPr="00320952">
        <w:t xml:space="preserve">das </w:t>
      </w:r>
      <w:r w:rsidR="006E347B">
        <w:t>auch meine</w:t>
      </w:r>
      <w:r w:rsidR="00320952" w:rsidRPr="00320952">
        <w:t xml:space="preserve"> Versicherung</w:t>
      </w:r>
      <w:r w:rsidR="006E347B">
        <w:t xml:space="preserve"> für, meine ist ja.</w:t>
      </w:r>
    </w:p>
    <w:p w14:paraId="1F89CD14" w14:textId="6BDA5550" w:rsidR="00320952" w:rsidRPr="00320952" w:rsidRDefault="000013EA" w:rsidP="00F7483C">
      <w:r>
        <w:t>USER 19</w:t>
      </w:r>
      <w:r w:rsidR="00320952" w:rsidRPr="00320952">
        <w:t xml:space="preserve"> </w:t>
      </w:r>
      <w:r w:rsidR="00473A81">
        <w:t xml:space="preserve">Ich lese </w:t>
      </w:r>
      <w:r w:rsidR="00320952" w:rsidRPr="00320952">
        <w:t>nur die Überschriften.</w:t>
      </w:r>
      <w:r w:rsidR="00473A81">
        <w:t xml:space="preserve"> </w:t>
      </w:r>
      <w:r w:rsidR="00320952" w:rsidRPr="00320952">
        <w:t>Vorbeugende Maßnahmen gegen Jetlag.</w:t>
      </w:r>
    </w:p>
    <w:p w14:paraId="048D40BA" w14:textId="6F40728E" w:rsidR="00320952" w:rsidRPr="00320952" w:rsidRDefault="000013EA" w:rsidP="00F7483C">
      <w:r>
        <w:t>USER 19</w:t>
      </w:r>
      <w:r w:rsidR="00473A81">
        <w:t xml:space="preserve"> Rhythmus anpassen.</w:t>
      </w:r>
    </w:p>
    <w:p w14:paraId="30298876" w14:textId="337050DB" w:rsidR="00320952" w:rsidRPr="00320952" w:rsidRDefault="000013EA" w:rsidP="00F7483C">
      <w:r>
        <w:t>Interviewer</w:t>
      </w:r>
      <w:r w:rsidR="00320952" w:rsidRPr="00320952">
        <w:t xml:space="preserve">: </w:t>
      </w:r>
      <w:r w:rsidR="00473A81">
        <w:t xml:space="preserve">Genau du bist jetzt </w:t>
      </w:r>
      <w:r w:rsidR="00320952" w:rsidRPr="00320952">
        <w:t>gleich zu dem gesprungen.</w:t>
      </w:r>
    </w:p>
    <w:p w14:paraId="7FD850B8" w14:textId="04B0B4F7" w:rsidR="00320952" w:rsidRPr="00320952" w:rsidRDefault="000013EA" w:rsidP="00F7483C">
      <w:r>
        <w:t>USER 19</w:t>
      </w:r>
      <w:r w:rsidR="00320952" w:rsidRPr="00320952">
        <w:t xml:space="preserve"> </w:t>
      </w:r>
      <w:proofErr w:type="spellStart"/>
      <w:r w:rsidR="00320952" w:rsidRPr="00320952">
        <w:t>Mhm</w:t>
      </w:r>
      <w:proofErr w:type="spellEnd"/>
      <w:r w:rsidR="00320952" w:rsidRPr="00320952">
        <w:t>.</w:t>
      </w:r>
      <w:r w:rsidR="00567C13">
        <w:t xml:space="preserve"> </w:t>
      </w:r>
      <w:proofErr w:type="spellStart"/>
      <w:r w:rsidR="00567C13">
        <w:t>Mhm</w:t>
      </w:r>
      <w:proofErr w:type="spellEnd"/>
      <w:r w:rsidR="00567C13">
        <w:t xml:space="preserve">. </w:t>
      </w:r>
      <w:proofErr w:type="spellStart"/>
      <w:r w:rsidR="00567C13">
        <w:t>Mhm</w:t>
      </w:r>
      <w:proofErr w:type="spellEnd"/>
      <w:r w:rsidR="00567C13">
        <w:t>.</w:t>
      </w:r>
    </w:p>
    <w:p w14:paraId="1A9E13D9" w14:textId="41092194" w:rsidR="00320952" w:rsidRPr="00320952" w:rsidRDefault="000013EA" w:rsidP="00F7483C">
      <w:r>
        <w:lastRenderedPageBreak/>
        <w:t>Interviewer</w:t>
      </w:r>
      <w:r w:rsidR="00320952" w:rsidRPr="00320952">
        <w:t xml:space="preserve">: </w:t>
      </w:r>
      <w:r w:rsidR="00567C13">
        <w:t xml:space="preserve">Ich scrolle </w:t>
      </w:r>
      <w:r w:rsidR="00320952" w:rsidRPr="00320952">
        <w:t>weiter runter</w:t>
      </w:r>
      <w:r w:rsidR="00567C13">
        <w:t>. V</w:t>
      </w:r>
      <w:r w:rsidR="00320952" w:rsidRPr="00320952">
        <w:t>iel Wasser trinken, Bewegung schaffen.</w:t>
      </w:r>
      <w:r w:rsidR="00567C13">
        <w:t xml:space="preserve"> </w:t>
      </w:r>
      <w:r w:rsidR="00320952" w:rsidRPr="00320952">
        <w:t>Vermeiden Sie Koffein und Alkohol. Da steht gar nichts von.</w:t>
      </w:r>
    </w:p>
    <w:p w14:paraId="0895A3F3" w14:textId="4C123BE2" w:rsidR="00C21C87" w:rsidRDefault="000013EA" w:rsidP="00F7483C">
      <w:r>
        <w:t>USER 19</w:t>
      </w:r>
      <w:r w:rsidR="00320952" w:rsidRPr="00320952">
        <w:t xml:space="preserve"> </w:t>
      </w:r>
      <w:r w:rsidR="00C21C87">
        <w:t>Kann ich</w:t>
      </w:r>
      <w:r w:rsidR="00320952" w:rsidRPr="00320952">
        <w:t xml:space="preserve"> einfach wieder zurück</w:t>
      </w:r>
      <w:r w:rsidR="003E61ED">
        <w:t xml:space="preserve"> </w:t>
      </w:r>
      <w:proofErr w:type="gramStart"/>
      <w:r w:rsidR="00320952" w:rsidRPr="00320952">
        <w:t>gehen</w:t>
      </w:r>
      <w:proofErr w:type="gramEnd"/>
      <w:r w:rsidR="00C21C87">
        <w:t xml:space="preserve"> w</w:t>
      </w:r>
      <w:r w:rsidR="00320952" w:rsidRPr="00320952">
        <w:t xml:space="preserve">enn ich zurück </w:t>
      </w:r>
      <w:r w:rsidR="00C21C87">
        <w:t>will?</w:t>
      </w:r>
    </w:p>
    <w:p w14:paraId="514A791C" w14:textId="17B7313D" w:rsidR="00C21C87" w:rsidRDefault="000013EA" w:rsidP="00F7483C">
      <w:r>
        <w:t>Interviewer</w:t>
      </w:r>
      <w:r w:rsidR="00C21C87" w:rsidRPr="00320952">
        <w:t>:</w:t>
      </w:r>
      <w:r w:rsidR="00C21C87">
        <w:t xml:space="preserve"> J</w:t>
      </w:r>
      <w:r w:rsidR="00320952" w:rsidRPr="00320952">
        <w:t>a</w:t>
      </w:r>
      <w:r w:rsidR="00C21C87">
        <w:t>.</w:t>
      </w:r>
    </w:p>
    <w:p w14:paraId="2F9B9325" w14:textId="51839425" w:rsidR="003E61ED" w:rsidRDefault="003E61ED" w:rsidP="00F7483C">
      <w:r>
        <w:t>User 19 geht zurück auf Suchoberfläche</w:t>
      </w:r>
    </w:p>
    <w:p w14:paraId="24AC7996" w14:textId="20B10C06" w:rsidR="00320952" w:rsidRPr="00320952" w:rsidRDefault="000013EA" w:rsidP="00F7483C">
      <w:r>
        <w:t>USER 19</w:t>
      </w:r>
      <w:r w:rsidR="00320952" w:rsidRPr="00320952">
        <w:t xml:space="preserve"> Okay, dann klicke ich auf zurück, um wieder auf die Übersicht für die Überschrift zu kommen</w:t>
      </w:r>
      <w:r w:rsidR="003E61ED">
        <w:t xml:space="preserve"> bei</w:t>
      </w:r>
      <w:r w:rsidR="00320952" w:rsidRPr="00320952">
        <w:t xml:space="preserve"> Google</w:t>
      </w:r>
    </w:p>
    <w:p w14:paraId="7C56D928" w14:textId="214521BF" w:rsidR="00320952" w:rsidRDefault="000013EA" w:rsidP="00F7483C">
      <w:r>
        <w:t>Interviewer</w:t>
      </w:r>
      <w:r w:rsidR="00320952" w:rsidRPr="00320952">
        <w:t xml:space="preserve">: </w:t>
      </w:r>
      <w:r w:rsidR="00927299">
        <w:t xml:space="preserve">Gehe ich auf das aller </w:t>
      </w:r>
      <w:r w:rsidR="00320952" w:rsidRPr="00320952">
        <w:t xml:space="preserve">Oberste. Was hilft gegen Jetlag Press Reader, einfach weil </w:t>
      </w:r>
      <w:r w:rsidR="00927299">
        <w:t>es das Erste ist.</w:t>
      </w:r>
    </w:p>
    <w:p w14:paraId="3690F7E5" w14:textId="1B4E3E01" w:rsidR="00FD3917" w:rsidRPr="00320952" w:rsidRDefault="00FD3917" w:rsidP="00F7483C">
      <w:r>
        <w:t>User 19 geht auf Link „pressreader.com“</w:t>
      </w:r>
    </w:p>
    <w:p w14:paraId="0BDD0146" w14:textId="4CB5D125" w:rsidR="00320952" w:rsidRPr="00320952" w:rsidRDefault="000013EA" w:rsidP="00F7483C">
      <w:r>
        <w:t>USER 19</w:t>
      </w:r>
      <w:r w:rsidR="00320952" w:rsidRPr="00320952">
        <w:t xml:space="preserve"> was angezeigt wird.</w:t>
      </w:r>
    </w:p>
    <w:p w14:paraId="56D15898" w14:textId="12A410E1" w:rsidR="00320952" w:rsidRPr="00320952" w:rsidRDefault="000013EA" w:rsidP="00F7483C">
      <w:r>
        <w:t>USER 19</w:t>
      </w:r>
      <w:r w:rsidR="00320952" w:rsidRPr="00320952">
        <w:t xml:space="preserve"> Das ist ein Zeitungsartikel.</w:t>
      </w:r>
    </w:p>
    <w:p w14:paraId="45480F4A" w14:textId="63F7D7D5" w:rsidR="00320952" w:rsidRPr="00320952" w:rsidRDefault="000013EA" w:rsidP="00F7483C">
      <w:r>
        <w:t>Interviewer</w:t>
      </w:r>
      <w:r w:rsidR="00320952" w:rsidRPr="00320952">
        <w:t xml:space="preserve">: </w:t>
      </w:r>
      <w:r w:rsidR="00FD3917">
        <w:t>U</w:t>
      </w:r>
      <w:r w:rsidR="00320952" w:rsidRPr="00320952">
        <w:t xml:space="preserve">nd </w:t>
      </w:r>
      <w:r w:rsidR="00FD3917">
        <w:t xml:space="preserve">du </w:t>
      </w:r>
      <w:r w:rsidR="00320952" w:rsidRPr="00320952">
        <w:t>überfliegst wieder</w:t>
      </w:r>
    </w:p>
    <w:p w14:paraId="787F6E6F" w14:textId="14D2D7DC" w:rsidR="00320952" w:rsidRPr="00320952" w:rsidRDefault="000013EA" w:rsidP="00F7483C">
      <w:r>
        <w:t>USER 19</w:t>
      </w:r>
      <w:r w:rsidR="00320952" w:rsidRPr="00320952">
        <w:t xml:space="preserve"> </w:t>
      </w:r>
      <w:proofErr w:type="spellStart"/>
      <w:r w:rsidR="00FD3917">
        <w:t>Mhm</w:t>
      </w:r>
      <w:proofErr w:type="spellEnd"/>
      <w:r w:rsidR="00FD3917">
        <w:t>, i</w:t>
      </w:r>
      <w:r w:rsidR="00320952" w:rsidRPr="00320952">
        <w:t xml:space="preserve">ch überfliege alle </w:t>
      </w:r>
      <w:r w:rsidR="00FD3917">
        <w:t>f</w:t>
      </w:r>
      <w:r w:rsidR="00320952" w:rsidRPr="00320952">
        <w:t>ettgedruckten schwarzen Texte</w:t>
      </w:r>
    </w:p>
    <w:p w14:paraId="5EE3014B" w14:textId="2BFC5881" w:rsidR="00320952" w:rsidRPr="00320952" w:rsidRDefault="000013EA" w:rsidP="00F7483C">
      <w:r>
        <w:t>USER 19</w:t>
      </w:r>
      <w:r w:rsidR="00320952" w:rsidRPr="00320952">
        <w:t xml:space="preserve"> aber ich finde</w:t>
      </w:r>
      <w:r w:rsidR="00546E39">
        <w:t xml:space="preserve"> </w:t>
      </w:r>
      <w:r w:rsidR="00320952" w:rsidRPr="00320952">
        <w:t>nichts</w:t>
      </w:r>
      <w:r w:rsidR="00546E39">
        <w:t xml:space="preserve"> über Melatonin</w:t>
      </w:r>
    </w:p>
    <w:p w14:paraId="64E7842F" w14:textId="3B4F92DB" w:rsidR="00320952" w:rsidRPr="00320952" w:rsidRDefault="000013EA" w:rsidP="00F7483C">
      <w:r>
        <w:t>USER 19</w:t>
      </w:r>
      <w:r w:rsidR="00320952" w:rsidRPr="00320952">
        <w:t xml:space="preserve"> </w:t>
      </w:r>
      <w:r w:rsidR="00546E39">
        <w:t>J</w:t>
      </w:r>
      <w:r w:rsidR="00320952" w:rsidRPr="00320952">
        <w:t xml:space="preserve">etzt </w:t>
      </w:r>
      <w:r w:rsidR="00546E39">
        <w:t>ge</w:t>
      </w:r>
      <w:r w:rsidR="00320952" w:rsidRPr="00320952">
        <w:t>h</w:t>
      </w:r>
      <w:r w:rsidR="00546E39">
        <w:t>e ich</w:t>
      </w:r>
      <w:r w:rsidR="00320952" w:rsidRPr="00320952">
        <w:t xml:space="preserve"> noch m</w:t>
      </w:r>
      <w:r w:rsidR="00546E39">
        <w:t>al</w:t>
      </w:r>
      <w:r w:rsidR="00320952" w:rsidRPr="00320952">
        <w:t xml:space="preserve"> zurück</w:t>
      </w:r>
    </w:p>
    <w:p w14:paraId="20C6E341" w14:textId="7B06B53D" w:rsidR="00320952" w:rsidRPr="00320952" w:rsidRDefault="00640419" w:rsidP="00F7483C">
      <w:r>
        <w:t>User 19 geht zurück auf Google Forms</w:t>
      </w:r>
    </w:p>
    <w:p w14:paraId="4CA365FD" w14:textId="7F61A6D8" w:rsidR="00320952" w:rsidRPr="00320952" w:rsidRDefault="000013EA" w:rsidP="00F7483C">
      <w:r>
        <w:t>USER 19</w:t>
      </w:r>
      <w:r w:rsidR="00320952" w:rsidRPr="00320952">
        <w:t xml:space="preserve"> We</w:t>
      </w:r>
      <w:r w:rsidR="00640419">
        <w:t>nn</w:t>
      </w:r>
      <w:r w:rsidR="00320952" w:rsidRPr="00320952">
        <w:t xml:space="preserve"> ich beim dritten Mal nichts finde</w:t>
      </w:r>
      <w:r w:rsidR="00640419">
        <w:t xml:space="preserve"> </w:t>
      </w:r>
      <w:r w:rsidR="00320952" w:rsidRPr="00320952">
        <w:t xml:space="preserve">gebe ich was anderes </w:t>
      </w:r>
      <w:r w:rsidR="00640419">
        <w:t>ein</w:t>
      </w:r>
      <w:r w:rsidR="00320952" w:rsidRPr="00320952">
        <w:t>.</w:t>
      </w:r>
    </w:p>
    <w:p w14:paraId="357FE15C" w14:textId="2D1C853B" w:rsidR="00320952" w:rsidRPr="00320952" w:rsidRDefault="000013EA" w:rsidP="00F7483C">
      <w:r>
        <w:t>USER 19</w:t>
      </w:r>
      <w:r w:rsidR="00320952" w:rsidRPr="00320952">
        <w:t xml:space="preserve"> </w:t>
      </w:r>
      <w:r w:rsidR="00640419">
        <w:t>Ich gehe auf d</w:t>
      </w:r>
      <w:r w:rsidR="00320952" w:rsidRPr="00320952">
        <w:t xml:space="preserve">as zweite hilft </w:t>
      </w:r>
      <w:proofErr w:type="spellStart"/>
      <w:r w:rsidR="00320952" w:rsidRPr="00320952">
        <w:t>Melantonin</w:t>
      </w:r>
      <w:proofErr w:type="spellEnd"/>
      <w:r w:rsidR="00320952" w:rsidRPr="00320952">
        <w:t xml:space="preserve"> gegen den Jetlag bei langen Flugreisen.</w:t>
      </w:r>
    </w:p>
    <w:p w14:paraId="05F56210" w14:textId="17820FC2" w:rsidR="00320952" w:rsidRPr="00320952" w:rsidRDefault="002440FB" w:rsidP="00F7483C">
      <w:r>
        <w:t>User 19 geht auf Link „doccheck.com“</w:t>
      </w:r>
    </w:p>
    <w:p w14:paraId="0C82E5F5" w14:textId="5D27BC5F" w:rsidR="00320952" w:rsidRPr="00320952" w:rsidRDefault="000013EA" w:rsidP="00F7483C">
      <w:r>
        <w:t>USER 19</w:t>
      </w:r>
      <w:r w:rsidR="002440FB">
        <w:t xml:space="preserve"> Ich scrolle runter und </w:t>
      </w:r>
      <w:r w:rsidR="00320952" w:rsidRPr="00320952">
        <w:t>überflieg den fetten Text.</w:t>
      </w:r>
    </w:p>
    <w:p w14:paraId="56D54A5E" w14:textId="372B48C2" w:rsidR="00320952" w:rsidRPr="00320952" w:rsidRDefault="000013EA" w:rsidP="00F7483C">
      <w:r>
        <w:t>USER 19</w:t>
      </w:r>
      <w:r w:rsidR="002440FB">
        <w:t xml:space="preserve"> Jetzt überfliege ich</w:t>
      </w:r>
      <w:r w:rsidR="00320952" w:rsidRPr="00320952">
        <w:t xml:space="preserve"> </w:t>
      </w:r>
      <w:r w:rsidR="002440FB">
        <w:t>d</w:t>
      </w:r>
      <w:r w:rsidR="00320952" w:rsidRPr="00320952">
        <w:t>en normalen Text</w:t>
      </w:r>
      <w:r w:rsidR="002440FB">
        <w:t>,</w:t>
      </w:r>
      <w:r w:rsidR="00320952" w:rsidRPr="00320952">
        <w:t xml:space="preserve"> hört sich vielversprechend an.</w:t>
      </w:r>
    </w:p>
    <w:p w14:paraId="62181B7E" w14:textId="2B8886C0" w:rsidR="00320952" w:rsidRPr="00320952" w:rsidRDefault="000013EA" w:rsidP="00F7483C">
      <w:r>
        <w:t>USER 19</w:t>
      </w:r>
      <w:r w:rsidR="00320952" w:rsidRPr="00320952">
        <w:t xml:space="preserve"> A</w:t>
      </w:r>
      <w:r w:rsidR="00DC70EC">
        <w:t>h,</w:t>
      </w:r>
      <w:r w:rsidR="00320952" w:rsidRPr="00320952">
        <w:t xml:space="preserve"> Melancholie gegen Jetlag ist die Überschrift</w:t>
      </w:r>
    </w:p>
    <w:p w14:paraId="0A1B4B9B" w14:textId="1974519C" w:rsidR="00320952" w:rsidRPr="00320952" w:rsidRDefault="000013EA" w:rsidP="00F7483C">
      <w:r>
        <w:t>USER 19</w:t>
      </w:r>
      <w:r w:rsidR="00320952" w:rsidRPr="00320952">
        <w:t xml:space="preserve"> </w:t>
      </w:r>
      <w:r w:rsidR="00DC70EC">
        <w:t>Ich lerne hier</w:t>
      </w:r>
      <w:r w:rsidR="00320952" w:rsidRPr="00320952">
        <w:t xml:space="preserve"> noch direkt was</w:t>
      </w:r>
      <w:r w:rsidR="009E2376">
        <w:t>.</w:t>
      </w:r>
    </w:p>
    <w:p w14:paraId="3ADB998D" w14:textId="1D7CFE06" w:rsidR="00320952" w:rsidRPr="00320952" w:rsidRDefault="000013EA" w:rsidP="00F7483C">
      <w:r>
        <w:t>USER 19</w:t>
      </w:r>
      <w:r w:rsidR="009E2376">
        <w:t xml:space="preserve"> Passt</w:t>
      </w:r>
      <w:r w:rsidR="00320952" w:rsidRPr="00320952">
        <w:t xml:space="preserve"> mit dem überein, </w:t>
      </w:r>
      <w:r w:rsidR="009E2376">
        <w:t>was</w:t>
      </w:r>
      <w:r w:rsidR="00320952" w:rsidRPr="00320952">
        <w:t xml:space="preserve"> ich mir gedacht habe, dass </w:t>
      </w:r>
      <w:r w:rsidR="009E2376">
        <w:t xml:space="preserve">es </w:t>
      </w:r>
      <w:r w:rsidR="00320952" w:rsidRPr="00320952">
        <w:t>beim Schlafen hilft und auch gesund ist</w:t>
      </w:r>
      <w:r w:rsidR="009E2376">
        <w:t xml:space="preserve"> und </w:t>
      </w:r>
      <w:r w:rsidR="00320952" w:rsidRPr="00320952">
        <w:t>keine schlechten Folgen</w:t>
      </w:r>
      <w:r w:rsidR="009E2376">
        <w:t xml:space="preserve"> f</w:t>
      </w:r>
      <w:r w:rsidR="00320952" w:rsidRPr="00320952">
        <w:t>ür mich selber hat</w:t>
      </w:r>
      <w:r w:rsidR="009E2376">
        <w:t xml:space="preserve">. Deswegen beantwortet </w:t>
      </w:r>
      <w:r w:rsidR="00320952" w:rsidRPr="00320952">
        <w:t xml:space="preserve">das für mich eigentlich die Frage, </w:t>
      </w:r>
      <w:r w:rsidR="00691260">
        <w:t>g</w:t>
      </w:r>
      <w:r w:rsidR="00320952" w:rsidRPr="00320952">
        <w:t>enauso wie ich die</w:t>
      </w:r>
      <w:r w:rsidR="00691260">
        <w:t xml:space="preserve"> beantwortet habe</w:t>
      </w:r>
      <w:r w:rsidR="00320952" w:rsidRPr="00320952">
        <w:t>.</w:t>
      </w:r>
    </w:p>
    <w:p w14:paraId="63393FC9" w14:textId="0439645C" w:rsidR="00320952" w:rsidRPr="00320952" w:rsidRDefault="000013EA" w:rsidP="00F7483C">
      <w:r>
        <w:t>Interviewer</w:t>
      </w:r>
      <w:r w:rsidR="00320952" w:rsidRPr="00320952">
        <w:t xml:space="preserve">: </w:t>
      </w:r>
      <w:r w:rsidR="00691260">
        <w:t xml:space="preserve">Ok, </w:t>
      </w:r>
      <w:r w:rsidR="00320952" w:rsidRPr="00320952">
        <w:t>wenn du sagst</w:t>
      </w:r>
      <w:r w:rsidR="00691260">
        <w:t xml:space="preserve"> du</w:t>
      </w:r>
      <w:r w:rsidR="00320952" w:rsidRPr="00320952">
        <w:t xml:space="preserve"> bist fertig, dann kannst du wieder auf die Studie</w:t>
      </w:r>
      <w:r w:rsidR="00691260">
        <w:t xml:space="preserve"> gehen</w:t>
      </w:r>
      <w:r w:rsidR="00320952" w:rsidRPr="00320952">
        <w:t>.</w:t>
      </w:r>
    </w:p>
    <w:p w14:paraId="2650DC4F" w14:textId="58386C3C" w:rsidR="00320952" w:rsidRPr="00320952" w:rsidRDefault="00691260" w:rsidP="00F7483C">
      <w:r>
        <w:t>User 19 geht auf Google Forms</w:t>
      </w:r>
    </w:p>
    <w:p w14:paraId="5BA3481D" w14:textId="2C98AA8F" w:rsidR="00320952" w:rsidRPr="00320952" w:rsidRDefault="000013EA" w:rsidP="00F7483C">
      <w:r>
        <w:t>Interviewer</w:t>
      </w:r>
      <w:r w:rsidR="00320952" w:rsidRPr="00320952">
        <w:t xml:space="preserve">: </w:t>
      </w:r>
      <w:r w:rsidR="00691260">
        <w:t xml:space="preserve">Und </w:t>
      </w:r>
      <w:r w:rsidR="00320952" w:rsidRPr="00320952">
        <w:t>auf weiter</w:t>
      </w:r>
      <w:r w:rsidR="00691260">
        <w:t>.</w:t>
      </w:r>
    </w:p>
    <w:p w14:paraId="5EC927FD" w14:textId="64286531" w:rsidR="00320952" w:rsidRPr="00320952" w:rsidRDefault="000013EA" w:rsidP="00F7483C">
      <w:r>
        <w:t>USER 19</w:t>
      </w:r>
      <w:r w:rsidR="00320952" w:rsidRPr="00320952">
        <w:t xml:space="preserve"> </w:t>
      </w:r>
      <w:r w:rsidR="00691260">
        <w:t>I</w:t>
      </w:r>
      <w:r w:rsidR="00320952" w:rsidRPr="00320952">
        <w:t>mmer noch die gleiche Antwort.</w:t>
      </w:r>
    </w:p>
    <w:p w14:paraId="764ADA8C" w14:textId="47256468" w:rsidR="00320952" w:rsidRPr="00320952" w:rsidRDefault="000013EA" w:rsidP="00F7483C">
      <w:r>
        <w:t>USER 19</w:t>
      </w:r>
      <w:r w:rsidR="00691260">
        <w:t xml:space="preserve"> Ich bin mir nicht </w:t>
      </w:r>
      <w:r w:rsidR="00E62382">
        <w:t>so</w:t>
      </w:r>
      <w:r w:rsidR="00320952" w:rsidRPr="00320952">
        <w:t xml:space="preserve"> sicher, wie vertrauenswürdig die ganzen Artikel wa</w:t>
      </w:r>
      <w:r w:rsidR="00691260">
        <w:t>ren, die</w:t>
      </w:r>
      <w:r w:rsidR="00320952" w:rsidRPr="00320952">
        <w:t xml:space="preserve"> ich gelesen</w:t>
      </w:r>
      <w:r w:rsidR="00691260">
        <w:t xml:space="preserve"> habe</w:t>
      </w:r>
      <w:r w:rsidR="00320952" w:rsidRPr="00320952">
        <w:t>.</w:t>
      </w:r>
    </w:p>
    <w:p w14:paraId="03C3C608" w14:textId="40C934EF" w:rsidR="00320952" w:rsidRPr="00320952" w:rsidRDefault="000013EA" w:rsidP="00F7483C">
      <w:r>
        <w:lastRenderedPageBreak/>
        <w:t>USER 19</w:t>
      </w:r>
      <w:r w:rsidR="00320952" w:rsidRPr="00320952">
        <w:t xml:space="preserve"> </w:t>
      </w:r>
      <w:r w:rsidR="00E62382">
        <w:t>Aber i</w:t>
      </w:r>
      <w:r w:rsidR="00320952" w:rsidRPr="00320952">
        <w:t>ch gebe dem Ganzen schon</w:t>
      </w:r>
      <w:r w:rsidR="00E62382">
        <w:t xml:space="preserve"> so eine 5. Wird </w:t>
      </w:r>
      <w:r w:rsidR="00320952" w:rsidRPr="00320952">
        <w:t>schon nicht falsch sein.</w:t>
      </w:r>
    </w:p>
    <w:p w14:paraId="155093B9" w14:textId="60504B1A" w:rsidR="00E62382" w:rsidRDefault="00E62382" w:rsidP="00F7483C">
      <w:r>
        <w:t>Task SR</w:t>
      </w:r>
    </w:p>
    <w:p w14:paraId="276C7F49" w14:textId="69097CEE" w:rsidR="00320952" w:rsidRPr="00320952" w:rsidRDefault="000013EA" w:rsidP="00F7483C">
      <w:r>
        <w:t>USER 19</w:t>
      </w:r>
      <w:r w:rsidR="00F231C4">
        <w:t xml:space="preserve"> Was ist</w:t>
      </w:r>
      <w:r w:rsidR="00320952" w:rsidRPr="00320952">
        <w:t xml:space="preserve"> Traktion</w:t>
      </w:r>
      <w:r w:rsidR="00F231C4">
        <w:t>?</w:t>
      </w:r>
    </w:p>
    <w:p w14:paraId="326AEB58" w14:textId="18FC04ED" w:rsidR="00F231C4" w:rsidRDefault="000013EA" w:rsidP="00F7483C">
      <w:r>
        <w:t>Interviewer</w:t>
      </w:r>
      <w:r w:rsidR="00320952" w:rsidRPr="00320952">
        <w:t>: Das ist die Frage.</w:t>
      </w:r>
    </w:p>
    <w:p w14:paraId="68AF694A" w14:textId="2CE15C0E" w:rsidR="00320952" w:rsidRPr="00320952" w:rsidRDefault="000013EA" w:rsidP="00F7483C">
      <w:r>
        <w:t>USER 19</w:t>
      </w:r>
      <w:r w:rsidR="00320952" w:rsidRPr="00320952">
        <w:t xml:space="preserve"> </w:t>
      </w:r>
      <w:r w:rsidR="00F231C4">
        <w:t>Ach j</w:t>
      </w:r>
      <w:r w:rsidR="00320952" w:rsidRPr="00320952">
        <w:t xml:space="preserve">a. Okay, </w:t>
      </w:r>
      <w:r w:rsidR="00F231C4">
        <w:t>g</w:t>
      </w:r>
      <w:r w:rsidR="00320952" w:rsidRPr="00320952">
        <w:t>ut</w:t>
      </w:r>
      <w:r w:rsidR="00F231C4">
        <w:t>, T</w:t>
      </w:r>
      <w:r w:rsidR="00320952" w:rsidRPr="00320952">
        <w:t>raktion.</w:t>
      </w:r>
    </w:p>
    <w:p w14:paraId="166C33D8" w14:textId="653A2BE0" w:rsidR="00320952" w:rsidRPr="00320952" w:rsidRDefault="000013EA" w:rsidP="00F7483C">
      <w:r>
        <w:t>USER 19</w:t>
      </w:r>
      <w:r w:rsidR="00320952" w:rsidRPr="00320952">
        <w:t xml:space="preserve"> </w:t>
      </w:r>
      <w:r w:rsidR="002C2E1A">
        <w:t xml:space="preserve">(nuschelt) </w:t>
      </w:r>
      <w:r w:rsidR="00320952" w:rsidRPr="00320952">
        <w:t>Nee.</w:t>
      </w:r>
      <w:r w:rsidR="002C2E1A">
        <w:t xml:space="preserve"> Keine Ahnung </w:t>
      </w:r>
      <w:r w:rsidR="00320952" w:rsidRPr="00320952">
        <w:t>was</w:t>
      </w:r>
      <w:r w:rsidR="002C2E1A">
        <w:t xml:space="preserve"> T</w:t>
      </w:r>
      <w:r w:rsidR="00320952" w:rsidRPr="00320952">
        <w:t>raktion ist.</w:t>
      </w:r>
    </w:p>
    <w:p w14:paraId="4841C935" w14:textId="65B3B2CC" w:rsidR="00320952" w:rsidRPr="00320952" w:rsidRDefault="000013EA" w:rsidP="00F7483C">
      <w:r>
        <w:t>USER 19</w:t>
      </w:r>
      <w:r w:rsidR="00320952" w:rsidRPr="00320952">
        <w:t xml:space="preserve"> Da kann ich keine</w:t>
      </w:r>
      <w:r w:rsidR="002C2E1A">
        <w:t xml:space="preserve"> Antwort dar</w:t>
      </w:r>
      <w:r w:rsidR="00320952" w:rsidRPr="00320952">
        <w:t>auf</w:t>
      </w:r>
      <w:r w:rsidR="002C2E1A">
        <w:t xml:space="preserve"> </w:t>
      </w:r>
      <w:r w:rsidR="00320952" w:rsidRPr="00320952">
        <w:t>geben.</w:t>
      </w:r>
      <w:r w:rsidR="002C2E1A">
        <w:t xml:space="preserve"> </w:t>
      </w:r>
      <w:r w:rsidR="00320952" w:rsidRPr="00320952">
        <w:t>Da bin ich mir dann</w:t>
      </w:r>
      <w:r w:rsidR="002C2E1A">
        <w:t xml:space="preserve"> </w:t>
      </w:r>
      <w:r w:rsidR="00320952" w:rsidRPr="00320952">
        <w:t>sicher, dass ich keine Ahnung</w:t>
      </w:r>
      <w:r w:rsidR="002C2E1A">
        <w:t xml:space="preserve"> habe.</w:t>
      </w:r>
    </w:p>
    <w:p w14:paraId="4B5170F9" w14:textId="4C47FC36" w:rsidR="003817A9" w:rsidRDefault="000013EA" w:rsidP="00F7483C">
      <w:r>
        <w:t>Interviewer</w:t>
      </w:r>
      <w:r w:rsidR="00320952" w:rsidRPr="00320952">
        <w:t xml:space="preserve">: </w:t>
      </w:r>
      <w:r w:rsidR="003817A9">
        <w:t>Aber, also d</w:t>
      </w:r>
      <w:r w:rsidR="00320952" w:rsidRPr="00320952">
        <w:t xml:space="preserve">as ist die Beantwortung </w:t>
      </w:r>
      <w:r w:rsidR="003817A9">
        <w:t>a</w:t>
      </w:r>
      <w:r w:rsidR="00320952" w:rsidRPr="00320952">
        <w:t>uf die Frage</w:t>
      </w:r>
      <w:r w:rsidR="003817A9">
        <w:t>,</w:t>
      </w:r>
      <w:r w:rsidR="00320952" w:rsidRPr="00320952">
        <w:t xml:space="preserve"> ne</w:t>
      </w:r>
      <w:r w:rsidR="003817A9">
        <w:t>.</w:t>
      </w:r>
      <w:r w:rsidR="00320952" w:rsidRPr="00320952">
        <w:t xml:space="preserve"> </w:t>
      </w:r>
      <w:r w:rsidR="003817A9">
        <w:t>A</w:t>
      </w:r>
      <w:r w:rsidR="00320952" w:rsidRPr="00320952">
        <w:t>lso hilft es</w:t>
      </w:r>
      <w:r w:rsidR="003817A9">
        <w:t>,</w:t>
      </w:r>
      <w:r w:rsidR="00320952" w:rsidRPr="00320952">
        <w:t xml:space="preserve"> Ja</w:t>
      </w:r>
      <w:r w:rsidR="003817A9">
        <w:t xml:space="preserve"> oder Nein.</w:t>
      </w:r>
    </w:p>
    <w:p w14:paraId="61F11DF3" w14:textId="42D7A938" w:rsidR="00320952" w:rsidRPr="00320952" w:rsidRDefault="000013EA" w:rsidP="00F7483C">
      <w:r>
        <w:t>USER 19</w:t>
      </w:r>
      <w:r w:rsidR="00320952" w:rsidRPr="00320952">
        <w:t xml:space="preserve"> </w:t>
      </w:r>
      <w:proofErr w:type="spellStart"/>
      <w:r w:rsidR="00320952" w:rsidRPr="00320952">
        <w:t>A</w:t>
      </w:r>
      <w:r w:rsidR="003817A9">
        <w:t>chso</w:t>
      </w:r>
      <w:proofErr w:type="spellEnd"/>
      <w:r w:rsidR="00320952" w:rsidRPr="00320952">
        <w:t xml:space="preserve"> das </w:t>
      </w:r>
      <w:r w:rsidR="00840A80">
        <w:t xml:space="preserve">ist </w:t>
      </w:r>
      <w:r w:rsidR="00320952" w:rsidRPr="00320952">
        <w:t>eine Ja</w:t>
      </w:r>
      <w:r w:rsidR="003817A9">
        <w:t xml:space="preserve"> Nein Frage</w:t>
      </w:r>
      <w:r w:rsidR="00840A80">
        <w:t>.</w:t>
      </w:r>
    </w:p>
    <w:p w14:paraId="63B2D2DE" w14:textId="1D8366FC" w:rsidR="00320952" w:rsidRPr="00320952" w:rsidRDefault="000013EA" w:rsidP="00F7483C">
      <w:r>
        <w:t>Interviewer</w:t>
      </w:r>
      <w:r w:rsidR="00320952" w:rsidRPr="00320952">
        <w:t xml:space="preserve">: </w:t>
      </w:r>
      <w:r w:rsidR="00840A80">
        <w:t xml:space="preserve">Was </w:t>
      </w:r>
      <w:r w:rsidR="00EF6F81">
        <w:t>sagst du, und dann geht’s darum w</w:t>
      </w:r>
      <w:r w:rsidR="00320952" w:rsidRPr="00320952">
        <w:t xml:space="preserve">ie sicher </w:t>
      </w:r>
      <w:r w:rsidR="00840A80">
        <w:t>b</w:t>
      </w:r>
      <w:r w:rsidR="00320952" w:rsidRPr="00320952">
        <w:t>ist du dir, dass du Ja oder Nein</w:t>
      </w:r>
      <w:r w:rsidR="00EF6F81">
        <w:t xml:space="preserve"> sagst.</w:t>
      </w:r>
    </w:p>
    <w:p w14:paraId="634351AF" w14:textId="6334D273" w:rsidR="00320952" w:rsidRPr="00320952" w:rsidRDefault="000013EA" w:rsidP="00F7483C">
      <w:r>
        <w:t>USER 19</w:t>
      </w:r>
      <w:r w:rsidR="00320952" w:rsidRPr="00320952">
        <w:t xml:space="preserve"> Ach, so</w:t>
      </w:r>
      <w:r w:rsidR="00EF6F81">
        <w:t xml:space="preserve">. Ja </w:t>
      </w:r>
      <w:r w:rsidR="00320952" w:rsidRPr="00320952">
        <w:t>gut, da ich nicht weiß, was eine Traktion</w:t>
      </w:r>
      <w:r w:rsidR="00EC2D72">
        <w:t xml:space="preserve"> ist </w:t>
      </w:r>
      <w:r w:rsidR="00320952" w:rsidRPr="00320952">
        <w:t>gebe ich dem Ganzen eine</w:t>
      </w:r>
      <w:r w:rsidR="00EC2D72">
        <w:t xml:space="preserve"> 1</w:t>
      </w:r>
      <w:r w:rsidR="00320952" w:rsidRPr="00320952">
        <w:t>.</w:t>
      </w:r>
    </w:p>
    <w:p w14:paraId="6E0DBA42" w14:textId="02F4458D" w:rsidR="00320952" w:rsidRDefault="000013EA" w:rsidP="00F7483C">
      <w:r>
        <w:t>USER 19</w:t>
      </w:r>
      <w:r w:rsidR="00EC2D72">
        <w:t xml:space="preserve"> Muss ich erst einmal herausfinden</w:t>
      </w:r>
      <w:r w:rsidR="00320952" w:rsidRPr="00320952">
        <w:t xml:space="preserve"> was eine Traktion ist. Was ist eine Traktion? Gebe ich in die Suchleiste ein</w:t>
      </w:r>
    </w:p>
    <w:p w14:paraId="0AABBC9F" w14:textId="403C28F2" w:rsidR="00EC2D72" w:rsidRPr="00320952" w:rsidRDefault="00EC2D72" w:rsidP="00F7483C">
      <w:r>
        <w:t>User 19 gibt „</w:t>
      </w:r>
      <w:r w:rsidRPr="00EC2D72">
        <w:t>Was ist eine Traktion</w:t>
      </w:r>
      <w:r>
        <w:t xml:space="preserve">“ in </w:t>
      </w:r>
      <w:proofErr w:type="spellStart"/>
      <w:r>
        <w:t>Websearch</w:t>
      </w:r>
      <w:proofErr w:type="spellEnd"/>
      <w:r>
        <w:t xml:space="preserve"> ein</w:t>
      </w:r>
    </w:p>
    <w:p w14:paraId="6F10AA67" w14:textId="1E06E854" w:rsidR="00320952" w:rsidRDefault="000013EA" w:rsidP="00F7483C">
      <w:r>
        <w:t>USER 19</w:t>
      </w:r>
      <w:r w:rsidR="00320952" w:rsidRPr="00320952">
        <w:t xml:space="preserve"> Traktion. Wikipedia-</w:t>
      </w:r>
      <w:r w:rsidR="004871E5">
        <w:t>E</w:t>
      </w:r>
      <w:r w:rsidR="00320952" w:rsidRPr="00320952">
        <w:t>intrag</w:t>
      </w:r>
      <w:r w:rsidR="004871E5">
        <w:t xml:space="preserve">, </w:t>
      </w:r>
      <w:r w:rsidR="00320952" w:rsidRPr="00320952">
        <w:t>kli</w:t>
      </w:r>
      <w:r w:rsidR="004871E5">
        <w:t>cke da dr</w:t>
      </w:r>
      <w:r w:rsidR="00320952" w:rsidRPr="00320952">
        <w:t>auf</w:t>
      </w:r>
      <w:r w:rsidR="004871E5">
        <w:t>.</w:t>
      </w:r>
    </w:p>
    <w:p w14:paraId="696CF4C9" w14:textId="7C86E781" w:rsidR="004871E5" w:rsidRPr="00320952" w:rsidRDefault="004871E5" w:rsidP="00F7483C">
      <w:r>
        <w:t>User 19 geht auf Link „</w:t>
      </w:r>
      <w:proofErr w:type="spellStart"/>
      <w:proofErr w:type="gramStart"/>
      <w:r>
        <w:t>wikipedia,de</w:t>
      </w:r>
      <w:proofErr w:type="spellEnd"/>
      <w:proofErr w:type="gramEnd"/>
      <w:r>
        <w:t>“</w:t>
      </w:r>
    </w:p>
    <w:p w14:paraId="114ED9AA" w14:textId="7942CB10" w:rsidR="00320952" w:rsidRPr="00320952" w:rsidRDefault="000013EA" w:rsidP="00F7483C">
      <w:r>
        <w:t>USER 19</w:t>
      </w:r>
      <w:r w:rsidR="00320952" w:rsidRPr="00320952">
        <w:t xml:space="preserve"> </w:t>
      </w:r>
      <w:r w:rsidR="004871E5">
        <w:t>Z</w:t>
      </w:r>
      <w:r w:rsidR="00320952" w:rsidRPr="00320952">
        <w:t>iehende Kraft.</w:t>
      </w:r>
      <w:r w:rsidR="004871E5">
        <w:t xml:space="preserve"> </w:t>
      </w:r>
      <w:r w:rsidR="00320952" w:rsidRPr="00320952">
        <w:t>Ich lese einfach den Text</w:t>
      </w:r>
    </w:p>
    <w:p w14:paraId="0062CCA5" w14:textId="31C0EBB8" w:rsidR="00320952" w:rsidRPr="00320952" w:rsidRDefault="000013EA" w:rsidP="00F7483C">
      <w:r>
        <w:t>USER 19</w:t>
      </w:r>
      <w:r w:rsidR="00320952" w:rsidRPr="00320952">
        <w:t xml:space="preserve"> Ich gehe nochmal zurück.</w:t>
      </w:r>
    </w:p>
    <w:p w14:paraId="69519867" w14:textId="5EBB9E92" w:rsidR="00320952" w:rsidRPr="00320952" w:rsidRDefault="004871E5" w:rsidP="00F7483C">
      <w:r>
        <w:t>User 19 geht zurück auf Suchoberfläche</w:t>
      </w:r>
    </w:p>
    <w:p w14:paraId="0BF452BF" w14:textId="4C2EE63D" w:rsidR="004A0511" w:rsidRDefault="000013EA" w:rsidP="00F7483C">
      <w:r>
        <w:t>USER 19</w:t>
      </w:r>
      <w:r w:rsidR="004A0511">
        <w:t xml:space="preserve"> Was ist eine</w:t>
      </w:r>
      <w:r w:rsidR="00320952" w:rsidRPr="00320952">
        <w:t xml:space="preserve"> </w:t>
      </w:r>
      <w:r w:rsidR="004A0511">
        <w:t>T</w:t>
      </w:r>
      <w:r w:rsidR="00320952" w:rsidRPr="00320952">
        <w:t>raktion beim Menschen</w:t>
      </w:r>
      <w:r w:rsidR="004A0511">
        <w:t>,</w:t>
      </w:r>
      <w:r w:rsidR="00320952" w:rsidRPr="00320952">
        <w:t xml:space="preserve"> ergänz</w:t>
      </w:r>
      <w:r w:rsidR="004A0511">
        <w:t>e</w:t>
      </w:r>
      <w:r w:rsidR="00320952" w:rsidRPr="00320952">
        <w:t xml:space="preserve"> ich die Frage im Suchfeld</w:t>
      </w:r>
      <w:r w:rsidR="004A0511">
        <w:t>.</w:t>
      </w:r>
    </w:p>
    <w:p w14:paraId="1CE22E2C" w14:textId="77777777" w:rsidR="009E5CBE" w:rsidRDefault="009E5CBE" w:rsidP="00F7483C">
      <w:r>
        <w:t>User 19 gibt „</w:t>
      </w:r>
      <w:r w:rsidRPr="009E5CBE">
        <w:t>Was ist eine Traktion beim Menschen</w:t>
      </w:r>
      <w:r>
        <w:t xml:space="preserve">“ in </w:t>
      </w:r>
      <w:proofErr w:type="spellStart"/>
      <w:r>
        <w:t>Websearch</w:t>
      </w:r>
      <w:proofErr w:type="spellEnd"/>
      <w:r>
        <w:t xml:space="preserve"> ein</w:t>
      </w:r>
    </w:p>
    <w:p w14:paraId="7518127C" w14:textId="45CD6E97" w:rsidR="00320952" w:rsidRPr="00320952" w:rsidRDefault="000013EA" w:rsidP="00F7483C">
      <w:r>
        <w:t>Interviewer</w:t>
      </w:r>
      <w:r w:rsidR="009E5CBE">
        <w:t>:</w:t>
      </w:r>
      <w:r w:rsidR="00320952" w:rsidRPr="00320952">
        <w:t xml:space="preserve"> </w:t>
      </w:r>
      <w:r w:rsidR="009E5CBE">
        <w:t>W</w:t>
      </w:r>
      <w:r w:rsidR="00320952" w:rsidRPr="00320952">
        <w:t>eil du nicht zu</w:t>
      </w:r>
      <w:r w:rsidR="009E5CBE">
        <w:t>frieden warst mit der Antwort?</w:t>
      </w:r>
    </w:p>
    <w:p w14:paraId="68AD504D" w14:textId="3E67A44E" w:rsidR="00320952" w:rsidRPr="00320952" w:rsidRDefault="000013EA" w:rsidP="00F7483C">
      <w:r>
        <w:t>USER 19</w:t>
      </w:r>
      <w:r w:rsidR="00320952" w:rsidRPr="00320952">
        <w:t xml:space="preserve"> </w:t>
      </w:r>
      <w:r w:rsidR="009E5CBE">
        <w:t>G</w:t>
      </w:r>
      <w:r w:rsidR="00320952" w:rsidRPr="00320952">
        <w:t>enau</w:t>
      </w:r>
    </w:p>
    <w:p w14:paraId="39062A4F" w14:textId="75B4241D" w:rsidR="00320952" w:rsidRPr="00320952" w:rsidRDefault="000013EA" w:rsidP="00F7483C">
      <w:r>
        <w:t>USER 19</w:t>
      </w:r>
      <w:r w:rsidR="00320952" w:rsidRPr="00320952">
        <w:t xml:space="preserve"> </w:t>
      </w:r>
      <w:r w:rsidR="009E5CBE">
        <w:t xml:space="preserve">Ich lese </w:t>
      </w:r>
      <w:r w:rsidR="00320952" w:rsidRPr="00320952">
        <w:t>das Kleingeschriebene unter der Suchanzeige, weil da eine kurze Definition steht.</w:t>
      </w:r>
      <w:r w:rsidR="009E5CBE">
        <w:t xml:space="preserve"> </w:t>
      </w:r>
      <w:r w:rsidR="00B8251F">
        <w:t xml:space="preserve">Unter Traktion versteht man </w:t>
      </w:r>
      <w:r w:rsidR="009E5CBE">
        <w:t>(</w:t>
      </w:r>
      <w:r w:rsidR="00B8251F">
        <w:t>l</w:t>
      </w:r>
      <w:r w:rsidR="009E5CBE">
        <w:t xml:space="preserve">iest) </w:t>
      </w:r>
      <w:r w:rsidR="00B8251F">
        <w:t xml:space="preserve">ziehen </w:t>
      </w:r>
      <w:r w:rsidR="00320952" w:rsidRPr="00320952">
        <w:t>an einem Körperteil</w:t>
      </w:r>
      <w:r w:rsidR="00B8251F">
        <w:t>. Das heißt ich</w:t>
      </w:r>
      <w:r w:rsidR="009E5CBE">
        <w:t xml:space="preserve"> </w:t>
      </w:r>
      <w:r w:rsidR="00320952" w:rsidRPr="00320952">
        <w:t>ziehe am unteren Rücken.</w:t>
      </w:r>
    </w:p>
    <w:p w14:paraId="783193A1" w14:textId="46CCD461" w:rsidR="00320952" w:rsidRPr="00320952" w:rsidRDefault="000013EA" w:rsidP="00F7483C">
      <w:r>
        <w:t>USER 19</w:t>
      </w:r>
      <w:r w:rsidR="00B8251F">
        <w:t xml:space="preserve"> Ok.</w:t>
      </w:r>
      <w:r w:rsidR="00907783">
        <w:t xml:space="preserve"> H</w:t>
      </w:r>
      <w:r w:rsidR="00320952" w:rsidRPr="00320952">
        <w:t>elfen</w:t>
      </w:r>
      <w:r w:rsidR="00907783">
        <w:t xml:space="preserve"> Tr</w:t>
      </w:r>
      <w:r w:rsidR="00320952" w:rsidRPr="00320952">
        <w:t>aktionen</w:t>
      </w:r>
    </w:p>
    <w:p w14:paraId="20F98D03" w14:textId="1CEB5526" w:rsidR="00320952" w:rsidRPr="00320952" w:rsidRDefault="00907783" w:rsidP="00F7483C">
      <w:r>
        <w:t>User 19 gibt „</w:t>
      </w:r>
      <w:r w:rsidRPr="00907783">
        <w:t>Helfen Traktionen bei Schmerzen im unteren Rückenbereich</w:t>
      </w:r>
      <w:r>
        <w:t xml:space="preserve">“ in </w:t>
      </w:r>
      <w:proofErr w:type="spellStart"/>
      <w:r>
        <w:t>Websearch</w:t>
      </w:r>
      <w:proofErr w:type="spellEnd"/>
      <w:r>
        <w:t xml:space="preserve"> ein</w:t>
      </w:r>
    </w:p>
    <w:p w14:paraId="084A63EE" w14:textId="45AB0E35" w:rsidR="00320952" w:rsidRPr="00320952" w:rsidRDefault="000013EA" w:rsidP="00F7483C">
      <w:r>
        <w:t>Interviewer</w:t>
      </w:r>
      <w:r w:rsidR="00320952" w:rsidRPr="00320952">
        <w:t xml:space="preserve">: Im unteren Rückenbereich gibst </w:t>
      </w:r>
      <w:r w:rsidR="00907783">
        <w:t>d</w:t>
      </w:r>
      <w:r w:rsidR="00320952" w:rsidRPr="00320952">
        <w:t>u jetzt in die Suchleiste?</w:t>
      </w:r>
    </w:p>
    <w:p w14:paraId="0F32B627" w14:textId="7DF773DC" w:rsidR="00320952" w:rsidRPr="00320952" w:rsidRDefault="000013EA" w:rsidP="00F7483C">
      <w:r>
        <w:t>USER 19</w:t>
      </w:r>
      <w:r w:rsidR="00320952" w:rsidRPr="00320952">
        <w:t xml:space="preserve"> 5 effektive Übungen gegen Rückenschmerzen. Ich lese mir die ersten Überschriften durch, bei der Suchanzeige und es kommen lauter Vorschläge für Übungen</w:t>
      </w:r>
      <w:r w:rsidR="00041C98">
        <w:t>.</w:t>
      </w:r>
    </w:p>
    <w:p w14:paraId="26956143" w14:textId="30F8E97B" w:rsidR="00320952" w:rsidRDefault="000013EA" w:rsidP="00F7483C">
      <w:r>
        <w:lastRenderedPageBreak/>
        <w:t>USER 19</w:t>
      </w:r>
      <w:r w:rsidR="00041C98">
        <w:t xml:space="preserve"> Diese Übungen</w:t>
      </w:r>
      <w:r w:rsidR="00320952" w:rsidRPr="00320952">
        <w:t xml:space="preserve"> helfen. Ich gehe einfach mal aufs erste wieder, von der</w:t>
      </w:r>
      <w:r w:rsidR="00041C98">
        <w:t xml:space="preserve"> AOK</w:t>
      </w:r>
    </w:p>
    <w:p w14:paraId="45160D63" w14:textId="7C37E53B" w:rsidR="00041C98" w:rsidRPr="00320952" w:rsidRDefault="00041C98" w:rsidP="00F7483C">
      <w:r>
        <w:t>User 19 geht auf Link „aok.com“</w:t>
      </w:r>
    </w:p>
    <w:p w14:paraId="010FAEA5" w14:textId="266BB8D5" w:rsidR="00320952" w:rsidRPr="00320952" w:rsidRDefault="000013EA" w:rsidP="00F7483C">
      <w:r>
        <w:t>USER 19</w:t>
      </w:r>
      <w:r w:rsidR="00320952" w:rsidRPr="00320952">
        <w:t xml:space="preserve"> </w:t>
      </w:r>
      <w:r w:rsidR="000A45B6">
        <w:t>K</w:t>
      </w:r>
      <w:r w:rsidR="00320952" w:rsidRPr="00320952">
        <w:t>enne ich schon wegen Versicherung</w:t>
      </w:r>
    </w:p>
    <w:p w14:paraId="6F740819" w14:textId="141FD746" w:rsidR="00320952" w:rsidRPr="00320952" w:rsidRDefault="000013EA" w:rsidP="00F7483C">
      <w:r>
        <w:t>USER 19</w:t>
      </w:r>
      <w:r w:rsidR="00320952" w:rsidRPr="00320952">
        <w:t xml:space="preserve"> </w:t>
      </w:r>
      <w:r w:rsidR="000A45B6">
        <w:t>U</w:t>
      </w:r>
      <w:r w:rsidR="00320952" w:rsidRPr="00320952">
        <w:t>nd lese mir die Überschrift durch</w:t>
      </w:r>
      <w:r w:rsidR="000A45B6">
        <w:t xml:space="preserve">, </w:t>
      </w:r>
      <w:r w:rsidR="00320952" w:rsidRPr="00320952">
        <w:t>und schau mir die einzelnen Übungen an.</w:t>
      </w:r>
    </w:p>
    <w:p w14:paraId="559AE916" w14:textId="1F95C57E" w:rsidR="00320952" w:rsidRPr="00320952" w:rsidRDefault="000013EA" w:rsidP="00F7483C">
      <w:r>
        <w:t>USER 19</w:t>
      </w:r>
      <w:r w:rsidR="00320952" w:rsidRPr="00320952">
        <w:t xml:space="preserve"> </w:t>
      </w:r>
      <w:r w:rsidR="000A45B6">
        <w:t xml:space="preserve">Um heraus zu finden, </w:t>
      </w:r>
      <w:r w:rsidR="00320952" w:rsidRPr="00320952">
        <w:t>ob die Antwort auf meine Frage mit</w:t>
      </w:r>
      <w:r w:rsidR="000A45B6">
        <w:t xml:space="preserve"> dabei</w:t>
      </w:r>
      <w:r w:rsidR="001A0715">
        <w:t>steht</w:t>
      </w:r>
      <w:r w:rsidR="000A45B6">
        <w:t>.</w:t>
      </w:r>
      <w:r w:rsidR="001A0715">
        <w:t xml:space="preserve"> Ich springe </w:t>
      </w:r>
      <w:r w:rsidR="00320952" w:rsidRPr="00320952">
        <w:t>zu den 5 Dehnübungen nach unten.</w:t>
      </w:r>
    </w:p>
    <w:p w14:paraId="0BE4824C" w14:textId="02F4F18D" w:rsidR="00320952" w:rsidRPr="00320952" w:rsidRDefault="000013EA" w:rsidP="00F7483C">
      <w:r>
        <w:t>USER 19</w:t>
      </w:r>
      <w:r w:rsidR="00320952" w:rsidRPr="00320952">
        <w:t xml:space="preserve"> Schau</w:t>
      </w:r>
      <w:r w:rsidR="001A0715">
        <w:t>e</w:t>
      </w:r>
      <w:r w:rsidR="00320952" w:rsidRPr="00320952">
        <w:t xml:space="preserve"> mir die Übungen an.</w:t>
      </w:r>
      <w:r w:rsidR="001A0715">
        <w:t xml:space="preserve"> Dehnung</w:t>
      </w:r>
    </w:p>
    <w:p w14:paraId="6CE85286" w14:textId="72D48573" w:rsidR="00320952" w:rsidRPr="00320952" w:rsidRDefault="000013EA" w:rsidP="00F7483C">
      <w:r>
        <w:t>USER 19</w:t>
      </w:r>
      <w:r w:rsidR="001A0715">
        <w:t xml:space="preserve"> Dreh-Dehnübung</w:t>
      </w:r>
    </w:p>
    <w:p w14:paraId="367A7FE0" w14:textId="3A480294" w:rsidR="00320952" w:rsidRPr="00320952" w:rsidRDefault="000013EA" w:rsidP="00F7483C">
      <w:r>
        <w:t>USER 19</w:t>
      </w:r>
      <w:r w:rsidR="00320952" w:rsidRPr="00320952">
        <w:t xml:space="preserve"> Päckchen.</w:t>
      </w:r>
    </w:p>
    <w:p w14:paraId="280AD97A" w14:textId="10B7EDD7" w:rsidR="00320952" w:rsidRPr="00320952" w:rsidRDefault="000013EA" w:rsidP="00F7483C">
      <w:r>
        <w:t>USER 19</w:t>
      </w:r>
      <w:r w:rsidR="00320952" w:rsidRPr="00320952">
        <w:t xml:space="preserve"> Damit habe ich die Antwort auf meine Frage.</w:t>
      </w:r>
    </w:p>
    <w:p w14:paraId="4345F489" w14:textId="480D9D3D" w:rsidR="00320952" w:rsidRPr="00320952" w:rsidRDefault="001A0715" w:rsidP="00F7483C">
      <w:r>
        <w:t>User 19 geht auf Google Forms</w:t>
      </w:r>
    </w:p>
    <w:p w14:paraId="5722DF4A" w14:textId="6633B1B5" w:rsidR="00320952" w:rsidRPr="00320952" w:rsidRDefault="000013EA" w:rsidP="00F7483C">
      <w:r>
        <w:t xml:space="preserve">USER </w:t>
      </w:r>
      <w:proofErr w:type="gramStart"/>
      <w:r>
        <w:t>19</w:t>
      </w:r>
      <w:proofErr w:type="gramEnd"/>
      <w:r w:rsidR="00320952" w:rsidRPr="00320952">
        <w:t xml:space="preserve"> </w:t>
      </w:r>
      <w:r w:rsidR="001A0715">
        <w:t>W</w:t>
      </w:r>
      <w:r w:rsidR="00320952" w:rsidRPr="00320952">
        <w:t xml:space="preserve">eil ich ja doch auch </w:t>
      </w:r>
      <w:r w:rsidR="00592E81">
        <w:t xml:space="preserve">mal Fitness gemacht habe und </w:t>
      </w:r>
      <w:r w:rsidR="00320952" w:rsidRPr="00320952">
        <w:t xml:space="preserve">jetzt weiß, was eine Traktion ist und es durchaus </w:t>
      </w:r>
      <w:r w:rsidR="00592E81">
        <w:t>bei Rüc</w:t>
      </w:r>
      <w:r w:rsidR="00320952" w:rsidRPr="00320952">
        <w:t>kenschmerzen hilft, wenn man den unteren Rücken</w:t>
      </w:r>
      <w:r w:rsidR="00592E81">
        <w:t xml:space="preserve"> ausreichend</w:t>
      </w:r>
      <w:r w:rsidR="00320952" w:rsidRPr="00320952">
        <w:t xml:space="preserve"> d</w:t>
      </w:r>
      <w:r w:rsidR="00592E81">
        <w:t>ehnt</w:t>
      </w:r>
      <w:r w:rsidR="00FA12A2">
        <w:t>,</w:t>
      </w:r>
      <w:r w:rsidR="00320952" w:rsidRPr="00320952">
        <w:t xml:space="preserve"> heißt, </w:t>
      </w:r>
      <w:r w:rsidR="00FA12A2">
        <w:t>es</w:t>
      </w:r>
      <w:r w:rsidR="00320952" w:rsidRPr="00320952">
        <w:t xml:space="preserve"> auseinanderzieh</w:t>
      </w:r>
      <w:r w:rsidR="00FA12A2">
        <w:t>t</w:t>
      </w:r>
      <w:r w:rsidR="00320952" w:rsidRPr="00320952">
        <w:t>.</w:t>
      </w:r>
    </w:p>
    <w:p w14:paraId="7AE7473D" w14:textId="75B7AF26" w:rsidR="00FA12A2" w:rsidRDefault="000013EA" w:rsidP="00F7483C">
      <w:r>
        <w:t>Interviewer</w:t>
      </w:r>
      <w:r w:rsidR="00320952" w:rsidRPr="00320952">
        <w:t xml:space="preserve">: </w:t>
      </w:r>
      <w:r w:rsidR="00FA12A2">
        <w:t xml:space="preserve">Ok. </w:t>
      </w:r>
      <w:r w:rsidR="00320952" w:rsidRPr="00320952">
        <w:t>Dann k</w:t>
      </w:r>
      <w:r w:rsidR="00FA12A2">
        <w:t>ann</w:t>
      </w:r>
      <w:r w:rsidR="00320952" w:rsidRPr="00320952">
        <w:t>st du wieder auf weiter.</w:t>
      </w:r>
    </w:p>
    <w:p w14:paraId="7F9541B6" w14:textId="62D5D95E" w:rsidR="00320952" w:rsidRPr="00320952" w:rsidRDefault="000013EA" w:rsidP="00F7483C">
      <w:r>
        <w:t>USER 19</w:t>
      </w:r>
      <w:r w:rsidR="00320952" w:rsidRPr="00320952">
        <w:t xml:space="preserve"> </w:t>
      </w:r>
      <w:proofErr w:type="spellStart"/>
      <w:r w:rsidR="00320952" w:rsidRPr="00320952">
        <w:t>Mhm</w:t>
      </w:r>
      <w:proofErr w:type="spellEnd"/>
      <w:r w:rsidR="00320952" w:rsidRPr="00320952">
        <w:t>.</w:t>
      </w:r>
    </w:p>
    <w:p w14:paraId="3373002A" w14:textId="5694A3F1" w:rsidR="00320952" w:rsidRDefault="000013EA" w:rsidP="00F7483C">
      <w:r>
        <w:t>USER 19</w:t>
      </w:r>
      <w:r w:rsidR="00320952" w:rsidRPr="00320952">
        <w:t xml:space="preserve"> Jetzt</w:t>
      </w:r>
      <w:r w:rsidR="00FA12A2">
        <w:t xml:space="preserve"> </w:t>
      </w:r>
      <w:r w:rsidR="00320952" w:rsidRPr="00320952">
        <w:t>kann ich die Antwort mit Ja beantworten und bin mir eigentlich</w:t>
      </w:r>
      <w:r w:rsidR="00FA12A2">
        <w:t xml:space="preserve"> </w:t>
      </w:r>
      <w:r w:rsidR="00320952" w:rsidRPr="00320952">
        <w:t>sehr sicher</w:t>
      </w:r>
      <w:r w:rsidR="00FA12A2">
        <w:t>.</w:t>
      </w:r>
    </w:p>
    <w:p w14:paraId="2CDB931B" w14:textId="436326DF" w:rsidR="00FA12A2" w:rsidRPr="00320952" w:rsidRDefault="00FA12A2" w:rsidP="00F7483C">
      <w:r>
        <w:t>Task WS</w:t>
      </w:r>
    </w:p>
    <w:p w14:paraId="63165038" w14:textId="1671EECB" w:rsidR="00320952" w:rsidRPr="00320952" w:rsidRDefault="000013EA" w:rsidP="00F7483C">
      <w:r>
        <w:t>USER 19</w:t>
      </w:r>
      <w:r w:rsidR="00320952" w:rsidRPr="00320952">
        <w:t xml:space="preserve"> </w:t>
      </w:r>
      <w:r w:rsidR="00FA12A2">
        <w:t>H</w:t>
      </w:r>
      <w:r w:rsidR="00320952" w:rsidRPr="00320952">
        <w:t>elfen Antioxidantien bei weiblicher</w:t>
      </w:r>
      <w:r w:rsidR="00FA12A2">
        <w:t xml:space="preserve"> </w:t>
      </w:r>
      <w:r w:rsidR="00320952" w:rsidRPr="00320952">
        <w:t>Subfertilität.</w:t>
      </w:r>
    </w:p>
    <w:p w14:paraId="3ACDE11F" w14:textId="30A5A4CF" w:rsidR="00320952" w:rsidRPr="00320952" w:rsidRDefault="000013EA" w:rsidP="00F7483C">
      <w:r>
        <w:t>USER 19</w:t>
      </w:r>
      <w:r w:rsidR="00320952" w:rsidRPr="00320952">
        <w:t xml:space="preserve"> Okay</w:t>
      </w:r>
      <w:r w:rsidR="00806AAA">
        <w:t xml:space="preserve">, </w:t>
      </w:r>
      <w:r w:rsidR="00320952" w:rsidRPr="00320952">
        <w:t>ich bin gar nicht damit vertraut.</w:t>
      </w:r>
    </w:p>
    <w:p w14:paraId="3ADD17A2" w14:textId="52CD343D" w:rsidR="00806AAA" w:rsidRPr="00320952" w:rsidRDefault="000013EA" w:rsidP="00F7483C">
      <w:r>
        <w:t>USER 19</w:t>
      </w:r>
      <w:r w:rsidR="00320952" w:rsidRPr="00320952">
        <w:t xml:space="preserve"> </w:t>
      </w:r>
      <w:r w:rsidR="00806AAA">
        <w:t xml:space="preserve">Ich denke mal die </w:t>
      </w:r>
      <w:r w:rsidR="00320952" w:rsidRPr="00320952">
        <w:t>Antwort ist Ja, ich bin mir aber überhaupt nicht sicher, weil ich erst mal wissen muss</w:t>
      </w:r>
      <w:r w:rsidR="00806AAA">
        <w:t>, was</w:t>
      </w:r>
    </w:p>
    <w:p w14:paraId="77FFCD3A" w14:textId="05599F00" w:rsidR="00320952" w:rsidRPr="00320952" w:rsidRDefault="000013EA" w:rsidP="00F7483C">
      <w:r>
        <w:t>USER 19</w:t>
      </w:r>
      <w:r w:rsidR="00320952" w:rsidRPr="00320952">
        <w:t xml:space="preserve"> Ich such mal was Antioxidantien</w:t>
      </w:r>
      <w:r w:rsidR="00200336">
        <w:t xml:space="preserve"> sind</w:t>
      </w:r>
    </w:p>
    <w:p w14:paraId="2B71119F" w14:textId="3A4707F5" w:rsidR="00320952" w:rsidRPr="00320952" w:rsidRDefault="00200336" w:rsidP="00F7483C">
      <w:r>
        <w:t>User 19 gibt „</w:t>
      </w:r>
      <w:r w:rsidRPr="00200336">
        <w:t>Antioxidantien</w:t>
      </w:r>
      <w:r>
        <w:t xml:space="preserve">“ in </w:t>
      </w:r>
      <w:proofErr w:type="spellStart"/>
      <w:r>
        <w:t>Websearch</w:t>
      </w:r>
      <w:proofErr w:type="spellEnd"/>
      <w:r>
        <w:t xml:space="preserve"> ein</w:t>
      </w:r>
    </w:p>
    <w:p w14:paraId="5795800A" w14:textId="4E6D94FA" w:rsidR="00320952" w:rsidRPr="00320952" w:rsidRDefault="000013EA" w:rsidP="00F7483C">
      <w:r>
        <w:t>Interviewer</w:t>
      </w:r>
      <w:r w:rsidR="00320952" w:rsidRPr="00320952">
        <w:t xml:space="preserve">: </w:t>
      </w:r>
      <w:r w:rsidR="00200336">
        <w:t xml:space="preserve">Also du </w:t>
      </w:r>
      <w:r w:rsidR="00320952" w:rsidRPr="00320952">
        <w:t>gibst einfach nur Antioxidantien</w:t>
      </w:r>
      <w:r w:rsidR="00200336">
        <w:t xml:space="preserve"> ein?</w:t>
      </w:r>
    </w:p>
    <w:p w14:paraId="11BEB35F" w14:textId="52B55978" w:rsidR="00320952" w:rsidRPr="00320952" w:rsidRDefault="000013EA" w:rsidP="00F7483C">
      <w:r>
        <w:t>USER 19</w:t>
      </w:r>
      <w:r w:rsidR="00200336">
        <w:t xml:space="preserve"> </w:t>
      </w:r>
      <w:r w:rsidR="005205D3">
        <w:t>I</w:t>
      </w:r>
      <w:r w:rsidR="00200336">
        <w:t xml:space="preserve">ch gebe nur </w:t>
      </w:r>
      <w:r w:rsidR="005205D3">
        <w:t xml:space="preserve">das Wort </w:t>
      </w:r>
      <w:r w:rsidR="00200336">
        <w:t>Antioxidantien ein</w:t>
      </w:r>
    </w:p>
    <w:p w14:paraId="5BF4024D" w14:textId="46AFCBD6" w:rsidR="00320952" w:rsidRPr="00320952" w:rsidRDefault="000013EA" w:rsidP="00F7483C">
      <w:r>
        <w:t>USER 19</w:t>
      </w:r>
      <w:r w:rsidR="00320952" w:rsidRPr="00320952">
        <w:t xml:space="preserve"> </w:t>
      </w:r>
      <w:r w:rsidR="005205D3">
        <w:t>Und werde mit</w:t>
      </w:r>
      <w:r w:rsidR="00320952" w:rsidRPr="00320952">
        <w:t xml:space="preserve"> englischen Begriff</w:t>
      </w:r>
      <w:r w:rsidR="005205D3">
        <w:t>en</w:t>
      </w:r>
      <w:r w:rsidR="00320952" w:rsidRPr="00320952">
        <w:t xml:space="preserve"> konfrontiert</w:t>
      </w:r>
      <w:r w:rsidR="005205D3">
        <w:t>, d</w:t>
      </w:r>
      <w:r w:rsidR="00320952" w:rsidRPr="00320952">
        <w:t>eswegen er</w:t>
      </w:r>
      <w:r w:rsidR="005205D3">
        <w:t xml:space="preserve">gänze </w:t>
      </w:r>
      <w:r w:rsidR="00320952" w:rsidRPr="00320952">
        <w:t>ich die Suche mit</w:t>
      </w:r>
      <w:r w:rsidR="003E6554">
        <w:t xml:space="preserve"> w</w:t>
      </w:r>
      <w:r w:rsidR="00320952" w:rsidRPr="00320952">
        <w:t>as sind Antioxidantien</w:t>
      </w:r>
    </w:p>
    <w:p w14:paraId="3B09260E" w14:textId="258A8C84" w:rsidR="00320952" w:rsidRPr="00320952" w:rsidRDefault="003E6554" w:rsidP="00F7483C">
      <w:r>
        <w:t>User 19 gibt „</w:t>
      </w:r>
      <w:r w:rsidRPr="003E6554">
        <w:t>Was sind Antioxidantien</w:t>
      </w:r>
      <w:r>
        <w:t xml:space="preserve">“ in </w:t>
      </w:r>
      <w:proofErr w:type="spellStart"/>
      <w:r>
        <w:t>Websearch</w:t>
      </w:r>
      <w:proofErr w:type="spellEnd"/>
      <w:r>
        <w:t xml:space="preserve"> ein</w:t>
      </w:r>
    </w:p>
    <w:p w14:paraId="19D90D9D" w14:textId="630DE9DE" w:rsidR="00320952" w:rsidRPr="00320952" w:rsidRDefault="000013EA" w:rsidP="00F7483C">
      <w:r>
        <w:t>USER 19</w:t>
      </w:r>
      <w:r w:rsidR="00320952" w:rsidRPr="00320952">
        <w:t xml:space="preserve"> und hoffe auf deutsche Ergebnisse</w:t>
      </w:r>
      <w:r w:rsidR="003E6554">
        <w:t xml:space="preserve">. </w:t>
      </w:r>
      <w:r w:rsidR="00320952" w:rsidRPr="00320952">
        <w:t>Ah ja. und jetzt lese ich mir</w:t>
      </w:r>
      <w:r w:rsidR="003E6554">
        <w:t xml:space="preserve"> </w:t>
      </w:r>
      <w:r w:rsidR="00320952" w:rsidRPr="00320952">
        <w:t>kurzen Zusammenschnitt unter der ersten Überschrift von der A</w:t>
      </w:r>
      <w:r w:rsidR="003E6554">
        <w:t>OK</w:t>
      </w:r>
      <w:r w:rsidR="00320952" w:rsidRPr="00320952">
        <w:t xml:space="preserve"> durch</w:t>
      </w:r>
      <w:r w:rsidR="007E2B2E">
        <w:t>. Es ist ein (liest).</w:t>
      </w:r>
    </w:p>
    <w:p w14:paraId="45CD4DD1" w14:textId="3955F544" w:rsidR="00320952" w:rsidRPr="00320952" w:rsidRDefault="000013EA" w:rsidP="007E2B2E">
      <w:r>
        <w:t>USER 19</w:t>
      </w:r>
      <w:r w:rsidR="00320952" w:rsidRPr="00320952">
        <w:t xml:space="preserve"> Okay</w:t>
      </w:r>
      <w:r w:rsidR="007E2B2E">
        <w:t>,</w:t>
      </w:r>
      <w:r w:rsidR="00320952" w:rsidRPr="00320952">
        <w:t xml:space="preserve"> muss ich noch herausfinden, was </w:t>
      </w:r>
      <w:r w:rsidR="007E2B2E">
        <w:t>Sub</w:t>
      </w:r>
      <w:r w:rsidR="00320952" w:rsidRPr="00320952">
        <w:t>fertilität ist.</w:t>
      </w:r>
    </w:p>
    <w:p w14:paraId="702F1DB8" w14:textId="77777777" w:rsidR="00320952" w:rsidRPr="00320952" w:rsidRDefault="00320952" w:rsidP="00F7483C"/>
    <w:p w14:paraId="56FDCF1E" w14:textId="23F01E72" w:rsidR="00320952" w:rsidRDefault="000013EA" w:rsidP="00F7483C">
      <w:r>
        <w:lastRenderedPageBreak/>
        <w:t>USER 19</w:t>
      </w:r>
      <w:r w:rsidR="00320952" w:rsidRPr="00320952">
        <w:t xml:space="preserve"> Was ist</w:t>
      </w:r>
      <w:r w:rsidR="008A6E67">
        <w:t xml:space="preserve"> Subfertilität, </w:t>
      </w:r>
      <w:r w:rsidR="00320952" w:rsidRPr="00320952">
        <w:t xml:space="preserve">gebe ich </w:t>
      </w:r>
      <w:r w:rsidR="008A6E67">
        <w:t>i</w:t>
      </w:r>
      <w:r w:rsidR="00320952" w:rsidRPr="00320952">
        <w:t xml:space="preserve">ns </w:t>
      </w:r>
      <w:r w:rsidR="008A6E67">
        <w:t>Such</w:t>
      </w:r>
      <w:r w:rsidR="00320952" w:rsidRPr="00320952">
        <w:t xml:space="preserve">feld </w:t>
      </w:r>
      <w:r w:rsidR="008A6E67">
        <w:t>e</w:t>
      </w:r>
      <w:r w:rsidR="00320952" w:rsidRPr="00320952">
        <w:t>in</w:t>
      </w:r>
    </w:p>
    <w:p w14:paraId="5DCA1ED3" w14:textId="0240E468" w:rsidR="008A6E67" w:rsidRPr="00320952" w:rsidRDefault="008A6E67" w:rsidP="00F7483C">
      <w:r>
        <w:t>User 19 gibt „</w:t>
      </w:r>
      <w:r w:rsidRPr="008A6E67">
        <w:t>Was ist Subfertilität</w:t>
      </w:r>
      <w:r>
        <w:t xml:space="preserve">“ in </w:t>
      </w:r>
      <w:proofErr w:type="spellStart"/>
      <w:r>
        <w:t>Websearch</w:t>
      </w:r>
      <w:proofErr w:type="spellEnd"/>
      <w:r>
        <w:t xml:space="preserve"> ein</w:t>
      </w:r>
    </w:p>
    <w:p w14:paraId="68C56DB3" w14:textId="42AE57DC" w:rsidR="00320952" w:rsidRPr="00320952" w:rsidRDefault="000013EA" w:rsidP="00F7483C">
      <w:r>
        <w:t>USER 19</w:t>
      </w:r>
      <w:r w:rsidR="00320952" w:rsidRPr="00320952">
        <w:t xml:space="preserve"> Ah, ja, ganz simpel. Ultraschalldiagnostik steht gleich beim ersten Suchergebnis</w:t>
      </w:r>
    </w:p>
    <w:p w14:paraId="2C330CCF" w14:textId="41234FD3" w:rsidR="00320952" w:rsidRPr="00320952" w:rsidRDefault="000013EA" w:rsidP="00F7483C">
      <w:r>
        <w:t>USER 19</w:t>
      </w:r>
      <w:r w:rsidR="00320952" w:rsidRPr="00320952">
        <w:t xml:space="preserve"> </w:t>
      </w:r>
      <w:r w:rsidR="00FD1C51">
        <w:t xml:space="preserve">Ich </w:t>
      </w:r>
      <w:r w:rsidR="00320952" w:rsidRPr="00320952">
        <w:t>mir nicht sicher, ob</w:t>
      </w:r>
      <w:r w:rsidR="00FD1C51">
        <w:t xml:space="preserve"> mir das so weiterhilft.</w:t>
      </w:r>
    </w:p>
    <w:p w14:paraId="420AE698" w14:textId="398B24CF" w:rsidR="00320952" w:rsidRPr="00320952" w:rsidRDefault="000013EA" w:rsidP="00F7483C">
      <w:r>
        <w:t>USER 19</w:t>
      </w:r>
      <w:r w:rsidR="00320952" w:rsidRPr="00320952">
        <w:t xml:space="preserve"> Ich gebe einfach mal die Frage bei diesem Chat Ding </w:t>
      </w:r>
      <w:r w:rsidR="00FD1C51">
        <w:t>ein.</w:t>
      </w:r>
    </w:p>
    <w:p w14:paraId="5C3ED9FD" w14:textId="42501F45" w:rsidR="00320952" w:rsidRDefault="000013EA" w:rsidP="00F7483C">
      <w:r>
        <w:t>USER 19</w:t>
      </w:r>
      <w:r w:rsidR="00320952" w:rsidRPr="00320952">
        <w:t xml:space="preserve"> </w:t>
      </w:r>
      <w:r w:rsidR="00FD1C51" w:rsidRPr="00FD1C51">
        <w:t xml:space="preserve">Helfen </w:t>
      </w:r>
      <w:proofErr w:type="spellStart"/>
      <w:r w:rsidR="00FD1C51" w:rsidRPr="00FD1C51">
        <w:t>Antioxidatien</w:t>
      </w:r>
      <w:proofErr w:type="spellEnd"/>
      <w:r w:rsidR="00FD1C51" w:rsidRPr="00FD1C51">
        <w:t xml:space="preserve"> bei weiblicher Subfertilität</w:t>
      </w:r>
    </w:p>
    <w:p w14:paraId="7EE7563B" w14:textId="1CB522CB" w:rsidR="00FD1C51" w:rsidRPr="00320952" w:rsidRDefault="00FD1C51" w:rsidP="00F7483C">
      <w:r>
        <w:t>User 19 gibt „</w:t>
      </w:r>
      <w:r w:rsidRPr="00FD1C51">
        <w:t xml:space="preserve">Helfen </w:t>
      </w:r>
      <w:proofErr w:type="spellStart"/>
      <w:r w:rsidRPr="00FD1C51">
        <w:t>Antioxidatien</w:t>
      </w:r>
      <w:proofErr w:type="spellEnd"/>
      <w:r w:rsidRPr="00FD1C51">
        <w:t xml:space="preserve"> bei weiblicher Subfertilität</w:t>
      </w:r>
      <w:r>
        <w:t>“ in Chat AI ein</w:t>
      </w:r>
    </w:p>
    <w:p w14:paraId="0F44EC4F" w14:textId="5C74B3BA" w:rsidR="00320952" w:rsidRPr="00320952" w:rsidRDefault="000013EA" w:rsidP="00F7483C">
      <w:r>
        <w:t>Interviewer</w:t>
      </w:r>
      <w:r w:rsidR="00320952" w:rsidRPr="00320952">
        <w:t xml:space="preserve">: </w:t>
      </w:r>
      <w:r w:rsidR="003956DE">
        <w:t>Und w</w:t>
      </w:r>
      <w:r w:rsidR="00320952" w:rsidRPr="00320952">
        <w:t xml:space="preserve">arum gibst du das jetzt </w:t>
      </w:r>
      <w:r w:rsidR="003956DE">
        <w:t>da</w:t>
      </w:r>
      <w:r w:rsidR="00320952" w:rsidRPr="00320952">
        <w:t xml:space="preserve"> ein?</w:t>
      </w:r>
    </w:p>
    <w:p w14:paraId="66384D41" w14:textId="3F02A05F" w:rsidR="00320952" w:rsidRPr="00320952" w:rsidRDefault="000013EA" w:rsidP="00F7483C">
      <w:r>
        <w:t>USER 19</w:t>
      </w:r>
      <w:r w:rsidR="00320952" w:rsidRPr="00320952">
        <w:t xml:space="preserve"> </w:t>
      </w:r>
      <w:r w:rsidR="003956DE">
        <w:t>Ich bin mir nicht s</w:t>
      </w:r>
      <w:r w:rsidR="00320952" w:rsidRPr="00320952">
        <w:t>icher</w:t>
      </w:r>
      <w:r w:rsidR="003956DE">
        <w:t>.</w:t>
      </w:r>
      <w:r w:rsidR="00320952" w:rsidRPr="00320952">
        <w:t xml:space="preserve"> Ich denke, das</w:t>
      </w:r>
      <w:r w:rsidR="003956DE">
        <w:t xml:space="preserve"> ist so </w:t>
      </w:r>
      <w:r w:rsidR="00320952" w:rsidRPr="00320952">
        <w:t>eine spezifische Frage, die vielleicht</w:t>
      </w:r>
      <w:r w:rsidR="003956DE">
        <w:t xml:space="preserve"> durch so eine </w:t>
      </w:r>
      <w:r w:rsidR="00320952" w:rsidRPr="00320952">
        <w:t>künstliche Intelligenz besser beantworten kann, wie alles Einzelne über Google</w:t>
      </w:r>
      <w:r w:rsidR="00BA74AB">
        <w:t xml:space="preserve">. </w:t>
      </w:r>
      <w:proofErr w:type="gramStart"/>
      <w:r w:rsidR="00BA74AB">
        <w:t>Weil</w:t>
      </w:r>
      <w:proofErr w:type="gramEnd"/>
      <w:r w:rsidR="00BA74AB">
        <w:t xml:space="preserve"> irgendwie passt </w:t>
      </w:r>
      <w:r w:rsidR="00320952" w:rsidRPr="00320952">
        <w:t>Ultraschalldiagnostik bei der Geburtshilfe nicht so ganz mit Antioxidantien</w:t>
      </w:r>
      <w:r w:rsidR="00BA74AB">
        <w:t xml:space="preserve"> zusammen. D</w:t>
      </w:r>
      <w:r w:rsidR="00320952" w:rsidRPr="00320952">
        <w:t xml:space="preserve">er </w:t>
      </w:r>
      <w:proofErr w:type="spellStart"/>
      <w:r w:rsidR="00BA74AB">
        <w:t>p</w:t>
      </w:r>
      <w:r w:rsidR="00320952" w:rsidRPr="00320952">
        <w:t>rozess</w:t>
      </w:r>
      <w:r w:rsidR="00BA74AB">
        <w:t>ed</w:t>
      </w:r>
      <w:proofErr w:type="spellEnd"/>
      <w:r w:rsidR="00320952" w:rsidRPr="00320952">
        <w:t xml:space="preserve"> gerade</w:t>
      </w:r>
      <w:r w:rsidR="00BA74AB">
        <w:t>.</w:t>
      </w:r>
    </w:p>
    <w:p w14:paraId="6AD19B4D" w14:textId="43D1FBF1" w:rsidR="00320952" w:rsidRPr="00320952" w:rsidRDefault="000013EA" w:rsidP="00F7483C">
      <w:r>
        <w:t>USER 19</w:t>
      </w:r>
      <w:r w:rsidR="00BA74AB">
        <w:t xml:space="preserve"> Braucht der</w:t>
      </w:r>
      <w:r w:rsidR="00320952" w:rsidRPr="00320952">
        <w:t xml:space="preserve"> länger</w:t>
      </w:r>
      <w:r w:rsidR="00BA74AB">
        <w:t>?</w:t>
      </w:r>
    </w:p>
    <w:p w14:paraId="1D025268" w14:textId="52A95C5B" w:rsidR="00320952" w:rsidRPr="00320952" w:rsidRDefault="000013EA" w:rsidP="00F7483C">
      <w:r>
        <w:t>Interviewer</w:t>
      </w:r>
      <w:r w:rsidR="00320952" w:rsidRPr="00320952">
        <w:t xml:space="preserve">: </w:t>
      </w:r>
      <w:r w:rsidR="009D3193">
        <w:t>Manchmal braucht er ein bisschen zum Laden.</w:t>
      </w:r>
    </w:p>
    <w:p w14:paraId="6751A807" w14:textId="4DB9651C" w:rsidR="00320952" w:rsidRPr="00320952" w:rsidRDefault="000013EA" w:rsidP="00F7483C">
      <w:r>
        <w:t>USER 19</w:t>
      </w:r>
      <w:r w:rsidR="00320952" w:rsidRPr="00320952">
        <w:t xml:space="preserve"> </w:t>
      </w:r>
      <w:r w:rsidR="009D3193">
        <w:t xml:space="preserve">Während das lädt habe </w:t>
      </w:r>
      <w:r w:rsidR="00320952" w:rsidRPr="00320952">
        <w:t>ich mir die anderen Dinger durchgelesen und</w:t>
      </w:r>
      <w:r w:rsidR="009D3193">
        <w:t xml:space="preserve"> da steht </w:t>
      </w:r>
      <w:r w:rsidR="00320952" w:rsidRPr="00320952">
        <w:t xml:space="preserve">dann doch noch was </w:t>
      </w:r>
      <w:r w:rsidR="00E55016" w:rsidRPr="00320952">
        <w:t>Hilfreiches</w:t>
      </w:r>
      <w:r w:rsidR="00320952" w:rsidRPr="00320952">
        <w:t>, dass es nicht eine Ultraschall-</w:t>
      </w:r>
      <w:r w:rsidR="00E55016">
        <w:t>D</w:t>
      </w:r>
      <w:r w:rsidR="00320952" w:rsidRPr="00320952">
        <w:t>iagnostik ist.</w:t>
      </w:r>
      <w:r w:rsidR="00E55016">
        <w:t xml:space="preserve"> </w:t>
      </w:r>
      <w:r w:rsidR="00320952" w:rsidRPr="00320952">
        <w:t>Vielleicht hätte ich doch Googeln</w:t>
      </w:r>
      <w:r w:rsidR="00E55016">
        <w:t xml:space="preserve"> sollen.</w:t>
      </w:r>
    </w:p>
    <w:p w14:paraId="524B4095" w14:textId="78E75105" w:rsidR="00320952" w:rsidRPr="00320952" w:rsidRDefault="000013EA" w:rsidP="00F7483C">
      <w:r>
        <w:t>Interviewer</w:t>
      </w:r>
      <w:r w:rsidR="00320952" w:rsidRPr="00320952">
        <w:t xml:space="preserve">: </w:t>
      </w:r>
      <w:r w:rsidR="00E55016">
        <w:t>Aber hast</w:t>
      </w:r>
      <w:r w:rsidR="00320952" w:rsidRPr="00320952">
        <w:t xml:space="preserve"> eben dann auch die Unterschriften überflogen</w:t>
      </w:r>
      <w:r w:rsidR="00E55016">
        <w:t>?</w:t>
      </w:r>
    </w:p>
    <w:p w14:paraId="1C620527" w14:textId="39028F72" w:rsidR="00320952" w:rsidRPr="00320952" w:rsidRDefault="000013EA" w:rsidP="00F7483C">
      <w:r>
        <w:t>USER 19</w:t>
      </w:r>
      <w:r w:rsidR="00E55016">
        <w:t xml:space="preserve"> G</w:t>
      </w:r>
      <w:r w:rsidR="00320952" w:rsidRPr="00320952">
        <w:t>enau</w:t>
      </w:r>
    </w:p>
    <w:p w14:paraId="66F5DA02" w14:textId="3A7C3206" w:rsidR="00320952" w:rsidRDefault="000013EA" w:rsidP="00F7483C">
      <w:r>
        <w:t>USER 19</w:t>
      </w:r>
      <w:r w:rsidR="00320952" w:rsidRPr="00320952">
        <w:t xml:space="preserve"> </w:t>
      </w:r>
      <w:r w:rsidR="002C7EEC">
        <w:t xml:space="preserve">Ich bin </w:t>
      </w:r>
      <w:r w:rsidR="00320952" w:rsidRPr="00320952">
        <w:t>sehr ungeduldig. Deswegen gebe ich's doch bei</w:t>
      </w:r>
      <w:r w:rsidR="002C7EEC">
        <w:t xml:space="preserve"> Web ein.</w:t>
      </w:r>
    </w:p>
    <w:p w14:paraId="5EDE1219" w14:textId="30161E41" w:rsidR="002C7EEC" w:rsidRPr="00320952" w:rsidRDefault="002C7EEC" w:rsidP="00F7483C">
      <w:r>
        <w:t>User 19 gibt „</w:t>
      </w:r>
      <w:r w:rsidRPr="002C7EEC">
        <w:t xml:space="preserve">Helfen </w:t>
      </w:r>
      <w:proofErr w:type="spellStart"/>
      <w:r w:rsidRPr="002C7EEC">
        <w:t>Antioxidatien</w:t>
      </w:r>
      <w:proofErr w:type="spellEnd"/>
      <w:r w:rsidRPr="002C7EEC">
        <w:t xml:space="preserve"> bei weiblicher Subfertilität</w:t>
      </w:r>
      <w:r>
        <w:t xml:space="preserve">“ in </w:t>
      </w:r>
      <w:proofErr w:type="spellStart"/>
      <w:r>
        <w:t>Websearch</w:t>
      </w:r>
      <w:proofErr w:type="spellEnd"/>
      <w:r>
        <w:t xml:space="preserve"> ein</w:t>
      </w:r>
    </w:p>
    <w:p w14:paraId="0178F19F" w14:textId="62F9BEFF" w:rsidR="00320952" w:rsidRPr="00320952" w:rsidRDefault="000013EA" w:rsidP="00F7483C">
      <w:r>
        <w:t>USER 19</w:t>
      </w:r>
      <w:r w:rsidR="00320952" w:rsidRPr="00320952">
        <w:t xml:space="preserve"> Helfen Antioxidantien bei weiblicher Sub</w:t>
      </w:r>
      <w:r w:rsidR="00105079">
        <w:t>f</w:t>
      </w:r>
      <w:r w:rsidR="00320952" w:rsidRPr="00320952">
        <w:t>ertilität</w:t>
      </w:r>
      <w:r w:rsidR="002C7EEC">
        <w:t xml:space="preserve">, Suchfeld bei </w:t>
      </w:r>
      <w:proofErr w:type="spellStart"/>
      <w:r w:rsidR="00320952" w:rsidRPr="00320952">
        <w:t>Webs</w:t>
      </w:r>
      <w:r w:rsidR="002C7EEC">
        <w:t>earch</w:t>
      </w:r>
      <w:proofErr w:type="spellEnd"/>
      <w:r w:rsidR="00105079">
        <w:t>.</w:t>
      </w:r>
    </w:p>
    <w:p w14:paraId="1FA873E4" w14:textId="6D8FD3A6" w:rsidR="00320952" w:rsidRPr="00320952" w:rsidRDefault="000013EA" w:rsidP="00F7483C">
      <w:r>
        <w:t>USER 19</w:t>
      </w:r>
      <w:r w:rsidR="00320952" w:rsidRPr="00320952">
        <w:t xml:space="preserve"> Helfer gegen freie Radikale</w:t>
      </w:r>
      <w:r w:rsidR="00105079">
        <w:t>.</w:t>
      </w:r>
    </w:p>
    <w:p w14:paraId="1CE8AD1F" w14:textId="1E597ABC" w:rsidR="00320952" w:rsidRPr="00320952" w:rsidRDefault="000013EA" w:rsidP="00F7483C">
      <w:r>
        <w:t>Interviewer</w:t>
      </w:r>
      <w:r w:rsidR="00320952" w:rsidRPr="00320952">
        <w:t xml:space="preserve">: </w:t>
      </w:r>
      <w:r w:rsidR="00105079">
        <w:t>J</w:t>
      </w:r>
      <w:r w:rsidR="00320952" w:rsidRPr="00320952">
        <w:t>etzt</w:t>
      </w:r>
      <w:r w:rsidR="00105079">
        <w:t xml:space="preserve"> glaube ich hat es geladen.</w:t>
      </w:r>
    </w:p>
    <w:p w14:paraId="067AC752" w14:textId="37B4051C" w:rsidR="00320952" w:rsidRPr="00320952" w:rsidRDefault="000013EA" w:rsidP="00F7483C">
      <w:r>
        <w:t>USER 19</w:t>
      </w:r>
      <w:r w:rsidR="00320952" w:rsidRPr="00320952">
        <w:t xml:space="preserve"> Gut.</w:t>
      </w:r>
    </w:p>
    <w:p w14:paraId="0681FD90" w14:textId="5837A071" w:rsidR="00320952" w:rsidRPr="00320952" w:rsidRDefault="000013EA" w:rsidP="00F7483C">
      <w:r>
        <w:t>USER 19</w:t>
      </w:r>
      <w:r w:rsidR="00105079">
        <w:t xml:space="preserve"> Jetzt hat es geladen oder?</w:t>
      </w:r>
    </w:p>
    <w:p w14:paraId="3754913E" w14:textId="743C616B" w:rsidR="00320952" w:rsidRPr="00320952" w:rsidRDefault="000013EA" w:rsidP="00F7483C">
      <w:r>
        <w:t>Interviewer</w:t>
      </w:r>
      <w:r w:rsidR="00320952" w:rsidRPr="00320952">
        <w:t>: Ja.</w:t>
      </w:r>
    </w:p>
    <w:p w14:paraId="7DCDB4C6" w14:textId="150D298C" w:rsidR="00320952" w:rsidRPr="00320952" w:rsidRDefault="000013EA" w:rsidP="00F7483C">
      <w:r>
        <w:t>USER 19</w:t>
      </w:r>
      <w:r w:rsidR="00320952" w:rsidRPr="00320952">
        <w:t xml:space="preserve"> Okay, ich lese </w:t>
      </w:r>
      <w:r w:rsidR="00105079">
        <w:t xml:space="preserve">es </w:t>
      </w:r>
      <w:r w:rsidR="00320952" w:rsidRPr="00320952">
        <w:t>mir durch, w</w:t>
      </w:r>
      <w:r w:rsidR="00105079">
        <w:t>eil es schon</w:t>
      </w:r>
      <w:r w:rsidR="00320952" w:rsidRPr="00320952">
        <w:t xml:space="preserve"> dasteht.</w:t>
      </w:r>
    </w:p>
    <w:p w14:paraId="5BC00865" w14:textId="4CC9B025" w:rsidR="00320952" w:rsidRPr="00320952" w:rsidRDefault="000013EA" w:rsidP="00F7483C">
      <w:r>
        <w:t>USER 19</w:t>
      </w:r>
      <w:r w:rsidR="00320952" w:rsidRPr="00320952">
        <w:t xml:space="preserve"> Das ist</w:t>
      </w:r>
      <w:r w:rsidR="00105079">
        <w:t xml:space="preserve"> </w:t>
      </w:r>
      <w:r w:rsidR="00320952" w:rsidRPr="00320952">
        <w:t>auf jeden Fall viel verständlicher, irgendwie als die Google-</w:t>
      </w:r>
      <w:r w:rsidR="00E47460">
        <w:t>S</w:t>
      </w:r>
      <w:r w:rsidR="00320952" w:rsidRPr="00320952">
        <w:t>uche.</w:t>
      </w:r>
    </w:p>
    <w:p w14:paraId="5901E913" w14:textId="2E48CEBC" w:rsidR="00320952" w:rsidRPr="00320952" w:rsidRDefault="000013EA" w:rsidP="00F7483C">
      <w:r>
        <w:t>USER 19</w:t>
      </w:r>
      <w:r w:rsidR="00320952" w:rsidRPr="00320952">
        <w:t xml:space="preserve"> Okay, ich weiß die Antwort</w:t>
      </w:r>
    </w:p>
    <w:p w14:paraId="6D0481B7" w14:textId="764B22DC" w:rsidR="00E47460" w:rsidRDefault="000013EA" w:rsidP="00F7483C">
      <w:r>
        <w:t>Interviewer</w:t>
      </w:r>
      <w:r w:rsidR="00320952" w:rsidRPr="00320952">
        <w:t>:</w:t>
      </w:r>
      <w:r w:rsidR="00E47460">
        <w:t xml:space="preserve"> Also einfach wegen</w:t>
      </w:r>
      <w:r w:rsidR="00320952" w:rsidRPr="00320952">
        <w:t xml:space="preserve"> dem Chat, weil du es dir durchgelesen hast? </w:t>
      </w:r>
    </w:p>
    <w:p w14:paraId="62DC3013" w14:textId="54FB2BFA" w:rsidR="00320952" w:rsidRDefault="000013EA" w:rsidP="00F7483C">
      <w:r>
        <w:t>USER 19</w:t>
      </w:r>
      <w:r w:rsidR="00E47460">
        <w:t xml:space="preserve"> </w:t>
      </w:r>
      <w:r w:rsidR="00320952" w:rsidRPr="00320952">
        <w:t>Ja, weil da ganz klar die Antwort stand: Da stand quasi schon</w:t>
      </w:r>
      <w:r w:rsidR="00E47460">
        <w:t xml:space="preserve"> ja fast </w:t>
      </w:r>
      <w:r w:rsidR="00320952" w:rsidRPr="00320952">
        <w:t>auch hier drin.</w:t>
      </w:r>
      <w:r w:rsidR="00E47460">
        <w:t xml:space="preserve"> Gut, </w:t>
      </w:r>
      <w:r w:rsidR="00320952" w:rsidRPr="00320952">
        <w:t>dann wieder weiter.</w:t>
      </w:r>
    </w:p>
    <w:p w14:paraId="0AA94035" w14:textId="7B494064" w:rsidR="00E47460" w:rsidRPr="00320952" w:rsidRDefault="00E47460" w:rsidP="00F7483C">
      <w:r>
        <w:lastRenderedPageBreak/>
        <w:t>User 19 geht auf Google Forms</w:t>
      </w:r>
    </w:p>
    <w:p w14:paraId="1D816883" w14:textId="343D95AB" w:rsidR="00320952" w:rsidRPr="00320952" w:rsidRDefault="000013EA" w:rsidP="00F7483C">
      <w:r>
        <w:t>USER 19</w:t>
      </w:r>
      <w:r w:rsidR="00320952" w:rsidRPr="00320952">
        <w:t xml:space="preserve"> Ja, Sie helfen</w:t>
      </w:r>
      <w:r w:rsidR="00E47460">
        <w:t xml:space="preserve"> d</w:t>
      </w:r>
      <w:r w:rsidR="00320952" w:rsidRPr="00320952">
        <w:t>efinitiv</w:t>
      </w:r>
      <w:r w:rsidR="00844024">
        <w:t xml:space="preserve">. Es </w:t>
      </w:r>
      <w:r w:rsidR="00320952" w:rsidRPr="00320952">
        <w:t>stand so in dem Text drin, weil Sie oxidativen Stress reduzieren können, und ich bin mir da eigentlich ziemlich sicher, weil das alles Sinne ergeben hat in dem Text.</w:t>
      </w:r>
    </w:p>
    <w:p w14:paraId="08932ED4" w14:textId="173EE31E" w:rsidR="00320952" w:rsidRPr="00320952" w:rsidRDefault="00844024" w:rsidP="00F7483C">
      <w:r>
        <w:t>Task VK</w:t>
      </w:r>
    </w:p>
    <w:p w14:paraId="3E6B54FD" w14:textId="511E47D6" w:rsidR="00320952" w:rsidRPr="00320952" w:rsidRDefault="000013EA" w:rsidP="00F7483C">
      <w:r>
        <w:t>USER 19</w:t>
      </w:r>
      <w:r w:rsidR="00844024">
        <w:t xml:space="preserve"> Beugen</w:t>
      </w:r>
      <w:r w:rsidR="00320952" w:rsidRPr="00320952">
        <w:t xml:space="preserve"> Versiegelung </w:t>
      </w:r>
      <w:r w:rsidR="00844024">
        <w:t>Karies an den</w:t>
      </w:r>
      <w:r w:rsidR="00320952" w:rsidRPr="00320952">
        <w:t xml:space="preserve"> bleibenden Zähnen</w:t>
      </w:r>
      <w:r w:rsidR="00844024">
        <w:t xml:space="preserve"> vor?</w:t>
      </w:r>
    </w:p>
    <w:p w14:paraId="74E44E7D" w14:textId="2AC37594" w:rsidR="00320952" w:rsidRPr="00320952" w:rsidRDefault="000013EA" w:rsidP="00F7483C">
      <w:r>
        <w:t>USER 19</w:t>
      </w:r>
      <w:r w:rsidR="00320952" w:rsidRPr="00320952">
        <w:t xml:space="preserve"> Boah</w:t>
      </w:r>
      <w:r w:rsidR="00844024">
        <w:t xml:space="preserve">. </w:t>
      </w:r>
      <w:r w:rsidR="00320952" w:rsidRPr="00320952">
        <w:t>Ja</w:t>
      </w:r>
      <w:r w:rsidR="001C5894">
        <w:t xml:space="preserve">, </w:t>
      </w:r>
      <w:r w:rsidR="00320952" w:rsidRPr="00320952">
        <w:t>unterm Za</w:t>
      </w:r>
      <w:r w:rsidR="001C5894">
        <w:t>h</w:t>
      </w:r>
      <w:r w:rsidR="00320952" w:rsidRPr="00320952">
        <w:t xml:space="preserve">n vielleicht schon, aber es kann </w:t>
      </w:r>
      <w:r w:rsidR="001C5894">
        <w:t>trotzdem Karies entstehen</w:t>
      </w:r>
    </w:p>
    <w:p w14:paraId="03FA7B27" w14:textId="50FCAAD0" w:rsidR="00320952" w:rsidRPr="00320952" w:rsidRDefault="000013EA" w:rsidP="00F7483C">
      <w:r>
        <w:t>USER 19</w:t>
      </w:r>
      <w:r w:rsidR="001C5894">
        <w:t xml:space="preserve"> Hm.</w:t>
      </w:r>
      <w:r w:rsidR="00251AC1">
        <w:t xml:space="preserve"> Ich nehme</w:t>
      </w:r>
      <w:r w:rsidR="00320952" w:rsidRPr="00320952">
        <w:t xml:space="preserve"> 2</w:t>
      </w:r>
      <w:r w:rsidR="00251AC1">
        <w:t xml:space="preserve">. Ich glaube </w:t>
      </w:r>
      <w:r w:rsidR="00320952" w:rsidRPr="00320952">
        <w:t>nicht</w:t>
      </w:r>
      <w:r w:rsidR="00251AC1">
        <w:t>,</w:t>
      </w:r>
      <w:r w:rsidR="00320952" w:rsidRPr="00320952">
        <w:t xml:space="preserve"> dass</w:t>
      </w:r>
      <w:r w:rsidR="00251AC1">
        <w:t xml:space="preserve"> sie</w:t>
      </w:r>
      <w:r w:rsidR="00320952" w:rsidRPr="00320952">
        <w:t xml:space="preserve"> es tun.</w:t>
      </w:r>
      <w:r w:rsidR="00251AC1">
        <w:t xml:space="preserve"> Genau aber </w:t>
      </w:r>
      <w:r w:rsidR="00320952" w:rsidRPr="00320952">
        <w:t>nur so mittelmäßig sicher</w:t>
      </w:r>
      <w:r w:rsidR="00251AC1">
        <w:t>.</w:t>
      </w:r>
    </w:p>
    <w:p w14:paraId="415222CC" w14:textId="7BCF28A7" w:rsidR="00320952" w:rsidRDefault="000013EA" w:rsidP="00F7483C">
      <w:r>
        <w:t>USER 19</w:t>
      </w:r>
      <w:r w:rsidR="00320952" w:rsidRPr="00320952">
        <w:t xml:space="preserve"> </w:t>
      </w:r>
      <w:r w:rsidR="00251AC1">
        <w:t xml:space="preserve">Genau und weil ich gerade so </w:t>
      </w:r>
      <w:r w:rsidR="00320952" w:rsidRPr="00320952">
        <w:t>eine gute Antwort bekommen habe, gebe ich jetzt nochmal die Frage bei dem Chat</w:t>
      </w:r>
      <w:r w:rsidR="00734E29">
        <w:t xml:space="preserve"> AI mit ein.</w:t>
      </w:r>
    </w:p>
    <w:p w14:paraId="4D3B4FC7" w14:textId="59805AE5" w:rsidR="00734E29" w:rsidRPr="00320952" w:rsidRDefault="00734E29" w:rsidP="00F7483C">
      <w:r>
        <w:t>User 19 gibt „</w:t>
      </w:r>
      <w:r w:rsidRPr="00734E29">
        <w:t>Beugen Versiegelungen Karis an den bleibenden Zähnen vor?</w:t>
      </w:r>
      <w:r>
        <w:t>“ in den Chat AI ein</w:t>
      </w:r>
    </w:p>
    <w:p w14:paraId="59C574E0" w14:textId="0555FFD2" w:rsidR="00734E29" w:rsidRDefault="000013EA" w:rsidP="00F7483C">
      <w:r>
        <w:t>Interviewer</w:t>
      </w:r>
      <w:r w:rsidR="00320952" w:rsidRPr="00320952">
        <w:t xml:space="preserve">: </w:t>
      </w:r>
      <w:proofErr w:type="spellStart"/>
      <w:r w:rsidR="00734E29">
        <w:t>Mhm</w:t>
      </w:r>
      <w:proofErr w:type="spellEnd"/>
      <w:r w:rsidR="00734E29">
        <w:t>.</w:t>
      </w:r>
    </w:p>
    <w:p w14:paraId="68C5399B" w14:textId="1881703F" w:rsidR="00320952" w:rsidRPr="00320952" w:rsidRDefault="000013EA" w:rsidP="00F7483C">
      <w:r>
        <w:t>USER 19</w:t>
      </w:r>
      <w:r w:rsidR="00734E29">
        <w:t xml:space="preserve"> B</w:t>
      </w:r>
      <w:r w:rsidR="00320952" w:rsidRPr="00320952">
        <w:t>eugen Versiegelungen</w:t>
      </w:r>
      <w:r w:rsidR="00734E29">
        <w:t xml:space="preserve"> </w:t>
      </w:r>
      <w:r w:rsidR="00320952" w:rsidRPr="00320952">
        <w:t>Karies an den bleibenden</w:t>
      </w:r>
      <w:r w:rsidR="00734E29">
        <w:t xml:space="preserve"> Zähnen</w:t>
      </w:r>
      <w:r w:rsidR="00320952" w:rsidRPr="00320952">
        <w:t xml:space="preserve"> vor.</w:t>
      </w:r>
      <w:r w:rsidR="00734E29">
        <w:t xml:space="preserve"> S</w:t>
      </w:r>
      <w:r w:rsidR="00320952" w:rsidRPr="00320952">
        <w:t>chicke ich so ab</w:t>
      </w:r>
      <w:r w:rsidR="00734E29">
        <w:t xml:space="preserve">. Oh, ich habe </w:t>
      </w:r>
      <w:r w:rsidR="00320952" w:rsidRPr="00320952">
        <w:t>Karis geschrieben.</w:t>
      </w:r>
      <w:r w:rsidR="0028254F">
        <w:t xml:space="preserve"> </w:t>
      </w:r>
      <w:r w:rsidR="00320952" w:rsidRPr="00320952">
        <w:t>Ich hoffe, der erkennt es trotzdem</w:t>
      </w:r>
      <w:r w:rsidR="0028254F">
        <w:t>.</w:t>
      </w:r>
      <w:r w:rsidR="00320952" w:rsidRPr="00320952">
        <w:t xml:space="preserve"> Ah ja, der gibt m</w:t>
      </w:r>
      <w:r w:rsidR="0028254F">
        <w:t>ir ja eine</w:t>
      </w:r>
      <w:r w:rsidR="00320952" w:rsidRPr="00320952">
        <w:t xml:space="preserve"> direkte Antwort.</w:t>
      </w:r>
      <w:r w:rsidR="0028254F">
        <w:t xml:space="preserve"> </w:t>
      </w:r>
      <w:r w:rsidR="00320952" w:rsidRPr="00320952">
        <w:t>Ja, Versiegelungen können zur Vorbeugung Kajas an den bleibenden Zähnen eingesetzt werden.</w:t>
      </w:r>
      <w:r w:rsidR="0028254F">
        <w:t xml:space="preserve"> </w:t>
      </w:r>
      <w:r w:rsidR="00320952" w:rsidRPr="00320952">
        <w:t>Oh, da lag ich falsch.</w:t>
      </w:r>
    </w:p>
    <w:p w14:paraId="63E694B9" w14:textId="1C9D399E" w:rsidR="00320952" w:rsidRPr="00320952" w:rsidRDefault="000013EA" w:rsidP="00F7483C">
      <w:r>
        <w:t>USER 19</w:t>
      </w:r>
      <w:r w:rsidR="00320952" w:rsidRPr="00320952">
        <w:t xml:space="preserve"> Okay, das war ja einfach. Es war eine simple, zufriedenstellende Antwort.</w:t>
      </w:r>
    </w:p>
    <w:p w14:paraId="127C84E4" w14:textId="77777777" w:rsidR="0028254F" w:rsidRDefault="0028254F" w:rsidP="00F7483C">
      <w:r>
        <w:t>User 19 geht auf Google Forms</w:t>
      </w:r>
    </w:p>
    <w:p w14:paraId="78E00179" w14:textId="72763E27" w:rsidR="00320952" w:rsidRPr="00320952" w:rsidRDefault="000013EA" w:rsidP="00F7483C">
      <w:r>
        <w:t>USER 19</w:t>
      </w:r>
      <w:r w:rsidR="00320952" w:rsidRPr="00320952">
        <w:t xml:space="preserve"> Ja, kann's.</w:t>
      </w:r>
      <w:r w:rsidR="0028254F">
        <w:t xml:space="preserve"> </w:t>
      </w:r>
      <w:r w:rsidR="00320952" w:rsidRPr="00320952">
        <w:t>Ich bin jetzt sehr sicher.</w:t>
      </w:r>
      <w:r w:rsidR="0028254F">
        <w:t xml:space="preserve"> Wobei, i</w:t>
      </w:r>
      <w:r w:rsidR="00320952" w:rsidRPr="00320952">
        <w:t xml:space="preserve">ch bin auch der Meinung, dass </w:t>
      </w:r>
      <w:r w:rsidR="0028254F">
        <w:t>s</w:t>
      </w:r>
      <w:r w:rsidR="00320952" w:rsidRPr="00320952">
        <w:t>ich da vielleicht Karies danach bilden</w:t>
      </w:r>
      <w:r w:rsidR="0028254F">
        <w:t xml:space="preserve"> kann</w:t>
      </w:r>
      <w:r w:rsidR="00320952" w:rsidRPr="00320952">
        <w:t>.</w:t>
      </w:r>
    </w:p>
    <w:p w14:paraId="3B95F482" w14:textId="777425F7" w:rsidR="00320952" w:rsidRPr="00320952" w:rsidRDefault="000013EA" w:rsidP="00F7483C">
      <w:r>
        <w:t>Interviewer</w:t>
      </w:r>
      <w:r w:rsidR="00320952" w:rsidRPr="00320952">
        <w:t>: Okay.</w:t>
      </w:r>
      <w:r w:rsidR="0028254F">
        <w:t xml:space="preserve"> Dann kann ich </w:t>
      </w:r>
      <w:r w:rsidR="00320952" w:rsidRPr="00320952">
        <w:t>die Aufnahme stoppen.</w:t>
      </w:r>
    </w:p>
    <w:p w14:paraId="02D1E6A3" w14:textId="77777777" w:rsidR="00320952" w:rsidRDefault="00320952" w:rsidP="00F7483C"/>
    <w:sectPr w:rsidR="00320952" w:rsidSect="00DC3FDE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8C"/>
    <w:rsid w:val="000013EA"/>
    <w:rsid w:val="00041C98"/>
    <w:rsid w:val="00066061"/>
    <w:rsid w:val="000A45B6"/>
    <w:rsid w:val="000F556B"/>
    <w:rsid w:val="00105079"/>
    <w:rsid w:val="00126854"/>
    <w:rsid w:val="00157B53"/>
    <w:rsid w:val="001A0715"/>
    <w:rsid w:val="001C576A"/>
    <w:rsid w:val="001C5894"/>
    <w:rsid w:val="00200336"/>
    <w:rsid w:val="002440FB"/>
    <w:rsid w:val="00251AC1"/>
    <w:rsid w:val="00266DC8"/>
    <w:rsid w:val="0028254F"/>
    <w:rsid w:val="002957C2"/>
    <w:rsid w:val="002A6ACE"/>
    <w:rsid w:val="002B15FE"/>
    <w:rsid w:val="002C2E1A"/>
    <w:rsid w:val="002C7EEC"/>
    <w:rsid w:val="00320952"/>
    <w:rsid w:val="003817A9"/>
    <w:rsid w:val="003956DE"/>
    <w:rsid w:val="003B2054"/>
    <w:rsid w:val="003E61ED"/>
    <w:rsid w:val="003E6554"/>
    <w:rsid w:val="00402FF7"/>
    <w:rsid w:val="00425F83"/>
    <w:rsid w:val="00436704"/>
    <w:rsid w:val="00473A81"/>
    <w:rsid w:val="004871E5"/>
    <w:rsid w:val="0049079C"/>
    <w:rsid w:val="004A0511"/>
    <w:rsid w:val="004C4542"/>
    <w:rsid w:val="004C6B53"/>
    <w:rsid w:val="00502A73"/>
    <w:rsid w:val="005205D3"/>
    <w:rsid w:val="00546E39"/>
    <w:rsid w:val="00567C13"/>
    <w:rsid w:val="00592E81"/>
    <w:rsid w:val="00640419"/>
    <w:rsid w:val="00691260"/>
    <w:rsid w:val="006E347B"/>
    <w:rsid w:val="00734E29"/>
    <w:rsid w:val="00736656"/>
    <w:rsid w:val="007E2B2E"/>
    <w:rsid w:val="00806AAA"/>
    <w:rsid w:val="00834637"/>
    <w:rsid w:val="00840A80"/>
    <w:rsid w:val="00844024"/>
    <w:rsid w:val="008730D2"/>
    <w:rsid w:val="008A6E67"/>
    <w:rsid w:val="008E5380"/>
    <w:rsid w:val="008F1D5C"/>
    <w:rsid w:val="00907783"/>
    <w:rsid w:val="00927299"/>
    <w:rsid w:val="009D3193"/>
    <w:rsid w:val="009E2376"/>
    <w:rsid w:val="009E5CBE"/>
    <w:rsid w:val="00A07B2E"/>
    <w:rsid w:val="00AA108C"/>
    <w:rsid w:val="00AB1329"/>
    <w:rsid w:val="00B07B77"/>
    <w:rsid w:val="00B8251F"/>
    <w:rsid w:val="00BA74AB"/>
    <w:rsid w:val="00C01162"/>
    <w:rsid w:val="00C21C87"/>
    <w:rsid w:val="00C45062"/>
    <w:rsid w:val="00C859D8"/>
    <w:rsid w:val="00C872B1"/>
    <w:rsid w:val="00DC3FDE"/>
    <w:rsid w:val="00DC70EC"/>
    <w:rsid w:val="00DF7A9F"/>
    <w:rsid w:val="00E47460"/>
    <w:rsid w:val="00E55016"/>
    <w:rsid w:val="00E62382"/>
    <w:rsid w:val="00EC2D72"/>
    <w:rsid w:val="00EF6F81"/>
    <w:rsid w:val="00F231C4"/>
    <w:rsid w:val="00F240F9"/>
    <w:rsid w:val="00F7483C"/>
    <w:rsid w:val="00F875E7"/>
    <w:rsid w:val="00FA12A2"/>
    <w:rsid w:val="00FD1C51"/>
    <w:rsid w:val="00FD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7E71F"/>
  <w15:chartTrackingRefBased/>
  <w15:docId w15:val="{94823DD4-6E8D-42D9-80B1-88E896B9A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576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6E3D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6E3DE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1589</Words>
  <Characters>10017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Mayerhofer</dc:creator>
  <cp:keywords/>
  <dc:description/>
  <cp:lastModifiedBy>Kerstin Mayerhofer</cp:lastModifiedBy>
  <cp:revision>6</cp:revision>
  <dcterms:created xsi:type="dcterms:W3CDTF">2024-01-31T15:18:00Z</dcterms:created>
  <dcterms:modified xsi:type="dcterms:W3CDTF">2024-02-05T22:32:00Z</dcterms:modified>
</cp:coreProperties>
</file>