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32E5" w14:textId="08745A2B" w:rsidR="00BA22E7" w:rsidRDefault="00E22D64" w:rsidP="00AA1CA4">
      <w:r>
        <w:t>INTERVIEWER</w:t>
      </w:r>
      <w:r w:rsidR="000C3147">
        <w:t>:</w:t>
      </w:r>
      <w:r w:rsidR="00A3138E">
        <w:t xml:space="preserve"> </w:t>
      </w:r>
      <w:r w:rsidR="00AA1CA4">
        <w:t>Okay, Ähm</w:t>
      </w:r>
      <w:r w:rsidR="00A3138E">
        <w:t xml:space="preserve"> warte ich hab</w:t>
      </w:r>
      <w:r w:rsidR="0094784D">
        <w:t>e</w:t>
      </w:r>
      <w:r w:rsidR="00A3138E">
        <w:t xml:space="preserve"> es im </w:t>
      </w:r>
      <w:r w:rsidR="00AA1CA4">
        <w:t>Chat</w:t>
      </w:r>
      <w:r w:rsidR="00A3138E">
        <w:t xml:space="preserve"> </w:t>
      </w:r>
      <w:r w:rsidR="00AA1CA4">
        <w:t>den Link geschickt.</w:t>
      </w:r>
      <w:r w:rsidR="00A3138E">
        <w:t xml:space="preserve"> Ok, </w:t>
      </w:r>
      <w:r w:rsidR="006320F3">
        <w:t xml:space="preserve">da klicken wir gleich mal drauf. </w:t>
      </w:r>
      <w:r w:rsidR="00A3138E">
        <w:t>Also d</w:t>
      </w:r>
      <w:r w:rsidR="00AA1CA4">
        <w:t xml:space="preserve">as ist das Suchfeld. </w:t>
      </w:r>
    </w:p>
    <w:p w14:paraId="6F81A8A1" w14:textId="7188B71E" w:rsidR="00BA22E7" w:rsidRDefault="00E22D64" w:rsidP="00AA1CA4">
      <w:r>
        <w:t>USER 2</w:t>
      </w:r>
      <w:r w:rsidR="00BA22E7">
        <w:t xml:space="preserve">: </w:t>
      </w:r>
      <w:proofErr w:type="spellStart"/>
      <w:r w:rsidR="00BA22E7">
        <w:t>Mhm</w:t>
      </w:r>
      <w:proofErr w:type="spellEnd"/>
      <w:r w:rsidR="00BA22E7">
        <w:t>.</w:t>
      </w:r>
    </w:p>
    <w:p w14:paraId="01768701" w14:textId="79B13BD8" w:rsidR="00BA22E7" w:rsidRDefault="00E22D64" w:rsidP="00AA1CA4">
      <w:r>
        <w:t>INTERVIEWER</w:t>
      </w:r>
      <w:r w:rsidR="00BA22E7">
        <w:t xml:space="preserve">: </w:t>
      </w:r>
      <w:r w:rsidR="00AA1CA4">
        <w:t>Du hast da die Frage.</w:t>
      </w:r>
      <w:r w:rsidR="000D0D6E">
        <w:t xml:space="preserve"> Nein warte wir </w:t>
      </w:r>
      <w:r w:rsidR="00AA1CA4">
        <w:t>bra</w:t>
      </w:r>
      <w:r w:rsidR="000D0D6E">
        <w:t xml:space="preserve">uchen </w:t>
      </w:r>
      <w:r w:rsidR="00AA1CA4">
        <w:t>den anderen</w:t>
      </w:r>
      <w:r w:rsidR="000D0D6E">
        <w:t xml:space="preserve"> Link</w:t>
      </w:r>
      <w:r w:rsidR="00BA22E7">
        <w:t>, sorry</w:t>
      </w:r>
      <w:r w:rsidR="000D0D6E">
        <w:t xml:space="preserve">. </w:t>
      </w:r>
    </w:p>
    <w:p w14:paraId="4FB14BD3" w14:textId="4991BD8C" w:rsidR="00ED420A" w:rsidRPr="00ED420A" w:rsidRDefault="00ED420A" w:rsidP="00AA1CA4">
      <w:pPr>
        <w:rPr>
          <w:u w:val="single"/>
        </w:rPr>
      </w:pPr>
      <w:r w:rsidRPr="00ED420A">
        <w:rPr>
          <w:u w:val="single"/>
        </w:rPr>
        <w:t>Task VK</w:t>
      </w:r>
    </w:p>
    <w:p w14:paraId="19448A91" w14:textId="1F045FFA" w:rsidR="00AA1CA4" w:rsidRDefault="00E22D64" w:rsidP="00AA1CA4">
      <w:r>
        <w:t>INTERVIEWER</w:t>
      </w:r>
      <w:r w:rsidR="00BA22E7">
        <w:t xml:space="preserve">: </w:t>
      </w:r>
      <w:r w:rsidR="00AA1CA4">
        <w:t>Okay, wir haben B</w:t>
      </w:r>
      <w:r w:rsidR="000D0D6E">
        <w:t>eugen V</w:t>
      </w:r>
      <w:r w:rsidR="00AA1CA4">
        <w:t>ersiegelung</w:t>
      </w:r>
      <w:r w:rsidR="000D0D6E">
        <w:t xml:space="preserve"> Karie</w:t>
      </w:r>
      <w:r w:rsidR="00AA1CA4">
        <w:t xml:space="preserve">s </w:t>
      </w:r>
      <w:r w:rsidR="000D0D6E">
        <w:t xml:space="preserve">an </w:t>
      </w:r>
      <w:r w:rsidR="00AA1CA4">
        <w:t>d</w:t>
      </w:r>
      <w:r w:rsidR="000D0D6E">
        <w:t>en</w:t>
      </w:r>
      <w:r w:rsidR="00AA1CA4">
        <w:t xml:space="preserve"> verbleibenden Zähnen vor.</w:t>
      </w:r>
      <w:r w:rsidR="00D45FA4">
        <w:t xml:space="preserve"> Ä</w:t>
      </w:r>
      <w:r w:rsidR="00AA1CA4">
        <w:t>hm und du k</w:t>
      </w:r>
      <w:r w:rsidR="00776FF7">
        <w:t>annst</w:t>
      </w:r>
      <w:r w:rsidR="00AA1CA4">
        <w:t xml:space="preserve"> jetzt</w:t>
      </w:r>
      <w:r w:rsidR="00776FF7">
        <w:t xml:space="preserve"> auf </w:t>
      </w:r>
      <w:r w:rsidR="00AA1CA4">
        <w:t>der linken Seite ist wie Google-suche und auf der rechten Seite</w:t>
      </w:r>
      <w:r w:rsidR="00776FF7">
        <w:t xml:space="preserve"> ist so eine Chat Format Suche.</w:t>
      </w:r>
      <w:r w:rsidR="00AA1CA4">
        <w:t xml:space="preserve"> und es geht darum, dass du immer die Frage</w:t>
      </w:r>
      <w:r w:rsidR="00776FF7">
        <w:t xml:space="preserve"> die obere beantworte</w:t>
      </w:r>
      <w:r w:rsidR="00D45FA4">
        <w:t xml:space="preserve">st und das </w:t>
      </w:r>
      <w:r w:rsidR="0094784D">
        <w:t>E</w:t>
      </w:r>
      <w:r w:rsidR="00D45FA4">
        <w:t xml:space="preserve">inzige was du </w:t>
      </w:r>
      <w:r w:rsidR="00AA1CA4">
        <w:t xml:space="preserve">beachten muss, ist dass du quasi immer sagst, was du machst, </w:t>
      </w:r>
      <w:r w:rsidR="0094784D">
        <w:t>i</w:t>
      </w:r>
      <w:r w:rsidR="00AA1CA4">
        <w:t>ch werde di</w:t>
      </w:r>
      <w:r w:rsidR="00D45FA4">
        <w:t>ch</w:t>
      </w:r>
      <w:r w:rsidR="00AA1CA4">
        <w:t xml:space="preserve"> dann öfter </w:t>
      </w:r>
      <w:r w:rsidR="00D45FA4">
        <w:t>fragen</w:t>
      </w:r>
      <w:r w:rsidR="00AA1CA4">
        <w:t xml:space="preserve"> Ja, warum</w:t>
      </w:r>
      <w:r w:rsidR="00D45FA4">
        <w:t xml:space="preserve"> ist das so</w:t>
      </w:r>
      <w:r w:rsidR="00AA1CA4">
        <w:t>?</w:t>
      </w:r>
      <w:r w:rsidR="00D45FA4">
        <w:t xml:space="preserve"> U</w:t>
      </w:r>
      <w:r w:rsidR="00AA1CA4">
        <w:t>nd genau</w:t>
      </w:r>
      <w:r w:rsidR="00D45FA4">
        <w:t>.</w:t>
      </w:r>
    </w:p>
    <w:p w14:paraId="0C677E94" w14:textId="227CAE71" w:rsidR="00AA1CA4" w:rsidRDefault="00E22D64" w:rsidP="00AA1CA4">
      <w:r>
        <w:t>USER 2</w:t>
      </w:r>
      <w:r w:rsidR="000C3147">
        <w:t>:</w:t>
      </w:r>
      <w:r w:rsidR="0094784D">
        <w:t xml:space="preserve"> </w:t>
      </w:r>
      <w:r w:rsidR="00AA1CA4">
        <w:t xml:space="preserve">was muss ich jetzt für einen Suchbegriff </w:t>
      </w:r>
      <w:r w:rsidR="0094784D">
        <w:t>ein</w:t>
      </w:r>
      <w:r w:rsidR="00AA1CA4">
        <w:t>geben</w:t>
      </w:r>
      <w:r w:rsidR="0094784D">
        <w:t>?</w:t>
      </w:r>
    </w:p>
    <w:p w14:paraId="06A80D04" w14:textId="668352BC" w:rsidR="00AA1CA4" w:rsidRDefault="00E22D64" w:rsidP="00AA1CA4">
      <w:r>
        <w:t>INTERVIEWER</w:t>
      </w:r>
      <w:r w:rsidR="000C3147">
        <w:t>:</w:t>
      </w:r>
      <w:r w:rsidR="0094784D">
        <w:t xml:space="preserve"> Das darfst du selbst</w:t>
      </w:r>
      <w:r w:rsidR="00AA1CA4">
        <w:t xml:space="preserve"> entscheiden, was Du</w:t>
      </w:r>
      <w:r w:rsidR="0094784D">
        <w:t xml:space="preserve"> eingibst. Du kannst die ganze </w:t>
      </w:r>
      <w:r w:rsidR="00AA1CA4">
        <w:t xml:space="preserve">Frage </w:t>
      </w:r>
      <w:r w:rsidR="0094784D">
        <w:t>eingeben, kannst auch nur ein</w:t>
      </w:r>
      <w:r w:rsidR="00AA1CA4">
        <w:t xml:space="preserve"> Wort</w:t>
      </w:r>
      <w:r w:rsidR="0094784D">
        <w:t xml:space="preserve"> eingeben</w:t>
      </w:r>
      <w:r w:rsidR="007B2BC5">
        <w:t xml:space="preserve"> </w:t>
      </w:r>
      <w:r w:rsidR="00AA1CA4">
        <w:t>und nun genau</w:t>
      </w:r>
      <w:r w:rsidR="007B2BC5">
        <w:t>.</w:t>
      </w:r>
    </w:p>
    <w:p w14:paraId="703A5858" w14:textId="4DE99D9A" w:rsidR="00AA1CA4" w:rsidRDefault="00E22D64" w:rsidP="00AA1CA4">
      <w:r>
        <w:t>USER 2</w:t>
      </w:r>
      <w:r w:rsidR="000C3147">
        <w:t>:</w:t>
      </w:r>
      <w:r w:rsidR="007B2BC5">
        <w:t xml:space="preserve"> </w:t>
      </w:r>
      <w:r w:rsidR="00AA1CA4">
        <w:t>Mus</w:t>
      </w:r>
      <w:r w:rsidR="007B2BC5">
        <w:t xml:space="preserve">s ich </w:t>
      </w:r>
      <w:proofErr w:type="spellStart"/>
      <w:r w:rsidR="007B2BC5">
        <w:t>hinklicken</w:t>
      </w:r>
      <w:proofErr w:type="spellEnd"/>
      <w:r w:rsidR="007B2BC5">
        <w:t xml:space="preserve"> oder?</w:t>
      </w:r>
      <w:r w:rsidR="00AA1CA4">
        <w:t xml:space="preserve"> </w:t>
      </w:r>
    </w:p>
    <w:p w14:paraId="6B0CAEA5" w14:textId="2F20B946" w:rsidR="007B2BC5" w:rsidRDefault="00E22D64" w:rsidP="00AA1CA4">
      <w:r>
        <w:t>INTERVIEWER</w:t>
      </w:r>
      <w:r w:rsidR="000C3147">
        <w:t>:</w:t>
      </w:r>
      <w:r w:rsidR="007B2BC5">
        <w:t xml:space="preserve"> ja genau.</w:t>
      </w:r>
    </w:p>
    <w:p w14:paraId="7245A562" w14:textId="15312964" w:rsidR="006C59A5" w:rsidRDefault="00E22D64" w:rsidP="00AA1CA4">
      <w:r>
        <w:t>USER 2</w:t>
      </w:r>
      <w:r w:rsidR="000C3147">
        <w:t>:</w:t>
      </w:r>
      <w:r w:rsidR="007B2BC5">
        <w:t xml:space="preserve"> </w:t>
      </w:r>
      <w:proofErr w:type="spellStart"/>
      <w:r w:rsidR="007B2BC5">
        <w:t>Geb</w:t>
      </w:r>
      <w:proofErr w:type="spellEnd"/>
      <w:r w:rsidR="007B2BC5">
        <w:t xml:space="preserve"> ich mal</w:t>
      </w:r>
      <w:r w:rsidR="00AA1CA4">
        <w:t xml:space="preserve"> Versiegelung bei Kar</w:t>
      </w:r>
      <w:r w:rsidR="007B2BC5">
        <w:t>ies ein, wenn ich es richtig schreibe.</w:t>
      </w:r>
      <w:r w:rsidR="006C59A5">
        <w:t xml:space="preserve"> </w:t>
      </w:r>
      <w:proofErr w:type="gramStart"/>
      <w:r w:rsidR="00615249">
        <w:t xml:space="preserve">Von </w:t>
      </w:r>
      <w:r w:rsidR="00AA1CA4">
        <w:t xml:space="preserve"> </w:t>
      </w:r>
      <w:r w:rsidR="007B2BC5">
        <w:t>Z</w:t>
      </w:r>
      <w:r w:rsidR="00AA1CA4">
        <w:t>ähnen</w:t>
      </w:r>
      <w:proofErr w:type="gramEnd"/>
      <w:r w:rsidR="00AA1CA4">
        <w:t>.</w:t>
      </w:r>
      <w:r w:rsidR="00030062">
        <w:t xml:space="preserve"> </w:t>
      </w:r>
    </w:p>
    <w:p w14:paraId="74E69D48" w14:textId="77777777" w:rsidR="006C59A5" w:rsidRDefault="006C59A5" w:rsidP="006C59A5">
      <w:r w:rsidRPr="008415DB">
        <w:rPr>
          <w:highlight w:val="yellow"/>
        </w:rPr>
        <w:t>Person gibt „</w:t>
      </w:r>
      <w:proofErr w:type="spellStart"/>
      <w:r w:rsidRPr="008415DB">
        <w:rPr>
          <w:highlight w:val="yellow"/>
        </w:rPr>
        <w:t>versiegelung</w:t>
      </w:r>
      <w:proofErr w:type="spellEnd"/>
      <w:r w:rsidRPr="008415DB">
        <w:rPr>
          <w:highlight w:val="yellow"/>
        </w:rPr>
        <w:t xml:space="preserve"> bei </w:t>
      </w:r>
      <w:proofErr w:type="spellStart"/>
      <w:r w:rsidRPr="008415DB">
        <w:rPr>
          <w:highlight w:val="yellow"/>
        </w:rPr>
        <w:t>karies</w:t>
      </w:r>
      <w:proofErr w:type="spellEnd"/>
      <w:r w:rsidRPr="008415DB">
        <w:rPr>
          <w:highlight w:val="yellow"/>
        </w:rPr>
        <w:t xml:space="preserve"> von Zähnen</w:t>
      </w:r>
      <w:r w:rsidRPr="00FC1937">
        <w:rPr>
          <w:highlight w:val="yellow"/>
        </w:rPr>
        <w:t xml:space="preserve">“ in </w:t>
      </w:r>
      <w:proofErr w:type="spellStart"/>
      <w:r w:rsidRPr="00FC1937">
        <w:rPr>
          <w:highlight w:val="yellow"/>
        </w:rPr>
        <w:t>Websearch</w:t>
      </w:r>
      <w:proofErr w:type="spellEnd"/>
      <w:r w:rsidRPr="00FC1937">
        <w:rPr>
          <w:highlight w:val="yellow"/>
        </w:rPr>
        <w:t xml:space="preserve"> ein</w:t>
      </w:r>
    </w:p>
    <w:p w14:paraId="079F0D83" w14:textId="196DEDD8" w:rsidR="006C59A5" w:rsidRDefault="00E22D64" w:rsidP="00AA1CA4">
      <w:r>
        <w:t>USER 2</w:t>
      </w:r>
      <w:r w:rsidR="006C59A5">
        <w:t xml:space="preserve">: </w:t>
      </w:r>
      <w:r w:rsidR="00030062">
        <w:t>Aber eigentlich müsste ich</w:t>
      </w:r>
      <w:r w:rsidR="00AA1CA4">
        <w:t xml:space="preserve"> die Wirkung</w:t>
      </w:r>
      <w:r w:rsidR="00030062">
        <w:t xml:space="preserve"> eingeben</w:t>
      </w:r>
      <w:r w:rsidR="00AA1CA4">
        <w:t>, oder</w:t>
      </w:r>
      <w:r w:rsidR="00030062">
        <w:t>?</w:t>
      </w:r>
      <w:r w:rsidR="00437D40">
        <w:t xml:space="preserve"> </w:t>
      </w:r>
    </w:p>
    <w:p w14:paraId="4AAC5CAA" w14:textId="1C9DC041" w:rsidR="00752D11" w:rsidRDefault="00E22D64" w:rsidP="00AA1CA4">
      <w:r>
        <w:t>USER 2</w:t>
      </w:r>
      <w:r w:rsidR="006C59A5">
        <w:t xml:space="preserve">: </w:t>
      </w:r>
      <w:r w:rsidR="00437D40">
        <w:t xml:space="preserve">Was </w:t>
      </w:r>
      <w:r w:rsidR="00AA1CA4">
        <w:t xml:space="preserve">ist </w:t>
      </w:r>
      <w:r w:rsidR="00437D40">
        <w:t>d</w:t>
      </w:r>
      <w:r w:rsidR="00AA1CA4">
        <w:t>a.</w:t>
      </w:r>
      <w:r w:rsidR="00437D40">
        <w:t xml:space="preserve"> </w:t>
      </w:r>
    </w:p>
    <w:p w14:paraId="3B03724F" w14:textId="76AA24BD" w:rsidR="00AA1CA4" w:rsidRDefault="00E22D64" w:rsidP="00AA1CA4">
      <w:r>
        <w:t>USER 2</w:t>
      </w:r>
      <w:r w:rsidR="00752D11">
        <w:t xml:space="preserve">: </w:t>
      </w:r>
      <w:proofErr w:type="spellStart"/>
      <w:r w:rsidR="00437D40">
        <w:t>Zähneversiegelung</w:t>
      </w:r>
      <w:proofErr w:type="spellEnd"/>
      <w:r w:rsidR="00437D40">
        <w:t>, w</w:t>
      </w:r>
      <w:r w:rsidR="00AA1CA4">
        <w:t>as ist sinnvoll und wann nicht</w:t>
      </w:r>
      <w:r w:rsidR="00437D40">
        <w:t>.</w:t>
      </w:r>
      <w:r w:rsidR="008A3E63">
        <w:t xml:space="preserve"> Prophylaxe, während Kinderarzt</w:t>
      </w:r>
      <w:r w:rsidR="00EE7C44">
        <w:t xml:space="preserve"> (liest).</w:t>
      </w:r>
    </w:p>
    <w:p w14:paraId="32E19D33" w14:textId="1A37DF70" w:rsidR="00AA1CA4" w:rsidRDefault="00E22D64" w:rsidP="00AA1CA4">
      <w:r>
        <w:t>INTERVIEWER</w:t>
      </w:r>
      <w:r w:rsidR="000C3147">
        <w:t>:</w:t>
      </w:r>
      <w:r w:rsidR="008A3E63">
        <w:t xml:space="preserve"> was machst du?</w:t>
      </w:r>
    </w:p>
    <w:p w14:paraId="518F7FF8" w14:textId="3E4ACC42" w:rsidR="00AA1CA4" w:rsidRDefault="00E22D64" w:rsidP="008A3E63">
      <w:pPr>
        <w:tabs>
          <w:tab w:val="left" w:pos="7095"/>
        </w:tabs>
      </w:pPr>
      <w:r>
        <w:t>USER 2</w:t>
      </w:r>
      <w:r w:rsidR="000C3147">
        <w:t>:</w:t>
      </w:r>
      <w:r w:rsidR="00AA1CA4">
        <w:t xml:space="preserve"> </w:t>
      </w:r>
      <w:r w:rsidR="008A3E63">
        <w:t xml:space="preserve">Jetzt probiere ich </w:t>
      </w:r>
      <w:r w:rsidR="00AA1CA4">
        <w:t>das zu beantworten, ob es wirklich wirksam ist.</w:t>
      </w:r>
      <w:r w:rsidR="008A3E63">
        <w:tab/>
      </w:r>
    </w:p>
    <w:p w14:paraId="1D69E07C" w14:textId="0F0DB944" w:rsidR="008A3E63" w:rsidRDefault="00E22D64" w:rsidP="008A3E63">
      <w:pPr>
        <w:tabs>
          <w:tab w:val="left" w:pos="7095"/>
        </w:tabs>
      </w:pPr>
      <w:r>
        <w:t>INTERVIEWER</w:t>
      </w:r>
      <w:r w:rsidR="000C3147">
        <w:t>:</w:t>
      </w:r>
      <w:r w:rsidR="008A3E63">
        <w:t xml:space="preserve"> Und wie?</w:t>
      </w:r>
    </w:p>
    <w:p w14:paraId="45AC71E5" w14:textId="27C1B960" w:rsidR="00AA1CA4" w:rsidRDefault="00E22D64" w:rsidP="00AA1CA4">
      <w:r>
        <w:t>USER 2</w:t>
      </w:r>
      <w:r w:rsidR="000C3147">
        <w:t>:</w:t>
      </w:r>
      <w:r w:rsidR="008A3E63">
        <w:t xml:space="preserve"> Dass ich das eingegeben habe </w:t>
      </w:r>
      <w:r w:rsidR="00AA1CA4">
        <w:t xml:space="preserve">und </w:t>
      </w:r>
      <w:r w:rsidR="008A3E63">
        <w:t>jetzt</w:t>
      </w:r>
      <w:r w:rsidR="00AA1CA4">
        <w:t xml:space="preserve"> zeig</w:t>
      </w:r>
      <w:r w:rsidR="0010133B">
        <w:t>t</w:t>
      </w:r>
      <w:r w:rsidR="00AA1CA4">
        <w:t>'s m</w:t>
      </w:r>
      <w:r w:rsidR="0010133B">
        <w:t xml:space="preserve">ir </w:t>
      </w:r>
      <w:r w:rsidR="00AA1CA4">
        <w:t>verschiedene Kriterien</w:t>
      </w:r>
      <w:r w:rsidR="0010133B">
        <w:t xml:space="preserve"> an</w:t>
      </w:r>
      <w:r w:rsidR="00AA1CA4">
        <w:t xml:space="preserve">, </w:t>
      </w:r>
      <w:proofErr w:type="gramStart"/>
      <w:r w:rsidR="00AA1CA4">
        <w:t>bei Kinder</w:t>
      </w:r>
      <w:proofErr w:type="gramEnd"/>
      <w:r w:rsidR="0010133B">
        <w:t xml:space="preserve"> </w:t>
      </w:r>
      <w:r w:rsidR="00AA1CA4">
        <w:t>und</w:t>
      </w:r>
      <w:r w:rsidR="0010133B">
        <w:t xml:space="preserve"> </w:t>
      </w:r>
      <w:r w:rsidR="00AA1CA4">
        <w:t>bei Erwachsene</w:t>
      </w:r>
      <w:r w:rsidR="0010133B">
        <w:t xml:space="preserve">. Und jetzt versuch ich mal </w:t>
      </w:r>
      <w:r w:rsidR="00AA1CA4">
        <w:t>herauszu</w:t>
      </w:r>
      <w:r w:rsidR="0010133B">
        <w:t>bekommen</w:t>
      </w:r>
      <w:r w:rsidR="00AA1CA4">
        <w:t xml:space="preserve">, </w:t>
      </w:r>
      <w:proofErr w:type="gramStart"/>
      <w:r w:rsidR="00AA1CA4">
        <w:t>weil</w:t>
      </w:r>
      <w:proofErr w:type="gramEnd"/>
      <w:r w:rsidR="00AA1CA4">
        <w:t xml:space="preserve"> ich bin ja schon etwas älter, </w:t>
      </w:r>
      <w:r w:rsidR="0010133B">
        <w:t xml:space="preserve">ob </w:t>
      </w:r>
      <w:r w:rsidR="00AA1CA4">
        <w:t>das bei Erwachsenen</w:t>
      </w:r>
      <w:r w:rsidR="0010133B">
        <w:t xml:space="preserve"> noch wirksam ist</w:t>
      </w:r>
      <w:r w:rsidR="00AA1CA4">
        <w:t>.</w:t>
      </w:r>
      <w:r w:rsidR="000A0FF4">
        <w:t xml:space="preserve"> D</w:t>
      </w:r>
      <w:r w:rsidR="00AA1CA4">
        <w:t>a geh</w:t>
      </w:r>
      <w:r w:rsidR="000A0FF4">
        <w:t xml:space="preserve"> ich jetzt </w:t>
      </w:r>
      <w:r w:rsidR="00AA1CA4">
        <w:t xml:space="preserve">auf </w:t>
      </w:r>
      <w:r w:rsidR="000A0FF4">
        <w:t>eine</w:t>
      </w:r>
      <w:r w:rsidR="00AA1CA4">
        <w:t xml:space="preserve"> Website so wirksam ist die Za</w:t>
      </w:r>
      <w:r w:rsidR="008C5717">
        <w:t>hnversiegelung</w:t>
      </w:r>
      <w:r w:rsidR="00AA1CA4">
        <w:t>.</w:t>
      </w:r>
    </w:p>
    <w:p w14:paraId="039A43A7" w14:textId="4087E377" w:rsidR="00AA1CA4" w:rsidRDefault="00E22D64" w:rsidP="00AA1CA4">
      <w:r>
        <w:t>User 2</w:t>
      </w:r>
      <w:r w:rsidR="00752D11">
        <w:t xml:space="preserve"> klickt auf 3. Link</w:t>
      </w:r>
    </w:p>
    <w:p w14:paraId="5AADD9AC" w14:textId="51DA13EB" w:rsidR="00AA1CA4" w:rsidRDefault="00E22D64" w:rsidP="00AA1CA4">
      <w:r>
        <w:t>INTERVIEWER</w:t>
      </w:r>
      <w:r w:rsidR="000C3147">
        <w:t>:</w:t>
      </w:r>
      <w:r w:rsidR="008C5717">
        <w:t xml:space="preserve"> Ok und w</w:t>
      </w:r>
      <w:r w:rsidR="00AA1CA4">
        <w:t>arum die</w:t>
      </w:r>
      <w:r w:rsidR="008C5717">
        <w:t>se</w:t>
      </w:r>
      <w:r w:rsidR="00AA1CA4">
        <w:t xml:space="preserve"> Website</w:t>
      </w:r>
      <w:r w:rsidR="008C5717">
        <w:t>?</w:t>
      </w:r>
    </w:p>
    <w:p w14:paraId="60254941" w14:textId="5E85860D" w:rsidR="000C19C0" w:rsidRDefault="00E22D64" w:rsidP="00AA1CA4">
      <w:r>
        <w:t>USER 2</w:t>
      </w:r>
      <w:r w:rsidR="000C3147">
        <w:t>:</w:t>
      </w:r>
      <w:r w:rsidR="008C5717">
        <w:t xml:space="preserve"> Die hat es mir</w:t>
      </w:r>
      <w:r w:rsidR="00AA1CA4">
        <w:t xml:space="preserve"> vorgeschlagen deswegen die</w:t>
      </w:r>
      <w:r w:rsidR="000C19C0">
        <w:t>.</w:t>
      </w:r>
    </w:p>
    <w:p w14:paraId="15416090" w14:textId="0FC3FC1F" w:rsidR="00AA1CA4" w:rsidRDefault="00E22D64" w:rsidP="00AA1CA4">
      <w:r>
        <w:t>INTERVIEWER</w:t>
      </w:r>
      <w:r w:rsidR="000C3147">
        <w:t>:</w:t>
      </w:r>
      <w:r w:rsidR="00AA1CA4">
        <w:t xml:space="preserve"> </w:t>
      </w:r>
      <w:r w:rsidR="000C19C0">
        <w:t>O</w:t>
      </w:r>
      <w:r w:rsidR="00AA1CA4">
        <w:t xml:space="preserve">kay, Aber es war </w:t>
      </w:r>
      <w:r w:rsidR="000C19C0">
        <w:t xml:space="preserve">jetzt </w:t>
      </w:r>
      <w:r w:rsidR="00AA1CA4">
        <w:t>nicht die erste, sondern es w</w:t>
      </w:r>
      <w:r w:rsidR="000C19C0">
        <w:t>ar die…</w:t>
      </w:r>
    </w:p>
    <w:p w14:paraId="64F0574A" w14:textId="6BAD7D02" w:rsidR="00AA1CA4" w:rsidRDefault="00E22D64" w:rsidP="00AA1CA4">
      <w:r>
        <w:t>USER 2</w:t>
      </w:r>
      <w:r w:rsidR="000C3147">
        <w:t>:</w:t>
      </w:r>
      <w:r w:rsidR="000C19C0">
        <w:t xml:space="preserve"> Nein, nein, es war die 3. Also die </w:t>
      </w:r>
      <w:r w:rsidR="00AA1CA4">
        <w:t>hat halt das spezifisch ausgewiesen</w:t>
      </w:r>
    </w:p>
    <w:p w14:paraId="51455501" w14:textId="17ACCCC5" w:rsidR="00AA1CA4" w:rsidRDefault="00E22D64" w:rsidP="00AA1CA4">
      <w:r>
        <w:t>INTERVIEWER</w:t>
      </w:r>
      <w:r w:rsidR="000C3147">
        <w:t>:</w:t>
      </w:r>
      <w:r w:rsidR="0086537B">
        <w:t xml:space="preserve"> Kannst auch </w:t>
      </w:r>
      <w:r w:rsidR="00AA1CA4">
        <w:t>mit der Mau</w:t>
      </w:r>
      <w:r w:rsidR="0086537B">
        <w:t>s</w:t>
      </w:r>
    </w:p>
    <w:p w14:paraId="0E550A06" w14:textId="4BD2FCF3" w:rsidR="00AA1CA4" w:rsidRDefault="00E22D64" w:rsidP="00AA1CA4">
      <w:r>
        <w:t>USER 2</w:t>
      </w:r>
      <w:r w:rsidR="000C3147">
        <w:t>:</w:t>
      </w:r>
      <w:r w:rsidR="0086537B">
        <w:t xml:space="preserve"> </w:t>
      </w:r>
      <w:proofErr w:type="spellStart"/>
      <w:r w:rsidR="0086537B">
        <w:t>Ah</w:t>
      </w:r>
      <w:r w:rsidR="00AA1CA4">
        <w:t>ja</w:t>
      </w:r>
      <w:proofErr w:type="spellEnd"/>
    </w:p>
    <w:p w14:paraId="13EA7671" w14:textId="1C83A36B" w:rsidR="00103982" w:rsidRDefault="00E22D64" w:rsidP="00AA1CA4">
      <w:r>
        <w:lastRenderedPageBreak/>
        <w:t>USER 2</w:t>
      </w:r>
      <w:r w:rsidR="000C3147">
        <w:t>:</w:t>
      </w:r>
      <w:r w:rsidR="00AA1CA4">
        <w:t xml:space="preserve"> </w:t>
      </w:r>
      <w:r w:rsidR="0086537B">
        <w:t>So, jetzt steht da</w:t>
      </w:r>
      <w:r w:rsidR="00AA1CA4">
        <w:t xml:space="preserve">, dass </w:t>
      </w:r>
      <w:r w:rsidR="0086537B">
        <w:t xml:space="preserve">es für Kinder </w:t>
      </w:r>
      <w:r w:rsidR="00AA1CA4">
        <w:t>empfohlen wird und</w:t>
      </w:r>
      <w:r w:rsidR="004D131E">
        <w:t xml:space="preserve"> </w:t>
      </w:r>
      <w:r w:rsidR="00AA1CA4">
        <w:t>eigentlich</w:t>
      </w:r>
      <w:r w:rsidR="004D131E">
        <w:t xml:space="preserve"> bei Erwachsenen</w:t>
      </w:r>
      <w:r w:rsidR="00AA1CA4">
        <w:t xml:space="preserve"> nicht.</w:t>
      </w:r>
      <w:r w:rsidR="004D131E">
        <w:t xml:space="preserve"> Jetzt </w:t>
      </w:r>
      <w:proofErr w:type="spellStart"/>
      <w:r w:rsidR="004D131E">
        <w:t>probier</w:t>
      </w:r>
      <w:proofErr w:type="spellEnd"/>
      <w:r w:rsidR="004D131E">
        <w:t xml:space="preserve"> ich</w:t>
      </w:r>
      <w:r w:rsidR="00AA1CA4">
        <w:t xml:space="preserve"> raus</w:t>
      </w:r>
      <w:r w:rsidR="004D131E">
        <w:t xml:space="preserve"> zu be</w:t>
      </w:r>
      <w:r w:rsidR="00AA1CA4">
        <w:t>kommen</w:t>
      </w:r>
      <w:r w:rsidR="0091472D">
        <w:t>. In</w:t>
      </w:r>
      <w:r w:rsidR="00AA1CA4">
        <w:t xml:space="preserve">teressiert </w:t>
      </w:r>
      <w:r w:rsidR="0091472D">
        <w:t>dich</w:t>
      </w:r>
      <w:r w:rsidR="00AA1CA4">
        <w:t xml:space="preserve"> das, w</w:t>
      </w:r>
      <w:r w:rsidR="0091472D">
        <w:t>as ich</w:t>
      </w:r>
      <w:r w:rsidR="00AA1CA4">
        <w:t xml:space="preserve"> </w:t>
      </w:r>
      <w:r w:rsidR="0091472D">
        <w:t xml:space="preserve">da fabriziere? </w:t>
      </w:r>
    </w:p>
    <w:p w14:paraId="2346F1F3" w14:textId="1AE9DB42" w:rsidR="00103982" w:rsidRDefault="00E22D64" w:rsidP="00AA1CA4">
      <w:r>
        <w:t>INTERVIEWER</w:t>
      </w:r>
      <w:r w:rsidR="000C3147">
        <w:t>:</w:t>
      </w:r>
      <w:r w:rsidR="00103982">
        <w:t xml:space="preserve"> Ja</w:t>
      </w:r>
    </w:p>
    <w:p w14:paraId="62852E2A" w14:textId="6A29D7B9" w:rsidR="00510A96" w:rsidRDefault="00E22D64" w:rsidP="00AA1CA4">
      <w:r>
        <w:t>USER 2</w:t>
      </w:r>
      <w:r w:rsidR="000C3147">
        <w:t>:</w:t>
      </w:r>
      <w:r w:rsidR="00103982">
        <w:t xml:space="preserve"> Wie wirksam das bei Erwachsenen ist. </w:t>
      </w:r>
      <w:r w:rsidR="00AA1CA4">
        <w:t xml:space="preserve">Das bewirkt </w:t>
      </w:r>
      <w:r w:rsidR="00103982">
        <w:t xml:space="preserve">die </w:t>
      </w:r>
      <w:r w:rsidR="00AA1CA4">
        <w:t>Zahnversi</w:t>
      </w:r>
      <w:r w:rsidR="00103982">
        <w:t>egelung</w:t>
      </w:r>
      <w:r w:rsidR="00AA1CA4">
        <w:t xml:space="preserve"> </w:t>
      </w:r>
      <w:r w:rsidR="00510A96">
        <w:t xml:space="preserve">also da ist es jetzt nochmal. </w:t>
      </w:r>
    </w:p>
    <w:p w14:paraId="5DBF6CF3" w14:textId="7AD238C2" w:rsidR="00510A96" w:rsidRDefault="00E22D64" w:rsidP="00AA1CA4">
      <w:r>
        <w:t>INTERVIEWER</w:t>
      </w:r>
      <w:r w:rsidR="000C3147">
        <w:t>:</w:t>
      </w:r>
      <w:r w:rsidR="00510A96">
        <w:t xml:space="preserve"> Du liest den Text jetzt durch?</w:t>
      </w:r>
    </w:p>
    <w:p w14:paraId="597C3C35" w14:textId="29F2F44D" w:rsidR="00AA1CA4" w:rsidRDefault="00E22D64" w:rsidP="00AA1CA4">
      <w:r>
        <w:t>USER 2</w:t>
      </w:r>
      <w:r w:rsidR="000C3147">
        <w:t>:</w:t>
      </w:r>
      <w:r w:rsidR="00510A96">
        <w:t xml:space="preserve"> J</w:t>
      </w:r>
      <w:r w:rsidR="008C28BC">
        <w:t>a genau, j</w:t>
      </w:r>
      <w:r w:rsidR="00AA1CA4">
        <w:t xml:space="preserve">etzt </w:t>
      </w:r>
      <w:r w:rsidR="00510A96">
        <w:t xml:space="preserve">lese ich mir </w:t>
      </w:r>
      <w:r w:rsidR="00AA1CA4">
        <w:t xml:space="preserve">den Text durch und schon probiert, </w:t>
      </w:r>
      <w:r w:rsidR="008C28BC">
        <w:t xml:space="preserve">da </w:t>
      </w:r>
      <w:r w:rsidR="00AA1CA4">
        <w:t xml:space="preserve">schlau </w:t>
      </w:r>
      <w:r w:rsidR="00510A96">
        <w:t>da</w:t>
      </w:r>
      <w:r w:rsidR="00AA1CA4">
        <w:t>ra</w:t>
      </w:r>
      <w:r w:rsidR="00510A96">
        <w:t>us</w:t>
      </w:r>
      <w:r w:rsidR="00AA1CA4">
        <w:t xml:space="preserve"> </w:t>
      </w:r>
      <w:r w:rsidR="008C28BC">
        <w:t xml:space="preserve">zu </w:t>
      </w:r>
      <w:r w:rsidR="00AA1CA4">
        <w:t>werden.</w:t>
      </w:r>
      <w:r w:rsidR="008C28BC">
        <w:t xml:space="preserve"> </w:t>
      </w:r>
      <w:r w:rsidR="00AA1CA4">
        <w:t xml:space="preserve">Also eigentlich ist </w:t>
      </w:r>
      <w:r w:rsidR="008C28BC">
        <w:t xml:space="preserve">es eine </w:t>
      </w:r>
      <w:r w:rsidR="00AA1CA4">
        <w:t>Barriere zwischen Z</w:t>
      </w:r>
      <w:r w:rsidR="008C28BC">
        <w:t xml:space="preserve">ahn und </w:t>
      </w:r>
      <w:r w:rsidR="00AA1CA4">
        <w:t>Bakterien</w:t>
      </w:r>
      <w:r w:rsidR="008C28BC">
        <w:t xml:space="preserve"> </w:t>
      </w:r>
      <w:r w:rsidR="00AA1CA4">
        <w:t xml:space="preserve">bei Kindern steht jetzt </w:t>
      </w:r>
      <w:r w:rsidR="008C28BC">
        <w:t xml:space="preserve">da </w:t>
      </w:r>
      <w:r w:rsidR="00AA1CA4">
        <w:t>wieder</w:t>
      </w:r>
    </w:p>
    <w:p w14:paraId="1F25AEE3" w14:textId="6B0CEED4" w:rsidR="00AA1CA4" w:rsidRDefault="00E22D64" w:rsidP="00AA1CA4">
      <w:r>
        <w:t>USER 2</w:t>
      </w:r>
      <w:r w:rsidR="000C3147">
        <w:t>:</w:t>
      </w:r>
      <w:r w:rsidR="00C73B0F">
        <w:t xml:space="preserve"> D</w:t>
      </w:r>
      <w:r w:rsidR="00AA1CA4">
        <w:t xml:space="preserve">as Ziel dieser </w:t>
      </w:r>
      <w:r w:rsidR="00EC2AF2">
        <w:t>v</w:t>
      </w:r>
      <w:r w:rsidR="00C73B0F">
        <w:t>orbeug</w:t>
      </w:r>
      <w:r w:rsidR="00EC2AF2">
        <w:t>enden</w:t>
      </w:r>
      <w:r w:rsidR="00AA1CA4">
        <w:t xml:space="preserve"> Behandlung ist die kleinen Rillen zu füllen, </w:t>
      </w:r>
      <w:r w:rsidR="00C73B0F">
        <w:t xml:space="preserve">die </w:t>
      </w:r>
      <w:r w:rsidR="00EC2AF2">
        <w:t xml:space="preserve">Lücken </w:t>
      </w:r>
      <w:r w:rsidR="00AA1CA4">
        <w:t>zu</w:t>
      </w:r>
      <w:r w:rsidR="00C73B0F">
        <w:t xml:space="preserve"> </w:t>
      </w:r>
      <w:r w:rsidR="00AA1CA4">
        <w:t xml:space="preserve">schließen, damit die Zahnbürste effektiv die gesamte </w:t>
      </w:r>
      <w:r w:rsidR="00EC2AF2">
        <w:t>Oberfläche des Zahnes</w:t>
      </w:r>
      <w:r w:rsidR="003B103B">
        <w:t xml:space="preserve"> reinigen kann. Aha.</w:t>
      </w:r>
    </w:p>
    <w:p w14:paraId="54C08CA4" w14:textId="4762E879" w:rsidR="00A1380A" w:rsidRDefault="00E22D64" w:rsidP="00AA1CA4">
      <w:r>
        <w:t>USER 2</w:t>
      </w:r>
      <w:r w:rsidR="000C3147">
        <w:t>:</w:t>
      </w:r>
      <w:r w:rsidR="003B103B">
        <w:t xml:space="preserve"> </w:t>
      </w:r>
      <w:r w:rsidR="00AA1CA4">
        <w:t>Der Text</w:t>
      </w:r>
      <w:r w:rsidR="003B103B">
        <w:t xml:space="preserve"> beinhaltet auch was man</w:t>
      </w:r>
      <w:r w:rsidR="000812D3">
        <w:t xml:space="preserve"> also was </w:t>
      </w:r>
      <w:r w:rsidR="00AA1CA4">
        <w:t>der Zahnarzt macht</w:t>
      </w:r>
      <w:r w:rsidR="000812D3">
        <w:t xml:space="preserve"> vorab, </w:t>
      </w:r>
      <w:r w:rsidR="00AA1CA4">
        <w:t>bevor er die Zahnversi</w:t>
      </w:r>
      <w:r w:rsidR="000812D3">
        <w:t>egelung</w:t>
      </w:r>
      <w:r w:rsidR="00AA1CA4">
        <w:t xml:space="preserve"> macht.</w:t>
      </w:r>
      <w:r w:rsidR="00D516AB">
        <w:t xml:space="preserve"> </w:t>
      </w:r>
    </w:p>
    <w:p w14:paraId="6FAA3E7B" w14:textId="36C4701F" w:rsidR="00AA1CA4" w:rsidRDefault="00E22D64" w:rsidP="00AA1CA4">
      <w:r>
        <w:t>USER 2</w:t>
      </w:r>
      <w:r w:rsidR="00A1380A">
        <w:t xml:space="preserve">: </w:t>
      </w:r>
      <w:r w:rsidR="00D516AB">
        <w:t>W</w:t>
      </w:r>
      <w:r w:rsidR="00AA1CA4">
        <w:t>ann man die Zahnversicherung durchführen soll.</w:t>
      </w:r>
    </w:p>
    <w:p w14:paraId="00E05158" w14:textId="1E8B3D21" w:rsidR="009B52AF" w:rsidRDefault="00E22D64" w:rsidP="00AA1CA4">
      <w:r>
        <w:t>USER 2</w:t>
      </w:r>
      <w:r w:rsidR="000C3147">
        <w:t>:</w:t>
      </w:r>
      <w:r w:rsidR="00D516AB">
        <w:t xml:space="preserve"> </w:t>
      </w:r>
      <w:r w:rsidR="009B52AF">
        <w:t>Aha</w:t>
      </w:r>
      <w:r w:rsidR="00B1237C">
        <w:t xml:space="preserve">. </w:t>
      </w:r>
    </w:p>
    <w:p w14:paraId="1CA740CC" w14:textId="5DDC694D" w:rsidR="00AA1CA4" w:rsidRDefault="00E22D64" w:rsidP="00AA1CA4">
      <w:r>
        <w:t>USER 2</w:t>
      </w:r>
      <w:r w:rsidR="009B52AF">
        <w:t xml:space="preserve">: </w:t>
      </w:r>
      <w:r w:rsidR="00DA3A70">
        <w:t>E</w:t>
      </w:r>
      <w:r w:rsidR="00AA1CA4">
        <w:t xml:space="preserve">s ist </w:t>
      </w:r>
      <w:r w:rsidR="00DA3A70">
        <w:t xml:space="preserve">so, </w:t>
      </w:r>
      <w:r w:rsidR="00AA1CA4">
        <w:t xml:space="preserve">eigentlich </w:t>
      </w:r>
      <w:r w:rsidR="00DA3A70">
        <w:t xml:space="preserve">bei </w:t>
      </w:r>
      <w:r w:rsidR="00AA1CA4">
        <w:t>Erwachsene</w:t>
      </w:r>
      <w:r w:rsidR="00DA3A70">
        <w:t>n</w:t>
      </w:r>
      <w:r w:rsidR="00AA1CA4">
        <w:t xml:space="preserve">, die ein großes </w:t>
      </w:r>
      <w:r w:rsidR="00DA3A70">
        <w:t>Karies</w:t>
      </w:r>
      <w:r w:rsidR="00AA1CA4">
        <w:t>-</w:t>
      </w:r>
      <w:r w:rsidR="00DA3A70">
        <w:t>R</w:t>
      </w:r>
      <w:r w:rsidR="00AA1CA4">
        <w:t xml:space="preserve">isiko </w:t>
      </w:r>
      <w:r w:rsidR="00DA3A70">
        <w:t xml:space="preserve">haben, </w:t>
      </w:r>
      <w:r w:rsidR="00AA1CA4">
        <w:t>empfiehlt</w:t>
      </w:r>
      <w:r w:rsidR="00DA3A70">
        <w:t xml:space="preserve"> der Zahnarzt </w:t>
      </w:r>
      <w:r w:rsidR="00AA1CA4">
        <w:t>die Notwendigkeit</w:t>
      </w:r>
      <w:r w:rsidR="00B1237C">
        <w:t xml:space="preserve"> </w:t>
      </w:r>
      <w:r w:rsidR="00AA1CA4">
        <w:t>der Behandlung</w:t>
      </w:r>
      <w:r w:rsidR="00B1237C">
        <w:t>. A</w:t>
      </w:r>
      <w:r w:rsidR="00AA1CA4">
        <w:t>lso eigentlich nicht allgemein.</w:t>
      </w:r>
      <w:r w:rsidR="00B1237C">
        <w:t xml:space="preserve"> </w:t>
      </w:r>
      <w:r w:rsidR="00AA1CA4">
        <w:t>Die Za</w:t>
      </w:r>
      <w:r w:rsidR="00A1380A">
        <w:t>h</w:t>
      </w:r>
      <w:r w:rsidR="00AA1CA4">
        <w:t>nversi</w:t>
      </w:r>
      <w:r w:rsidR="00B1237C">
        <w:t>egelung</w:t>
      </w:r>
      <w:r w:rsidR="00AA1CA4">
        <w:t xml:space="preserve"> reduziert erheblich das Risiko, dass sich </w:t>
      </w:r>
      <w:r w:rsidR="00B1237C">
        <w:t xml:space="preserve">Karies and </w:t>
      </w:r>
      <w:r w:rsidR="000E6118">
        <w:t>d</w:t>
      </w:r>
      <w:r w:rsidR="00B1237C">
        <w:t>en</w:t>
      </w:r>
      <w:r w:rsidR="000E6118">
        <w:t xml:space="preserve"> Zähnen</w:t>
      </w:r>
      <w:r w:rsidR="00AA1CA4">
        <w:t xml:space="preserve"> entwickelt.</w:t>
      </w:r>
      <w:r w:rsidR="000E6118">
        <w:t xml:space="preserve"> </w:t>
      </w:r>
      <w:r w:rsidR="00A73A9D">
        <w:t>Also w</w:t>
      </w:r>
      <w:r w:rsidR="00AA1CA4">
        <w:t>enn man die Behandlung macht</w:t>
      </w:r>
      <w:r w:rsidR="000E6118">
        <w:t xml:space="preserve">, dann </w:t>
      </w:r>
      <w:r w:rsidR="00AA1CA4">
        <w:t xml:space="preserve">reduziert </w:t>
      </w:r>
      <w:r w:rsidR="000E6118">
        <w:t xml:space="preserve">es </w:t>
      </w:r>
      <w:r w:rsidR="00AA1CA4">
        <w:t>schon das Risiko.</w:t>
      </w:r>
      <w:r w:rsidR="00891BBF">
        <w:t xml:space="preserve"> </w:t>
      </w:r>
      <w:r w:rsidR="00AA1CA4">
        <w:t>Also</w:t>
      </w:r>
      <w:r w:rsidR="00891BBF">
        <w:t xml:space="preserve"> </w:t>
      </w:r>
      <w:r w:rsidR="00AA1CA4">
        <w:t>habe ich eigentlich mit meiner Vermutung Recht gehabt, dass ich ziemlich sicher war.</w:t>
      </w:r>
      <w:r w:rsidR="00891BBF">
        <w:t xml:space="preserve"> </w:t>
      </w:r>
      <w:r w:rsidR="00AA1CA4">
        <w:t>Ja, ja.</w:t>
      </w:r>
    </w:p>
    <w:p w14:paraId="34B4DD81" w14:textId="1F738A23" w:rsidR="00AA1CA4" w:rsidRDefault="00E22D64" w:rsidP="00AA1CA4">
      <w:r>
        <w:t>INTERVIEWER</w:t>
      </w:r>
      <w:r w:rsidR="000C3147">
        <w:t>:</w:t>
      </w:r>
      <w:r w:rsidR="00891BBF">
        <w:t xml:space="preserve"> O</w:t>
      </w:r>
      <w:r w:rsidR="00AA1CA4">
        <w:t xml:space="preserve">kay, </w:t>
      </w:r>
      <w:r w:rsidR="00891BBF">
        <w:t xml:space="preserve">also würdest </w:t>
      </w:r>
      <w:r w:rsidR="00AA1CA4">
        <w:t xml:space="preserve">du dann </w:t>
      </w:r>
      <w:r w:rsidR="00891BBF">
        <w:t>sagen</w:t>
      </w:r>
      <w:r w:rsidR="00AA1CA4">
        <w:t>, dass das</w:t>
      </w:r>
      <w:r w:rsidR="0016693D">
        <w:t xml:space="preserve"> für dich </w:t>
      </w:r>
      <w:r w:rsidR="00AA1CA4">
        <w:t>somit</w:t>
      </w:r>
      <w:r w:rsidR="0016693D">
        <w:t xml:space="preserve"> beantwortet ist?</w:t>
      </w:r>
    </w:p>
    <w:p w14:paraId="3FD4B9EF" w14:textId="55083CD4" w:rsidR="0016693D" w:rsidRDefault="00E22D64" w:rsidP="00AA1CA4">
      <w:r>
        <w:t>USER 2</w:t>
      </w:r>
      <w:r w:rsidR="000C3147">
        <w:t>:</w:t>
      </w:r>
      <w:r w:rsidR="0016693D">
        <w:t xml:space="preserve"> Ja.</w:t>
      </w:r>
    </w:p>
    <w:p w14:paraId="5984D982" w14:textId="115D539C" w:rsidR="00AA1CA4" w:rsidRDefault="00E22D64" w:rsidP="00AA1CA4">
      <w:r>
        <w:t>INTERVIEWER</w:t>
      </w:r>
      <w:r w:rsidR="000C3147">
        <w:t>:</w:t>
      </w:r>
      <w:r w:rsidR="0016693D">
        <w:t xml:space="preserve"> O</w:t>
      </w:r>
      <w:r w:rsidR="00AA1CA4">
        <w:t>kay</w:t>
      </w:r>
      <w:r w:rsidR="0016693D">
        <w:t xml:space="preserve">, </w:t>
      </w:r>
      <w:r w:rsidR="00AA1CA4">
        <w:t>dann genau</w:t>
      </w:r>
      <w:r w:rsidR="0016693D">
        <w:t xml:space="preserve">, </w:t>
      </w:r>
      <w:r w:rsidR="00AA1CA4">
        <w:t>dann muss</w:t>
      </w:r>
      <w:r w:rsidR="0016693D">
        <w:t>t du</w:t>
      </w:r>
      <w:r w:rsidR="00AA1CA4">
        <w:t xml:space="preserve"> da</w:t>
      </w:r>
      <w:r w:rsidR="0016693D">
        <w:t xml:space="preserve"> her</w:t>
      </w:r>
      <w:r w:rsidR="00AA1CA4">
        <w:t xml:space="preserve"> </w:t>
      </w:r>
      <w:r w:rsidR="0016693D">
        <w:t>und weiter.</w:t>
      </w:r>
      <w:r w:rsidR="004566C2">
        <w:t xml:space="preserve"> Dann musst du das Nachher ausfüllen.</w:t>
      </w:r>
    </w:p>
    <w:p w14:paraId="4F6E08B1" w14:textId="35A5A4B7" w:rsidR="004E4B69" w:rsidRDefault="00E22D64" w:rsidP="00AA1CA4">
      <w:r>
        <w:t>User 2</w:t>
      </w:r>
      <w:r w:rsidR="004E4B69">
        <w:t xml:space="preserve"> geht auf Google Forms</w:t>
      </w:r>
    </w:p>
    <w:p w14:paraId="5BBF54F3" w14:textId="35B6AAB1" w:rsidR="007D5C65" w:rsidRDefault="00E22D64" w:rsidP="00AA1CA4">
      <w:r>
        <w:t>USER 2</w:t>
      </w:r>
      <w:r w:rsidR="000C3147">
        <w:t>:</w:t>
      </w:r>
      <w:r w:rsidR="00AA1CA4">
        <w:t xml:space="preserve"> Wenn Sie die Frage, ob </w:t>
      </w:r>
      <w:r w:rsidR="004566C2">
        <w:t>Versiegelungen Karies an den</w:t>
      </w:r>
      <w:r w:rsidR="006A5ABC">
        <w:t xml:space="preserve"> verbleibenden Zähnen vorbeugt beantworten müssten, w</w:t>
      </w:r>
      <w:r w:rsidR="00AA1CA4">
        <w:t>as wäre die Antwort? Also</w:t>
      </w:r>
      <w:r w:rsidR="006A5ABC">
        <w:t xml:space="preserve"> d</w:t>
      </w:r>
      <w:r w:rsidR="00AA1CA4">
        <w:t>as ist jetzt n</w:t>
      </w:r>
      <w:r w:rsidR="006A5ABC">
        <w:t xml:space="preserve">achdem ich </w:t>
      </w:r>
      <w:r w:rsidR="007D5C65">
        <w:t>..</w:t>
      </w:r>
      <w:r w:rsidR="00AA1CA4">
        <w:t xml:space="preserve">. </w:t>
      </w:r>
    </w:p>
    <w:p w14:paraId="203122C4" w14:textId="4A98911C" w:rsidR="007D5C65" w:rsidRDefault="00E22D64" w:rsidP="00AA1CA4">
      <w:r>
        <w:t>INTERVIEWER</w:t>
      </w:r>
      <w:r w:rsidR="000C3147">
        <w:t>:</w:t>
      </w:r>
      <w:r w:rsidR="007D5C65">
        <w:t xml:space="preserve"> </w:t>
      </w:r>
      <w:proofErr w:type="spellStart"/>
      <w:r w:rsidR="007D5C65">
        <w:t>Mhm</w:t>
      </w:r>
      <w:proofErr w:type="spellEnd"/>
      <w:r w:rsidR="007D5C65">
        <w:t>.</w:t>
      </w:r>
    </w:p>
    <w:p w14:paraId="5C10B44C" w14:textId="2A54C161" w:rsidR="00AA1CA4" w:rsidRDefault="00E22D64" w:rsidP="00AA1CA4">
      <w:r>
        <w:t>USER 2</w:t>
      </w:r>
      <w:r w:rsidR="000C3147">
        <w:t>:</w:t>
      </w:r>
      <w:r w:rsidR="007D5C65">
        <w:t xml:space="preserve"> </w:t>
      </w:r>
      <w:r w:rsidR="00AA1CA4">
        <w:t xml:space="preserve">Also, </w:t>
      </w:r>
      <w:r w:rsidR="007D5C65">
        <w:t>ja. Wie s</w:t>
      </w:r>
      <w:r w:rsidR="00AA1CA4">
        <w:t>icher sind si</w:t>
      </w:r>
      <w:r w:rsidR="007D5C65">
        <w:t>e? A</w:t>
      </w:r>
      <w:r w:rsidR="00AA1CA4">
        <w:t>lso sehr sicher</w:t>
      </w:r>
      <w:r w:rsidR="007D5C65">
        <w:t xml:space="preserve">. Muss ich </w:t>
      </w:r>
      <w:r w:rsidR="00AA1CA4">
        <w:t>weiter.</w:t>
      </w:r>
    </w:p>
    <w:p w14:paraId="7E6C5DED" w14:textId="5D6FE7A8" w:rsidR="00AA1CA4" w:rsidRDefault="00E22D64" w:rsidP="00AA1CA4">
      <w:r>
        <w:t>INTERVIEWER</w:t>
      </w:r>
      <w:r w:rsidR="000C3147">
        <w:t>:</w:t>
      </w:r>
      <w:r w:rsidR="00885CA3">
        <w:t xml:space="preserve"> Genau, d</w:t>
      </w:r>
      <w:r w:rsidR="00AA1CA4">
        <w:t>ann kommt die nächste Frage</w:t>
      </w:r>
      <w:r w:rsidR="00885CA3">
        <w:t>.</w:t>
      </w:r>
    </w:p>
    <w:p w14:paraId="2DACF9B9" w14:textId="4F2B3A10" w:rsidR="00AA1CA4" w:rsidRDefault="00E22D64" w:rsidP="00AA1CA4">
      <w:r>
        <w:t>USER 2</w:t>
      </w:r>
      <w:r w:rsidR="000C3147">
        <w:t>:</w:t>
      </w:r>
      <w:r w:rsidR="00885CA3">
        <w:t xml:space="preserve"> (lacht) Oh </w:t>
      </w:r>
      <w:proofErr w:type="spellStart"/>
      <w:r w:rsidR="00885CA3">
        <w:t>gott</w:t>
      </w:r>
      <w:proofErr w:type="spellEnd"/>
      <w:r w:rsidR="00885CA3">
        <w:t>. H</w:t>
      </w:r>
      <w:r w:rsidR="00AA1CA4">
        <w:t xml:space="preserve">ilft </w:t>
      </w:r>
      <w:r w:rsidR="00885CA3">
        <w:t xml:space="preserve">Melatonin </w:t>
      </w:r>
      <w:r w:rsidR="00AA1CA4">
        <w:t xml:space="preserve">bei der Behandlung und </w:t>
      </w:r>
      <w:r w:rsidR="00885CA3">
        <w:t>Vorbeugung von</w:t>
      </w:r>
      <w:r w:rsidR="00AA1CA4">
        <w:t xml:space="preserve"> Jetlag.</w:t>
      </w:r>
      <w:r w:rsidR="00C6042D">
        <w:t xml:space="preserve"> </w:t>
      </w:r>
      <w:r w:rsidR="00AA1CA4">
        <w:t xml:space="preserve">Wie vertraut sind Sie mit dem Thema </w:t>
      </w:r>
      <w:r w:rsidR="00C6042D">
        <w:t>in Bezug</w:t>
      </w:r>
      <w:r w:rsidR="005E02E9">
        <w:t xml:space="preserve">, </w:t>
      </w:r>
      <w:r w:rsidR="00AA1CA4">
        <w:t>gar nicht</w:t>
      </w:r>
      <w:r w:rsidR="00C6042D">
        <w:t xml:space="preserve"> </w:t>
      </w:r>
      <w:r w:rsidR="00AA1CA4">
        <w:t>vertraut.</w:t>
      </w:r>
      <w:r w:rsidR="00C6042D">
        <w:t xml:space="preserve"> W</w:t>
      </w:r>
      <w:r w:rsidR="00AA1CA4">
        <w:t xml:space="preserve">enn Sie jetzt eine Antwort auf die </w:t>
      </w:r>
      <w:r w:rsidR="0028175B">
        <w:t xml:space="preserve">Frage geben </w:t>
      </w:r>
      <w:r w:rsidR="00AA1CA4">
        <w:t>müss</w:t>
      </w:r>
      <w:r w:rsidR="0028175B">
        <w:t>t</w:t>
      </w:r>
      <w:r w:rsidR="00AA1CA4">
        <w:t>en</w:t>
      </w:r>
      <w:r w:rsidR="0028175B">
        <w:t xml:space="preserve"> wäre diese n</w:t>
      </w:r>
      <w:r w:rsidR="00AA1CA4">
        <w:t xml:space="preserve">ein, </w:t>
      </w:r>
      <w:proofErr w:type="gramStart"/>
      <w:r w:rsidR="0028175B">
        <w:t>weil</w:t>
      </w:r>
      <w:proofErr w:type="gramEnd"/>
      <w:r w:rsidR="0028175B">
        <w:t xml:space="preserve"> </w:t>
      </w:r>
      <w:r w:rsidR="00AA1CA4">
        <w:t>ich bin ja nicht vertraut.</w:t>
      </w:r>
    </w:p>
    <w:p w14:paraId="0E68839D" w14:textId="6FFF0D0B" w:rsidR="00CE7235" w:rsidRDefault="00E22D64" w:rsidP="00AA1CA4">
      <w:r>
        <w:t>INTERVIEWER</w:t>
      </w:r>
      <w:r w:rsidR="000C3147">
        <w:t>:</w:t>
      </w:r>
      <w:r w:rsidR="0028175B">
        <w:t xml:space="preserve"> </w:t>
      </w:r>
      <w:r w:rsidR="00AA1CA4">
        <w:t>N</w:t>
      </w:r>
      <w:r w:rsidR="0028175B">
        <w:t>ein</w:t>
      </w:r>
      <w:r w:rsidR="00AA1CA4">
        <w:t xml:space="preserve">, </w:t>
      </w:r>
      <w:r w:rsidR="005E02E9">
        <w:t xml:space="preserve">ob das hilft </w:t>
      </w:r>
      <w:r w:rsidR="0028175B">
        <w:t xml:space="preserve">also quasi die Frage </w:t>
      </w:r>
      <w:r w:rsidR="00AA1CA4">
        <w:t>ob Me</w:t>
      </w:r>
      <w:r w:rsidR="0028175B">
        <w:t>latonin</w:t>
      </w:r>
      <w:r w:rsidR="007A3AEB">
        <w:t xml:space="preserve"> </w:t>
      </w:r>
      <w:r w:rsidR="00AA1CA4">
        <w:t xml:space="preserve">bei </w:t>
      </w:r>
      <w:r w:rsidR="007A3AEB">
        <w:t xml:space="preserve">Jetlag hilft. </w:t>
      </w:r>
    </w:p>
    <w:p w14:paraId="15E8707D" w14:textId="0CA6BB84" w:rsidR="007A3AEB" w:rsidRDefault="00E22D64" w:rsidP="00AA1CA4">
      <w:r>
        <w:t>USER 2</w:t>
      </w:r>
      <w:r w:rsidR="000C3147">
        <w:t>:</w:t>
      </w:r>
      <w:r w:rsidR="00CE7235">
        <w:t xml:space="preserve"> </w:t>
      </w:r>
      <w:r w:rsidR="007A3AEB">
        <w:t>Das weiß ich ja nicht, a</w:t>
      </w:r>
      <w:r w:rsidR="00AA1CA4">
        <w:t xml:space="preserve">lso muss ich es </w:t>
      </w:r>
      <w:r w:rsidR="00CE7235">
        <w:t>offenlassen</w:t>
      </w:r>
      <w:r w:rsidR="00AA1CA4">
        <w:t xml:space="preserve">. Oder? </w:t>
      </w:r>
    </w:p>
    <w:p w14:paraId="751EED2B" w14:textId="09A307C3" w:rsidR="00AA1CA4" w:rsidRDefault="00E22D64" w:rsidP="00AA1CA4">
      <w:r>
        <w:lastRenderedPageBreak/>
        <w:t>INTERVIEWER</w:t>
      </w:r>
      <w:r w:rsidR="000C3147">
        <w:t>:</w:t>
      </w:r>
      <w:r w:rsidR="007A3AEB">
        <w:t xml:space="preserve"> </w:t>
      </w:r>
      <w:r w:rsidR="00AA1CA4">
        <w:t>N</w:t>
      </w:r>
      <w:r w:rsidR="00CE7235">
        <w:t>ein</w:t>
      </w:r>
      <w:r w:rsidR="00AA1CA4">
        <w:t xml:space="preserve"> also einfach nur </w:t>
      </w:r>
      <w:r w:rsidR="00CE7235">
        <w:t>was deine</w:t>
      </w:r>
      <w:r w:rsidR="00AA1CA4">
        <w:t xml:space="preserve"> Vermutung</w:t>
      </w:r>
      <w:r w:rsidR="00CE7235">
        <w:t xml:space="preserve"> ist</w:t>
      </w:r>
      <w:r w:rsidR="00AA1CA4">
        <w:t>, dass ob das</w:t>
      </w:r>
      <w:r w:rsidR="00CE7235">
        <w:t xml:space="preserve"> hilft oder nicht.</w:t>
      </w:r>
    </w:p>
    <w:p w14:paraId="52A3DFC0" w14:textId="53211B45" w:rsidR="00AA1CA4" w:rsidRDefault="00E22D64" w:rsidP="00AA1CA4">
      <w:r>
        <w:t>USER 2</w:t>
      </w:r>
      <w:r w:rsidR="000C3147">
        <w:t>:</w:t>
      </w:r>
      <w:r w:rsidR="00AA1CA4">
        <w:t xml:space="preserve"> </w:t>
      </w:r>
      <w:r w:rsidR="00BA6B87">
        <w:t xml:space="preserve">Wie </w:t>
      </w:r>
      <w:r w:rsidR="00AA1CA4">
        <w:t xml:space="preserve">sicher </w:t>
      </w:r>
      <w:r w:rsidR="00BA6B87">
        <w:t>s</w:t>
      </w:r>
      <w:r w:rsidR="00AA1CA4">
        <w:t>ind Sie</w:t>
      </w:r>
      <w:r w:rsidR="00BA6B87">
        <w:t>?</w:t>
      </w:r>
      <w:r w:rsidR="00AA1CA4">
        <w:t xml:space="preserve"> </w:t>
      </w:r>
      <w:r w:rsidR="00BA6B87">
        <w:t>Antwort</w:t>
      </w:r>
      <w:r w:rsidR="00AA1CA4">
        <w:t>, gar nicht sicher</w:t>
      </w:r>
      <w:r w:rsidR="00BA6B87">
        <w:t>.</w:t>
      </w:r>
    </w:p>
    <w:p w14:paraId="7C334311" w14:textId="59AF42C7" w:rsidR="00AA1CA4" w:rsidRDefault="00E22D64" w:rsidP="00AA1CA4">
      <w:r>
        <w:t>INTERVIEWER</w:t>
      </w:r>
      <w:r w:rsidR="000C3147">
        <w:t>:</w:t>
      </w:r>
      <w:r w:rsidR="00AA1CA4">
        <w:t xml:space="preserve"> Ja, dann gibt es jetzt wieder von mir einen Link.</w:t>
      </w:r>
      <w:r w:rsidR="00BA6B87">
        <w:t xml:space="preserve"> </w:t>
      </w:r>
      <w:r w:rsidR="00AA1CA4">
        <w:t>Genau dann ist oben wieder die Frage eingeblendet und jetzt</w:t>
      </w:r>
    </w:p>
    <w:p w14:paraId="29B84FCA" w14:textId="426F0D80" w:rsidR="00AA1CA4" w:rsidRDefault="00E22D64" w:rsidP="00AA1CA4">
      <w:r>
        <w:t>USER 2</w:t>
      </w:r>
      <w:r w:rsidR="000C3147">
        <w:t>:</w:t>
      </w:r>
      <w:r w:rsidR="00AE7A9A">
        <w:t xml:space="preserve"> muss ich </w:t>
      </w:r>
      <w:r w:rsidR="00AA1CA4">
        <w:t>eigentlich Melatonin erst beantworten oder</w:t>
      </w:r>
      <w:r w:rsidR="00AE7A9A">
        <w:t>, also</w:t>
      </w:r>
      <w:r w:rsidR="00AA1CA4">
        <w:t xml:space="preserve"> was das ist.</w:t>
      </w:r>
    </w:p>
    <w:p w14:paraId="1ED9B587" w14:textId="5AFF1D11" w:rsidR="00AA1CA4" w:rsidRDefault="00E22D64" w:rsidP="00AA1CA4">
      <w:r>
        <w:t>INTERVIEWER</w:t>
      </w:r>
      <w:r w:rsidR="000C3147">
        <w:t>:</w:t>
      </w:r>
      <w:r w:rsidR="00AE7A9A">
        <w:t xml:space="preserve"> </w:t>
      </w:r>
      <w:proofErr w:type="spellStart"/>
      <w:r w:rsidR="00AE7A9A">
        <w:t>Mhm</w:t>
      </w:r>
      <w:proofErr w:type="spellEnd"/>
      <w:r w:rsidR="00AE7A9A">
        <w:t>.</w:t>
      </w:r>
    </w:p>
    <w:p w14:paraId="060889A1" w14:textId="0F1BBF44" w:rsidR="00AF168E" w:rsidRDefault="00E22D64" w:rsidP="00AF168E">
      <w:pPr>
        <w:spacing w:line="480" w:lineRule="auto"/>
      </w:pPr>
      <w:r>
        <w:rPr>
          <w:highlight w:val="yellow"/>
        </w:rPr>
        <w:t>User 2</w:t>
      </w:r>
      <w:r w:rsidR="00AF168E" w:rsidRPr="00FC1937">
        <w:rPr>
          <w:highlight w:val="yellow"/>
        </w:rPr>
        <w:t xml:space="preserve"> gibt „was ist </w:t>
      </w:r>
      <w:proofErr w:type="spellStart"/>
      <w:r w:rsidR="00AF168E" w:rsidRPr="00FC1937">
        <w:rPr>
          <w:highlight w:val="yellow"/>
        </w:rPr>
        <w:t>melatonin</w:t>
      </w:r>
      <w:proofErr w:type="spellEnd"/>
      <w:r w:rsidR="00AF168E" w:rsidRPr="00FC1937">
        <w:rPr>
          <w:highlight w:val="yellow"/>
        </w:rPr>
        <w:t xml:space="preserve">“ in </w:t>
      </w:r>
      <w:r w:rsidR="00AF168E">
        <w:rPr>
          <w:highlight w:val="yellow"/>
        </w:rPr>
        <w:t xml:space="preserve">den </w:t>
      </w:r>
      <w:proofErr w:type="spellStart"/>
      <w:r w:rsidR="00AF168E">
        <w:rPr>
          <w:highlight w:val="yellow"/>
        </w:rPr>
        <w:t>Websearch</w:t>
      </w:r>
      <w:proofErr w:type="spellEnd"/>
      <w:r w:rsidR="00AF168E" w:rsidRPr="00FC1937">
        <w:rPr>
          <w:highlight w:val="yellow"/>
        </w:rPr>
        <w:t xml:space="preserve"> ein</w:t>
      </w:r>
    </w:p>
    <w:p w14:paraId="4B662134" w14:textId="30D20F5A" w:rsidR="00AF168E" w:rsidRDefault="00E22D64" w:rsidP="00AF168E">
      <w:pPr>
        <w:spacing w:line="480" w:lineRule="auto"/>
      </w:pPr>
      <w:r>
        <w:t>USER 2</w:t>
      </w:r>
      <w:r w:rsidR="000C3147">
        <w:t>:</w:t>
      </w:r>
      <w:r w:rsidR="00C57BE9">
        <w:t xml:space="preserve"> </w:t>
      </w:r>
      <w:r w:rsidR="00AA1CA4">
        <w:t>Das</w:t>
      </w:r>
      <w:r w:rsidR="00C57BE9">
        <w:t xml:space="preserve"> so?</w:t>
      </w:r>
    </w:p>
    <w:p w14:paraId="01D426D1" w14:textId="2785D25C" w:rsidR="00AA1CA4" w:rsidRDefault="00E22D64" w:rsidP="00AF168E">
      <w:pPr>
        <w:spacing w:line="480" w:lineRule="auto"/>
      </w:pPr>
      <w:r>
        <w:t>INTERVIEWER</w:t>
      </w:r>
      <w:r w:rsidR="000C3147">
        <w:t>:</w:t>
      </w:r>
      <w:r w:rsidR="00C57BE9">
        <w:t xml:space="preserve"> </w:t>
      </w:r>
      <w:r w:rsidR="00AA1CA4">
        <w:t>Ja.</w:t>
      </w:r>
    </w:p>
    <w:p w14:paraId="7F761496" w14:textId="751BB999" w:rsidR="00AA1CA4" w:rsidRDefault="00E22D64" w:rsidP="00AA1CA4">
      <w:r>
        <w:t>USER 2</w:t>
      </w:r>
      <w:r w:rsidR="000C3147">
        <w:t>:</w:t>
      </w:r>
      <w:r w:rsidR="00C57BE9">
        <w:t xml:space="preserve"> </w:t>
      </w:r>
      <w:r w:rsidR="00AA1CA4">
        <w:t>Ja.</w:t>
      </w:r>
      <w:r w:rsidR="00C57BE9">
        <w:t xml:space="preserve"> D</w:t>
      </w:r>
      <w:r w:rsidR="00AA1CA4">
        <w:t xml:space="preserve">ie erste, also, das, was </w:t>
      </w:r>
      <w:r w:rsidR="00C57BE9">
        <w:t>es mir vorschlägt</w:t>
      </w:r>
      <w:r w:rsidR="00AA1CA4">
        <w:t>, da</w:t>
      </w:r>
      <w:r w:rsidR="0006621A">
        <w:t xml:space="preserve"> nimm ich gleich</w:t>
      </w:r>
      <w:r w:rsidR="00AA1CA4">
        <w:t xml:space="preserve"> die erste.</w:t>
      </w:r>
    </w:p>
    <w:p w14:paraId="2FEF9665" w14:textId="658B8921" w:rsidR="0006621A" w:rsidRDefault="00E22D64" w:rsidP="00AA1CA4">
      <w:r>
        <w:t>INTERVIEWER</w:t>
      </w:r>
      <w:r w:rsidR="000C3147">
        <w:t>:</w:t>
      </w:r>
      <w:r w:rsidR="0006621A">
        <w:t xml:space="preserve"> Warum?</w:t>
      </w:r>
    </w:p>
    <w:p w14:paraId="6566380D" w14:textId="3B2468C5" w:rsidR="00AA1CA4" w:rsidRDefault="00E22D64" w:rsidP="00AA1CA4">
      <w:r>
        <w:t>USER 2</w:t>
      </w:r>
      <w:r w:rsidR="000C3147">
        <w:t>:</w:t>
      </w:r>
      <w:r w:rsidR="00AA1CA4">
        <w:t xml:space="preserve"> </w:t>
      </w:r>
      <w:r w:rsidR="0006621A">
        <w:t>W</w:t>
      </w:r>
      <w:r w:rsidR="00AA1CA4">
        <w:t>eil es da auf Deutsch steht und</w:t>
      </w:r>
      <w:r w:rsidR="0006621A">
        <w:t xml:space="preserve"> </w:t>
      </w:r>
      <w:r w:rsidR="00AA1CA4">
        <w:t>Wikipedia</w:t>
      </w:r>
      <w:r w:rsidR="00DA0735">
        <w:t>.</w:t>
      </w:r>
    </w:p>
    <w:p w14:paraId="38822C25" w14:textId="2C7FAC60" w:rsidR="00AF168E" w:rsidRDefault="00E22D64" w:rsidP="00AA1CA4">
      <w:r>
        <w:t>User 2</w:t>
      </w:r>
      <w:r w:rsidR="00AF168E">
        <w:t xml:space="preserve"> klickt auf </w:t>
      </w:r>
      <w:r w:rsidR="009E1C69">
        <w:t>„</w:t>
      </w:r>
      <w:hyperlink r:id="rId4" w:history="1">
        <w:r w:rsidR="009E1C69" w:rsidRPr="000C7D27">
          <w:rPr>
            <w:rStyle w:val="Hyperlink"/>
          </w:rPr>
          <w:t>www.wikipedia.de</w:t>
        </w:r>
      </w:hyperlink>
      <w:r w:rsidR="00AF168E">
        <w:t>“</w:t>
      </w:r>
    </w:p>
    <w:p w14:paraId="0CAF531D" w14:textId="0C13F433" w:rsidR="0006621A" w:rsidRDefault="00E22D64" w:rsidP="00AA1CA4">
      <w:r>
        <w:t>INTERVIEWER</w:t>
      </w:r>
      <w:r w:rsidR="000C3147">
        <w:t>:</w:t>
      </w:r>
      <w:r w:rsidR="0006621A">
        <w:t xml:space="preserve"> </w:t>
      </w:r>
      <w:proofErr w:type="spellStart"/>
      <w:r w:rsidR="0006621A">
        <w:t>Mhm</w:t>
      </w:r>
      <w:proofErr w:type="spellEnd"/>
      <w:r w:rsidR="0006621A">
        <w:t>.</w:t>
      </w:r>
    </w:p>
    <w:p w14:paraId="088FDB7A" w14:textId="04D8DA09" w:rsidR="009E1C69" w:rsidRDefault="00E22D64" w:rsidP="00AA1CA4">
      <w:r>
        <w:t>USER 2</w:t>
      </w:r>
      <w:r w:rsidR="000C3147">
        <w:t>:</w:t>
      </w:r>
      <w:r w:rsidR="00AA1CA4">
        <w:t xml:space="preserve"> </w:t>
      </w:r>
      <w:r w:rsidR="00FE1971">
        <w:t>A</w:t>
      </w:r>
      <w:r w:rsidR="00AA1CA4">
        <w:t>llgemein</w:t>
      </w:r>
      <w:r w:rsidR="00DA0735">
        <w:t xml:space="preserve">, Werbung, </w:t>
      </w:r>
      <w:r w:rsidR="003C6696">
        <w:t xml:space="preserve">bei </w:t>
      </w:r>
      <w:r w:rsidR="00AA1CA4">
        <w:t>Depression Schlafproblem</w:t>
      </w:r>
      <w:r w:rsidR="003C6696">
        <w:t>e, G</w:t>
      </w:r>
      <w:r w:rsidR="00AA1CA4">
        <w:t>edächtnis.</w:t>
      </w:r>
      <w:r w:rsidR="003C6696">
        <w:t xml:space="preserve"> </w:t>
      </w:r>
    </w:p>
    <w:p w14:paraId="4CAE3265" w14:textId="13776918" w:rsidR="001F7B4B" w:rsidRDefault="00E22D64" w:rsidP="00AA1CA4">
      <w:r>
        <w:t>USER 2</w:t>
      </w:r>
      <w:r w:rsidR="009E1C69">
        <w:t xml:space="preserve">: </w:t>
      </w:r>
      <w:r w:rsidR="003C6696">
        <w:t xml:space="preserve">Da wird halt jetzt alles aufgeführt, was </w:t>
      </w:r>
      <w:r w:rsidR="00AA1CA4">
        <w:t>im Verzeichnis ist</w:t>
      </w:r>
      <w:r w:rsidR="003C6696">
        <w:t>.</w:t>
      </w:r>
      <w:r w:rsidR="003E671A">
        <w:t xml:space="preserve"> </w:t>
      </w:r>
      <w:r w:rsidR="00AA1CA4">
        <w:t xml:space="preserve">Krebs. Aber </w:t>
      </w:r>
      <w:r w:rsidR="003E671A">
        <w:t xml:space="preserve">es ist </w:t>
      </w:r>
      <w:proofErr w:type="gramStart"/>
      <w:r w:rsidR="003E671A">
        <w:t>um die</w:t>
      </w:r>
      <w:r w:rsidR="00AA1CA4">
        <w:t xml:space="preserve"> Sch</w:t>
      </w:r>
      <w:r w:rsidR="003E671A">
        <w:t>laf</w:t>
      </w:r>
      <w:proofErr w:type="gramEnd"/>
      <w:r w:rsidR="003E671A">
        <w:t xml:space="preserve">, </w:t>
      </w:r>
      <w:r w:rsidR="009E1C69">
        <w:t xml:space="preserve">also </w:t>
      </w:r>
      <w:r w:rsidR="003E671A">
        <w:t>darum gegangen wenn es</w:t>
      </w:r>
      <w:r w:rsidR="00C63197">
        <w:t xml:space="preserve"> bei</w:t>
      </w:r>
      <w:r w:rsidR="00AA1CA4">
        <w:t xml:space="preserve"> Jetlag</w:t>
      </w:r>
      <w:r w:rsidR="00C63197">
        <w:t xml:space="preserve"> zu Schlafproblemen </w:t>
      </w:r>
      <w:r w:rsidR="001F7B4B">
        <w:t>haben</w:t>
      </w:r>
      <w:r w:rsidR="00C63197">
        <w:t xml:space="preserve">. </w:t>
      </w:r>
    </w:p>
    <w:p w14:paraId="07F3E944" w14:textId="25C7833B" w:rsidR="00AA1CA4" w:rsidRDefault="00E22D64" w:rsidP="00AA1CA4">
      <w:r>
        <w:t>USER 2</w:t>
      </w:r>
      <w:r w:rsidR="001F7B4B">
        <w:t xml:space="preserve">: </w:t>
      </w:r>
      <w:r w:rsidR="00C63197">
        <w:t>Bisschen viel T</w:t>
      </w:r>
      <w:r w:rsidR="00AA1CA4">
        <w:t>ext.</w:t>
      </w:r>
      <w:r w:rsidR="00C63197">
        <w:t xml:space="preserve"> </w:t>
      </w:r>
      <w:r w:rsidR="001F7B4B">
        <w:t>Muss</w:t>
      </w:r>
      <w:r w:rsidR="00AA1CA4">
        <w:t xml:space="preserve"> </w:t>
      </w:r>
      <w:r w:rsidR="00C63197">
        <w:t xml:space="preserve">ich das alles </w:t>
      </w:r>
      <w:r w:rsidR="00AA1CA4">
        <w:t>durchlesen</w:t>
      </w:r>
      <w:r w:rsidR="00C63197">
        <w:t>?</w:t>
      </w:r>
    </w:p>
    <w:p w14:paraId="6562B379" w14:textId="372A7CBD" w:rsidR="00AA1CA4" w:rsidRDefault="00E22D64" w:rsidP="00AA1CA4">
      <w:r>
        <w:t>INTERVIEWER</w:t>
      </w:r>
      <w:r w:rsidR="000C3147">
        <w:t>:</w:t>
      </w:r>
      <w:r w:rsidR="00AC3D54">
        <w:t xml:space="preserve"> </w:t>
      </w:r>
      <w:r w:rsidR="001F7B4B">
        <w:t>Nein, a</w:t>
      </w:r>
      <w:r w:rsidR="00AA1CA4">
        <w:t xml:space="preserve">lso </w:t>
      </w:r>
      <w:r w:rsidR="00AC3D54">
        <w:t>du kannst machen wie du willst.</w:t>
      </w:r>
    </w:p>
    <w:p w14:paraId="00976F25" w14:textId="5AFD89B9" w:rsidR="001F7B4B" w:rsidRDefault="00E22D64" w:rsidP="00AA1CA4">
      <w:r>
        <w:t>USER 2</w:t>
      </w:r>
      <w:r w:rsidR="000C3147">
        <w:t>:</w:t>
      </w:r>
      <w:r w:rsidR="00AA1CA4">
        <w:t xml:space="preserve"> Ah ja.</w:t>
      </w:r>
      <w:r w:rsidR="006D45D6">
        <w:t xml:space="preserve"> </w:t>
      </w:r>
    </w:p>
    <w:p w14:paraId="74D4FC06" w14:textId="5779F782" w:rsidR="004E78DC" w:rsidRDefault="00E22D64" w:rsidP="00AA1CA4">
      <w:r>
        <w:t>USER 2</w:t>
      </w:r>
      <w:r w:rsidR="001F7B4B">
        <w:t xml:space="preserve">: </w:t>
      </w:r>
      <w:r w:rsidR="006D45D6">
        <w:t xml:space="preserve">Jetzt </w:t>
      </w:r>
      <w:proofErr w:type="spellStart"/>
      <w:r w:rsidR="006D45D6">
        <w:t>les</w:t>
      </w:r>
      <w:proofErr w:type="spellEnd"/>
      <w:r w:rsidR="006D45D6">
        <w:t xml:space="preserve"> ich die Schlagwörter ein bisschen. E</w:t>
      </w:r>
      <w:r w:rsidR="00AA1CA4">
        <w:t>inen Tag nach Rhythmus unterworfen. Also, das bedeutet praktisch</w:t>
      </w:r>
      <w:r w:rsidR="006D45D6">
        <w:t xml:space="preserve">, also </w:t>
      </w:r>
      <w:r w:rsidR="00AA1CA4">
        <w:t>eigentlich schon beantwortet, oder?</w:t>
      </w:r>
      <w:r w:rsidR="00F57638">
        <w:t xml:space="preserve"> Bei unregelmäßigem </w:t>
      </w:r>
      <w:r w:rsidR="00AA1CA4">
        <w:t xml:space="preserve">Schlaf </w:t>
      </w:r>
      <w:r w:rsidR="00F57638">
        <w:t>hilft es.</w:t>
      </w:r>
      <w:r w:rsidR="002E10AC">
        <w:t xml:space="preserve"> </w:t>
      </w:r>
    </w:p>
    <w:p w14:paraId="64E84846" w14:textId="493343B0" w:rsidR="00AA1CA4" w:rsidRDefault="00E22D64" w:rsidP="00AA1CA4">
      <w:r>
        <w:t>USER 2</w:t>
      </w:r>
      <w:r w:rsidR="004E78DC">
        <w:t xml:space="preserve">: </w:t>
      </w:r>
      <w:r w:rsidR="002E10AC">
        <w:t>O</w:t>
      </w:r>
      <w:r w:rsidR="00AA1CA4">
        <w:t>kay</w:t>
      </w:r>
      <w:r w:rsidR="002E10AC">
        <w:t xml:space="preserve">, </w:t>
      </w:r>
      <w:r w:rsidR="004E78DC">
        <w:t>gehe ich wieder zurück oder?</w:t>
      </w:r>
    </w:p>
    <w:p w14:paraId="77A92563" w14:textId="1968F609" w:rsidR="004E78DC" w:rsidRDefault="00E22D64" w:rsidP="00AA1CA4">
      <w:r>
        <w:t>User 2</w:t>
      </w:r>
      <w:r w:rsidR="004E78DC">
        <w:t xml:space="preserve"> geht auf Suchoberfläche</w:t>
      </w:r>
    </w:p>
    <w:p w14:paraId="7E503D2E" w14:textId="44AFF8C3" w:rsidR="00AA1CA4" w:rsidRDefault="00E22D64" w:rsidP="00AA1CA4">
      <w:r>
        <w:t>INTERVIEWER</w:t>
      </w:r>
      <w:r w:rsidR="000C3147">
        <w:t>:</w:t>
      </w:r>
      <w:r w:rsidR="002E10AC">
        <w:t xml:space="preserve"> </w:t>
      </w:r>
      <w:r w:rsidR="00AA1CA4">
        <w:t>Das heißt</w:t>
      </w:r>
      <w:r w:rsidR="002E10AC">
        <w:t>?</w:t>
      </w:r>
    </w:p>
    <w:p w14:paraId="47C7BB7F" w14:textId="0423843F" w:rsidR="00807EFB" w:rsidRDefault="00E22D64" w:rsidP="00AA1CA4">
      <w:r>
        <w:t>USER 2</w:t>
      </w:r>
      <w:r w:rsidR="000C3147">
        <w:t>:</w:t>
      </w:r>
      <w:r w:rsidR="002E10AC">
        <w:t xml:space="preserve"> W</w:t>
      </w:r>
      <w:r w:rsidR="00AA1CA4">
        <w:t xml:space="preserve">as eigentlich </w:t>
      </w:r>
      <w:proofErr w:type="gramStart"/>
      <w:r w:rsidR="00AA1CA4">
        <w:t>da</w:t>
      </w:r>
      <w:r w:rsidR="002E10AC">
        <w:t xml:space="preserve"> gestanden</w:t>
      </w:r>
      <w:proofErr w:type="gramEnd"/>
      <w:r w:rsidR="00AA1CA4">
        <w:t xml:space="preserve"> ist</w:t>
      </w:r>
      <w:r w:rsidR="00807EFB">
        <w:t xml:space="preserve"> &amp; </w:t>
      </w:r>
      <w:r w:rsidR="00AA1CA4">
        <w:t>schon beantwortet.</w:t>
      </w:r>
    </w:p>
    <w:p w14:paraId="565F625B" w14:textId="18B922BF" w:rsidR="00CF0DBE" w:rsidRDefault="00E22D64" w:rsidP="00AA1CA4">
      <w:r>
        <w:t>INTERVIEWER</w:t>
      </w:r>
      <w:r w:rsidR="000C3147">
        <w:t>:</w:t>
      </w:r>
      <w:r w:rsidR="00AA1CA4">
        <w:t xml:space="preserve"> </w:t>
      </w:r>
      <w:proofErr w:type="spellStart"/>
      <w:r w:rsidR="00AA1CA4">
        <w:t>Mh</w:t>
      </w:r>
      <w:r w:rsidR="00CF0DBE">
        <w:t>m</w:t>
      </w:r>
      <w:proofErr w:type="spellEnd"/>
      <w:r w:rsidR="001F7B4B">
        <w:t>.</w:t>
      </w:r>
    </w:p>
    <w:p w14:paraId="1B4F50E5" w14:textId="3069F2BC" w:rsidR="00AA1CA4" w:rsidRDefault="00E22D64" w:rsidP="00AA1CA4">
      <w:r>
        <w:t>User 2</w:t>
      </w:r>
      <w:r w:rsidR="000C3147">
        <w:t>:</w:t>
      </w:r>
      <w:r w:rsidR="00AA1CA4">
        <w:t xml:space="preserve"> Okay</w:t>
      </w:r>
      <w:r w:rsidR="00807EFB">
        <w:t xml:space="preserve">, </w:t>
      </w:r>
      <w:r w:rsidR="00AA1CA4">
        <w:t xml:space="preserve">wenn du sagst, für </w:t>
      </w:r>
      <w:r w:rsidR="00807EFB">
        <w:t>d</w:t>
      </w:r>
      <w:r w:rsidR="00AA1CA4">
        <w:t>i</w:t>
      </w:r>
      <w:r w:rsidR="00807EFB">
        <w:t>ch ist die</w:t>
      </w:r>
      <w:r w:rsidR="00AA1CA4">
        <w:t xml:space="preserve"> Frage</w:t>
      </w:r>
      <w:r w:rsidR="00807EFB">
        <w:t>.</w:t>
      </w:r>
      <w:r w:rsidR="00AA1CA4">
        <w:t xml:space="preserve"> </w:t>
      </w:r>
      <w:r w:rsidR="00807EFB">
        <w:t>I</w:t>
      </w:r>
      <w:r w:rsidR="00AA1CA4">
        <w:t>st die Frage ganz</w:t>
      </w:r>
      <w:r w:rsidR="00807EFB">
        <w:t xml:space="preserve"> beantwortet?</w:t>
      </w:r>
    </w:p>
    <w:p w14:paraId="38983127" w14:textId="5546A7F6" w:rsidR="002911FA" w:rsidRDefault="00E22D64" w:rsidP="00AA1CA4">
      <w:r>
        <w:t>USER 2</w:t>
      </w:r>
      <w:r w:rsidR="000C3147">
        <w:t>:</w:t>
      </w:r>
      <w:r w:rsidR="00807EFB">
        <w:t xml:space="preserve"> Auch zur V</w:t>
      </w:r>
      <w:r w:rsidR="00AA1CA4">
        <w:t>orbeug</w:t>
      </w:r>
      <w:r w:rsidR="00807EFB">
        <w:t>ung</w:t>
      </w:r>
      <w:r w:rsidR="00AA1CA4">
        <w:t xml:space="preserve"> vom Jet</w:t>
      </w:r>
      <w:r w:rsidR="00807EFB">
        <w:t>lag, puh, nein</w:t>
      </w:r>
      <w:r w:rsidR="002911FA">
        <w:t xml:space="preserve"> (lacht)</w:t>
      </w:r>
      <w:r w:rsidR="00807EFB">
        <w:t>.</w:t>
      </w:r>
      <w:r w:rsidR="00AA1CA4">
        <w:t xml:space="preserve"> </w:t>
      </w:r>
    </w:p>
    <w:p w14:paraId="103D5604" w14:textId="1343663E" w:rsidR="00AA1CA4" w:rsidRDefault="00E22D64" w:rsidP="00AA1CA4">
      <w:r>
        <w:t>USER 2</w:t>
      </w:r>
      <w:r w:rsidR="002911FA">
        <w:t xml:space="preserve">: </w:t>
      </w:r>
      <w:r w:rsidR="000204DA">
        <w:t>M</w:t>
      </w:r>
      <w:r w:rsidR="00AA1CA4">
        <w:t xml:space="preserve">uss ich </w:t>
      </w:r>
      <w:r w:rsidR="000204DA">
        <w:t>nochmal neu suchen oder?</w:t>
      </w:r>
    </w:p>
    <w:p w14:paraId="1369970E" w14:textId="305F000A" w:rsidR="004E4EE4" w:rsidRDefault="00E22D64" w:rsidP="004E4EE4">
      <w:pPr>
        <w:spacing w:line="480" w:lineRule="auto"/>
      </w:pPr>
      <w:r>
        <w:lastRenderedPageBreak/>
        <w:t>User 2</w:t>
      </w:r>
      <w:r w:rsidR="004E4EE4" w:rsidRPr="00076CD6">
        <w:t xml:space="preserve"> </w:t>
      </w:r>
      <w:r w:rsidR="00E1446E" w:rsidRPr="00076CD6">
        <w:t xml:space="preserve">sichtet erneut </w:t>
      </w:r>
      <w:proofErr w:type="spellStart"/>
      <w:r w:rsidR="00076CD6">
        <w:t>Websearch</w:t>
      </w:r>
      <w:proofErr w:type="spellEnd"/>
    </w:p>
    <w:p w14:paraId="6B162166" w14:textId="13FD077D" w:rsidR="00AA1CA4" w:rsidRDefault="00E22D64" w:rsidP="00AA1CA4">
      <w:r>
        <w:t>INTERVIEWER</w:t>
      </w:r>
      <w:r w:rsidR="000C3147">
        <w:t>:</w:t>
      </w:r>
      <w:r w:rsidR="00AA1CA4">
        <w:t xml:space="preserve"> Wenn du da draufklickst, dann übersetzt es </w:t>
      </w:r>
      <w:proofErr w:type="spellStart"/>
      <w:r w:rsidR="000204DA">
        <w:t>es</w:t>
      </w:r>
      <w:proofErr w:type="spellEnd"/>
      <w:r w:rsidR="000204DA">
        <w:t xml:space="preserve"> </w:t>
      </w:r>
      <w:r w:rsidR="00AA1CA4">
        <w:t>in</w:t>
      </w:r>
      <w:r w:rsidR="000204DA">
        <w:t xml:space="preserve"> Deutsch.</w:t>
      </w:r>
    </w:p>
    <w:p w14:paraId="03A9C47C" w14:textId="29C6FACF" w:rsidR="002911FA" w:rsidRDefault="00E22D64" w:rsidP="00AA1CA4">
      <w:r>
        <w:t>USER 2</w:t>
      </w:r>
      <w:r w:rsidR="000C3147">
        <w:t>:</w:t>
      </w:r>
      <w:r w:rsidR="000204DA">
        <w:t xml:space="preserve"> Übersetzen.</w:t>
      </w:r>
      <w:r w:rsidR="00AA1CA4">
        <w:t xml:space="preserve"> </w:t>
      </w:r>
    </w:p>
    <w:p w14:paraId="287C4880" w14:textId="34FBF44B" w:rsidR="00AA1CA4" w:rsidRDefault="00E22D64" w:rsidP="00AA1CA4">
      <w:r>
        <w:t>USER 2</w:t>
      </w:r>
      <w:r w:rsidR="002911FA">
        <w:t xml:space="preserve">: </w:t>
      </w:r>
      <w:r w:rsidR="00843AF8">
        <w:t>W</w:t>
      </w:r>
      <w:r w:rsidR="00AA1CA4">
        <w:t xml:space="preserve">as bewirkt, und wie man es am besten </w:t>
      </w:r>
      <w:r w:rsidR="00843AF8">
        <w:t>hernehmen</w:t>
      </w:r>
      <w:r w:rsidR="00AA1CA4">
        <w:t xml:space="preserve"> muss.</w:t>
      </w:r>
    </w:p>
    <w:p w14:paraId="3537A683" w14:textId="5CC29D18" w:rsidR="00843AF8" w:rsidRDefault="00E22D64" w:rsidP="00AA1CA4">
      <w:r>
        <w:t>INTERVIEWER</w:t>
      </w:r>
      <w:r w:rsidR="000C3147">
        <w:t>:</w:t>
      </w:r>
      <w:r w:rsidR="00843AF8">
        <w:t xml:space="preserve"> Du liest dir jetzt quasi die</w:t>
      </w:r>
      <w:r w:rsidR="00AA1CA4">
        <w:t xml:space="preserve"> Überschriften durch</w:t>
      </w:r>
      <w:r w:rsidR="00843AF8">
        <w:t>?</w:t>
      </w:r>
    </w:p>
    <w:p w14:paraId="2FE459D5" w14:textId="2AE13E54" w:rsidR="00AA1CA4" w:rsidRDefault="00E22D64" w:rsidP="00AA1CA4">
      <w:r>
        <w:t>USER 2</w:t>
      </w:r>
      <w:r w:rsidR="000C3147">
        <w:t>:</w:t>
      </w:r>
      <w:r w:rsidR="00AA1CA4">
        <w:t xml:space="preserve"> </w:t>
      </w:r>
      <w:r w:rsidR="00B059F7">
        <w:t xml:space="preserve">Genau ich </w:t>
      </w:r>
      <w:proofErr w:type="spellStart"/>
      <w:r w:rsidR="00B059F7">
        <w:t>les</w:t>
      </w:r>
      <w:proofErr w:type="spellEnd"/>
      <w:r w:rsidR="00B059F7">
        <w:t xml:space="preserve"> mir jetzt die Überschriften </w:t>
      </w:r>
      <w:proofErr w:type="gramStart"/>
      <w:r w:rsidR="00B059F7">
        <w:t>durch</w:t>
      </w:r>
      <w:proofErr w:type="gramEnd"/>
      <w:r w:rsidR="00B059F7">
        <w:t xml:space="preserve"> w</w:t>
      </w:r>
      <w:r w:rsidR="00AA1CA4">
        <w:t xml:space="preserve">eil vielleicht ist der Inhalt komplett </w:t>
      </w:r>
      <w:r w:rsidR="00B059F7">
        <w:t>was ich suche. Schlafmittel,</w:t>
      </w:r>
      <w:r w:rsidR="00AA1CA4">
        <w:t xml:space="preserve"> Ergänzung</w:t>
      </w:r>
      <w:r w:rsidR="00B059F7">
        <w:t>, Nebenwirkungen,</w:t>
      </w:r>
      <w:r w:rsidR="00AA1CA4">
        <w:t xml:space="preserve"> Vorteile.</w:t>
      </w:r>
    </w:p>
    <w:p w14:paraId="37F19E92" w14:textId="6D36C52A" w:rsidR="00B03904" w:rsidRDefault="00E22D64" w:rsidP="00AA1CA4">
      <w:r>
        <w:t>USER 2</w:t>
      </w:r>
      <w:r w:rsidR="000C3147">
        <w:t>:</w:t>
      </w:r>
      <w:r w:rsidR="0010769A">
        <w:t xml:space="preserve"> Nebenwirkungen möchte ich </w:t>
      </w:r>
      <w:r w:rsidR="00AA1CA4">
        <w:t>nicht wissen, Schlafmittel</w:t>
      </w:r>
      <w:r w:rsidR="00836126">
        <w:t xml:space="preserve"> auch </w:t>
      </w:r>
      <w:r w:rsidR="00AA1CA4">
        <w:t>nicht unbedingt.</w:t>
      </w:r>
      <w:r w:rsidR="00836126">
        <w:t xml:space="preserve"> </w:t>
      </w:r>
    </w:p>
    <w:p w14:paraId="52A38579" w14:textId="7807F45F" w:rsidR="00B03904" w:rsidRDefault="00E22D64" w:rsidP="00AA1CA4">
      <w:r>
        <w:t>USER 2</w:t>
      </w:r>
      <w:r w:rsidR="00B03904">
        <w:t xml:space="preserve">: </w:t>
      </w:r>
      <w:r w:rsidR="00AA1CA4">
        <w:t>Jetzt gehe</w:t>
      </w:r>
      <w:r w:rsidR="00836126">
        <w:t xml:space="preserve"> ich mal da </w:t>
      </w:r>
      <w:proofErr w:type="gramStart"/>
      <w:r w:rsidR="00836126">
        <w:t>rein</w:t>
      </w:r>
      <w:proofErr w:type="gramEnd"/>
      <w:r w:rsidR="00836126">
        <w:t xml:space="preserve"> weil </w:t>
      </w:r>
      <w:r w:rsidR="00AA1CA4">
        <w:t>natürliche</w:t>
      </w:r>
      <w:r w:rsidR="00836126">
        <w:t>s</w:t>
      </w:r>
      <w:r w:rsidR="00AA1CA4">
        <w:t xml:space="preserve"> Schlafhormon, was da </w:t>
      </w:r>
      <w:r w:rsidR="009D7333">
        <w:t xml:space="preserve">alles </w:t>
      </w:r>
      <w:r w:rsidR="00AA1CA4">
        <w:t>drin steht</w:t>
      </w:r>
      <w:r w:rsidR="009D7333">
        <w:t>, also das Melatonin n</w:t>
      </w:r>
      <w:r w:rsidR="00AA1CA4">
        <w:t>atürlich</w:t>
      </w:r>
      <w:r w:rsidR="009D7333">
        <w:t>es</w:t>
      </w:r>
      <w:r w:rsidR="00AA1CA4">
        <w:t xml:space="preserve"> </w:t>
      </w:r>
      <w:r w:rsidR="009D7333">
        <w:t>Schlafhormon ist.</w:t>
      </w:r>
      <w:r w:rsidR="00823824">
        <w:t xml:space="preserve"> </w:t>
      </w:r>
    </w:p>
    <w:p w14:paraId="6590B5B2" w14:textId="262157C8" w:rsidR="00B03904" w:rsidRDefault="00E22D64" w:rsidP="00AA1CA4">
      <w:r>
        <w:t>User 2</w:t>
      </w:r>
      <w:r w:rsidR="00B03904">
        <w:t xml:space="preserve"> klickt auf Link</w:t>
      </w:r>
    </w:p>
    <w:p w14:paraId="2A2E9F6C" w14:textId="4876B303" w:rsidR="009B3472" w:rsidRDefault="00E22D64" w:rsidP="00AA1CA4">
      <w:r>
        <w:t>USER 2</w:t>
      </w:r>
      <w:r w:rsidR="00B03904">
        <w:t xml:space="preserve">: </w:t>
      </w:r>
      <w:r w:rsidR="00823824">
        <w:t xml:space="preserve">In </w:t>
      </w:r>
      <w:r w:rsidR="00AA1CA4">
        <w:t>de</w:t>
      </w:r>
      <w:r w:rsidR="00823824">
        <w:t>r</w:t>
      </w:r>
      <w:r w:rsidR="00AA1CA4">
        <w:t xml:space="preserve"> Seite drin</w:t>
      </w:r>
      <w:r w:rsidR="00823824">
        <w:t>, d</w:t>
      </w:r>
      <w:r w:rsidR="00AA1CA4">
        <w:t>as ist auch nochmal aufgeteilt</w:t>
      </w:r>
      <w:r w:rsidR="00823824">
        <w:t xml:space="preserve"> in v</w:t>
      </w:r>
      <w:r w:rsidR="00AA1CA4">
        <w:t>erschiedene Sachen</w:t>
      </w:r>
      <w:r w:rsidR="00823824">
        <w:t xml:space="preserve"> wie es hergestellt wird, </w:t>
      </w:r>
      <w:r w:rsidR="00AA1CA4">
        <w:t>wie die Wirkung ist</w:t>
      </w:r>
      <w:r w:rsidR="00823824">
        <w:t xml:space="preserve"> aber e</w:t>
      </w:r>
      <w:r w:rsidR="00AA1CA4">
        <w:t>igentlich steht nicht da</w:t>
      </w:r>
      <w:r w:rsidR="003E5B42">
        <w:t xml:space="preserve"> ob man es vorher nehmen soll, dass man Jetlag überstehen kann. </w:t>
      </w:r>
    </w:p>
    <w:p w14:paraId="5AFE7F5B" w14:textId="7B229497" w:rsidR="009B3472" w:rsidRDefault="00E22D64" w:rsidP="00AA1CA4">
      <w:r>
        <w:t>USER 2</w:t>
      </w:r>
      <w:r w:rsidR="009B3472">
        <w:t xml:space="preserve">: </w:t>
      </w:r>
      <w:proofErr w:type="spellStart"/>
      <w:r w:rsidR="003E5B42">
        <w:t>Ahja</w:t>
      </w:r>
      <w:proofErr w:type="spellEnd"/>
      <w:r w:rsidR="003E5B42">
        <w:t>, da</w:t>
      </w:r>
      <w:r w:rsidR="00D32D0A">
        <w:t>. S</w:t>
      </w:r>
      <w:r w:rsidR="00AA1CA4">
        <w:t xml:space="preserve">tellen Sie sich mal </w:t>
      </w:r>
      <w:r w:rsidR="00D32D0A">
        <w:t xml:space="preserve">(liest). </w:t>
      </w:r>
    </w:p>
    <w:p w14:paraId="06510CA1" w14:textId="5F628406" w:rsidR="00D32D0A" w:rsidRDefault="00E22D64" w:rsidP="00AA1CA4">
      <w:r>
        <w:t>USER 2</w:t>
      </w:r>
      <w:r w:rsidR="009B3472">
        <w:t xml:space="preserve">: </w:t>
      </w:r>
      <w:proofErr w:type="spellStart"/>
      <w:r w:rsidR="00D32D0A">
        <w:t>Ahja</w:t>
      </w:r>
      <w:proofErr w:type="spellEnd"/>
      <w:r w:rsidR="00D32D0A">
        <w:t xml:space="preserve">, </w:t>
      </w:r>
      <w:r w:rsidR="00AA1CA4">
        <w:t>Gut</w:t>
      </w:r>
      <w:r w:rsidR="00D32D0A">
        <w:t xml:space="preserve">, </w:t>
      </w:r>
      <w:r w:rsidR="00AA1CA4">
        <w:t>das beantwortet jetzt meine Frage.</w:t>
      </w:r>
    </w:p>
    <w:p w14:paraId="2E188A30" w14:textId="0B0DBCF7" w:rsidR="00AA1CA4" w:rsidRDefault="00E22D64" w:rsidP="00AA1CA4">
      <w:r>
        <w:t>INTERVIEWER</w:t>
      </w:r>
      <w:r w:rsidR="000C3147">
        <w:t>:</w:t>
      </w:r>
      <w:r w:rsidR="00D32D0A">
        <w:t xml:space="preserve"> </w:t>
      </w:r>
      <w:r w:rsidR="00AA1CA4">
        <w:t>Warum?</w:t>
      </w:r>
    </w:p>
    <w:p w14:paraId="48F8EB21" w14:textId="1798DBA0" w:rsidR="00AA1CA4" w:rsidRDefault="00E22D64" w:rsidP="00AA1CA4">
      <w:r>
        <w:t>USER 2</w:t>
      </w:r>
      <w:r w:rsidR="000C3147">
        <w:t>:</w:t>
      </w:r>
      <w:r w:rsidR="00D32D0A">
        <w:t xml:space="preserve"> </w:t>
      </w:r>
      <w:r w:rsidR="00AA1CA4">
        <w:t>Weil da steht's jetzt.</w:t>
      </w:r>
      <w:r w:rsidR="00D32D0A">
        <w:t xml:space="preserve"> </w:t>
      </w:r>
      <w:r w:rsidR="00A437CE">
        <w:t>Also d</w:t>
      </w:r>
      <w:r w:rsidR="00D32D0A">
        <w:t xml:space="preserve">ass das </w:t>
      </w:r>
      <w:r w:rsidR="00AA1CA4">
        <w:t xml:space="preserve">wirkt, wenn man es am Tag </w:t>
      </w:r>
      <w:proofErr w:type="gramStart"/>
      <w:r w:rsidR="00AA1CA4">
        <w:t>einnimmt</w:t>
      </w:r>
      <w:proofErr w:type="gramEnd"/>
      <w:r w:rsidR="00AA1CA4">
        <w:t xml:space="preserve"> </w:t>
      </w:r>
      <w:r w:rsidR="00A437CE">
        <w:t>dass es den</w:t>
      </w:r>
      <w:r w:rsidR="00AA1CA4">
        <w:t xml:space="preserve"> Rhythmus einstellt.</w:t>
      </w:r>
      <w:r w:rsidR="00A437CE">
        <w:t xml:space="preserve"> Also wenn Melatonin</w:t>
      </w:r>
      <w:r w:rsidR="002F2319">
        <w:t xml:space="preserve"> dann am Tag</w:t>
      </w:r>
      <w:r w:rsidR="00A437CE">
        <w:t xml:space="preserve"> eingenommen wird</w:t>
      </w:r>
      <w:r w:rsidR="00AA1CA4">
        <w:t xml:space="preserve">, dann bewirkt es </w:t>
      </w:r>
      <w:proofErr w:type="gramStart"/>
      <w:r w:rsidR="00AA1CA4">
        <w:t>praktisch</w:t>
      </w:r>
      <w:proofErr w:type="gramEnd"/>
      <w:r w:rsidR="002F2319">
        <w:t xml:space="preserve"> </w:t>
      </w:r>
      <w:r w:rsidR="00AA1CA4">
        <w:t>dass man einen Rhythmus hat</w:t>
      </w:r>
      <w:r w:rsidR="00762124">
        <w:t xml:space="preserve">, einen </w:t>
      </w:r>
      <w:proofErr w:type="spellStart"/>
      <w:r w:rsidR="00762124">
        <w:t>Schlafrhytmus</w:t>
      </w:r>
      <w:proofErr w:type="spellEnd"/>
      <w:r w:rsidR="00762124">
        <w:t>.</w:t>
      </w:r>
    </w:p>
    <w:p w14:paraId="6C93BB8C" w14:textId="7161AB41" w:rsidR="00AA1CA4" w:rsidRDefault="00E22D64" w:rsidP="00AA1CA4">
      <w:r>
        <w:t>INTERVIEWER</w:t>
      </w:r>
      <w:r w:rsidR="000C3147">
        <w:t>:</w:t>
      </w:r>
      <w:r w:rsidR="00AA1CA4">
        <w:t xml:space="preserve"> Okay, </w:t>
      </w:r>
      <w:r w:rsidR="00762124">
        <w:t>al</w:t>
      </w:r>
      <w:r w:rsidR="00AA1CA4">
        <w:t>so ist das für di</w:t>
      </w:r>
      <w:r w:rsidR="00762124">
        <w:t>ch beantwortet?</w:t>
      </w:r>
    </w:p>
    <w:p w14:paraId="5415AC05" w14:textId="31BD5041" w:rsidR="00762124" w:rsidRDefault="00E22D64" w:rsidP="00AA1CA4">
      <w:r>
        <w:t>USER 2</w:t>
      </w:r>
      <w:r w:rsidR="000C3147">
        <w:t>:</w:t>
      </w:r>
      <w:r w:rsidR="00762124">
        <w:t xml:space="preserve"> Ja.</w:t>
      </w:r>
    </w:p>
    <w:p w14:paraId="51BCFEED" w14:textId="04DEB88B" w:rsidR="00AA1CA4" w:rsidRDefault="00E22D64" w:rsidP="00AA1CA4">
      <w:r>
        <w:t>INTERVIEWER</w:t>
      </w:r>
      <w:r w:rsidR="000C3147">
        <w:t>:</w:t>
      </w:r>
      <w:r w:rsidR="00AA1CA4">
        <w:t xml:space="preserve"> Okay, dann </w:t>
      </w:r>
      <w:r w:rsidR="00762124">
        <w:t>darfst du wieder da zurück gehe</w:t>
      </w:r>
      <w:r w:rsidR="00102AC7">
        <w:t xml:space="preserve">n. Jetzt auf </w:t>
      </w:r>
      <w:r w:rsidR="00AA1CA4">
        <w:t>weiter</w:t>
      </w:r>
      <w:r w:rsidR="00102AC7">
        <w:t xml:space="preserve"> </w:t>
      </w:r>
      <w:r w:rsidR="00AA1CA4">
        <w:t>klicken</w:t>
      </w:r>
      <w:r w:rsidR="00102AC7">
        <w:t xml:space="preserve"> </w:t>
      </w:r>
      <w:r w:rsidR="00AA1CA4">
        <w:t xml:space="preserve">und die </w:t>
      </w:r>
      <w:r w:rsidR="009B3472">
        <w:t>Nachher Befragung</w:t>
      </w:r>
      <w:r w:rsidR="00AA1CA4">
        <w:t xml:space="preserve"> wieder.</w:t>
      </w:r>
    </w:p>
    <w:p w14:paraId="266EE863" w14:textId="4A438EEC" w:rsidR="002B29CA" w:rsidRDefault="00E22D64" w:rsidP="00AA1CA4">
      <w:r>
        <w:t>User 2</w:t>
      </w:r>
      <w:r w:rsidR="002B29CA">
        <w:t xml:space="preserve"> geht auf Google Forms</w:t>
      </w:r>
    </w:p>
    <w:p w14:paraId="1CF43D9E" w14:textId="44669570" w:rsidR="00AA1CA4" w:rsidRDefault="00E22D64" w:rsidP="00AA1CA4">
      <w:r>
        <w:t>USER 2</w:t>
      </w:r>
      <w:r w:rsidR="000C3147">
        <w:t>:</w:t>
      </w:r>
      <w:r w:rsidR="003E0438">
        <w:t xml:space="preserve"> </w:t>
      </w:r>
      <w:r w:rsidR="00AA1CA4">
        <w:t>Ja</w:t>
      </w:r>
      <w:r w:rsidR="003E0438">
        <w:t>, a</w:t>
      </w:r>
      <w:r w:rsidR="00AA1CA4">
        <w:t>lso</w:t>
      </w:r>
      <w:r w:rsidR="003E0438">
        <w:t xml:space="preserve"> dieses </w:t>
      </w:r>
      <w:r w:rsidR="002B29CA">
        <w:t>M</w:t>
      </w:r>
      <w:r w:rsidR="003E0438">
        <w:t xml:space="preserve">al </w:t>
      </w:r>
      <w:r w:rsidR="00AA1CA4">
        <w:t xml:space="preserve">bin ich </w:t>
      </w:r>
      <w:r w:rsidR="003E0438">
        <w:t>mir auch</w:t>
      </w:r>
      <w:r w:rsidR="00AA1CA4">
        <w:t xml:space="preserve"> wieder sehr sicher.</w:t>
      </w:r>
    </w:p>
    <w:p w14:paraId="54AC8E6F" w14:textId="79CA3D7F" w:rsidR="00AA1CA4" w:rsidRDefault="00E22D64" w:rsidP="00AA1CA4">
      <w:r>
        <w:t>INTERVIEWER</w:t>
      </w:r>
      <w:r w:rsidR="000C3147">
        <w:t>:</w:t>
      </w:r>
      <w:r w:rsidR="003E0438">
        <w:t xml:space="preserve"> P</w:t>
      </w:r>
      <w:r w:rsidR="00AA1CA4">
        <w:t xml:space="preserve">asst </w:t>
      </w:r>
      <w:r w:rsidR="003E0438">
        <w:t>dann</w:t>
      </w:r>
      <w:r w:rsidR="00AA1CA4">
        <w:t xml:space="preserve"> wieder weiter.</w:t>
      </w:r>
    </w:p>
    <w:p w14:paraId="44A01F33" w14:textId="753AF232" w:rsidR="002B29CA" w:rsidRDefault="00E22D64" w:rsidP="00AA1CA4">
      <w:r>
        <w:t>USER 2</w:t>
      </w:r>
      <w:r w:rsidR="000C3147">
        <w:t>:</w:t>
      </w:r>
      <w:r w:rsidR="00912AEE">
        <w:t xml:space="preserve"> 20 Minuten sind das aber nicht (lacht)</w:t>
      </w:r>
      <w:r w:rsidR="002B29CA">
        <w:t xml:space="preserve"> Kerstin</w:t>
      </w:r>
      <w:r w:rsidR="00912AEE">
        <w:t>.</w:t>
      </w:r>
    </w:p>
    <w:p w14:paraId="70CA86C3" w14:textId="26BFFF60" w:rsidR="002B29CA" w:rsidRDefault="00E22D64" w:rsidP="00AA1CA4">
      <w:r>
        <w:t>INTERVIEWER</w:t>
      </w:r>
      <w:r w:rsidR="002B29CA">
        <w:t>: Doch (lacht).</w:t>
      </w:r>
    </w:p>
    <w:p w14:paraId="461B0B8A" w14:textId="2147D376" w:rsidR="00E07793" w:rsidRPr="00E07793" w:rsidRDefault="00E07793" w:rsidP="00AA1CA4">
      <w:pPr>
        <w:rPr>
          <w:u w:val="single"/>
        </w:rPr>
      </w:pPr>
      <w:r w:rsidRPr="00E07793">
        <w:rPr>
          <w:u w:val="single"/>
        </w:rPr>
        <w:t>Task SR</w:t>
      </w:r>
    </w:p>
    <w:p w14:paraId="5C81AB09" w14:textId="1A4F6E9B" w:rsidR="00AA1CA4" w:rsidRDefault="00E22D64" w:rsidP="00AA1CA4">
      <w:r>
        <w:t>USER 2</w:t>
      </w:r>
      <w:r w:rsidR="002B29CA">
        <w:t>:</w:t>
      </w:r>
      <w:r w:rsidR="00447F77">
        <w:t xml:space="preserve"> Hilft Traktion </w:t>
      </w:r>
      <w:r w:rsidR="00AA1CA4">
        <w:t xml:space="preserve">bei Schmerzen im </w:t>
      </w:r>
      <w:r w:rsidR="00447F77">
        <w:t>unteren</w:t>
      </w:r>
      <w:r w:rsidR="00AA1CA4">
        <w:t xml:space="preserve"> </w:t>
      </w:r>
      <w:r w:rsidR="00447F77">
        <w:t>Rückenb</w:t>
      </w:r>
      <w:r w:rsidR="00AA1CA4">
        <w:t>ereich.</w:t>
      </w:r>
      <w:r w:rsidR="00447F77">
        <w:t xml:space="preserve"> </w:t>
      </w:r>
      <w:r w:rsidR="00AA1CA4">
        <w:t>Was ist Traktion</w:t>
      </w:r>
      <w:r w:rsidR="00447F77">
        <w:t>?</w:t>
      </w:r>
    </w:p>
    <w:p w14:paraId="414DC48D" w14:textId="67E3D018" w:rsidR="00AA1CA4" w:rsidRDefault="00E22D64" w:rsidP="00AA1CA4">
      <w:r>
        <w:t>INTERVIEWER</w:t>
      </w:r>
      <w:r w:rsidR="000C3147">
        <w:t>:</w:t>
      </w:r>
      <w:r w:rsidR="00AA1CA4">
        <w:t xml:space="preserve"> Darfst du d</w:t>
      </w:r>
      <w:r w:rsidR="00447F77">
        <w:t>ir</w:t>
      </w:r>
      <w:r w:rsidR="00AA1CA4">
        <w:t xml:space="preserve"> erst mal</w:t>
      </w:r>
      <w:r w:rsidR="00447F77">
        <w:t xml:space="preserve"> </w:t>
      </w:r>
      <w:r w:rsidR="00AA1CA4">
        <w:t>über</w:t>
      </w:r>
      <w:r w:rsidR="00447F77">
        <w:t xml:space="preserve">legen was </w:t>
      </w:r>
      <w:r w:rsidR="00AA1CA4">
        <w:t>deine Vermutung ist</w:t>
      </w:r>
      <w:r w:rsidR="00447F77">
        <w:t>.</w:t>
      </w:r>
    </w:p>
    <w:p w14:paraId="0A7BE53D" w14:textId="2B89213A" w:rsidR="00AA1CA4" w:rsidRDefault="00E22D64" w:rsidP="00AA1CA4">
      <w:r>
        <w:t>USER 2</w:t>
      </w:r>
      <w:r w:rsidR="000C3147">
        <w:t>:</w:t>
      </w:r>
      <w:r w:rsidR="00AA1CA4">
        <w:t xml:space="preserve"> Task gar nicht vertraut</w:t>
      </w:r>
      <w:r w:rsidR="000B5E7A">
        <w:t>.</w:t>
      </w:r>
    </w:p>
    <w:p w14:paraId="6723C164" w14:textId="591BD892" w:rsidR="00AA1CA4" w:rsidRDefault="00E22D64" w:rsidP="00AA1CA4">
      <w:r>
        <w:lastRenderedPageBreak/>
        <w:t>INTERVIEWER</w:t>
      </w:r>
      <w:r w:rsidR="000C3147">
        <w:t>:</w:t>
      </w:r>
      <w:r w:rsidR="00AA1CA4">
        <w:t xml:space="preserve"> </w:t>
      </w:r>
      <w:r w:rsidR="000B5E7A">
        <w:t>Ok d</w:t>
      </w:r>
      <w:r w:rsidR="00AA1CA4">
        <w:t>ann</w:t>
      </w:r>
      <w:r w:rsidR="000B5E7A">
        <w:t xml:space="preserve"> darfst du </w:t>
      </w:r>
      <w:r w:rsidR="00AA1CA4">
        <w:t>wieder</w:t>
      </w:r>
      <w:r w:rsidR="000B5E7A">
        <w:t xml:space="preserve"> d</w:t>
      </w:r>
      <w:r w:rsidR="00AA1CA4">
        <w:t>ie</w:t>
      </w:r>
      <w:r w:rsidR="006F3287">
        <w:t xml:space="preserve"> Webs</w:t>
      </w:r>
      <w:r w:rsidR="00AA1CA4">
        <w:t>eite au</w:t>
      </w:r>
      <w:r w:rsidR="006F3287">
        <w:t>f</w:t>
      </w:r>
      <w:r w:rsidR="00AA1CA4">
        <w:t xml:space="preserve"> machen</w:t>
      </w:r>
      <w:r w:rsidR="006F3287">
        <w:t xml:space="preserve"> </w:t>
      </w:r>
      <w:r w:rsidR="00AA1CA4">
        <w:t xml:space="preserve">und wieder suchen nach </w:t>
      </w:r>
      <w:r w:rsidR="006F3287">
        <w:t>der Antwort</w:t>
      </w:r>
      <w:r w:rsidR="00AA1CA4">
        <w:t>.</w:t>
      </w:r>
    </w:p>
    <w:p w14:paraId="6003B936" w14:textId="2D5360AA" w:rsidR="00B46A3F" w:rsidRDefault="00E22D64" w:rsidP="00AA1CA4">
      <w:r>
        <w:t>User 2</w:t>
      </w:r>
      <w:r w:rsidR="00B46A3F" w:rsidRPr="00F23E7A">
        <w:t xml:space="preserve"> gibt „</w:t>
      </w:r>
      <w:r w:rsidR="00F23E7A" w:rsidRPr="00F23E7A">
        <w:t>Traktion</w:t>
      </w:r>
      <w:r w:rsidR="00B46A3F" w:rsidRPr="00F23E7A">
        <w:t xml:space="preserve">“ in </w:t>
      </w:r>
      <w:proofErr w:type="spellStart"/>
      <w:r w:rsidR="00B46A3F" w:rsidRPr="00F23E7A">
        <w:t>Websearch</w:t>
      </w:r>
      <w:proofErr w:type="spellEnd"/>
      <w:r w:rsidR="00B46A3F" w:rsidRPr="00F23E7A">
        <w:t xml:space="preserve"> ein</w:t>
      </w:r>
    </w:p>
    <w:p w14:paraId="30F49005" w14:textId="6CF78368" w:rsidR="003D27F4" w:rsidRDefault="00E22D64" w:rsidP="00AA1CA4">
      <w:r>
        <w:t>USER 2</w:t>
      </w:r>
      <w:r w:rsidR="000C3147">
        <w:t>:</w:t>
      </w:r>
      <w:r w:rsidR="00E02574">
        <w:t xml:space="preserve"> Was ist Traktion könnte ich schreiben. </w:t>
      </w:r>
    </w:p>
    <w:p w14:paraId="1DFE9581" w14:textId="3797AA20" w:rsidR="003D27F4" w:rsidRDefault="00E22D64" w:rsidP="00AA1CA4">
      <w:r>
        <w:t>User 2</w:t>
      </w:r>
      <w:r w:rsidR="003D27F4" w:rsidRPr="00F23E7A">
        <w:t xml:space="preserve"> gibt „</w:t>
      </w:r>
      <w:r w:rsidR="003D27F4">
        <w:t xml:space="preserve">was </w:t>
      </w:r>
      <w:proofErr w:type="spellStart"/>
      <w:r w:rsidR="003D27F4">
        <w:t>ist</w:t>
      </w:r>
      <w:r w:rsidR="003D27F4" w:rsidRPr="00F23E7A">
        <w:t>Traktion</w:t>
      </w:r>
      <w:proofErr w:type="spellEnd"/>
      <w:r w:rsidR="003D27F4" w:rsidRPr="00F23E7A">
        <w:t xml:space="preserve">“ in </w:t>
      </w:r>
      <w:proofErr w:type="spellStart"/>
      <w:r w:rsidR="003D27F4" w:rsidRPr="00F23E7A">
        <w:t>Websearch</w:t>
      </w:r>
      <w:proofErr w:type="spellEnd"/>
      <w:r w:rsidR="003D27F4" w:rsidRPr="00F23E7A">
        <w:t xml:space="preserve"> ein</w:t>
      </w:r>
    </w:p>
    <w:p w14:paraId="74303CFC" w14:textId="02711F5B" w:rsidR="00B46A3F" w:rsidRDefault="00E22D64" w:rsidP="00AA1CA4">
      <w:r>
        <w:t>USER 2</w:t>
      </w:r>
      <w:r w:rsidR="003D27F4">
        <w:t xml:space="preserve">: </w:t>
      </w:r>
      <w:r w:rsidR="00E02574">
        <w:t xml:space="preserve">Könnte ich eigentlich da auch suchen? (Chat AI) </w:t>
      </w:r>
    </w:p>
    <w:p w14:paraId="54574A8A" w14:textId="4B7A9662" w:rsidR="009701A3" w:rsidRDefault="00E22D64" w:rsidP="00AA1CA4">
      <w:r>
        <w:t>INTERVIEWER</w:t>
      </w:r>
      <w:r w:rsidR="000C3147">
        <w:t>:</w:t>
      </w:r>
      <w:r w:rsidR="009701A3">
        <w:t xml:space="preserve"> Ja.</w:t>
      </w:r>
    </w:p>
    <w:p w14:paraId="0D57CB85" w14:textId="6D16A3D6" w:rsidR="009701A3" w:rsidRDefault="00E22D64" w:rsidP="00AA1CA4">
      <w:r>
        <w:t>USER 2</w:t>
      </w:r>
      <w:r w:rsidR="000C3147">
        <w:t>:</w:t>
      </w:r>
      <w:r w:rsidR="009701A3">
        <w:t xml:space="preserve"> Was </w:t>
      </w:r>
      <w:r w:rsidR="00AA1CA4">
        <w:t xml:space="preserve">ist das </w:t>
      </w:r>
      <w:r w:rsidR="009701A3">
        <w:t>f</w:t>
      </w:r>
      <w:r w:rsidR="00AA1CA4">
        <w:t>ür</w:t>
      </w:r>
      <w:r w:rsidR="009701A3">
        <w:t xml:space="preserve"> eine S</w:t>
      </w:r>
      <w:r w:rsidR="00AA1CA4">
        <w:t>eite</w:t>
      </w:r>
      <w:r w:rsidR="009701A3">
        <w:t>?</w:t>
      </w:r>
      <w:r w:rsidR="00AA1CA4">
        <w:t xml:space="preserve"> </w:t>
      </w:r>
    </w:p>
    <w:p w14:paraId="47B557B1" w14:textId="3B15CD55" w:rsidR="00AA1CA4" w:rsidRDefault="00E22D64" w:rsidP="00AA1CA4">
      <w:r>
        <w:t>INTERVIEWER</w:t>
      </w:r>
      <w:r w:rsidR="000C3147">
        <w:t>:</w:t>
      </w:r>
      <w:r w:rsidR="009701A3">
        <w:t xml:space="preserve"> </w:t>
      </w:r>
      <w:r w:rsidR="00AA1CA4">
        <w:t>Genau Das ist so eine Chat-funktion.</w:t>
      </w:r>
      <w:r w:rsidR="009701A3">
        <w:t xml:space="preserve"> Hab</w:t>
      </w:r>
      <w:r w:rsidR="0033587E">
        <w:t>e</w:t>
      </w:r>
      <w:r w:rsidR="009701A3">
        <w:t xml:space="preserve"> ich ja gesagt, da kannst d</w:t>
      </w:r>
      <w:r w:rsidR="00AA1CA4">
        <w:t xml:space="preserve">u </w:t>
      </w:r>
      <w:r w:rsidR="009701A3">
        <w:t>auch drin</w:t>
      </w:r>
      <w:r w:rsidR="00AA1CA4">
        <w:t xml:space="preserve"> suchen. Das </w:t>
      </w:r>
      <w:r w:rsidR="0033587E">
        <w:t xml:space="preserve">hier </w:t>
      </w:r>
      <w:r w:rsidR="00AA1CA4">
        <w:t xml:space="preserve">ist </w:t>
      </w:r>
      <w:r w:rsidR="0033587E">
        <w:t>ja</w:t>
      </w:r>
      <w:r w:rsidR="00AA1CA4">
        <w:t xml:space="preserve"> ein normales Google-</w:t>
      </w:r>
      <w:r w:rsidR="003D27F4">
        <w:t>S</w:t>
      </w:r>
      <w:r w:rsidR="00AA1CA4">
        <w:t>uchfeld. und das ist</w:t>
      </w:r>
      <w:r w:rsidR="0033587E">
        <w:t xml:space="preserve"> so </w:t>
      </w:r>
      <w:r w:rsidR="00AA1CA4">
        <w:t>Frage, Antwort.</w:t>
      </w:r>
    </w:p>
    <w:p w14:paraId="250145F2" w14:textId="23EE6C5A" w:rsidR="00AA1CA4" w:rsidRDefault="00E22D64" w:rsidP="00AA1CA4">
      <w:r>
        <w:t>USER 2</w:t>
      </w:r>
      <w:r w:rsidR="000C3147">
        <w:t>:</w:t>
      </w:r>
      <w:r w:rsidR="0033587E">
        <w:t xml:space="preserve"> </w:t>
      </w:r>
      <w:proofErr w:type="spellStart"/>
      <w:r w:rsidR="0033587E">
        <w:t>Ahja</w:t>
      </w:r>
      <w:proofErr w:type="spellEnd"/>
      <w:r w:rsidR="0033587E">
        <w:t>,</w:t>
      </w:r>
      <w:r w:rsidR="00AA1CA4">
        <w:t xml:space="preserve"> dann kann </w:t>
      </w:r>
      <w:r w:rsidR="0033587E">
        <w:t xml:space="preserve">ich </w:t>
      </w:r>
      <w:r w:rsidR="00AA1CA4">
        <w:t xml:space="preserve">das eigentlich </w:t>
      </w:r>
      <w:r w:rsidR="0033587E">
        <w:t>da ein</w:t>
      </w:r>
      <w:r w:rsidR="00AA1CA4">
        <w:t>geben.</w:t>
      </w:r>
    </w:p>
    <w:p w14:paraId="79CAC3F2" w14:textId="2DB64875" w:rsidR="00AA1CA4" w:rsidRDefault="00E22D64" w:rsidP="00AA1CA4">
      <w:r>
        <w:t>INTERVIEWER</w:t>
      </w:r>
      <w:r w:rsidR="000C3147">
        <w:t>:</w:t>
      </w:r>
      <w:r w:rsidR="0033587E">
        <w:t xml:space="preserve"> </w:t>
      </w:r>
      <w:r w:rsidR="00AA1CA4">
        <w:t xml:space="preserve">Wenn du's </w:t>
      </w:r>
      <w:r w:rsidR="0033587E">
        <w:t xml:space="preserve">da </w:t>
      </w:r>
      <w:r w:rsidR="00AA1CA4">
        <w:t>suchst</w:t>
      </w:r>
      <w:r w:rsidR="00F37679">
        <w:t xml:space="preserve"> (im </w:t>
      </w:r>
      <w:proofErr w:type="spellStart"/>
      <w:r w:rsidR="00F37679">
        <w:t>Websearch</w:t>
      </w:r>
      <w:proofErr w:type="spellEnd"/>
      <w:r w:rsidR="00F37679">
        <w:t>)</w:t>
      </w:r>
      <w:r w:rsidR="00AA1CA4">
        <w:t>, dann wird's</w:t>
      </w:r>
      <w:r w:rsidR="0033587E">
        <w:t xml:space="preserve"> auch automatisch da eingegeben</w:t>
      </w:r>
      <w:r w:rsidR="00F37679">
        <w:t xml:space="preserve"> (Chat AI)</w:t>
      </w:r>
      <w:r w:rsidR="0033587E">
        <w:t>.</w:t>
      </w:r>
    </w:p>
    <w:p w14:paraId="585189C0" w14:textId="29772532" w:rsidR="00996B8C" w:rsidRDefault="00E22D64" w:rsidP="00AA1CA4">
      <w:r>
        <w:t>USER 2</w:t>
      </w:r>
      <w:r w:rsidR="000C3147">
        <w:t>:</w:t>
      </w:r>
      <w:r w:rsidR="00994B5F">
        <w:t xml:space="preserve"> </w:t>
      </w:r>
      <w:proofErr w:type="spellStart"/>
      <w:r w:rsidR="00994B5F">
        <w:t>Achso</w:t>
      </w:r>
      <w:proofErr w:type="spellEnd"/>
      <w:r w:rsidR="00994B5F">
        <w:t>, das</w:t>
      </w:r>
      <w:r w:rsidR="00AA1CA4">
        <w:t xml:space="preserve"> zugleich</w:t>
      </w:r>
      <w:r w:rsidR="00994B5F">
        <w:t>.</w:t>
      </w:r>
      <w:r w:rsidR="00AA1CA4">
        <w:t xml:space="preserve"> </w:t>
      </w:r>
    </w:p>
    <w:p w14:paraId="09976292" w14:textId="274F3FA2" w:rsidR="00996B8C" w:rsidRDefault="00E22D64" w:rsidP="00AA1CA4">
      <w:r>
        <w:t>INTERVIEWER</w:t>
      </w:r>
      <w:r w:rsidR="00996B8C">
        <w:t xml:space="preserve">: </w:t>
      </w:r>
      <w:proofErr w:type="spellStart"/>
      <w:r w:rsidR="00996B8C">
        <w:t>Mhm</w:t>
      </w:r>
      <w:proofErr w:type="spellEnd"/>
      <w:r w:rsidR="00996B8C">
        <w:t>.</w:t>
      </w:r>
    </w:p>
    <w:p w14:paraId="2939468C" w14:textId="16835B5B" w:rsidR="00AA1CA4" w:rsidRDefault="00E22D64" w:rsidP="00AA1CA4">
      <w:r>
        <w:t>USER 2</w:t>
      </w:r>
      <w:r w:rsidR="00996B8C">
        <w:t xml:space="preserve">: </w:t>
      </w:r>
      <w:r w:rsidR="00994B5F">
        <w:t>G</w:t>
      </w:r>
      <w:r w:rsidR="00AA1CA4">
        <w:t>ut zu wissen.</w:t>
      </w:r>
      <w:r w:rsidR="00994B5F">
        <w:t xml:space="preserve"> Was habe ich j</w:t>
      </w:r>
      <w:r w:rsidR="00AA1CA4">
        <w:t xml:space="preserve">etzt </w:t>
      </w:r>
      <w:r w:rsidR="00994B5F">
        <w:t>ge</w:t>
      </w:r>
      <w:r w:rsidR="00AA1CA4">
        <w:t>macht</w:t>
      </w:r>
      <w:r w:rsidR="00994B5F">
        <w:t>?</w:t>
      </w:r>
    </w:p>
    <w:p w14:paraId="237B14E5" w14:textId="5828659A" w:rsidR="00AA1CA4" w:rsidRDefault="00E22D64" w:rsidP="00AA1CA4">
      <w:r>
        <w:t>INTERVIEWER</w:t>
      </w:r>
      <w:r w:rsidR="000C3147">
        <w:t>:</w:t>
      </w:r>
      <w:r w:rsidR="00AA1CA4">
        <w:t xml:space="preserve"> </w:t>
      </w:r>
      <w:r w:rsidR="00321D21">
        <w:t>Ich glaub d</w:t>
      </w:r>
      <w:r w:rsidR="00AA1CA4">
        <w:t xml:space="preserve">u musst </w:t>
      </w:r>
      <w:r w:rsidR="00321D21">
        <w:t>hier auf Search.</w:t>
      </w:r>
    </w:p>
    <w:p w14:paraId="3395A1DB" w14:textId="6C2F0341" w:rsidR="00AA1CA4" w:rsidRDefault="00E22D64" w:rsidP="00AA1CA4">
      <w:r>
        <w:t>USER 2</w:t>
      </w:r>
      <w:r w:rsidR="000C3147">
        <w:t>:</w:t>
      </w:r>
      <w:r w:rsidR="00321D21">
        <w:t xml:space="preserve"> Ein</w:t>
      </w:r>
      <w:r w:rsidR="00AA1CA4">
        <w:t xml:space="preserve">setzen wir </w:t>
      </w:r>
      <w:r w:rsidR="00321D21">
        <w:t>hier</w:t>
      </w:r>
      <w:r w:rsidR="00AA1CA4">
        <w:t xml:space="preserve"> wieder</w:t>
      </w:r>
    </w:p>
    <w:p w14:paraId="2F38D10F" w14:textId="3634C293" w:rsidR="00AA1CA4" w:rsidRDefault="00E22D64" w:rsidP="00AA1CA4">
      <w:r>
        <w:t>INTERVIEWER</w:t>
      </w:r>
      <w:r w:rsidR="000C3147">
        <w:t>:</w:t>
      </w:r>
      <w:r w:rsidR="00AA1CA4">
        <w:t xml:space="preserve"> genau schau</w:t>
      </w:r>
      <w:r w:rsidR="001F3649">
        <w:t xml:space="preserve"> da steht es.</w:t>
      </w:r>
    </w:p>
    <w:p w14:paraId="44D3A7C4" w14:textId="32642CB7" w:rsidR="00AA1CA4" w:rsidRDefault="00E22D64" w:rsidP="00AA1CA4">
      <w:r>
        <w:t>USER 2</w:t>
      </w:r>
      <w:r w:rsidR="000C3147">
        <w:t>:</w:t>
      </w:r>
      <w:r w:rsidR="00FD0C33">
        <w:t xml:space="preserve"> Aha.</w:t>
      </w:r>
    </w:p>
    <w:p w14:paraId="3F10DAC2" w14:textId="63109F3D" w:rsidR="00FD0C33" w:rsidRDefault="00E22D64" w:rsidP="00AA1CA4">
      <w:r>
        <w:t>INTERVIEWER</w:t>
      </w:r>
      <w:r w:rsidR="000C3147">
        <w:t>:</w:t>
      </w:r>
      <w:r w:rsidR="00FD0C33">
        <w:t xml:space="preserve"> Du hast jetzt gerade da</w:t>
      </w:r>
      <w:r w:rsidR="00AA1CA4">
        <w:t xml:space="preserve"> beim Chat ge</w:t>
      </w:r>
      <w:r w:rsidR="00FD0C33">
        <w:t>lesen?</w:t>
      </w:r>
    </w:p>
    <w:p w14:paraId="4FF4EB37" w14:textId="4B35C17D" w:rsidR="00996B8C" w:rsidRDefault="00E22D64" w:rsidP="00AA1CA4">
      <w:r>
        <w:t>USER 2</w:t>
      </w:r>
      <w:r w:rsidR="000C3147">
        <w:t>:</w:t>
      </w:r>
      <w:r w:rsidR="00AA1CA4">
        <w:t xml:space="preserve"> Ja, </w:t>
      </w:r>
      <w:r w:rsidR="00577361">
        <w:t>ich hab</w:t>
      </w:r>
      <w:r w:rsidR="005E049D">
        <w:t>e</w:t>
      </w:r>
      <w:r w:rsidR="00577361">
        <w:t xml:space="preserve"> jetzt das beim Chat gelesen und das </w:t>
      </w:r>
      <w:r w:rsidR="00AA1CA4">
        <w:t>beantwortet schon einiges für mich</w:t>
      </w:r>
      <w:r w:rsidR="00577361">
        <w:t xml:space="preserve"> </w:t>
      </w:r>
      <w:r w:rsidR="00AA1CA4">
        <w:t>und weil</w:t>
      </w:r>
      <w:r w:rsidR="00577361">
        <w:t xml:space="preserve"> ich</w:t>
      </w:r>
      <w:r w:rsidR="00AA1CA4">
        <w:t xml:space="preserve"> ja.</w:t>
      </w:r>
      <w:r w:rsidR="00577361">
        <w:t xml:space="preserve"> </w:t>
      </w:r>
    </w:p>
    <w:p w14:paraId="7592A775" w14:textId="613F7458" w:rsidR="002A1654" w:rsidRDefault="00E22D64" w:rsidP="00AA1CA4">
      <w:r>
        <w:t>USER 2</w:t>
      </w:r>
      <w:r w:rsidR="00996B8C">
        <w:t xml:space="preserve">: </w:t>
      </w:r>
      <w:r w:rsidR="00577361">
        <w:t xml:space="preserve">Und </w:t>
      </w:r>
      <w:r w:rsidR="00AA1CA4">
        <w:t xml:space="preserve">jetzt lese ich </w:t>
      </w:r>
      <w:r w:rsidR="00577361">
        <w:t xml:space="preserve">da </w:t>
      </w:r>
      <w:r w:rsidR="00AA1CA4">
        <w:t>die einzelnen Webseiten</w:t>
      </w:r>
      <w:r w:rsidR="00577361">
        <w:t xml:space="preserve"> a</w:t>
      </w:r>
      <w:r w:rsidR="00AA1CA4">
        <w:t xml:space="preserve">lso </w:t>
      </w:r>
      <w:r w:rsidR="00D1689F">
        <w:t>was</w:t>
      </w:r>
      <w:r w:rsidR="00AA1CA4">
        <w:t xml:space="preserve"> es noch </w:t>
      </w:r>
      <w:r w:rsidR="00D1689F">
        <w:t>vorschlägt</w:t>
      </w:r>
      <w:r w:rsidR="00AA1CA4">
        <w:t>.</w:t>
      </w:r>
    </w:p>
    <w:p w14:paraId="3DB2B16D" w14:textId="1167449F" w:rsidR="002A1654" w:rsidRDefault="00E22D64" w:rsidP="00AA1CA4">
      <w:r>
        <w:t>USER 2</w:t>
      </w:r>
      <w:r w:rsidR="002A1654">
        <w:t xml:space="preserve">: </w:t>
      </w:r>
      <w:r w:rsidR="00AA1CA4">
        <w:t>Klimaverhandlungen</w:t>
      </w:r>
      <w:r w:rsidR="00D1689F">
        <w:t>, hä</w:t>
      </w:r>
      <w:r w:rsidR="00AA1CA4">
        <w:t>.</w:t>
      </w:r>
      <w:r w:rsidR="00D1689F">
        <w:t xml:space="preserve"> Ich glaub das muss ich </w:t>
      </w:r>
      <w:r w:rsidR="00AA1CA4">
        <w:t xml:space="preserve">nochmal genauer </w:t>
      </w:r>
      <w:r w:rsidR="005E049D">
        <w:t xml:space="preserve">definieren, </w:t>
      </w:r>
      <w:r w:rsidR="00AA1CA4">
        <w:t>weil</w:t>
      </w:r>
      <w:r w:rsidR="005E049D">
        <w:t xml:space="preserve"> m</w:t>
      </w:r>
      <w:r w:rsidR="00AA1CA4">
        <w:t>it</w:t>
      </w:r>
      <w:r w:rsidR="005E049D">
        <w:t xml:space="preserve"> K</w:t>
      </w:r>
      <w:r w:rsidR="00AA1CA4">
        <w:t xml:space="preserve">lima hat es </w:t>
      </w:r>
      <w:r w:rsidR="005E049D">
        <w:t xml:space="preserve">nix zu tun. </w:t>
      </w:r>
    </w:p>
    <w:p w14:paraId="1AFD5694" w14:textId="0A5F1A4A" w:rsidR="006C7772" w:rsidRDefault="00E22D64" w:rsidP="00AA1CA4">
      <w:r>
        <w:t>USER 2</w:t>
      </w:r>
      <w:r w:rsidR="002A1654">
        <w:t xml:space="preserve">: </w:t>
      </w:r>
      <w:r w:rsidR="005E049D">
        <w:t>Jetzt gebe ich es</w:t>
      </w:r>
      <w:r w:rsidR="00AA1CA4">
        <w:t xml:space="preserve"> nochmal komplett </w:t>
      </w:r>
      <w:r w:rsidR="005E049D">
        <w:t>ein.</w:t>
      </w:r>
      <w:r w:rsidR="00AA1CA4">
        <w:t xml:space="preserve"> </w:t>
      </w:r>
    </w:p>
    <w:p w14:paraId="6190DE4B" w14:textId="39901E81" w:rsidR="006C7772" w:rsidRDefault="00E22D64" w:rsidP="00AA1CA4">
      <w:r>
        <w:rPr>
          <w:highlight w:val="yellow"/>
        </w:rPr>
        <w:t>User 2</w:t>
      </w:r>
      <w:r w:rsidR="006C7772" w:rsidRPr="006C7772">
        <w:rPr>
          <w:highlight w:val="yellow"/>
        </w:rPr>
        <w:t xml:space="preserve"> gibt „</w:t>
      </w:r>
      <w:r w:rsidR="00270031" w:rsidRPr="00270031">
        <w:rPr>
          <w:highlight w:val="yellow"/>
        </w:rPr>
        <w:t>Traktion bei Schmerze</w:t>
      </w:r>
      <w:r w:rsidR="002A1654">
        <w:rPr>
          <w:highlight w:val="yellow"/>
        </w:rPr>
        <w:t>n</w:t>
      </w:r>
      <w:r w:rsidR="006C7772">
        <w:rPr>
          <w:highlight w:val="yellow"/>
        </w:rPr>
        <w:t>“</w:t>
      </w:r>
      <w:r w:rsidR="006C7772" w:rsidRPr="006C7772">
        <w:rPr>
          <w:highlight w:val="yellow"/>
        </w:rPr>
        <w:t xml:space="preserve"> im </w:t>
      </w:r>
      <w:proofErr w:type="spellStart"/>
      <w:r w:rsidR="006C7772" w:rsidRPr="006C7772">
        <w:rPr>
          <w:highlight w:val="yellow"/>
        </w:rPr>
        <w:t>Websearch</w:t>
      </w:r>
      <w:proofErr w:type="spellEnd"/>
      <w:r w:rsidR="006C7772" w:rsidRPr="006C7772">
        <w:rPr>
          <w:highlight w:val="yellow"/>
        </w:rPr>
        <w:t xml:space="preserve"> ein</w:t>
      </w:r>
    </w:p>
    <w:p w14:paraId="4BED0D26" w14:textId="33B87491" w:rsidR="00AA1CA4" w:rsidRDefault="00E22D64" w:rsidP="00AA1CA4">
      <w:r>
        <w:t>USER 2</w:t>
      </w:r>
      <w:r w:rsidR="006C7772">
        <w:t xml:space="preserve">: </w:t>
      </w:r>
      <w:r w:rsidR="005E049D">
        <w:t>Be</w:t>
      </w:r>
      <w:r w:rsidR="00AA1CA4">
        <w:t>i Schmerzen.</w:t>
      </w:r>
      <w:r w:rsidR="005E049D">
        <w:t xml:space="preserve"> So komme ich nicht weiter, muss ich es spezifischer</w:t>
      </w:r>
      <w:r w:rsidR="00024FBF">
        <w:t xml:space="preserve"> eingeben.</w:t>
      </w:r>
      <w:r w:rsidR="00806A18">
        <w:t xml:space="preserve"> (liest) zur Schmerzb</w:t>
      </w:r>
      <w:r w:rsidR="00AA1CA4">
        <w:t>ehandlung</w:t>
      </w:r>
    </w:p>
    <w:p w14:paraId="3FC7560D" w14:textId="67D9E461" w:rsidR="00AA1CA4" w:rsidRDefault="00E22D64" w:rsidP="00AA1CA4">
      <w:r>
        <w:t>INTERVIEWER</w:t>
      </w:r>
      <w:r w:rsidR="000C3147">
        <w:t>:</w:t>
      </w:r>
      <w:r w:rsidR="00806A18">
        <w:t xml:space="preserve"> </w:t>
      </w:r>
      <w:r w:rsidR="00AA1CA4">
        <w:t xml:space="preserve"> </w:t>
      </w:r>
      <w:r w:rsidR="00806A18">
        <w:t>J</w:t>
      </w:r>
      <w:r w:rsidR="00AA1CA4">
        <w:t xml:space="preserve">etzt </w:t>
      </w:r>
      <w:r w:rsidR="00806A18">
        <w:t xml:space="preserve">bist du </w:t>
      </w:r>
      <w:r w:rsidR="00AA1CA4">
        <w:t>wieder auf der linken Seite a</w:t>
      </w:r>
      <w:r w:rsidR="00806A18">
        <w:t>m Schauen?</w:t>
      </w:r>
      <w:r w:rsidR="00E41E3B">
        <w:t xml:space="preserve"> (</w:t>
      </w:r>
      <w:proofErr w:type="spellStart"/>
      <w:r w:rsidR="00E41E3B">
        <w:t>Websearch</w:t>
      </w:r>
      <w:proofErr w:type="spellEnd"/>
      <w:r w:rsidR="00E41E3B">
        <w:t>)</w:t>
      </w:r>
    </w:p>
    <w:p w14:paraId="2A4527B0" w14:textId="6EEE6850" w:rsidR="00206DBB" w:rsidRDefault="00E22D64" w:rsidP="00AA1CA4">
      <w:r>
        <w:t>USER 2</w:t>
      </w:r>
      <w:r w:rsidR="000C3147">
        <w:t>:</w:t>
      </w:r>
      <w:r w:rsidR="00AA1CA4">
        <w:t xml:space="preserve"> J</w:t>
      </w:r>
      <w:r w:rsidR="000F3622">
        <w:t xml:space="preserve">a, hab jetzt mal die linke Seite durchgelesen aber </w:t>
      </w:r>
    </w:p>
    <w:p w14:paraId="0A3CA64D" w14:textId="586684DA" w:rsidR="00206DBB" w:rsidRDefault="00E22D64" w:rsidP="00AA1CA4">
      <w:r>
        <w:t>USER 2</w:t>
      </w:r>
      <w:r w:rsidR="00206DBB">
        <w:t xml:space="preserve">: </w:t>
      </w:r>
      <w:r w:rsidR="000F3622">
        <w:t xml:space="preserve">da </w:t>
      </w:r>
      <w:r w:rsidR="00AA1CA4">
        <w:t>werden halt Vorschläge gemacht</w:t>
      </w:r>
      <w:r w:rsidR="000F3622">
        <w:t xml:space="preserve">: </w:t>
      </w:r>
      <w:r w:rsidR="00AA1CA4">
        <w:t>Akuter Chronischer Schmerz.</w:t>
      </w:r>
      <w:r w:rsidR="000F3622">
        <w:t xml:space="preserve"> </w:t>
      </w:r>
    </w:p>
    <w:p w14:paraId="395895D9" w14:textId="5174F25D" w:rsidR="00AA1CA4" w:rsidRDefault="00E22D64" w:rsidP="00AA1CA4">
      <w:r>
        <w:lastRenderedPageBreak/>
        <w:t>USER 2</w:t>
      </w:r>
      <w:r w:rsidR="00206DBB">
        <w:t xml:space="preserve">: </w:t>
      </w:r>
      <w:r w:rsidR="000F3622">
        <w:t xml:space="preserve">Jetzt gebe ich es nochmal ein, </w:t>
      </w:r>
      <w:r w:rsidR="00A03F15">
        <w:t xml:space="preserve">lösche das </w:t>
      </w:r>
      <w:r w:rsidR="00AA1CA4">
        <w:t>vorne raus.</w:t>
      </w:r>
      <w:r w:rsidR="00A03F15">
        <w:t xml:space="preserve"> Schmerzen im Rücken, </w:t>
      </w:r>
      <w:r w:rsidR="0059774A">
        <w:t xml:space="preserve">weil </w:t>
      </w:r>
      <w:r w:rsidR="00A03F15">
        <w:t>da bin ich jetzt auch nicht weitergekommen.</w:t>
      </w:r>
    </w:p>
    <w:p w14:paraId="2402071E" w14:textId="458865F0" w:rsidR="00206DBB" w:rsidRDefault="00E22D64" w:rsidP="00AA1CA4">
      <w:r>
        <w:t>User 2</w:t>
      </w:r>
      <w:r w:rsidR="00206DBB">
        <w:t xml:space="preserve"> gibt „</w:t>
      </w:r>
      <w:r w:rsidR="00206DBB" w:rsidRPr="00206DBB">
        <w:t>Traktion bei Schmerzen im Rücken</w:t>
      </w:r>
      <w:r w:rsidR="00206DBB">
        <w:t>“</w:t>
      </w:r>
      <w:r w:rsidR="00370C18">
        <w:t xml:space="preserve"> in </w:t>
      </w:r>
      <w:proofErr w:type="spellStart"/>
      <w:r w:rsidR="00370C18">
        <w:t>Websearch</w:t>
      </w:r>
      <w:proofErr w:type="spellEnd"/>
      <w:r w:rsidR="00370C18">
        <w:t xml:space="preserve"> ein</w:t>
      </w:r>
    </w:p>
    <w:p w14:paraId="775AF7D2" w14:textId="0D1072E8" w:rsidR="00AA1CA4" w:rsidRDefault="00E22D64" w:rsidP="00AA1CA4">
      <w:r>
        <w:t>INTERVIEWER</w:t>
      </w:r>
      <w:r w:rsidR="000C3147">
        <w:t>:</w:t>
      </w:r>
      <w:r w:rsidR="00A03F15">
        <w:t xml:space="preserve"> Ach warte, jetzt hast du</w:t>
      </w:r>
      <w:r w:rsidR="00AA1CA4">
        <w:t xml:space="preserve"> auf ganz groß</w:t>
      </w:r>
      <w:r w:rsidR="00A03F15">
        <w:t xml:space="preserve"> gedrückt.</w:t>
      </w:r>
    </w:p>
    <w:p w14:paraId="1AC76179" w14:textId="5FD15FB7" w:rsidR="00AA1CA4" w:rsidRDefault="00E22D64" w:rsidP="00AA1CA4">
      <w:r>
        <w:t>USER 2</w:t>
      </w:r>
      <w:r w:rsidR="000C3147">
        <w:t>:</w:t>
      </w:r>
      <w:r w:rsidR="0059774A">
        <w:t xml:space="preserve"> Ah.</w:t>
      </w:r>
    </w:p>
    <w:p w14:paraId="5E4C0905" w14:textId="7EAF1868" w:rsidR="00AA1CA4" w:rsidRDefault="00E22D64" w:rsidP="00AA1CA4">
      <w:r>
        <w:t>INTERVIEWER</w:t>
      </w:r>
      <w:r w:rsidR="000C3147">
        <w:t>:</w:t>
      </w:r>
      <w:r w:rsidR="0059774A">
        <w:t xml:space="preserve"> Jetzt schaust</w:t>
      </w:r>
      <w:r w:rsidR="00AA1CA4">
        <w:t xml:space="preserve"> du quasi rechts</w:t>
      </w:r>
      <w:r w:rsidR="0059774A">
        <w:t xml:space="preserve"> dort?</w:t>
      </w:r>
      <w:r w:rsidR="0065650C">
        <w:t xml:space="preserve"> (Chat AI)</w:t>
      </w:r>
    </w:p>
    <w:p w14:paraId="6BAB4CDB" w14:textId="23E711FA" w:rsidR="00370C18" w:rsidRDefault="00E22D64" w:rsidP="00AA1CA4">
      <w:r>
        <w:t>USER 2</w:t>
      </w:r>
      <w:r w:rsidR="000C3147">
        <w:t>:</w:t>
      </w:r>
      <w:r w:rsidR="0059774A">
        <w:t xml:space="preserve"> Ja. Bei Schmerzen im Rücken (liest) </w:t>
      </w:r>
      <w:proofErr w:type="spellStart"/>
      <w:r w:rsidR="0059774A">
        <w:t>ahja</w:t>
      </w:r>
      <w:proofErr w:type="spellEnd"/>
      <w:r w:rsidR="0059774A">
        <w:t xml:space="preserve">. </w:t>
      </w:r>
    </w:p>
    <w:p w14:paraId="200B3022" w14:textId="6B0D10A7" w:rsidR="00AA1CA4" w:rsidRDefault="00E22D64" w:rsidP="00AA1CA4">
      <w:r>
        <w:t>USER 2</w:t>
      </w:r>
      <w:r w:rsidR="00370C18">
        <w:t xml:space="preserve">: </w:t>
      </w:r>
      <w:r w:rsidR="00AA1CA4">
        <w:t>Das ist eigentlich genau das, was ich mache</w:t>
      </w:r>
      <w:r w:rsidR="0059774A">
        <w:t xml:space="preserve"> </w:t>
      </w:r>
      <w:r w:rsidR="00AA1CA4">
        <w:t>mit</w:t>
      </w:r>
      <w:r w:rsidR="0059774A">
        <w:t xml:space="preserve">, </w:t>
      </w:r>
      <w:r w:rsidR="00AA1CA4">
        <w:t>wo</w:t>
      </w:r>
      <w:r w:rsidR="00523940">
        <w:t xml:space="preserve">, das ist </w:t>
      </w:r>
      <w:r w:rsidR="00AA1CA4">
        <w:t xml:space="preserve">eigentlich jetzt schon beantwortet, </w:t>
      </w:r>
      <w:proofErr w:type="gramStart"/>
      <w:r w:rsidR="00AA1CA4">
        <w:t>weil</w:t>
      </w:r>
      <w:proofErr w:type="gramEnd"/>
      <w:r w:rsidR="00AA1CA4">
        <w:t xml:space="preserve"> ich mach</w:t>
      </w:r>
      <w:r w:rsidR="00523940">
        <w:t xml:space="preserve"> doch</w:t>
      </w:r>
      <w:r w:rsidR="00AA1CA4">
        <w:t xml:space="preserve"> </w:t>
      </w:r>
      <w:r w:rsidR="00523940">
        <w:t xml:space="preserve">so </w:t>
      </w:r>
      <w:r w:rsidR="00AA1CA4">
        <w:t>Kurse</w:t>
      </w:r>
      <w:r w:rsidR="00523940">
        <w:t xml:space="preserve"> </w:t>
      </w:r>
      <w:r w:rsidR="00AA1CA4">
        <w:t xml:space="preserve">mit Schmerzbehandlung und Training im Körper </w:t>
      </w:r>
      <w:r w:rsidR="00523940">
        <w:t xml:space="preserve">dann könnte ich das </w:t>
      </w:r>
      <w:r w:rsidR="00AA1CA4">
        <w:t xml:space="preserve">jetzt </w:t>
      </w:r>
      <w:r w:rsidR="00523940">
        <w:t>da eigentlich schon behandeln.</w:t>
      </w:r>
    </w:p>
    <w:p w14:paraId="2DF99CC0" w14:textId="57C1E442" w:rsidR="00523940" w:rsidRDefault="00E22D64" w:rsidP="00AA1CA4">
      <w:r>
        <w:t>INTERVIEWER</w:t>
      </w:r>
      <w:r w:rsidR="000C3147">
        <w:t>:</w:t>
      </w:r>
      <w:r w:rsidR="00523940">
        <w:t xml:space="preserve"> Das heißt?</w:t>
      </w:r>
    </w:p>
    <w:p w14:paraId="15045A73" w14:textId="3A0333AA" w:rsidR="007C66FB" w:rsidRDefault="00E22D64" w:rsidP="00AA1CA4">
      <w:r>
        <w:t>USER 2</w:t>
      </w:r>
      <w:r w:rsidR="000C3147">
        <w:t>:</w:t>
      </w:r>
      <w:r w:rsidR="00523940">
        <w:t xml:space="preserve"> Dass ich mir eigentlich </w:t>
      </w:r>
      <w:r w:rsidR="00AA1CA4">
        <w:t xml:space="preserve">ziemlich sicher bin. </w:t>
      </w:r>
    </w:p>
    <w:p w14:paraId="34F29BD4" w14:textId="7F2BC122" w:rsidR="00AA1CA4" w:rsidRDefault="00E22D64" w:rsidP="00AA1CA4">
      <w:r>
        <w:t>INTERVIEWER</w:t>
      </w:r>
      <w:r w:rsidR="000C3147">
        <w:t>:</w:t>
      </w:r>
      <w:r w:rsidR="007C66FB">
        <w:t xml:space="preserve"> </w:t>
      </w:r>
      <w:r w:rsidR="00AA1CA4">
        <w:t>Okay, dann kommst du wieder in</w:t>
      </w:r>
      <w:r w:rsidR="007C66FB">
        <w:t xml:space="preserve"> das Google gehen.</w:t>
      </w:r>
    </w:p>
    <w:p w14:paraId="419FB26B" w14:textId="1B501681" w:rsidR="007C66FB" w:rsidRDefault="00E22D64" w:rsidP="00AA1CA4">
      <w:r>
        <w:t>USER 2</w:t>
      </w:r>
      <w:r w:rsidR="000C3147">
        <w:t>:</w:t>
      </w:r>
      <w:r w:rsidR="007C66FB">
        <w:t xml:space="preserve"> in die Studie.</w:t>
      </w:r>
    </w:p>
    <w:p w14:paraId="0C8DAA23" w14:textId="329ECE31" w:rsidR="00E07793" w:rsidRDefault="00E22D64" w:rsidP="00AA1CA4">
      <w:r>
        <w:t>User 2</w:t>
      </w:r>
      <w:r w:rsidR="00E07793">
        <w:t xml:space="preserve"> geht auf Google Forms</w:t>
      </w:r>
    </w:p>
    <w:p w14:paraId="3433C1E0" w14:textId="439B5719" w:rsidR="00AA1CA4" w:rsidRDefault="00E22D64" w:rsidP="00AA1CA4">
      <w:r>
        <w:t>INTERVIEWER</w:t>
      </w:r>
      <w:r w:rsidR="000C3147">
        <w:t>:</w:t>
      </w:r>
      <w:r w:rsidR="007C66FB">
        <w:t xml:space="preserve"> </w:t>
      </w:r>
      <w:proofErr w:type="spellStart"/>
      <w:r w:rsidR="007C66FB">
        <w:t>Mhm</w:t>
      </w:r>
      <w:proofErr w:type="spellEnd"/>
      <w:r w:rsidR="007C66FB">
        <w:t>, und dann</w:t>
      </w:r>
      <w:r w:rsidR="00AA1CA4">
        <w:t xml:space="preserve"> einfach weiterklicken.</w:t>
      </w:r>
      <w:r w:rsidR="007C66FB">
        <w:t xml:space="preserve"> Da hast du wieder die Fragen nachher.</w:t>
      </w:r>
    </w:p>
    <w:p w14:paraId="2BD41D36" w14:textId="1FEE6B99" w:rsidR="00AA1CA4" w:rsidRDefault="00E22D64" w:rsidP="00AA1CA4">
      <w:r>
        <w:t>USER 2</w:t>
      </w:r>
      <w:r w:rsidR="000C3147">
        <w:t>:</w:t>
      </w:r>
      <w:r w:rsidR="00AA1CA4">
        <w:t xml:space="preserve"> Ja.</w:t>
      </w:r>
      <w:r w:rsidR="001816A6">
        <w:t xml:space="preserve"> W</w:t>
      </w:r>
      <w:r w:rsidR="00AA1CA4">
        <w:t>eiter.</w:t>
      </w:r>
    </w:p>
    <w:p w14:paraId="4990CB50" w14:textId="13A65A29" w:rsidR="002E7028" w:rsidRDefault="00E22D64" w:rsidP="00AA1CA4">
      <w:r>
        <w:t>INTERVIEWER</w:t>
      </w:r>
      <w:r w:rsidR="000C3147">
        <w:t>:</w:t>
      </w:r>
      <w:r w:rsidR="00AA1CA4">
        <w:t xml:space="preserve"> Dann</w:t>
      </w:r>
      <w:r w:rsidR="001816A6">
        <w:t xml:space="preserve"> </w:t>
      </w:r>
      <w:r w:rsidR="00AA1CA4">
        <w:t xml:space="preserve">noch </w:t>
      </w:r>
      <w:r w:rsidR="001816A6">
        <w:t>die</w:t>
      </w:r>
      <w:r w:rsidR="00AA1CA4">
        <w:t xml:space="preserve"> letzte Frage</w:t>
      </w:r>
      <w:r w:rsidR="002E7028">
        <w:t>, wieder erst Vorher Befragung.</w:t>
      </w:r>
    </w:p>
    <w:p w14:paraId="66D4DC65" w14:textId="2500E6E8" w:rsidR="00D10DB3" w:rsidRPr="00D10DB3" w:rsidRDefault="00D10DB3" w:rsidP="00AA1CA4">
      <w:pPr>
        <w:rPr>
          <w:u w:val="single"/>
        </w:rPr>
      </w:pPr>
      <w:r w:rsidRPr="00E07793">
        <w:rPr>
          <w:u w:val="single"/>
        </w:rPr>
        <w:t>Task WS</w:t>
      </w:r>
    </w:p>
    <w:p w14:paraId="59E7E5E3" w14:textId="2DC9C91B" w:rsidR="00D10DB3" w:rsidRDefault="00E22D64" w:rsidP="00AA1CA4">
      <w:r>
        <w:t>USER 2</w:t>
      </w:r>
      <w:r w:rsidR="000C3147">
        <w:t>:</w:t>
      </w:r>
      <w:r w:rsidR="002E7028">
        <w:t xml:space="preserve"> Helfen </w:t>
      </w:r>
      <w:r w:rsidR="00AA1CA4">
        <w:t>Antioxidantien</w:t>
      </w:r>
      <w:r w:rsidR="002E7028">
        <w:t xml:space="preserve"> bei </w:t>
      </w:r>
      <w:r w:rsidR="00AA1CA4">
        <w:t>weiblicher S</w:t>
      </w:r>
      <w:r w:rsidR="002E7028">
        <w:t xml:space="preserve">ub, die Frage verstehe ich </w:t>
      </w:r>
      <w:proofErr w:type="spellStart"/>
      <w:r w:rsidR="002E7028">
        <w:t>garnicht</w:t>
      </w:r>
      <w:proofErr w:type="spellEnd"/>
      <w:r w:rsidR="002E7028">
        <w:t xml:space="preserve">. </w:t>
      </w:r>
    </w:p>
    <w:p w14:paraId="6A8EF581" w14:textId="523DE077" w:rsidR="00AA1CA4" w:rsidRDefault="00E22D64" w:rsidP="00AA1CA4">
      <w:r>
        <w:t>USER 2</w:t>
      </w:r>
      <w:r w:rsidR="00D10DB3">
        <w:t xml:space="preserve">: </w:t>
      </w:r>
      <w:r w:rsidR="00772981">
        <w:t>G</w:t>
      </w:r>
      <w:r w:rsidR="00AA1CA4">
        <w:t>ar nicht vertra</w:t>
      </w:r>
      <w:r w:rsidR="00772981">
        <w:t>u</w:t>
      </w:r>
      <w:r w:rsidR="00AA1CA4">
        <w:t>t.</w:t>
      </w:r>
      <w:r w:rsidR="00772981">
        <w:t xml:space="preserve"> Sage ich mal ja. </w:t>
      </w:r>
      <w:r w:rsidR="00AA1CA4">
        <w:t>Antioxidantien</w:t>
      </w:r>
      <w:r w:rsidR="00772981">
        <w:t>,</w:t>
      </w:r>
      <w:r w:rsidR="00AA1CA4">
        <w:t xml:space="preserve"> muss </w:t>
      </w:r>
      <w:r w:rsidR="00772981">
        <w:t xml:space="preserve">ich </w:t>
      </w:r>
      <w:r w:rsidR="00AA1CA4">
        <w:t>jetzt weiter</w:t>
      </w:r>
      <w:r w:rsidR="00772981">
        <w:t>.</w:t>
      </w:r>
    </w:p>
    <w:p w14:paraId="711F3046" w14:textId="21AA8955" w:rsidR="00D10DB3" w:rsidRDefault="00E22D64" w:rsidP="00AA1CA4">
      <w:r>
        <w:t>INTERVIEWER</w:t>
      </w:r>
      <w:r w:rsidR="000C3147">
        <w:t>:</w:t>
      </w:r>
      <w:r w:rsidR="00AA1CA4">
        <w:t xml:space="preserve"> </w:t>
      </w:r>
      <w:r w:rsidR="00C6679F">
        <w:t>Und jetzt kannst du</w:t>
      </w:r>
      <w:r w:rsidR="00AA1CA4">
        <w:t xml:space="preserve"> erst wieder auf die Su</w:t>
      </w:r>
      <w:r w:rsidR="00C6679F">
        <w:t xml:space="preserve">chwebseite. </w:t>
      </w:r>
    </w:p>
    <w:p w14:paraId="07D3811F" w14:textId="63CDBB17" w:rsidR="00D10DB3" w:rsidRDefault="00E22D64" w:rsidP="00AA1CA4">
      <w:r>
        <w:t>USER 2</w:t>
      </w:r>
      <w:r w:rsidR="00D10DB3">
        <w:t xml:space="preserve">: </w:t>
      </w:r>
      <w:proofErr w:type="spellStart"/>
      <w:r w:rsidR="00AA1CA4">
        <w:t>S</w:t>
      </w:r>
      <w:r w:rsidR="00C6679F">
        <w:t>e</w:t>
      </w:r>
      <w:r w:rsidR="00AA1CA4">
        <w:t>archpage</w:t>
      </w:r>
      <w:proofErr w:type="spellEnd"/>
    </w:p>
    <w:p w14:paraId="1BC8DA57" w14:textId="48B7A213" w:rsidR="00AA1CA4" w:rsidRDefault="00E22D64" w:rsidP="00AA1CA4">
      <w:r>
        <w:t>INTERVIEWER</w:t>
      </w:r>
      <w:r w:rsidR="00D10DB3">
        <w:t>:</w:t>
      </w:r>
      <w:r w:rsidR="00AA1CA4">
        <w:t xml:space="preserve"> </w:t>
      </w:r>
      <w:r w:rsidR="00D10DB3">
        <w:t>U</w:t>
      </w:r>
      <w:r w:rsidR="00AA1CA4">
        <w:t>nd wieder suchen.</w:t>
      </w:r>
    </w:p>
    <w:p w14:paraId="0E91F9F7" w14:textId="211530DF" w:rsidR="00AA1CA4" w:rsidRDefault="00E22D64" w:rsidP="00AA1CA4">
      <w:r>
        <w:t>USER 2</w:t>
      </w:r>
      <w:r w:rsidR="000C3147">
        <w:t>:</w:t>
      </w:r>
      <w:r w:rsidR="00C6679F">
        <w:t xml:space="preserve"> Ich weiß weder</w:t>
      </w:r>
      <w:r w:rsidR="00AA1CA4">
        <w:t xml:space="preserve"> was Antioxidantien sind</w:t>
      </w:r>
      <w:r w:rsidR="00C6679F">
        <w:t>, noch was</w:t>
      </w:r>
      <w:r w:rsidR="00AA1CA4">
        <w:t xml:space="preserve"> Sub</w:t>
      </w:r>
      <w:r w:rsidR="00C6679F">
        <w:t>f</w:t>
      </w:r>
      <w:r w:rsidR="00AA1CA4">
        <w:t>ertilität</w:t>
      </w:r>
      <w:r w:rsidR="00C6679F">
        <w:t xml:space="preserve"> ist</w:t>
      </w:r>
      <w:r w:rsidR="00874A37">
        <w:t>. Weibliche Subfertilität, d</w:t>
      </w:r>
      <w:r w:rsidR="00AA1CA4">
        <w:t xml:space="preserve">as </w:t>
      </w:r>
      <w:r w:rsidR="00874A37">
        <w:t xml:space="preserve">kann ich </w:t>
      </w:r>
      <w:proofErr w:type="spellStart"/>
      <w:r w:rsidR="00874A37">
        <w:t>gar</w:t>
      </w:r>
      <w:r w:rsidR="00AA1CA4">
        <w:t>nicht</w:t>
      </w:r>
      <w:proofErr w:type="spellEnd"/>
      <w:r w:rsidR="00AA1CA4">
        <w:t xml:space="preserve"> lesen</w:t>
      </w:r>
      <w:r w:rsidR="00F2046A">
        <w:t xml:space="preserve"> (lacht)</w:t>
      </w:r>
      <w:r w:rsidR="00AA1CA4">
        <w:t>.</w:t>
      </w:r>
      <w:r w:rsidR="00874A37">
        <w:t xml:space="preserve"> Gebe ich d</w:t>
      </w:r>
      <w:r w:rsidR="00AA1CA4">
        <w:t>as Ganze</w:t>
      </w:r>
      <w:r w:rsidR="00F2046A">
        <w:t xml:space="preserve"> ein</w:t>
      </w:r>
      <w:r w:rsidR="00122334">
        <w:t>.</w:t>
      </w:r>
    </w:p>
    <w:p w14:paraId="59FADF66" w14:textId="4B1CFD33" w:rsidR="00AA1CA4" w:rsidRDefault="00E22D64" w:rsidP="00AA1CA4">
      <w:r>
        <w:t>INTERVIEWER</w:t>
      </w:r>
      <w:r w:rsidR="000C3147">
        <w:t>:</w:t>
      </w:r>
      <w:r w:rsidR="00874A37">
        <w:t xml:space="preserve"> Du kannst es auch</w:t>
      </w:r>
      <w:r w:rsidR="00AA1CA4">
        <w:t xml:space="preserve"> kopieren und Einfügen regiert. </w:t>
      </w:r>
    </w:p>
    <w:p w14:paraId="712C294F" w14:textId="43A0497A" w:rsidR="00874A37" w:rsidRDefault="00E22D64" w:rsidP="00AA1CA4">
      <w:r>
        <w:t>USER 2</w:t>
      </w:r>
      <w:r w:rsidR="000C3147">
        <w:t>:</w:t>
      </w:r>
      <w:r w:rsidR="00874A37">
        <w:t xml:space="preserve"> Wie geht das?</w:t>
      </w:r>
      <w:r w:rsidR="00F2046A">
        <w:t xml:space="preserve"> Rechte Maustaste?</w:t>
      </w:r>
    </w:p>
    <w:p w14:paraId="2CE1B712" w14:textId="1DF4E808" w:rsidR="00874A37" w:rsidRDefault="00E22D64" w:rsidP="00AA1CA4">
      <w:r>
        <w:t>INTERVIEWER</w:t>
      </w:r>
      <w:r w:rsidR="000C3147">
        <w:t>:</w:t>
      </w:r>
      <w:r w:rsidR="00874A37">
        <w:t xml:space="preserve"> </w:t>
      </w:r>
      <w:r w:rsidR="009F1C5E">
        <w:t>Erst m</w:t>
      </w:r>
      <w:r w:rsidR="00874A37">
        <w:t>arkieren, rechte Maustaste</w:t>
      </w:r>
      <w:r w:rsidR="009F1C5E">
        <w:t>. Warte, dann mit der linken genau</w:t>
      </w:r>
      <w:r w:rsidR="00C70A29">
        <w:t>.</w:t>
      </w:r>
    </w:p>
    <w:p w14:paraId="27188C07" w14:textId="788EB430" w:rsidR="009F1C5E" w:rsidRDefault="00E22D64" w:rsidP="00AA1CA4">
      <w:r>
        <w:t>USER 2</w:t>
      </w:r>
      <w:r w:rsidR="000C3147">
        <w:t>:</w:t>
      </w:r>
      <w:r w:rsidR="009F1C5E">
        <w:t xml:space="preserve"> </w:t>
      </w:r>
      <w:r w:rsidR="00C70A29">
        <w:t xml:space="preserve">Muss ich es nochmal markieren dann oder? </w:t>
      </w:r>
      <w:r w:rsidR="009F1C5E">
        <w:t>Links halten und dann kopieren.</w:t>
      </w:r>
    </w:p>
    <w:p w14:paraId="471AD9FC" w14:textId="6F594F2E" w:rsidR="00AA1CA4" w:rsidRDefault="00E22D64" w:rsidP="00AA1CA4">
      <w:r>
        <w:t>INTERVIEWER</w:t>
      </w:r>
      <w:r w:rsidR="000C3147">
        <w:t>:</w:t>
      </w:r>
      <w:r w:rsidR="00AA1CA4">
        <w:t xml:space="preserve"> zurück, klicken und dann kopieren.</w:t>
      </w:r>
    </w:p>
    <w:p w14:paraId="3C7BB352" w14:textId="3C972A05" w:rsidR="00AA1CA4" w:rsidRDefault="00E22D64" w:rsidP="00AA1CA4">
      <w:r>
        <w:t>USER 2</w:t>
      </w:r>
      <w:r w:rsidR="000C3147">
        <w:t>:</w:t>
      </w:r>
      <w:r w:rsidR="00AA1CA4">
        <w:t xml:space="preserve"> </w:t>
      </w:r>
      <w:r w:rsidR="00DE0A20">
        <w:t>Und dann draufgehen oder, so?</w:t>
      </w:r>
    </w:p>
    <w:p w14:paraId="10637852" w14:textId="30E7D273" w:rsidR="00122334" w:rsidRDefault="00E22D64" w:rsidP="00AA1CA4">
      <w:r>
        <w:lastRenderedPageBreak/>
        <w:t>INTERVIEWER</w:t>
      </w:r>
      <w:r w:rsidR="000C3147">
        <w:t>:</w:t>
      </w:r>
      <w:r w:rsidR="00122334">
        <w:t xml:space="preserve"> Genau so, dann draufklicken, rechte Maustaste klicken und einfügen.</w:t>
      </w:r>
    </w:p>
    <w:p w14:paraId="3487E97D" w14:textId="757339BA" w:rsidR="00E87F1A" w:rsidRDefault="00E22D64" w:rsidP="00AA1CA4">
      <w:r>
        <w:t>USER 2</w:t>
      </w:r>
      <w:r w:rsidR="00E87F1A">
        <w:t>: Ok, bekomme ich einen Computerkurs auch noch (lacht).</w:t>
      </w:r>
    </w:p>
    <w:p w14:paraId="7B64C80D" w14:textId="598AA306" w:rsidR="00F94C73" w:rsidRDefault="00E22D64" w:rsidP="00AA1CA4">
      <w:r>
        <w:rPr>
          <w:highlight w:val="yellow"/>
        </w:rPr>
        <w:t>User 2</w:t>
      </w:r>
      <w:r w:rsidR="00F94C73" w:rsidRPr="00F94C73">
        <w:rPr>
          <w:highlight w:val="yellow"/>
        </w:rPr>
        <w:t xml:space="preserve"> gibt „Helfen Antioxidantien bei weiblicher Subfertilität?“ in </w:t>
      </w:r>
      <w:proofErr w:type="spellStart"/>
      <w:r w:rsidR="00F94C73" w:rsidRPr="00F94C73">
        <w:rPr>
          <w:highlight w:val="yellow"/>
        </w:rPr>
        <w:t>Websearch</w:t>
      </w:r>
      <w:proofErr w:type="spellEnd"/>
      <w:r w:rsidR="00F94C73" w:rsidRPr="00F94C73">
        <w:rPr>
          <w:highlight w:val="yellow"/>
        </w:rPr>
        <w:t xml:space="preserve"> ein</w:t>
      </w:r>
    </w:p>
    <w:p w14:paraId="38478EE3" w14:textId="3FB7613D" w:rsidR="00122334" w:rsidRDefault="00E22D64" w:rsidP="00AA1CA4">
      <w:r>
        <w:t>USER 2</w:t>
      </w:r>
      <w:r w:rsidR="000C3147">
        <w:t>:</w:t>
      </w:r>
      <w:r w:rsidR="00122334">
        <w:t xml:space="preserve"> Da kommt jetzt </w:t>
      </w:r>
      <w:proofErr w:type="spellStart"/>
      <w:r w:rsidR="00122334">
        <w:t>garnichts</w:t>
      </w:r>
      <w:proofErr w:type="spellEnd"/>
      <w:r w:rsidR="00122334">
        <w:t xml:space="preserve"> oder wie? (Bezug auf Chat)</w:t>
      </w:r>
    </w:p>
    <w:p w14:paraId="6F884166" w14:textId="228C4C9F" w:rsidR="00122334" w:rsidRDefault="00E22D64" w:rsidP="00AA1CA4">
      <w:r>
        <w:t>INTERVIEWER</w:t>
      </w:r>
      <w:r w:rsidR="000C3147">
        <w:t>:</w:t>
      </w:r>
      <w:r w:rsidR="00122334">
        <w:t xml:space="preserve"> Er lädt noch.</w:t>
      </w:r>
    </w:p>
    <w:p w14:paraId="3E883CB3" w14:textId="7C483856" w:rsidR="00AA1CA4" w:rsidRDefault="00E22D64" w:rsidP="00AA1CA4">
      <w:r>
        <w:t>USER 2</w:t>
      </w:r>
      <w:r w:rsidR="000C3147">
        <w:t>:</w:t>
      </w:r>
      <w:r w:rsidR="00AA1CA4">
        <w:t xml:space="preserve"> Oxidantien könnten bei weiblicher</w:t>
      </w:r>
      <w:r w:rsidR="009B386E">
        <w:t xml:space="preserve"> Subfertilität oxidative</w:t>
      </w:r>
      <w:r w:rsidR="00AA1CA4">
        <w:t xml:space="preserve"> Schäden in den Zellen reduzieren.</w:t>
      </w:r>
      <w:r w:rsidR="009B386E">
        <w:t xml:space="preserve"> Jetzt lese ich das rechte im Chat durch.</w:t>
      </w:r>
      <w:r w:rsidR="00601F9E">
        <w:t xml:space="preserve"> Hört sich eigentlich </w:t>
      </w:r>
      <w:r w:rsidR="00AA1CA4">
        <w:t>logisch</w:t>
      </w:r>
      <w:r w:rsidR="00601F9E">
        <w:t xml:space="preserve"> an,</w:t>
      </w:r>
      <w:r w:rsidR="00AA1CA4">
        <w:t xml:space="preserve"> also</w:t>
      </w:r>
      <w:r w:rsidR="00601F9E">
        <w:t xml:space="preserve"> na</w:t>
      </w:r>
      <w:r w:rsidR="00F94C73">
        <w:t>c</w:t>
      </w:r>
      <w:r w:rsidR="00601F9E">
        <w:t xml:space="preserve">h dem </w:t>
      </w:r>
      <w:r w:rsidR="00AA1CA4">
        <w:t>ist</w:t>
      </w:r>
      <w:r w:rsidR="00601F9E">
        <w:t xml:space="preserve"> das</w:t>
      </w:r>
      <w:r w:rsidR="00AA1CA4">
        <w:t xml:space="preserve"> eigentlich schon beantwortet.</w:t>
      </w:r>
    </w:p>
    <w:p w14:paraId="2CA30991" w14:textId="4D8E76FA" w:rsidR="00601F9E" w:rsidRDefault="00E22D64" w:rsidP="00AA1CA4">
      <w:r>
        <w:t>INTERVIEWER</w:t>
      </w:r>
      <w:r w:rsidR="000C3147">
        <w:t>:</w:t>
      </w:r>
      <w:r w:rsidR="00AA1CA4">
        <w:t xml:space="preserve"> Okay, Also sagst du fertig</w:t>
      </w:r>
      <w:r w:rsidR="00601F9E">
        <w:t>?</w:t>
      </w:r>
    </w:p>
    <w:p w14:paraId="7327757C" w14:textId="773DED70" w:rsidR="00601F9E" w:rsidRDefault="00E22D64" w:rsidP="00AA1CA4">
      <w:r>
        <w:t>USER 2</w:t>
      </w:r>
      <w:r w:rsidR="000C3147">
        <w:t>:</w:t>
      </w:r>
      <w:r w:rsidR="00601F9E">
        <w:t xml:space="preserve"> </w:t>
      </w:r>
      <w:r w:rsidR="00AA1CA4">
        <w:t>Ja</w:t>
      </w:r>
    </w:p>
    <w:p w14:paraId="2B8407C6" w14:textId="0F5465EF" w:rsidR="00AA1CA4" w:rsidRDefault="00E22D64" w:rsidP="00AA1CA4">
      <w:r>
        <w:t>INTERVIEWER</w:t>
      </w:r>
      <w:r w:rsidR="000C3147">
        <w:t>:</w:t>
      </w:r>
      <w:r w:rsidR="00601F9E">
        <w:t xml:space="preserve"> D</w:t>
      </w:r>
      <w:r w:rsidR="00AA1CA4">
        <w:t>ann darfst du wieder</w:t>
      </w:r>
      <w:r w:rsidR="00601F9E">
        <w:t xml:space="preserve"> zurück gehen </w:t>
      </w:r>
      <w:r w:rsidR="00AA1CA4">
        <w:t xml:space="preserve">und </w:t>
      </w:r>
      <w:r w:rsidR="00601F9E">
        <w:t>die</w:t>
      </w:r>
      <w:r w:rsidR="00AA1CA4">
        <w:t xml:space="preserve"> Post</w:t>
      </w:r>
      <w:r w:rsidR="00601F9E">
        <w:t>befragung machen.</w:t>
      </w:r>
    </w:p>
    <w:p w14:paraId="55B62253" w14:textId="1BA5712E" w:rsidR="006B39C7" w:rsidRDefault="006B39C7" w:rsidP="00AA1CA4"/>
    <w:sectPr w:rsidR="006B39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A4"/>
    <w:rsid w:val="000204DA"/>
    <w:rsid w:val="0002306C"/>
    <w:rsid w:val="00024FBF"/>
    <w:rsid w:val="00030062"/>
    <w:rsid w:val="0006621A"/>
    <w:rsid w:val="00076CD6"/>
    <w:rsid w:val="000812D3"/>
    <w:rsid w:val="000A0FF4"/>
    <w:rsid w:val="000B5E7A"/>
    <w:rsid w:val="000C19C0"/>
    <w:rsid w:val="000C3147"/>
    <w:rsid w:val="000D0D6E"/>
    <w:rsid w:val="000E6118"/>
    <w:rsid w:val="000F3622"/>
    <w:rsid w:val="000F556B"/>
    <w:rsid w:val="0010133B"/>
    <w:rsid w:val="00102AC7"/>
    <w:rsid w:val="00103982"/>
    <w:rsid w:val="0010769A"/>
    <w:rsid w:val="00122334"/>
    <w:rsid w:val="0012458D"/>
    <w:rsid w:val="0016693D"/>
    <w:rsid w:val="001816A6"/>
    <w:rsid w:val="001C576A"/>
    <w:rsid w:val="001F3649"/>
    <w:rsid w:val="001F7B4B"/>
    <w:rsid w:val="00206DBB"/>
    <w:rsid w:val="00266DC8"/>
    <w:rsid w:val="00270031"/>
    <w:rsid w:val="0028175B"/>
    <w:rsid w:val="002911FA"/>
    <w:rsid w:val="002957C2"/>
    <w:rsid w:val="002A1654"/>
    <w:rsid w:val="002B29CA"/>
    <w:rsid w:val="002E10AC"/>
    <w:rsid w:val="002E7028"/>
    <w:rsid w:val="002F2319"/>
    <w:rsid w:val="00321D21"/>
    <w:rsid w:val="0033587E"/>
    <w:rsid w:val="003411D8"/>
    <w:rsid w:val="0036731B"/>
    <w:rsid w:val="00370C18"/>
    <w:rsid w:val="003B103B"/>
    <w:rsid w:val="003C6696"/>
    <w:rsid w:val="003D27F4"/>
    <w:rsid w:val="003E0438"/>
    <w:rsid w:val="003E5B42"/>
    <w:rsid w:val="003E671A"/>
    <w:rsid w:val="00437D40"/>
    <w:rsid w:val="00447EF2"/>
    <w:rsid w:val="00447F77"/>
    <w:rsid w:val="004566C2"/>
    <w:rsid w:val="004C4542"/>
    <w:rsid w:val="004D131E"/>
    <w:rsid w:val="004E4B69"/>
    <w:rsid w:val="004E4EE4"/>
    <w:rsid w:val="004E78DC"/>
    <w:rsid w:val="00510A96"/>
    <w:rsid w:val="00523940"/>
    <w:rsid w:val="005750F1"/>
    <w:rsid w:val="00577361"/>
    <w:rsid w:val="0059774A"/>
    <w:rsid w:val="005E02E9"/>
    <w:rsid w:val="005E049D"/>
    <w:rsid w:val="00601F9E"/>
    <w:rsid w:val="00615249"/>
    <w:rsid w:val="006320F3"/>
    <w:rsid w:val="0065650C"/>
    <w:rsid w:val="006A5ABC"/>
    <w:rsid w:val="006B05E3"/>
    <w:rsid w:val="006B39C7"/>
    <w:rsid w:val="006C59A5"/>
    <w:rsid w:val="006C7772"/>
    <w:rsid w:val="006D45D6"/>
    <w:rsid w:val="006F3287"/>
    <w:rsid w:val="00752D11"/>
    <w:rsid w:val="00762124"/>
    <w:rsid w:val="00772981"/>
    <w:rsid w:val="00776FF7"/>
    <w:rsid w:val="007A3AEB"/>
    <w:rsid w:val="007B2BC5"/>
    <w:rsid w:val="007C66FB"/>
    <w:rsid w:val="007D5C65"/>
    <w:rsid w:val="00806A18"/>
    <w:rsid w:val="00807EFB"/>
    <w:rsid w:val="00823824"/>
    <w:rsid w:val="00834637"/>
    <w:rsid w:val="00836126"/>
    <w:rsid w:val="008415DB"/>
    <w:rsid w:val="00843AF8"/>
    <w:rsid w:val="0086537B"/>
    <w:rsid w:val="00874A37"/>
    <w:rsid w:val="00885CA3"/>
    <w:rsid w:val="00891BBF"/>
    <w:rsid w:val="008A3E63"/>
    <w:rsid w:val="008C28BC"/>
    <w:rsid w:val="008C5717"/>
    <w:rsid w:val="008E3362"/>
    <w:rsid w:val="008F1D5C"/>
    <w:rsid w:val="00912AEE"/>
    <w:rsid w:val="0091472D"/>
    <w:rsid w:val="0094784D"/>
    <w:rsid w:val="009701A3"/>
    <w:rsid w:val="00994B5F"/>
    <w:rsid w:val="00996B8C"/>
    <w:rsid w:val="009B3472"/>
    <w:rsid w:val="009B386E"/>
    <w:rsid w:val="009B52AF"/>
    <w:rsid w:val="009D7333"/>
    <w:rsid w:val="009E1C69"/>
    <w:rsid w:val="009F1C5E"/>
    <w:rsid w:val="00A03F15"/>
    <w:rsid w:val="00A07B2E"/>
    <w:rsid w:val="00A1380A"/>
    <w:rsid w:val="00A3138E"/>
    <w:rsid w:val="00A437CE"/>
    <w:rsid w:val="00A73A9D"/>
    <w:rsid w:val="00AA108C"/>
    <w:rsid w:val="00AA1CA4"/>
    <w:rsid w:val="00AC3D54"/>
    <w:rsid w:val="00AE7A9A"/>
    <w:rsid w:val="00AF168E"/>
    <w:rsid w:val="00B03904"/>
    <w:rsid w:val="00B059F7"/>
    <w:rsid w:val="00B1237C"/>
    <w:rsid w:val="00B23473"/>
    <w:rsid w:val="00B46A3F"/>
    <w:rsid w:val="00BA22E7"/>
    <w:rsid w:val="00BA6B87"/>
    <w:rsid w:val="00C57BE9"/>
    <w:rsid w:val="00C6042D"/>
    <w:rsid w:val="00C61DAB"/>
    <w:rsid w:val="00C63197"/>
    <w:rsid w:val="00C6679F"/>
    <w:rsid w:val="00C70A29"/>
    <w:rsid w:val="00C73B0F"/>
    <w:rsid w:val="00C872B1"/>
    <w:rsid w:val="00CE7235"/>
    <w:rsid w:val="00CF0DBE"/>
    <w:rsid w:val="00CF4810"/>
    <w:rsid w:val="00D10DB3"/>
    <w:rsid w:val="00D1689F"/>
    <w:rsid w:val="00D32D0A"/>
    <w:rsid w:val="00D45FA4"/>
    <w:rsid w:val="00D516AB"/>
    <w:rsid w:val="00DA0735"/>
    <w:rsid w:val="00DA3A70"/>
    <w:rsid w:val="00DE0A20"/>
    <w:rsid w:val="00E02574"/>
    <w:rsid w:val="00E07793"/>
    <w:rsid w:val="00E1446E"/>
    <w:rsid w:val="00E22D64"/>
    <w:rsid w:val="00E41E3B"/>
    <w:rsid w:val="00E87F1A"/>
    <w:rsid w:val="00EC2AF2"/>
    <w:rsid w:val="00ED420A"/>
    <w:rsid w:val="00EE7C44"/>
    <w:rsid w:val="00F2046A"/>
    <w:rsid w:val="00F23E7A"/>
    <w:rsid w:val="00F37679"/>
    <w:rsid w:val="00F57638"/>
    <w:rsid w:val="00F72613"/>
    <w:rsid w:val="00F94C73"/>
    <w:rsid w:val="00FC1937"/>
    <w:rsid w:val="00FD0C33"/>
    <w:rsid w:val="00FE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9FB8"/>
  <w15:chartTrackingRefBased/>
  <w15:docId w15:val="{268E2E5F-0498-42DE-8DED-9CDDE24C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F16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1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ikipedia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1643</Words>
  <Characters>10358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13</cp:revision>
  <dcterms:created xsi:type="dcterms:W3CDTF">2023-12-28T12:47:00Z</dcterms:created>
  <dcterms:modified xsi:type="dcterms:W3CDTF">2024-01-29T11:59:00Z</dcterms:modified>
</cp:coreProperties>
</file>