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A311" w14:textId="597B4582" w:rsidR="0071239E" w:rsidRPr="0071239E" w:rsidRDefault="004B47AF" w:rsidP="00E0383E">
      <w:r>
        <w:t>Interviewer</w:t>
      </w:r>
      <w:r w:rsidR="0071239E" w:rsidRPr="0071239E">
        <w:t xml:space="preserve">: </w:t>
      </w:r>
      <w:r w:rsidR="00E039A5">
        <w:t xml:space="preserve">Genau, kannst jetzt </w:t>
      </w:r>
      <w:r w:rsidR="0071239E" w:rsidRPr="0071239E">
        <w:t>einfach starten.</w:t>
      </w:r>
    </w:p>
    <w:p w14:paraId="28B0A484" w14:textId="273CCD17" w:rsidR="0071239E" w:rsidRPr="0071239E" w:rsidRDefault="004B47AF" w:rsidP="00E0383E">
      <w:r>
        <w:t>USER 20:</w:t>
      </w:r>
      <w:r w:rsidR="00E039A5">
        <w:t xml:space="preserve"> Y</w:t>
      </w:r>
      <w:r w:rsidR="0071239E" w:rsidRPr="0071239E">
        <w:t>eah</w:t>
      </w:r>
      <w:r w:rsidR="00E039A5">
        <w:t xml:space="preserve"> (lacht)</w:t>
      </w:r>
      <w:r w:rsidR="0071239E" w:rsidRPr="0071239E">
        <w:t>.</w:t>
      </w:r>
    </w:p>
    <w:p w14:paraId="1BA411C1" w14:textId="7D5B837E" w:rsidR="0071239E" w:rsidRPr="0071239E" w:rsidRDefault="004B47AF" w:rsidP="00E0383E">
      <w:r>
        <w:t>USER 20:</w:t>
      </w:r>
      <w:r w:rsidR="00E039A5">
        <w:t xml:space="preserve"> Darf ich einfach weiter drücken?</w:t>
      </w:r>
    </w:p>
    <w:p w14:paraId="244D5AD9" w14:textId="02965B4C" w:rsidR="0071239E" w:rsidRPr="0071239E" w:rsidRDefault="004B47AF" w:rsidP="00E0383E">
      <w:r>
        <w:t>Interviewer</w:t>
      </w:r>
      <w:r w:rsidR="0071239E" w:rsidRPr="0071239E">
        <w:t>: Das ist nochmal</w:t>
      </w:r>
      <w:r w:rsidR="00E62541">
        <w:t xml:space="preserve"> d</w:t>
      </w:r>
      <w:r w:rsidR="0071239E" w:rsidRPr="0071239E">
        <w:t>ie Erklärung</w:t>
      </w:r>
      <w:r w:rsidR="00E62541">
        <w:t>.</w:t>
      </w:r>
    </w:p>
    <w:p w14:paraId="46A30D13" w14:textId="69762F4F" w:rsidR="0071239E" w:rsidRPr="0071239E" w:rsidRDefault="004B47AF" w:rsidP="00E0383E">
      <w:r>
        <w:t>USER 20:</w:t>
      </w:r>
      <w:r w:rsidR="00E62541">
        <w:t xml:space="preserve"> Muss ich mir das alles durchlesen? Ok, ich lese es mir durch, </w:t>
      </w:r>
      <w:r w:rsidR="00C55F3E">
        <w:t xml:space="preserve">mal </w:t>
      </w:r>
      <w:r w:rsidR="00E62541">
        <w:t>ganz professionell</w:t>
      </w:r>
      <w:r w:rsidR="00C55F3E">
        <w:t xml:space="preserve"> (lacht)</w:t>
      </w:r>
      <w:r w:rsidR="00E62541">
        <w:t>.</w:t>
      </w:r>
    </w:p>
    <w:p w14:paraId="78396E5C" w14:textId="6459F1CD" w:rsidR="0071239E" w:rsidRPr="0071239E" w:rsidRDefault="004276C6" w:rsidP="00E0383E">
      <w:r>
        <w:t>Task SR</w:t>
      </w:r>
    </w:p>
    <w:p w14:paraId="4BD7E54D" w14:textId="3F1B9B42" w:rsidR="0071239E" w:rsidRPr="0071239E" w:rsidRDefault="004B47AF" w:rsidP="00E0383E">
      <w:r>
        <w:t>USER 20:</w:t>
      </w:r>
      <w:r w:rsidR="004276C6">
        <w:t xml:space="preserve"> Also bin ich dass ich einfach sage, ok.</w:t>
      </w:r>
    </w:p>
    <w:p w14:paraId="7A177E31" w14:textId="75D59BE3" w:rsidR="0071239E" w:rsidRPr="0071239E" w:rsidRDefault="004B47AF" w:rsidP="00E0383E">
      <w:r>
        <w:t>Interviewer</w:t>
      </w:r>
      <w:r w:rsidR="0071239E" w:rsidRPr="0071239E">
        <w:t xml:space="preserve">: </w:t>
      </w:r>
      <w:r w:rsidR="004276C6">
        <w:t xml:space="preserve">Genau und da, </w:t>
      </w:r>
      <w:r w:rsidR="0071239E" w:rsidRPr="0071239E">
        <w:t xml:space="preserve">wenn </w:t>
      </w:r>
      <w:r w:rsidR="004276C6">
        <w:t>du</w:t>
      </w:r>
      <w:r w:rsidR="0071239E" w:rsidRPr="0071239E">
        <w:t xml:space="preserve"> auf den </w:t>
      </w:r>
      <w:r w:rsidR="004276C6">
        <w:t>T</w:t>
      </w:r>
      <w:r w:rsidR="0071239E" w:rsidRPr="0071239E">
        <w:t xml:space="preserve">ask </w:t>
      </w:r>
      <w:r w:rsidR="004276C6">
        <w:t>kl</w:t>
      </w:r>
      <w:r w:rsidR="0071239E" w:rsidRPr="0071239E">
        <w:t>ickst.</w:t>
      </w:r>
      <w:r w:rsidR="004276C6">
        <w:t xml:space="preserve"> </w:t>
      </w:r>
      <w:r w:rsidR="0071239E" w:rsidRPr="0071239E">
        <w:t>dann steht da oben die Frage. und dann k</w:t>
      </w:r>
      <w:r w:rsidR="004276C6">
        <w:t>ann</w:t>
      </w:r>
      <w:r w:rsidR="0071239E" w:rsidRPr="0071239E">
        <w:t>st du einfach</w:t>
      </w:r>
      <w:r w:rsidR="004276C6">
        <w:t xml:space="preserve"> suchen</w:t>
      </w:r>
      <w:r w:rsidR="0071239E" w:rsidRPr="0071239E">
        <w:t>.</w:t>
      </w:r>
      <w:r w:rsidR="00C351FE">
        <w:t xml:space="preserve"> Wie gesagt, einfach beschreiben was du machst</w:t>
      </w:r>
      <w:r w:rsidR="00A376AA">
        <w:t>.</w:t>
      </w:r>
    </w:p>
    <w:p w14:paraId="03E918E1" w14:textId="6639785A" w:rsidR="0071239E" w:rsidRPr="0071239E" w:rsidRDefault="004B47AF" w:rsidP="00E0383E">
      <w:r>
        <w:t>USER 20:</w:t>
      </w:r>
      <w:r w:rsidR="00C351FE">
        <w:t xml:space="preserve"> Ich kann jetzt einfach, oder </w:t>
      </w:r>
      <w:r w:rsidR="0071239E" w:rsidRPr="0071239E">
        <w:t xml:space="preserve">muss </w:t>
      </w:r>
      <w:r w:rsidR="00C351FE">
        <w:t>ich das nochmal</w:t>
      </w:r>
      <w:r w:rsidR="0071239E" w:rsidRPr="0071239E">
        <w:t xml:space="preserve"> wieder eingeben.</w:t>
      </w:r>
      <w:r w:rsidR="00C351FE">
        <w:t xml:space="preserve"> </w:t>
      </w:r>
      <w:r w:rsidR="00A376AA">
        <w:t xml:space="preserve">Nein, </w:t>
      </w:r>
      <w:r w:rsidR="00C351FE">
        <w:t>kann ich einfach suchen?</w:t>
      </w:r>
    </w:p>
    <w:p w14:paraId="44528F79" w14:textId="4FFEDB37" w:rsidR="0071239E" w:rsidRPr="0071239E" w:rsidRDefault="004B47AF" w:rsidP="00E0383E">
      <w:r>
        <w:t>Interviewer</w:t>
      </w:r>
      <w:r w:rsidR="0071239E" w:rsidRPr="0071239E">
        <w:t xml:space="preserve">: </w:t>
      </w:r>
      <w:r w:rsidR="00A376AA">
        <w:t>Also schon eingeben.</w:t>
      </w:r>
    </w:p>
    <w:p w14:paraId="2E56EE93" w14:textId="1AC54F0A" w:rsidR="0071239E" w:rsidRDefault="004B47AF" w:rsidP="00E0383E">
      <w:r>
        <w:t>USER 20:</w:t>
      </w:r>
      <w:r w:rsidR="00A376AA">
        <w:t xml:space="preserve"> Eingeben. Achso, muss ich schon immer wieder eingeben?</w:t>
      </w:r>
    </w:p>
    <w:p w14:paraId="07DEEE4B" w14:textId="6DFD43FC" w:rsidR="00A376AA" w:rsidRDefault="004B47AF" w:rsidP="00E0383E">
      <w:r>
        <w:t>Interviewer</w:t>
      </w:r>
      <w:r w:rsidR="007A5415">
        <w:t>: Ja, genau.</w:t>
      </w:r>
    </w:p>
    <w:p w14:paraId="60CE4ED7" w14:textId="2EDDF141" w:rsidR="007A5415" w:rsidRDefault="004B47AF" w:rsidP="00E0383E">
      <w:r>
        <w:t>USER 20:</w:t>
      </w:r>
      <w:r w:rsidR="007A5415">
        <w:t xml:space="preserve"> Kann ich das auch kopieren?</w:t>
      </w:r>
    </w:p>
    <w:p w14:paraId="4E3E84BA" w14:textId="58C04ACA" w:rsidR="007A5415" w:rsidRDefault="004B47AF" w:rsidP="007A5415">
      <w:r>
        <w:t>Interviewer</w:t>
      </w:r>
      <w:r w:rsidR="007A5415">
        <w:t>: Ja.</w:t>
      </w:r>
    </w:p>
    <w:p w14:paraId="0A789025" w14:textId="42738D3F" w:rsidR="007A5415" w:rsidRPr="0071239E" w:rsidRDefault="004B47AF" w:rsidP="00E0383E">
      <w:r>
        <w:t>USER 20:</w:t>
      </w:r>
      <w:r w:rsidR="007A5415">
        <w:t xml:space="preserve"> Weil machen wir es bisschen einfacher hier</w:t>
      </w:r>
    </w:p>
    <w:p w14:paraId="00AE54FB" w14:textId="3D5D0937" w:rsidR="0071239E" w:rsidRDefault="004B47AF" w:rsidP="00E0383E">
      <w:r>
        <w:t>Interviewer</w:t>
      </w:r>
      <w:r w:rsidR="0071239E" w:rsidRPr="0071239E">
        <w:t xml:space="preserve">: </w:t>
      </w:r>
      <w:r w:rsidR="007A5415">
        <w:t>Also du k</w:t>
      </w:r>
      <w:r w:rsidR="0071239E" w:rsidRPr="0071239E">
        <w:t>opierst es und fügst es einfach</w:t>
      </w:r>
      <w:r w:rsidR="007A5415">
        <w:t xml:space="preserve"> ein</w:t>
      </w:r>
    </w:p>
    <w:p w14:paraId="48168F35" w14:textId="78B714C9" w:rsidR="005821B8" w:rsidRPr="0071239E" w:rsidRDefault="005821B8" w:rsidP="00E0383E">
      <w:r>
        <w:t>User 20 gibt „</w:t>
      </w:r>
      <w:r w:rsidRPr="005821B8">
        <w:t>Hilft Traktion bei Schmerzen im unteren Rückenbereich?</w:t>
      </w:r>
      <w:r>
        <w:t>“ (copy + paste)</w:t>
      </w:r>
    </w:p>
    <w:p w14:paraId="2D4B7D96" w14:textId="2569F310" w:rsidR="0071239E" w:rsidRPr="0071239E" w:rsidRDefault="004B47AF" w:rsidP="00E0383E">
      <w:r>
        <w:t>Interviewer</w:t>
      </w:r>
      <w:r w:rsidR="0071239E" w:rsidRPr="0071239E">
        <w:t xml:space="preserve">: in der </w:t>
      </w:r>
      <w:r w:rsidR="007344EF">
        <w:t>Webs</w:t>
      </w:r>
      <w:r w:rsidR="0071239E" w:rsidRPr="0071239E">
        <w:t>uche.</w:t>
      </w:r>
    </w:p>
    <w:p w14:paraId="4EB3461C" w14:textId="13C99E15" w:rsidR="0071239E" w:rsidRPr="0071239E" w:rsidRDefault="004B47AF" w:rsidP="00E0383E">
      <w:r>
        <w:t>Interviewer</w:t>
      </w:r>
      <w:r w:rsidR="0071239E" w:rsidRPr="0071239E">
        <w:t xml:space="preserve">: Okay, und jetzt </w:t>
      </w:r>
      <w:r w:rsidR="005821B8">
        <w:t>kann ich alles</w:t>
      </w:r>
      <w:r w:rsidR="0071239E" w:rsidRPr="0071239E">
        <w:t xml:space="preserve"> sagen wir mal so</w:t>
      </w:r>
      <w:r w:rsidR="005821B8">
        <w:t>.</w:t>
      </w:r>
    </w:p>
    <w:p w14:paraId="3DEAB2BC" w14:textId="630F978D" w:rsidR="005821B8" w:rsidRDefault="005821B8" w:rsidP="00E0383E">
      <w:r>
        <w:t>User 20 geht auf Link „gesund.de“</w:t>
      </w:r>
    </w:p>
    <w:p w14:paraId="57E24B6D" w14:textId="10A52D58" w:rsidR="0071239E" w:rsidRPr="0071239E" w:rsidRDefault="004B47AF" w:rsidP="00E0383E">
      <w:r>
        <w:t>Interviewer</w:t>
      </w:r>
      <w:r w:rsidR="0071239E" w:rsidRPr="0071239E">
        <w:t xml:space="preserve">: </w:t>
      </w:r>
      <w:r w:rsidR="005821B8">
        <w:t>G</w:t>
      </w:r>
      <w:r w:rsidR="0071239E" w:rsidRPr="0071239E">
        <w:t>ena</w:t>
      </w:r>
      <w:r w:rsidR="005821B8">
        <w:t>u</w:t>
      </w:r>
      <w:r w:rsidR="0071239E" w:rsidRPr="0071239E">
        <w:t xml:space="preserve"> und du k</w:t>
      </w:r>
      <w:r w:rsidR="005821B8">
        <w:t>lickst</w:t>
      </w:r>
      <w:r w:rsidR="0071239E" w:rsidRPr="0071239E">
        <w:t xml:space="preserve"> jetzt au</w:t>
      </w:r>
      <w:r w:rsidR="005821B8">
        <w:t>f</w:t>
      </w:r>
      <w:r w:rsidR="0071239E" w:rsidRPr="0071239E">
        <w:t xml:space="preserve"> den ersten</w:t>
      </w:r>
      <w:r w:rsidR="005821B8">
        <w:t xml:space="preserve"> Link. </w:t>
      </w:r>
      <w:r w:rsidR="0071239E" w:rsidRPr="0071239E">
        <w:t>Warum</w:t>
      </w:r>
      <w:r w:rsidR="005821B8">
        <w:t>?</w:t>
      </w:r>
    </w:p>
    <w:p w14:paraId="4D7476B8" w14:textId="6D306959" w:rsidR="00063737" w:rsidRDefault="004B47AF" w:rsidP="00E0383E">
      <w:r>
        <w:t>USER 20:</w:t>
      </w:r>
      <w:r w:rsidR="0071239E" w:rsidRPr="0071239E">
        <w:t xml:space="preserve"> </w:t>
      </w:r>
      <w:r w:rsidR="00063737">
        <w:t>Weil ich das immer so mache.</w:t>
      </w:r>
    </w:p>
    <w:p w14:paraId="0877215C" w14:textId="62A4ED23" w:rsidR="0071239E" w:rsidRPr="0071239E" w:rsidRDefault="004B47AF" w:rsidP="00E0383E">
      <w:r>
        <w:t>Interviewer</w:t>
      </w:r>
      <w:r w:rsidR="00063737">
        <w:t>:</w:t>
      </w:r>
      <w:r w:rsidR="0071239E" w:rsidRPr="0071239E">
        <w:t xml:space="preserve"> Okay</w:t>
      </w:r>
      <w:r w:rsidR="00063737">
        <w:t xml:space="preserve"> (lacht)</w:t>
      </w:r>
      <w:r w:rsidR="0071239E" w:rsidRPr="0071239E">
        <w:t>.</w:t>
      </w:r>
    </w:p>
    <w:p w14:paraId="7FD5B183" w14:textId="290CEA67" w:rsidR="0071239E" w:rsidRPr="0071239E" w:rsidRDefault="004B47AF" w:rsidP="00E0383E">
      <w:r>
        <w:t>USER 20:</w:t>
      </w:r>
      <w:r w:rsidR="0071239E" w:rsidRPr="0071239E">
        <w:t xml:space="preserve"> </w:t>
      </w:r>
      <w:r w:rsidR="00063737">
        <w:t>I</w:t>
      </w:r>
      <w:r w:rsidR="0071239E" w:rsidRPr="0071239E">
        <w:t xml:space="preserve">rgendwas </w:t>
      </w:r>
      <w:r w:rsidR="00063737">
        <w:t xml:space="preserve">riecht </w:t>
      </w:r>
      <w:r w:rsidR="0071239E" w:rsidRPr="0071239E">
        <w:t>verbrannt</w:t>
      </w:r>
      <w:r w:rsidR="00063737">
        <w:t>.</w:t>
      </w:r>
      <w:r w:rsidR="0071239E" w:rsidRPr="0071239E">
        <w:t xml:space="preserve"> Ich bin abgelegt</w:t>
      </w:r>
      <w:r w:rsidR="00F7539E">
        <w:t xml:space="preserve"> (lacht)</w:t>
      </w:r>
      <w:r w:rsidR="0071239E" w:rsidRPr="0071239E">
        <w:t>.</w:t>
      </w:r>
    </w:p>
    <w:p w14:paraId="2AF83FA4" w14:textId="2A00E328" w:rsidR="00F7539E" w:rsidRDefault="004B47AF" w:rsidP="00E0383E">
      <w:r>
        <w:t>Interviewer</w:t>
      </w:r>
      <w:r w:rsidR="0071239E" w:rsidRPr="0071239E">
        <w:t xml:space="preserve">: </w:t>
      </w:r>
      <w:r w:rsidR="00F7539E">
        <w:t xml:space="preserve">Und jetzt liest du dir </w:t>
      </w:r>
      <w:r w:rsidR="0071239E" w:rsidRPr="0071239E">
        <w:t xml:space="preserve">den Inhalt durch. </w:t>
      </w:r>
    </w:p>
    <w:p w14:paraId="2DA62433" w14:textId="77777777" w:rsidR="00F7539E" w:rsidRDefault="00F7539E" w:rsidP="00E0383E">
      <w:r>
        <w:t>(3. Person spricht im Hintergrund)</w:t>
      </w:r>
    </w:p>
    <w:p w14:paraId="73D7CAED" w14:textId="7D2AE1E9" w:rsidR="0071239E" w:rsidRPr="0071239E" w:rsidRDefault="004B47AF" w:rsidP="00E0383E">
      <w:r>
        <w:t>USER 20:</w:t>
      </w:r>
      <w:r w:rsidR="00F7539E">
        <w:t xml:space="preserve"> </w:t>
      </w:r>
      <w:r w:rsidR="0071239E" w:rsidRPr="0071239E">
        <w:t>Nein</w:t>
      </w:r>
      <w:r w:rsidR="00F7539E">
        <w:t xml:space="preserve">? </w:t>
      </w:r>
      <w:r w:rsidR="0071239E" w:rsidRPr="0071239E">
        <w:t xml:space="preserve">Ich finde das </w:t>
      </w:r>
      <w:r w:rsidR="00F7539E">
        <w:t>nicht was ich will.</w:t>
      </w:r>
    </w:p>
    <w:p w14:paraId="0E615CD9" w14:textId="77777777" w:rsidR="00611F3D" w:rsidRDefault="00611F3D" w:rsidP="00611F3D">
      <w:r>
        <w:t>(3. Person spricht im Hintergrund)</w:t>
      </w:r>
    </w:p>
    <w:p w14:paraId="6DDA825C" w14:textId="38EE67FB" w:rsidR="0071239E" w:rsidRDefault="004B47AF" w:rsidP="00E0383E">
      <w:r>
        <w:t>Interviewer</w:t>
      </w:r>
      <w:r w:rsidR="0071239E" w:rsidRPr="0071239E">
        <w:t xml:space="preserve">: </w:t>
      </w:r>
      <w:r w:rsidR="00611F3D">
        <w:t>Nein ich muss ja mitschauen</w:t>
      </w:r>
    </w:p>
    <w:p w14:paraId="554DFE88" w14:textId="63B79CFE" w:rsidR="00611F3D" w:rsidRPr="0071239E" w:rsidRDefault="004B47AF" w:rsidP="00E0383E">
      <w:r>
        <w:lastRenderedPageBreak/>
        <w:t>USER 20:</w:t>
      </w:r>
      <w:r w:rsidR="00611F3D">
        <w:t xml:space="preserve"> Achso</w:t>
      </w:r>
      <w:r w:rsidR="005D699B">
        <w:t>, dann müssen wir da schauen.</w:t>
      </w:r>
    </w:p>
    <w:p w14:paraId="2A26E5C7" w14:textId="0988C35F" w:rsidR="00EC0CC9" w:rsidRDefault="004B47AF" w:rsidP="00E0383E">
      <w:r>
        <w:t>Interviewer</w:t>
      </w:r>
      <w:r w:rsidR="0071239E" w:rsidRPr="0071239E">
        <w:t xml:space="preserve">: </w:t>
      </w:r>
      <w:r w:rsidR="00EC0CC9">
        <w:t>Und ich muss ja dann transkribieren was du sagst und machst.</w:t>
      </w:r>
    </w:p>
    <w:p w14:paraId="3E740B46" w14:textId="4E10E99D" w:rsidR="00EC0CC9" w:rsidRDefault="004B47AF" w:rsidP="00E0383E">
      <w:r>
        <w:t>USER 20:</w:t>
      </w:r>
      <w:r w:rsidR="00EC0CC9">
        <w:t xml:space="preserve"> Ok, ok. Sscht (zu 3. Person)</w:t>
      </w:r>
    </w:p>
    <w:p w14:paraId="5217BE9C" w14:textId="1F7016C9" w:rsidR="0071239E" w:rsidRPr="0071239E" w:rsidRDefault="0071239E" w:rsidP="00E0383E">
      <w:r w:rsidRPr="0071239E">
        <w:t>die kommen, ja noch schnell schnell konzentriert. und da, ich muss ja nachher, Sie müssen sonst</w:t>
      </w:r>
    </w:p>
    <w:p w14:paraId="0FC4F0AB" w14:textId="7BEB744D" w:rsidR="0071239E" w:rsidRPr="0071239E" w:rsidRDefault="004B47AF" w:rsidP="00E0383E">
      <w:r>
        <w:t>USER 20:</w:t>
      </w:r>
      <w:r w:rsidR="0071239E" w:rsidRPr="0071239E">
        <w:t xml:space="preserve"> </w:t>
      </w:r>
      <w:r w:rsidR="00FA51F5">
        <w:t>R</w:t>
      </w:r>
      <w:r w:rsidR="0071239E" w:rsidRPr="0071239E">
        <w:t>aus. S</w:t>
      </w:r>
      <w:r w:rsidR="00FA51F5">
        <w:t>ag einmal (</w:t>
      </w:r>
      <w:r w:rsidR="003B4D53">
        <w:t xml:space="preserve">angespannt, </w:t>
      </w:r>
      <w:r w:rsidR="00FA51F5">
        <w:t>zu 3. Person)</w:t>
      </w:r>
    </w:p>
    <w:p w14:paraId="41D5EC13" w14:textId="4526B8A5" w:rsidR="0071239E" w:rsidRPr="0071239E" w:rsidRDefault="004B47AF" w:rsidP="00E0383E">
      <w:r>
        <w:t>USER 20:</w:t>
      </w:r>
      <w:r w:rsidR="0071239E" w:rsidRPr="0071239E">
        <w:t xml:space="preserve"> </w:t>
      </w:r>
      <w:r w:rsidR="00A144E6">
        <w:t xml:space="preserve">Müsste </w:t>
      </w:r>
      <w:r w:rsidR="0071239E" w:rsidRPr="0071239E">
        <w:t xml:space="preserve">meine Antwort </w:t>
      </w:r>
      <w:r w:rsidR="00A144E6">
        <w:t>i</w:t>
      </w:r>
      <w:r w:rsidR="0071239E" w:rsidRPr="0071239E">
        <w:t xml:space="preserve">rgendwann </w:t>
      </w:r>
      <w:r w:rsidR="00A144E6">
        <w:t>da kommen,</w:t>
      </w:r>
      <w:r w:rsidR="0071239E" w:rsidRPr="0071239E">
        <w:t xml:space="preserve"> </w:t>
      </w:r>
      <w:r w:rsidR="00A144E6">
        <w:t>o</w:t>
      </w:r>
      <w:r w:rsidR="0071239E" w:rsidRPr="0071239E">
        <w:t xml:space="preserve">der muss ich </w:t>
      </w:r>
      <w:r w:rsidR="00A144E6">
        <w:t>d</w:t>
      </w:r>
      <w:r w:rsidR="0071239E" w:rsidRPr="0071239E">
        <w:t>as</w:t>
      </w:r>
      <w:r w:rsidR="00A144E6">
        <w:t xml:space="preserve"> alles durchlesen?</w:t>
      </w:r>
    </w:p>
    <w:p w14:paraId="42FE5E40" w14:textId="648E6C6D" w:rsidR="0071239E" w:rsidRPr="0071239E" w:rsidRDefault="004B47AF" w:rsidP="00E0383E">
      <w:r>
        <w:t>Interviewer</w:t>
      </w:r>
      <w:r w:rsidR="0071239E" w:rsidRPr="0071239E">
        <w:t xml:space="preserve">: </w:t>
      </w:r>
      <w:r w:rsidR="00A144E6">
        <w:t xml:space="preserve">Du </w:t>
      </w:r>
      <w:r w:rsidR="0071239E" w:rsidRPr="0071239E">
        <w:t>musst</w:t>
      </w:r>
      <w:r w:rsidR="00A144E6">
        <w:t xml:space="preserve"> </w:t>
      </w:r>
      <w:r w:rsidR="0071239E" w:rsidRPr="0071239E">
        <w:t>es</w:t>
      </w:r>
      <w:r w:rsidR="00A144E6">
        <w:t xml:space="preserve"> nicht alles</w:t>
      </w:r>
      <w:r w:rsidR="0071239E" w:rsidRPr="0071239E">
        <w:t xml:space="preserve"> </w:t>
      </w:r>
      <w:r w:rsidR="00A144E6">
        <w:t>a</w:t>
      </w:r>
      <w:r w:rsidR="0071239E" w:rsidRPr="0071239E">
        <w:t xml:space="preserve">uf der Seite </w:t>
      </w:r>
      <w:r w:rsidR="00A144E6">
        <w:t>durchlesen</w:t>
      </w:r>
    </w:p>
    <w:p w14:paraId="3372A434" w14:textId="34DEC975" w:rsidR="0071239E" w:rsidRDefault="004B47AF" w:rsidP="00E0383E">
      <w:r>
        <w:t>USER 20:</w:t>
      </w:r>
      <w:r w:rsidR="00E33A54">
        <w:t xml:space="preserve"> Achso, kann ich auch.</w:t>
      </w:r>
    </w:p>
    <w:p w14:paraId="3A93FA89" w14:textId="7945E214" w:rsidR="0071239E" w:rsidRDefault="004B47AF" w:rsidP="00E0383E">
      <w:r>
        <w:t>Interviewer</w:t>
      </w:r>
      <w:r w:rsidR="0071239E" w:rsidRPr="0071239E">
        <w:t xml:space="preserve">: </w:t>
      </w:r>
      <w:r w:rsidR="00E33A54">
        <w:t>Du kannst auch wieder zurückgehen</w:t>
      </w:r>
    </w:p>
    <w:p w14:paraId="4BEAF490" w14:textId="6C90262C" w:rsidR="00E33A54" w:rsidRPr="0071239E" w:rsidRDefault="004B47AF" w:rsidP="00E0383E">
      <w:r>
        <w:t>USER 20:</w:t>
      </w:r>
      <w:r w:rsidR="00E33A54">
        <w:t xml:space="preserve"> Achso, das darf ich alles machen.</w:t>
      </w:r>
    </w:p>
    <w:p w14:paraId="59FF230C" w14:textId="3B81395C" w:rsidR="0071239E" w:rsidRDefault="004B47AF" w:rsidP="00E0383E">
      <w:r>
        <w:t>Interviewer</w:t>
      </w:r>
      <w:r w:rsidR="00E33A54" w:rsidRPr="0071239E">
        <w:t>:</w:t>
      </w:r>
      <w:r w:rsidR="00E33A54">
        <w:t xml:space="preserve"> Genau.</w:t>
      </w:r>
    </w:p>
    <w:p w14:paraId="212F0106" w14:textId="6FD522A2" w:rsidR="00E33A54" w:rsidRPr="0071239E" w:rsidRDefault="00E33A54" w:rsidP="00E0383E">
      <w:r>
        <w:t>User 20 geht zurück auf Suchoberfläche</w:t>
      </w:r>
    </w:p>
    <w:p w14:paraId="792DE0D5" w14:textId="102D20BF" w:rsidR="0071239E" w:rsidRPr="0071239E" w:rsidRDefault="004B47AF" w:rsidP="00E0383E">
      <w:r>
        <w:t>Interviewer</w:t>
      </w:r>
      <w:r w:rsidR="0071239E" w:rsidRPr="0071239E">
        <w:t xml:space="preserve">: </w:t>
      </w:r>
      <w:r w:rsidR="003C065B">
        <w:t xml:space="preserve">Wie du halt </w:t>
      </w:r>
      <w:r w:rsidR="0071239E" w:rsidRPr="0071239E">
        <w:t>normalerweise auch</w:t>
      </w:r>
      <w:r w:rsidR="003C065B">
        <w:t xml:space="preserve"> w</w:t>
      </w:r>
      <w:r w:rsidR="0071239E" w:rsidRPr="0071239E">
        <w:t>as suchst</w:t>
      </w:r>
      <w:r w:rsidR="003C065B">
        <w:t>,</w:t>
      </w:r>
      <w:r w:rsidR="0071239E" w:rsidRPr="0071239E">
        <w:t xml:space="preserve"> </w:t>
      </w:r>
      <w:r w:rsidR="003C065B">
        <w:t xml:space="preserve">wenn </w:t>
      </w:r>
      <w:r w:rsidR="0071239E" w:rsidRPr="0071239E">
        <w:t>du</w:t>
      </w:r>
      <w:r w:rsidR="003C065B">
        <w:t xml:space="preserve"> was finden willst.</w:t>
      </w:r>
    </w:p>
    <w:p w14:paraId="70174882" w14:textId="7F50FB1E" w:rsidR="0071239E" w:rsidRPr="0071239E" w:rsidRDefault="004B47AF" w:rsidP="00E0383E">
      <w:r>
        <w:t>Interviewer</w:t>
      </w:r>
      <w:r w:rsidR="003C065B" w:rsidRPr="0071239E">
        <w:t>:</w:t>
      </w:r>
      <w:r w:rsidR="003C065B">
        <w:t xml:space="preserve"> </w:t>
      </w:r>
      <w:r w:rsidR="00254184">
        <w:t>Jetzt überfliegst</w:t>
      </w:r>
      <w:r w:rsidR="003C065B">
        <w:t xml:space="preserve"> du die Überschriften oder was machst du?</w:t>
      </w:r>
    </w:p>
    <w:p w14:paraId="56D3F8D9" w14:textId="5ACAAA88" w:rsidR="0071239E" w:rsidRPr="0071239E" w:rsidRDefault="004B47AF" w:rsidP="00E0383E">
      <w:r>
        <w:t>USER 20:</w:t>
      </w:r>
      <w:r w:rsidR="0071239E" w:rsidRPr="0071239E">
        <w:t xml:space="preserve"> </w:t>
      </w:r>
      <w:r w:rsidR="00254184">
        <w:t xml:space="preserve">Mhm. </w:t>
      </w:r>
      <w:r w:rsidR="003C065B">
        <w:t xml:space="preserve">Ich schau unten </w:t>
      </w:r>
      <w:r w:rsidR="0071239E" w:rsidRPr="0071239E">
        <w:t>ob</w:t>
      </w:r>
      <w:r w:rsidR="00254184">
        <w:t>, wie</w:t>
      </w:r>
      <w:r w:rsidR="0071239E" w:rsidRPr="0071239E">
        <w:t xml:space="preserve"> irgendwas so drinsteht wie das</w:t>
      </w:r>
      <w:r w:rsidR="00254184">
        <w:t xml:space="preserve"> so passt.</w:t>
      </w:r>
    </w:p>
    <w:p w14:paraId="1CFE8283" w14:textId="24D99C8F" w:rsidR="0071239E" w:rsidRPr="0071239E" w:rsidRDefault="004B47AF" w:rsidP="00E0383E">
      <w:r>
        <w:t>USER 20:</w:t>
      </w:r>
      <w:r w:rsidR="00254184">
        <w:t xml:space="preserve"> Hm</w:t>
      </w:r>
    </w:p>
    <w:p w14:paraId="0108DEF1" w14:textId="0DE7D018" w:rsidR="0071239E" w:rsidRPr="0071239E" w:rsidRDefault="004B47AF" w:rsidP="00E0383E">
      <w:r>
        <w:t>Interviewer</w:t>
      </w:r>
      <w:r w:rsidR="0071239E" w:rsidRPr="0071239E">
        <w:t xml:space="preserve">: </w:t>
      </w:r>
      <w:r w:rsidR="00254184">
        <w:t>Und du liest</w:t>
      </w:r>
      <w:r w:rsidR="0071239E" w:rsidRPr="0071239E">
        <w:t xml:space="preserve"> jetzt bloß die Überschriften</w:t>
      </w:r>
      <w:r w:rsidR="00254184">
        <w:t>?</w:t>
      </w:r>
    </w:p>
    <w:p w14:paraId="4C5D74EE" w14:textId="0578BD5B" w:rsidR="0071239E" w:rsidRDefault="004B47AF" w:rsidP="00E0383E">
      <w:r>
        <w:t>USER 20:</w:t>
      </w:r>
      <w:r w:rsidR="00254184">
        <w:t xml:space="preserve"> Nein, schon das Untere</w:t>
      </w:r>
      <w:r w:rsidR="00B50C81">
        <w:t xml:space="preserve"> auch so ein bisschen</w:t>
      </w:r>
    </w:p>
    <w:p w14:paraId="736D3591" w14:textId="1D7DBD72" w:rsidR="00B50C81" w:rsidRPr="0071239E" w:rsidRDefault="004B47AF" w:rsidP="00E0383E">
      <w:r>
        <w:t>Interviewer</w:t>
      </w:r>
      <w:r w:rsidR="00B50C81" w:rsidRPr="0071239E">
        <w:t>:</w:t>
      </w:r>
      <w:r w:rsidR="00B50C81">
        <w:t xml:space="preserve"> O</w:t>
      </w:r>
      <w:r w:rsidR="00C80AEA">
        <w:t>k</w:t>
      </w:r>
    </w:p>
    <w:p w14:paraId="04F52AE7" w14:textId="4EB4FD7A" w:rsidR="0071239E" w:rsidRDefault="004B47AF" w:rsidP="00E0383E">
      <w:r>
        <w:t>USER 20:</w:t>
      </w:r>
      <w:r w:rsidR="0071239E" w:rsidRPr="0071239E">
        <w:t xml:space="preserve"> </w:t>
      </w:r>
      <w:r w:rsidR="00B50C81">
        <w:t>W</w:t>
      </w:r>
      <w:r w:rsidR="0071239E" w:rsidRPr="0071239E">
        <w:t xml:space="preserve">ie </w:t>
      </w:r>
      <w:r w:rsidR="00B50C81">
        <w:t xml:space="preserve">viele </w:t>
      </w:r>
      <w:r w:rsidR="0071239E" w:rsidRPr="0071239E">
        <w:t>Fragen</w:t>
      </w:r>
      <w:r w:rsidR="00B50C81">
        <w:t xml:space="preserve"> sind das?</w:t>
      </w:r>
    </w:p>
    <w:p w14:paraId="42EE0CB8" w14:textId="643A383A" w:rsidR="00B50C81" w:rsidRPr="0071239E" w:rsidRDefault="004B47AF" w:rsidP="00E0383E">
      <w:r>
        <w:t>Interviewer</w:t>
      </w:r>
      <w:r w:rsidR="00B50C81" w:rsidRPr="0071239E">
        <w:t>:</w:t>
      </w:r>
      <w:r w:rsidR="00B50C81">
        <w:t xml:space="preserve"> Vier</w:t>
      </w:r>
    </w:p>
    <w:p w14:paraId="4C7B96D7" w14:textId="4171BFA7" w:rsidR="0071239E" w:rsidRPr="0071239E" w:rsidRDefault="004B47AF" w:rsidP="00E0383E">
      <w:r>
        <w:t>USER 20:</w:t>
      </w:r>
      <w:r w:rsidR="00C80AEA">
        <w:t xml:space="preserve"> Ok.</w:t>
      </w:r>
    </w:p>
    <w:p w14:paraId="1EE08228" w14:textId="76910B95" w:rsidR="0071239E" w:rsidRPr="0071239E" w:rsidRDefault="004B47AF" w:rsidP="00E0383E">
      <w:r>
        <w:t>USER 20:</w:t>
      </w:r>
      <w:r w:rsidR="00C80AEA">
        <w:t xml:space="preserve"> Also ich nehme eigentlich</w:t>
      </w:r>
      <w:r w:rsidR="0071239E" w:rsidRPr="0071239E">
        <w:t xml:space="preserve"> immer das </w:t>
      </w:r>
      <w:r w:rsidR="00C80AEA">
        <w:t>E</w:t>
      </w:r>
      <w:r w:rsidR="0071239E" w:rsidRPr="0071239E">
        <w:t>rste</w:t>
      </w:r>
    </w:p>
    <w:p w14:paraId="126E1794" w14:textId="19E8D22E" w:rsidR="0071239E" w:rsidRPr="0071239E" w:rsidRDefault="004B47AF" w:rsidP="00E0383E">
      <w:r>
        <w:t>Interviewer</w:t>
      </w:r>
      <w:r w:rsidR="0071239E" w:rsidRPr="0071239E">
        <w:t xml:space="preserve">: </w:t>
      </w:r>
      <w:r w:rsidR="00C80AEA">
        <w:t>U</w:t>
      </w:r>
      <w:r w:rsidR="0071239E" w:rsidRPr="0071239E">
        <w:t>nd jetzt das zweite</w:t>
      </w:r>
      <w:r w:rsidR="00C80AEA">
        <w:t>?</w:t>
      </w:r>
    </w:p>
    <w:p w14:paraId="248B40E4" w14:textId="166B86CD" w:rsidR="0071239E" w:rsidRPr="0071239E" w:rsidRDefault="003D36ED" w:rsidP="00E0383E">
      <w:r>
        <w:t>User 20 geht auf Link „liebscher-bracht.de“</w:t>
      </w:r>
    </w:p>
    <w:p w14:paraId="2F8B4562" w14:textId="16370356" w:rsidR="0071239E" w:rsidRDefault="004B47AF" w:rsidP="00E0383E">
      <w:r>
        <w:t>USER 20:</w:t>
      </w:r>
      <w:r w:rsidR="0071239E" w:rsidRPr="0071239E">
        <w:t xml:space="preserve"> </w:t>
      </w:r>
      <w:r w:rsidR="003D36ED">
        <w:t>M</w:t>
      </w:r>
      <w:r w:rsidR="0071239E" w:rsidRPr="0071239E">
        <w:t>uss ich jetzt quasi</w:t>
      </w:r>
      <w:r w:rsidR="003D36ED">
        <w:t>, weil d</w:t>
      </w:r>
      <w:r w:rsidR="0071239E" w:rsidRPr="0071239E">
        <w:t>ie Frag</w:t>
      </w:r>
      <w:r w:rsidR="003D36ED">
        <w:t>e heißt ja</w:t>
      </w:r>
      <w:r w:rsidR="0071239E" w:rsidRPr="0071239E">
        <w:t xml:space="preserve"> hilft</w:t>
      </w:r>
    </w:p>
    <w:p w14:paraId="48EAB2F1" w14:textId="548287A8" w:rsidR="00D94D47" w:rsidRPr="0071239E" w:rsidRDefault="00D94D47" w:rsidP="00E0383E">
      <w:r>
        <w:t>User 20 geht zurück auf Suchoberfläche</w:t>
      </w:r>
    </w:p>
    <w:p w14:paraId="762ED662" w14:textId="0E5378A9" w:rsidR="00B32D1C" w:rsidRDefault="004B47AF" w:rsidP="00E0383E">
      <w:r>
        <w:t>USER 20:</w:t>
      </w:r>
      <w:r w:rsidR="0071239E" w:rsidRPr="0071239E">
        <w:t xml:space="preserve"> hilft das, ob die Traktion bei Schmerzen im unteren</w:t>
      </w:r>
      <w:r w:rsidR="00B32D1C">
        <w:t xml:space="preserve"> R</w:t>
      </w:r>
      <w:r w:rsidR="0071239E" w:rsidRPr="0071239E">
        <w:t>ücken hilft, dann w</w:t>
      </w:r>
      <w:r w:rsidR="00B32D1C">
        <w:t>äre</w:t>
      </w:r>
      <w:r w:rsidR="0071239E" w:rsidRPr="0071239E">
        <w:t xml:space="preserve"> ja nur die Antwort: ja oder nein</w:t>
      </w:r>
      <w:r w:rsidR="00B32D1C">
        <w:t>, o</w:t>
      </w:r>
      <w:r w:rsidR="0071239E" w:rsidRPr="0071239E">
        <w:t>der</w:t>
      </w:r>
      <w:r w:rsidR="00B32D1C">
        <w:t>?</w:t>
      </w:r>
    </w:p>
    <w:p w14:paraId="788010CD" w14:textId="45C3B8A4" w:rsidR="00B32D1C" w:rsidRDefault="004B47AF" w:rsidP="00E0383E">
      <w:r>
        <w:t>Interviewer</w:t>
      </w:r>
      <w:r w:rsidR="00B32D1C" w:rsidRPr="0071239E">
        <w:t xml:space="preserve">: </w:t>
      </w:r>
      <w:r w:rsidR="00B32D1C">
        <w:t>Mhm.</w:t>
      </w:r>
    </w:p>
    <w:p w14:paraId="0BBF21BA" w14:textId="0628A9FC" w:rsidR="0071239E" w:rsidRPr="0071239E" w:rsidRDefault="004B47AF" w:rsidP="00E0383E">
      <w:r>
        <w:lastRenderedPageBreak/>
        <w:t>USER 20:</w:t>
      </w:r>
      <w:r w:rsidR="0071239E" w:rsidRPr="0071239E">
        <w:t xml:space="preserve"> Ach, so, okay, ja dann </w:t>
      </w:r>
      <w:r w:rsidR="00D94D47">
        <w:t>würde ich ja</w:t>
      </w:r>
      <w:r w:rsidR="0071239E" w:rsidRPr="0071239E">
        <w:t xml:space="preserve"> </w:t>
      </w:r>
      <w:r w:rsidR="006E6F42">
        <w:t>mit den</w:t>
      </w:r>
      <w:r w:rsidR="0071239E" w:rsidRPr="0071239E">
        <w:t xml:space="preserve"> ganzen Übungen und </w:t>
      </w:r>
      <w:r w:rsidR="00D94D47">
        <w:t>Alles,</w:t>
      </w:r>
      <w:r w:rsidR="0071239E" w:rsidRPr="0071239E">
        <w:t xml:space="preserve"> dann </w:t>
      </w:r>
      <w:r w:rsidR="00D94D47">
        <w:t>wüsste ich das</w:t>
      </w:r>
      <w:r w:rsidR="0071239E" w:rsidRPr="0071239E">
        <w:t xml:space="preserve"> jetzt.</w:t>
      </w:r>
    </w:p>
    <w:p w14:paraId="5E864ACA" w14:textId="11A67FB9" w:rsidR="006E6F42" w:rsidRDefault="004B47AF" w:rsidP="00E0383E">
      <w:r>
        <w:t>Interviewer</w:t>
      </w:r>
      <w:r w:rsidR="0071239E" w:rsidRPr="0071239E">
        <w:t xml:space="preserve">: </w:t>
      </w:r>
      <w:r w:rsidR="006E6F42">
        <w:t xml:space="preserve">Ok also du sagst weil die ganzen Übungen </w:t>
      </w:r>
    </w:p>
    <w:p w14:paraId="2E43ED7A" w14:textId="6E7364AE" w:rsidR="006E6F42" w:rsidRDefault="004B47AF" w:rsidP="00E0383E">
      <w:r>
        <w:t>USER 20:</w:t>
      </w:r>
      <w:r w:rsidR="006E6F42">
        <w:t xml:space="preserve"> Joa</w:t>
      </w:r>
    </w:p>
    <w:p w14:paraId="5BC8F25C" w14:textId="7FE55A8E" w:rsidR="00C67E17" w:rsidRDefault="004B47AF" w:rsidP="00E0383E">
      <w:r>
        <w:t>Interviewer</w:t>
      </w:r>
      <w:r w:rsidR="006E6F42" w:rsidRPr="0071239E">
        <w:t>:</w:t>
      </w:r>
      <w:r w:rsidR="006E6F42">
        <w:t xml:space="preserve"> dabeistehen, ist das für dich</w:t>
      </w:r>
      <w:r w:rsidR="00C67E17">
        <w:t xml:space="preserve">, </w:t>
      </w:r>
      <w:r w:rsidR="0071239E" w:rsidRPr="0071239E">
        <w:t xml:space="preserve">dass </w:t>
      </w:r>
      <w:r w:rsidR="00C67E17">
        <w:t>es</w:t>
      </w:r>
      <w:r w:rsidR="0071239E" w:rsidRPr="0071239E">
        <w:t xml:space="preserve"> hilft. </w:t>
      </w:r>
    </w:p>
    <w:p w14:paraId="347BC303" w14:textId="4B20B8BC" w:rsidR="003873A9" w:rsidRDefault="004B47AF" w:rsidP="00E0383E">
      <w:r>
        <w:t>USER 20:</w:t>
      </w:r>
      <w:r w:rsidR="003873A9">
        <w:t xml:space="preserve"> Ja</w:t>
      </w:r>
    </w:p>
    <w:p w14:paraId="7E14740E" w14:textId="739A1616" w:rsidR="0071239E" w:rsidRDefault="004B47AF" w:rsidP="00E0383E">
      <w:r>
        <w:t>Interviewer</w:t>
      </w:r>
      <w:r w:rsidR="003873A9" w:rsidRPr="0071239E">
        <w:t xml:space="preserve">: </w:t>
      </w:r>
      <w:r w:rsidR="0071239E" w:rsidRPr="0071239E">
        <w:t>Ja, Okay</w:t>
      </w:r>
      <w:r w:rsidR="003873A9">
        <w:t>.</w:t>
      </w:r>
      <w:r w:rsidR="0071239E" w:rsidRPr="0071239E">
        <w:t xml:space="preserve"> Wenn du damit zufrieden bist, dann kannst du</w:t>
      </w:r>
    </w:p>
    <w:p w14:paraId="41029E8D" w14:textId="7BAADECA" w:rsidR="003873A9" w:rsidRDefault="004B47AF" w:rsidP="00E0383E">
      <w:r>
        <w:t>USER 20:</w:t>
      </w:r>
      <w:r w:rsidR="003873A9">
        <w:t xml:space="preserve"> Jetzt muss ich da wieder hin.</w:t>
      </w:r>
    </w:p>
    <w:p w14:paraId="10B3BF85" w14:textId="58AB5C38" w:rsidR="003873A9" w:rsidRDefault="003873A9" w:rsidP="00E0383E">
      <w:r>
        <w:t>User 20 geht auf Google Forms</w:t>
      </w:r>
    </w:p>
    <w:p w14:paraId="615C3D61" w14:textId="4B675326" w:rsidR="003873A9" w:rsidRPr="0071239E" w:rsidRDefault="004B47AF" w:rsidP="00E0383E">
      <w:r>
        <w:t>Interviewer</w:t>
      </w:r>
      <w:r w:rsidR="003873A9" w:rsidRPr="0071239E">
        <w:t>:</w:t>
      </w:r>
      <w:r w:rsidR="003873A9">
        <w:t xml:space="preserve"> Genau, kannst einfach auf weiter gehen.</w:t>
      </w:r>
    </w:p>
    <w:p w14:paraId="1D00FC30" w14:textId="46FC8D1B" w:rsidR="0071239E" w:rsidRPr="0071239E" w:rsidRDefault="004B47AF" w:rsidP="00E0383E">
      <w:r>
        <w:t>USER 20:</w:t>
      </w:r>
      <w:r w:rsidR="003873A9">
        <w:t xml:space="preserve"> Ich habe mir gedacht, </w:t>
      </w:r>
      <w:r w:rsidR="0071239E" w:rsidRPr="0071239E">
        <w:t xml:space="preserve">vielleicht </w:t>
      </w:r>
      <w:r w:rsidR="003873A9">
        <w:t>würde da</w:t>
      </w:r>
      <w:r w:rsidR="0071239E" w:rsidRPr="0071239E">
        <w:t xml:space="preserve"> konkret </w:t>
      </w:r>
      <w:r w:rsidR="003873A9">
        <w:t xml:space="preserve">was </w:t>
      </w:r>
      <w:r w:rsidR="00F625B6">
        <w:t xml:space="preserve">darüber </w:t>
      </w:r>
      <w:r w:rsidR="003873A9">
        <w:t>stehen</w:t>
      </w:r>
      <w:r w:rsidR="00F625B6">
        <w:t>,</w:t>
      </w:r>
      <w:r w:rsidR="003873A9">
        <w:t xml:space="preserve"> aber </w:t>
      </w:r>
      <w:r w:rsidR="0071239E" w:rsidRPr="0071239E">
        <w:t>mit</w:t>
      </w:r>
      <w:r w:rsidR="00F625B6">
        <w:t xml:space="preserve"> den</w:t>
      </w:r>
      <w:r w:rsidR="0071239E" w:rsidRPr="0071239E">
        <w:t xml:space="preserve"> Übungen </w:t>
      </w:r>
      <w:r w:rsidR="00F625B6">
        <w:t>da habe ich mir jetzt gedacht, ja</w:t>
      </w:r>
      <w:r w:rsidR="0071239E" w:rsidRPr="0071239E">
        <w:t>.</w:t>
      </w:r>
    </w:p>
    <w:p w14:paraId="1AF3D6FF" w14:textId="535D527D" w:rsidR="0071239E" w:rsidRPr="0071239E" w:rsidRDefault="004B47AF" w:rsidP="00E0383E">
      <w:r>
        <w:t>USER 20:</w:t>
      </w:r>
      <w:r w:rsidR="0071239E" w:rsidRPr="0071239E">
        <w:t xml:space="preserve"> Mit dieser Antwort, </w:t>
      </w:r>
      <w:r w:rsidR="00F625B6">
        <w:t>ja (lacht). Machen wir mal Mitte.</w:t>
      </w:r>
    </w:p>
    <w:p w14:paraId="178BA950" w14:textId="0CCE9A2A" w:rsidR="0071239E" w:rsidRPr="0071239E" w:rsidRDefault="006024EE" w:rsidP="00E0383E">
      <w:r>
        <w:t>Task WS</w:t>
      </w:r>
    </w:p>
    <w:p w14:paraId="07EA2F6A" w14:textId="1CC2A068" w:rsidR="0071239E" w:rsidRPr="0071239E" w:rsidRDefault="004B47AF" w:rsidP="00E0383E">
      <w:r>
        <w:t>Interviewer</w:t>
      </w:r>
      <w:r w:rsidR="0071239E" w:rsidRPr="0071239E">
        <w:t>: G</w:t>
      </w:r>
      <w:r w:rsidR="006024EE">
        <w:t>enau das ist die zweite Frage</w:t>
      </w:r>
    </w:p>
    <w:p w14:paraId="586CA22A" w14:textId="2D8B4B47" w:rsidR="0071239E" w:rsidRPr="0071239E" w:rsidRDefault="004B47AF" w:rsidP="00E0383E">
      <w:r>
        <w:t>USER 20:</w:t>
      </w:r>
      <w:r w:rsidR="0071239E" w:rsidRPr="0071239E">
        <w:t xml:space="preserve"> </w:t>
      </w:r>
      <w:r w:rsidR="009D7573">
        <w:t xml:space="preserve">Woher soll ich überhaupt </w:t>
      </w:r>
      <w:r w:rsidR="0071239E" w:rsidRPr="0071239E">
        <w:t>wissen, was das ist</w:t>
      </w:r>
      <w:r w:rsidR="009D7573">
        <w:t xml:space="preserve"> (lacht)</w:t>
      </w:r>
      <w:r w:rsidR="0071239E" w:rsidRPr="0071239E">
        <w:t>.</w:t>
      </w:r>
    </w:p>
    <w:p w14:paraId="5CE9693A" w14:textId="79D0A8DC" w:rsidR="0071239E" w:rsidRPr="0071239E" w:rsidRDefault="004B47AF" w:rsidP="00E0383E">
      <w:r>
        <w:t>USER 20:</w:t>
      </w:r>
      <w:r w:rsidR="0071239E" w:rsidRPr="0071239E">
        <w:t xml:space="preserve"> </w:t>
      </w:r>
      <w:r w:rsidR="009D7573">
        <w:t>Hm? D</w:t>
      </w:r>
      <w:r w:rsidR="0071239E" w:rsidRPr="0071239E">
        <w:t>a f</w:t>
      </w:r>
      <w:r w:rsidR="009D7573">
        <w:t>ä</w:t>
      </w:r>
      <w:r w:rsidR="0071239E" w:rsidRPr="0071239E">
        <w:t xml:space="preserve">ngt </w:t>
      </w:r>
      <w:r w:rsidR="009D7573">
        <w:t>es ja</w:t>
      </w:r>
      <w:r w:rsidR="0071239E" w:rsidRPr="0071239E">
        <w:t xml:space="preserve"> schon</w:t>
      </w:r>
      <w:r w:rsidR="009D7573">
        <w:t xml:space="preserve"> an</w:t>
      </w:r>
      <w:r w:rsidR="0071239E" w:rsidRPr="0071239E">
        <w:t>.</w:t>
      </w:r>
    </w:p>
    <w:p w14:paraId="12AA11FC" w14:textId="6D06675E" w:rsidR="0071239E" w:rsidRPr="0071239E" w:rsidRDefault="0091631E" w:rsidP="00E0383E">
      <w:r>
        <w:t>A</w:t>
      </w:r>
      <w:r w:rsidR="0071239E" w:rsidRPr="0071239E">
        <w:t xml:space="preserve">: </w:t>
      </w:r>
      <w:r>
        <w:t>K</w:t>
      </w:r>
      <w:r w:rsidR="0071239E" w:rsidRPr="0071239E">
        <w:t>eine Ahnung</w:t>
      </w:r>
      <w:r>
        <w:t xml:space="preserve"> Kerstin</w:t>
      </w:r>
    </w:p>
    <w:p w14:paraId="2B8C22F7" w14:textId="4E450213" w:rsidR="0071239E" w:rsidRPr="0071239E" w:rsidRDefault="004B47AF" w:rsidP="00E0383E">
      <w:r>
        <w:t>Interviewer</w:t>
      </w:r>
      <w:r w:rsidR="0071239E" w:rsidRPr="0071239E">
        <w:t xml:space="preserve">: </w:t>
      </w:r>
      <w:r w:rsidR="0091631E">
        <w:t>U</w:t>
      </w:r>
      <w:r w:rsidR="0071239E" w:rsidRPr="0071239E">
        <w:t>nd erst wieder suchen.</w:t>
      </w:r>
    </w:p>
    <w:p w14:paraId="3A261780" w14:textId="577071C9" w:rsidR="0071239E" w:rsidRPr="0071239E" w:rsidRDefault="004B47AF" w:rsidP="00E0383E">
      <w:r>
        <w:t>USER 20:</w:t>
      </w:r>
      <w:r w:rsidR="0091631E">
        <w:t xml:space="preserve"> Supi.</w:t>
      </w:r>
    </w:p>
    <w:p w14:paraId="61D15DD0" w14:textId="2C44606B" w:rsidR="0071239E" w:rsidRPr="0071239E" w:rsidRDefault="004B47AF" w:rsidP="00E0383E">
      <w:r>
        <w:t>Interviewer</w:t>
      </w:r>
      <w:r w:rsidR="0071239E" w:rsidRPr="0071239E">
        <w:t>: und wieder Fr</w:t>
      </w:r>
      <w:r w:rsidR="009A5D76">
        <w:t xml:space="preserve">age kopieren und </w:t>
      </w:r>
      <w:r w:rsidR="0071239E" w:rsidRPr="0071239E">
        <w:t>in die Webs</w:t>
      </w:r>
      <w:r w:rsidR="009A5D76">
        <w:t>uche</w:t>
      </w:r>
      <w:r w:rsidR="0071239E" w:rsidRPr="0071239E">
        <w:t xml:space="preserve"> eingeben.</w:t>
      </w:r>
    </w:p>
    <w:p w14:paraId="3808EF25" w14:textId="2A8BA319" w:rsidR="0071239E" w:rsidRPr="0071239E" w:rsidRDefault="009A5D76" w:rsidP="00E0383E">
      <w:r>
        <w:t>User 20 gibt „</w:t>
      </w:r>
      <w:r w:rsidRPr="009A5D76">
        <w:t>Helfen Antioxidantien bei weiblicher Subfertilität?</w:t>
      </w:r>
      <w:r>
        <w:t>“ in Websearch ein (copy + paste)</w:t>
      </w:r>
    </w:p>
    <w:p w14:paraId="63C3A438" w14:textId="56C51E45" w:rsidR="0071239E" w:rsidRDefault="004B47AF" w:rsidP="00E0383E">
      <w:r>
        <w:t>USER 20:</w:t>
      </w:r>
      <w:r w:rsidR="00CB222D">
        <w:t xml:space="preserve"> Aha</w:t>
      </w:r>
    </w:p>
    <w:p w14:paraId="7E9D143F" w14:textId="161B8755" w:rsidR="0071239E" w:rsidRPr="0071239E" w:rsidRDefault="004B47AF" w:rsidP="00E0383E">
      <w:r>
        <w:t>Interviewer</w:t>
      </w:r>
      <w:r w:rsidR="0071239E" w:rsidRPr="0071239E">
        <w:t xml:space="preserve">: </w:t>
      </w:r>
      <w:r w:rsidR="00CB222D">
        <w:t>Was aha?</w:t>
      </w:r>
    </w:p>
    <w:p w14:paraId="4705CCC1" w14:textId="704FD54D" w:rsidR="0071239E" w:rsidRPr="0071239E" w:rsidRDefault="004B47AF" w:rsidP="00E0383E">
      <w:r>
        <w:t>USER 20:</w:t>
      </w:r>
      <w:r w:rsidR="00CB222D">
        <w:t xml:space="preserve"> </w:t>
      </w:r>
      <w:r w:rsidR="0071239E" w:rsidRPr="0071239E">
        <w:t xml:space="preserve">Jetzt würde </w:t>
      </w:r>
      <w:r w:rsidR="00CB222D">
        <w:t xml:space="preserve">ich </w:t>
      </w:r>
      <w:r w:rsidR="0071239E" w:rsidRPr="0071239E">
        <w:t>es so</w:t>
      </w:r>
      <w:r w:rsidR="00CB222D">
        <w:t>, worum es</w:t>
      </w:r>
      <w:r w:rsidR="0071239E" w:rsidRPr="0071239E">
        <w:t xml:space="preserve"> Ungefähr geht, versteh</w:t>
      </w:r>
      <w:r w:rsidR="00CB222D">
        <w:t>en</w:t>
      </w:r>
      <w:r w:rsidR="0071239E" w:rsidRPr="0071239E">
        <w:t>.</w:t>
      </w:r>
      <w:r w:rsidR="00CB222D">
        <w:t xml:space="preserve"> Würde mich jetzt das zweite mehr ansprechen.</w:t>
      </w:r>
    </w:p>
    <w:p w14:paraId="45F39CD7" w14:textId="23E68536" w:rsidR="00165AB4" w:rsidRDefault="004B47AF" w:rsidP="00E0383E">
      <w:r>
        <w:t>Interviewer</w:t>
      </w:r>
      <w:r w:rsidR="0071239E" w:rsidRPr="0071239E">
        <w:t xml:space="preserve">: </w:t>
      </w:r>
      <w:r w:rsidR="00165AB4">
        <w:t>O</w:t>
      </w:r>
      <w:r w:rsidR="0071239E" w:rsidRPr="0071239E">
        <w:t xml:space="preserve">kay, </w:t>
      </w:r>
      <w:r w:rsidR="00165AB4">
        <w:t>w</w:t>
      </w:r>
      <w:r w:rsidR="0071239E" w:rsidRPr="0071239E">
        <w:t xml:space="preserve">arum das </w:t>
      </w:r>
      <w:r w:rsidR="00165AB4">
        <w:t>Z</w:t>
      </w:r>
      <w:r w:rsidR="0071239E" w:rsidRPr="0071239E">
        <w:t xml:space="preserve">weite? </w:t>
      </w:r>
    </w:p>
    <w:p w14:paraId="416F1813" w14:textId="2D6E50FE" w:rsidR="00165AB4" w:rsidRDefault="00165AB4" w:rsidP="00E0383E">
      <w:r>
        <w:t>User 20 geht auf Link „medscape.de“</w:t>
      </w:r>
    </w:p>
    <w:p w14:paraId="1F947EAF" w14:textId="1EB42E57" w:rsidR="00165AB4" w:rsidRDefault="004B47AF" w:rsidP="00E0383E">
      <w:r>
        <w:t>USER 20:</w:t>
      </w:r>
      <w:r w:rsidR="00165AB4">
        <w:t xml:space="preserve"> </w:t>
      </w:r>
      <w:r w:rsidR="0071239E" w:rsidRPr="0071239E">
        <w:t>Weil d</w:t>
      </w:r>
      <w:r w:rsidR="00165AB4">
        <w:t>a</w:t>
      </w:r>
      <w:r w:rsidR="0071239E" w:rsidRPr="0071239E">
        <w:t xml:space="preserve"> das </w:t>
      </w:r>
      <w:r w:rsidR="00165AB4">
        <w:t>Wort</w:t>
      </w:r>
      <w:r w:rsidR="0071239E" w:rsidRPr="0071239E">
        <w:t xml:space="preserve"> mit drin war. </w:t>
      </w:r>
    </w:p>
    <w:p w14:paraId="28DA7134" w14:textId="2698AC3B" w:rsidR="0071239E" w:rsidRPr="0071239E" w:rsidRDefault="004B47AF" w:rsidP="00E0383E">
      <w:r>
        <w:t>Interviewer</w:t>
      </w:r>
      <w:r w:rsidR="00165AB4" w:rsidRPr="0071239E">
        <w:t xml:space="preserve">: </w:t>
      </w:r>
      <w:r w:rsidR="0071239E" w:rsidRPr="0071239E">
        <w:t>Ja, Okay.</w:t>
      </w:r>
    </w:p>
    <w:p w14:paraId="3E367257" w14:textId="3A474E65" w:rsidR="0071239E" w:rsidRDefault="004B47AF" w:rsidP="00E0383E">
      <w:r>
        <w:t>USER 20:</w:t>
      </w:r>
      <w:r w:rsidR="00165AB4">
        <w:t xml:space="preserve"> (lacht).</w:t>
      </w:r>
      <w:r w:rsidR="00DB5668">
        <w:t xml:space="preserve"> </w:t>
      </w:r>
      <w:r w:rsidR="0071239E" w:rsidRPr="0071239E">
        <w:t xml:space="preserve">Aha, Da steht </w:t>
      </w:r>
      <w:r w:rsidR="00DB5668">
        <w:t xml:space="preserve">es </w:t>
      </w:r>
      <w:r w:rsidR="0071239E" w:rsidRPr="0071239E">
        <w:t>jetzt gleich. Also</w:t>
      </w:r>
      <w:r w:rsidR="00DB5668">
        <w:t>, nicht</w:t>
      </w:r>
      <w:r w:rsidR="0071239E" w:rsidRPr="0071239E">
        <w:t>.</w:t>
      </w:r>
    </w:p>
    <w:p w14:paraId="14AB084E" w14:textId="21442ECD" w:rsidR="00DB5668" w:rsidRDefault="00DB5668" w:rsidP="00E0383E">
      <w:r>
        <w:t>User 20 geht auf Google Forms</w:t>
      </w:r>
    </w:p>
    <w:p w14:paraId="3525D89E" w14:textId="32FB776A" w:rsidR="00DB5668" w:rsidRPr="0071239E" w:rsidRDefault="004B47AF" w:rsidP="00E0383E">
      <w:r>
        <w:lastRenderedPageBreak/>
        <w:t>USER 20:</w:t>
      </w:r>
      <w:r w:rsidR="00DB5668">
        <w:t xml:space="preserve"> Ok, dann wieder da hingehen.</w:t>
      </w:r>
    </w:p>
    <w:p w14:paraId="54454778" w14:textId="02EBAA2D" w:rsidR="0071239E" w:rsidRPr="0071239E" w:rsidRDefault="004B47AF" w:rsidP="00E0383E">
      <w:r>
        <w:t>Interviewer</w:t>
      </w:r>
      <w:r w:rsidR="0071239E" w:rsidRPr="0071239E">
        <w:t xml:space="preserve">: </w:t>
      </w:r>
      <w:r w:rsidR="00DB5668">
        <w:t>Genau.</w:t>
      </w:r>
      <w:r w:rsidR="00116CA5">
        <w:t xml:space="preserve"> Und auf weiter.</w:t>
      </w:r>
    </w:p>
    <w:p w14:paraId="52C96687" w14:textId="30815A36" w:rsidR="0071239E" w:rsidRPr="0071239E" w:rsidRDefault="004B47AF" w:rsidP="00E0383E">
      <w:r>
        <w:t>USER 20:</w:t>
      </w:r>
      <w:r w:rsidR="00116CA5">
        <w:t xml:space="preserve"> Wahrscheinlich mache ich es falsch oder?</w:t>
      </w:r>
    </w:p>
    <w:p w14:paraId="54461FE0" w14:textId="6FDDCAB9" w:rsidR="00116CA5" w:rsidRDefault="004B47AF" w:rsidP="00E0383E">
      <w:r>
        <w:t>Interviewer</w:t>
      </w:r>
      <w:r w:rsidR="0071239E" w:rsidRPr="0071239E">
        <w:t xml:space="preserve">: </w:t>
      </w:r>
      <w:r w:rsidR="00116CA5">
        <w:t>Nein, es gibt kein falsch.</w:t>
      </w:r>
    </w:p>
    <w:p w14:paraId="726E993D" w14:textId="46B5A5DE" w:rsidR="00116CA5" w:rsidRDefault="004B47AF" w:rsidP="00E0383E">
      <w:r>
        <w:t>USER 20:</w:t>
      </w:r>
      <w:r w:rsidR="00116CA5">
        <w:t xml:space="preserve"> </w:t>
      </w:r>
      <w:r w:rsidR="00992E90">
        <w:t>Ich würde sagen, dass ich</w:t>
      </w:r>
      <w:r w:rsidR="00116CA5">
        <w:t xml:space="preserve"> mir da jetzt eigentlich schon </w:t>
      </w:r>
      <w:r w:rsidR="00992E90">
        <w:t>ziemlich</w:t>
      </w:r>
      <w:r w:rsidR="00116CA5">
        <w:t xml:space="preserve"> sicher</w:t>
      </w:r>
      <w:r w:rsidR="00992E90">
        <w:t xml:space="preserve"> bin</w:t>
      </w:r>
      <w:r w:rsidR="00CD5FA4">
        <w:t>,</w:t>
      </w:r>
      <w:r w:rsidR="00992E90">
        <w:t xml:space="preserve"> weil ist da gerade sch</w:t>
      </w:r>
      <w:r w:rsidR="00CD5FA4">
        <w:t>ö</w:t>
      </w:r>
      <w:r w:rsidR="00992E90">
        <w:t>n drin gestanden.</w:t>
      </w:r>
    </w:p>
    <w:p w14:paraId="32C211F0" w14:textId="0ECC7430" w:rsidR="0071239E" w:rsidRPr="0071239E" w:rsidRDefault="004B47AF" w:rsidP="00E0383E">
      <w:r>
        <w:t>USER 20:</w:t>
      </w:r>
      <w:r w:rsidR="0071239E" w:rsidRPr="0071239E">
        <w:t xml:space="preserve"> Wahrscheinlich geht es nur darum, wie man si</w:t>
      </w:r>
      <w:r w:rsidR="00992E90">
        <w:t>ch</w:t>
      </w:r>
      <w:r w:rsidR="00CD5FA4">
        <w:t xml:space="preserve"> davon beeinflussen lässt oder? (lacht)</w:t>
      </w:r>
    </w:p>
    <w:p w14:paraId="5A36FAF4" w14:textId="756F2507" w:rsidR="0071239E" w:rsidRDefault="00CD5FA4" w:rsidP="00E0383E">
      <w:r>
        <w:t xml:space="preserve">Task </w:t>
      </w:r>
      <w:r w:rsidR="00CD4E95">
        <w:t>VK</w:t>
      </w:r>
    </w:p>
    <w:p w14:paraId="05BC6346" w14:textId="020803B3" w:rsidR="00CD5FA4" w:rsidRDefault="004B47AF" w:rsidP="00E0383E">
      <w:r>
        <w:t>USER 20:</w:t>
      </w:r>
      <w:r w:rsidR="00CD5FA4">
        <w:t xml:space="preserve"> Weiß ich jetzt auch nicht so ganz</w:t>
      </w:r>
      <w:r w:rsidR="00183E56">
        <w:t xml:space="preserve"> (lacht)</w:t>
      </w:r>
      <w:r w:rsidR="00CD5FA4">
        <w:t xml:space="preserve"> aber</w:t>
      </w:r>
      <w:r w:rsidR="00CD4E95">
        <w:t xml:space="preserve"> wird schon</w:t>
      </w:r>
    </w:p>
    <w:p w14:paraId="314713E4" w14:textId="4C4FC8D4" w:rsidR="00992059" w:rsidRPr="0071239E" w:rsidRDefault="00992059" w:rsidP="00E0383E">
      <w:r>
        <w:t xml:space="preserve">User 20 gibt </w:t>
      </w:r>
      <w:r w:rsidR="00921D02">
        <w:t>„</w:t>
      </w:r>
      <w:r w:rsidR="00921D02" w:rsidRPr="00921D02">
        <w:t>Beugen Versiegelungen Karies an den bleibenden Zähnen vor?</w:t>
      </w:r>
      <w:r w:rsidR="00921D02">
        <w:t>“ in Websearch ein (copy + paste)</w:t>
      </w:r>
    </w:p>
    <w:p w14:paraId="576C6FE0" w14:textId="16F52320" w:rsidR="0071239E" w:rsidRPr="0071239E" w:rsidRDefault="004B47AF" w:rsidP="00E0383E">
      <w:r>
        <w:t>USER 20:</w:t>
      </w:r>
      <w:r w:rsidR="00183E56">
        <w:t xml:space="preserve"> Wie kommt man auf sowas, dass</w:t>
      </w:r>
      <w:r w:rsidR="0071239E" w:rsidRPr="0071239E">
        <w:t xml:space="preserve"> man sich das so ausdenkt</w:t>
      </w:r>
      <w:r w:rsidR="00183E56">
        <w:t>,</w:t>
      </w:r>
      <w:r w:rsidR="0071239E" w:rsidRPr="0071239E">
        <w:t xml:space="preserve"> </w:t>
      </w:r>
      <w:r w:rsidR="00183E56">
        <w:t>d</w:t>
      </w:r>
      <w:r w:rsidR="0071239E" w:rsidRPr="0071239E">
        <w:t>ie Fragen</w:t>
      </w:r>
      <w:r w:rsidR="00183E56">
        <w:t>?</w:t>
      </w:r>
    </w:p>
    <w:p w14:paraId="60289771" w14:textId="4BEB90C1" w:rsidR="00183E56" w:rsidRDefault="004B47AF" w:rsidP="00E0383E">
      <w:r>
        <w:t>Interviewer</w:t>
      </w:r>
      <w:r w:rsidR="0071239E" w:rsidRPr="0071239E">
        <w:t xml:space="preserve">: </w:t>
      </w:r>
      <w:r w:rsidR="00183E56">
        <w:t>D</w:t>
      </w:r>
      <w:r w:rsidR="0071239E" w:rsidRPr="0071239E">
        <w:t xml:space="preserve">ie haben </w:t>
      </w:r>
      <w:r w:rsidR="00183E56">
        <w:t xml:space="preserve">wir </w:t>
      </w:r>
      <w:r w:rsidR="0071239E" w:rsidRPr="0071239E">
        <w:t xml:space="preserve">von einer anderen Studie. </w:t>
      </w:r>
    </w:p>
    <w:p w14:paraId="1CD83AA7" w14:textId="292A46E9" w:rsidR="00992059" w:rsidRDefault="004B47AF" w:rsidP="00E0383E">
      <w:r>
        <w:t>USER 20:</w:t>
      </w:r>
      <w:r w:rsidR="00183E56">
        <w:t xml:space="preserve"> </w:t>
      </w:r>
      <w:r w:rsidR="0071239E" w:rsidRPr="0071239E">
        <w:t xml:space="preserve">Ah, Okay. Okay, </w:t>
      </w:r>
      <w:r w:rsidR="00992059">
        <w:t xml:space="preserve">weil </w:t>
      </w:r>
      <w:r w:rsidR="0071239E" w:rsidRPr="0071239E">
        <w:t>wo z</w:t>
      </w:r>
      <w:r w:rsidR="00992059">
        <w:t>ieht</w:t>
      </w:r>
      <w:r w:rsidR="0071239E" w:rsidRPr="0071239E">
        <w:t xml:space="preserve"> man sich jetzt sowas einfach so</w:t>
      </w:r>
      <w:r w:rsidR="00992059">
        <w:t xml:space="preserve"> raus</w:t>
      </w:r>
      <w:r w:rsidR="0071239E" w:rsidRPr="0071239E">
        <w:t>, weil du hast ja eigentlich mit der Medizin so jetzt nichts zu tun</w:t>
      </w:r>
      <w:r w:rsidR="00992059">
        <w:t xml:space="preserve"> o</w:t>
      </w:r>
      <w:r w:rsidR="0071239E" w:rsidRPr="0071239E">
        <w:t>der</w:t>
      </w:r>
      <w:r w:rsidR="00992059">
        <w:t>?</w:t>
      </w:r>
    </w:p>
    <w:p w14:paraId="5B3AD8DE" w14:textId="20A6B169" w:rsidR="0071239E" w:rsidRPr="0071239E" w:rsidRDefault="004B47AF" w:rsidP="00E0383E">
      <w:r>
        <w:t>Interviewer</w:t>
      </w:r>
      <w:r w:rsidR="00992059" w:rsidRPr="0071239E">
        <w:t xml:space="preserve">: </w:t>
      </w:r>
      <w:r w:rsidR="00992059">
        <w:t>N</w:t>
      </w:r>
      <w:r w:rsidR="0071239E" w:rsidRPr="0071239E">
        <w:t>ein</w:t>
      </w:r>
    </w:p>
    <w:p w14:paraId="7B9E9E6D" w14:textId="50DB99F9" w:rsidR="0071239E" w:rsidRPr="0071239E" w:rsidRDefault="004B47AF" w:rsidP="00E0383E">
      <w:r>
        <w:t>USER 20:</w:t>
      </w:r>
      <w:r w:rsidR="00921D02">
        <w:t xml:space="preserve"> Okay.</w:t>
      </w:r>
    </w:p>
    <w:p w14:paraId="68780988" w14:textId="33662757" w:rsidR="0071239E" w:rsidRPr="0071239E" w:rsidRDefault="004B47AF" w:rsidP="00E0383E">
      <w:r>
        <w:t>USER 20:</w:t>
      </w:r>
      <w:r w:rsidR="00921D02">
        <w:t xml:space="preserve"> Jetzt überfliege ich die</w:t>
      </w:r>
      <w:r w:rsidR="0071239E" w:rsidRPr="0071239E">
        <w:t xml:space="preserve"> Überschrift</w:t>
      </w:r>
      <w:r w:rsidR="00921D02">
        <w:t>en,</w:t>
      </w:r>
      <w:r w:rsidR="0071239E" w:rsidRPr="0071239E">
        <w:t xml:space="preserve"> </w:t>
      </w:r>
      <w:r w:rsidR="00921D02">
        <w:t>o</w:t>
      </w:r>
      <w:r w:rsidR="0071239E" w:rsidRPr="0071239E">
        <w:t>kay</w:t>
      </w:r>
      <w:r w:rsidR="00921D02">
        <w:t>?</w:t>
      </w:r>
    </w:p>
    <w:p w14:paraId="4660B282" w14:textId="73832343" w:rsidR="0071239E" w:rsidRPr="0071239E" w:rsidRDefault="004B47AF" w:rsidP="00E0383E">
      <w:r>
        <w:t>Interviewer</w:t>
      </w:r>
      <w:r w:rsidR="0071239E" w:rsidRPr="0071239E">
        <w:t xml:space="preserve">: </w:t>
      </w:r>
      <w:r w:rsidR="00921D02">
        <w:t>Ok.</w:t>
      </w:r>
    </w:p>
    <w:p w14:paraId="06AD079C" w14:textId="29BB62A6" w:rsidR="0071239E" w:rsidRDefault="004B47AF" w:rsidP="00E0383E">
      <w:r>
        <w:t>USER 20:</w:t>
      </w:r>
      <w:r w:rsidR="0024124A">
        <w:t xml:space="preserve"> Ich würde jetzt hier das zweite nehmen.</w:t>
      </w:r>
    </w:p>
    <w:p w14:paraId="15D8E02A" w14:textId="1FE48624" w:rsidR="00F823AE" w:rsidRPr="0071239E" w:rsidRDefault="00F823AE" w:rsidP="00E0383E">
      <w:r>
        <w:t>User 20 geht auf Link „cochrane.com“</w:t>
      </w:r>
    </w:p>
    <w:p w14:paraId="1DD2360D" w14:textId="7BB5FB3D" w:rsidR="0071239E" w:rsidRPr="0071239E" w:rsidRDefault="004B47AF" w:rsidP="00E0383E">
      <w:r>
        <w:t>Interviewer</w:t>
      </w:r>
      <w:r w:rsidR="0071239E" w:rsidRPr="0071239E">
        <w:t xml:space="preserve">: </w:t>
      </w:r>
      <w:r w:rsidR="0024124A">
        <w:t xml:space="preserve">Ok, </w:t>
      </w:r>
      <w:r w:rsidR="0071239E" w:rsidRPr="0071239E">
        <w:t>warum das</w:t>
      </w:r>
      <w:r w:rsidR="0024124A">
        <w:t xml:space="preserve"> zweite</w:t>
      </w:r>
      <w:r w:rsidR="0071239E" w:rsidRPr="0071239E">
        <w:t>?</w:t>
      </w:r>
    </w:p>
    <w:p w14:paraId="6164D8ED" w14:textId="489DFAFA" w:rsidR="00F823AE" w:rsidRDefault="004B47AF" w:rsidP="00E0383E">
      <w:r>
        <w:t>USER 20:</w:t>
      </w:r>
      <w:r w:rsidR="0024124A">
        <w:t xml:space="preserve"> Hat mich mehr angesprochen. Nein, d</w:t>
      </w:r>
      <w:r w:rsidR="0071239E" w:rsidRPr="0071239E">
        <w:t>a war die Überschrift einfach</w:t>
      </w:r>
      <w:r w:rsidR="0024124A">
        <w:t xml:space="preserve">, weiß ich nicht, passender. </w:t>
      </w:r>
    </w:p>
    <w:p w14:paraId="2F1E29B1" w14:textId="7DF979BB" w:rsidR="00F823AE" w:rsidRDefault="004B47AF" w:rsidP="00E0383E">
      <w:r>
        <w:t>Interviewer</w:t>
      </w:r>
      <w:r w:rsidR="00F823AE" w:rsidRPr="0071239E">
        <w:t xml:space="preserve"> </w:t>
      </w:r>
      <w:r w:rsidR="00F823AE">
        <w:t>Mhm.</w:t>
      </w:r>
    </w:p>
    <w:p w14:paraId="06BC352C" w14:textId="22A01FC6" w:rsidR="00F823AE" w:rsidRDefault="004B47AF" w:rsidP="00E0383E">
      <w:r>
        <w:t>USER 20:</w:t>
      </w:r>
      <w:r w:rsidR="00F823AE">
        <w:t xml:space="preserve"> Würde ich sagen.</w:t>
      </w:r>
    </w:p>
    <w:p w14:paraId="77525A09" w14:textId="4B2AC1F8" w:rsidR="0071239E" w:rsidRPr="0071239E" w:rsidRDefault="004B47AF" w:rsidP="00E0383E">
      <w:r>
        <w:t>USER 20:</w:t>
      </w:r>
      <w:r w:rsidR="00F823AE">
        <w:t xml:space="preserve"> Das ist auch eine Studie, schau.</w:t>
      </w:r>
    </w:p>
    <w:p w14:paraId="2D54F213" w14:textId="7F49268F" w:rsidR="0071239E" w:rsidRPr="0071239E" w:rsidRDefault="004B47AF" w:rsidP="00E0383E">
      <w:r>
        <w:t>USER 20:</w:t>
      </w:r>
      <w:r w:rsidR="003F3BA2">
        <w:t xml:space="preserve"> Ja, ja. Jetzt werde ich dann schlau über Karies und so, dass ich öfter versiegeln lasse (lacht).</w:t>
      </w:r>
    </w:p>
    <w:p w14:paraId="5567D53E" w14:textId="2C8B63F8" w:rsidR="00496976" w:rsidRDefault="00496976" w:rsidP="00E0383E">
      <w:r>
        <w:t>(3. Person spricht)</w:t>
      </w:r>
    </w:p>
    <w:p w14:paraId="53E10E7D" w14:textId="5D294424" w:rsidR="0071239E" w:rsidRPr="0071239E" w:rsidRDefault="004B47AF" w:rsidP="00E0383E">
      <w:r>
        <w:t>USER 20:</w:t>
      </w:r>
      <w:r w:rsidR="00496976">
        <w:t xml:space="preserve"> Kommt es</w:t>
      </w:r>
      <w:r w:rsidR="0071239E" w:rsidRPr="0071239E">
        <w:t xml:space="preserve"> </w:t>
      </w:r>
      <w:r w:rsidR="005A5F52">
        <w:t xml:space="preserve">auch noch </w:t>
      </w:r>
      <w:r w:rsidR="0071239E" w:rsidRPr="0071239E">
        <w:t>drauf</w:t>
      </w:r>
      <w:r w:rsidR="00496976">
        <w:t xml:space="preserve"> an, </w:t>
      </w:r>
      <w:r w:rsidR="0071239E" w:rsidRPr="0071239E">
        <w:t>welche Versi</w:t>
      </w:r>
      <w:r w:rsidR="00496976">
        <w:t>egel</w:t>
      </w:r>
      <w:r w:rsidR="0071239E" w:rsidRPr="0071239E">
        <w:t>ung das ist</w:t>
      </w:r>
      <w:r w:rsidR="00496976">
        <w:t>?</w:t>
      </w:r>
      <w:r w:rsidR="0071239E" w:rsidRPr="0071239E">
        <w:t xml:space="preserve"> </w:t>
      </w:r>
      <w:r w:rsidR="00496976">
        <w:t>W</w:t>
      </w:r>
      <w:r w:rsidR="0071239E" w:rsidRPr="0071239E">
        <w:t>eil das steht jetzt da</w:t>
      </w:r>
      <w:r w:rsidR="00496976">
        <w:t xml:space="preserve"> d</w:t>
      </w:r>
      <w:r w:rsidR="0071239E" w:rsidRPr="0071239E">
        <w:t>ri</w:t>
      </w:r>
      <w:r w:rsidR="00496976">
        <w:t>n</w:t>
      </w:r>
      <w:r w:rsidR="0071239E" w:rsidRPr="0071239E">
        <w:t>n</w:t>
      </w:r>
      <w:r w:rsidR="00496976">
        <w:t>en</w:t>
      </w:r>
      <w:r w:rsidR="0071239E" w:rsidRPr="0071239E">
        <w:t>.</w:t>
      </w:r>
    </w:p>
    <w:p w14:paraId="6F48BD6F" w14:textId="6E0F5FAA" w:rsidR="0071239E" w:rsidRPr="0071239E" w:rsidRDefault="004B47AF" w:rsidP="00E0383E">
      <w:r>
        <w:t>Interviewer</w:t>
      </w:r>
      <w:r w:rsidR="0071239E" w:rsidRPr="0071239E">
        <w:t>: Mhm.</w:t>
      </w:r>
      <w:r w:rsidR="005A5F52">
        <w:t xml:space="preserve"> Also geht nur um die Frage.</w:t>
      </w:r>
    </w:p>
    <w:p w14:paraId="795533F2" w14:textId="7E8AD3F2" w:rsidR="0071239E" w:rsidRDefault="004B47AF" w:rsidP="00E0383E">
      <w:r>
        <w:lastRenderedPageBreak/>
        <w:t>USER 20:</w:t>
      </w:r>
      <w:r w:rsidR="005A5F52">
        <w:t xml:space="preserve"> Weil, also grundsätzlich hilft es ja.</w:t>
      </w:r>
    </w:p>
    <w:p w14:paraId="14DD761D" w14:textId="0AACEDCE" w:rsidR="005A5F52" w:rsidRPr="0071239E" w:rsidRDefault="005A5F52" w:rsidP="00E0383E">
      <w:r>
        <w:t>User 20 geht auf Google Forms</w:t>
      </w:r>
    </w:p>
    <w:p w14:paraId="54B6B5D6" w14:textId="4F39FF03" w:rsidR="0071239E" w:rsidRPr="0071239E" w:rsidRDefault="004B47AF" w:rsidP="00E0383E">
      <w:r>
        <w:t>Interviewer</w:t>
      </w:r>
      <w:r w:rsidR="0071239E" w:rsidRPr="0071239E">
        <w:t>: Okay.</w:t>
      </w:r>
    </w:p>
    <w:p w14:paraId="40E6A31A" w14:textId="105760EC" w:rsidR="0071239E" w:rsidRPr="0071239E" w:rsidRDefault="004B47AF" w:rsidP="00E0383E">
      <w:r>
        <w:t>USER 20:</w:t>
      </w:r>
      <w:r w:rsidR="0071239E" w:rsidRPr="0071239E">
        <w:t xml:space="preserve"> </w:t>
      </w:r>
      <w:r w:rsidR="00467D98">
        <w:t>Du darfst da</w:t>
      </w:r>
      <w:r w:rsidR="0071239E" w:rsidRPr="0071239E">
        <w:t xml:space="preserve"> nicht gucken</w:t>
      </w:r>
      <w:r w:rsidR="00467D98">
        <w:t xml:space="preserve"> (zu 3. Person)</w:t>
      </w:r>
      <w:r w:rsidR="0071239E" w:rsidRPr="0071239E">
        <w:t xml:space="preserve">. bin mir aber nicht so ganz sicher. Ja, </w:t>
      </w:r>
      <w:r w:rsidR="00467D98">
        <w:t>doch eigentlich</w:t>
      </w:r>
      <w:r w:rsidR="0071239E" w:rsidRPr="0071239E">
        <w:t xml:space="preserve">. Ja, </w:t>
      </w:r>
      <w:r w:rsidR="00467D98">
        <w:t>so passt schon.</w:t>
      </w:r>
    </w:p>
    <w:p w14:paraId="6B0BE1D4" w14:textId="18AAB86C" w:rsidR="0071239E" w:rsidRPr="0071239E" w:rsidRDefault="00467D98" w:rsidP="00E0383E">
      <w:r>
        <w:t>Task MJ</w:t>
      </w:r>
    </w:p>
    <w:p w14:paraId="4B6CE51D" w14:textId="18376C01" w:rsidR="0071239E" w:rsidRPr="0071239E" w:rsidRDefault="004B47AF" w:rsidP="00E0383E">
      <w:r>
        <w:t>USER 20:</w:t>
      </w:r>
      <w:r w:rsidR="00E120A4">
        <w:t xml:space="preserve"> Ach, das kann ich auch in der Website kopieren. [Bezug auf Frage]</w:t>
      </w:r>
    </w:p>
    <w:p w14:paraId="7B6B6A44" w14:textId="5881AAF6" w:rsidR="0071239E" w:rsidRPr="0071239E" w:rsidRDefault="004B47AF" w:rsidP="00E0383E">
      <w:r>
        <w:t>USER 20:</w:t>
      </w:r>
      <w:r w:rsidR="0071239E" w:rsidRPr="0071239E">
        <w:t xml:space="preserve"> </w:t>
      </w:r>
      <w:r w:rsidR="00E120A4">
        <w:t xml:space="preserve">Warum </w:t>
      </w:r>
      <w:r w:rsidR="00E209E5">
        <w:t>soll</w:t>
      </w:r>
      <w:r w:rsidR="00E120A4">
        <w:t xml:space="preserve"> ich v</w:t>
      </w:r>
      <w:r w:rsidR="0071239E" w:rsidRPr="0071239E">
        <w:t>ertrau</w:t>
      </w:r>
      <w:r w:rsidR="00E120A4">
        <w:t>t</w:t>
      </w:r>
      <w:r w:rsidR="0071239E" w:rsidRPr="0071239E">
        <w:t xml:space="preserve"> mit dem Thema immer sein</w:t>
      </w:r>
      <w:r w:rsidR="00E209E5">
        <w:t>?</w:t>
      </w:r>
      <w:r w:rsidR="0071239E" w:rsidRPr="0071239E">
        <w:t xml:space="preserve"> Es ist</w:t>
      </w:r>
      <w:r w:rsidR="00E120A4">
        <w:t xml:space="preserve"> so</w:t>
      </w:r>
      <w:r w:rsidR="00E209E5">
        <w:t>, wann stellt man sich</w:t>
      </w:r>
      <w:r w:rsidR="0071239E" w:rsidRPr="0071239E">
        <w:t xml:space="preserve"> so</w:t>
      </w:r>
      <w:r w:rsidR="00E209E5">
        <w:t xml:space="preserve"> e</w:t>
      </w:r>
      <w:r w:rsidR="0071239E" w:rsidRPr="0071239E">
        <w:t>ine Frage</w:t>
      </w:r>
      <w:r w:rsidR="00E209E5">
        <w:t>?</w:t>
      </w:r>
    </w:p>
    <w:p w14:paraId="62D8A50B" w14:textId="6DCC5ED6" w:rsidR="0071239E" w:rsidRPr="0071239E" w:rsidRDefault="004B47AF" w:rsidP="00E0383E">
      <w:r>
        <w:t>USER 20:</w:t>
      </w:r>
      <w:r w:rsidR="00E209E5">
        <w:t xml:space="preserve"> Hm.</w:t>
      </w:r>
    </w:p>
    <w:p w14:paraId="5B510082" w14:textId="5F0CD496" w:rsidR="0093672F" w:rsidRDefault="004B47AF" w:rsidP="00E0383E">
      <w:r>
        <w:t>USER 20:</w:t>
      </w:r>
      <w:r w:rsidR="0093672F">
        <w:t xml:space="preserve"> Wobei. </w:t>
      </w:r>
    </w:p>
    <w:p w14:paraId="5FCCD866" w14:textId="7ADDE7F8" w:rsidR="0071239E" w:rsidRDefault="004B47AF" w:rsidP="00E0383E">
      <w:r>
        <w:t>USER 20:</w:t>
      </w:r>
      <w:r w:rsidR="0093672F">
        <w:t xml:space="preserve"> Keine Ahnung (lacht) </w:t>
      </w:r>
    </w:p>
    <w:p w14:paraId="34707AAB" w14:textId="5CF40C2D" w:rsidR="008E4724" w:rsidRPr="0071239E" w:rsidRDefault="008E4724" w:rsidP="00E0383E">
      <w:r>
        <w:t>User 20 gibt „</w:t>
      </w:r>
      <w:r w:rsidRPr="008E4724">
        <w:t>Hilft Melatonin bei der Behandlung und Vorbeugung von Jetlag?</w:t>
      </w:r>
      <w:r>
        <w:t>“ in Websearch ein (copy + paste)</w:t>
      </w:r>
    </w:p>
    <w:p w14:paraId="41BEBB4F" w14:textId="2FB76805" w:rsidR="0071239E" w:rsidRPr="0071239E" w:rsidRDefault="004B47AF" w:rsidP="00E0383E">
      <w:r>
        <w:t>Interviewer</w:t>
      </w:r>
      <w:r w:rsidR="0071239E" w:rsidRPr="0071239E">
        <w:t xml:space="preserve">: </w:t>
      </w:r>
      <w:r w:rsidR="0093672F">
        <w:t xml:space="preserve">Und wieder das gleiche, du </w:t>
      </w:r>
      <w:r w:rsidR="008E4724">
        <w:t>kopierst</w:t>
      </w:r>
      <w:r w:rsidR="0093672F">
        <w:t xml:space="preserve"> die Frage </w:t>
      </w:r>
      <w:r w:rsidR="008E4724">
        <w:t xml:space="preserve">und fügst sie </w:t>
      </w:r>
      <w:r w:rsidR="0093672F">
        <w:t>in die Websuche ein</w:t>
      </w:r>
    </w:p>
    <w:p w14:paraId="4D249114" w14:textId="144CEB2F" w:rsidR="0071239E" w:rsidRPr="0071239E" w:rsidRDefault="004B47AF" w:rsidP="00E0383E">
      <w:r>
        <w:t>USER 20:</w:t>
      </w:r>
      <w:r w:rsidR="008D58E2">
        <w:t xml:space="preserve"> Mhm.</w:t>
      </w:r>
    </w:p>
    <w:p w14:paraId="6EBDB229" w14:textId="6B0DF645" w:rsidR="0071239E" w:rsidRPr="0071239E" w:rsidRDefault="004B47AF" w:rsidP="00E0383E">
      <w:r>
        <w:t>Interviewer</w:t>
      </w:r>
      <w:r w:rsidR="0071239E" w:rsidRPr="0071239E">
        <w:t xml:space="preserve">: </w:t>
      </w:r>
      <w:r w:rsidR="008D58E2">
        <w:t>Mhm.</w:t>
      </w:r>
    </w:p>
    <w:p w14:paraId="1A7C84CE" w14:textId="6E6E1B81" w:rsidR="0071239E" w:rsidRDefault="004B47AF" w:rsidP="00E0383E">
      <w:r>
        <w:t>USER 20:</w:t>
      </w:r>
      <w:r w:rsidR="008D58E2">
        <w:t xml:space="preserve"> Also ich würde das Erste</w:t>
      </w:r>
      <w:r w:rsidR="0071239E" w:rsidRPr="0071239E">
        <w:t xml:space="preserve"> nehme</w:t>
      </w:r>
      <w:r w:rsidR="008D58E2">
        <w:t>n</w:t>
      </w:r>
      <w:r w:rsidR="0071239E" w:rsidRPr="0071239E">
        <w:t xml:space="preserve"> </w:t>
      </w:r>
      <w:r w:rsidR="008D58E2">
        <w:t>weil es</w:t>
      </w:r>
      <w:r w:rsidR="0071239E" w:rsidRPr="0071239E">
        <w:t xml:space="preserve"> einfach</w:t>
      </w:r>
      <w:r w:rsidR="008D58E2">
        <w:t xml:space="preserve"> fast</w:t>
      </w:r>
      <w:r w:rsidR="0071239E" w:rsidRPr="0071239E">
        <w:t xml:space="preserve"> genauso wie </w:t>
      </w:r>
      <w:r w:rsidR="008D58E2">
        <w:t>die Frage ist</w:t>
      </w:r>
    </w:p>
    <w:p w14:paraId="69693AD3" w14:textId="5EA828B1" w:rsidR="008D58E2" w:rsidRDefault="008D58E2" w:rsidP="00E0383E">
      <w:r>
        <w:t>User 20 geht auf „doccheck.de“</w:t>
      </w:r>
    </w:p>
    <w:p w14:paraId="12FF0BE8" w14:textId="4D0D8C79" w:rsidR="00065900" w:rsidRPr="0071239E" w:rsidRDefault="004B47AF" w:rsidP="00E0383E">
      <w:r>
        <w:t>Interviewer</w:t>
      </w:r>
      <w:r w:rsidR="00065900">
        <w:t>: Mhm.</w:t>
      </w:r>
    </w:p>
    <w:p w14:paraId="746376E4" w14:textId="63E2E7F6" w:rsidR="0071239E" w:rsidRPr="0071239E" w:rsidRDefault="004B47AF" w:rsidP="00E0383E">
      <w:r>
        <w:t>USER 20:</w:t>
      </w:r>
      <w:r w:rsidR="00065900">
        <w:t xml:space="preserve"> Das müssen</w:t>
      </w:r>
      <w:r w:rsidR="0071239E" w:rsidRPr="0071239E">
        <w:t xml:space="preserve"> wir uns merken, </w:t>
      </w:r>
      <w:r w:rsidR="00065900">
        <w:t>dass wir keinen Jetlag nicht bekommen wenn wir nach Amerika fliegen (lacht)</w:t>
      </w:r>
      <w:r w:rsidR="0071239E" w:rsidRPr="0071239E">
        <w:t>.</w:t>
      </w:r>
    </w:p>
    <w:p w14:paraId="26D4FB65" w14:textId="2A0EA543" w:rsidR="0071239E" w:rsidRDefault="004B47AF" w:rsidP="00E0383E">
      <w:r>
        <w:t>USER 20:</w:t>
      </w:r>
      <w:r w:rsidR="00214498">
        <w:t xml:space="preserve"> (räuspern)</w:t>
      </w:r>
    </w:p>
    <w:p w14:paraId="4373ED46" w14:textId="1AC0DF88" w:rsidR="00214498" w:rsidRPr="0071239E" w:rsidRDefault="00214498" w:rsidP="00E0383E">
      <w:r>
        <w:t>(Geräusch im Hintergrund)</w:t>
      </w:r>
    </w:p>
    <w:p w14:paraId="380971D1" w14:textId="44B323BE" w:rsidR="0071239E" w:rsidRPr="0071239E" w:rsidRDefault="004B47AF" w:rsidP="00E0383E">
      <w:r>
        <w:t>USER 20:</w:t>
      </w:r>
      <w:r w:rsidR="0071239E" w:rsidRPr="0071239E">
        <w:t xml:space="preserve"> </w:t>
      </w:r>
      <w:r w:rsidR="00214498">
        <w:t>Das darf ich doch nicht nehmen</w:t>
      </w:r>
      <w:r w:rsidR="0071239E" w:rsidRPr="0071239E">
        <w:t xml:space="preserve">, weil das </w:t>
      </w:r>
      <w:r w:rsidR="00214498">
        <w:t>darf man mit Pille nicht nehmen.</w:t>
      </w:r>
      <w:r w:rsidR="0071239E" w:rsidRPr="0071239E">
        <w:t xml:space="preserve"> </w:t>
      </w:r>
      <w:r w:rsidR="00214498">
        <w:t>W</w:t>
      </w:r>
      <w:r w:rsidR="0071239E" w:rsidRPr="0071239E">
        <w:t>usstest du</w:t>
      </w:r>
      <w:r w:rsidR="00214498">
        <w:t xml:space="preserve"> das?</w:t>
      </w:r>
    </w:p>
    <w:p w14:paraId="5DC11EA2" w14:textId="02712180" w:rsidR="00FE7638" w:rsidRDefault="004B47AF" w:rsidP="00E0383E">
      <w:r>
        <w:t>Interviewer</w:t>
      </w:r>
      <w:r w:rsidR="0071239E" w:rsidRPr="0071239E">
        <w:t xml:space="preserve">: </w:t>
      </w:r>
      <w:r w:rsidR="00FE7638">
        <w:t>Ah. Melatoin?</w:t>
      </w:r>
    </w:p>
    <w:p w14:paraId="774671E7" w14:textId="68E5DFF3" w:rsidR="00FE7638" w:rsidRDefault="004B47AF" w:rsidP="00E0383E">
      <w:r>
        <w:t>USER 20:</w:t>
      </w:r>
      <w:r w:rsidR="00FE7638">
        <w:t xml:space="preserve"> Mhm. Bin ich mir sicher</w:t>
      </w:r>
    </w:p>
    <w:p w14:paraId="33F73D73" w14:textId="4262CB5A" w:rsidR="00FE7638" w:rsidRDefault="00FE7638" w:rsidP="00E0383E">
      <w:r>
        <w:t>(3. Person spricht)</w:t>
      </w:r>
    </w:p>
    <w:p w14:paraId="270B4F4A" w14:textId="3FDD73AF" w:rsidR="00BF4CDE" w:rsidRDefault="004B47AF" w:rsidP="00E0383E">
      <w:r>
        <w:t>USER 20:</w:t>
      </w:r>
      <w:r w:rsidR="00BF4CDE">
        <w:t xml:space="preserve"> Ok, ok. Also, weiß ich.</w:t>
      </w:r>
    </w:p>
    <w:p w14:paraId="225C2883" w14:textId="648CB2DE" w:rsidR="00BF4CDE" w:rsidRDefault="00BF4CDE" w:rsidP="00E0383E">
      <w:r>
        <w:t>User 20 geht auf Google Forms</w:t>
      </w:r>
    </w:p>
    <w:p w14:paraId="203A2A2E" w14:textId="41C43E54" w:rsidR="0071239E" w:rsidRDefault="004B47AF" w:rsidP="00E0383E">
      <w:r>
        <w:t>Interviewer</w:t>
      </w:r>
      <w:r w:rsidR="0071239E" w:rsidRPr="0071239E">
        <w:t xml:space="preserve">: </w:t>
      </w:r>
      <w:r w:rsidR="00BF4CDE">
        <w:t>Du hast es jetzt überflogen und sagst, passt?</w:t>
      </w:r>
    </w:p>
    <w:p w14:paraId="776C2495" w14:textId="31A82B8E" w:rsidR="00BF4CDE" w:rsidRPr="0071239E" w:rsidRDefault="004B47AF" w:rsidP="00E0383E">
      <w:r>
        <w:t>USER 20:</w:t>
      </w:r>
      <w:r w:rsidR="00BF4CDE">
        <w:t xml:space="preserve"> Ja, passt.</w:t>
      </w:r>
    </w:p>
    <w:p w14:paraId="05EA5019" w14:textId="4162C512" w:rsidR="0071239E" w:rsidRPr="0071239E" w:rsidRDefault="004B47AF" w:rsidP="00E0383E">
      <w:r>
        <w:lastRenderedPageBreak/>
        <w:t>USER 20:</w:t>
      </w:r>
      <w:r w:rsidR="00BF4CDE">
        <w:t xml:space="preserve"> Sage ich einfach, passt schon (lacht).</w:t>
      </w:r>
    </w:p>
    <w:p w14:paraId="090F8974" w14:textId="01BE8821" w:rsidR="0071239E" w:rsidRPr="0071239E" w:rsidRDefault="004B47AF" w:rsidP="00E0383E">
      <w:r>
        <w:t>Interviewer</w:t>
      </w:r>
      <w:r w:rsidR="0071239E" w:rsidRPr="0071239E">
        <w:t xml:space="preserve">: </w:t>
      </w:r>
      <w:r w:rsidR="00394ACF">
        <w:t>Mhm. Okay.</w:t>
      </w:r>
    </w:p>
    <w:p w14:paraId="65DCADAF" w14:textId="38D2493D" w:rsidR="0071239E" w:rsidRDefault="0071239E" w:rsidP="00E0383E"/>
    <w:sectPr w:rsidR="0071239E" w:rsidSect="00BD6B6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63737"/>
    <w:rsid w:val="00065900"/>
    <w:rsid w:val="000F556B"/>
    <w:rsid w:val="00116CA5"/>
    <w:rsid w:val="00165AB4"/>
    <w:rsid w:val="00183E56"/>
    <w:rsid w:val="001C576A"/>
    <w:rsid w:val="00214498"/>
    <w:rsid w:val="0024124A"/>
    <w:rsid w:val="00254184"/>
    <w:rsid w:val="00266DC8"/>
    <w:rsid w:val="002957C2"/>
    <w:rsid w:val="003873A9"/>
    <w:rsid w:val="00394ACF"/>
    <w:rsid w:val="003B4D53"/>
    <w:rsid w:val="003C065B"/>
    <w:rsid w:val="003D36ED"/>
    <w:rsid w:val="003F3BA2"/>
    <w:rsid w:val="004276C6"/>
    <w:rsid w:val="00467D98"/>
    <w:rsid w:val="00496976"/>
    <w:rsid w:val="004B47AF"/>
    <w:rsid w:val="004C4542"/>
    <w:rsid w:val="005821B8"/>
    <w:rsid w:val="005A5F52"/>
    <w:rsid w:val="005D699B"/>
    <w:rsid w:val="006024EE"/>
    <w:rsid w:val="00611F3D"/>
    <w:rsid w:val="006E6F42"/>
    <w:rsid w:val="0071239E"/>
    <w:rsid w:val="007344EF"/>
    <w:rsid w:val="007A5415"/>
    <w:rsid w:val="00834637"/>
    <w:rsid w:val="008D58E2"/>
    <w:rsid w:val="008E4724"/>
    <w:rsid w:val="008F1D5C"/>
    <w:rsid w:val="0091631E"/>
    <w:rsid w:val="00921D02"/>
    <w:rsid w:val="0093672F"/>
    <w:rsid w:val="00992059"/>
    <w:rsid w:val="00992E90"/>
    <w:rsid w:val="009A5D76"/>
    <w:rsid w:val="009D7573"/>
    <w:rsid w:val="00A07B2E"/>
    <w:rsid w:val="00A144E6"/>
    <w:rsid w:val="00A376AA"/>
    <w:rsid w:val="00AA108C"/>
    <w:rsid w:val="00B32D1C"/>
    <w:rsid w:val="00B468CF"/>
    <w:rsid w:val="00B50C81"/>
    <w:rsid w:val="00BD6B62"/>
    <w:rsid w:val="00BF4CDE"/>
    <w:rsid w:val="00C351FE"/>
    <w:rsid w:val="00C55F3E"/>
    <w:rsid w:val="00C67E17"/>
    <w:rsid w:val="00C80AEA"/>
    <w:rsid w:val="00C872B1"/>
    <w:rsid w:val="00CB222D"/>
    <w:rsid w:val="00CD4E95"/>
    <w:rsid w:val="00CD5FA4"/>
    <w:rsid w:val="00D94D47"/>
    <w:rsid w:val="00DB5668"/>
    <w:rsid w:val="00E0383E"/>
    <w:rsid w:val="00E039A5"/>
    <w:rsid w:val="00E120A4"/>
    <w:rsid w:val="00E209E5"/>
    <w:rsid w:val="00E33A54"/>
    <w:rsid w:val="00E62541"/>
    <w:rsid w:val="00EC0CC9"/>
    <w:rsid w:val="00EE0E92"/>
    <w:rsid w:val="00F625B6"/>
    <w:rsid w:val="00F7539E"/>
    <w:rsid w:val="00F823AE"/>
    <w:rsid w:val="00FA51F5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3E76"/>
  <w15:chartTrackingRefBased/>
  <w15:docId w15:val="{E7244C37-4427-433A-96D6-13DD8A35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E029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029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998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4</cp:revision>
  <dcterms:created xsi:type="dcterms:W3CDTF">2024-01-31T15:19:00Z</dcterms:created>
  <dcterms:modified xsi:type="dcterms:W3CDTF">2024-02-07T06:26:00Z</dcterms:modified>
</cp:coreProperties>
</file>