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E162E" w14:textId="581511C5" w:rsidR="00CD511A" w:rsidRPr="00CD511A" w:rsidRDefault="00733926" w:rsidP="000E1308">
      <w:r>
        <w:t>Interviewer</w:t>
      </w:r>
      <w:r w:rsidR="00CD511A" w:rsidRPr="00CD511A">
        <w:t xml:space="preserve">: </w:t>
      </w:r>
      <w:r w:rsidR="00A70BA3">
        <w:t>Ok dann darfst du jetzt anfangen.</w:t>
      </w:r>
    </w:p>
    <w:p w14:paraId="1ED2B784" w14:textId="4B39A9DA" w:rsidR="00CD511A" w:rsidRPr="00CD511A" w:rsidRDefault="00733926" w:rsidP="000E1308">
      <w:r>
        <w:t>USER 21:</w:t>
      </w:r>
      <w:r w:rsidR="00CD511A" w:rsidRPr="00CD511A">
        <w:t xml:space="preserve"> ganz klar.</w:t>
      </w:r>
    </w:p>
    <w:p w14:paraId="73398A6B" w14:textId="2A27F2A4" w:rsidR="00CD511A" w:rsidRPr="00CD511A" w:rsidRDefault="00733926" w:rsidP="000E1308">
      <w:r>
        <w:t>Interviewer</w:t>
      </w:r>
      <w:r w:rsidR="00CD511A" w:rsidRPr="00CD511A">
        <w:t xml:space="preserve">: </w:t>
      </w:r>
      <w:r w:rsidR="000D435D">
        <w:t>D</w:t>
      </w:r>
      <w:r w:rsidR="00CD511A" w:rsidRPr="00CD511A">
        <w:t>ann einfach weiterklicken.</w:t>
      </w:r>
    </w:p>
    <w:p w14:paraId="6CA6E1FC" w14:textId="2B0CF3FE" w:rsidR="00CD511A" w:rsidRPr="00CD511A" w:rsidRDefault="00733926" w:rsidP="000E1308">
      <w:r>
        <w:t>Interviewer</w:t>
      </w:r>
      <w:r w:rsidR="00CD511A" w:rsidRPr="00CD511A">
        <w:t xml:space="preserve">: Das ist jetzt die Erklärung </w:t>
      </w:r>
      <w:r w:rsidR="000D435D">
        <w:t>nochmal schriftlich</w:t>
      </w:r>
      <w:r w:rsidR="00CD511A" w:rsidRPr="00CD511A">
        <w:t>.</w:t>
      </w:r>
    </w:p>
    <w:p w14:paraId="1F651298" w14:textId="33234B20" w:rsidR="00CD511A" w:rsidRDefault="00733926" w:rsidP="000E1308">
      <w:r>
        <w:t>Interviewer</w:t>
      </w:r>
      <w:r w:rsidR="00CD511A" w:rsidRPr="00CD511A">
        <w:t xml:space="preserve">: </w:t>
      </w:r>
      <w:r w:rsidR="000D435D">
        <w:t>Und d</w:t>
      </w:r>
      <w:r w:rsidR="00CD511A" w:rsidRPr="00CD511A">
        <w:t>as ist die erste Frage.</w:t>
      </w:r>
    </w:p>
    <w:p w14:paraId="5619ADE3" w14:textId="5F4EA455" w:rsidR="0021143B" w:rsidRPr="00CD511A" w:rsidRDefault="0021143B" w:rsidP="000E1308">
      <w:r>
        <w:t>Task WS</w:t>
      </w:r>
    </w:p>
    <w:p w14:paraId="360148A8" w14:textId="776595A9" w:rsidR="003650EC" w:rsidRDefault="00733926" w:rsidP="000E1308">
      <w:r>
        <w:t>USER 21:</w:t>
      </w:r>
      <w:r w:rsidR="00CD511A" w:rsidRPr="00CD511A">
        <w:t xml:space="preserve"> Un</w:t>
      </w:r>
      <w:r w:rsidR="003650EC">
        <w:t>d es</w:t>
      </w:r>
      <w:r w:rsidR="00CD511A" w:rsidRPr="00CD511A">
        <w:t xml:space="preserve"> geht </w:t>
      </w:r>
      <w:r w:rsidR="003650EC">
        <w:t>jetzt</w:t>
      </w:r>
      <w:r w:rsidR="00CD511A" w:rsidRPr="00CD511A">
        <w:t xml:space="preserve"> erst mal darum, wie ich das</w:t>
      </w:r>
      <w:r w:rsidR="003650EC">
        <w:t xml:space="preserve"> </w:t>
      </w:r>
      <w:r w:rsidR="00CD511A" w:rsidRPr="00CD511A">
        <w:t>ein</w:t>
      </w:r>
      <w:r w:rsidR="003650EC">
        <w:t>s</w:t>
      </w:r>
      <w:r w:rsidR="00CD511A" w:rsidRPr="00CD511A">
        <w:t>tufe ohne</w:t>
      </w:r>
      <w:r w:rsidR="003650EC">
        <w:t xml:space="preserve">, </w:t>
      </w:r>
      <w:r w:rsidR="00CD511A" w:rsidRPr="00CD511A">
        <w:t>ohne</w:t>
      </w:r>
      <w:r w:rsidR="003650EC">
        <w:t xml:space="preserve">, </w:t>
      </w:r>
      <w:r w:rsidR="00CD511A" w:rsidRPr="00CD511A">
        <w:t>ohne dass ich es suchen kann. Ne</w:t>
      </w:r>
      <w:r w:rsidR="003650EC">
        <w:t>?</w:t>
      </w:r>
    </w:p>
    <w:p w14:paraId="5EE210A7" w14:textId="366899F1" w:rsidR="00CD511A" w:rsidRPr="00CD511A" w:rsidRDefault="00733926" w:rsidP="000E1308">
      <w:r>
        <w:t>Interviewer</w:t>
      </w:r>
      <w:r w:rsidR="003650EC">
        <w:t>:</w:t>
      </w:r>
      <w:r w:rsidR="00CD511A" w:rsidRPr="00CD511A">
        <w:t xml:space="preserve"> Genau.</w:t>
      </w:r>
    </w:p>
    <w:p w14:paraId="2831AFB1" w14:textId="0F2AFA18" w:rsidR="00CD511A" w:rsidRPr="00CD511A" w:rsidRDefault="00733926" w:rsidP="000E1308">
      <w:r>
        <w:t>USER 21:</w:t>
      </w:r>
      <w:r w:rsidR="00CD511A" w:rsidRPr="00CD511A">
        <w:t xml:space="preserve"> </w:t>
      </w:r>
      <w:r w:rsidR="002877B4">
        <w:t>Nicht mal weiß was</w:t>
      </w:r>
      <w:r w:rsidR="00CD511A" w:rsidRPr="00CD511A">
        <w:t xml:space="preserve"> Subtilität</w:t>
      </w:r>
      <w:r w:rsidR="002877B4">
        <w:t xml:space="preserve"> ist</w:t>
      </w:r>
      <w:r w:rsidR="00CD511A" w:rsidRPr="00CD511A">
        <w:t>.</w:t>
      </w:r>
    </w:p>
    <w:p w14:paraId="62916EAD" w14:textId="050850CC" w:rsidR="00CD511A" w:rsidRPr="00CD511A" w:rsidRDefault="00733926" w:rsidP="000E1308">
      <w:r>
        <w:t>USER 21:</w:t>
      </w:r>
      <w:r w:rsidR="00CD511A" w:rsidRPr="00CD511A">
        <w:t xml:space="preserve"> </w:t>
      </w:r>
      <w:r w:rsidR="002877B4">
        <w:t>H</w:t>
      </w:r>
      <w:r w:rsidR="00CD511A" w:rsidRPr="00CD511A">
        <w:t>m</w:t>
      </w:r>
      <w:r w:rsidR="002877B4">
        <w:t>.</w:t>
      </w:r>
    </w:p>
    <w:p w14:paraId="6F6E51B7" w14:textId="2B8AFA5B" w:rsidR="00CD511A" w:rsidRPr="00CD511A" w:rsidRDefault="00733926" w:rsidP="000E1308">
      <w:r>
        <w:t>USER 21:</w:t>
      </w:r>
      <w:r w:rsidR="00CD511A" w:rsidRPr="00CD511A">
        <w:t xml:space="preserve"> </w:t>
      </w:r>
      <w:r w:rsidR="002877B4">
        <w:t>M</w:t>
      </w:r>
      <w:r w:rsidR="00CD511A" w:rsidRPr="00CD511A">
        <w:t xml:space="preserve">uss ich </w:t>
      </w:r>
      <w:r w:rsidR="002877B4">
        <w:t>eingeben?</w:t>
      </w:r>
    </w:p>
    <w:p w14:paraId="7641D7BB" w14:textId="57573900" w:rsidR="00CD511A" w:rsidRPr="00CD511A" w:rsidRDefault="00733926" w:rsidP="000E1308">
      <w:r>
        <w:t>Interviewer</w:t>
      </w:r>
      <w:r w:rsidR="002877B4">
        <w:t>: Mhm.</w:t>
      </w:r>
    </w:p>
    <w:p w14:paraId="4F4D5882" w14:textId="329622D9" w:rsidR="00CD511A" w:rsidRPr="00CD511A" w:rsidRDefault="00733926" w:rsidP="000E1308">
      <w:r>
        <w:t>USER 21:</w:t>
      </w:r>
      <w:r w:rsidR="00E76369">
        <w:t xml:space="preserve"> So 50/50. Weiß ich nicht.</w:t>
      </w:r>
    </w:p>
    <w:p w14:paraId="64C2F228" w14:textId="5933C208" w:rsidR="007E3895" w:rsidRDefault="00733926" w:rsidP="000E1308">
      <w:r>
        <w:t>Interviewer</w:t>
      </w:r>
      <w:r w:rsidR="00CD511A" w:rsidRPr="00CD511A">
        <w:t xml:space="preserve">: </w:t>
      </w:r>
      <w:r w:rsidR="007E3895">
        <w:t xml:space="preserve">Wenn du da </w:t>
      </w:r>
      <w:r w:rsidR="00D37982">
        <w:t>draufklickst</w:t>
      </w:r>
    </w:p>
    <w:p w14:paraId="42CF4491" w14:textId="238AB06B" w:rsidR="007E3895" w:rsidRDefault="00733926" w:rsidP="000E1308">
      <w:r>
        <w:t>USER 21:</w:t>
      </w:r>
      <w:r w:rsidR="007E3895">
        <w:t xml:space="preserve"> Mhm</w:t>
      </w:r>
    </w:p>
    <w:p w14:paraId="61E77CD2" w14:textId="04870C71" w:rsidR="00CD511A" w:rsidRPr="00CD511A" w:rsidRDefault="007E3895" w:rsidP="000E1308">
      <w:r>
        <w:br/>
      </w:r>
      <w:r w:rsidR="00733926">
        <w:t>Interviewer</w:t>
      </w:r>
      <w:r>
        <w:t>: Dann kannst du jetzt das Suchen anfangen.</w:t>
      </w:r>
      <w:r w:rsidR="0021143B">
        <w:t xml:space="preserve"> Die Frage steht oben dann nochmal da.</w:t>
      </w:r>
    </w:p>
    <w:p w14:paraId="585A1230" w14:textId="5571968E" w:rsidR="00CD511A" w:rsidRPr="00CD511A" w:rsidRDefault="00733926" w:rsidP="000E1308">
      <w:r>
        <w:t>USER 21:</w:t>
      </w:r>
      <w:r w:rsidR="0021143B">
        <w:t xml:space="preserve"> Mhm. Ja weißt du, was ich mich halt frage. Weil theoretisch ist ja das jetzt so eine Sache</w:t>
      </w:r>
      <w:r w:rsidR="00CD511A" w:rsidRPr="00CD511A">
        <w:t>, ob du jetzt erst mal über Google sucht oder über diese Chat-</w:t>
      </w:r>
      <w:r w:rsidR="0021143B">
        <w:t>G</w:t>
      </w:r>
      <w:r w:rsidR="00CD511A" w:rsidRPr="00CD511A">
        <w:t>eschichte</w:t>
      </w:r>
      <w:r w:rsidR="0021143B">
        <w:t xml:space="preserve">. Jetzt macht halt der Laie, </w:t>
      </w:r>
      <w:r w:rsidR="00CD511A" w:rsidRPr="00CD511A">
        <w:t>oder ich auch</w:t>
      </w:r>
      <w:r w:rsidR="0021143B">
        <w:t>,</w:t>
      </w:r>
      <w:r w:rsidR="00CD511A" w:rsidRPr="00CD511A">
        <w:t xml:space="preserve"> zu 99% nie irgendwas mit einer Chatgeschichte, sondern du </w:t>
      </w:r>
      <w:r w:rsidR="0021143B">
        <w:t>hast</w:t>
      </w:r>
      <w:r w:rsidR="00CD511A" w:rsidRPr="00CD511A">
        <w:t xml:space="preserve"> ja erst mal </w:t>
      </w:r>
      <w:r w:rsidR="0021143B">
        <w:t xml:space="preserve">nur </w:t>
      </w:r>
      <w:r w:rsidR="00CD511A" w:rsidRPr="00CD511A">
        <w:t>Google zur Verfügung.</w:t>
      </w:r>
    </w:p>
    <w:p w14:paraId="1B81FA6A" w14:textId="0E123288" w:rsidR="00CD511A" w:rsidRPr="00CD511A" w:rsidRDefault="00733926" w:rsidP="000E1308">
      <w:r>
        <w:t>Interviewer</w:t>
      </w:r>
      <w:r w:rsidR="00CD511A" w:rsidRPr="00CD511A">
        <w:t xml:space="preserve">: Ja, Aber du kannst </w:t>
      </w:r>
      <w:r w:rsidR="0021143B">
        <w:t>suche</w:t>
      </w:r>
      <w:r w:rsidR="00CD511A" w:rsidRPr="00CD511A">
        <w:t>n, wie du willst.</w:t>
      </w:r>
    </w:p>
    <w:p w14:paraId="485727E5" w14:textId="6247B66D" w:rsidR="00CD511A" w:rsidRPr="00CD511A" w:rsidRDefault="00733926" w:rsidP="000E1308">
      <w:r>
        <w:t>USER 21:</w:t>
      </w:r>
      <w:r w:rsidR="00CD511A" w:rsidRPr="00CD511A">
        <w:t xml:space="preserve"> Ich bin</w:t>
      </w:r>
      <w:r w:rsidR="0021143B">
        <w:t>, d</w:t>
      </w:r>
      <w:r w:rsidR="00CD511A" w:rsidRPr="00CD511A">
        <w:t>as will</w:t>
      </w:r>
      <w:r w:rsidR="0021143B">
        <w:t xml:space="preserve"> ich</w:t>
      </w:r>
    </w:p>
    <w:p w14:paraId="41E04C9D" w14:textId="2ABF9A5C" w:rsidR="00CD511A" w:rsidRPr="00CD511A" w:rsidRDefault="00733926" w:rsidP="000E1308">
      <w:r>
        <w:t>Interviewer</w:t>
      </w:r>
      <w:r w:rsidR="00CD511A" w:rsidRPr="00CD511A">
        <w:t>: Du gibst es jetzt in den Chat ein.</w:t>
      </w:r>
    </w:p>
    <w:p w14:paraId="6110D1EF" w14:textId="4E9A30BE" w:rsidR="00CD511A" w:rsidRPr="00CD511A" w:rsidRDefault="00733926" w:rsidP="000E1308">
      <w:r>
        <w:t>Interviewer</w:t>
      </w:r>
      <w:r w:rsidR="00CD511A" w:rsidRPr="00CD511A">
        <w:t>: und zwar: was ist</w:t>
      </w:r>
      <w:r w:rsidR="0021143B">
        <w:t xml:space="preserve"> </w:t>
      </w:r>
      <w:r w:rsidR="00CD511A" w:rsidRPr="00CD511A">
        <w:t>Sub</w:t>
      </w:r>
      <w:r w:rsidR="0021143B">
        <w:t>fer</w:t>
      </w:r>
      <w:r w:rsidR="00CD511A" w:rsidRPr="00CD511A">
        <w:t>tilität?</w:t>
      </w:r>
    </w:p>
    <w:p w14:paraId="33FF6197" w14:textId="2FDC1922" w:rsidR="00CD511A" w:rsidRPr="00CD511A" w:rsidRDefault="00733926" w:rsidP="000E1308">
      <w:r>
        <w:t>USER 21:</w:t>
      </w:r>
      <w:r w:rsidR="00CD511A" w:rsidRPr="00CD511A">
        <w:t xml:space="preserve"> Ja.</w:t>
      </w:r>
    </w:p>
    <w:p w14:paraId="674FB059" w14:textId="43F7287C" w:rsidR="00CD511A" w:rsidRPr="00CD511A" w:rsidRDefault="0021143B" w:rsidP="0021143B">
      <w:r>
        <w:t>User 21 gibt „was ist subfertilität?“ in Chat AI ein</w:t>
      </w:r>
    </w:p>
    <w:p w14:paraId="38BF1980" w14:textId="541A30DA" w:rsidR="00CD511A" w:rsidRPr="00CD511A" w:rsidRDefault="00733926" w:rsidP="000E1308">
      <w:r>
        <w:t>USER 21:</w:t>
      </w:r>
      <w:r w:rsidR="0021143B">
        <w:t xml:space="preserve"> Da</w:t>
      </w:r>
      <w:r w:rsidR="00CD511A" w:rsidRPr="00CD511A">
        <w:t xml:space="preserve"> </w:t>
      </w:r>
      <w:r w:rsidR="0021143B">
        <w:t>g</w:t>
      </w:r>
      <w:r w:rsidR="00CD511A" w:rsidRPr="00CD511A">
        <w:t xml:space="preserve">eht es </w:t>
      </w:r>
      <w:r w:rsidR="0021143B">
        <w:t xml:space="preserve">ja </w:t>
      </w:r>
      <w:r w:rsidR="00CD511A" w:rsidRPr="00CD511A">
        <w:t xml:space="preserve">um </w:t>
      </w:r>
      <w:r w:rsidR="0021143B">
        <w:t>w</w:t>
      </w:r>
      <w:r w:rsidR="00CD511A" w:rsidRPr="00CD511A">
        <w:t>eiblich</w:t>
      </w:r>
      <w:r w:rsidR="0021143B">
        <w:t xml:space="preserve"> Subfertilität, </w:t>
      </w:r>
      <w:r w:rsidR="00CD511A" w:rsidRPr="00CD511A">
        <w:t>muss</w:t>
      </w:r>
      <w:r w:rsidR="0021143B">
        <w:t>t</w:t>
      </w:r>
      <w:r w:rsidR="00CD511A" w:rsidRPr="00CD511A">
        <w:t xml:space="preserve"> </w:t>
      </w:r>
      <w:r w:rsidR="0021143B">
        <w:t>wenn dann du dir</w:t>
      </w:r>
      <w:r w:rsidR="00CD511A" w:rsidRPr="00CD511A">
        <w:t xml:space="preserve"> merken.</w:t>
      </w:r>
    </w:p>
    <w:p w14:paraId="542BA92D" w14:textId="6A386D3B" w:rsidR="00CD511A" w:rsidRPr="00CD511A" w:rsidRDefault="00733926" w:rsidP="000E1308">
      <w:r>
        <w:t>USER 21:</w:t>
      </w:r>
      <w:r w:rsidR="00CD511A" w:rsidRPr="00CD511A">
        <w:t xml:space="preserve"> D</w:t>
      </w:r>
      <w:r w:rsidR="0021143B">
        <w:t>u</w:t>
      </w:r>
      <w:r w:rsidR="00CD511A" w:rsidRPr="00CD511A">
        <w:t xml:space="preserve"> </w:t>
      </w:r>
      <w:r w:rsidR="0021143B">
        <w:t>kannst es</w:t>
      </w:r>
      <w:r w:rsidR="00CD511A" w:rsidRPr="00CD511A">
        <w:t xml:space="preserve"> natürlich zusammen suchen.</w:t>
      </w:r>
    </w:p>
    <w:p w14:paraId="699A3E09" w14:textId="779D2CCD" w:rsidR="00CD511A" w:rsidRPr="00CD511A" w:rsidRDefault="00733926" w:rsidP="000E1308">
      <w:r>
        <w:t>Interviewer</w:t>
      </w:r>
      <w:r w:rsidR="00CD511A" w:rsidRPr="00CD511A">
        <w:t xml:space="preserve">: </w:t>
      </w:r>
      <w:r w:rsidR="0021143B">
        <w:t>U</w:t>
      </w:r>
      <w:r w:rsidR="00CD511A" w:rsidRPr="00CD511A">
        <w:t>nd d</w:t>
      </w:r>
      <w:r w:rsidR="0021143B">
        <w:t>u</w:t>
      </w:r>
      <w:r w:rsidR="00CD511A" w:rsidRPr="00CD511A">
        <w:t xml:space="preserve"> </w:t>
      </w:r>
      <w:r w:rsidR="0021143B">
        <w:t>g</w:t>
      </w:r>
      <w:r w:rsidR="00CD511A" w:rsidRPr="00CD511A">
        <w:t xml:space="preserve">ibst </w:t>
      </w:r>
      <w:r w:rsidR="0021143B">
        <w:t>es</w:t>
      </w:r>
      <w:r w:rsidR="00CD511A" w:rsidRPr="00CD511A">
        <w:t xml:space="preserve"> jetzt direkt die Frage in den Chat</w:t>
      </w:r>
      <w:r w:rsidR="0021143B">
        <w:t xml:space="preserve"> ein? Oder </w:t>
      </w:r>
      <w:r w:rsidR="00CD511A" w:rsidRPr="00CD511A">
        <w:t xml:space="preserve">überlegst </w:t>
      </w:r>
      <w:r w:rsidR="0021143B">
        <w:t>du noch?</w:t>
      </w:r>
    </w:p>
    <w:p w14:paraId="1499BC67" w14:textId="1220EAC0" w:rsidR="00CD511A" w:rsidRPr="00CD511A" w:rsidRDefault="00733926" w:rsidP="000E1308">
      <w:r>
        <w:t>USER 21:</w:t>
      </w:r>
      <w:r w:rsidR="0021143B">
        <w:t xml:space="preserve"> Ja eigentlich schon, ich wollte ja erstmal wissen worum es geht, ja. Und jetzt habe ich</w:t>
      </w:r>
      <w:r w:rsidR="00CD511A" w:rsidRPr="00CD511A">
        <w:t xml:space="preserve"> </w:t>
      </w:r>
      <w:r w:rsidR="0021143B">
        <w:t xml:space="preserve">ja </w:t>
      </w:r>
      <w:r w:rsidR="00CD511A" w:rsidRPr="00CD511A">
        <w:t xml:space="preserve">keine Antwort auf die Frage. Ich </w:t>
      </w:r>
      <w:r w:rsidR="0021143B">
        <w:t xml:space="preserve">glaube, ich </w:t>
      </w:r>
      <w:r w:rsidR="00CD511A" w:rsidRPr="00CD511A">
        <w:t xml:space="preserve">könnte mir </w:t>
      </w:r>
      <w:r w:rsidR="0021143B">
        <w:t xml:space="preserve">natürlich </w:t>
      </w:r>
      <w:r w:rsidR="00CD511A" w:rsidRPr="00CD511A">
        <w:t>vorstellen: Antioxidantien</w:t>
      </w:r>
      <w:r w:rsidR="0021143B">
        <w:t>, klar</w:t>
      </w:r>
      <w:r w:rsidR="00CD511A" w:rsidRPr="00CD511A">
        <w:t xml:space="preserve"> </w:t>
      </w:r>
      <w:r w:rsidR="0021143B">
        <w:t>sind</w:t>
      </w:r>
      <w:r w:rsidR="00CD511A" w:rsidRPr="00CD511A">
        <w:t xml:space="preserve"> nie verkehrt</w:t>
      </w:r>
      <w:r w:rsidR="0021143B">
        <w:t>, sagt man ja</w:t>
      </w:r>
      <w:r w:rsidR="00CD511A" w:rsidRPr="00CD511A">
        <w:t xml:space="preserve"> bei gesunder Lebensweise</w:t>
      </w:r>
      <w:r w:rsidR="0021143B">
        <w:t xml:space="preserve"> und sowas, ne</w:t>
      </w:r>
      <w:r w:rsidR="00CD511A" w:rsidRPr="00CD511A">
        <w:t>.</w:t>
      </w:r>
    </w:p>
    <w:p w14:paraId="68DD6C92" w14:textId="42E0CD46" w:rsidR="00CD511A" w:rsidRPr="00CD511A" w:rsidRDefault="00733926" w:rsidP="000E1308">
      <w:r>
        <w:lastRenderedPageBreak/>
        <w:t>USER 21:</w:t>
      </w:r>
      <w:r w:rsidR="0021143B">
        <w:t xml:space="preserve"> Hm (überlegt)</w:t>
      </w:r>
    </w:p>
    <w:p w14:paraId="105DFD03" w14:textId="54954CEA" w:rsidR="00CD511A" w:rsidRPr="00CD511A" w:rsidRDefault="00733926" w:rsidP="000E1308">
      <w:r>
        <w:t>USER 21:</w:t>
      </w:r>
      <w:r w:rsidR="0021143B">
        <w:t xml:space="preserve"> Soll ich das nicht machen oder was?</w:t>
      </w:r>
    </w:p>
    <w:p w14:paraId="74106B7E" w14:textId="3B81CD88" w:rsidR="00CD511A" w:rsidRPr="00CD511A" w:rsidRDefault="00733926" w:rsidP="000E1308">
      <w:r>
        <w:t>Interviewer</w:t>
      </w:r>
      <w:r w:rsidR="00CD511A" w:rsidRPr="00CD511A">
        <w:t xml:space="preserve">: </w:t>
      </w:r>
      <w:r w:rsidR="0021143B">
        <w:t xml:space="preserve">Doch, also wie </w:t>
      </w:r>
      <w:r w:rsidR="00CD511A" w:rsidRPr="00CD511A">
        <w:t xml:space="preserve">du willst. Wenn jetzt jemand mit dir </w:t>
      </w:r>
      <w:r w:rsidR="0021143B">
        <w:t>diese</w:t>
      </w:r>
      <w:r w:rsidR="00CD511A" w:rsidRPr="00CD511A">
        <w:t xml:space="preserve"> Frage diskutiert, und du sagst das suche</w:t>
      </w:r>
      <w:r w:rsidR="0021143B">
        <w:t xml:space="preserve"> ich jetzt</w:t>
      </w:r>
    </w:p>
    <w:p w14:paraId="42888D38" w14:textId="4F8033CB" w:rsidR="00CD511A" w:rsidRPr="00CD511A" w:rsidRDefault="0021143B" w:rsidP="000E1308">
      <w:r>
        <w:t>F;</w:t>
      </w:r>
      <w:r w:rsidR="00CD511A" w:rsidRPr="00CD511A">
        <w:t xml:space="preserve"> Ja, normalerweise </w:t>
      </w:r>
      <w:r>
        <w:t xml:space="preserve">würde ich es aber </w:t>
      </w:r>
      <w:r w:rsidR="00CD511A" w:rsidRPr="00CD511A">
        <w:t>in Google</w:t>
      </w:r>
      <w:r>
        <w:t xml:space="preserve"> suchen</w:t>
      </w:r>
      <w:r w:rsidR="00CD511A" w:rsidRPr="00CD511A">
        <w:t>.</w:t>
      </w:r>
    </w:p>
    <w:p w14:paraId="2213FC39" w14:textId="6439518D" w:rsidR="00CD511A" w:rsidRDefault="00733926" w:rsidP="000E1308">
      <w:r>
        <w:t>Interviewer</w:t>
      </w:r>
      <w:r w:rsidR="00CD511A" w:rsidRPr="00CD511A">
        <w:t xml:space="preserve">: </w:t>
      </w:r>
      <w:r w:rsidR="0021143B">
        <w:t>D</w:t>
      </w:r>
      <w:r w:rsidR="00CD511A" w:rsidRPr="00CD511A">
        <w:t>ann darfst gerne in Google suchen.</w:t>
      </w:r>
    </w:p>
    <w:p w14:paraId="7847E700" w14:textId="6D305550" w:rsidR="0021143B" w:rsidRDefault="00733926" w:rsidP="0021143B">
      <w:r>
        <w:t>USER 21:</w:t>
      </w:r>
      <w:r w:rsidR="0021143B">
        <w:t xml:space="preserve"> Ja.</w:t>
      </w:r>
      <w:r w:rsidR="0021143B" w:rsidRPr="0021143B">
        <w:t xml:space="preserve"> </w:t>
      </w:r>
    </w:p>
    <w:p w14:paraId="52EAD4FA" w14:textId="6593AD67" w:rsidR="0021143B" w:rsidRPr="00CD511A" w:rsidRDefault="0021143B" w:rsidP="000E1308">
      <w:r>
        <w:t>User 21 gibt „</w:t>
      </w:r>
      <w:r w:rsidRPr="0021143B">
        <w:t>Helfen Antioxidantien bei weiblicher Subfertilität?</w:t>
      </w:r>
      <w:r>
        <w:t>“ in Websearch ein</w:t>
      </w:r>
    </w:p>
    <w:p w14:paraId="191C3BE2" w14:textId="73293777" w:rsidR="00CD511A" w:rsidRPr="00CD511A" w:rsidRDefault="00733926" w:rsidP="000E1308">
      <w:r>
        <w:t>Interviewer</w:t>
      </w:r>
      <w:r w:rsidR="00CD511A" w:rsidRPr="00CD511A">
        <w:t xml:space="preserve">: </w:t>
      </w:r>
      <w:r w:rsidR="0021143B">
        <w:t xml:space="preserve">Ok und du gibst </w:t>
      </w:r>
      <w:r w:rsidR="00CD511A" w:rsidRPr="00CD511A">
        <w:t>einfach die Frage auch wieder genauso ein</w:t>
      </w:r>
      <w:r w:rsidR="0021143B">
        <w:t>?</w:t>
      </w:r>
    </w:p>
    <w:p w14:paraId="0478B7B4" w14:textId="6709308F" w:rsidR="00CD511A" w:rsidRDefault="00733926" w:rsidP="000E1308">
      <w:r>
        <w:t>Interviewer</w:t>
      </w:r>
      <w:r w:rsidR="00CD511A" w:rsidRPr="00CD511A">
        <w:t>: Ja.</w:t>
      </w:r>
    </w:p>
    <w:p w14:paraId="04A22FD7" w14:textId="7D27AB8D" w:rsidR="0021143B" w:rsidRPr="00CD511A" w:rsidRDefault="00733926" w:rsidP="000E1308">
      <w:r>
        <w:t>USER 21:</w:t>
      </w:r>
      <w:r w:rsidR="0021143B" w:rsidRPr="00CD511A">
        <w:t xml:space="preserve"> </w:t>
      </w:r>
      <w:r w:rsidR="0021143B">
        <w:t>L</w:t>
      </w:r>
      <w:r w:rsidR="0021143B" w:rsidRPr="00CD511A">
        <w:t>ustig, wenn man</w:t>
      </w:r>
      <w:r w:rsidR="0021143B">
        <w:t xml:space="preserve"> eigentlich gar nicht weiß was die </w:t>
      </w:r>
      <w:r w:rsidR="0021143B" w:rsidRPr="00CD511A">
        <w:t xml:space="preserve">eigentlich von einem </w:t>
      </w:r>
      <w:r w:rsidR="0021143B">
        <w:t>wollen.</w:t>
      </w:r>
    </w:p>
    <w:p w14:paraId="02AF82B1" w14:textId="0C84A9E9" w:rsidR="0021143B" w:rsidRDefault="00733926" w:rsidP="000E1308">
      <w:r>
        <w:t>Interviewer</w:t>
      </w:r>
      <w:r w:rsidR="00CD511A" w:rsidRPr="00CD511A">
        <w:t xml:space="preserve">: </w:t>
      </w:r>
      <w:r w:rsidR="0021143B">
        <w:t>Und d</w:t>
      </w:r>
      <w:r w:rsidR="00CD511A" w:rsidRPr="00CD511A">
        <w:t>u</w:t>
      </w:r>
      <w:r w:rsidR="0021143B">
        <w:t xml:space="preserve"> überfliegst jetzt die</w:t>
      </w:r>
      <w:r w:rsidR="00CD511A" w:rsidRPr="00CD511A">
        <w:t xml:space="preserve"> Überschriften</w:t>
      </w:r>
      <w:r w:rsidR="0021143B">
        <w:t>?</w:t>
      </w:r>
    </w:p>
    <w:p w14:paraId="55160828" w14:textId="285D77E6" w:rsidR="00CD511A" w:rsidRPr="00CD511A" w:rsidRDefault="00733926" w:rsidP="000E1308">
      <w:r>
        <w:t>USER 21:</w:t>
      </w:r>
      <w:r w:rsidR="00CD511A" w:rsidRPr="00CD511A">
        <w:t xml:space="preserve"> Ne</w:t>
      </w:r>
      <w:r w:rsidR="0021143B">
        <w:t>.</w:t>
      </w:r>
      <w:r w:rsidR="00CD511A" w:rsidRPr="00CD511A">
        <w:t xml:space="preserve"> Ich schau jetzt erst </w:t>
      </w:r>
      <w:r w:rsidR="0021143B">
        <w:t>ein</w:t>
      </w:r>
      <w:r w:rsidR="00CD511A" w:rsidRPr="00CD511A">
        <w:t>mal, was das für Seiten sind.</w:t>
      </w:r>
    </w:p>
    <w:p w14:paraId="4C14190C" w14:textId="6A045F51" w:rsidR="0021143B" w:rsidRDefault="00733926" w:rsidP="000E1308">
      <w:r>
        <w:t>Interviewer</w:t>
      </w:r>
      <w:r w:rsidR="00CD511A" w:rsidRPr="00CD511A">
        <w:t xml:space="preserve">: </w:t>
      </w:r>
      <w:r w:rsidR="0021143B">
        <w:t>Mhm.</w:t>
      </w:r>
    </w:p>
    <w:p w14:paraId="103AD23C" w14:textId="77777777" w:rsidR="0021143B" w:rsidRDefault="0021143B" w:rsidP="000E1308">
      <w:r>
        <w:t xml:space="preserve">(3. Person spricht) </w:t>
      </w:r>
    </w:p>
    <w:p w14:paraId="18920CC4" w14:textId="7C1CD588" w:rsidR="00CD511A" w:rsidRPr="00CD511A" w:rsidRDefault="00733926" w:rsidP="000E1308">
      <w:r>
        <w:t>USER 21:</w:t>
      </w:r>
      <w:r w:rsidR="0021143B">
        <w:t xml:space="preserve"> </w:t>
      </w:r>
      <w:r w:rsidR="00CD511A" w:rsidRPr="00CD511A">
        <w:t>Ja, da</w:t>
      </w:r>
      <w:r w:rsidR="0021143B">
        <w:t xml:space="preserve">. </w:t>
      </w:r>
      <w:r w:rsidR="00CD511A" w:rsidRPr="00CD511A">
        <w:t>Warum?</w:t>
      </w:r>
    </w:p>
    <w:p w14:paraId="2067A413" w14:textId="062CEA1F" w:rsidR="00CD511A" w:rsidRPr="00CD511A" w:rsidRDefault="00733926" w:rsidP="000E1308">
      <w:r>
        <w:t>Interviewer</w:t>
      </w:r>
      <w:r w:rsidR="00CD511A" w:rsidRPr="00CD511A">
        <w:t>: Ja.</w:t>
      </w:r>
      <w:r w:rsidR="0021143B">
        <w:t xml:space="preserve"> </w:t>
      </w:r>
      <w:r w:rsidR="00CD511A" w:rsidRPr="00CD511A">
        <w:t xml:space="preserve">Warum schaust du </w:t>
      </w:r>
      <w:r w:rsidR="0021143B">
        <w:t>die Seiten an?</w:t>
      </w:r>
    </w:p>
    <w:p w14:paraId="163EA4B1" w14:textId="1332598A" w:rsidR="00CD511A" w:rsidRDefault="00733926" w:rsidP="000E1308">
      <w:r>
        <w:t>USER 21:</w:t>
      </w:r>
      <w:r w:rsidR="00CD511A" w:rsidRPr="00CD511A">
        <w:t xml:space="preserve"> </w:t>
      </w:r>
      <w:r w:rsidR="0021143B">
        <w:t>W</w:t>
      </w:r>
      <w:r w:rsidR="00CD511A" w:rsidRPr="00CD511A">
        <w:t xml:space="preserve">eil </w:t>
      </w:r>
      <w:r w:rsidR="0021143B">
        <w:t>mich</w:t>
      </w:r>
      <w:r w:rsidR="00CD511A" w:rsidRPr="00CD511A">
        <w:t xml:space="preserve"> interessiert, was das</w:t>
      </w:r>
      <w:r w:rsidR="0021143B">
        <w:t xml:space="preserve">. </w:t>
      </w:r>
      <w:r w:rsidR="00CD511A" w:rsidRPr="00CD511A">
        <w:t>Ja, das ist jetzt die Seite erst mal</w:t>
      </w:r>
      <w:r w:rsidR="0021143B">
        <w:t xml:space="preserve"> wenn du</w:t>
      </w:r>
      <w:r w:rsidR="00CD511A" w:rsidRPr="00CD511A">
        <w:t xml:space="preserve"> jetzt </w:t>
      </w:r>
      <w:r w:rsidR="0021143B">
        <w:t xml:space="preserve">schaust </w:t>
      </w:r>
      <w:r w:rsidR="00CD511A" w:rsidRPr="00CD511A">
        <w:t>bei der A</w:t>
      </w:r>
      <w:r w:rsidR="0021143B">
        <w:t>OK,</w:t>
      </w:r>
      <w:r w:rsidR="00CD511A" w:rsidRPr="00CD511A">
        <w:t xml:space="preserve"> </w:t>
      </w:r>
      <w:r w:rsidR="0021143B">
        <w:t>o</w:t>
      </w:r>
      <w:r w:rsidR="00CD511A" w:rsidRPr="00CD511A">
        <w:t>k</w:t>
      </w:r>
      <w:r w:rsidR="0021143B">
        <w:t>. D</w:t>
      </w:r>
      <w:r w:rsidR="00CD511A" w:rsidRPr="00CD511A">
        <w:t>ann</w:t>
      </w:r>
      <w:r w:rsidR="0021143B">
        <w:t xml:space="preserve"> kannst du sagen </w:t>
      </w:r>
      <w:r w:rsidR="00CD511A" w:rsidRPr="00CD511A">
        <w:t xml:space="preserve">ja, gut. Das ist </w:t>
      </w:r>
      <w:r w:rsidR="0021143B">
        <w:t>jetzt eine</w:t>
      </w:r>
      <w:r w:rsidR="00CD511A" w:rsidRPr="00CD511A">
        <w:t xml:space="preserve"> Krankenkasse</w:t>
      </w:r>
      <w:r w:rsidR="0021143B">
        <w:t xml:space="preserve">, aber das ist ja auch jetzt so, wie soll man sagen, naja </w:t>
      </w:r>
      <w:r w:rsidR="00CD511A" w:rsidRPr="00CD511A">
        <w:t>die Standardsgeschichte mit</w:t>
      </w:r>
      <w:r w:rsidR="0021143B">
        <w:t xml:space="preserve"> </w:t>
      </w:r>
      <w:r w:rsidR="00CD511A" w:rsidRPr="00CD511A">
        <w:t>Schulmedizin</w:t>
      </w:r>
      <w:r w:rsidR="0021143B">
        <w:t xml:space="preserve">. Kannst ja da schauen, das ist jetzt eine, also </w:t>
      </w:r>
      <w:r w:rsidR="00CD511A" w:rsidRPr="00CD511A">
        <w:t>zeig</w:t>
      </w:r>
      <w:r w:rsidR="0021143B">
        <w:t>t</w:t>
      </w:r>
      <w:r w:rsidR="00CD511A" w:rsidRPr="00CD511A">
        <w:t xml:space="preserve"> dir erst mal, was das für </w:t>
      </w:r>
      <w:r w:rsidR="0021143B">
        <w:t xml:space="preserve">eine </w:t>
      </w:r>
      <w:r w:rsidR="00CD511A" w:rsidRPr="00CD511A">
        <w:t>Seite ist. Also, wenn du</w:t>
      </w:r>
      <w:r w:rsidR="0021143B">
        <w:t xml:space="preserve"> jetzt sagst </w:t>
      </w:r>
      <w:r w:rsidR="00CD511A" w:rsidRPr="00CD511A">
        <w:t xml:space="preserve">vielleicht </w:t>
      </w:r>
      <w:r w:rsidR="0021143B">
        <w:t>kommst du auf</w:t>
      </w:r>
      <w:r w:rsidR="00CD511A" w:rsidRPr="00CD511A">
        <w:t xml:space="preserve"> einen Heilpraktiker, </w:t>
      </w:r>
      <w:r w:rsidR="0021143B">
        <w:t xml:space="preserve">vielleicht oder </w:t>
      </w:r>
      <w:r w:rsidR="00CD511A" w:rsidRPr="00CD511A">
        <w:t>sowas auch.</w:t>
      </w:r>
      <w:r w:rsidR="0021143B">
        <w:t xml:space="preserve"> Weißt was ich meine?</w:t>
      </w:r>
    </w:p>
    <w:p w14:paraId="4E0EF415" w14:textId="2AFAEF97" w:rsidR="0021143B" w:rsidRPr="00CD511A" w:rsidRDefault="0021143B" w:rsidP="000E1308">
      <w:r>
        <w:t>User 21 geht auf Link „naturmed-praxis.com“</w:t>
      </w:r>
    </w:p>
    <w:p w14:paraId="7D610192" w14:textId="1D0A2522" w:rsidR="0021143B" w:rsidRDefault="00733926" w:rsidP="000E1308">
      <w:r>
        <w:t>Interviewer</w:t>
      </w:r>
      <w:r w:rsidR="00CD511A" w:rsidRPr="00CD511A">
        <w:t xml:space="preserve">: </w:t>
      </w:r>
      <w:r w:rsidR="0021143B">
        <w:t>Mhm.</w:t>
      </w:r>
    </w:p>
    <w:p w14:paraId="0D2BB3A9" w14:textId="12B5F004" w:rsidR="00CD511A" w:rsidRPr="00CD511A" w:rsidRDefault="00733926" w:rsidP="000E1308">
      <w:r>
        <w:t>USER 21:</w:t>
      </w:r>
      <w:r w:rsidR="0021143B">
        <w:t xml:space="preserve"> </w:t>
      </w:r>
      <w:r w:rsidR="00CD511A" w:rsidRPr="00CD511A">
        <w:t>Zum Beispiel.</w:t>
      </w:r>
    </w:p>
    <w:p w14:paraId="3199F6A1" w14:textId="7E155442" w:rsidR="00CD511A" w:rsidRPr="00CD511A" w:rsidRDefault="00733926" w:rsidP="000E1308">
      <w:r>
        <w:t>Interviewer</w:t>
      </w:r>
      <w:r w:rsidR="00CD511A" w:rsidRPr="00CD511A">
        <w:t xml:space="preserve">: Du bist jetzt auch schon </w:t>
      </w:r>
      <w:r w:rsidR="0021143B">
        <w:t>auf</w:t>
      </w:r>
      <w:r w:rsidR="00CD511A" w:rsidRPr="00CD511A">
        <w:t xml:space="preserve"> Natur</w:t>
      </w:r>
      <w:r w:rsidR="0021143B">
        <w:t>med Praxis, w</w:t>
      </w:r>
      <w:r w:rsidR="00CD511A" w:rsidRPr="00CD511A">
        <w:t>arum?</w:t>
      </w:r>
    </w:p>
    <w:p w14:paraId="4CD75572" w14:textId="7C19FF56" w:rsidR="00CD511A" w:rsidRPr="00CD511A" w:rsidRDefault="00733926" w:rsidP="000E1308">
      <w:r>
        <w:t>USER 21:</w:t>
      </w:r>
      <w:r w:rsidR="00CD511A" w:rsidRPr="00CD511A">
        <w:t xml:space="preserve"> Ja</w:t>
      </w:r>
      <w:r w:rsidR="0021143B">
        <w:t xml:space="preserve"> keine Ahnung (lacht). Weil ich mir </w:t>
      </w:r>
      <w:r w:rsidR="00CD511A" w:rsidRPr="00CD511A">
        <w:t>denke</w:t>
      </w:r>
      <w:r w:rsidR="0021143B">
        <w:t>, vielleicht weil nicht gleich d</w:t>
      </w:r>
      <w:r w:rsidR="00CD511A" w:rsidRPr="00CD511A">
        <w:t xml:space="preserve">ie erste Seite, wo es wieder </w:t>
      </w:r>
      <w:r w:rsidR="0021143B">
        <w:t xml:space="preserve">nur </w:t>
      </w:r>
      <w:r w:rsidR="00CD511A" w:rsidRPr="00CD511A">
        <w:t>um Schulmedizin</w:t>
      </w:r>
      <w:r w:rsidR="0021143B">
        <w:t xml:space="preserve"> geht</w:t>
      </w:r>
      <w:r w:rsidR="00CD511A" w:rsidRPr="00CD511A">
        <w:t>.</w:t>
      </w:r>
    </w:p>
    <w:p w14:paraId="2149F728" w14:textId="3EAF8489" w:rsidR="00CD511A" w:rsidRPr="00CD511A" w:rsidRDefault="00733926" w:rsidP="000E1308">
      <w:r>
        <w:t>Interviewer</w:t>
      </w:r>
      <w:r w:rsidR="00CD511A" w:rsidRPr="00CD511A">
        <w:t>: Okay.</w:t>
      </w:r>
    </w:p>
    <w:p w14:paraId="13C2F334" w14:textId="2C11EA1D" w:rsidR="00CD511A" w:rsidRPr="00CD511A" w:rsidRDefault="00733926" w:rsidP="000E1308">
      <w:r>
        <w:t>USER 21:</w:t>
      </w:r>
      <w:r w:rsidR="00CD511A" w:rsidRPr="00CD511A">
        <w:t xml:space="preserve"> </w:t>
      </w:r>
      <w:r w:rsidR="0021143B">
        <w:t xml:space="preserve">Hm </w:t>
      </w:r>
      <w:r w:rsidR="00CD511A" w:rsidRPr="00CD511A">
        <w:t xml:space="preserve">da </w:t>
      </w:r>
      <w:r w:rsidR="0021143B">
        <w:t>habe ich eh mit meinem Dad schon darüber geredet.</w:t>
      </w:r>
    </w:p>
    <w:p w14:paraId="3DCE3C0D" w14:textId="652394DE" w:rsidR="00CD511A" w:rsidRPr="00CD511A" w:rsidRDefault="00733926" w:rsidP="000E1308">
      <w:r>
        <w:t>USER 21:</w:t>
      </w:r>
      <w:r w:rsidR="0021143B">
        <w:t xml:space="preserve"> </w:t>
      </w:r>
      <w:r w:rsidR="00CD511A" w:rsidRPr="00CD511A">
        <w:t>Weizen</w:t>
      </w:r>
      <w:r w:rsidR="0021143B">
        <w:t>keime für Spermidin. Sag ich doch schau her.</w:t>
      </w:r>
    </w:p>
    <w:p w14:paraId="64DF360B" w14:textId="3112C8AF" w:rsidR="00CD511A" w:rsidRPr="00CD511A" w:rsidRDefault="00733926" w:rsidP="000E1308">
      <w:r>
        <w:t>Interviewer</w:t>
      </w:r>
      <w:r w:rsidR="00CD511A" w:rsidRPr="00CD511A">
        <w:t>: Mhm</w:t>
      </w:r>
    </w:p>
    <w:p w14:paraId="1FDBB23D" w14:textId="6F7BA511" w:rsidR="00CD511A" w:rsidRPr="00CD511A" w:rsidRDefault="00733926" w:rsidP="000E1308">
      <w:r>
        <w:t>USER 21:</w:t>
      </w:r>
      <w:r w:rsidR="0021143B">
        <w:t xml:space="preserve"> Haben wir heute gehabt.</w:t>
      </w:r>
    </w:p>
    <w:p w14:paraId="299F1E46" w14:textId="28EAB55F" w:rsidR="00CD511A" w:rsidRPr="00CD511A" w:rsidRDefault="00733926" w:rsidP="000E1308">
      <w:r>
        <w:lastRenderedPageBreak/>
        <w:t>USER 21:</w:t>
      </w:r>
      <w:r w:rsidR="00CD511A" w:rsidRPr="00CD511A">
        <w:t xml:space="preserve"> </w:t>
      </w:r>
      <w:r w:rsidR="0021143B">
        <w:t>Ah, ja schau her.</w:t>
      </w:r>
    </w:p>
    <w:p w14:paraId="44357BEC" w14:textId="69330AFD" w:rsidR="00CD511A" w:rsidRPr="00CD511A" w:rsidRDefault="00733926" w:rsidP="000E1308">
      <w:r>
        <w:t>USER 21:</w:t>
      </w:r>
      <w:r w:rsidR="00CD511A" w:rsidRPr="00CD511A">
        <w:t xml:space="preserve"> Die Wahrscheinlichkeit ist </w:t>
      </w:r>
      <w:r w:rsidR="0021143B">
        <w:t xml:space="preserve">anscheinend schonmal </w:t>
      </w:r>
      <w:r w:rsidR="00CD511A" w:rsidRPr="00CD511A">
        <w:t>höher</w:t>
      </w:r>
      <w:r w:rsidR="0021143B">
        <w:t xml:space="preserve">, wenn du da schaust. </w:t>
      </w:r>
      <w:r w:rsidR="00CD511A" w:rsidRPr="00CD511A">
        <w:t>20 statt 24</w:t>
      </w:r>
      <w:r w:rsidR="0021143B">
        <w:t xml:space="preserve"> bis 36. Schau ich noch die </w:t>
      </w:r>
      <w:r w:rsidR="00CD511A" w:rsidRPr="00CD511A">
        <w:t xml:space="preserve">andere Seite, </w:t>
      </w:r>
      <w:r w:rsidR="0021143B">
        <w:t>ob die das anzeigt.</w:t>
      </w:r>
    </w:p>
    <w:p w14:paraId="52DFF5C8" w14:textId="67435CD0" w:rsidR="00CD511A" w:rsidRPr="00CD511A" w:rsidRDefault="0021143B" w:rsidP="000E1308">
      <w:r>
        <w:t>User 21 geht zurück auf Suchoberfläche</w:t>
      </w:r>
    </w:p>
    <w:p w14:paraId="3E3FB3CC" w14:textId="48484BA3" w:rsidR="0021143B" w:rsidRDefault="00733926" w:rsidP="000E1308">
      <w:r>
        <w:t>USER 21:</w:t>
      </w:r>
      <w:r w:rsidR="0021143B">
        <w:t xml:space="preserve"> Da</w:t>
      </w:r>
      <w:r w:rsidR="00CD511A" w:rsidRPr="00CD511A">
        <w:t xml:space="preserve"> haben Sie Ihre Quelle</w:t>
      </w:r>
      <w:r w:rsidR="0021143B">
        <w:t>.</w:t>
      </w:r>
    </w:p>
    <w:p w14:paraId="74F067C8" w14:textId="60E3F60F" w:rsidR="00CD511A" w:rsidRDefault="00733926" w:rsidP="000E1308">
      <w:r>
        <w:t>Interviewer</w:t>
      </w:r>
      <w:r w:rsidR="0021143B">
        <w:t xml:space="preserve">: </w:t>
      </w:r>
      <w:r w:rsidR="00CD511A" w:rsidRPr="00CD511A">
        <w:t xml:space="preserve">Okay, </w:t>
      </w:r>
      <w:r w:rsidR="0021143B">
        <w:t>gehst jetzt</w:t>
      </w:r>
      <w:r w:rsidR="00CD511A" w:rsidRPr="00CD511A">
        <w:t xml:space="preserve"> quasi zurück und schaust die Originalquelle an</w:t>
      </w:r>
      <w:r w:rsidR="0021143B">
        <w:t>?</w:t>
      </w:r>
    </w:p>
    <w:p w14:paraId="0E84CBA0" w14:textId="41F522C2" w:rsidR="0021143B" w:rsidRPr="00CD511A" w:rsidRDefault="0021143B" w:rsidP="000E1308">
      <w:r>
        <w:t>User 21 geht auf Link „Cochrane.com“</w:t>
      </w:r>
    </w:p>
    <w:p w14:paraId="04DE0EE1" w14:textId="182577A7" w:rsidR="00CD511A" w:rsidRPr="00CD511A" w:rsidRDefault="00733926" w:rsidP="000E1308">
      <w:r>
        <w:t>USER 21:</w:t>
      </w:r>
      <w:r w:rsidR="0021143B">
        <w:t xml:space="preserve"> Mhm, genau. Gut. </w:t>
      </w:r>
      <w:r w:rsidR="00CD511A" w:rsidRPr="00CD511A">
        <w:t xml:space="preserve">Man muss natürlich sagen, </w:t>
      </w:r>
      <w:r w:rsidR="0021143B">
        <w:t>da bräuchte ich</w:t>
      </w:r>
      <w:r w:rsidR="00CD511A" w:rsidRPr="00CD511A">
        <w:t xml:space="preserve"> schon mehr Zeit </w:t>
      </w:r>
      <w:r w:rsidR="0021143B">
        <w:t>jetzt da</w:t>
      </w:r>
      <w:r w:rsidR="00CD511A" w:rsidRPr="00CD511A">
        <w:t>für</w:t>
      </w:r>
      <w:r w:rsidR="0021143B">
        <w:t>, dass ich das detailliert</w:t>
      </w:r>
      <w:r w:rsidR="00CD511A" w:rsidRPr="00CD511A">
        <w:t xml:space="preserve"> recherchieren</w:t>
      </w:r>
      <w:r w:rsidR="0021143B">
        <w:t xml:space="preserve"> kann</w:t>
      </w:r>
      <w:r w:rsidR="00CD511A" w:rsidRPr="00CD511A">
        <w:t>.</w:t>
      </w:r>
    </w:p>
    <w:p w14:paraId="55ED7B25" w14:textId="7B76FDC7" w:rsidR="00CD511A" w:rsidRPr="00CD511A" w:rsidRDefault="00733926" w:rsidP="000E1308">
      <w:r>
        <w:t>USER 21:</w:t>
      </w:r>
      <w:r w:rsidR="0021143B">
        <w:t xml:space="preserve"> Hast du gehört, dass ich bloß beim Denken geredet habe. So fühlt es sich an.</w:t>
      </w:r>
    </w:p>
    <w:p w14:paraId="5BD60925" w14:textId="61D34016" w:rsidR="00CD511A" w:rsidRPr="00CD511A" w:rsidRDefault="00733926" w:rsidP="000E1308">
      <w:r>
        <w:t>USER 21:</w:t>
      </w:r>
      <w:r w:rsidR="00CD511A" w:rsidRPr="00CD511A">
        <w:t xml:space="preserve"> Ja, das ist d</w:t>
      </w:r>
      <w:r w:rsidR="0021143B">
        <w:t>er</w:t>
      </w:r>
      <w:r w:rsidR="00CD511A" w:rsidRPr="00CD511A">
        <w:t xml:space="preserve"> gleiche </w:t>
      </w:r>
      <w:r w:rsidR="0021143B">
        <w:t>Text schau her</w:t>
      </w:r>
      <w:r w:rsidR="00CD511A" w:rsidRPr="00CD511A">
        <w:t>.</w:t>
      </w:r>
    </w:p>
    <w:p w14:paraId="3D29BA64" w14:textId="6D982A53" w:rsidR="00CD511A" w:rsidRPr="00CD511A" w:rsidRDefault="0021143B" w:rsidP="000E1308">
      <w:r>
        <w:t>User 21 geht zurück auf Suchoberfläche</w:t>
      </w:r>
    </w:p>
    <w:p w14:paraId="13752A9B" w14:textId="1AC0F712" w:rsidR="00CD511A" w:rsidRPr="00CD511A" w:rsidRDefault="00733926" w:rsidP="000E1308">
      <w:r>
        <w:t>Interviewer</w:t>
      </w:r>
      <w:r w:rsidR="00CD511A" w:rsidRPr="00CD511A">
        <w:t>: Du gehst wieder zurück und überfliegst</w:t>
      </w:r>
    </w:p>
    <w:p w14:paraId="10F02BD1" w14:textId="5F9ED4C2" w:rsidR="00CD511A" w:rsidRPr="00CD511A" w:rsidRDefault="00733926" w:rsidP="000E1308">
      <w:r>
        <w:t>USER 21:</w:t>
      </w:r>
      <w:r w:rsidR="0021143B">
        <w:t xml:space="preserve"> Mhm</w:t>
      </w:r>
    </w:p>
    <w:p w14:paraId="701197C7" w14:textId="79DA25CB" w:rsidR="00CD511A" w:rsidRPr="00CD511A" w:rsidRDefault="00733926" w:rsidP="000E1308">
      <w:r>
        <w:t>Interviewer</w:t>
      </w:r>
      <w:r w:rsidR="00CD511A" w:rsidRPr="00CD511A">
        <w:t xml:space="preserve">: </w:t>
      </w:r>
      <w:r w:rsidR="0021143B">
        <w:t xml:space="preserve">Die </w:t>
      </w:r>
      <w:r w:rsidR="00CD511A" w:rsidRPr="00CD511A">
        <w:t xml:space="preserve">Artikel </w:t>
      </w:r>
      <w:r w:rsidR="0021143B">
        <w:t>weiter</w:t>
      </w:r>
    </w:p>
    <w:p w14:paraId="443406B2" w14:textId="36E178F9" w:rsidR="00CD511A" w:rsidRDefault="00733926" w:rsidP="000E1308">
      <w:r>
        <w:t>USER 21:</w:t>
      </w:r>
      <w:r w:rsidR="0021143B">
        <w:t xml:space="preserve"> Gibt es hier eine</w:t>
      </w:r>
      <w:r w:rsidR="00CD511A" w:rsidRPr="00CD511A">
        <w:t xml:space="preserve"> </w:t>
      </w:r>
      <w:r w:rsidR="0021143B">
        <w:t>zweite Seite?</w:t>
      </w:r>
    </w:p>
    <w:p w14:paraId="362E5C4D" w14:textId="40C1A467" w:rsidR="0021143B" w:rsidRDefault="00733926" w:rsidP="0021143B">
      <w:r>
        <w:t>Interviewer</w:t>
      </w:r>
      <w:r w:rsidR="0021143B" w:rsidRPr="00CD511A">
        <w:t xml:space="preserve">: </w:t>
      </w:r>
      <w:r w:rsidR="0021143B">
        <w:t>(verneint)</w:t>
      </w:r>
    </w:p>
    <w:p w14:paraId="60F9F0C9" w14:textId="6F973C7D" w:rsidR="0021143B" w:rsidRPr="00CD511A" w:rsidRDefault="0021143B" w:rsidP="0021143B">
      <w:r>
        <w:t xml:space="preserve">User 21 geht auf Link „medscape.com“ </w:t>
      </w:r>
    </w:p>
    <w:p w14:paraId="26029261" w14:textId="523F93EA" w:rsidR="00CD511A" w:rsidRDefault="00733926" w:rsidP="000E1308">
      <w:r>
        <w:t>Interviewer</w:t>
      </w:r>
      <w:r w:rsidR="00CD511A" w:rsidRPr="00CD511A">
        <w:t xml:space="preserve">: </w:t>
      </w:r>
      <w:r w:rsidR="0021143B">
        <w:t>Und jetzt hast du auf den zweiten Link geklickt?</w:t>
      </w:r>
    </w:p>
    <w:p w14:paraId="1F2A8508" w14:textId="0246B9A2" w:rsidR="00CD511A" w:rsidRPr="00CD511A" w:rsidRDefault="00733926" w:rsidP="000E1308">
      <w:r>
        <w:t>USER 21:</w:t>
      </w:r>
      <w:r w:rsidR="0021143B">
        <w:t xml:space="preserve"> Mhm. Weil das, weil. </w:t>
      </w:r>
      <w:r w:rsidR="00CD511A" w:rsidRPr="00CD511A">
        <w:t xml:space="preserve">Genau die Überschrift war genau das </w:t>
      </w:r>
      <w:r w:rsidR="0021143B">
        <w:t>G</w:t>
      </w:r>
      <w:r w:rsidR="00CD511A" w:rsidRPr="00CD511A">
        <w:t>egenteilige Antioxidantien helfen nicht</w:t>
      </w:r>
      <w:r w:rsidR="0021143B">
        <w:t xml:space="preserve"> beim</w:t>
      </w:r>
      <w:r w:rsidR="00CD511A" w:rsidRPr="00CD511A">
        <w:t xml:space="preserve"> Kinderwunsch.</w:t>
      </w:r>
      <w:r w:rsidR="0021143B">
        <w:t xml:space="preserve"> Schauen wir mal.</w:t>
      </w:r>
    </w:p>
    <w:p w14:paraId="452727AD" w14:textId="79596DDC" w:rsidR="00CD511A" w:rsidRDefault="00733926" w:rsidP="000E1308">
      <w:r>
        <w:t>USER 21:</w:t>
      </w:r>
      <w:r w:rsidR="00CD511A" w:rsidRPr="00CD511A">
        <w:t xml:space="preserve"> Schauen wir</w:t>
      </w:r>
      <w:r w:rsidR="0021143B">
        <w:t xml:space="preserve"> mal nochmal, </w:t>
      </w:r>
      <w:r w:rsidR="00CD511A" w:rsidRPr="00CD511A">
        <w:t>Das ist die Frage</w:t>
      </w:r>
      <w:r w:rsidR="0021143B">
        <w:t>, oder?</w:t>
      </w:r>
    </w:p>
    <w:p w14:paraId="5FB1999D" w14:textId="492D1EB8" w:rsidR="0021143B" w:rsidRDefault="00733926" w:rsidP="0021143B">
      <w:r>
        <w:t>Interviewer</w:t>
      </w:r>
      <w:r w:rsidR="0021143B" w:rsidRPr="00CD511A">
        <w:t xml:space="preserve">: </w:t>
      </w:r>
      <w:r w:rsidR="0021143B">
        <w:t>Ja</w:t>
      </w:r>
    </w:p>
    <w:p w14:paraId="7E58FDF3" w14:textId="7B3F6CAD" w:rsidR="0021143B" w:rsidRDefault="0021143B" w:rsidP="0021143B">
      <w:r>
        <w:t>User 21 geht auf Google Forms und schaut die Frage erneut an</w:t>
      </w:r>
    </w:p>
    <w:p w14:paraId="7EB735A5" w14:textId="6AA3A8A2" w:rsidR="0021143B" w:rsidRDefault="00733926" w:rsidP="000E1308">
      <w:r>
        <w:t>USER 21:</w:t>
      </w:r>
      <w:r w:rsidR="00CD511A" w:rsidRPr="00CD511A">
        <w:t xml:space="preserve"> </w:t>
      </w:r>
      <w:r w:rsidR="0021143B">
        <w:t>N</w:t>
      </w:r>
      <w:r w:rsidR="00CD511A" w:rsidRPr="00CD511A">
        <w:t>a ja.</w:t>
      </w:r>
      <w:r w:rsidR="0021143B">
        <w:t xml:space="preserve"> A</w:t>
      </w:r>
      <w:r w:rsidR="00CD511A" w:rsidRPr="00CD511A">
        <w:t xml:space="preserve">ber das ist </w:t>
      </w:r>
      <w:r w:rsidR="0021143B">
        <w:t xml:space="preserve">hier ein bisschen </w:t>
      </w:r>
      <w:r w:rsidR="00CD511A" w:rsidRPr="00CD511A">
        <w:t>widersprüchlich</w:t>
      </w:r>
      <w:r w:rsidR="0021143B">
        <w:t>, w</w:t>
      </w:r>
      <w:r w:rsidR="00CD511A" w:rsidRPr="00CD511A">
        <w:t xml:space="preserve">as </w:t>
      </w:r>
      <w:r w:rsidR="0021143B">
        <w:t xml:space="preserve">der </w:t>
      </w:r>
      <w:r w:rsidR="00CD511A" w:rsidRPr="00CD511A">
        <w:t>sagt.</w:t>
      </w:r>
      <w:r w:rsidR="0021143B">
        <w:t xml:space="preserve"> Sagt ja</w:t>
      </w:r>
      <w:r w:rsidR="00CD511A" w:rsidRPr="00CD511A">
        <w:t xml:space="preserve"> erst mal</w:t>
      </w:r>
      <w:r w:rsidR="0021143B">
        <w:t xml:space="preserve"> grundsätzlich</w:t>
      </w:r>
      <w:r w:rsidR="00CD511A" w:rsidRPr="00CD511A">
        <w:t xml:space="preserve">, dass </w:t>
      </w:r>
      <w:r w:rsidR="0021143B">
        <w:t xml:space="preserve">alle </w:t>
      </w:r>
      <w:r w:rsidR="00CD511A" w:rsidRPr="00CD511A">
        <w:t>Antioxidantien nicht helfen</w:t>
      </w:r>
      <w:r w:rsidR="0021143B">
        <w:t>. Bei einer Frau</w:t>
      </w:r>
      <w:r w:rsidR="00CD511A" w:rsidRPr="00CD511A">
        <w:t>, die nicht schwanger werden kann. Aber d</w:t>
      </w:r>
      <w:r w:rsidR="0021143B">
        <w:t>a</w:t>
      </w:r>
      <w:r w:rsidR="00CD511A" w:rsidRPr="00CD511A">
        <w:t xml:space="preserve"> schreibt</w:t>
      </w:r>
      <w:r w:rsidR="0021143B">
        <w:t xml:space="preserve"> er</w:t>
      </w:r>
      <w:r w:rsidR="00CD511A" w:rsidRPr="00CD511A">
        <w:t xml:space="preserve"> jetzt</w:t>
      </w:r>
      <w:r w:rsidR="0021143B">
        <w:t xml:space="preserve"> </w:t>
      </w:r>
      <w:r w:rsidR="00CD511A" w:rsidRPr="00CD511A">
        <w:t>die Fruchtbarkeit und eine stabile Schwangerschaft ist eine gesunde Ernährung, die viele Antioxidantien erhält, ist wichtig, aber die Vitamin-p</w:t>
      </w:r>
      <w:r w:rsidR="0021143B">
        <w:t>räp</w:t>
      </w:r>
      <w:r w:rsidR="00CD511A" w:rsidRPr="00CD511A">
        <w:t>ara</w:t>
      </w:r>
      <w:r w:rsidR="0021143B">
        <w:t>t</w:t>
      </w:r>
      <w:r w:rsidR="00CD511A" w:rsidRPr="00CD511A">
        <w:t>e können hier bei den Mangel</w:t>
      </w:r>
      <w:r w:rsidR="0021143B">
        <w:t xml:space="preserve">, </w:t>
      </w:r>
      <w:r w:rsidR="00CD511A" w:rsidRPr="00CD511A">
        <w:t>können hierbei M</w:t>
      </w:r>
      <w:r w:rsidR="0021143B">
        <w:t>ä</w:t>
      </w:r>
      <w:r w:rsidR="00CD511A" w:rsidRPr="00CD511A">
        <w:t>nge</w:t>
      </w:r>
      <w:r w:rsidR="0021143B">
        <w:t>l</w:t>
      </w:r>
      <w:r w:rsidR="00CD511A" w:rsidRPr="00CD511A">
        <w:t xml:space="preserve"> ausleihen, doch sollen Essen</w:t>
      </w:r>
      <w:r w:rsidR="0021143B">
        <w:t xml:space="preserve"> (liest) s</w:t>
      </w:r>
      <w:r w:rsidR="00CD511A" w:rsidRPr="00CD511A">
        <w:t>tellen</w:t>
      </w:r>
      <w:r w:rsidR="0021143B">
        <w:t>,</w:t>
      </w:r>
      <w:r w:rsidR="00CD511A" w:rsidRPr="00CD511A">
        <w:t xml:space="preserve"> </w:t>
      </w:r>
      <w:r w:rsidR="0021143B">
        <w:t>passt jetzt</w:t>
      </w:r>
      <w:r w:rsidR="00CD511A" w:rsidRPr="00CD511A">
        <w:t xml:space="preserve"> nicht zur Überschrift</w:t>
      </w:r>
      <w:r w:rsidR="0021143B">
        <w:t xml:space="preserve"> u</w:t>
      </w:r>
      <w:r w:rsidR="00CD511A" w:rsidRPr="00CD511A">
        <w:t>nbedingt.</w:t>
      </w:r>
      <w:r w:rsidR="0021143B">
        <w:t xml:space="preserve"> </w:t>
      </w:r>
      <w:r w:rsidR="00CD511A" w:rsidRPr="00CD511A">
        <w:t>We</w:t>
      </w:r>
      <w:r w:rsidR="0021143B">
        <w:t>il er</w:t>
      </w:r>
      <w:r w:rsidR="00CD511A" w:rsidRPr="00CD511A">
        <w:t xml:space="preserve"> sagt </w:t>
      </w:r>
      <w:r w:rsidR="0021143B">
        <w:t>ja</w:t>
      </w:r>
      <w:r w:rsidR="00CD511A" w:rsidRPr="00CD511A">
        <w:t xml:space="preserve">, dass es wichtig ist, </w:t>
      </w:r>
      <w:r w:rsidR="0021143B">
        <w:t xml:space="preserve">um schwanger </w:t>
      </w:r>
      <w:r w:rsidR="00CD511A" w:rsidRPr="00CD511A">
        <w:t>zu werden?</w:t>
      </w:r>
    </w:p>
    <w:p w14:paraId="4D6BEBF9" w14:textId="1E87D437" w:rsidR="00CD511A" w:rsidRPr="00CD511A" w:rsidRDefault="00733926" w:rsidP="000E1308">
      <w:r>
        <w:t>Interviewer</w:t>
      </w:r>
      <w:r w:rsidR="00CD511A" w:rsidRPr="00CD511A">
        <w:t xml:space="preserve">: </w:t>
      </w:r>
      <w:r w:rsidR="0021143B">
        <w:t>Mhm.</w:t>
      </w:r>
    </w:p>
    <w:p w14:paraId="3B293DF0" w14:textId="7A6712A3" w:rsidR="00CD511A" w:rsidRPr="00CD511A" w:rsidRDefault="00733926" w:rsidP="000E1308">
      <w:r>
        <w:t>Interviewer</w:t>
      </w:r>
      <w:r w:rsidR="00CD511A" w:rsidRPr="00CD511A">
        <w:t xml:space="preserve">: </w:t>
      </w:r>
      <w:r w:rsidR="0021143B">
        <w:t>W</w:t>
      </w:r>
      <w:r w:rsidR="00CD511A" w:rsidRPr="00CD511A">
        <w:t>as überlegst du?</w:t>
      </w:r>
      <w:r w:rsidR="0021143B">
        <w:t xml:space="preserve"> Oder liest du?</w:t>
      </w:r>
    </w:p>
    <w:p w14:paraId="69B80A61" w14:textId="61B10B8A" w:rsidR="00CD511A" w:rsidRPr="00CD511A" w:rsidRDefault="00733926" w:rsidP="000E1308">
      <w:r>
        <w:t>USER 21:</w:t>
      </w:r>
      <w:r w:rsidR="0021143B">
        <w:t xml:space="preserve"> Also das lese ich mir gerade durch.</w:t>
      </w:r>
    </w:p>
    <w:p w14:paraId="20304199" w14:textId="0EA1CF19" w:rsidR="00CD511A" w:rsidRPr="00CD511A" w:rsidRDefault="00733926" w:rsidP="000E1308">
      <w:r>
        <w:lastRenderedPageBreak/>
        <w:t>USER 21:</w:t>
      </w:r>
      <w:r w:rsidR="00CD511A" w:rsidRPr="00CD511A">
        <w:t xml:space="preserve"> Das ist ja grundsätzlich bei </w:t>
      </w:r>
      <w:r w:rsidR="0021143B">
        <w:t>Männer</w:t>
      </w:r>
      <w:r w:rsidR="00CD511A" w:rsidRPr="00CD511A">
        <w:t xml:space="preserve"> sowie</w:t>
      </w:r>
      <w:r w:rsidR="0021143B">
        <w:t xml:space="preserve"> Frauen</w:t>
      </w:r>
      <w:r w:rsidR="00CD511A" w:rsidRPr="00CD511A">
        <w:t xml:space="preserve"> wichtig, dass </w:t>
      </w:r>
      <w:r w:rsidR="0021143B">
        <w:t xml:space="preserve">du ja, durch das dass du </w:t>
      </w:r>
      <w:r w:rsidR="00CD511A" w:rsidRPr="00CD511A">
        <w:t>viele</w:t>
      </w:r>
      <w:r w:rsidR="0021143B">
        <w:t xml:space="preserve"> so</w:t>
      </w:r>
      <w:r w:rsidR="00CD511A" w:rsidRPr="00CD511A">
        <w:t xml:space="preserve"> sekundäre Pflanzenstoffe </w:t>
      </w:r>
      <w:r w:rsidR="0021143B">
        <w:t xml:space="preserve">und sowas </w:t>
      </w:r>
      <w:r w:rsidR="00CD511A" w:rsidRPr="00CD511A">
        <w:t>i</w:t>
      </w:r>
      <w:r w:rsidR="0021143B">
        <w:t>s</w:t>
      </w:r>
      <w:r w:rsidR="00CD511A" w:rsidRPr="00CD511A">
        <w:t>st, dass die</w:t>
      </w:r>
      <w:r w:rsidR="0021143B">
        <w:t xml:space="preserve"> ja die</w:t>
      </w:r>
      <w:r w:rsidR="00CD511A" w:rsidRPr="00CD511A">
        <w:t xml:space="preserve"> freien Radikale</w:t>
      </w:r>
      <w:r w:rsidR="0021143B">
        <w:t xml:space="preserve"> </w:t>
      </w:r>
      <w:r w:rsidR="00CD511A" w:rsidRPr="00CD511A">
        <w:t>vom Körper abfangen.</w:t>
      </w:r>
      <w:r w:rsidR="0021143B">
        <w:t xml:space="preserve"> </w:t>
      </w:r>
    </w:p>
    <w:p w14:paraId="5C94E8BB" w14:textId="45A3E816" w:rsidR="00CD511A" w:rsidRPr="00CD511A" w:rsidRDefault="00733926" w:rsidP="000E1308">
      <w:r>
        <w:t>USER 21:</w:t>
      </w:r>
      <w:r w:rsidR="0021143B" w:rsidRPr="0021143B">
        <w:t xml:space="preserve"> </w:t>
      </w:r>
      <w:r w:rsidR="0021143B">
        <w:t>(liest)</w:t>
      </w:r>
    </w:p>
    <w:p w14:paraId="7D2A2ADD" w14:textId="671D52B8" w:rsidR="00CD511A" w:rsidRPr="00CD511A" w:rsidRDefault="0021143B" w:rsidP="000E1308">
      <w:r>
        <w:t>User 21 geht auf Google Forms</w:t>
      </w:r>
    </w:p>
    <w:p w14:paraId="55BB4FA1" w14:textId="26851C58" w:rsidR="00CD511A" w:rsidRPr="00CD511A" w:rsidRDefault="00733926" w:rsidP="000E1308">
      <w:r>
        <w:t>Interviewer</w:t>
      </w:r>
      <w:r w:rsidR="00CD511A" w:rsidRPr="00CD511A">
        <w:t xml:space="preserve">: </w:t>
      </w:r>
      <w:r w:rsidR="0021143B">
        <w:t>U</w:t>
      </w:r>
      <w:r w:rsidR="00CD511A" w:rsidRPr="00CD511A">
        <w:t>nd also ist die Frage jetzt für dich geklärt</w:t>
      </w:r>
      <w:r w:rsidR="0021143B">
        <w:t>?</w:t>
      </w:r>
    </w:p>
    <w:p w14:paraId="0DEAAA55" w14:textId="1CEBDCC7" w:rsidR="00CD511A" w:rsidRDefault="00733926" w:rsidP="000E1308">
      <w:r>
        <w:t>USER 21:</w:t>
      </w:r>
      <w:r w:rsidR="0021143B">
        <w:t xml:space="preserve"> Nein definitiv nicht ganz.</w:t>
      </w:r>
    </w:p>
    <w:p w14:paraId="25AB637E" w14:textId="5E080BA4" w:rsidR="0021143B" w:rsidRPr="00CD511A" w:rsidRDefault="0021143B" w:rsidP="0021143B">
      <w:r>
        <w:t xml:space="preserve">User 21 geht erneut auf Link „medscape.com“ </w:t>
      </w:r>
    </w:p>
    <w:p w14:paraId="4CE7C623" w14:textId="37BEC80A" w:rsidR="0021143B" w:rsidRDefault="00733926" w:rsidP="000E1308">
      <w:r>
        <w:t>Interviewer</w:t>
      </w:r>
      <w:r w:rsidR="00CD511A" w:rsidRPr="00CD511A">
        <w:t xml:space="preserve">: </w:t>
      </w:r>
      <w:r w:rsidR="0021143B">
        <w:t>Aber w</w:t>
      </w:r>
      <w:r w:rsidR="00CD511A" w:rsidRPr="00CD511A">
        <w:t>illst du d</w:t>
      </w:r>
      <w:r w:rsidR="0021143B">
        <w:t>a noch</w:t>
      </w:r>
      <w:r w:rsidR="00CD511A" w:rsidRPr="00CD511A">
        <w:t xml:space="preserve"> weiter suchen? </w:t>
      </w:r>
    </w:p>
    <w:p w14:paraId="15ECF87F" w14:textId="47437E37" w:rsidR="00CD511A" w:rsidRDefault="00733926" w:rsidP="000E1308">
      <w:r>
        <w:t>USER 21:</w:t>
      </w:r>
      <w:r w:rsidR="0021143B">
        <w:t xml:space="preserve"> </w:t>
      </w:r>
      <w:r w:rsidR="00CD511A" w:rsidRPr="00CD511A">
        <w:t xml:space="preserve">Ja, </w:t>
      </w:r>
      <w:r w:rsidR="0021143B">
        <w:t xml:space="preserve">theoretisch. Man ist sich ja nicht sicher. Man müsste ja theoretisch schon </w:t>
      </w:r>
      <w:r w:rsidR="00CD511A" w:rsidRPr="00CD511A">
        <w:t>noch länger eigentlich recherchieren, dass man sagen könnte: ja</w:t>
      </w:r>
      <w:r w:rsidR="0021143B">
        <w:t xml:space="preserve"> </w:t>
      </w:r>
      <w:r w:rsidR="00CD511A" w:rsidRPr="00CD511A">
        <w:t>für jemanden</w:t>
      </w:r>
      <w:r w:rsidR="0021143B">
        <w:t xml:space="preserve"> ersichtlich dann, dass es vielleicht hilft oder auch nicht</w:t>
      </w:r>
      <w:r w:rsidR="00CD511A" w:rsidRPr="00CD511A">
        <w:t>.</w:t>
      </w:r>
    </w:p>
    <w:p w14:paraId="32073A3B" w14:textId="5753EF43" w:rsidR="0021143B" w:rsidRPr="00CD511A" w:rsidRDefault="0021143B" w:rsidP="000E1308">
      <w:r>
        <w:t>User 21 geht auf Suchoberfläche</w:t>
      </w:r>
    </w:p>
    <w:p w14:paraId="52A122C7" w14:textId="63A2D74C" w:rsidR="00CD511A" w:rsidRPr="00CD511A" w:rsidRDefault="00733926" w:rsidP="000E1308">
      <w:r>
        <w:t>Interviewer</w:t>
      </w:r>
      <w:r w:rsidR="00CD511A" w:rsidRPr="00CD511A">
        <w:t xml:space="preserve">: </w:t>
      </w:r>
      <w:r w:rsidR="0021143B">
        <w:t>Grundsätzlich, w</w:t>
      </w:r>
      <w:r w:rsidR="00CD511A" w:rsidRPr="00CD511A">
        <w:t xml:space="preserve">enn </w:t>
      </w:r>
      <w:r w:rsidR="0021143B">
        <w:t>man es so sieht</w:t>
      </w:r>
      <w:r w:rsidR="00CD511A" w:rsidRPr="00CD511A">
        <w:t xml:space="preserve">, schreiben die meisten ja, dass die </w:t>
      </w:r>
      <w:r w:rsidR="0021143B">
        <w:t>Antio</w:t>
      </w:r>
      <w:r w:rsidR="00CD511A" w:rsidRPr="00CD511A">
        <w:t>xidant</w:t>
      </w:r>
      <w:r w:rsidR="0021143B">
        <w:t>en</w:t>
      </w:r>
      <w:r w:rsidR="00CD511A" w:rsidRPr="00CD511A">
        <w:t xml:space="preserve"> da schon</w:t>
      </w:r>
      <w:r w:rsidR="0021143B">
        <w:t xml:space="preserve">, </w:t>
      </w:r>
      <w:r w:rsidR="00CD511A" w:rsidRPr="00CD511A">
        <w:t xml:space="preserve">wie </w:t>
      </w:r>
      <w:r w:rsidR="0021143B">
        <w:t>soll man</w:t>
      </w:r>
      <w:r w:rsidR="00CD511A" w:rsidRPr="00CD511A">
        <w:t xml:space="preserve"> sagen</w:t>
      </w:r>
      <w:r w:rsidR="0021143B">
        <w:t xml:space="preserve">, naja </w:t>
      </w:r>
      <w:r w:rsidR="00CD511A" w:rsidRPr="00CD511A">
        <w:t>die Umstände</w:t>
      </w:r>
      <w:r w:rsidR="0021143B">
        <w:t xml:space="preserve">, also </w:t>
      </w:r>
      <w:r w:rsidR="00CD511A" w:rsidRPr="00CD511A">
        <w:t>das Ganze unterstützen, schwa</w:t>
      </w:r>
      <w:r w:rsidR="0021143B">
        <w:t>nger</w:t>
      </w:r>
      <w:r w:rsidR="00CD511A" w:rsidRPr="00CD511A">
        <w:t xml:space="preserve"> zu werden.</w:t>
      </w:r>
      <w:r w:rsidR="0021143B">
        <w:t xml:space="preserve"> Heißt jetzt </w:t>
      </w:r>
      <w:r w:rsidR="00CD511A" w:rsidRPr="00CD511A">
        <w:t>aber nicht, dass es definitiv geklärt ist, ob's jetzt so ist oder nicht.</w:t>
      </w:r>
    </w:p>
    <w:p w14:paraId="1EDC4847" w14:textId="5F99780F" w:rsidR="00CD511A" w:rsidRDefault="00733926" w:rsidP="000E1308">
      <w:r>
        <w:t>USER 21:</w:t>
      </w:r>
      <w:r w:rsidR="00CD511A" w:rsidRPr="00CD511A">
        <w:t xml:space="preserve"> Ich </w:t>
      </w:r>
      <w:r w:rsidR="0021143B">
        <w:t>würde</w:t>
      </w:r>
      <w:r w:rsidR="00CD511A" w:rsidRPr="00CD511A">
        <w:t xml:space="preserve"> das jetzt erst mal so beantworten.</w:t>
      </w:r>
    </w:p>
    <w:p w14:paraId="0DE7F5F9" w14:textId="2424A7C1" w:rsidR="0021143B" w:rsidRPr="00CD511A" w:rsidRDefault="0021143B" w:rsidP="000E1308">
      <w:r>
        <w:t>User 21 geht auf Google Forms</w:t>
      </w:r>
    </w:p>
    <w:p w14:paraId="65A524E3" w14:textId="692E1E56" w:rsidR="00CD511A" w:rsidRDefault="00733926" w:rsidP="000E1308">
      <w:r>
        <w:t>Interviewer</w:t>
      </w:r>
      <w:r w:rsidR="00CD511A" w:rsidRPr="00CD511A">
        <w:t>: Okay</w:t>
      </w:r>
    </w:p>
    <w:p w14:paraId="6ECF29DB" w14:textId="1615E1E2" w:rsidR="0021143B" w:rsidRPr="00CD511A" w:rsidRDefault="00733926" w:rsidP="000E1308">
      <w:r>
        <w:t>USER 21:</w:t>
      </w:r>
      <w:r w:rsidR="0021143B">
        <w:t xml:space="preserve"> Also</w:t>
      </w:r>
    </w:p>
    <w:p w14:paraId="53AAF697" w14:textId="494BE8DE" w:rsidR="00CD511A" w:rsidRDefault="00733926" w:rsidP="000E1308">
      <w:r>
        <w:t>Interviewer</w:t>
      </w:r>
      <w:r w:rsidR="00CD511A" w:rsidRPr="00CD511A">
        <w:t xml:space="preserve">: </w:t>
      </w:r>
      <w:r w:rsidR="0021143B">
        <w:t>Unten dann auf weiter gehen.</w:t>
      </w:r>
    </w:p>
    <w:p w14:paraId="2F487613" w14:textId="590EDE94" w:rsidR="0021143B" w:rsidRPr="00CD511A" w:rsidRDefault="0021143B" w:rsidP="000E1308">
      <w:r>
        <w:t xml:space="preserve">Task </w:t>
      </w:r>
      <w:r w:rsidR="00C70553">
        <w:t>VK</w:t>
      </w:r>
    </w:p>
    <w:p w14:paraId="3DC88CBC" w14:textId="439BE164" w:rsidR="00CD511A" w:rsidRPr="00CD511A" w:rsidRDefault="00733926" w:rsidP="000E1308">
      <w:r>
        <w:t>USER 21:</w:t>
      </w:r>
      <w:r w:rsidR="00C70553">
        <w:t xml:space="preserve"> </w:t>
      </w:r>
      <w:r w:rsidR="00CD511A" w:rsidRPr="00CD511A">
        <w:t>Schau</w:t>
      </w:r>
      <w:r w:rsidR="00C70553">
        <w:t>en wir</w:t>
      </w:r>
      <w:r w:rsidR="00CD511A" w:rsidRPr="00CD511A">
        <w:t xml:space="preserve"> mal.</w:t>
      </w:r>
    </w:p>
    <w:p w14:paraId="5888FE3A" w14:textId="04F2FB88" w:rsidR="00CD511A" w:rsidRPr="00CD511A" w:rsidRDefault="00733926" w:rsidP="000E1308">
      <w:r>
        <w:t>Interviewer</w:t>
      </w:r>
      <w:r w:rsidR="00CD511A" w:rsidRPr="00CD511A">
        <w:t xml:space="preserve">: </w:t>
      </w:r>
      <w:r w:rsidR="00C70553">
        <w:t>Ok n</w:t>
      </w:r>
      <w:r w:rsidR="00CD511A" w:rsidRPr="00CD511A">
        <w:t>ächste Frage.</w:t>
      </w:r>
    </w:p>
    <w:p w14:paraId="4AACA048" w14:textId="2165F3EC" w:rsidR="00CD511A" w:rsidRPr="00CD511A" w:rsidRDefault="00733926" w:rsidP="000E1308">
      <w:r>
        <w:t>USER 21:</w:t>
      </w:r>
      <w:r w:rsidR="00CD511A" w:rsidRPr="00CD511A">
        <w:t xml:space="preserve"> </w:t>
      </w:r>
      <w:r w:rsidR="00C70553">
        <w:t>Das ist die Frage wie die das überhaupt meinen</w:t>
      </w:r>
    </w:p>
    <w:p w14:paraId="74D3995E" w14:textId="6AD6E684" w:rsidR="00CD511A" w:rsidRPr="00CD511A" w:rsidRDefault="00733926" w:rsidP="000E1308">
      <w:r>
        <w:t>USER 21:</w:t>
      </w:r>
      <w:r w:rsidR="00CD511A" w:rsidRPr="00CD511A">
        <w:t xml:space="preserve"> </w:t>
      </w:r>
      <w:r w:rsidR="00C70553">
        <w:t>M</w:t>
      </w:r>
      <w:r w:rsidR="00CD511A" w:rsidRPr="00CD511A">
        <w:t>eine</w:t>
      </w:r>
      <w:r w:rsidR="00C70553">
        <w:t>n die da F</w:t>
      </w:r>
      <w:r w:rsidR="00CD511A" w:rsidRPr="00CD511A">
        <w:t>üllung</w:t>
      </w:r>
      <w:r w:rsidR="00C70553">
        <w:t>en oder was?</w:t>
      </w:r>
    </w:p>
    <w:p w14:paraId="1EFD0070" w14:textId="68F963E3" w:rsidR="00CD511A" w:rsidRPr="00CD511A" w:rsidRDefault="00733926" w:rsidP="000E1308">
      <w:r>
        <w:t>Interviewer</w:t>
      </w:r>
      <w:r w:rsidR="00CD511A" w:rsidRPr="00CD511A">
        <w:t>: Das ist die Frage.</w:t>
      </w:r>
    </w:p>
    <w:p w14:paraId="34624DDF" w14:textId="76C6FEA0" w:rsidR="00CD511A" w:rsidRPr="00CD511A" w:rsidRDefault="00733926" w:rsidP="000E1308">
      <w:r>
        <w:t>USER 21:</w:t>
      </w:r>
      <w:r w:rsidR="00C70553">
        <w:t xml:space="preserve"> </w:t>
      </w:r>
      <w:r w:rsidR="00CD511A" w:rsidRPr="00CD511A">
        <w:t>Okay</w:t>
      </w:r>
      <w:r w:rsidR="00C70553">
        <w:t xml:space="preserve"> (lacht) </w:t>
      </w:r>
      <w:r w:rsidR="00CD511A" w:rsidRPr="00CD511A">
        <w:t>ich bin damit nicht so sehr vertrau</w:t>
      </w:r>
      <w:r w:rsidR="00C70553">
        <w:t>t</w:t>
      </w:r>
      <w:r w:rsidR="00CD511A" w:rsidRPr="00CD511A">
        <w:t>.</w:t>
      </w:r>
    </w:p>
    <w:p w14:paraId="047F2A31" w14:textId="204860C8" w:rsidR="00CD511A" w:rsidRPr="00CD511A" w:rsidRDefault="00733926" w:rsidP="000E1308">
      <w:r>
        <w:t>USER 21:</w:t>
      </w:r>
      <w:r w:rsidR="00C70553">
        <w:t xml:space="preserve"> Wenn </w:t>
      </w:r>
      <w:r w:rsidR="00CD511A" w:rsidRPr="00CD511A">
        <w:t xml:space="preserve">Sie jetzt eine </w:t>
      </w:r>
      <w:r w:rsidR="00C70553">
        <w:t>A</w:t>
      </w:r>
      <w:r w:rsidR="00CD511A" w:rsidRPr="00CD511A">
        <w:t>n</w:t>
      </w:r>
      <w:r w:rsidR="00C70553">
        <w:t>[twort] (liest)</w:t>
      </w:r>
      <w:r w:rsidR="00CD511A" w:rsidRPr="00CD511A">
        <w:t>.</w:t>
      </w:r>
    </w:p>
    <w:p w14:paraId="1D824227" w14:textId="77777777" w:rsidR="00CD511A" w:rsidRPr="00CD511A" w:rsidRDefault="00CD511A" w:rsidP="000E1308"/>
    <w:p w14:paraId="11D8AFE1" w14:textId="59EFC0DD" w:rsidR="00CD511A" w:rsidRPr="00CD511A" w:rsidRDefault="00733926" w:rsidP="000E1308">
      <w:r>
        <w:t>Interviewer</w:t>
      </w:r>
      <w:r w:rsidR="00CD511A" w:rsidRPr="00CD511A">
        <w:t xml:space="preserve">: </w:t>
      </w:r>
      <w:r w:rsidR="00C70553">
        <w:t>D</w:t>
      </w:r>
      <w:r w:rsidR="00CD511A" w:rsidRPr="00CD511A">
        <w:t xml:space="preserve">ann </w:t>
      </w:r>
      <w:r w:rsidR="00C70553">
        <w:t>kannst wieder runter scrollen. Dann wieder auf Weiter.</w:t>
      </w:r>
    </w:p>
    <w:p w14:paraId="71BB760C" w14:textId="2F300BA8" w:rsidR="00CD511A" w:rsidRPr="00CD511A" w:rsidRDefault="00733926" w:rsidP="000E1308">
      <w:r>
        <w:t>Interviewer</w:t>
      </w:r>
      <w:r w:rsidR="00CD511A" w:rsidRPr="00CD511A">
        <w:t xml:space="preserve">: </w:t>
      </w:r>
      <w:r w:rsidR="00C70553">
        <w:t>U</w:t>
      </w:r>
      <w:r w:rsidR="00CD511A" w:rsidRPr="00CD511A">
        <w:t xml:space="preserve">nd oben </w:t>
      </w:r>
      <w:r w:rsidR="00C70553">
        <w:t>steht wieder die Frage</w:t>
      </w:r>
    </w:p>
    <w:p w14:paraId="1B145871" w14:textId="5344B584" w:rsidR="00CD511A" w:rsidRPr="00CD511A" w:rsidRDefault="00733926" w:rsidP="000E1308">
      <w:r>
        <w:t>Interviewer</w:t>
      </w:r>
      <w:r w:rsidR="00CD511A" w:rsidRPr="00CD511A">
        <w:t>:</w:t>
      </w:r>
      <w:r w:rsidR="00C70553">
        <w:t xml:space="preserve"> U</w:t>
      </w:r>
      <w:r w:rsidR="00CD511A" w:rsidRPr="00CD511A">
        <w:t>nd du gibst da</w:t>
      </w:r>
      <w:r w:rsidR="00C70553">
        <w:t xml:space="preserve">nn </w:t>
      </w:r>
      <w:r w:rsidR="00CD511A" w:rsidRPr="00CD511A">
        <w:t>Z</w:t>
      </w:r>
      <w:r w:rsidR="00C70553">
        <w:t>ahn</w:t>
      </w:r>
      <w:r w:rsidR="00CD511A" w:rsidRPr="00CD511A">
        <w:t>versiegelung in der Webseite</w:t>
      </w:r>
      <w:r w:rsidR="00C70553">
        <w:t xml:space="preserve"> ein</w:t>
      </w:r>
      <w:r w:rsidR="00CD511A" w:rsidRPr="00CD511A">
        <w:t>.</w:t>
      </w:r>
    </w:p>
    <w:p w14:paraId="4C8D4989" w14:textId="65B5690B" w:rsidR="00CD511A" w:rsidRPr="00CD511A" w:rsidRDefault="00C70553" w:rsidP="000E1308">
      <w:r>
        <w:lastRenderedPageBreak/>
        <w:t>User 21 gibt „</w:t>
      </w:r>
      <w:r w:rsidRPr="00C70553">
        <w:t>Zahnversiegelung</w:t>
      </w:r>
      <w:r>
        <w:t>“ in Websearch ein</w:t>
      </w:r>
    </w:p>
    <w:p w14:paraId="38284CF0" w14:textId="73EC1280" w:rsidR="00C70553" w:rsidRDefault="00733926" w:rsidP="000E1308">
      <w:r>
        <w:t>Interviewer</w:t>
      </w:r>
      <w:r w:rsidR="00CD511A" w:rsidRPr="00CD511A">
        <w:t xml:space="preserve">: </w:t>
      </w:r>
      <w:r w:rsidR="00C70553">
        <w:t>Und warum?</w:t>
      </w:r>
    </w:p>
    <w:p w14:paraId="634AEBA0" w14:textId="3A90BAB3" w:rsidR="00CD511A" w:rsidRDefault="00733926" w:rsidP="000E1308">
      <w:r>
        <w:t>USER 21:</w:t>
      </w:r>
      <w:r w:rsidR="00C70553">
        <w:t xml:space="preserve"> </w:t>
      </w:r>
      <w:r w:rsidR="00CD511A" w:rsidRPr="00CD511A">
        <w:t>Ich will erst Mal wissen, was das ist.</w:t>
      </w:r>
      <w:r w:rsidR="00C70553">
        <w:t xml:space="preserve"> </w:t>
      </w:r>
    </w:p>
    <w:p w14:paraId="271CF508" w14:textId="77C6A958" w:rsidR="00C70553" w:rsidRDefault="00733926" w:rsidP="000E1308">
      <w:r>
        <w:t>Interviewer</w:t>
      </w:r>
      <w:r w:rsidR="00C70553" w:rsidRPr="00CD511A">
        <w:t>:</w:t>
      </w:r>
      <w:r w:rsidR="00C70553">
        <w:t xml:space="preserve"> Ok.</w:t>
      </w:r>
    </w:p>
    <w:p w14:paraId="2ABD632A" w14:textId="77167C30" w:rsidR="00C70553" w:rsidRDefault="00733926" w:rsidP="000E1308">
      <w:r>
        <w:t>USER 21:</w:t>
      </w:r>
      <w:r w:rsidR="00C70553">
        <w:t xml:space="preserve"> Was man darunter versteht, weil ich hab es nicht so ganz </w:t>
      </w:r>
    </w:p>
    <w:p w14:paraId="102DAEC5" w14:textId="2DFFBFCF" w:rsidR="00C70553" w:rsidRPr="00CD511A" w:rsidRDefault="00C70553" w:rsidP="000E1308">
      <w:r>
        <w:t>User 21 geht auf „Wikipedia.com“</w:t>
      </w:r>
    </w:p>
    <w:p w14:paraId="50DBB5C7" w14:textId="0E45364B" w:rsidR="00CD511A" w:rsidRPr="00CD511A" w:rsidRDefault="00733926" w:rsidP="000E1308">
      <w:r>
        <w:t>USER 21:</w:t>
      </w:r>
      <w:r w:rsidR="00CD511A" w:rsidRPr="00CD511A">
        <w:t xml:space="preserve"> verstanden. </w:t>
      </w:r>
      <w:r w:rsidR="00C70553">
        <w:t>I</w:t>
      </w:r>
      <w:r w:rsidR="00CD511A" w:rsidRPr="00CD511A">
        <w:t xml:space="preserve">st </w:t>
      </w:r>
      <w:r w:rsidR="00C70553">
        <w:t xml:space="preserve">es </w:t>
      </w:r>
      <w:r w:rsidR="00CD511A" w:rsidRPr="00CD511A">
        <w:t>eine Füllung, oder ist es</w:t>
      </w:r>
      <w:r w:rsidR="00C70553">
        <w:t>,</w:t>
      </w:r>
      <w:r w:rsidR="00CD511A" w:rsidRPr="00CD511A">
        <w:t xml:space="preserve"> </w:t>
      </w:r>
      <w:r w:rsidR="00C70553">
        <w:t>behandelst du</w:t>
      </w:r>
      <w:r w:rsidR="00CD511A" w:rsidRPr="00CD511A">
        <w:t xml:space="preserve"> den Zahn</w:t>
      </w:r>
      <w:r w:rsidR="00C70553">
        <w:t xml:space="preserve"> irgendwie</w:t>
      </w:r>
      <w:r w:rsidR="00CD511A" w:rsidRPr="00CD511A">
        <w:t>.</w:t>
      </w:r>
    </w:p>
    <w:p w14:paraId="0D09A778" w14:textId="1F96D76D" w:rsidR="00C70553" w:rsidRDefault="00733926" w:rsidP="000E1308">
      <w:r>
        <w:t>Interviewer</w:t>
      </w:r>
      <w:r w:rsidR="00CD511A" w:rsidRPr="00CD511A">
        <w:t xml:space="preserve">: </w:t>
      </w:r>
      <w:r w:rsidR="00C70553">
        <w:t xml:space="preserve">Ok und </w:t>
      </w:r>
      <w:r w:rsidR="00CD511A" w:rsidRPr="00CD511A">
        <w:t xml:space="preserve">erst mal Wikipedia im ersten </w:t>
      </w:r>
      <w:r w:rsidR="00C70553">
        <w:t>Link?</w:t>
      </w:r>
    </w:p>
    <w:p w14:paraId="667FB71E" w14:textId="17234738" w:rsidR="00EF59EA" w:rsidRDefault="00733926" w:rsidP="000E1308">
      <w:r>
        <w:t>USER 21:</w:t>
      </w:r>
      <w:r w:rsidR="00C70553">
        <w:t xml:space="preserve"> </w:t>
      </w:r>
      <w:r w:rsidR="00CD511A" w:rsidRPr="00CD511A">
        <w:t>Ja</w:t>
      </w:r>
    </w:p>
    <w:p w14:paraId="2F641098" w14:textId="597A4349" w:rsidR="00EF59EA" w:rsidRDefault="00733926" w:rsidP="000E1308">
      <w:r>
        <w:t>Interviewer</w:t>
      </w:r>
      <w:r w:rsidR="00EF59EA">
        <w:t>: Warum?</w:t>
      </w:r>
    </w:p>
    <w:p w14:paraId="40F22032" w14:textId="43D03347" w:rsidR="00EF59EA" w:rsidRDefault="00733926" w:rsidP="000E1308">
      <w:r>
        <w:t>USER 21:</w:t>
      </w:r>
      <w:r w:rsidR="00EF59EA">
        <w:t xml:space="preserve"> Ist immer</w:t>
      </w:r>
      <w:r w:rsidR="00CD511A" w:rsidRPr="00CD511A">
        <w:t xml:space="preserve"> gut. </w:t>
      </w:r>
    </w:p>
    <w:p w14:paraId="034590FE" w14:textId="7E0DC29F" w:rsidR="00CD511A" w:rsidRPr="00CD511A" w:rsidRDefault="00733926" w:rsidP="000E1308">
      <w:r>
        <w:t>Interviewer</w:t>
      </w:r>
      <w:r w:rsidR="00EF59EA">
        <w:t xml:space="preserve">: </w:t>
      </w:r>
      <w:r w:rsidR="00CD511A" w:rsidRPr="00CD511A">
        <w:t>Wikipedia ist immer gut</w:t>
      </w:r>
      <w:r w:rsidR="00EF59EA">
        <w:t>?</w:t>
      </w:r>
    </w:p>
    <w:p w14:paraId="1ED812B4" w14:textId="711B23DB" w:rsidR="00CD511A" w:rsidRDefault="00733926" w:rsidP="000E1308">
      <w:r>
        <w:t>USER 21:</w:t>
      </w:r>
      <w:r w:rsidR="00EF59EA">
        <w:t xml:space="preserve"> Ja, genau</w:t>
      </w:r>
    </w:p>
    <w:p w14:paraId="2152ABAE" w14:textId="4ED1C421" w:rsidR="00EF59EA" w:rsidRPr="00CD511A" w:rsidRDefault="00733926" w:rsidP="000E1308">
      <w:r>
        <w:t>Interviewer</w:t>
      </w:r>
      <w:r w:rsidR="00EF59EA">
        <w:t>: Ok</w:t>
      </w:r>
    </w:p>
    <w:p w14:paraId="6D4F7484" w14:textId="3AC6E05A" w:rsidR="00CD511A" w:rsidRPr="00CD511A" w:rsidRDefault="00733926" w:rsidP="000E1308">
      <w:r>
        <w:t>USER 21:</w:t>
      </w:r>
      <w:r w:rsidR="00CD511A" w:rsidRPr="00CD511A">
        <w:t xml:space="preserve"> </w:t>
      </w:r>
      <w:r w:rsidR="00EF59EA">
        <w:t>Weil</w:t>
      </w:r>
      <w:r w:rsidR="00CD511A" w:rsidRPr="00CD511A">
        <w:t xml:space="preserve"> da viele Quellen so</w:t>
      </w:r>
      <w:r w:rsidR="00EF59EA">
        <w:t>,</w:t>
      </w:r>
      <w:r w:rsidR="00CD511A" w:rsidRPr="00CD511A">
        <w:t xml:space="preserve"> wie</w:t>
      </w:r>
      <w:r w:rsidR="00EF59EA">
        <w:t xml:space="preserve"> sagt man, da</w:t>
      </w:r>
      <w:r w:rsidR="00CD511A" w:rsidRPr="00CD511A">
        <w:t xml:space="preserve"> kann ja jeder was reinschreiben</w:t>
      </w:r>
      <w:r w:rsidR="00EF59EA">
        <w:t xml:space="preserve">. </w:t>
      </w:r>
      <w:r w:rsidR="00CD511A" w:rsidRPr="00CD511A">
        <w:t>Also</w:t>
      </w:r>
      <w:r w:rsidR="00EF59EA">
        <w:t xml:space="preserve"> ist das W</w:t>
      </w:r>
      <w:r w:rsidR="00CD511A" w:rsidRPr="00CD511A">
        <w:t xml:space="preserve">issen immer </w:t>
      </w:r>
      <w:r w:rsidR="00EF59EA">
        <w:t>recht</w:t>
      </w:r>
      <w:r w:rsidR="00CD511A" w:rsidRPr="00CD511A">
        <w:t xml:space="preserve"> gebündelt</w:t>
      </w:r>
      <w:r w:rsidR="00EF59EA">
        <w:t xml:space="preserve"> und ja</w:t>
      </w:r>
      <w:r w:rsidR="00CD511A" w:rsidRPr="00CD511A">
        <w:t>.</w:t>
      </w:r>
    </w:p>
    <w:p w14:paraId="218ECE54" w14:textId="7302B9B6" w:rsidR="00CD511A" w:rsidRDefault="00733926" w:rsidP="000E1308">
      <w:r>
        <w:t>USER 21:</w:t>
      </w:r>
      <w:r w:rsidR="00EF59EA">
        <w:t xml:space="preserve"> Ja das ist schon mal sehr</w:t>
      </w:r>
      <w:r w:rsidR="00CD511A" w:rsidRPr="00CD511A">
        <w:t xml:space="preserve"> erklären</w:t>
      </w:r>
      <w:r w:rsidR="00EF59EA">
        <w:t>d</w:t>
      </w:r>
      <w:r w:rsidR="00CD511A" w:rsidRPr="00CD511A">
        <w:t>.</w:t>
      </w:r>
    </w:p>
    <w:p w14:paraId="0844765A" w14:textId="148900FA" w:rsidR="00EF59EA" w:rsidRPr="00CD511A" w:rsidRDefault="00EF59EA" w:rsidP="000E1308">
      <w:r>
        <w:t>User 21 klickt auf das Bild in Wikipedia</w:t>
      </w:r>
    </w:p>
    <w:p w14:paraId="47203C52" w14:textId="147F1369" w:rsidR="00EF59EA" w:rsidRDefault="00733926" w:rsidP="000E1308">
      <w:r>
        <w:t>Interviewer</w:t>
      </w:r>
      <w:r w:rsidR="00EF59EA">
        <w:t>: Schaust dir noch</w:t>
      </w:r>
      <w:r w:rsidR="00CD511A" w:rsidRPr="00CD511A">
        <w:t xml:space="preserve"> das Bild an. </w:t>
      </w:r>
    </w:p>
    <w:p w14:paraId="343197EE" w14:textId="46B7AE7D" w:rsidR="00CD511A" w:rsidRPr="00CD511A" w:rsidRDefault="00733926" w:rsidP="000E1308">
      <w:r>
        <w:t>USER 21:</w:t>
      </w:r>
      <w:r w:rsidR="00EF59EA">
        <w:t xml:space="preserve"> </w:t>
      </w:r>
      <w:r w:rsidR="00CD511A" w:rsidRPr="00CD511A">
        <w:t>Mhm</w:t>
      </w:r>
      <w:r w:rsidR="00EF59EA">
        <w:t xml:space="preserve">, ob man da, </w:t>
      </w:r>
      <w:r w:rsidR="00CD511A" w:rsidRPr="00CD511A">
        <w:t>ich da jetzt irgendwas erk</w:t>
      </w:r>
      <w:r w:rsidR="00EF59EA">
        <w:t>enne</w:t>
      </w:r>
      <w:r w:rsidR="00CD511A" w:rsidRPr="00CD511A">
        <w:t>.</w:t>
      </w:r>
      <w:r w:rsidR="00EF59EA">
        <w:t xml:space="preserve"> So wie ich es da </w:t>
      </w:r>
    </w:p>
    <w:p w14:paraId="34369502" w14:textId="198C05BA" w:rsidR="00CD511A" w:rsidRPr="00CD511A" w:rsidRDefault="00733926" w:rsidP="000E1308">
      <w:r>
        <w:t>USER 21:</w:t>
      </w:r>
      <w:r w:rsidR="00EF59EA">
        <w:t xml:space="preserve"> (redet mit 3. Person)</w:t>
      </w:r>
      <w:r w:rsidR="00CD511A" w:rsidRPr="00CD511A">
        <w:t xml:space="preserve"> Ja, </w:t>
      </w:r>
      <w:r w:rsidR="00EF59EA">
        <w:t>du hast</w:t>
      </w:r>
      <w:r w:rsidR="00CD511A" w:rsidRPr="00CD511A">
        <w:t xml:space="preserve"> auch Hunger</w:t>
      </w:r>
      <w:r w:rsidR="00EF59EA">
        <w:t xml:space="preserve"> gehabt</w:t>
      </w:r>
    </w:p>
    <w:p w14:paraId="7E240058" w14:textId="43D996C2" w:rsidR="00EF59EA" w:rsidRDefault="00733926" w:rsidP="000E1308">
      <w:r>
        <w:t>Interviewer</w:t>
      </w:r>
      <w:r w:rsidR="00CD511A" w:rsidRPr="00CD511A">
        <w:t xml:space="preserve">: </w:t>
      </w:r>
      <w:r w:rsidR="00EF59EA">
        <w:t>Und du schaust jetzt</w:t>
      </w:r>
      <w:r w:rsidR="00CD511A" w:rsidRPr="00CD511A">
        <w:t xml:space="preserve"> bei </w:t>
      </w:r>
    </w:p>
    <w:p w14:paraId="48A25EE8" w14:textId="292D874D" w:rsidR="00CD511A" w:rsidRPr="00CD511A" w:rsidRDefault="00733926" w:rsidP="000E1308">
      <w:r>
        <w:t>USER 21:</w:t>
      </w:r>
      <w:r w:rsidR="00EF59EA">
        <w:t xml:space="preserve"> </w:t>
      </w:r>
      <w:r w:rsidR="00CD511A" w:rsidRPr="00CD511A">
        <w:t xml:space="preserve">Prinzip. </w:t>
      </w:r>
      <w:r w:rsidR="00EF59EA">
        <w:t>Mal nachschauen wie</w:t>
      </w:r>
      <w:r w:rsidR="00CD511A" w:rsidRPr="00CD511A">
        <w:t xml:space="preserve"> das funktioniert.</w:t>
      </w:r>
    </w:p>
    <w:p w14:paraId="75499D5E" w14:textId="0896D895" w:rsidR="00EF59EA" w:rsidRDefault="00733926" w:rsidP="000E1308">
      <w:r>
        <w:t>Interviewer</w:t>
      </w:r>
      <w:r w:rsidR="00CD511A" w:rsidRPr="00CD511A">
        <w:t>:</w:t>
      </w:r>
      <w:r w:rsidR="00EF59EA">
        <w:t xml:space="preserve"> Mhm.</w:t>
      </w:r>
    </w:p>
    <w:p w14:paraId="416A586D" w14:textId="36CE90AA" w:rsidR="00CD511A" w:rsidRPr="00CD511A" w:rsidRDefault="00733926" w:rsidP="000E1308">
      <w:r>
        <w:t>USER 21:</w:t>
      </w:r>
      <w:r w:rsidR="00CD511A" w:rsidRPr="00CD511A">
        <w:t xml:space="preserve"> Okay, Schau mal her.</w:t>
      </w:r>
    </w:p>
    <w:p w14:paraId="014A168D" w14:textId="20F5155A" w:rsidR="00CD511A" w:rsidRPr="00CD511A" w:rsidRDefault="00733926" w:rsidP="000E1308">
      <w:r>
        <w:t>USER 21:</w:t>
      </w:r>
      <w:r w:rsidR="00CD511A" w:rsidRPr="00CD511A">
        <w:t xml:space="preserve"> </w:t>
      </w:r>
      <w:r w:rsidR="00EF59EA">
        <w:t>S</w:t>
      </w:r>
      <w:r w:rsidR="00CD511A" w:rsidRPr="00CD511A">
        <w:t xml:space="preserve">oll </w:t>
      </w:r>
      <w:r w:rsidR="00EF59EA">
        <w:t xml:space="preserve">davor schützen die Speisereste </w:t>
      </w:r>
      <w:r w:rsidR="00CD511A" w:rsidRPr="00CD511A">
        <w:t>i</w:t>
      </w:r>
      <w:r w:rsidR="00EF59EA">
        <w:t>n</w:t>
      </w:r>
      <w:r w:rsidR="00CD511A" w:rsidRPr="00CD511A">
        <w:t xml:space="preserve"> Vertiefung festsetzen und dort schlecht entfernt werden.</w:t>
      </w:r>
      <w:r w:rsidR="00EF59EA">
        <w:t xml:space="preserve"> Macht ja auch Sinn. Na dann bleibt das da drin und dann kann es da </w:t>
      </w:r>
      <w:r w:rsidR="00CD511A" w:rsidRPr="00CD511A">
        <w:t xml:space="preserve">reagieren </w:t>
      </w:r>
      <w:r w:rsidR="00EF59EA">
        <w:t>beim Zahn</w:t>
      </w:r>
    </w:p>
    <w:p w14:paraId="124FCE81" w14:textId="77777777" w:rsidR="00CD511A" w:rsidRPr="00CD511A" w:rsidRDefault="00CD511A" w:rsidP="000E1308"/>
    <w:p w14:paraId="64E8E1E3" w14:textId="54012702" w:rsidR="00CD511A" w:rsidRPr="00CD511A" w:rsidRDefault="00733926" w:rsidP="000E1308">
      <w:r>
        <w:t>USER 21:</w:t>
      </w:r>
      <w:r w:rsidR="00EF59EA">
        <w:t xml:space="preserve"> Könnte ich</w:t>
      </w:r>
      <w:r w:rsidR="00CD511A" w:rsidRPr="00CD511A">
        <w:t xml:space="preserve"> direkt mal machen beim Arzt</w:t>
      </w:r>
    </w:p>
    <w:p w14:paraId="7E7F89B4" w14:textId="4A3479DD" w:rsidR="00CD511A" w:rsidRDefault="00733926" w:rsidP="000E1308">
      <w:r>
        <w:t>USER 21:</w:t>
      </w:r>
      <w:r w:rsidR="00EF59EA">
        <w:t xml:space="preserve"> Mal noch schauen was es für Risiken </w:t>
      </w:r>
      <w:r w:rsidR="00CD511A" w:rsidRPr="00CD511A">
        <w:t>gibt.</w:t>
      </w:r>
    </w:p>
    <w:p w14:paraId="1291037C" w14:textId="5D0B9F62" w:rsidR="00EF59EA" w:rsidRPr="00CD511A" w:rsidRDefault="00EF59EA" w:rsidP="000E1308">
      <w:r>
        <w:t>User 21 geht zurück zur Suchoberfläche</w:t>
      </w:r>
    </w:p>
    <w:p w14:paraId="416184D6" w14:textId="1783DAA0" w:rsidR="00CD511A" w:rsidRDefault="00733926" w:rsidP="000E1308">
      <w:r>
        <w:lastRenderedPageBreak/>
        <w:t>USER 21:</w:t>
      </w:r>
      <w:r w:rsidR="00CD511A" w:rsidRPr="00CD511A">
        <w:t xml:space="preserve"> Was mir grundsätzlich immer auffällt, ist, ja, ich schaue jetzt wenn ich in Google </w:t>
      </w:r>
      <w:r w:rsidR="00EF59EA">
        <w:t>r</w:t>
      </w:r>
      <w:r w:rsidR="00CD511A" w:rsidRPr="00CD511A">
        <w:t>eingehe</w:t>
      </w:r>
      <w:r w:rsidR="00EF59EA">
        <w:t xml:space="preserve"> </w:t>
      </w:r>
      <w:r w:rsidR="00CD511A" w:rsidRPr="00CD511A">
        <w:t>sch</w:t>
      </w:r>
      <w:r w:rsidR="00EF59EA">
        <w:t>aue ich</w:t>
      </w:r>
      <w:r w:rsidR="00CD511A" w:rsidRPr="00CD511A">
        <w:t xml:space="preserve"> mehr</w:t>
      </w:r>
      <w:r w:rsidR="00EF59EA">
        <w:t xml:space="preserve">, also </w:t>
      </w:r>
      <w:r w:rsidR="00CD511A" w:rsidRPr="00CD511A">
        <w:t>meistens viele Quellen an.</w:t>
      </w:r>
    </w:p>
    <w:p w14:paraId="4DA8503E" w14:textId="06946F6D" w:rsidR="00EF59EA" w:rsidRPr="00CD511A" w:rsidRDefault="00EF59EA" w:rsidP="000E1308">
      <w:r>
        <w:t>User 21 geht auf Link „drgal.com“</w:t>
      </w:r>
    </w:p>
    <w:p w14:paraId="1C5771A2" w14:textId="6BB88708" w:rsidR="00EF59EA" w:rsidRDefault="00733926" w:rsidP="000E1308">
      <w:r>
        <w:t>Interviewer</w:t>
      </w:r>
      <w:r w:rsidR="00CD511A" w:rsidRPr="00CD511A">
        <w:t xml:space="preserve">: </w:t>
      </w:r>
      <w:r w:rsidR="00EF59EA">
        <w:t>Mhm.</w:t>
      </w:r>
    </w:p>
    <w:p w14:paraId="41F105B4" w14:textId="5D9CE89E" w:rsidR="00CD511A" w:rsidRPr="00CD511A" w:rsidRDefault="00733926" w:rsidP="000E1308">
      <w:r>
        <w:t>USER 21:</w:t>
      </w:r>
      <w:r w:rsidR="00EF59EA">
        <w:t xml:space="preserve"> Während ich ja h</w:t>
      </w:r>
      <w:r w:rsidR="00CD511A" w:rsidRPr="00CD511A">
        <w:t>ier mit diesem Chat</w:t>
      </w:r>
      <w:r w:rsidR="00EF59EA">
        <w:t xml:space="preserve"> erst mal </w:t>
      </w:r>
      <w:r w:rsidR="00CD511A" w:rsidRPr="00CD511A">
        <w:t>nur für mich</w:t>
      </w:r>
      <w:r w:rsidR="00EF59EA">
        <w:t xml:space="preserve"> weiß,</w:t>
      </w:r>
      <w:r w:rsidR="00CD511A" w:rsidRPr="00CD511A">
        <w:t xml:space="preserve"> </w:t>
      </w:r>
      <w:r w:rsidR="00EF59EA">
        <w:t>i</w:t>
      </w:r>
      <w:r w:rsidR="00CD511A" w:rsidRPr="00CD511A">
        <w:t>ch greife jetzt auf den Chat zu.</w:t>
      </w:r>
    </w:p>
    <w:p w14:paraId="3B72B7C2" w14:textId="52CDE99B" w:rsidR="00CD511A" w:rsidRDefault="00733926" w:rsidP="000E1308">
      <w:r>
        <w:t>USER 21:</w:t>
      </w:r>
      <w:r w:rsidR="00EF59EA">
        <w:t xml:space="preserve"> Für mich</w:t>
      </w:r>
      <w:r w:rsidR="00CD511A" w:rsidRPr="00CD511A">
        <w:t xml:space="preserve"> </w:t>
      </w:r>
      <w:r w:rsidR="00EF59EA">
        <w:t>i</w:t>
      </w:r>
      <w:r w:rsidR="00CD511A" w:rsidRPr="00CD511A">
        <w:t>st es jetzt mal dann nur eine Quelle.</w:t>
      </w:r>
    </w:p>
    <w:p w14:paraId="177FF0F8" w14:textId="132A8BFE" w:rsidR="00EF59EA" w:rsidRPr="00CD511A" w:rsidRDefault="00733926" w:rsidP="000E1308">
      <w:r>
        <w:t>Interviewer</w:t>
      </w:r>
      <w:r w:rsidR="00EF59EA">
        <w:t>: Mhm</w:t>
      </w:r>
    </w:p>
    <w:p w14:paraId="3337D78E" w14:textId="357A0E93" w:rsidR="00CD511A" w:rsidRPr="00CD511A" w:rsidRDefault="00733926" w:rsidP="000E1308">
      <w:r>
        <w:t>USER 21:</w:t>
      </w:r>
      <w:r w:rsidR="00EF59EA">
        <w:t xml:space="preserve"> </w:t>
      </w:r>
      <w:r w:rsidR="00CD511A" w:rsidRPr="00CD511A">
        <w:t xml:space="preserve">Ja, </w:t>
      </w:r>
      <w:r w:rsidR="00EF59EA">
        <w:t>k</w:t>
      </w:r>
      <w:r w:rsidR="00CD511A" w:rsidRPr="00CD511A">
        <w:t>lar</w:t>
      </w:r>
      <w:r w:rsidR="00EF59EA">
        <w:t xml:space="preserve"> der</w:t>
      </w:r>
      <w:r w:rsidR="00CD511A" w:rsidRPr="00CD511A">
        <w:t xml:space="preserve"> kann das vielleicht auch aus mehreren </w:t>
      </w:r>
      <w:r w:rsidR="00EF59EA">
        <w:t>Qu</w:t>
      </w:r>
      <w:r w:rsidR="00CD511A" w:rsidRPr="00CD511A">
        <w:t xml:space="preserve">ellen haben, aber das weiß </w:t>
      </w:r>
      <w:r w:rsidR="00EF59EA">
        <w:t xml:space="preserve">ja </w:t>
      </w:r>
      <w:r w:rsidR="00CD511A" w:rsidRPr="00CD511A">
        <w:t>ich nicht. So kann ich erst mal für mich sagen. Okay, ich ge</w:t>
      </w:r>
      <w:r w:rsidR="00EF59EA">
        <w:t>h</w:t>
      </w:r>
      <w:r w:rsidR="00CD511A" w:rsidRPr="00CD511A">
        <w:t>e auf diese</w:t>
      </w:r>
      <w:r w:rsidR="00EF59EA">
        <w:t xml:space="preserve"> und mal auf diese</w:t>
      </w:r>
      <w:r w:rsidR="00CD511A" w:rsidRPr="00CD511A">
        <w:t xml:space="preserve"> und </w:t>
      </w:r>
      <w:r w:rsidR="00EF59EA">
        <w:t xml:space="preserve">bild mir dann, </w:t>
      </w:r>
      <w:r w:rsidR="00CD511A" w:rsidRPr="00CD511A">
        <w:t>mache mir ein größeres Bild.</w:t>
      </w:r>
    </w:p>
    <w:p w14:paraId="00554293" w14:textId="2EEEB8CB" w:rsidR="00CD511A" w:rsidRDefault="00733926" w:rsidP="000E1308">
      <w:r>
        <w:t>Interviewer</w:t>
      </w:r>
      <w:r w:rsidR="00EF59EA">
        <w:t>: OK, und du hast jetzt eh auch noch eine andere Seite geklickt</w:t>
      </w:r>
    </w:p>
    <w:p w14:paraId="4BC1414F" w14:textId="30610B0A" w:rsidR="00EF59EA" w:rsidRPr="00CD511A" w:rsidRDefault="00733926" w:rsidP="000E1308">
      <w:r>
        <w:t>USER 21:</w:t>
      </w:r>
      <w:r w:rsidR="00EF59EA">
        <w:t xml:space="preserve"> Ja.</w:t>
      </w:r>
    </w:p>
    <w:p w14:paraId="0F3E627F" w14:textId="5A0000DF" w:rsidR="00CD511A" w:rsidRPr="00CD511A" w:rsidRDefault="00EF59EA" w:rsidP="000E1308">
      <w:r>
        <w:t>User 21 geht zurück auf Google Forms</w:t>
      </w:r>
    </w:p>
    <w:p w14:paraId="3E833C99" w14:textId="663AF2DE" w:rsidR="00EF59EA" w:rsidRDefault="00733926" w:rsidP="000E1308">
      <w:r>
        <w:t>USER 21:</w:t>
      </w:r>
      <w:r w:rsidR="00CD511A" w:rsidRPr="00CD511A">
        <w:t xml:space="preserve"> Also vom zeitlichen </w:t>
      </w:r>
      <w:r w:rsidR="00EF59EA">
        <w:t>Faktor her</w:t>
      </w:r>
      <w:r w:rsidR="00CD511A" w:rsidRPr="00CD511A">
        <w:t xml:space="preserve"> würde ich jetzt mal weitermachen. </w:t>
      </w:r>
    </w:p>
    <w:p w14:paraId="5DBAAFE3" w14:textId="4603ADCB" w:rsidR="00CD511A" w:rsidRPr="00CD511A" w:rsidRDefault="00733926" w:rsidP="000E1308">
      <w:r>
        <w:t>Interviewer</w:t>
      </w:r>
      <w:r w:rsidR="00EF59EA">
        <w:t xml:space="preserve">: </w:t>
      </w:r>
      <w:r w:rsidR="00CD511A" w:rsidRPr="00CD511A">
        <w:t>Okay.</w:t>
      </w:r>
      <w:r w:rsidR="00EF59EA">
        <w:t xml:space="preserve"> Du hast jetzt </w:t>
      </w:r>
      <w:r w:rsidR="00CD511A" w:rsidRPr="00CD511A">
        <w:t>2 Quellen an</w:t>
      </w:r>
      <w:r w:rsidR="00EF59EA">
        <w:t>ge</w:t>
      </w:r>
      <w:r w:rsidR="00CD511A" w:rsidRPr="00CD511A">
        <w:t>schau</w:t>
      </w:r>
      <w:r w:rsidR="00EF59EA">
        <w:t>t</w:t>
      </w:r>
      <w:r w:rsidR="00CD511A" w:rsidRPr="00CD511A">
        <w:t xml:space="preserve"> und</w:t>
      </w:r>
      <w:r w:rsidR="00EF59EA">
        <w:t xml:space="preserve"> würdest sagen</w:t>
      </w:r>
      <w:r w:rsidR="00CD511A" w:rsidRPr="00CD511A">
        <w:t xml:space="preserve"> passt für dich</w:t>
      </w:r>
      <w:r w:rsidR="00EF59EA">
        <w:t>?</w:t>
      </w:r>
    </w:p>
    <w:p w14:paraId="5DFA866F" w14:textId="78D3AEFB" w:rsidR="00CD511A" w:rsidRPr="00CD511A" w:rsidRDefault="00EF59EA" w:rsidP="000E1308">
      <w:r>
        <w:t>User 21 geht zurück auf Suchoberfläche</w:t>
      </w:r>
    </w:p>
    <w:p w14:paraId="5427E215" w14:textId="300BF29C" w:rsidR="00EF59EA" w:rsidRDefault="00733926" w:rsidP="000E1308">
      <w:r>
        <w:t>USER 21:</w:t>
      </w:r>
      <w:r w:rsidR="00CD511A" w:rsidRPr="00CD511A">
        <w:t xml:space="preserve"> </w:t>
      </w:r>
      <w:r w:rsidR="00EF59EA">
        <w:t>G</w:t>
      </w:r>
      <w:r w:rsidR="00CD511A" w:rsidRPr="00CD511A">
        <w:t>ut, w</w:t>
      </w:r>
      <w:r w:rsidR="00EF59EA">
        <w:t>obei</w:t>
      </w:r>
      <w:r w:rsidR="00CD511A" w:rsidRPr="00CD511A">
        <w:t xml:space="preserve"> man mal sagen muss, Wikipedia besteh</w:t>
      </w:r>
      <w:r w:rsidR="00EF59EA">
        <w:t>t</w:t>
      </w:r>
      <w:r w:rsidR="00CD511A" w:rsidRPr="00CD511A">
        <w:t xml:space="preserve"> jetzt auch nicht nur</w:t>
      </w:r>
      <w:r w:rsidR="00EF59EA">
        <w:t xml:space="preserve"> aus</w:t>
      </w:r>
      <w:r w:rsidR="00CD511A" w:rsidRPr="00CD511A">
        <w:t xml:space="preserve"> einer Quelle</w:t>
      </w:r>
      <w:r w:rsidR="00EF59EA">
        <w:t>.</w:t>
      </w:r>
    </w:p>
    <w:p w14:paraId="01F0BB62" w14:textId="27EEDB17" w:rsidR="00CD511A" w:rsidRPr="00CD511A" w:rsidRDefault="00733926" w:rsidP="000E1308">
      <w:r>
        <w:t>Interviewer</w:t>
      </w:r>
      <w:r w:rsidR="00EF59EA">
        <w:t xml:space="preserve">: Mhm, nö passt </w:t>
      </w:r>
      <w:r w:rsidR="00CD511A" w:rsidRPr="00CD511A">
        <w:t>wenn du sagst.</w:t>
      </w:r>
    </w:p>
    <w:p w14:paraId="36C9FAC6" w14:textId="6FA31643" w:rsidR="00CD511A" w:rsidRPr="00CD511A" w:rsidRDefault="00733926" w:rsidP="000E1308">
      <w:r>
        <w:t>USER 21:</w:t>
      </w:r>
      <w:r w:rsidR="00EF59EA">
        <w:t xml:space="preserve"> Klar ich hätte jetzt den Chat auch noch fragen können dann hätte ich </w:t>
      </w:r>
      <w:r w:rsidR="00CD511A" w:rsidRPr="00CD511A">
        <w:t>3</w:t>
      </w:r>
      <w:r w:rsidR="00EF59EA">
        <w:t xml:space="preserve"> Sachen.</w:t>
      </w:r>
    </w:p>
    <w:p w14:paraId="52639A43" w14:textId="6F0E6689" w:rsidR="00CD511A" w:rsidRPr="00CD511A" w:rsidRDefault="00733926" w:rsidP="000E1308">
      <w:r>
        <w:t>Interviewer</w:t>
      </w:r>
      <w:r w:rsidR="00CD511A" w:rsidRPr="00CD511A">
        <w:t xml:space="preserve">: </w:t>
      </w:r>
      <w:r w:rsidR="00EF59EA">
        <w:t>Wie du willst. W</w:t>
      </w:r>
      <w:r w:rsidR="00CD511A" w:rsidRPr="00CD511A">
        <w:t>enn du sagst, es für di</w:t>
      </w:r>
      <w:r w:rsidR="00EF59EA">
        <w:t>ch</w:t>
      </w:r>
      <w:r w:rsidR="00CD511A" w:rsidRPr="00CD511A">
        <w:t xml:space="preserve"> erledigt i</w:t>
      </w:r>
      <w:r w:rsidR="00EF59EA">
        <w:t>s</w:t>
      </w:r>
      <w:r w:rsidR="00CD511A" w:rsidRPr="00CD511A">
        <w:t>t</w:t>
      </w:r>
      <w:r w:rsidR="00EF59EA">
        <w:t xml:space="preserve"> es</w:t>
      </w:r>
      <w:r w:rsidR="00CD511A" w:rsidRPr="00CD511A">
        <w:t xml:space="preserve"> erledigt</w:t>
      </w:r>
      <w:r w:rsidR="00EF59EA">
        <w:t>.</w:t>
      </w:r>
      <w:r w:rsidR="00CD511A" w:rsidRPr="00CD511A">
        <w:t xml:space="preserve"> Wenn du sagst, du willst n</w:t>
      </w:r>
      <w:r w:rsidR="00EF59EA">
        <w:t>och</w:t>
      </w:r>
      <w:r w:rsidR="00CD511A" w:rsidRPr="00CD511A">
        <w:t xml:space="preserve"> </w:t>
      </w:r>
      <w:r w:rsidR="00EF59EA">
        <w:t xml:space="preserve">weiter </w:t>
      </w:r>
      <w:r w:rsidR="00CD511A" w:rsidRPr="00CD511A">
        <w:t>fragen</w:t>
      </w:r>
      <w:r w:rsidR="00EF59EA">
        <w:t xml:space="preserve"> darfst du gerne nochmal fragen</w:t>
      </w:r>
      <w:r w:rsidR="00CD511A" w:rsidRPr="00CD511A">
        <w:t>.</w:t>
      </w:r>
    </w:p>
    <w:p w14:paraId="009B5094" w14:textId="5DD5657A" w:rsidR="00CD511A" w:rsidRPr="00CD511A" w:rsidRDefault="00733926" w:rsidP="000E1308">
      <w:r>
        <w:t>Interviewer</w:t>
      </w:r>
      <w:r w:rsidR="00CD511A" w:rsidRPr="00CD511A">
        <w:t xml:space="preserve">: </w:t>
      </w:r>
      <w:r w:rsidR="00EF59EA">
        <w:t xml:space="preserve">Und </w:t>
      </w:r>
      <w:r w:rsidR="00CD511A" w:rsidRPr="00CD511A">
        <w:t>jetzt gib</w:t>
      </w:r>
      <w:r w:rsidR="00EF59EA">
        <w:t>st du es</w:t>
      </w:r>
      <w:r w:rsidR="00CD511A" w:rsidRPr="00CD511A">
        <w:t xml:space="preserve"> in dem Chat noch ein.</w:t>
      </w:r>
    </w:p>
    <w:p w14:paraId="616EDB49" w14:textId="31ACEDB9" w:rsidR="00CD511A" w:rsidRPr="00CD511A" w:rsidRDefault="00EF59EA" w:rsidP="000E1308">
      <w:r>
        <w:t>User 21 gibt „</w:t>
      </w:r>
      <w:r w:rsidRPr="00EF59EA">
        <w:t>Hilft eine Zahnversiegelung zur Vorbeugung von Karies</w:t>
      </w:r>
      <w:r>
        <w:t>“ in Chat AI ein</w:t>
      </w:r>
    </w:p>
    <w:p w14:paraId="461E0BC9" w14:textId="289131CD" w:rsidR="00EF59EA" w:rsidRDefault="00733926" w:rsidP="000E1308">
      <w:r>
        <w:t>Interviewer</w:t>
      </w:r>
      <w:r w:rsidR="00CD511A" w:rsidRPr="00CD511A">
        <w:t xml:space="preserve">: </w:t>
      </w:r>
      <w:r w:rsidR="00EF59EA" w:rsidRPr="00EF59EA">
        <w:t xml:space="preserve">Hilft eine Zahnversiegelung zur Vorbeugung </w:t>
      </w:r>
    </w:p>
    <w:p w14:paraId="288B1A19" w14:textId="531BF2B6" w:rsidR="00EF59EA" w:rsidRDefault="00733926" w:rsidP="000E1308">
      <w:r>
        <w:t>USER 21:</w:t>
      </w:r>
      <w:r w:rsidR="00EF59EA">
        <w:t xml:space="preserve"> Hups, ja genau bei der Vorbeugung. Das machen wir genau. Bei der Kerstin geht es genau</w:t>
      </w:r>
    </w:p>
    <w:p w14:paraId="027204CE" w14:textId="073EE5DB" w:rsidR="00EF59EA" w:rsidRDefault="00733926" w:rsidP="000E1308">
      <w:r>
        <w:t>Interviewer</w:t>
      </w:r>
      <w:r w:rsidR="00EF59EA" w:rsidRPr="00CD511A">
        <w:t>:</w:t>
      </w:r>
      <w:r w:rsidR="00EF59EA">
        <w:t xml:space="preserve"> Genau, Groß und Kleinschreibung beachten.</w:t>
      </w:r>
    </w:p>
    <w:p w14:paraId="12051ACD" w14:textId="60A30F06" w:rsidR="00CD511A" w:rsidRPr="00CD511A" w:rsidRDefault="00733926" w:rsidP="000E1308">
      <w:r>
        <w:t>USER 21:</w:t>
      </w:r>
      <w:r w:rsidR="00CD511A" w:rsidRPr="00CD511A">
        <w:t xml:space="preserve"> </w:t>
      </w:r>
      <w:r w:rsidR="00EF59EA">
        <w:t xml:space="preserve">Was er </w:t>
      </w:r>
      <w:r w:rsidR="00CD511A" w:rsidRPr="00CD511A">
        <w:t xml:space="preserve">natürlich </w:t>
      </w:r>
      <w:r w:rsidR="00EF59EA">
        <w:t>m</w:t>
      </w:r>
      <w:r w:rsidR="00CD511A" w:rsidRPr="00CD511A">
        <w:t>acht</w:t>
      </w:r>
      <w:r w:rsidR="00EF59EA">
        <w:t>,</w:t>
      </w:r>
      <w:r w:rsidR="00CD511A" w:rsidRPr="00CD511A">
        <w:t xml:space="preserve"> der liefert di</w:t>
      </w:r>
      <w:r w:rsidR="00EF59EA">
        <w:t>r</w:t>
      </w:r>
      <w:r w:rsidR="00CD511A" w:rsidRPr="00CD511A">
        <w:t xml:space="preserve"> normalerweise </w:t>
      </w:r>
      <w:r w:rsidR="00EF59EA">
        <w:t xml:space="preserve">da </w:t>
      </w:r>
      <w:r w:rsidR="00CD511A" w:rsidRPr="00CD511A">
        <w:t>jetzt schon</w:t>
      </w:r>
      <w:r w:rsidR="00EF59EA">
        <w:t xml:space="preserve"> </w:t>
      </w:r>
      <w:r w:rsidR="00CD511A" w:rsidRPr="00CD511A">
        <w:t>direkt</w:t>
      </w:r>
      <w:r w:rsidR="00EF59EA">
        <w:t xml:space="preserve"> eine Meinung zu der Antwort auf die Frage</w:t>
      </w:r>
    </w:p>
    <w:p w14:paraId="68E1E810" w14:textId="77777777" w:rsidR="00CD511A" w:rsidRPr="00CD511A" w:rsidRDefault="00CD511A" w:rsidP="000E1308"/>
    <w:p w14:paraId="2505E02A" w14:textId="6FB3F54F" w:rsidR="00CD511A" w:rsidRPr="00CD511A" w:rsidRDefault="00733926" w:rsidP="000E1308">
      <w:r>
        <w:t>USER 21:</w:t>
      </w:r>
      <w:r w:rsidR="00CD511A" w:rsidRPr="00CD511A">
        <w:t xml:space="preserve"> </w:t>
      </w:r>
      <w:r w:rsidR="00EF59EA">
        <w:t>Gut, das ist jetzt das gleiche was auf Wikipedia zum Beispiel auch stand. Wird er v</w:t>
      </w:r>
      <w:r w:rsidR="00CD511A" w:rsidRPr="00CD511A">
        <w:t>ielleicht da was rausziehen.</w:t>
      </w:r>
    </w:p>
    <w:p w14:paraId="6D756852" w14:textId="74ECE197" w:rsidR="00CD511A" w:rsidRPr="00CD511A" w:rsidRDefault="00EF59EA" w:rsidP="000E1308">
      <w:r>
        <w:lastRenderedPageBreak/>
        <w:t>User 21 geht auf Google Forms</w:t>
      </w:r>
    </w:p>
    <w:p w14:paraId="369CCEF8" w14:textId="7CD259EC" w:rsidR="00CD511A" w:rsidRPr="00CD511A" w:rsidRDefault="00733926" w:rsidP="000E1308">
      <w:r>
        <w:t>USER 21:</w:t>
      </w:r>
      <w:r w:rsidR="00EF59EA">
        <w:t xml:space="preserve"> Den</w:t>
      </w:r>
    </w:p>
    <w:p w14:paraId="26089335" w14:textId="5C8A5D13" w:rsidR="00CD511A" w:rsidRPr="00CD511A" w:rsidRDefault="00733926" w:rsidP="000E1308">
      <w:r>
        <w:t>USER 21:</w:t>
      </w:r>
      <w:r w:rsidR="00CD511A" w:rsidRPr="00CD511A">
        <w:t xml:space="preserve"> Wie heißt er.</w:t>
      </w:r>
    </w:p>
    <w:p w14:paraId="44E553EE" w14:textId="38635673" w:rsidR="00CD511A" w:rsidRPr="00CD511A" w:rsidRDefault="00733926" w:rsidP="000E1308">
      <w:r>
        <w:t>Interviewer</w:t>
      </w:r>
      <w:r w:rsidR="00CD511A" w:rsidRPr="00CD511A">
        <w:t>: Was</w:t>
      </w:r>
      <w:r w:rsidR="00EF59EA">
        <w:t>?</w:t>
      </w:r>
    </w:p>
    <w:p w14:paraId="2D2D2116" w14:textId="794F7A44" w:rsidR="00EF59EA" w:rsidRDefault="00733926" w:rsidP="000E1308">
      <w:r>
        <w:t>USER 21:</w:t>
      </w:r>
      <w:r w:rsidR="00CD511A" w:rsidRPr="00CD511A">
        <w:t xml:space="preserve"> </w:t>
      </w:r>
      <w:r w:rsidR="00EF59EA">
        <w:t>Eva</w:t>
      </w:r>
      <w:r w:rsidR="00CD511A" w:rsidRPr="00CD511A">
        <w:t xml:space="preserve"> ihren Freund musst du </w:t>
      </w:r>
      <w:r w:rsidR="00EF59EA">
        <w:t>da mal fragen,</w:t>
      </w:r>
      <w:r w:rsidR="00CD511A" w:rsidRPr="00CD511A">
        <w:t xml:space="preserve"> der hätte nicht googeln brauchen. </w:t>
      </w:r>
    </w:p>
    <w:p w14:paraId="0CF9C984" w14:textId="30879EC6" w:rsidR="00CD511A" w:rsidRPr="00CD511A" w:rsidRDefault="00733926" w:rsidP="000E1308">
      <w:r>
        <w:t>Interviewer</w:t>
      </w:r>
      <w:r w:rsidR="00EF59EA" w:rsidRPr="00CD511A">
        <w:t xml:space="preserve">: </w:t>
      </w:r>
      <w:r w:rsidR="00CD511A" w:rsidRPr="00CD511A">
        <w:t>Ach, so</w:t>
      </w:r>
    </w:p>
    <w:p w14:paraId="09C54A06" w14:textId="4EB6F301" w:rsidR="00EF59EA" w:rsidRDefault="00EF59EA" w:rsidP="000E1308">
      <w:r>
        <w:t>Task MJ</w:t>
      </w:r>
    </w:p>
    <w:p w14:paraId="5BD8170F" w14:textId="62A476F5" w:rsidR="00CD511A" w:rsidRPr="00CD511A" w:rsidRDefault="00733926" w:rsidP="000E1308">
      <w:r>
        <w:t>Interviewer</w:t>
      </w:r>
      <w:r w:rsidR="00CD511A" w:rsidRPr="00CD511A">
        <w:t>: Nächste Frage.</w:t>
      </w:r>
    </w:p>
    <w:p w14:paraId="4F4EE31C" w14:textId="558B3795" w:rsidR="00CD511A" w:rsidRPr="00CD511A" w:rsidRDefault="00733926" w:rsidP="000E1308">
      <w:r>
        <w:t>USER 21:</w:t>
      </w:r>
      <w:r w:rsidR="00CD511A" w:rsidRPr="00CD511A">
        <w:t xml:space="preserve"> Das sind </w:t>
      </w:r>
      <w:r w:rsidR="00121B1A">
        <w:t>eigentlich zwei</w:t>
      </w:r>
      <w:r w:rsidR="00CD511A" w:rsidRPr="00CD511A">
        <w:t xml:space="preserve"> unterschiedliche Punkte</w:t>
      </w:r>
      <w:r w:rsidR="00121B1A">
        <w:t>, ne</w:t>
      </w:r>
      <w:r w:rsidR="00CD511A" w:rsidRPr="00CD511A">
        <w:t>.</w:t>
      </w:r>
    </w:p>
    <w:p w14:paraId="7C83119B" w14:textId="2C736E0A" w:rsidR="00CD511A" w:rsidRPr="00CD511A" w:rsidRDefault="00733926" w:rsidP="000E1308">
      <w:r>
        <w:t>USER 21:</w:t>
      </w:r>
      <w:r w:rsidR="00CD511A" w:rsidRPr="00CD511A">
        <w:t xml:space="preserve"> hilft mir der Termin bei der Behandlung</w:t>
      </w:r>
    </w:p>
    <w:p w14:paraId="61B4BF2F" w14:textId="410C6A82" w:rsidR="00CD511A" w:rsidRPr="00CD511A" w:rsidRDefault="00733926" w:rsidP="000E1308">
      <w:r>
        <w:t>USER 21:</w:t>
      </w:r>
      <w:r w:rsidR="00CD511A" w:rsidRPr="00CD511A">
        <w:t xml:space="preserve"> und oder</w:t>
      </w:r>
      <w:r w:rsidR="00121B1A">
        <w:t xml:space="preserve"> bei</w:t>
      </w:r>
      <w:r w:rsidR="00CD511A" w:rsidRPr="00CD511A">
        <w:t xml:space="preserve"> der Vorbeugung von </w:t>
      </w:r>
      <w:r w:rsidR="00121B1A">
        <w:t>Jetlag</w:t>
      </w:r>
      <w:r w:rsidR="00CD511A" w:rsidRPr="00CD511A">
        <w:t>.</w:t>
      </w:r>
    </w:p>
    <w:p w14:paraId="1A9324F1" w14:textId="40C17B26" w:rsidR="00CD511A" w:rsidRPr="00CD511A" w:rsidRDefault="00733926" w:rsidP="000E1308">
      <w:r>
        <w:t>Interviewer</w:t>
      </w:r>
      <w:r w:rsidR="00CD511A" w:rsidRPr="00CD511A">
        <w:t>: Ja</w:t>
      </w:r>
    </w:p>
    <w:p w14:paraId="7B21DF29" w14:textId="16A3EAE2" w:rsidR="00CD511A" w:rsidRPr="00CD511A" w:rsidRDefault="00733926" w:rsidP="000E1308">
      <w:r>
        <w:t>USER 21:</w:t>
      </w:r>
      <w:r w:rsidR="00CD511A" w:rsidRPr="00CD511A">
        <w:t xml:space="preserve"> </w:t>
      </w:r>
      <w:r w:rsidR="00121B1A">
        <w:t>B</w:t>
      </w:r>
      <w:r w:rsidR="00CD511A" w:rsidRPr="00CD511A">
        <w:t>ei der Handlung</w:t>
      </w:r>
      <w:r w:rsidR="00121B1A">
        <w:t xml:space="preserve"> hilft es</w:t>
      </w:r>
      <w:r w:rsidR="00CD511A" w:rsidRPr="00CD511A">
        <w:t xml:space="preserve"> bestimmt</w:t>
      </w:r>
      <w:r w:rsidR="00121B1A">
        <w:t xml:space="preserve">. Wenn du jetzt </w:t>
      </w:r>
      <w:r w:rsidR="00CD511A" w:rsidRPr="00CD511A">
        <w:t xml:space="preserve">nicht schlafen kannst, weil du einen </w:t>
      </w:r>
      <w:r w:rsidR="00121B1A">
        <w:t xml:space="preserve">Jetlag hast, </w:t>
      </w:r>
      <w:r w:rsidR="00CD511A" w:rsidRPr="00CD511A">
        <w:t>weil du d</w:t>
      </w:r>
      <w:r w:rsidR="00121B1A">
        <w:t>a</w:t>
      </w:r>
      <w:r w:rsidR="00CD511A" w:rsidRPr="00CD511A">
        <w:t xml:space="preserve"> mit der Zeitverschiebung</w:t>
      </w:r>
      <w:r w:rsidR="00121B1A">
        <w:t xml:space="preserve"> nicht</w:t>
      </w:r>
      <w:r w:rsidR="00CD511A" w:rsidRPr="00CD511A">
        <w:t xml:space="preserve"> klar</w:t>
      </w:r>
      <w:r w:rsidR="00121B1A">
        <w:t>kommst</w:t>
      </w:r>
      <w:r w:rsidR="00CD511A" w:rsidRPr="00CD511A">
        <w:t xml:space="preserve">, nimmst </w:t>
      </w:r>
      <w:r w:rsidR="00121B1A">
        <w:t>dann Melatonin</w:t>
      </w:r>
      <w:r w:rsidR="00CD511A" w:rsidRPr="00CD511A">
        <w:t xml:space="preserve"> und kann</w:t>
      </w:r>
      <w:r w:rsidR="00121B1A">
        <w:t>st</w:t>
      </w:r>
      <w:r w:rsidR="00CD511A" w:rsidRPr="00CD511A">
        <w:t xml:space="preserve"> </w:t>
      </w:r>
      <w:r w:rsidR="00121B1A">
        <w:t>dann</w:t>
      </w:r>
      <w:r w:rsidR="00CD511A" w:rsidRPr="00CD511A">
        <w:t xml:space="preserve"> schlafen</w:t>
      </w:r>
      <w:r w:rsidR="00121B1A">
        <w:t xml:space="preserve"> dann hilfts unter Umständen schon</w:t>
      </w:r>
      <w:r w:rsidR="00CD511A" w:rsidRPr="00CD511A">
        <w:t>.</w:t>
      </w:r>
    </w:p>
    <w:p w14:paraId="13BB09B1" w14:textId="47418CD5" w:rsidR="00CD511A" w:rsidRPr="00CD511A" w:rsidRDefault="00733926" w:rsidP="000E1308">
      <w:r>
        <w:t>USER 21:</w:t>
      </w:r>
      <w:r w:rsidR="00CD511A" w:rsidRPr="00CD511A">
        <w:t xml:space="preserve"> Vorbeugung weiß ich </w:t>
      </w:r>
      <w:r w:rsidR="00121B1A">
        <w:t xml:space="preserve">jetzt </w:t>
      </w:r>
      <w:r w:rsidR="00CD511A" w:rsidRPr="00CD511A">
        <w:t>nicht.</w:t>
      </w:r>
    </w:p>
    <w:p w14:paraId="4CB812C7" w14:textId="68CBC5A3" w:rsidR="00CD511A" w:rsidRPr="00CD511A" w:rsidRDefault="00733926" w:rsidP="000E1308">
      <w:r>
        <w:t>USER 21:</w:t>
      </w:r>
      <w:r w:rsidR="00CD511A" w:rsidRPr="00CD511A">
        <w:t xml:space="preserve"> </w:t>
      </w:r>
      <w:r w:rsidR="005E6363">
        <w:t>Also Behandlung wüsste ich jetzt.</w:t>
      </w:r>
    </w:p>
    <w:p w14:paraId="4CB535E8" w14:textId="256AC70E" w:rsidR="00CD511A" w:rsidRPr="00CD511A" w:rsidRDefault="00733926" w:rsidP="000E1308">
      <w:r>
        <w:t>Interviewer</w:t>
      </w:r>
      <w:r w:rsidR="005E6363" w:rsidRPr="00CD511A">
        <w:t>:</w:t>
      </w:r>
      <w:r w:rsidR="005E6363">
        <w:t xml:space="preserve"> Kennst du Melatonin schon?</w:t>
      </w:r>
    </w:p>
    <w:p w14:paraId="4E595850" w14:textId="3633047F" w:rsidR="00CD511A" w:rsidRPr="00CD511A" w:rsidRDefault="00733926" w:rsidP="000E1308">
      <w:r>
        <w:t>USER 21:</w:t>
      </w:r>
      <w:r w:rsidR="00CD511A" w:rsidRPr="00CD511A">
        <w:t xml:space="preserve"> Naja, das ist ja eigentlich</w:t>
      </w:r>
      <w:r w:rsidR="005E6363">
        <w:t xml:space="preserve">, nimmt man ja </w:t>
      </w:r>
      <w:r w:rsidR="00CD511A" w:rsidRPr="00CD511A">
        <w:t>dafür</w:t>
      </w:r>
      <w:r w:rsidR="005E6363">
        <w:t xml:space="preserve">, dass man besser einschlafen kann. Dann ist es ja ein Schlafmittel, </w:t>
      </w:r>
      <w:r w:rsidR="00CD511A" w:rsidRPr="00CD511A">
        <w:t>Schlafhormon</w:t>
      </w:r>
      <w:r w:rsidR="005E6363">
        <w:t>.</w:t>
      </w:r>
      <w:r w:rsidR="00CD511A" w:rsidRPr="00CD511A">
        <w:t xml:space="preserve"> Ja, Ja, es ist ja </w:t>
      </w:r>
      <w:r w:rsidR="005E6363">
        <w:t xml:space="preserve">ein </w:t>
      </w:r>
      <w:r w:rsidR="00CD511A" w:rsidRPr="00CD511A">
        <w:t>Schlafhormon</w:t>
      </w:r>
      <w:r w:rsidR="005E6363">
        <w:t xml:space="preserve"> mein ich</w:t>
      </w:r>
      <w:r w:rsidR="00CD511A" w:rsidRPr="00CD511A">
        <w:t>.</w:t>
      </w:r>
      <w:r w:rsidR="005E6363">
        <w:t xml:space="preserve"> </w:t>
      </w:r>
      <w:r w:rsidR="00CD511A" w:rsidRPr="00CD511A">
        <w:t xml:space="preserve">Oder sehe ich </w:t>
      </w:r>
      <w:r w:rsidR="005E6363">
        <w:t>da</w:t>
      </w:r>
      <w:r w:rsidR="00CD511A" w:rsidRPr="00CD511A">
        <w:t>s richtig</w:t>
      </w:r>
    </w:p>
    <w:p w14:paraId="5F4999AB" w14:textId="55516A05" w:rsidR="00CD511A" w:rsidRPr="00CD511A" w:rsidRDefault="00733926" w:rsidP="000E1308">
      <w:r>
        <w:t>Interviewer</w:t>
      </w:r>
      <w:r w:rsidR="00CD511A" w:rsidRPr="00CD511A">
        <w:t xml:space="preserve">: </w:t>
      </w:r>
      <w:r w:rsidR="005E6363">
        <w:t>Genau, dann darfst du wieder suchen.</w:t>
      </w:r>
    </w:p>
    <w:p w14:paraId="26B8F020" w14:textId="6454B352" w:rsidR="00CD511A" w:rsidRPr="00CD511A" w:rsidRDefault="00733926" w:rsidP="000E1308">
      <w:r>
        <w:t>USER 21:</w:t>
      </w:r>
      <w:r w:rsidR="005E6363">
        <w:t xml:space="preserve"> Mhm, ich suche</w:t>
      </w:r>
    </w:p>
    <w:p w14:paraId="32FA088B" w14:textId="23E65797" w:rsidR="00CD511A" w:rsidRPr="00CD511A" w:rsidRDefault="00733926" w:rsidP="000E1308">
      <w:r>
        <w:t>Interviewer</w:t>
      </w:r>
      <w:r w:rsidR="00CD511A" w:rsidRPr="00CD511A">
        <w:t xml:space="preserve">: </w:t>
      </w:r>
      <w:r w:rsidR="005E6363">
        <w:t>Ok,</w:t>
      </w:r>
      <w:r w:rsidR="00CD511A" w:rsidRPr="00CD511A">
        <w:t xml:space="preserve"> in der Webseite</w:t>
      </w:r>
    </w:p>
    <w:p w14:paraId="3D268361" w14:textId="4F89CD7A" w:rsidR="00CD511A" w:rsidRPr="00CD511A" w:rsidRDefault="005E6363" w:rsidP="000E1308">
      <w:r>
        <w:t>User 21 gibt „</w:t>
      </w:r>
      <w:r w:rsidRPr="005E6363">
        <w:t>Melatonin zur Behandlung bei Jetlag</w:t>
      </w:r>
      <w:r>
        <w:t>“ in die Websuche ein</w:t>
      </w:r>
    </w:p>
    <w:p w14:paraId="5BD817FB" w14:textId="600B988E" w:rsidR="00CD511A" w:rsidRPr="00CD511A" w:rsidRDefault="00733926" w:rsidP="000E1308">
      <w:r>
        <w:t>Interviewer</w:t>
      </w:r>
      <w:r w:rsidR="00CD511A" w:rsidRPr="00CD511A">
        <w:t xml:space="preserve">: </w:t>
      </w:r>
      <w:r w:rsidR="005E6363">
        <w:t>Ok, Melatonin zur Behandlung bei Jetlag</w:t>
      </w:r>
    </w:p>
    <w:p w14:paraId="090126EB" w14:textId="0B006A14" w:rsidR="00CD511A" w:rsidRPr="00CD511A" w:rsidRDefault="00733926" w:rsidP="000E1308">
      <w:r>
        <w:t>USER 21:</w:t>
      </w:r>
      <w:r w:rsidR="00CD511A" w:rsidRPr="00CD511A">
        <w:t xml:space="preserve"> </w:t>
      </w:r>
      <w:r w:rsidR="005E6363">
        <w:t>Brauch ich</w:t>
      </w:r>
      <w:r w:rsidR="00CD511A" w:rsidRPr="00CD511A">
        <w:t xml:space="preserve"> jeden Tag mit den Kindern über uns.</w:t>
      </w:r>
    </w:p>
    <w:p w14:paraId="51F142B7" w14:textId="675CA089" w:rsidR="00CD511A" w:rsidRPr="00CD511A" w:rsidRDefault="00733926" w:rsidP="000E1308">
      <w:r>
        <w:t>Interviewer</w:t>
      </w:r>
      <w:r w:rsidR="00CD511A" w:rsidRPr="00CD511A">
        <w:t xml:space="preserve">: </w:t>
      </w:r>
      <w:r w:rsidR="005E6363">
        <w:t>(lacht)</w:t>
      </w:r>
    </w:p>
    <w:p w14:paraId="52287CFB" w14:textId="5794CC09" w:rsidR="00CD511A" w:rsidRPr="00CD511A" w:rsidRDefault="00733926" w:rsidP="000E1308">
      <w:r>
        <w:t>Interviewer</w:t>
      </w:r>
      <w:r w:rsidR="00CD511A" w:rsidRPr="00CD511A">
        <w:t>: Okay. Der Doc Check schreibt.</w:t>
      </w:r>
    </w:p>
    <w:p w14:paraId="2AB8129A" w14:textId="77777777" w:rsidR="005E6363" w:rsidRDefault="005E6363" w:rsidP="000E1308">
      <w:r>
        <w:t>User 21 geht auf Link „doccheck.com“</w:t>
      </w:r>
    </w:p>
    <w:p w14:paraId="627B7806" w14:textId="610A2B00" w:rsidR="00CD511A" w:rsidRDefault="00733926" w:rsidP="000E1308">
      <w:r>
        <w:t>Interviewer</w:t>
      </w:r>
      <w:r w:rsidR="00CD511A" w:rsidRPr="00CD511A">
        <w:t xml:space="preserve">: </w:t>
      </w:r>
      <w:r w:rsidR="005E6363">
        <w:t>Gleich auf das Erste geklickt?</w:t>
      </w:r>
    </w:p>
    <w:p w14:paraId="18B33FBC" w14:textId="499F488F" w:rsidR="005E6363" w:rsidRDefault="00733926" w:rsidP="000E1308">
      <w:r>
        <w:t>USER 21:</w:t>
      </w:r>
      <w:r w:rsidR="005E6363">
        <w:t xml:space="preserve"> Gleich mal auf das Erste geklickt.</w:t>
      </w:r>
    </w:p>
    <w:p w14:paraId="208EDC4C" w14:textId="2212F2E4" w:rsidR="005E6363" w:rsidRDefault="00733926" w:rsidP="000E1308">
      <w:r>
        <w:t>Interviewer</w:t>
      </w:r>
      <w:r w:rsidR="005E6363">
        <w:t>: Warum?</w:t>
      </w:r>
    </w:p>
    <w:p w14:paraId="5CD7C9CF" w14:textId="2E180AC2" w:rsidR="005E6363" w:rsidRDefault="00733926" w:rsidP="000E1308">
      <w:r>
        <w:lastRenderedPageBreak/>
        <w:t>USER 21:</w:t>
      </w:r>
      <w:r w:rsidR="005E6363">
        <w:t xml:space="preserve"> Gar nicht lange warten, gleich mal kucken.</w:t>
      </w:r>
    </w:p>
    <w:p w14:paraId="5E98307C" w14:textId="3D3557A5" w:rsidR="005E6363" w:rsidRPr="00CD511A" w:rsidRDefault="00733926" w:rsidP="000E1308">
      <w:r>
        <w:t>Interviewer</w:t>
      </w:r>
      <w:r w:rsidR="005E6363" w:rsidRPr="00CD511A">
        <w:t>:</w:t>
      </w:r>
      <w:r w:rsidR="005E6363">
        <w:t xml:space="preserve"> Nein aber warum?</w:t>
      </w:r>
    </w:p>
    <w:p w14:paraId="1CF531B6" w14:textId="18920B9E" w:rsidR="00CD511A" w:rsidRPr="00CD511A" w:rsidRDefault="00733926" w:rsidP="000E1308">
      <w:r>
        <w:t>USER 21:</w:t>
      </w:r>
      <w:r w:rsidR="005E6363">
        <w:t xml:space="preserve"> (lacht) Weiß ich nicht, weil es von Doccheck war. Hat sich lustig angehört (lacht).</w:t>
      </w:r>
    </w:p>
    <w:p w14:paraId="7CEFC5EE" w14:textId="31DBCA1D" w:rsidR="00CD511A" w:rsidRPr="00CD511A" w:rsidRDefault="00733926" w:rsidP="000E1308">
      <w:r>
        <w:t>USER 21:</w:t>
      </w:r>
      <w:r w:rsidR="00CD511A" w:rsidRPr="00CD511A">
        <w:t xml:space="preserve"> </w:t>
      </w:r>
      <w:r w:rsidR="005E6363">
        <w:t>Ahja</w:t>
      </w:r>
      <w:r w:rsidR="00CD511A" w:rsidRPr="00CD511A">
        <w:t xml:space="preserve">, sag ich doch </w:t>
      </w:r>
      <w:r w:rsidR="005E6363">
        <w:t xml:space="preserve">habe ich </w:t>
      </w:r>
      <w:r w:rsidR="00CD511A" w:rsidRPr="00CD511A">
        <w:t>jeden Tag</w:t>
      </w:r>
      <w:r w:rsidR="005E6363">
        <w:t>:</w:t>
      </w:r>
      <w:r w:rsidR="00CD511A" w:rsidRPr="00CD511A">
        <w:t xml:space="preserve"> Müdigkeit, Konzentrationsschwäche, gest</w:t>
      </w:r>
      <w:r w:rsidR="005E6363">
        <w:t>örter</w:t>
      </w:r>
      <w:r w:rsidR="00CD511A" w:rsidRPr="00CD511A">
        <w:t xml:space="preserve"> </w:t>
      </w:r>
      <w:r w:rsidR="005E6363">
        <w:t>Schlafrhytmus</w:t>
      </w:r>
      <w:r w:rsidR="00CD511A" w:rsidRPr="00CD511A">
        <w:t xml:space="preserve">. </w:t>
      </w:r>
      <w:r w:rsidR="005E6363">
        <w:t>Das trifft voll auf mich zu (lacht).</w:t>
      </w:r>
    </w:p>
    <w:p w14:paraId="4094E6DA" w14:textId="1C3DC6C6" w:rsidR="00CD511A" w:rsidRPr="00CD511A" w:rsidRDefault="00733926" w:rsidP="000E1308">
      <w:r>
        <w:t>USER 21:</w:t>
      </w:r>
      <w:r w:rsidR="005E6363">
        <w:t xml:space="preserve"> Die Pharmaindustrie</w:t>
      </w:r>
    </w:p>
    <w:p w14:paraId="7637B287" w14:textId="49E9AB2C" w:rsidR="00CD511A" w:rsidRDefault="00733926" w:rsidP="000E1308">
      <w:r>
        <w:t>USER 21:</w:t>
      </w:r>
      <w:r w:rsidR="005E6363">
        <w:t xml:space="preserve"> Die Zwirbeldrüse. I see, I see.</w:t>
      </w:r>
    </w:p>
    <w:p w14:paraId="6B33135A" w14:textId="633891EA" w:rsidR="005E6363" w:rsidRDefault="00733926" w:rsidP="000E1308">
      <w:r>
        <w:t>Interviewer</w:t>
      </w:r>
      <w:r w:rsidR="00CD511A" w:rsidRPr="00CD511A">
        <w:t xml:space="preserve">: </w:t>
      </w:r>
      <w:r w:rsidR="005E6363">
        <w:t>Mhm.</w:t>
      </w:r>
    </w:p>
    <w:p w14:paraId="58742CB3" w14:textId="732C122B" w:rsidR="00CD511A" w:rsidRPr="00CD511A" w:rsidRDefault="00733926" w:rsidP="000E1308">
      <w:r>
        <w:t>USER 21:</w:t>
      </w:r>
      <w:r w:rsidR="005E6363">
        <w:t xml:space="preserve"> D</w:t>
      </w:r>
      <w:r w:rsidR="00CD511A" w:rsidRPr="00CD511A">
        <w:t xml:space="preserve">a haben die </w:t>
      </w:r>
      <w:r w:rsidR="005E6363">
        <w:t xml:space="preserve">ja, </w:t>
      </w:r>
      <w:r w:rsidR="00CD511A" w:rsidRPr="00CD511A">
        <w:t>wie sagt man, die</w:t>
      </w:r>
      <w:r w:rsidR="005E6363">
        <w:t>, d</w:t>
      </w:r>
      <w:r w:rsidR="00CD511A" w:rsidRPr="00CD511A">
        <w:t>ie Nord</w:t>
      </w:r>
      <w:r w:rsidR="005E6363">
        <w:t>l</w:t>
      </w:r>
      <w:r w:rsidR="00CD511A" w:rsidRPr="00CD511A">
        <w:t>ichter haben da ein Problem im Sommer</w:t>
      </w:r>
      <w:r w:rsidR="005E6363">
        <w:t xml:space="preserve"> mit der Melatoninproduktion wenn </w:t>
      </w:r>
      <w:r w:rsidR="00CD511A" w:rsidRPr="00CD511A">
        <w:t xml:space="preserve">dauerhaft </w:t>
      </w:r>
      <w:r w:rsidR="005E6363">
        <w:t xml:space="preserve">nur </w:t>
      </w:r>
      <w:r w:rsidR="00CD511A" w:rsidRPr="00CD511A">
        <w:t>Sonne ist.</w:t>
      </w:r>
    </w:p>
    <w:p w14:paraId="7BE3A784" w14:textId="37D2ABD1" w:rsidR="00CD511A" w:rsidRPr="00CD511A" w:rsidRDefault="00733926" w:rsidP="000E1308">
      <w:r>
        <w:t>USER 21:</w:t>
      </w:r>
      <w:r w:rsidR="005E6363">
        <w:t xml:space="preserve"> Helles Licht hemmt die Melatoninproduktion</w:t>
      </w:r>
    </w:p>
    <w:p w14:paraId="64395DE1" w14:textId="77483504" w:rsidR="00CD511A" w:rsidRDefault="00733926" w:rsidP="000E1308">
      <w:r>
        <w:t>USER 21:</w:t>
      </w:r>
      <w:r w:rsidR="00CD511A" w:rsidRPr="00CD511A">
        <w:t xml:space="preserve"> Das hört sich schon ganz gut an.</w:t>
      </w:r>
    </w:p>
    <w:p w14:paraId="1BF04FCA" w14:textId="71DF1BF8" w:rsidR="005E6363" w:rsidRPr="00CD511A" w:rsidRDefault="00733926" w:rsidP="000E1308">
      <w:r>
        <w:t>USER 21:</w:t>
      </w:r>
      <w:r w:rsidR="005E6363">
        <w:t xml:space="preserve"> Ja.</w:t>
      </w:r>
    </w:p>
    <w:p w14:paraId="0CE02C50" w14:textId="7537C9ED" w:rsidR="00CD511A" w:rsidRPr="00CD511A" w:rsidRDefault="00733926" w:rsidP="000E1308">
      <w:r>
        <w:t>Interviewer</w:t>
      </w:r>
      <w:r w:rsidR="00CD511A" w:rsidRPr="00CD511A">
        <w:t>: Mhm.</w:t>
      </w:r>
    </w:p>
    <w:p w14:paraId="00BF4446" w14:textId="32F0870D" w:rsidR="00CD511A" w:rsidRPr="00CD511A" w:rsidRDefault="00733926" w:rsidP="000E1308">
      <w:r>
        <w:t>USER 21:</w:t>
      </w:r>
      <w:r w:rsidR="005E6363">
        <w:t xml:space="preserve"> Mhm</w:t>
      </w:r>
    </w:p>
    <w:p w14:paraId="2F23DEBB" w14:textId="694D4F27" w:rsidR="00CD511A" w:rsidRPr="00CD511A" w:rsidRDefault="00733926" w:rsidP="000E1308">
      <w:r>
        <w:t>USER 21:</w:t>
      </w:r>
      <w:r w:rsidR="00CD511A" w:rsidRPr="00CD511A">
        <w:t xml:space="preserve"> Ich habe letzten</w:t>
      </w:r>
      <w:r w:rsidR="005E6363">
        <w:t xml:space="preserve">s erst darüber etwas gehört, dass Melatonin, </w:t>
      </w:r>
      <w:r w:rsidR="00CD511A" w:rsidRPr="00CD511A">
        <w:t xml:space="preserve">das </w:t>
      </w:r>
      <w:r w:rsidR="005E6363">
        <w:t xml:space="preserve">es </w:t>
      </w:r>
      <w:r w:rsidR="00CD511A" w:rsidRPr="00CD511A">
        <w:t xml:space="preserve">nicht gesund ist, wenn man eigentlich relativ normal schlafen kann, </w:t>
      </w:r>
      <w:r w:rsidR="005E6363">
        <w:t>dass</w:t>
      </w:r>
      <w:r w:rsidR="00CD511A" w:rsidRPr="00CD511A">
        <w:t xml:space="preserve"> man trotzdem Melatonin nimmt weil es ja trotzdem </w:t>
      </w:r>
      <w:r w:rsidR="005E6363">
        <w:t>irgendwie ein Hormon ist</w:t>
      </w:r>
    </w:p>
    <w:p w14:paraId="0E248A0C" w14:textId="7A9AB6AD" w:rsidR="00CD511A" w:rsidRPr="00CD511A" w:rsidRDefault="005E6363" w:rsidP="000E1308">
      <w:r>
        <w:t>User 21 geht zurück auf Suchoberfläche</w:t>
      </w:r>
    </w:p>
    <w:p w14:paraId="4DBB329D" w14:textId="5F2E98F5" w:rsidR="005E6363" w:rsidRDefault="00733926" w:rsidP="000E1308">
      <w:r>
        <w:t>Interviewer</w:t>
      </w:r>
      <w:r w:rsidR="00CD511A" w:rsidRPr="00CD511A">
        <w:t xml:space="preserve">: </w:t>
      </w:r>
      <w:r w:rsidR="005E6363">
        <w:t xml:space="preserve">Jetzt bist du </w:t>
      </w:r>
      <w:r w:rsidR="00CD511A" w:rsidRPr="00CD511A">
        <w:t>wieder zurück</w:t>
      </w:r>
      <w:r w:rsidR="005E6363">
        <w:t xml:space="preserve"> gegangen</w:t>
      </w:r>
      <w:r w:rsidR="00CD511A" w:rsidRPr="00CD511A">
        <w:t xml:space="preserve">. </w:t>
      </w:r>
    </w:p>
    <w:p w14:paraId="36226D6A" w14:textId="6B3B1906" w:rsidR="005E6363" w:rsidRDefault="00733926" w:rsidP="000E1308">
      <w:r>
        <w:t>USER 21:</w:t>
      </w:r>
      <w:r w:rsidR="005E6363">
        <w:t xml:space="preserve"> Mhm</w:t>
      </w:r>
    </w:p>
    <w:p w14:paraId="17B4C145" w14:textId="65892808" w:rsidR="00CD511A" w:rsidRPr="00CD511A" w:rsidRDefault="00733926" w:rsidP="000E1308">
      <w:r>
        <w:t>Interviewer</w:t>
      </w:r>
      <w:r w:rsidR="005E6363">
        <w:t>: Und überfliegst nochmal die</w:t>
      </w:r>
      <w:r w:rsidR="00CD511A" w:rsidRPr="00CD511A">
        <w:t xml:space="preserve"> Überschriften, Oder schaust </w:t>
      </w:r>
      <w:r w:rsidR="005E6363">
        <w:t>du wieder</w:t>
      </w:r>
      <w:r w:rsidR="00CD511A" w:rsidRPr="00CD511A">
        <w:t xml:space="preserve"> die </w:t>
      </w:r>
      <w:r w:rsidR="005E6363">
        <w:t>L</w:t>
      </w:r>
      <w:r w:rsidR="00CD511A" w:rsidRPr="00CD511A">
        <w:t>inks</w:t>
      </w:r>
      <w:r w:rsidR="005E6363">
        <w:t xml:space="preserve"> an.</w:t>
      </w:r>
    </w:p>
    <w:p w14:paraId="0C67206D" w14:textId="75BAF7DD" w:rsidR="00CD511A" w:rsidRPr="00CD511A" w:rsidRDefault="00733926" w:rsidP="000E1308">
      <w:r>
        <w:t>USER 21:</w:t>
      </w:r>
      <w:r w:rsidR="005E6363">
        <w:t xml:space="preserve"> Die Links</w:t>
      </w:r>
    </w:p>
    <w:p w14:paraId="2C03F55C" w14:textId="586C733F" w:rsidR="005E6363" w:rsidRDefault="00733926" w:rsidP="000E1308">
      <w:r>
        <w:t>Interviewer</w:t>
      </w:r>
      <w:r w:rsidR="00CD511A" w:rsidRPr="00CD511A">
        <w:t xml:space="preserve">: </w:t>
      </w:r>
      <w:r w:rsidR="005E6363">
        <w:t>Mhm.</w:t>
      </w:r>
    </w:p>
    <w:p w14:paraId="0D54D635" w14:textId="0F13BE2C" w:rsidR="00CD511A" w:rsidRPr="00CD511A" w:rsidRDefault="00733926" w:rsidP="000E1308">
      <w:r>
        <w:t>Interviewer</w:t>
      </w:r>
      <w:r w:rsidR="005E6363" w:rsidRPr="00CD511A">
        <w:t xml:space="preserve">: </w:t>
      </w:r>
      <w:r w:rsidR="005E6363">
        <w:t>Und liest den unteren</w:t>
      </w:r>
      <w:r w:rsidR="00CD511A" w:rsidRPr="00CD511A">
        <w:t xml:space="preserve"> Text noch.</w:t>
      </w:r>
    </w:p>
    <w:p w14:paraId="6E8AD3D9" w14:textId="1524FA9B" w:rsidR="00CD511A" w:rsidRPr="00CD511A" w:rsidRDefault="00733926" w:rsidP="000E1308">
      <w:r>
        <w:t>USER 21:</w:t>
      </w:r>
      <w:r w:rsidR="005E6363">
        <w:t xml:space="preserve"> Ja. </w:t>
      </w:r>
      <w:r w:rsidR="00CD511A" w:rsidRPr="00CD511A">
        <w:t xml:space="preserve">Das ist jetzt in Englisch, </w:t>
      </w:r>
      <w:r w:rsidR="005E6363">
        <w:t>da schau ich jetzt auf mal auf diese Seite</w:t>
      </w:r>
    </w:p>
    <w:p w14:paraId="5EEE29DC" w14:textId="397D973F" w:rsidR="00CD511A" w:rsidRPr="00CD511A" w:rsidRDefault="005E6363" w:rsidP="000E1308">
      <w:r>
        <w:t>User 21 geht auf Link „harvard-health.com“</w:t>
      </w:r>
    </w:p>
    <w:p w14:paraId="778DDDD3" w14:textId="391472C9" w:rsidR="00CD511A" w:rsidRPr="00CD511A" w:rsidRDefault="00733926" w:rsidP="000E1308">
      <w:r>
        <w:t>USER 21:</w:t>
      </w:r>
      <w:r w:rsidR="00CD511A" w:rsidRPr="00CD511A">
        <w:t xml:space="preserve"> Harvard Medical School.</w:t>
      </w:r>
    </w:p>
    <w:p w14:paraId="77C1FD33" w14:textId="7C089684" w:rsidR="00CD511A" w:rsidRPr="00CD511A" w:rsidRDefault="00733926" w:rsidP="000E1308">
      <w:r>
        <w:t>Interviewer</w:t>
      </w:r>
      <w:r w:rsidR="00CD511A" w:rsidRPr="00CD511A">
        <w:t xml:space="preserve">: </w:t>
      </w:r>
      <w:r w:rsidR="005E6363">
        <w:t>Mhm.</w:t>
      </w:r>
    </w:p>
    <w:p w14:paraId="681B8603" w14:textId="77777777" w:rsidR="00CD511A" w:rsidRPr="00CD511A" w:rsidRDefault="00CD511A" w:rsidP="000E1308"/>
    <w:p w14:paraId="2702B15D" w14:textId="532D33F2" w:rsidR="00CD511A" w:rsidRPr="00CD511A" w:rsidRDefault="00733926" w:rsidP="000E1308">
      <w:r>
        <w:t>USER 21:</w:t>
      </w:r>
      <w:r w:rsidR="005E6363">
        <w:t xml:space="preserve"> Ok (lacht)</w:t>
      </w:r>
    </w:p>
    <w:p w14:paraId="21FDF8F7" w14:textId="7663C712" w:rsidR="00CD511A" w:rsidRPr="00CD511A" w:rsidRDefault="00733926" w:rsidP="000E1308">
      <w:r>
        <w:t>Interviewer</w:t>
      </w:r>
      <w:r w:rsidR="00CD511A" w:rsidRPr="00CD511A">
        <w:t xml:space="preserve">: </w:t>
      </w:r>
      <w:r w:rsidR="005E6363">
        <w:t>(lacht) Nicht zum Newsletter</w:t>
      </w:r>
      <w:r w:rsidR="00CD511A" w:rsidRPr="00CD511A">
        <w:t xml:space="preserve"> anmelden.</w:t>
      </w:r>
    </w:p>
    <w:p w14:paraId="07AADAE1" w14:textId="0064F270" w:rsidR="00CD511A" w:rsidRPr="00CD511A" w:rsidRDefault="00733926" w:rsidP="000E1308">
      <w:r>
        <w:lastRenderedPageBreak/>
        <w:t>USER 21:</w:t>
      </w:r>
      <w:r w:rsidR="005E6363">
        <w:t xml:space="preserve"> Ach da. Bei Harward</w:t>
      </w:r>
      <w:r w:rsidR="00CD511A" w:rsidRPr="00CD511A">
        <w:t xml:space="preserve"> kann</w:t>
      </w:r>
      <w:r w:rsidR="005E6363">
        <w:t>st du dich</w:t>
      </w:r>
      <w:r w:rsidR="00CD511A" w:rsidRPr="00CD511A">
        <w:t xml:space="preserve"> anmelden. </w:t>
      </w:r>
      <w:r w:rsidR="005E6363">
        <w:t>Machst dein Studium noch ein bisschen länger?</w:t>
      </w:r>
    </w:p>
    <w:p w14:paraId="0561C01E" w14:textId="5888D66E" w:rsidR="00CD511A" w:rsidRPr="00CD511A" w:rsidRDefault="00733926" w:rsidP="000E1308">
      <w:r>
        <w:t>Interviewer</w:t>
      </w:r>
      <w:r w:rsidR="00CD511A" w:rsidRPr="00CD511A">
        <w:t xml:space="preserve">: </w:t>
      </w:r>
      <w:r w:rsidR="005E6363">
        <w:t>K</w:t>
      </w:r>
      <w:r w:rsidR="00CD511A" w:rsidRPr="00CD511A">
        <w:t>lar.</w:t>
      </w:r>
    </w:p>
    <w:p w14:paraId="43488396" w14:textId="3662AA5C" w:rsidR="00CD511A" w:rsidRPr="00CD511A" w:rsidRDefault="00733926" w:rsidP="000E1308">
      <w:r>
        <w:t>USER 21:</w:t>
      </w:r>
      <w:r w:rsidR="00CD511A" w:rsidRPr="00CD511A">
        <w:t xml:space="preserve"> Ja</w:t>
      </w:r>
      <w:r w:rsidR="005E6363">
        <w:t>.</w:t>
      </w:r>
      <w:r w:rsidR="00CD511A" w:rsidRPr="00CD511A">
        <w:t xml:space="preserve"> Immer sch</w:t>
      </w:r>
      <w:r w:rsidR="005E6363">
        <w:t>auen wo da</w:t>
      </w:r>
      <w:r w:rsidR="00CD511A" w:rsidRPr="00CD511A">
        <w:t xml:space="preserve"> die Zusammenfassung</w:t>
      </w:r>
      <w:r w:rsidR="005E6363">
        <w:t xml:space="preserve"> ist</w:t>
      </w:r>
      <w:r w:rsidR="00CD511A" w:rsidRPr="00CD511A">
        <w:t>.</w:t>
      </w:r>
    </w:p>
    <w:p w14:paraId="27881FE5" w14:textId="45DED051" w:rsidR="00CD511A" w:rsidRPr="00CD511A" w:rsidRDefault="00733926" w:rsidP="000E1308">
      <w:r>
        <w:t>USER 21:</w:t>
      </w:r>
      <w:r w:rsidR="00CD511A" w:rsidRPr="00CD511A">
        <w:t xml:space="preserve"> </w:t>
      </w:r>
      <w:r w:rsidR="005E6363">
        <w:t>War es das</w:t>
      </w:r>
      <w:r w:rsidR="00CD511A" w:rsidRPr="00CD511A">
        <w:t xml:space="preserve"> schon</w:t>
      </w:r>
      <w:r w:rsidR="005E6363">
        <w:t>?</w:t>
      </w:r>
    </w:p>
    <w:p w14:paraId="6D0ED245" w14:textId="36091D8F" w:rsidR="00CD511A" w:rsidRPr="00CD511A" w:rsidRDefault="00733926" w:rsidP="000E1308">
      <w:r>
        <w:t>USER 21:</w:t>
      </w:r>
      <w:r w:rsidR="00CD511A" w:rsidRPr="00CD511A">
        <w:t xml:space="preserve"> </w:t>
      </w:r>
      <w:r w:rsidR="005E6363">
        <w:t>(liest Text) mit Melatonin</w:t>
      </w:r>
    </w:p>
    <w:p w14:paraId="498BBB17" w14:textId="549A8B02" w:rsidR="00CD511A" w:rsidRPr="00CD511A" w:rsidRDefault="00733926" w:rsidP="000E1308">
      <w:r>
        <w:t>USER 21:</w:t>
      </w:r>
      <w:r w:rsidR="005E6363">
        <w:t xml:space="preserve"> Da</w:t>
      </w:r>
      <w:r w:rsidR="00CD511A" w:rsidRPr="00CD511A">
        <w:t xml:space="preserve"> die schreiben</w:t>
      </w:r>
      <w:r w:rsidR="005E6363">
        <w:t xml:space="preserve"> jetzt</w:t>
      </w:r>
      <w:r w:rsidR="00CD511A" w:rsidRPr="00CD511A">
        <w:t xml:space="preserve"> zum Beispiel auch noch</w:t>
      </w:r>
      <w:r w:rsidR="005E6363">
        <w:t xml:space="preserve">, </w:t>
      </w:r>
      <w:r w:rsidR="00CD511A" w:rsidRPr="00CD511A">
        <w:t xml:space="preserve">dass es noch eine Alternative gibt zu </w:t>
      </w:r>
      <w:r w:rsidR="005E6363">
        <w:t>Melatonin</w:t>
      </w:r>
      <w:r w:rsidR="00CD511A" w:rsidRPr="00CD511A">
        <w:t>, wenn du erst mal deinen Tagesr</w:t>
      </w:r>
      <w:r w:rsidR="005E6363">
        <w:t xml:space="preserve">hytmus hier ein bisschen </w:t>
      </w:r>
      <w:r w:rsidR="00CD511A" w:rsidRPr="00CD511A">
        <w:t>umstell</w:t>
      </w:r>
      <w:r w:rsidR="005E6363">
        <w:t>s</w:t>
      </w:r>
      <w:r w:rsidR="00CD511A" w:rsidRPr="00CD511A">
        <w:t>t.</w:t>
      </w:r>
    </w:p>
    <w:p w14:paraId="109535BA" w14:textId="5C3E3698" w:rsidR="00CD511A" w:rsidRPr="00CD511A" w:rsidRDefault="005E6363" w:rsidP="000E1308">
      <w:r>
        <w:t>User 21 geht zurück auf Suchoberfläche</w:t>
      </w:r>
    </w:p>
    <w:p w14:paraId="70C994C6" w14:textId="1CA9072E" w:rsidR="00CD511A" w:rsidRPr="00CD511A" w:rsidRDefault="00733926" w:rsidP="000E1308">
      <w:r>
        <w:t>USER 21:</w:t>
      </w:r>
      <w:r w:rsidR="005E6363">
        <w:t xml:space="preserve"> Hm</w:t>
      </w:r>
    </w:p>
    <w:p w14:paraId="005D5696" w14:textId="16820270" w:rsidR="00CD511A" w:rsidRPr="00CD511A" w:rsidRDefault="005E6363" w:rsidP="000E1308">
      <w:r>
        <w:t>User 21 geht auf Link „pharmazeutische-zeitung.de“</w:t>
      </w:r>
    </w:p>
    <w:p w14:paraId="0A917EB0" w14:textId="02A5F3BC" w:rsidR="005E6363" w:rsidRDefault="00733926" w:rsidP="000E1308">
      <w:r>
        <w:t>Interviewer</w:t>
      </w:r>
      <w:r w:rsidR="00CD511A" w:rsidRPr="00CD511A">
        <w:t xml:space="preserve">: </w:t>
      </w:r>
      <w:r w:rsidR="005E6363">
        <w:t>D</w:t>
      </w:r>
      <w:r w:rsidR="00CD511A" w:rsidRPr="00CD511A">
        <w:t>ie pharmazeutische Zeitung</w:t>
      </w:r>
      <w:r w:rsidR="005E6363">
        <w:t xml:space="preserve">? </w:t>
      </w:r>
    </w:p>
    <w:p w14:paraId="53870945" w14:textId="5E83F005" w:rsidR="00CD511A" w:rsidRPr="00CD511A" w:rsidRDefault="00733926" w:rsidP="000E1308">
      <w:r>
        <w:t>USER 21:</w:t>
      </w:r>
      <w:r w:rsidR="005E6363">
        <w:t xml:space="preserve"> D</w:t>
      </w:r>
      <w:r w:rsidR="00CD511A" w:rsidRPr="00CD511A">
        <w:t>ie pharmazeutische Zeitung</w:t>
      </w:r>
    </w:p>
    <w:p w14:paraId="7E7B773B" w14:textId="2514DB5B" w:rsidR="00CD511A" w:rsidRPr="00CD511A" w:rsidRDefault="00733926" w:rsidP="000E1308">
      <w:r>
        <w:t>USER 21:</w:t>
      </w:r>
      <w:r w:rsidR="005E6363">
        <w:t xml:space="preserve"> Symptome, ok.</w:t>
      </w:r>
    </w:p>
    <w:p w14:paraId="077D7766" w14:textId="473D2B25" w:rsidR="005E6363" w:rsidRDefault="00733926" w:rsidP="000E1308">
      <w:r>
        <w:t>USER 21:</w:t>
      </w:r>
      <w:r w:rsidR="005E6363">
        <w:t xml:space="preserve"> Ah, </w:t>
      </w:r>
    </w:p>
    <w:p w14:paraId="323F8151" w14:textId="587E9058" w:rsidR="00CD511A" w:rsidRPr="00CD511A" w:rsidRDefault="00733926" w:rsidP="000E1308">
      <w:r>
        <w:t>USER 21:</w:t>
      </w:r>
      <w:r w:rsidR="00CD511A" w:rsidRPr="00CD511A">
        <w:t xml:space="preserve"> </w:t>
      </w:r>
      <w:r w:rsidR="005E6363">
        <w:t>Nickerchen, schreibt er.</w:t>
      </w:r>
    </w:p>
    <w:p w14:paraId="4950BF4A" w14:textId="2F0D5032" w:rsidR="00CD511A" w:rsidRPr="00CD511A" w:rsidRDefault="00733926" w:rsidP="000E1308">
      <w:r>
        <w:t>USER 21:</w:t>
      </w:r>
      <w:r w:rsidR="005E6363">
        <w:t xml:space="preserve"> Melatonin</w:t>
      </w:r>
    </w:p>
    <w:p w14:paraId="48E7A47C" w14:textId="6C04C008" w:rsidR="00CD511A" w:rsidRPr="00CD511A" w:rsidRDefault="00733926" w:rsidP="000E1308">
      <w:r>
        <w:t>USER 21:</w:t>
      </w:r>
      <w:r w:rsidR="00CD511A" w:rsidRPr="00CD511A">
        <w:t xml:space="preserve"> Wie </w:t>
      </w:r>
      <w:r w:rsidR="005E6363">
        <w:t>ich das lese kann es</w:t>
      </w:r>
      <w:r w:rsidR="00CD511A" w:rsidRPr="00CD511A">
        <w:t xml:space="preserve"> schon helfen</w:t>
      </w:r>
      <w:r w:rsidR="005E6363">
        <w:t>, auf der Seite.</w:t>
      </w:r>
    </w:p>
    <w:p w14:paraId="799DF59F" w14:textId="21A474FD" w:rsidR="00CD511A" w:rsidRPr="00CD511A" w:rsidRDefault="005E6363" w:rsidP="000E1308">
      <w:r>
        <w:t>User 21 geht zurück auf Suchoberfläche</w:t>
      </w:r>
    </w:p>
    <w:p w14:paraId="60A6C04A" w14:textId="1C350BB2" w:rsidR="00CD511A" w:rsidRPr="00CD511A" w:rsidRDefault="00733926" w:rsidP="000E1308">
      <w:r>
        <w:t>USER 21:</w:t>
      </w:r>
      <w:r w:rsidR="005E6363">
        <w:t xml:space="preserve"> Die sagen eigentlich </w:t>
      </w:r>
      <w:r w:rsidR="00CD511A" w:rsidRPr="00CD511A">
        <w:t xml:space="preserve">relativ </w:t>
      </w:r>
      <w:r w:rsidR="005E6363">
        <w:t>das G</w:t>
      </w:r>
      <w:r w:rsidR="00CD511A" w:rsidRPr="00CD511A">
        <w:t>leich</w:t>
      </w:r>
      <w:r w:rsidR="005E6363">
        <w:t>e</w:t>
      </w:r>
      <w:r w:rsidR="00CD511A" w:rsidRPr="00CD511A">
        <w:t>, wenn ich das jetzt eigentlich</w:t>
      </w:r>
      <w:r w:rsidR="005E6363">
        <w:t xml:space="preserve"> mit</w:t>
      </w:r>
    </w:p>
    <w:p w14:paraId="782BC45A" w14:textId="447A84AD" w:rsidR="00CD511A" w:rsidRPr="00CD511A" w:rsidRDefault="005E6363" w:rsidP="000E1308">
      <w:r>
        <w:t>User 21 gibt „</w:t>
      </w:r>
      <w:r w:rsidRPr="005E6363">
        <w:t>Hilft Melatonin bei Jetlag?</w:t>
      </w:r>
      <w:r>
        <w:t>“ in Chat AI ein</w:t>
      </w:r>
    </w:p>
    <w:p w14:paraId="03A9E362" w14:textId="7099828C" w:rsidR="005E6363" w:rsidRDefault="00733926" w:rsidP="000E1308">
      <w:r>
        <w:t>Interviewer</w:t>
      </w:r>
      <w:r w:rsidR="00CD511A" w:rsidRPr="00CD511A">
        <w:t xml:space="preserve">: </w:t>
      </w:r>
      <w:r w:rsidR="005E6363">
        <w:t xml:space="preserve">Du hast es jetzt </w:t>
      </w:r>
      <w:r w:rsidR="00CD511A" w:rsidRPr="00CD511A">
        <w:t xml:space="preserve">im Chat noch eingeben? </w:t>
      </w:r>
    </w:p>
    <w:p w14:paraId="416B39F8" w14:textId="591363D2" w:rsidR="005E6363" w:rsidRDefault="00733926" w:rsidP="000E1308">
      <w:r>
        <w:t>USER 21:</w:t>
      </w:r>
      <w:r w:rsidR="005E6363">
        <w:t xml:space="preserve"> </w:t>
      </w:r>
      <w:r w:rsidR="00CD511A" w:rsidRPr="00CD511A">
        <w:t>Ja</w:t>
      </w:r>
      <w:r w:rsidR="005E6363">
        <w:t>.</w:t>
      </w:r>
    </w:p>
    <w:p w14:paraId="51DDB0B7" w14:textId="3D8F141C" w:rsidR="00CD511A" w:rsidRPr="00CD511A" w:rsidRDefault="00733926" w:rsidP="000E1308">
      <w:r>
        <w:t>Interviewer</w:t>
      </w:r>
      <w:r w:rsidR="005E6363">
        <w:t>: W</w:t>
      </w:r>
      <w:r w:rsidR="00CD511A" w:rsidRPr="00CD511A">
        <w:t>arum?</w:t>
      </w:r>
    </w:p>
    <w:p w14:paraId="18D2B213" w14:textId="2CC3DBDC" w:rsidR="00CD511A" w:rsidRPr="00CD511A" w:rsidRDefault="00733926" w:rsidP="000E1308">
      <w:r>
        <w:t>USER 21:</w:t>
      </w:r>
      <w:r w:rsidR="00CD511A" w:rsidRPr="00CD511A">
        <w:t xml:space="preserve"> </w:t>
      </w:r>
      <w:r w:rsidR="005E6363">
        <w:t xml:space="preserve">Weil mich das jetzt noch interessiert. </w:t>
      </w:r>
      <w:r w:rsidR="00CD511A" w:rsidRPr="00CD511A">
        <w:t>Wobei ich glaube, d</w:t>
      </w:r>
      <w:r w:rsidR="005E6363">
        <w:t>er</w:t>
      </w:r>
      <w:r w:rsidR="00CD511A" w:rsidRPr="00CD511A">
        <w:t xml:space="preserve"> nimmt das ja auch aus dem Internet, und das ist schon</w:t>
      </w:r>
      <w:r w:rsidR="005E6363">
        <w:t xml:space="preserve"> </w:t>
      </w:r>
      <w:r w:rsidR="00CD511A" w:rsidRPr="00CD511A">
        <w:t>jetzt vorher schon mal relativ gedeckt.</w:t>
      </w:r>
    </w:p>
    <w:p w14:paraId="6606541F" w14:textId="67937551" w:rsidR="00CD511A" w:rsidRPr="00CD511A" w:rsidRDefault="00733926" w:rsidP="000E1308">
      <w:r>
        <w:t>USER 21:</w:t>
      </w:r>
      <w:r w:rsidR="005E6363">
        <w:t xml:space="preserve"> Mhm</w:t>
      </w:r>
    </w:p>
    <w:p w14:paraId="6343AAFC" w14:textId="2705A42A" w:rsidR="00CD511A" w:rsidRPr="00CD511A" w:rsidRDefault="00733926" w:rsidP="000E1308">
      <w:r>
        <w:t>USER 21:</w:t>
      </w:r>
      <w:r w:rsidR="005E6363">
        <w:t xml:space="preserve"> Der sagt direkt</w:t>
      </w:r>
      <w:r w:rsidR="00CD511A" w:rsidRPr="00CD511A">
        <w:t xml:space="preserve"> ja.</w:t>
      </w:r>
      <w:r w:rsidR="005E6363">
        <w:t xml:space="preserve"> Melatonin (liest)</w:t>
      </w:r>
    </w:p>
    <w:p w14:paraId="40E2D175" w14:textId="71808BB3" w:rsidR="00CD511A" w:rsidRDefault="00733926" w:rsidP="000E1308">
      <w:r>
        <w:t>USER 21:</w:t>
      </w:r>
      <w:r w:rsidR="005E6363">
        <w:t xml:space="preserve"> Naja passt, das reicht mir.</w:t>
      </w:r>
    </w:p>
    <w:p w14:paraId="164F833A" w14:textId="3C9F1164" w:rsidR="005E6363" w:rsidRDefault="005E6363" w:rsidP="000E1308">
      <w:r>
        <w:t>User 21 geht auf Google Forms</w:t>
      </w:r>
    </w:p>
    <w:p w14:paraId="4E87AD3B" w14:textId="1B03F7D7" w:rsidR="005E6363" w:rsidRPr="00CD511A" w:rsidRDefault="00733926" w:rsidP="000E1308">
      <w:r>
        <w:t>USER 21:</w:t>
      </w:r>
      <w:r w:rsidR="005E6363">
        <w:t xml:space="preserve"> Also ich bin. Wenn (liest)</w:t>
      </w:r>
    </w:p>
    <w:p w14:paraId="4B2CEA7F" w14:textId="1207F138" w:rsidR="00CD511A" w:rsidRPr="00CD511A" w:rsidRDefault="00733926" w:rsidP="000E1308">
      <w:r>
        <w:t>USER 21:</w:t>
      </w:r>
      <w:r w:rsidR="005E6363">
        <w:t xml:space="preserve"> Sagen wir mal ja.</w:t>
      </w:r>
    </w:p>
    <w:p w14:paraId="36456CE7" w14:textId="58C88FCA" w:rsidR="00CD511A" w:rsidRPr="00CD511A" w:rsidRDefault="00733926" w:rsidP="005E6363">
      <w:r>
        <w:lastRenderedPageBreak/>
        <w:t>Interviewer</w:t>
      </w:r>
      <w:r w:rsidR="00CD511A" w:rsidRPr="00CD511A">
        <w:t xml:space="preserve">: </w:t>
      </w:r>
      <w:r w:rsidR="005E6363">
        <w:t>Schon mehr sicher?</w:t>
      </w:r>
    </w:p>
    <w:p w14:paraId="206FA1C7" w14:textId="667D3F91" w:rsidR="00CD511A" w:rsidRPr="00CD511A" w:rsidRDefault="00733926" w:rsidP="000E1308">
      <w:r>
        <w:t>USER 21:</w:t>
      </w:r>
      <w:r w:rsidR="005E6363">
        <w:t xml:space="preserve"> S</w:t>
      </w:r>
      <w:r w:rsidR="00CD511A" w:rsidRPr="00CD511A">
        <w:t>chon mehr sicher, aber ich bin</w:t>
      </w:r>
      <w:r w:rsidR="005E6363">
        <w:t xml:space="preserve"> kein Arzt</w:t>
      </w:r>
    </w:p>
    <w:p w14:paraId="5D371FA5" w14:textId="77777777" w:rsidR="005E6363" w:rsidRDefault="005E6363" w:rsidP="005E6363">
      <w:r>
        <w:t>Task SR</w:t>
      </w:r>
    </w:p>
    <w:p w14:paraId="74A789DC" w14:textId="0CBACF83" w:rsidR="00CD511A" w:rsidRPr="00CD511A" w:rsidRDefault="00733926" w:rsidP="000E1308">
      <w:r>
        <w:t>USER 21:</w:t>
      </w:r>
      <w:r w:rsidR="00CD511A" w:rsidRPr="00CD511A">
        <w:t xml:space="preserve"> Sie haben </w:t>
      </w:r>
      <w:r w:rsidR="005E6363">
        <w:t xml:space="preserve">(liest) Hilft Traktion </w:t>
      </w:r>
      <w:r w:rsidR="00CD511A" w:rsidRPr="00CD511A">
        <w:t>bei Schmerzen im unteren Rückenbereich</w:t>
      </w:r>
      <w:r w:rsidR="005E6363">
        <w:t xml:space="preserve">. Das können wir </w:t>
      </w:r>
      <w:r w:rsidR="00CD511A" w:rsidRPr="00CD511A">
        <w:t>jetzt gleich ausprobieren</w:t>
      </w:r>
      <w:r w:rsidR="005E6363">
        <w:t xml:space="preserve"> bei meinem Rücken</w:t>
      </w:r>
      <w:r w:rsidR="00CD511A" w:rsidRPr="00CD511A">
        <w:t>.</w:t>
      </w:r>
      <w:r w:rsidR="005E6363">
        <w:t xml:space="preserve"> Wie sicher sind sie sich</w:t>
      </w:r>
    </w:p>
    <w:p w14:paraId="2B80155C" w14:textId="1DD77B3F" w:rsidR="00CD511A" w:rsidRPr="00CD511A" w:rsidRDefault="00733926" w:rsidP="000E1308">
      <w:r>
        <w:t>USER 21:</w:t>
      </w:r>
      <w:r w:rsidR="005E6363">
        <w:t xml:space="preserve"> Ja,</w:t>
      </w:r>
      <w:r w:rsidR="00CD511A" w:rsidRPr="00CD511A">
        <w:t xml:space="preserve"> ich müsste erst mal wieder wissen, was Traktion ist.</w:t>
      </w:r>
    </w:p>
    <w:p w14:paraId="6BC03C9E" w14:textId="0584DC90" w:rsidR="00CD511A" w:rsidRPr="00CD511A" w:rsidRDefault="00733926" w:rsidP="000E1308">
      <w:r>
        <w:t>USER 21:</w:t>
      </w:r>
      <w:r w:rsidR="005E6363">
        <w:t xml:space="preserve"> Naja</w:t>
      </w:r>
    </w:p>
    <w:p w14:paraId="7A078DBE" w14:textId="1D8696D1" w:rsidR="00CD511A" w:rsidRPr="00CD511A" w:rsidRDefault="00733926" w:rsidP="000E1308">
      <w:r>
        <w:t>USER 21:</w:t>
      </w:r>
      <w:r w:rsidR="00CD511A" w:rsidRPr="00CD511A">
        <w:t xml:space="preserve"> </w:t>
      </w:r>
      <w:r w:rsidR="005E6363">
        <w:t>Tr</w:t>
      </w:r>
      <w:r w:rsidR="00CD511A" w:rsidRPr="00CD511A">
        <w:t>aktion</w:t>
      </w:r>
    </w:p>
    <w:p w14:paraId="55CAF38C" w14:textId="781999E6" w:rsidR="00CD511A" w:rsidRPr="00CD511A" w:rsidRDefault="00733926" w:rsidP="000E1308">
      <w:r>
        <w:t>USER 21:</w:t>
      </w:r>
      <w:r w:rsidR="00CD511A" w:rsidRPr="00CD511A">
        <w:t xml:space="preserve"> </w:t>
      </w:r>
      <w:r w:rsidR="005E6363">
        <w:t>V</w:t>
      </w:r>
      <w:r w:rsidR="00CD511A" w:rsidRPr="00CD511A">
        <w:t>ielleicht</w:t>
      </w:r>
    </w:p>
    <w:p w14:paraId="3BA040EB" w14:textId="5AEBA947" w:rsidR="00CD511A" w:rsidRPr="00CD511A" w:rsidRDefault="00733926" w:rsidP="000E1308">
      <w:r>
        <w:t>Interviewer</w:t>
      </w:r>
      <w:r w:rsidR="00CD511A" w:rsidRPr="00CD511A">
        <w:t xml:space="preserve">: </w:t>
      </w:r>
      <w:r w:rsidR="005E6363">
        <w:t>J</w:t>
      </w:r>
      <w:r w:rsidR="00CD511A" w:rsidRPr="00CD511A">
        <w:t xml:space="preserve">a, </w:t>
      </w:r>
      <w:r w:rsidR="005E6363">
        <w:t>d</w:t>
      </w:r>
      <w:r w:rsidR="00CD511A" w:rsidRPr="00CD511A">
        <w:t>as wäre ja leicht, wenn</w:t>
      </w:r>
      <w:r w:rsidR="005E6363">
        <w:t xml:space="preserve"> es einen Vielleicht Button geben würde</w:t>
      </w:r>
    </w:p>
    <w:p w14:paraId="2689C817" w14:textId="5D34E1D9" w:rsidR="00CD511A" w:rsidRPr="00CD511A" w:rsidRDefault="00733926" w:rsidP="000E1308">
      <w:r>
        <w:t>USER 21:</w:t>
      </w:r>
      <w:r w:rsidR="005E6363">
        <w:t xml:space="preserve"> Ja. Ja,</w:t>
      </w:r>
      <w:r w:rsidR="00CD511A" w:rsidRPr="00CD511A">
        <w:t xml:space="preserve"> ja, es ist auch 50. 50.</w:t>
      </w:r>
      <w:r w:rsidR="005E6363">
        <w:t xml:space="preserve"> Kann ich nicht sagen.</w:t>
      </w:r>
    </w:p>
    <w:p w14:paraId="056C079A" w14:textId="4ECA008F" w:rsidR="00CD511A" w:rsidRPr="00CD511A" w:rsidRDefault="00733926" w:rsidP="000E1308">
      <w:r>
        <w:t>USER 21:</w:t>
      </w:r>
      <w:r w:rsidR="00CD511A" w:rsidRPr="00CD511A">
        <w:t xml:space="preserve"> Ich </w:t>
      </w:r>
      <w:r w:rsidR="005E6363">
        <w:t>bin kein Physio. Wie sicher sind sie da machen wir die</w:t>
      </w:r>
      <w:r w:rsidR="00CD511A" w:rsidRPr="00CD511A">
        <w:t xml:space="preserve"> Nummer 2.</w:t>
      </w:r>
    </w:p>
    <w:p w14:paraId="54AB326D" w14:textId="0EB1204E" w:rsidR="00CD511A" w:rsidRPr="00CD511A" w:rsidRDefault="00733926" w:rsidP="000E1308">
      <w:r>
        <w:t>USER 21:</w:t>
      </w:r>
      <w:r w:rsidR="00CD511A" w:rsidRPr="00CD511A">
        <w:t xml:space="preserve"> </w:t>
      </w:r>
      <w:r w:rsidR="005E6363">
        <w:t>Task SR, T</w:t>
      </w:r>
      <w:r w:rsidR="00CD511A" w:rsidRPr="00CD511A">
        <w:t>raktion</w:t>
      </w:r>
      <w:r w:rsidR="005E6363">
        <w:t>.</w:t>
      </w:r>
    </w:p>
    <w:p w14:paraId="46BA5012" w14:textId="4FFB9B85" w:rsidR="00CD511A" w:rsidRPr="00CD511A" w:rsidRDefault="005E6363" w:rsidP="000E1308">
      <w:r>
        <w:t>User 21 gibt „</w:t>
      </w:r>
      <w:r w:rsidRPr="005E6363">
        <w:t>Traktion des Rückens</w:t>
      </w:r>
      <w:r>
        <w:t>“ in Websearch ein</w:t>
      </w:r>
    </w:p>
    <w:p w14:paraId="5208623C" w14:textId="3F243778" w:rsidR="00CD511A" w:rsidRPr="00CD511A" w:rsidRDefault="00733926" w:rsidP="000E1308">
      <w:r>
        <w:t>USER 21:</w:t>
      </w:r>
      <w:r w:rsidR="00CD511A" w:rsidRPr="00CD511A">
        <w:t xml:space="preserve"> Schauen wir mal, was das überhaupt irgendwie ist</w:t>
      </w:r>
    </w:p>
    <w:p w14:paraId="0720ED0F" w14:textId="69BC9C55" w:rsidR="00CD511A" w:rsidRPr="00CD511A" w:rsidRDefault="00733926" w:rsidP="000E1308">
      <w:r>
        <w:t>Interviewer</w:t>
      </w:r>
      <w:r w:rsidR="00CD511A" w:rsidRPr="00CD511A">
        <w:t xml:space="preserve">: </w:t>
      </w:r>
      <w:r w:rsidR="005E6363">
        <w:t>In Websuche wieder</w:t>
      </w:r>
    </w:p>
    <w:p w14:paraId="484E0BCC" w14:textId="6018F998" w:rsidR="005E6363" w:rsidRDefault="00733926" w:rsidP="000E1308">
      <w:r>
        <w:t>USER 21:</w:t>
      </w:r>
      <w:r w:rsidR="00CD511A" w:rsidRPr="00CD511A">
        <w:t xml:space="preserve"> </w:t>
      </w:r>
      <w:r w:rsidR="005E6363">
        <w:t>Anatomie des Rückens. Baustein</w:t>
      </w:r>
    </w:p>
    <w:p w14:paraId="072A1C54" w14:textId="6D9A7DB9" w:rsidR="005E6363" w:rsidRDefault="00733926" w:rsidP="000E1308">
      <w:r>
        <w:t>Interviewer</w:t>
      </w:r>
      <w:r w:rsidR="005E6363">
        <w:t>: Mal kurz die Überschriften lesen</w:t>
      </w:r>
    </w:p>
    <w:p w14:paraId="77D9E4CE" w14:textId="6AEF93C6" w:rsidR="00CD511A" w:rsidRDefault="00733926" w:rsidP="000E1308">
      <w:r>
        <w:t>USER 21:</w:t>
      </w:r>
      <w:r w:rsidR="005E6363">
        <w:t xml:space="preserve"> Für den Rücken</w:t>
      </w:r>
    </w:p>
    <w:p w14:paraId="00E8B650" w14:textId="50E71AAB" w:rsidR="005E6363" w:rsidRPr="00CD511A" w:rsidRDefault="00733926" w:rsidP="005E6363">
      <w:r>
        <w:t>USER 21:</w:t>
      </w:r>
      <w:r w:rsidR="005E6363">
        <w:t xml:space="preserve"> Was er nicht hat, m</w:t>
      </w:r>
      <w:r w:rsidR="005E6363" w:rsidRPr="00CD511A">
        <w:t xml:space="preserve">anchmal zeigen sie dir an, ob deine gesuchten Wörter, ob die da unten </w:t>
      </w:r>
      <w:r w:rsidR="005E6363">
        <w:t xml:space="preserve">drin </w:t>
      </w:r>
      <w:r w:rsidR="005E6363" w:rsidRPr="00CD511A">
        <w:t>vorkommen oder nicht</w:t>
      </w:r>
      <w:r w:rsidR="005E6363">
        <w:t xml:space="preserve"> normalerweise bei Google</w:t>
      </w:r>
    </w:p>
    <w:p w14:paraId="44B612F3" w14:textId="5F2D3EEE" w:rsidR="005E6363" w:rsidRPr="00CD511A" w:rsidRDefault="00733926" w:rsidP="000E1308">
      <w:r>
        <w:t>Interviewer</w:t>
      </w:r>
      <w:r w:rsidR="005E6363">
        <w:t>: Mhm</w:t>
      </w:r>
    </w:p>
    <w:p w14:paraId="3A8AF8F4" w14:textId="38766627" w:rsidR="00CD511A" w:rsidRPr="00CD511A" w:rsidRDefault="00733926" w:rsidP="000E1308">
      <w:r>
        <w:t>USER 21:</w:t>
      </w:r>
      <w:r w:rsidR="00CD511A" w:rsidRPr="00CD511A">
        <w:t xml:space="preserve"> Ne ist noch nicht so das, was ich mir da </w:t>
      </w:r>
      <w:r w:rsidR="005E6363">
        <w:t xml:space="preserve">gerade </w:t>
      </w:r>
      <w:r w:rsidR="00CD511A" w:rsidRPr="00CD511A">
        <w:t>vorstelle.</w:t>
      </w:r>
    </w:p>
    <w:p w14:paraId="2987299B" w14:textId="12A49D42" w:rsidR="005E6363" w:rsidRDefault="00733926" w:rsidP="000E1308">
      <w:r>
        <w:t>Interviewer</w:t>
      </w:r>
      <w:r w:rsidR="00CD511A" w:rsidRPr="00CD511A">
        <w:t xml:space="preserve">: </w:t>
      </w:r>
      <w:r w:rsidR="005E6363">
        <w:t xml:space="preserve">Also gibst du nochmal </w:t>
      </w:r>
      <w:r w:rsidR="00CD511A" w:rsidRPr="00CD511A">
        <w:t xml:space="preserve">was Neues </w:t>
      </w:r>
      <w:r w:rsidR="005E6363">
        <w:t>ein?</w:t>
      </w:r>
    </w:p>
    <w:p w14:paraId="455A4554" w14:textId="0C4923C7" w:rsidR="00CD511A" w:rsidRPr="00CD511A" w:rsidRDefault="00733926" w:rsidP="000E1308">
      <w:r>
        <w:t>USER 21:</w:t>
      </w:r>
      <w:r w:rsidR="005E6363">
        <w:t xml:space="preserve"> Ja ich gebe was neues ein. </w:t>
      </w:r>
      <w:r w:rsidR="00CD511A" w:rsidRPr="00CD511A">
        <w:t xml:space="preserve">Er bringt mir </w:t>
      </w:r>
      <w:r w:rsidR="005E6363">
        <w:t>auch</w:t>
      </w:r>
      <w:r w:rsidR="00CD511A" w:rsidRPr="00CD511A">
        <w:t xml:space="preserve"> nicht so das, was ich mir</w:t>
      </w:r>
    </w:p>
    <w:p w14:paraId="63CB51D3" w14:textId="0ACF010B" w:rsidR="005E6363" w:rsidRDefault="00733926" w:rsidP="000E1308">
      <w:r>
        <w:t>USER 21:</w:t>
      </w:r>
      <w:r w:rsidR="00CD511A" w:rsidRPr="00CD511A">
        <w:t xml:space="preserve"> </w:t>
      </w:r>
      <w:r w:rsidR="005E6363">
        <w:t>Schauen wir mal, Traktion bei Schmerzen im Rückenbereich (redet während er schreibt)</w:t>
      </w:r>
    </w:p>
    <w:p w14:paraId="5FA250A6" w14:textId="27978C17" w:rsidR="005E6363" w:rsidRDefault="005E6363" w:rsidP="000E1308">
      <w:r>
        <w:t>User 21 gibt „</w:t>
      </w:r>
      <w:r w:rsidRPr="005E6363">
        <w:t>Traktion bei schmerzen im Rückenbereich</w:t>
      </w:r>
      <w:r>
        <w:t>“ in Websearch ein</w:t>
      </w:r>
    </w:p>
    <w:p w14:paraId="6DF48BF9" w14:textId="20C186C5" w:rsidR="005E6363" w:rsidRPr="00CD511A" w:rsidRDefault="00733926" w:rsidP="000E1308">
      <w:r>
        <w:t>USER 21:</w:t>
      </w:r>
      <w:r w:rsidR="005E6363">
        <w:t xml:space="preserve"> Suchen wir mal bisschen großflächiger</w:t>
      </w:r>
    </w:p>
    <w:p w14:paraId="3F2BE5B8" w14:textId="4F87A4FF" w:rsidR="00CD511A" w:rsidRDefault="00733926" w:rsidP="000E1308">
      <w:r>
        <w:t>USER 21:</w:t>
      </w:r>
      <w:r w:rsidR="005E6363">
        <w:t xml:space="preserve"> Lumar (liest) da geht’s schonmal um die lumbale Traktion</w:t>
      </w:r>
    </w:p>
    <w:p w14:paraId="3F0354B4" w14:textId="7CFCFE27" w:rsidR="005E6363" w:rsidRDefault="005E6363" w:rsidP="000E1308">
      <w:r>
        <w:t>User 21 geht auf Link „bessermorgen.com“</w:t>
      </w:r>
    </w:p>
    <w:p w14:paraId="1218A4A8" w14:textId="022CB32B" w:rsidR="00CD511A" w:rsidRPr="00CD511A" w:rsidRDefault="00733926" w:rsidP="000E1308">
      <w:r>
        <w:t>USER 21:</w:t>
      </w:r>
      <w:r w:rsidR="005E6363">
        <w:t xml:space="preserve"> Besserer Morgen, bessere Zukunft</w:t>
      </w:r>
    </w:p>
    <w:p w14:paraId="57E3B378" w14:textId="1EB987B7" w:rsidR="00CD511A" w:rsidRPr="00CD511A" w:rsidRDefault="00733926" w:rsidP="000E1308">
      <w:r>
        <w:lastRenderedPageBreak/>
        <w:t>Interviewer</w:t>
      </w:r>
      <w:r w:rsidR="00CD511A" w:rsidRPr="00CD511A">
        <w:t>: Warum hast du jetzt auf den ersten</w:t>
      </w:r>
      <w:r w:rsidR="005E6363">
        <w:t xml:space="preserve"> geklickt?</w:t>
      </w:r>
    </w:p>
    <w:p w14:paraId="7742F62C" w14:textId="0C6639E1" w:rsidR="005E6363" w:rsidRDefault="00733926" w:rsidP="000E1308">
      <w:r>
        <w:t>USER 21:</w:t>
      </w:r>
      <w:r w:rsidR="00CD511A" w:rsidRPr="00CD511A">
        <w:t xml:space="preserve"> </w:t>
      </w:r>
      <w:r w:rsidR="005E6363">
        <w:t>W</w:t>
      </w:r>
      <w:r w:rsidR="00CD511A" w:rsidRPr="00CD511A">
        <w:t xml:space="preserve">eil es so </w:t>
      </w:r>
      <w:r w:rsidR="005E6363">
        <w:t>Schlagwort</w:t>
      </w:r>
      <w:r w:rsidR="00CD511A" w:rsidRPr="00CD511A">
        <w:t>-mäßig</w:t>
      </w:r>
      <w:r w:rsidR="005E6363">
        <w:t xml:space="preserve"> eher mal besser </w:t>
      </w:r>
      <w:r w:rsidR="00CD511A" w:rsidRPr="00CD511A">
        <w:t>zur Frage g</w:t>
      </w:r>
      <w:r w:rsidR="005E6363">
        <w:t>epasst hat</w:t>
      </w:r>
      <w:r w:rsidR="00CD511A" w:rsidRPr="00CD511A">
        <w:t>.</w:t>
      </w:r>
      <w:r w:rsidR="005E6363">
        <w:t xml:space="preserve"> </w:t>
      </w:r>
    </w:p>
    <w:p w14:paraId="172EA03A" w14:textId="77777777" w:rsidR="005E6363" w:rsidRDefault="005E6363" w:rsidP="000E1308">
      <w:r>
        <w:t>User 21 geht zurück auf Suchoberfläche</w:t>
      </w:r>
    </w:p>
    <w:p w14:paraId="3D7EEFBE" w14:textId="199E7A02" w:rsidR="00CD511A" w:rsidRPr="00CD511A" w:rsidRDefault="00733926" w:rsidP="000E1308">
      <w:r>
        <w:t>USER 21:</w:t>
      </w:r>
      <w:r w:rsidR="005E6363">
        <w:t xml:space="preserve"> Lumbale Traktion bei Rückenschmerzen. </w:t>
      </w:r>
      <w:r w:rsidR="00CD511A" w:rsidRPr="00CD511A">
        <w:t>Dann Rückenschmerzen, Auslösung, Therapieübungen. Das könn</w:t>
      </w:r>
      <w:r w:rsidR="005E6363">
        <w:t>te</w:t>
      </w:r>
      <w:r w:rsidR="00CD511A" w:rsidRPr="00CD511A">
        <w:t xml:space="preserve"> alles sein</w:t>
      </w:r>
      <w:r w:rsidR="005E6363">
        <w:t xml:space="preserve">, das auch. </w:t>
      </w:r>
    </w:p>
    <w:p w14:paraId="79A9C12A" w14:textId="028C4CB4" w:rsidR="00CD511A" w:rsidRPr="00CD511A" w:rsidRDefault="00733926" w:rsidP="000E1308">
      <w:r>
        <w:t>USER 21:</w:t>
      </w:r>
      <w:r w:rsidR="005E6363">
        <w:t xml:space="preserve"> Da war zumindest mal das</w:t>
      </w:r>
      <w:r w:rsidR="00CD511A" w:rsidRPr="00CD511A">
        <w:t xml:space="preserve"> Schlagwor</w:t>
      </w:r>
      <w:r w:rsidR="005E6363">
        <w:t xml:space="preserve">t Traktion </w:t>
      </w:r>
      <w:r w:rsidR="00CD511A" w:rsidRPr="00CD511A">
        <w:t>dabei</w:t>
      </w:r>
      <w:r w:rsidR="005E6363">
        <w:t>, n</w:t>
      </w:r>
      <w:r w:rsidR="00CD511A" w:rsidRPr="00CD511A">
        <w:t>e.</w:t>
      </w:r>
    </w:p>
    <w:p w14:paraId="2DC27841" w14:textId="2A866DAB" w:rsidR="005E6363" w:rsidRDefault="005E6363" w:rsidP="005E6363">
      <w:r>
        <w:t>User 21 geht erneut auf Link „bessermorgen.com“</w:t>
      </w:r>
    </w:p>
    <w:p w14:paraId="39586F9F" w14:textId="218EDEEA" w:rsidR="00CD511A" w:rsidRPr="00CD511A" w:rsidRDefault="00733926" w:rsidP="000E1308">
      <w:r>
        <w:t>USER 21:</w:t>
      </w:r>
      <w:r w:rsidR="00CD511A" w:rsidRPr="00CD511A">
        <w:t xml:space="preserve"> Also, was ist das jetzt?</w:t>
      </w:r>
      <w:r w:rsidR="005E6363">
        <w:t xml:space="preserve"> </w:t>
      </w:r>
      <w:r w:rsidR="00CD511A" w:rsidRPr="00CD511A">
        <w:t xml:space="preserve">Die </w:t>
      </w:r>
      <w:r w:rsidR="005E6363">
        <w:t>Lum</w:t>
      </w:r>
      <w:r w:rsidR="00CD511A" w:rsidRPr="00CD511A">
        <w:t>baltraktion</w:t>
      </w:r>
      <w:r w:rsidR="005E6363">
        <w:t>, ok (liest)</w:t>
      </w:r>
    </w:p>
    <w:p w14:paraId="149FDD55" w14:textId="0B6C9D24" w:rsidR="00CD511A" w:rsidRPr="00CD511A" w:rsidRDefault="00733926" w:rsidP="000E1308">
      <w:r>
        <w:t>USER 21:</w:t>
      </w:r>
      <w:r w:rsidR="00CD511A" w:rsidRPr="00CD511A">
        <w:t xml:space="preserve"> Ich hab's </w:t>
      </w:r>
      <w:r w:rsidR="005E6363">
        <w:t xml:space="preserve">mir </w:t>
      </w:r>
      <w:r w:rsidR="00CD511A" w:rsidRPr="00CD511A">
        <w:t xml:space="preserve">vorhin schon gedacht, weil Kontraktion ist ja eigentlich </w:t>
      </w:r>
      <w:r w:rsidR="005E6363">
        <w:t xml:space="preserve">du drückst etwas </w:t>
      </w:r>
      <w:r w:rsidR="00CD511A" w:rsidRPr="00CD511A">
        <w:t>zusammen.</w:t>
      </w:r>
    </w:p>
    <w:p w14:paraId="3B434F8F" w14:textId="6A3BCFDB" w:rsidR="00CD511A" w:rsidRPr="00CD511A" w:rsidRDefault="00733926" w:rsidP="000E1308">
      <w:r>
        <w:t>USER 21:</w:t>
      </w:r>
      <w:r w:rsidR="005E6363">
        <w:t xml:space="preserve"> Deswegen habe ich mir gedacht</w:t>
      </w:r>
      <w:r w:rsidR="00CD511A" w:rsidRPr="00CD511A">
        <w:t xml:space="preserve"> </w:t>
      </w:r>
      <w:r w:rsidR="005E6363">
        <w:t>v</w:t>
      </w:r>
      <w:r w:rsidR="00CD511A" w:rsidRPr="00CD511A">
        <w:t>ielleicht Traktion, das Gegenteil davon, dass e</w:t>
      </w:r>
      <w:r w:rsidR="005E6363">
        <w:t>s eher</w:t>
      </w:r>
      <w:r w:rsidR="00CD511A" w:rsidRPr="00CD511A">
        <w:t xml:space="preserve"> das </w:t>
      </w:r>
      <w:r w:rsidR="005E6363">
        <w:t xml:space="preserve">irgendwie </w:t>
      </w:r>
      <w:r w:rsidR="00CD511A" w:rsidRPr="00CD511A">
        <w:t>entspannt</w:t>
      </w:r>
      <w:r w:rsidR="005E6363">
        <w:t>,</w:t>
      </w:r>
      <w:r w:rsidR="00CD511A" w:rsidRPr="00CD511A">
        <w:t xml:space="preserve"> löst</w:t>
      </w:r>
      <w:r w:rsidR="005E6363">
        <w:t>,</w:t>
      </w:r>
      <w:r w:rsidR="00CD511A" w:rsidRPr="00CD511A">
        <w:t xml:space="preserve"> </w:t>
      </w:r>
      <w:r w:rsidR="005E6363">
        <w:t>ziehst oder so weiß ich</w:t>
      </w:r>
      <w:r w:rsidR="00CD511A" w:rsidRPr="00CD511A">
        <w:t xml:space="preserve"> nicht</w:t>
      </w:r>
      <w:r w:rsidR="005E6363">
        <w:t>.</w:t>
      </w:r>
    </w:p>
    <w:p w14:paraId="4B894912" w14:textId="44539B6D" w:rsidR="005E6363" w:rsidRPr="00CD511A" w:rsidRDefault="00733926" w:rsidP="000E1308">
      <w:r>
        <w:t>USER 21:</w:t>
      </w:r>
      <w:r w:rsidR="005E6363">
        <w:t xml:space="preserve"> Die schreiben, kann eine leichte Trennung oder Druck von den eingeklemmten Nerven zu nehmen und den Schmerz zu lindern.</w:t>
      </w:r>
    </w:p>
    <w:p w14:paraId="2E8E68CF" w14:textId="40C2D302" w:rsidR="005E6363" w:rsidRDefault="00733926" w:rsidP="000E1308">
      <w:r>
        <w:t>Interviewer</w:t>
      </w:r>
      <w:r w:rsidR="00CD511A" w:rsidRPr="00CD511A">
        <w:t>:</w:t>
      </w:r>
      <w:r w:rsidR="005E6363">
        <w:t xml:space="preserve"> Hast du dir das schon irgendwie gedacht?</w:t>
      </w:r>
    </w:p>
    <w:p w14:paraId="03C48AD0" w14:textId="4B611BE8" w:rsidR="00CD511A" w:rsidRPr="00CD511A" w:rsidRDefault="00733926" w:rsidP="000E1308">
      <w:r>
        <w:t>USER 21:</w:t>
      </w:r>
      <w:r w:rsidR="00CD511A" w:rsidRPr="00CD511A">
        <w:t xml:space="preserve"> Ja, Ja</w:t>
      </w:r>
      <w:r w:rsidR="005E6363">
        <w:t>, nein, a</w:t>
      </w:r>
      <w:r w:rsidR="00CD511A" w:rsidRPr="00CD511A">
        <w:t>lso</w:t>
      </w:r>
      <w:r w:rsidR="005E6363">
        <w:t xml:space="preserve"> </w:t>
      </w:r>
      <w:r w:rsidR="00CD511A" w:rsidRPr="00CD511A">
        <w:t xml:space="preserve">ich habe vorhin überlegt. </w:t>
      </w:r>
      <w:r w:rsidR="005E6363">
        <w:t>Weil eine</w:t>
      </w:r>
      <w:r w:rsidR="00CD511A" w:rsidRPr="00CD511A">
        <w:t xml:space="preserve"> Traktion </w:t>
      </w:r>
      <w:r w:rsidR="005E6363">
        <w:t xml:space="preserve">in dem Rücken </w:t>
      </w:r>
      <w:r w:rsidR="00CD511A" w:rsidRPr="00CD511A">
        <w:t>habe ich noch nicht</w:t>
      </w:r>
      <w:r w:rsidR="005E6363">
        <w:t xml:space="preserve"> so</w:t>
      </w:r>
      <w:r w:rsidR="00CD511A" w:rsidRPr="00CD511A">
        <w:t xml:space="preserve"> in Zusammenhang gebracht. Ich wusste jetzt nicht, Traktion </w:t>
      </w:r>
      <w:r w:rsidR="005E6363">
        <w:t>kenne ich nur vom</w:t>
      </w:r>
      <w:r w:rsidR="00CD511A" w:rsidRPr="00CD511A">
        <w:t xml:space="preserve"> Auto.</w:t>
      </w:r>
    </w:p>
    <w:p w14:paraId="041A9EF3" w14:textId="0031CF7F" w:rsidR="005E6363" w:rsidRDefault="00733926" w:rsidP="000E1308">
      <w:r>
        <w:t>Interviewer</w:t>
      </w:r>
      <w:r w:rsidR="00CD511A" w:rsidRPr="00CD511A">
        <w:t xml:space="preserve">: </w:t>
      </w:r>
      <w:r w:rsidR="005E6363">
        <w:t>Aha.</w:t>
      </w:r>
    </w:p>
    <w:p w14:paraId="0FC6F3AD" w14:textId="113E789A" w:rsidR="00CD511A" w:rsidRPr="00CD511A" w:rsidRDefault="00733926" w:rsidP="000E1308">
      <w:r>
        <w:t>USER 21:</w:t>
      </w:r>
      <w:r w:rsidR="005E6363">
        <w:t xml:space="preserve"> Ob d</w:t>
      </w:r>
      <w:r w:rsidR="00CD511A" w:rsidRPr="00CD511A">
        <w:t xml:space="preserve">u halt Grip hast </w:t>
      </w:r>
      <w:r w:rsidR="005E6363">
        <w:t>oder</w:t>
      </w:r>
      <w:r w:rsidR="00CD511A" w:rsidRPr="00CD511A">
        <w:t xml:space="preserve"> nicht</w:t>
      </w:r>
    </w:p>
    <w:p w14:paraId="0900D1F8" w14:textId="785B979E" w:rsidR="00CD511A" w:rsidRPr="00CD511A" w:rsidRDefault="00733926" w:rsidP="000E1308">
      <w:r>
        <w:t>USER 21:</w:t>
      </w:r>
      <w:r w:rsidR="005E6363">
        <w:t xml:space="preserve"> Da bekomme ich</w:t>
      </w:r>
      <w:r w:rsidR="00CD511A" w:rsidRPr="00CD511A">
        <w:t xml:space="preserve"> </w:t>
      </w:r>
      <w:r w:rsidR="005E6363">
        <w:t xml:space="preserve">nicht so </w:t>
      </w:r>
      <w:r w:rsidR="00CD511A" w:rsidRPr="00CD511A">
        <w:t>viele Informationen raus.</w:t>
      </w:r>
    </w:p>
    <w:p w14:paraId="0EE507D0" w14:textId="2F4A3BF9" w:rsidR="00CD511A" w:rsidRPr="00CD511A" w:rsidRDefault="00733926" w:rsidP="000E1308">
      <w:r>
        <w:t>USER 21:</w:t>
      </w:r>
      <w:r w:rsidR="00CD511A" w:rsidRPr="00CD511A">
        <w:t xml:space="preserve"> </w:t>
      </w:r>
      <w:r w:rsidR="005E6363">
        <w:t>Ach da</w:t>
      </w:r>
      <w:r w:rsidR="00CD511A" w:rsidRPr="00CD511A">
        <w:t xml:space="preserve"> bietet sich zum Beispiel der Chat an</w:t>
      </w:r>
      <w:r w:rsidR="005E6363">
        <w:t xml:space="preserve"> </w:t>
      </w:r>
      <w:r w:rsidR="00CD511A" w:rsidRPr="00CD511A">
        <w:t>vielleicht</w:t>
      </w:r>
    </w:p>
    <w:p w14:paraId="03696E50" w14:textId="0481C964" w:rsidR="00CD511A" w:rsidRPr="00CD511A" w:rsidRDefault="005E6363" w:rsidP="000E1308">
      <w:r>
        <w:t>User 21 geht zurück auf Suchoberfläche</w:t>
      </w:r>
    </w:p>
    <w:p w14:paraId="5C4FF980" w14:textId="61E64FF8" w:rsidR="00CD511A" w:rsidRPr="00CD511A" w:rsidRDefault="00733926" w:rsidP="000E1308">
      <w:r>
        <w:t>USER 21:</w:t>
      </w:r>
      <w:r w:rsidR="005E6363">
        <w:t xml:space="preserve"> Weil das ja doch</w:t>
      </w:r>
      <w:r w:rsidR="00CD511A" w:rsidRPr="00CD511A">
        <w:t xml:space="preserve"> ein relativ großes Thema ist, dass er dann </w:t>
      </w:r>
      <w:r w:rsidR="005E6363">
        <w:t xml:space="preserve">da </w:t>
      </w:r>
      <w:r w:rsidR="00CD511A" w:rsidRPr="00CD511A">
        <w:t>direkt gezielt</w:t>
      </w:r>
      <w:r w:rsidR="005E6363">
        <w:t xml:space="preserve"> mal sucht</w:t>
      </w:r>
      <w:r w:rsidR="00CD511A" w:rsidRPr="00CD511A">
        <w:t>.</w:t>
      </w:r>
    </w:p>
    <w:p w14:paraId="0C0E3C94" w14:textId="086779B4" w:rsidR="00CD511A" w:rsidRPr="00CD511A" w:rsidRDefault="00733926" w:rsidP="000E1308">
      <w:r>
        <w:t>Interviewer</w:t>
      </w:r>
      <w:r w:rsidR="00CD511A" w:rsidRPr="00CD511A">
        <w:t>: weil es jetzt zu viel Information war</w:t>
      </w:r>
      <w:r w:rsidR="005E6363">
        <w:t>?</w:t>
      </w:r>
    </w:p>
    <w:p w14:paraId="1936B154" w14:textId="4410D12A" w:rsidR="00CD511A" w:rsidRPr="00CD511A" w:rsidRDefault="00733926" w:rsidP="000E1308">
      <w:r>
        <w:t>USER 21:</w:t>
      </w:r>
      <w:r w:rsidR="005E6363">
        <w:t xml:space="preserve"> Mhm. Viel drum rum auch.</w:t>
      </w:r>
    </w:p>
    <w:p w14:paraId="6A829434" w14:textId="1121307C" w:rsidR="00CD511A" w:rsidRPr="00CD511A" w:rsidRDefault="00733926" w:rsidP="000E1308">
      <w:r>
        <w:t>USER 21:</w:t>
      </w:r>
      <w:r w:rsidR="00CD511A" w:rsidRPr="00CD511A">
        <w:t xml:space="preserve"> </w:t>
      </w:r>
      <w:r w:rsidR="005E6363">
        <w:t>D</w:t>
      </w:r>
      <w:r w:rsidR="00CD511A" w:rsidRPr="00CD511A">
        <w:t xml:space="preserve">ann </w:t>
      </w:r>
      <w:r w:rsidR="005E6363">
        <w:t>gebe ich das mal</w:t>
      </w:r>
      <w:r w:rsidR="00CD511A" w:rsidRPr="00CD511A">
        <w:t xml:space="preserve"> direkt</w:t>
      </w:r>
      <w:r w:rsidR="005E6363">
        <w:t xml:space="preserve"> bei beidem</w:t>
      </w:r>
      <w:r w:rsidR="00CD511A" w:rsidRPr="00CD511A">
        <w:t xml:space="preserve"> ein.</w:t>
      </w:r>
    </w:p>
    <w:p w14:paraId="2E7C6FA0" w14:textId="2E8057F8" w:rsidR="00CD511A" w:rsidRPr="00CD511A" w:rsidRDefault="005E6363" w:rsidP="000E1308">
      <w:r>
        <w:t>User 21 gibt „</w:t>
      </w:r>
      <w:r w:rsidRPr="005E6363">
        <w:t>Hilft Traktion bei Rückenschmerzen</w:t>
      </w:r>
      <w:r>
        <w:t>“ in Websearch ein</w:t>
      </w:r>
    </w:p>
    <w:p w14:paraId="35FB31FC" w14:textId="5DE07C06" w:rsidR="00CD511A" w:rsidRPr="00CD511A" w:rsidRDefault="00733926" w:rsidP="000E1308">
      <w:r>
        <w:t>USER 21:</w:t>
      </w:r>
      <w:r w:rsidR="00CD511A" w:rsidRPr="00CD511A">
        <w:t xml:space="preserve"> </w:t>
      </w:r>
      <w:r w:rsidR="005E6363">
        <w:t>Ich frage mich woher du die Fragen hast</w:t>
      </w:r>
    </w:p>
    <w:p w14:paraId="19B91DFD" w14:textId="23891AA3" w:rsidR="00CD511A" w:rsidRPr="00CD511A" w:rsidRDefault="00733926" w:rsidP="000E1308">
      <w:r>
        <w:t>Interviewer</w:t>
      </w:r>
      <w:r w:rsidR="00CD511A" w:rsidRPr="00CD511A">
        <w:t>: Hilft</w:t>
      </w:r>
      <w:r w:rsidR="005E6363">
        <w:t xml:space="preserve"> Tr</w:t>
      </w:r>
      <w:r w:rsidR="00CD511A" w:rsidRPr="00CD511A">
        <w:t xml:space="preserve">aktion </w:t>
      </w:r>
      <w:r w:rsidR="005E6363">
        <w:t>bei Rückens</w:t>
      </w:r>
      <w:r w:rsidR="00CD511A" w:rsidRPr="00CD511A">
        <w:t>chmerz</w:t>
      </w:r>
      <w:r w:rsidR="005E6363">
        <w:t>en</w:t>
      </w:r>
      <w:r w:rsidR="00CD511A" w:rsidRPr="00CD511A">
        <w:t>.</w:t>
      </w:r>
    </w:p>
    <w:p w14:paraId="0BD9656C" w14:textId="6EAA29DD" w:rsidR="00CD511A" w:rsidRPr="00CD511A" w:rsidRDefault="00733926" w:rsidP="000E1308">
      <w:r>
        <w:t>USER 21:</w:t>
      </w:r>
      <w:r w:rsidR="005E6363">
        <w:t xml:space="preserve"> Definition</w:t>
      </w:r>
    </w:p>
    <w:p w14:paraId="2E14864D" w14:textId="38ED4E1B" w:rsidR="00CD511A" w:rsidRPr="00CD511A" w:rsidRDefault="005E6363" w:rsidP="000E1308">
      <w:r>
        <w:t>User 21 überfliegt wieder die Überschriften</w:t>
      </w:r>
    </w:p>
    <w:p w14:paraId="59742EC7" w14:textId="6E16E573" w:rsidR="00CD511A" w:rsidRPr="00CD511A" w:rsidRDefault="00733926" w:rsidP="000E1308">
      <w:r>
        <w:lastRenderedPageBreak/>
        <w:t>USER 21:</w:t>
      </w:r>
      <w:r w:rsidR="005E6363">
        <w:t xml:space="preserve"> Ja da fehlt das Stichwort.</w:t>
      </w:r>
      <w:r w:rsidR="00CD511A" w:rsidRPr="00CD511A">
        <w:t xml:space="preserve"> Die Schreiben immer </w:t>
      </w:r>
      <w:r w:rsidR="005E6363">
        <w:t>nur, w</w:t>
      </w:r>
      <w:r w:rsidR="00CD511A" w:rsidRPr="00CD511A">
        <w:t>as kann man alles tun</w:t>
      </w:r>
      <w:r w:rsidR="005E6363">
        <w:t>, da müsste ich auf jede Seite gehen.</w:t>
      </w:r>
      <w:r w:rsidR="00CD511A" w:rsidRPr="00CD511A">
        <w:t xml:space="preserve"> Man muss jetzt erst mal relativ lange recherchieren.</w:t>
      </w:r>
    </w:p>
    <w:p w14:paraId="59336FEB" w14:textId="506C3A85" w:rsidR="00CD511A" w:rsidRPr="00CD511A" w:rsidRDefault="005E6363" w:rsidP="000E1308">
      <w:r>
        <w:t>User 21 geht auf Link „tk.de“</w:t>
      </w:r>
    </w:p>
    <w:p w14:paraId="77F7A9C8" w14:textId="1FA23CE8" w:rsidR="00CD511A" w:rsidRPr="00CD511A" w:rsidRDefault="00733926" w:rsidP="000E1308">
      <w:r>
        <w:t>USER 21:</w:t>
      </w:r>
      <w:r w:rsidR="005E6363">
        <w:t xml:space="preserve"> Weil da, nicht</w:t>
      </w:r>
      <w:r w:rsidR="00CD511A" w:rsidRPr="00CD511A">
        <w:t xml:space="preserve"> direkt mal über </w:t>
      </w:r>
      <w:r w:rsidR="005E6363">
        <w:t>T</w:t>
      </w:r>
      <w:r w:rsidR="00CD511A" w:rsidRPr="00CD511A">
        <w:t>raktion kommt.</w:t>
      </w:r>
    </w:p>
    <w:p w14:paraId="7B3C4A50" w14:textId="7FBC0433" w:rsidR="005E6363" w:rsidRDefault="00733926" w:rsidP="000E1308">
      <w:r>
        <w:t>Interviewer</w:t>
      </w:r>
      <w:r w:rsidR="00CD511A" w:rsidRPr="00CD511A">
        <w:t xml:space="preserve">: </w:t>
      </w:r>
      <w:r w:rsidR="005E6363">
        <w:t>Ok</w:t>
      </w:r>
    </w:p>
    <w:p w14:paraId="73394488" w14:textId="6AFB15E6" w:rsidR="00CD511A" w:rsidRPr="00CD511A" w:rsidRDefault="00733926" w:rsidP="000E1308">
      <w:r>
        <w:t>USER 21:</w:t>
      </w:r>
      <w:r w:rsidR="005E6363">
        <w:t xml:space="preserve"> </w:t>
      </w:r>
      <w:r w:rsidR="00CD511A" w:rsidRPr="00CD511A">
        <w:t>Das war vorher nicht der Fall.</w:t>
      </w:r>
    </w:p>
    <w:p w14:paraId="41A6B28D" w14:textId="100158DD" w:rsidR="00CD511A" w:rsidRPr="00CD511A" w:rsidRDefault="00733926" w:rsidP="000E1308">
      <w:r>
        <w:t>USER 21:</w:t>
      </w:r>
      <w:r w:rsidR="00CD511A" w:rsidRPr="00CD511A">
        <w:t xml:space="preserve"> </w:t>
      </w:r>
      <w:r w:rsidR="005E6363">
        <w:t>Bei den anderen Suchanfragen</w:t>
      </w:r>
    </w:p>
    <w:p w14:paraId="4AFAC219" w14:textId="0105D68E" w:rsidR="00CD511A" w:rsidRPr="00CD511A" w:rsidRDefault="00733926" w:rsidP="000E1308">
      <w:r>
        <w:t>USER 21:</w:t>
      </w:r>
      <w:r w:rsidR="005E6363">
        <w:t xml:space="preserve"> Da habe ich</w:t>
      </w:r>
      <w:r w:rsidR="00CD511A" w:rsidRPr="00CD511A">
        <w:t xml:space="preserve"> auf die Frage</w:t>
      </w:r>
      <w:r w:rsidR="005E6363">
        <w:t xml:space="preserve"> k</w:t>
      </w:r>
      <w:r w:rsidR="00CD511A" w:rsidRPr="00CD511A">
        <w:t>eine Antwort.</w:t>
      </w:r>
    </w:p>
    <w:p w14:paraId="10F519F8" w14:textId="49E4FCEF" w:rsidR="00CD511A" w:rsidRPr="00CD511A" w:rsidRDefault="005E6363" w:rsidP="000E1308">
      <w:r>
        <w:t>User 21 geht zurück auf Suchoberfläche</w:t>
      </w:r>
    </w:p>
    <w:p w14:paraId="00486D46" w14:textId="49B4FB8B" w:rsidR="00CD511A" w:rsidRPr="00CD511A" w:rsidRDefault="00733926" w:rsidP="000E1308">
      <w:r>
        <w:t>USER 21:</w:t>
      </w:r>
      <w:r w:rsidR="005E6363">
        <w:t xml:space="preserve"> Gebe ich es da ein</w:t>
      </w:r>
    </w:p>
    <w:p w14:paraId="7594CA0D" w14:textId="678DF338" w:rsidR="00CD511A" w:rsidRPr="00CD511A" w:rsidRDefault="005E6363" w:rsidP="000E1308">
      <w:r>
        <w:t>User 21 gibt „</w:t>
      </w:r>
      <w:r w:rsidRPr="005E6363">
        <w:t>Hilft Traktion bei schmerzen im unteren Rückenbereich?</w:t>
      </w:r>
      <w:r>
        <w:t>“ in Chat AI ein</w:t>
      </w:r>
    </w:p>
    <w:p w14:paraId="2E3E37CC" w14:textId="18E100AE" w:rsidR="00CD511A" w:rsidRPr="00CD511A" w:rsidRDefault="00733926" w:rsidP="000E1308">
      <w:r>
        <w:t>Interviewer</w:t>
      </w:r>
      <w:r w:rsidR="00CD511A" w:rsidRPr="00CD511A">
        <w:t xml:space="preserve">: </w:t>
      </w:r>
      <w:r w:rsidR="005E6363">
        <w:t>A</w:t>
      </w:r>
      <w:r w:rsidR="00CD511A" w:rsidRPr="00CD511A">
        <w:t>lso direkt die Frage</w:t>
      </w:r>
      <w:r w:rsidR="005E6363">
        <w:t xml:space="preserve"> in den Chat</w:t>
      </w:r>
    </w:p>
    <w:p w14:paraId="1BF74BC5" w14:textId="38CE2FB0" w:rsidR="00CD511A" w:rsidRPr="00CD511A" w:rsidRDefault="00733926" w:rsidP="000E1308">
      <w:r>
        <w:t>USER 21:</w:t>
      </w:r>
      <w:r w:rsidR="005E6363">
        <w:t xml:space="preserve"> Ja also, ich habe ja vorher</w:t>
      </w:r>
      <w:r w:rsidR="00CD511A" w:rsidRPr="00CD511A">
        <w:t xml:space="preserve"> schon ein bisschen</w:t>
      </w:r>
      <w:r w:rsidR="005E6363">
        <w:t xml:space="preserve"> drum rum gesucht</w:t>
      </w:r>
    </w:p>
    <w:p w14:paraId="0FED74A7" w14:textId="63607088" w:rsidR="005E6363" w:rsidRDefault="00733926" w:rsidP="000E1308">
      <w:r>
        <w:t>Interviewer</w:t>
      </w:r>
      <w:r w:rsidR="00CD511A" w:rsidRPr="00CD511A">
        <w:t xml:space="preserve">: </w:t>
      </w:r>
      <w:r w:rsidR="005E6363">
        <w:t>Ja</w:t>
      </w:r>
    </w:p>
    <w:p w14:paraId="7EFCC27C" w14:textId="2F733496" w:rsidR="00CD511A" w:rsidRPr="00CD511A" w:rsidRDefault="00733926" w:rsidP="000E1308">
      <w:r>
        <w:t>USER 21:</w:t>
      </w:r>
      <w:r w:rsidR="005E6363">
        <w:t xml:space="preserve"> Aber </w:t>
      </w:r>
      <w:r w:rsidR="00CD511A" w:rsidRPr="00CD511A">
        <w:t>da war ja nicht direkt sofort ein Ergebnis bekommen</w:t>
      </w:r>
    </w:p>
    <w:p w14:paraId="419F177A" w14:textId="4D92C554" w:rsidR="00CD511A" w:rsidRDefault="00733926" w:rsidP="000E1308">
      <w:r>
        <w:t>USER 21:</w:t>
      </w:r>
      <w:r w:rsidR="005E6363">
        <w:t xml:space="preserve"> Ahja schau her, Zugkraft. Habe ich mir schon gedacht. Schau der </w:t>
      </w:r>
      <w:r w:rsidR="00CD511A" w:rsidRPr="00CD511A">
        <w:t>bringt mir jetzt schon direkt den ersten</w:t>
      </w:r>
      <w:r w:rsidR="005E6363">
        <w:t xml:space="preserve"> </w:t>
      </w:r>
    </w:p>
    <w:p w14:paraId="06689995" w14:textId="7BD62D00" w:rsidR="005E6363" w:rsidRDefault="00733926" w:rsidP="000E1308">
      <w:r>
        <w:t>USER 21:</w:t>
      </w:r>
      <w:r w:rsidR="005E6363">
        <w:t xml:space="preserve"> Antwort darauf</w:t>
      </w:r>
    </w:p>
    <w:p w14:paraId="6B066070" w14:textId="4733540A" w:rsidR="005E6363" w:rsidRDefault="00733926" w:rsidP="000E1308">
      <w:r>
        <w:t>USER 21:</w:t>
      </w:r>
      <w:r w:rsidR="005E6363">
        <w:t xml:space="preserve"> (liest Antwort in Chat AI)</w:t>
      </w:r>
    </w:p>
    <w:p w14:paraId="46C9B1C2" w14:textId="0763AD93" w:rsidR="005E6363" w:rsidRDefault="00733926" w:rsidP="000E1308">
      <w:r>
        <w:t>USER 21:</w:t>
      </w:r>
      <w:r w:rsidR="00CD511A" w:rsidRPr="00CD511A">
        <w:t xml:space="preserve"> Ja, haben wir gesagt gehabt.</w:t>
      </w:r>
      <w:r w:rsidR="005E6363">
        <w:t xml:space="preserve"> </w:t>
      </w:r>
      <w:r w:rsidR="00CD511A" w:rsidRPr="00CD511A">
        <w:t>Streckbank</w:t>
      </w:r>
      <w:r w:rsidR="005E6363">
        <w:t>. Auf die Streckbank</w:t>
      </w:r>
    </w:p>
    <w:p w14:paraId="3C2C9D17" w14:textId="15BD0C67" w:rsidR="00CD511A" w:rsidRPr="00CD511A" w:rsidRDefault="00733926" w:rsidP="000E1308">
      <w:r>
        <w:t>USER 21:</w:t>
      </w:r>
      <w:r w:rsidR="00CD511A" w:rsidRPr="00CD511A">
        <w:t xml:space="preserve"> Ich gehe mal zur </w:t>
      </w:r>
      <w:r w:rsidR="005E6363">
        <w:t>F</w:t>
      </w:r>
      <w:r w:rsidR="00CD511A" w:rsidRPr="00CD511A">
        <w:t>rage</w:t>
      </w:r>
    </w:p>
    <w:p w14:paraId="63CE85B0" w14:textId="3C869D48" w:rsidR="00CD511A" w:rsidRPr="00CD511A" w:rsidRDefault="00733926" w:rsidP="000E1308">
      <w:r>
        <w:t>USER 21:</w:t>
      </w:r>
      <w:r w:rsidR="00CD511A" w:rsidRPr="00CD511A">
        <w:t xml:space="preserve"> A</w:t>
      </w:r>
      <w:r w:rsidR="005E6363">
        <w:t>ber so</w:t>
      </w:r>
      <w:r w:rsidR="00CD511A" w:rsidRPr="00CD511A">
        <w:t xml:space="preserve"> ganz sicher bin ich mir nicht, weil er steht auch </w:t>
      </w:r>
      <w:r w:rsidR="005E6363">
        <w:t>da es ist von</w:t>
      </w:r>
      <w:r w:rsidR="00CD511A" w:rsidRPr="00CD511A">
        <w:t xml:space="preserve"> Mensch</w:t>
      </w:r>
      <w:r w:rsidR="005E6363">
        <w:t xml:space="preserve"> zu</w:t>
      </w:r>
      <w:r w:rsidR="00CD511A" w:rsidRPr="00CD511A">
        <w:t xml:space="preserve"> Mensch unterschiedlich und du</w:t>
      </w:r>
      <w:r w:rsidR="005E6363">
        <w:t>,</w:t>
      </w:r>
      <w:r w:rsidR="00CD511A" w:rsidRPr="00CD511A">
        <w:t xml:space="preserve"> kann helfen.</w:t>
      </w:r>
      <w:r w:rsidR="005E6363">
        <w:t xml:space="preserve"> </w:t>
      </w:r>
      <w:r w:rsidR="00CD511A" w:rsidRPr="00CD511A">
        <w:t xml:space="preserve">Das hat </w:t>
      </w:r>
      <w:r w:rsidR="005E6363">
        <w:t xml:space="preserve">jetzt </w:t>
      </w:r>
      <w:r w:rsidR="00CD511A" w:rsidRPr="00CD511A">
        <w:t>mir aber nur der Chat gesagt. So im Internet bin ich erst mal gar nicht auf dieses</w:t>
      </w:r>
      <w:r w:rsidR="005E6363">
        <w:t xml:space="preserve"> gekommen</w:t>
      </w:r>
      <w:r w:rsidR="00CD511A" w:rsidRPr="00CD511A">
        <w:t>.</w:t>
      </w:r>
    </w:p>
    <w:p w14:paraId="108A56EE" w14:textId="336BA6D9" w:rsidR="00CD511A" w:rsidRPr="00CD511A" w:rsidRDefault="00733926" w:rsidP="000E1308">
      <w:r>
        <w:t>Interviewer</w:t>
      </w:r>
      <w:r w:rsidR="00CD511A" w:rsidRPr="00CD511A">
        <w:t>: Okay.</w:t>
      </w:r>
    </w:p>
    <w:p w14:paraId="2247DA23" w14:textId="7E5C3267" w:rsidR="00CD511A" w:rsidRPr="00CD511A" w:rsidRDefault="00733926" w:rsidP="000E1308">
      <w:r>
        <w:t>USER 21:</w:t>
      </w:r>
      <w:r w:rsidR="00CD511A" w:rsidRPr="00CD511A">
        <w:t xml:space="preserve"> </w:t>
      </w:r>
      <w:r w:rsidR="005E6363">
        <w:t>J</w:t>
      </w:r>
      <w:r w:rsidR="00CD511A" w:rsidRPr="00CD511A">
        <w:t>a, aber es gibt immer</w:t>
      </w:r>
      <w:r w:rsidR="005E6363">
        <w:t xml:space="preserve"> so </w:t>
      </w:r>
      <w:r w:rsidR="00CD511A" w:rsidRPr="00CD511A">
        <w:t xml:space="preserve">ja, nein, ich kann es </w:t>
      </w:r>
      <w:r w:rsidR="005E6363">
        <w:t>m</w:t>
      </w:r>
      <w:r w:rsidR="00CD511A" w:rsidRPr="00CD511A">
        <w:t>ir ja vorstellen, dass wenn du den Nerven entlastest, weil er eingeklemmt ist, dass</w:t>
      </w:r>
      <w:r w:rsidR="005E6363">
        <w:t xml:space="preserve"> </w:t>
      </w:r>
      <w:r w:rsidR="00CD511A" w:rsidRPr="00CD511A">
        <w:t>das si</w:t>
      </w:r>
      <w:r w:rsidR="005E6363">
        <w:t>ch</w:t>
      </w:r>
      <w:r w:rsidR="00CD511A" w:rsidRPr="00CD511A">
        <w:t xml:space="preserve"> vielleicht besser</w:t>
      </w:r>
      <w:r w:rsidR="005E6363">
        <w:t>t</w:t>
      </w:r>
      <w:r w:rsidR="00CD511A" w:rsidRPr="00CD511A">
        <w:t>.</w:t>
      </w:r>
      <w:r w:rsidR="005E6363">
        <w:t xml:space="preserve"> </w:t>
      </w:r>
      <w:r w:rsidR="00CD511A" w:rsidRPr="00CD511A">
        <w:t>Aber da will ich erst mal sagen</w:t>
      </w:r>
      <w:r w:rsidR="005E6363">
        <w:t xml:space="preserve"> vielleicht so eine</w:t>
      </w:r>
      <w:r w:rsidR="00CD511A" w:rsidRPr="00CD511A">
        <w:t xml:space="preserve"> 4,</w:t>
      </w:r>
      <w:r w:rsidR="005E6363">
        <w:t xml:space="preserve"> 7. </w:t>
      </w:r>
      <w:r w:rsidR="00CD511A" w:rsidRPr="00CD511A">
        <w:t>Aber das haben Sie natürlich wieder</w:t>
      </w:r>
      <w:r w:rsidR="005E6363">
        <w:t xml:space="preserve"> g</w:t>
      </w:r>
      <w:r w:rsidR="00CD511A" w:rsidRPr="00CD511A">
        <w:t xml:space="preserve">ut gemacht. Die </w:t>
      </w:r>
      <w:r w:rsidR="005E6363">
        <w:t>M</w:t>
      </w:r>
      <w:r w:rsidR="00CD511A" w:rsidRPr="00CD511A">
        <w:t>itte gibt's nicht.</w:t>
      </w:r>
      <w:r w:rsidR="005E6363">
        <w:t xml:space="preserve"> </w:t>
      </w:r>
      <w:r w:rsidR="00CD511A" w:rsidRPr="00CD511A">
        <w:t>Wir sind ein bisschen positiv gestimmt.</w:t>
      </w:r>
    </w:p>
    <w:p w14:paraId="5BB2CDB8" w14:textId="4082AE7B" w:rsidR="00CD511A" w:rsidRPr="00CD511A" w:rsidRDefault="00733926" w:rsidP="000E1308">
      <w:r>
        <w:t>USER 21:</w:t>
      </w:r>
      <w:r w:rsidR="00CD511A" w:rsidRPr="00CD511A">
        <w:t xml:space="preserve"> Was müssen wir jetzt eingeben? Wie alt sind Sie</w:t>
      </w:r>
      <w:r w:rsidR="005E6363">
        <w:t>.</w:t>
      </w:r>
    </w:p>
    <w:p w14:paraId="2C83B7F2" w14:textId="652B47E2" w:rsidR="00CD511A" w:rsidRPr="00CD511A" w:rsidRDefault="00733926" w:rsidP="000E1308">
      <w:r>
        <w:t>Interviewer</w:t>
      </w:r>
      <w:r w:rsidR="00CD511A" w:rsidRPr="00CD511A">
        <w:t xml:space="preserve">: </w:t>
      </w:r>
      <w:r w:rsidR="005E6363">
        <w:t>Dann kann ich mal die Aufnahme stoppen.</w:t>
      </w:r>
    </w:p>
    <w:p w14:paraId="241B961D" w14:textId="77777777" w:rsidR="00CD511A" w:rsidRDefault="00CD511A" w:rsidP="00CD511A">
      <w:pPr>
        <w:pStyle w:val="NurText"/>
        <w:rPr>
          <w:rFonts w:ascii="Courier New" w:hAnsi="Courier New" w:cs="Courier New"/>
        </w:rPr>
      </w:pPr>
    </w:p>
    <w:sectPr w:rsidR="00CD511A" w:rsidSect="00725799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8C"/>
    <w:rsid w:val="000D435D"/>
    <w:rsid w:val="000E1308"/>
    <w:rsid w:val="000F556B"/>
    <w:rsid w:val="00121B1A"/>
    <w:rsid w:val="001C576A"/>
    <w:rsid w:val="001D16B5"/>
    <w:rsid w:val="0021143B"/>
    <w:rsid w:val="00266DC8"/>
    <w:rsid w:val="002877B4"/>
    <w:rsid w:val="002957C2"/>
    <w:rsid w:val="003650EC"/>
    <w:rsid w:val="004C4542"/>
    <w:rsid w:val="005E6363"/>
    <w:rsid w:val="00725799"/>
    <w:rsid w:val="00733926"/>
    <w:rsid w:val="007E3895"/>
    <w:rsid w:val="00834637"/>
    <w:rsid w:val="008F1D5C"/>
    <w:rsid w:val="00A07B2E"/>
    <w:rsid w:val="00A70BA3"/>
    <w:rsid w:val="00AA108C"/>
    <w:rsid w:val="00C70553"/>
    <w:rsid w:val="00C872B1"/>
    <w:rsid w:val="00CD511A"/>
    <w:rsid w:val="00D00A51"/>
    <w:rsid w:val="00D37982"/>
    <w:rsid w:val="00E76369"/>
    <w:rsid w:val="00EF59EA"/>
    <w:rsid w:val="00F3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07B99"/>
  <w15:chartTrackingRefBased/>
  <w15:docId w15:val="{567B16C3-0CEA-4923-856F-1315A08F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576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2C33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C333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1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2712</Words>
  <Characters>17087</Characters>
  <Application>Microsoft Office Word</Application>
  <DocSecurity>0</DocSecurity>
  <Lines>142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Mayerhofer</dc:creator>
  <cp:keywords/>
  <dc:description/>
  <cp:lastModifiedBy>Kerstin Mayerhofer</cp:lastModifiedBy>
  <cp:revision>9</cp:revision>
  <dcterms:created xsi:type="dcterms:W3CDTF">2024-01-31T15:20:00Z</dcterms:created>
  <dcterms:modified xsi:type="dcterms:W3CDTF">2024-02-14T17:45:00Z</dcterms:modified>
</cp:coreProperties>
</file>