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4BCF1" w14:textId="3C8733D3" w:rsidR="00812833" w:rsidRPr="00812833" w:rsidRDefault="006C2A45" w:rsidP="00773505">
      <w:r>
        <w:t>Interviewer</w:t>
      </w:r>
      <w:r w:rsidR="00DE75D7">
        <w:t xml:space="preserve">: </w:t>
      </w:r>
      <w:r w:rsidR="00812833" w:rsidRPr="00812833">
        <w:t>So Musst du nur</w:t>
      </w:r>
      <w:r w:rsidR="00DE75D7">
        <w:t xml:space="preserve"> </w:t>
      </w:r>
      <w:r w:rsidR="00812833" w:rsidRPr="00812833">
        <w:t>noch bestätigen.</w:t>
      </w:r>
    </w:p>
    <w:p w14:paraId="5AD38DDC" w14:textId="77ED76BF" w:rsidR="00812833" w:rsidRPr="00812833" w:rsidRDefault="006C2A45" w:rsidP="00773505">
      <w:r>
        <w:t>User 3</w:t>
      </w:r>
      <w:r w:rsidR="00812833" w:rsidRPr="00812833">
        <w:t>: Du hast ja auch jetzt nur die Option verstanden oder Meeting verlassen.</w:t>
      </w:r>
    </w:p>
    <w:p w14:paraId="1D2A749A" w14:textId="746FFE46" w:rsidR="00812833" w:rsidRPr="00812833" w:rsidRDefault="006C2A45" w:rsidP="00773505">
      <w:r>
        <w:t>Interviewer</w:t>
      </w:r>
      <w:r w:rsidR="00812833" w:rsidRPr="00812833">
        <w:t>: (lacht) Ja, Zoom ist da gnadenlos.</w:t>
      </w:r>
    </w:p>
    <w:p w14:paraId="5C1693A8" w14:textId="0C1D2AB0" w:rsidR="00812833" w:rsidRPr="00812833" w:rsidRDefault="006C2A45" w:rsidP="00773505">
      <w:r>
        <w:t>Interviewer</w:t>
      </w:r>
      <w:r w:rsidR="00812833" w:rsidRPr="00812833">
        <w:t xml:space="preserve">: Genau geht </w:t>
      </w:r>
      <w:r w:rsidR="007C0DC7">
        <w:t>jetzt</w:t>
      </w:r>
      <w:r w:rsidR="00812833" w:rsidRPr="00812833">
        <w:t xml:space="preserve"> darum, dass du jetzt erst mal die Frage durchlest und.</w:t>
      </w:r>
    </w:p>
    <w:p w14:paraId="5C553B27" w14:textId="29D66254" w:rsidR="00812833" w:rsidRPr="00812833" w:rsidRDefault="006C2A45" w:rsidP="00773505">
      <w:r>
        <w:t>User 3</w:t>
      </w:r>
      <w:r w:rsidR="00812833" w:rsidRPr="00812833">
        <w:t>: Mhm.</w:t>
      </w:r>
    </w:p>
    <w:p w14:paraId="3CB2CEA6" w14:textId="2689EF5D" w:rsidR="00812833" w:rsidRDefault="006C2A45" w:rsidP="00773505">
      <w:r>
        <w:t>Interviewer</w:t>
      </w:r>
      <w:r w:rsidR="00812833" w:rsidRPr="00812833">
        <w:t xml:space="preserve">: und dann </w:t>
      </w:r>
      <w:r w:rsidR="007C0DC7">
        <w:t>was vermutest, und dann</w:t>
      </w:r>
      <w:r w:rsidR="00812833" w:rsidRPr="00812833">
        <w:t xml:space="preserve">, also mit der dann im Internet suchst, </w:t>
      </w:r>
      <w:r w:rsidR="007C0DC7">
        <w:t>a</w:t>
      </w:r>
      <w:r w:rsidR="00812833" w:rsidRPr="00812833">
        <w:t>lso die Frage dann danach im Internet.</w:t>
      </w:r>
    </w:p>
    <w:p w14:paraId="56618175" w14:textId="67D4D9D1" w:rsidR="00504656" w:rsidRPr="00504656" w:rsidRDefault="00504656" w:rsidP="00773505">
      <w:pPr>
        <w:rPr>
          <w:u w:val="single"/>
        </w:rPr>
      </w:pPr>
      <w:r w:rsidRPr="00504656">
        <w:rPr>
          <w:u w:val="single"/>
        </w:rPr>
        <w:t>Task MJ</w:t>
      </w:r>
    </w:p>
    <w:p w14:paraId="705958D5" w14:textId="7640A6C4" w:rsidR="00812833" w:rsidRPr="00812833" w:rsidRDefault="006C2A45" w:rsidP="00773505">
      <w:r>
        <w:t>User 3</w:t>
      </w:r>
      <w:r w:rsidR="00812833" w:rsidRPr="00812833">
        <w:t>: Also Hilft Melatonin bei der Vorbeugung und Behandlung von Jetlag. Wie vertraut sind Sie mit diesem Thema</w:t>
      </w:r>
      <w:r w:rsidR="007C0DC7">
        <w:t xml:space="preserve">, </w:t>
      </w:r>
      <w:r w:rsidR="00812833" w:rsidRPr="00812833">
        <w:t>gar nicht.</w:t>
      </w:r>
      <w:r w:rsidR="007C0DC7">
        <w:t xml:space="preserve"> </w:t>
      </w:r>
      <w:r w:rsidR="00812833" w:rsidRPr="00812833">
        <w:t>Wenn Sie jetzt eine Antwort auf die Frage oben geben müssten: Was wäre diese? Keine Ahnung, Melatonin, ich weiß nicht mal, was das ist.</w:t>
      </w:r>
    </w:p>
    <w:p w14:paraId="59EF49E8" w14:textId="5198CFCB" w:rsidR="00812833" w:rsidRPr="00812833" w:rsidRDefault="006C2A45" w:rsidP="00773505">
      <w:r>
        <w:t>Interviewer</w:t>
      </w:r>
      <w:r w:rsidR="00812833" w:rsidRPr="00812833">
        <w:t>: Einfach irgendwas.</w:t>
      </w:r>
    </w:p>
    <w:p w14:paraId="21D9F9F0" w14:textId="2CF1AE50" w:rsidR="00812833" w:rsidRPr="00812833" w:rsidRDefault="006C2A45" w:rsidP="00773505">
      <w:r>
        <w:t>User 3</w:t>
      </w:r>
      <w:r w:rsidR="00812833" w:rsidRPr="00812833">
        <w:t>: Ja. Weiß ich nicht, gar</w:t>
      </w:r>
      <w:r w:rsidR="00DE75D7">
        <w:t xml:space="preserve"> </w:t>
      </w:r>
      <w:r w:rsidR="00812833" w:rsidRPr="00812833">
        <w:t>nichts. Ich hab</w:t>
      </w:r>
      <w:r w:rsidR="00DE75D7">
        <w:t>e</w:t>
      </w:r>
      <w:r w:rsidR="00812833" w:rsidRPr="00812833">
        <w:t xml:space="preserve"> nicht mehr.</w:t>
      </w:r>
    </w:p>
    <w:p w14:paraId="23EAA443" w14:textId="3BC9A2EE" w:rsidR="00812833" w:rsidRPr="00812833" w:rsidRDefault="006C2A45" w:rsidP="00773505">
      <w:r>
        <w:t>Interviewer</w:t>
      </w:r>
      <w:r w:rsidR="00812833" w:rsidRPr="00812833">
        <w:t>: Okay.</w:t>
      </w:r>
    </w:p>
    <w:p w14:paraId="61E88F4C" w14:textId="57AE2A83" w:rsidR="00812833" w:rsidRPr="00812833" w:rsidRDefault="006C2A45" w:rsidP="00773505">
      <w:r>
        <w:t>Interviewer</w:t>
      </w:r>
      <w:r w:rsidR="00812833" w:rsidRPr="00812833">
        <w:t>: Dann schicke ich d</w:t>
      </w:r>
      <w:r w:rsidR="00431F98">
        <w:t>ir</w:t>
      </w:r>
      <w:r w:rsidR="00812833" w:rsidRPr="00812833">
        <w:t xml:space="preserve"> jetzt einen Link für diesen Task im Chat.</w:t>
      </w:r>
    </w:p>
    <w:p w14:paraId="210A9B03" w14:textId="279360BF" w:rsidR="00812833" w:rsidRPr="00812833" w:rsidRDefault="006C2A45" w:rsidP="00773505">
      <w:r>
        <w:t>User 3</w:t>
      </w:r>
      <w:r w:rsidR="00812833" w:rsidRPr="00812833">
        <w:t xml:space="preserve">: </w:t>
      </w:r>
      <w:r w:rsidR="00431F98">
        <w:t xml:space="preserve">Ok, </w:t>
      </w:r>
      <w:r w:rsidR="00812833" w:rsidRPr="00812833">
        <w:t>Aber ich kann hier schon noch weiter drücken.</w:t>
      </w:r>
    </w:p>
    <w:p w14:paraId="5B05578B" w14:textId="0A8B3B09" w:rsidR="00812833" w:rsidRPr="00812833" w:rsidRDefault="006C2A45" w:rsidP="00773505">
      <w:r>
        <w:t>Interviewer</w:t>
      </w:r>
      <w:r w:rsidR="00812833" w:rsidRPr="00812833">
        <w:t>: Ja, genau da kommst du bloß zur Postbefragung, dann direkt.</w:t>
      </w:r>
    </w:p>
    <w:p w14:paraId="0A1D28B5" w14:textId="1CBF30C7" w:rsidR="00812833" w:rsidRPr="00812833" w:rsidRDefault="006C2A45" w:rsidP="00773505">
      <w:r>
        <w:t>User 3</w:t>
      </w:r>
      <w:r w:rsidR="00812833" w:rsidRPr="00812833">
        <w:t>: Okay.</w:t>
      </w:r>
    </w:p>
    <w:p w14:paraId="6A166D8A" w14:textId="19DB37DB" w:rsidR="00812833" w:rsidRPr="00812833" w:rsidRDefault="006C2A45" w:rsidP="00773505">
      <w:r>
        <w:t>Interviewer</w:t>
      </w:r>
      <w:r w:rsidR="00812833" w:rsidRPr="00812833">
        <w:t>: Im Zoom-</w:t>
      </w:r>
      <w:r w:rsidR="00431F98">
        <w:t>C</w:t>
      </w:r>
      <w:r w:rsidR="00812833" w:rsidRPr="00812833">
        <w:t>hat habe ich ihn dir geschickt.</w:t>
      </w:r>
    </w:p>
    <w:p w14:paraId="1CDD1894" w14:textId="53FB2050" w:rsidR="00812833" w:rsidRPr="00812833" w:rsidRDefault="006C2A45" w:rsidP="00773505">
      <w:r>
        <w:t>User 3</w:t>
      </w:r>
      <w:r w:rsidR="00812833" w:rsidRPr="00812833">
        <w:t>: Ach hier oben? Ja. Okay.</w:t>
      </w:r>
    </w:p>
    <w:p w14:paraId="3A5B6296" w14:textId="6E643905" w:rsidR="00812833" w:rsidRPr="00812833" w:rsidRDefault="006C2A45" w:rsidP="00773505">
      <w:r>
        <w:t>Interviewer</w:t>
      </w:r>
      <w:r w:rsidR="00812833" w:rsidRPr="00812833">
        <w:t>: Genau</w:t>
      </w:r>
      <w:r w:rsidR="00431F98">
        <w:t>.</w:t>
      </w:r>
      <w:r w:rsidR="00812833" w:rsidRPr="00812833">
        <w:t xml:space="preserve"> Hier hast du jetzt quasi das Suchformat auf der linken Seite ganz normale Google-Suche also Bing Suche, sucht auch richtig, du </w:t>
      </w:r>
      <w:r w:rsidR="00431F98">
        <w:t>k</w:t>
      </w:r>
      <w:r w:rsidR="00812833" w:rsidRPr="00812833">
        <w:t xml:space="preserve">annst die Links dann auch anklicken, auf der rechten Seite so ein Chatformat wie bei Chat GPT. Und oben dann die Frage, und es geht bloß darum, dass du jetzt quasi mir beschreibst, was du jetzt machst, also wo du das eingibst, was du machst, </w:t>
      </w:r>
      <w:r w:rsidR="00431F98">
        <w:t>w</w:t>
      </w:r>
      <w:r w:rsidR="00812833" w:rsidRPr="00812833">
        <w:t>ieso</w:t>
      </w:r>
      <w:r w:rsidR="00431F98">
        <w:t xml:space="preserve"> d</w:t>
      </w:r>
      <w:r w:rsidR="00812833" w:rsidRPr="00812833">
        <w:t xml:space="preserve">u </w:t>
      </w:r>
      <w:r w:rsidR="00431F98">
        <w:t>d</w:t>
      </w:r>
      <w:r w:rsidR="00812833" w:rsidRPr="00812833">
        <w:t>as machst einfach mit so einer Think- Aloud Methode, dass du einfach ein bisschen mitredest, was, wie du vorgehst und warum.</w:t>
      </w:r>
    </w:p>
    <w:p w14:paraId="4600DB6F" w14:textId="5A71C5D4" w:rsidR="0015526F" w:rsidRDefault="006C2A45" w:rsidP="00773505">
      <w:r>
        <w:t>User 3</w:t>
      </w:r>
      <w:r w:rsidR="00812833" w:rsidRPr="00812833">
        <w:t>: Ok, Als erstes werde ich jetzt Melatonin googeln</w:t>
      </w:r>
      <w:r w:rsidR="00773505">
        <w:t xml:space="preserve">, </w:t>
      </w:r>
      <w:r w:rsidR="00812833" w:rsidRPr="00812833">
        <w:t xml:space="preserve">weil ich nicht genau weiß, was es ist. </w:t>
      </w:r>
    </w:p>
    <w:p w14:paraId="29EF12F5" w14:textId="19BAD248" w:rsidR="0015526F" w:rsidRDefault="006C2A45" w:rsidP="0015526F">
      <w:r>
        <w:rPr>
          <w:highlight w:val="yellow"/>
        </w:rPr>
        <w:t>User 3</w:t>
      </w:r>
      <w:r w:rsidR="0015526F" w:rsidRPr="005F68AB">
        <w:rPr>
          <w:highlight w:val="yellow"/>
        </w:rPr>
        <w:t xml:space="preserve"> gibt „Melatonin“ in Websearch ein</w:t>
      </w:r>
    </w:p>
    <w:p w14:paraId="7540A134" w14:textId="3EAC5B3F" w:rsidR="005F68AB" w:rsidRDefault="006C2A45" w:rsidP="00773505">
      <w:r>
        <w:t>User 3</w:t>
      </w:r>
      <w:r w:rsidR="0015526F">
        <w:t xml:space="preserve">: </w:t>
      </w:r>
      <w:r w:rsidR="00812833" w:rsidRPr="00812833">
        <w:t xml:space="preserve">Ich glaube, das hat irgendwas mit Glückshormon oder sowas zu tun. Aber genauso genau bin ich mir nicht sicher. </w:t>
      </w:r>
    </w:p>
    <w:p w14:paraId="60D9FF43" w14:textId="1B66BEBE" w:rsidR="00812833" w:rsidRDefault="006C2A45" w:rsidP="00773505">
      <w:r>
        <w:t>User 3</w:t>
      </w:r>
      <w:r w:rsidR="005F68AB">
        <w:t xml:space="preserve">: </w:t>
      </w:r>
      <w:r w:rsidR="00812833" w:rsidRPr="00812833">
        <w:t>Ach ist jetzt alles erst mal auf Englisch.</w:t>
      </w:r>
      <w:r w:rsidR="00773505">
        <w:t xml:space="preserve"> </w:t>
      </w:r>
      <w:r w:rsidR="00812833" w:rsidRPr="00812833">
        <w:t>Ok also dazu erst mal auf Wikipedia gehen und das Durchlesen.</w:t>
      </w:r>
    </w:p>
    <w:p w14:paraId="6580C05B" w14:textId="39E977FE" w:rsidR="0015526F" w:rsidRPr="00812833" w:rsidRDefault="006C2A45" w:rsidP="00773505">
      <w:r>
        <w:t>User 3</w:t>
      </w:r>
      <w:r w:rsidR="0015526F">
        <w:t xml:space="preserve"> klickt auf „www.wikipedia.org“</w:t>
      </w:r>
    </w:p>
    <w:p w14:paraId="108BCD29" w14:textId="2894B21F" w:rsidR="00812833" w:rsidRPr="00812833" w:rsidRDefault="006C2A45" w:rsidP="00773505">
      <w:r>
        <w:t>Interviewer</w:t>
      </w:r>
      <w:r w:rsidR="00812833" w:rsidRPr="00812833">
        <w:t>: Mhm.</w:t>
      </w:r>
    </w:p>
    <w:p w14:paraId="032A19E2" w14:textId="2B3BC6C6" w:rsidR="00812833" w:rsidRPr="00812833" w:rsidRDefault="006C2A45" w:rsidP="00773505">
      <w:r>
        <w:t>User 3</w:t>
      </w:r>
      <w:r w:rsidR="00812833" w:rsidRPr="00812833">
        <w:t xml:space="preserve">: Soll ich auch wirklich suchen </w:t>
      </w:r>
      <w:r w:rsidR="00EB4997">
        <w:t>o</w:t>
      </w:r>
      <w:r w:rsidR="00812833" w:rsidRPr="00812833">
        <w:t>der nur beschreiben, was ich tun werde?</w:t>
      </w:r>
    </w:p>
    <w:p w14:paraId="168970EB" w14:textId="77E0651C" w:rsidR="00812833" w:rsidRPr="00812833" w:rsidRDefault="006C2A45" w:rsidP="00773505">
      <w:r>
        <w:lastRenderedPageBreak/>
        <w:t>Interviewer</w:t>
      </w:r>
      <w:r w:rsidR="00812833" w:rsidRPr="00812833">
        <w:t>: Also auch wirklich die Frage dann beantworten</w:t>
      </w:r>
      <w:r w:rsidR="0015526F">
        <w:t xml:space="preserve"> a</w:t>
      </w:r>
      <w:r w:rsidR="00812833" w:rsidRPr="00812833">
        <w:t>m Schluss.</w:t>
      </w:r>
    </w:p>
    <w:p w14:paraId="1E06F5C6" w14:textId="168E1D35" w:rsidR="00812833" w:rsidRPr="00812833" w:rsidRDefault="006C2A45" w:rsidP="00773505">
      <w:r>
        <w:t>User 3</w:t>
      </w:r>
      <w:r w:rsidR="00812833" w:rsidRPr="00812833">
        <w:t>: Okay, ja</w:t>
      </w:r>
      <w:r w:rsidR="005A14A7">
        <w:t xml:space="preserve">, </w:t>
      </w:r>
      <w:r w:rsidR="00812833" w:rsidRPr="00812833">
        <w:t>dann würde ich jetzt eben lesen, Warte kurz.</w:t>
      </w:r>
      <w:r w:rsidR="005A14A7">
        <w:t xml:space="preserve"> </w:t>
      </w:r>
      <w:r w:rsidR="00812833" w:rsidRPr="00812833">
        <w:t>Ich stelle mir das jetzt nur noch deutsch. Ich glaube, das ist in Ordnung</w:t>
      </w:r>
    </w:p>
    <w:p w14:paraId="10149672" w14:textId="22C5E8C7" w:rsidR="00812833" w:rsidRPr="00812833" w:rsidRDefault="006C2A45" w:rsidP="00773505">
      <w:r>
        <w:t>Interviewer</w:t>
      </w:r>
      <w:r w:rsidR="00812833" w:rsidRPr="00812833">
        <w:t>: Ja klar.</w:t>
      </w:r>
    </w:p>
    <w:p w14:paraId="3EB9F2C7" w14:textId="46BBE812" w:rsidR="002F3592" w:rsidRDefault="006C2A45" w:rsidP="00773505">
      <w:r>
        <w:t>User 3</w:t>
      </w:r>
      <w:r w:rsidR="00812833" w:rsidRPr="00812833">
        <w:t>: Gut. Produziert wird und den Tag Nachtrhytmus des menschlichen Körpers steuert</w:t>
      </w:r>
      <w:r w:rsidR="002F3592">
        <w:t xml:space="preserve"> und schlaffördernd wirkt</w:t>
      </w:r>
      <w:r w:rsidR="00812833" w:rsidRPr="00812833">
        <w:t xml:space="preserve">. Ah, das ist in diesen </w:t>
      </w:r>
      <w:r w:rsidR="005A14A7">
        <w:t>S</w:t>
      </w:r>
      <w:r w:rsidR="00812833" w:rsidRPr="00812833">
        <w:t>chlaftees drin.</w:t>
      </w:r>
      <w:r w:rsidR="005A14A7">
        <w:t xml:space="preserve"> </w:t>
      </w:r>
    </w:p>
    <w:p w14:paraId="7EA3A052" w14:textId="77777777" w:rsidR="002F3592" w:rsidRDefault="002F3592" w:rsidP="002F3592">
      <w:r>
        <w:t>Person geht zurück auf Suchoberfläche</w:t>
      </w:r>
    </w:p>
    <w:p w14:paraId="33C6C460" w14:textId="67028D85" w:rsidR="00812833" w:rsidRDefault="002F3592" w:rsidP="00773505">
      <w:r>
        <w:t xml:space="preserve">Person2: </w:t>
      </w:r>
      <w:r w:rsidR="00812833" w:rsidRPr="00812833">
        <w:t>Okay</w:t>
      </w:r>
      <w:r w:rsidR="0069557E">
        <w:t xml:space="preserve">, </w:t>
      </w:r>
      <w:r w:rsidR="00812833" w:rsidRPr="00812833">
        <w:t>ja dann</w:t>
      </w:r>
      <w:r w:rsidR="0069557E">
        <w:t xml:space="preserve"> </w:t>
      </w:r>
      <w:r w:rsidR="00E42570">
        <w:t>w</w:t>
      </w:r>
      <w:r w:rsidR="00E42570" w:rsidRPr="00812833">
        <w:t>ürde</w:t>
      </w:r>
      <w:r w:rsidR="00812833" w:rsidRPr="00812833">
        <w:t xml:space="preserve"> ich Melatonin und Jetlag googlen.</w:t>
      </w:r>
    </w:p>
    <w:p w14:paraId="7C89CA9C" w14:textId="19C4E5A3" w:rsidR="0010297E" w:rsidRPr="00812833" w:rsidRDefault="006C2A45" w:rsidP="00773505">
      <w:r>
        <w:rPr>
          <w:highlight w:val="yellow"/>
        </w:rPr>
        <w:t>User 3</w:t>
      </w:r>
      <w:r w:rsidR="0010297E" w:rsidRPr="0010297E">
        <w:rPr>
          <w:highlight w:val="yellow"/>
        </w:rPr>
        <w:t xml:space="preserve"> gibt „Melatonin Jetlag“ in Websearch ein</w:t>
      </w:r>
    </w:p>
    <w:p w14:paraId="7839566F" w14:textId="4FABDAB2" w:rsidR="00812833" w:rsidRPr="00812833" w:rsidRDefault="006C2A45" w:rsidP="00773505">
      <w:r>
        <w:t>Interviewer</w:t>
      </w:r>
      <w:r w:rsidR="00812833" w:rsidRPr="00812833">
        <w:t>: Mhm.</w:t>
      </w:r>
    </w:p>
    <w:p w14:paraId="64478B72" w14:textId="7159DEF3" w:rsidR="00812833" w:rsidRPr="00812833" w:rsidRDefault="006C2A45" w:rsidP="00773505">
      <w:r>
        <w:t>User 3</w:t>
      </w:r>
      <w:r w:rsidR="00812833" w:rsidRPr="00812833">
        <w:t>: Also bei dem Websearch würde ich keine also nicht direkt eine Frage reinstellen, sondern einzelne Suchbegriffe eher.</w:t>
      </w:r>
    </w:p>
    <w:p w14:paraId="13C76BAF" w14:textId="6D36DC64" w:rsidR="00812833" w:rsidRPr="00812833" w:rsidRDefault="006C2A45" w:rsidP="00773505">
      <w:r>
        <w:t>Interviewer</w:t>
      </w:r>
      <w:r w:rsidR="00812833" w:rsidRPr="00812833">
        <w:t>: Warum?</w:t>
      </w:r>
    </w:p>
    <w:p w14:paraId="505FBD6C" w14:textId="48DA37BF" w:rsidR="00812833" w:rsidRPr="00812833" w:rsidRDefault="006C2A45" w:rsidP="00773505">
      <w:r>
        <w:t>User 3</w:t>
      </w:r>
      <w:r w:rsidR="00812833" w:rsidRPr="00812833">
        <w:t>: Gewohnheit</w:t>
      </w:r>
      <w:r w:rsidR="0069557E">
        <w:t>. W</w:t>
      </w:r>
      <w:r w:rsidR="00812833" w:rsidRPr="00812833">
        <w:t>ahrscheinlich auch weil, also bei Chat GPT der funktioniert ja am besten, wenn du da Fragen hast, wenn du halt wirklich mit dem kommunizierst.</w:t>
      </w:r>
      <w:r w:rsidR="0069557E">
        <w:t xml:space="preserve"> </w:t>
      </w:r>
      <w:r w:rsidR="00812833" w:rsidRPr="00812833">
        <w:t xml:space="preserve">Ich glaube, das geht bei Google auch, und umso öfter ich jetzt Chat GPT benutze desto mehr fällt mir auf, dass ich das bei Google genauso mache. </w:t>
      </w:r>
      <w:r w:rsidR="00CF04F6">
        <w:t>Aber e</w:t>
      </w:r>
      <w:r w:rsidR="00812833" w:rsidRPr="00812833">
        <w:t>igentlich würde ich das bei Bing oder Google oder was auch immer halt, bei der Suchmaschine würde ich eher einzelne Stichwörter eingeben.</w:t>
      </w:r>
    </w:p>
    <w:p w14:paraId="333F4DFE" w14:textId="7E1053B9" w:rsidR="00812833" w:rsidRPr="00812833" w:rsidRDefault="006C2A45" w:rsidP="00773505">
      <w:r>
        <w:t>Interviewer</w:t>
      </w:r>
      <w:r w:rsidR="00812833" w:rsidRPr="00812833">
        <w:t>: Okay.</w:t>
      </w:r>
    </w:p>
    <w:p w14:paraId="502302E4" w14:textId="770CD240" w:rsidR="00812833" w:rsidRPr="00812833" w:rsidRDefault="006C2A45" w:rsidP="00773505">
      <w:r>
        <w:t>User 3</w:t>
      </w:r>
      <w:r w:rsidR="00812833" w:rsidRPr="00812833">
        <w:t>: Oder Halt mal Melatonin und Jetlag oder Melatonin gegen Jetlag oder so. Also so eher Phrases und keine Fragen, keine Sätze.</w:t>
      </w:r>
    </w:p>
    <w:p w14:paraId="753AA128" w14:textId="770EC990" w:rsidR="00812833" w:rsidRPr="00812833" w:rsidRDefault="006C2A45" w:rsidP="00773505">
      <w:r>
        <w:t>Interviewer</w:t>
      </w:r>
      <w:r w:rsidR="00812833" w:rsidRPr="00812833">
        <w:t>: Okay, Ja.</w:t>
      </w:r>
    </w:p>
    <w:p w14:paraId="2299DFC0" w14:textId="6842CEA1" w:rsidR="00812833" w:rsidRPr="00812833" w:rsidRDefault="006C2A45" w:rsidP="00773505">
      <w:r>
        <w:t>User 3</w:t>
      </w:r>
      <w:r w:rsidR="00812833" w:rsidRPr="00812833">
        <w:t>: Ja. Okay.</w:t>
      </w:r>
    </w:p>
    <w:p w14:paraId="69891EE8" w14:textId="75920426" w:rsidR="00812833" w:rsidRPr="00812833" w:rsidRDefault="006C2A45" w:rsidP="00773505">
      <w:r>
        <w:t>Interviewer</w:t>
      </w:r>
      <w:r w:rsidR="00812833" w:rsidRPr="00812833">
        <w:t>: Klickst du auf die erste, den ersten Link gleich?</w:t>
      </w:r>
    </w:p>
    <w:p w14:paraId="02B3587D" w14:textId="5A389E1E" w:rsidR="00812833" w:rsidRDefault="006C2A45" w:rsidP="00773505">
      <w:r>
        <w:t>User 3</w:t>
      </w:r>
      <w:r w:rsidR="00812833" w:rsidRPr="00812833">
        <w:t>: Genau ja, das wollte ich grade sagen.</w:t>
      </w:r>
    </w:p>
    <w:p w14:paraId="418B2DDF" w14:textId="4BC3BBC0" w:rsidR="00812833" w:rsidRPr="00812833" w:rsidRDefault="006C2A45" w:rsidP="00773505">
      <w:r>
        <w:t>Interviewer</w:t>
      </w:r>
      <w:r w:rsidR="00812833" w:rsidRPr="00812833">
        <w:t>: Warum?</w:t>
      </w:r>
    </w:p>
    <w:p w14:paraId="6F4676AE" w14:textId="0CF89849" w:rsidR="00812833" w:rsidRPr="00812833" w:rsidRDefault="006C2A45" w:rsidP="00773505">
      <w:r>
        <w:t>User 3</w:t>
      </w:r>
      <w:r w:rsidR="00812833" w:rsidRPr="00812833">
        <w:t>: Ähm. Weil (zögert) das macht man so.</w:t>
      </w:r>
    </w:p>
    <w:p w14:paraId="7007300B" w14:textId="2CD4E348" w:rsidR="00812833" w:rsidRPr="00812833" w:rsidRDefault="006C2A45" w:rsidP="00773505">
      <w:r>
        <w:t>Interviewer</w:t>
      </w:r>
      <w:r w:rsidR="00812833" w:rsidRPr="00812833">
        <w:t>: Okay.</w:t>
      </w:r>
    </w:p>
    <w:p w14:paraId="6C318CD1" w14:textId="16C6DBC4" w:rsidR="00812833" w:rsidRPr="00812833" w:rsidRDefault="006C2A45" w:rsidP="00773505">
      <w:r>
        <w:t>User 3</w:t>
      </w:r>
      <w:r w:rsidR="00812833" w:rsidRPr="00812833">
        <w:t>: Ich hätte halt den ersten angeklickt und dann halt geschaut was da so drin steht, ob ich da zufrieden bin, mit dem, was da drin steht. und wenn ich damit nicht zufrieden wär, dann würde ich ja zum nächsten gehen.</w:t>
      </w:r>
    </w:p>
    <w:p w14:paraId="6C601CFB" w14:textId="310336F3" w:rsidR="00812833" w:rsidRPr="00812833" w:rsidRDefault="006C2A45" w:rsidP="00773505">
      <w:r>
        <w:t>Interviewer</w:t>
      </w:r>
      <w:r w:rsidR="00812833" w:rsidRPr="00812833">
        <w:t>: Mhm.</w:t>
      </w:r>
    </w:p>
    <w:p w14:paraId="5B212A55" w14:textId="4F8A7AC5" w:rsidR="00812833" w:rsidRPr="00812833" w:rsidRDefault="006C2A45" w:rsidP="00773505">
      <w:r>
        <w:t>User 3</w:t>
      </w:r>
      <w:r w:rsidR="00812833" w:rsidRPr="00812833">
        <w:t>: Und jetzt hier ist es auch, so dass man es da ja nicht bei Google eingibt. Dann kommen ja vorher diese Anzeigen. Diese vorgegebenen, also nicht die Suchergebnisse, sondern es steht Anzeige immer dann Daneben.</w:t>
      </w:r>
    </w:p>
    <w:p w14:paraId="7398D2C4" w14:textId="6BD21FDA" w:rsidR="00812833" w:rsidRPr="00812833" w:rsidRDefault="006C2A45" w:rsidP="00773505">
      <w:r>
        <w:lastRenderedPageBreak/>
        <w:t>Interviewer</w:t>
      </w:r>
      <w:r w:rsidR="00812833" w:rsidRPr="00812833">
        <w:t>: Aha.</w:t>
      </w:r>
    </w:p>
    <w:p w14:paraId="6C90CFD3" w14:textId="79DC8F26" w:rsidR="0012461E" w:rsidRDefault="006C2A45" w:rsidP="00773505">
      <w:r>
        <w:t>User 3</w:t>
      </w:r>
      <w:r w:rsidR="00812833" w:rsidRPr="00812833">
        <w:t>: Genau das würde ich überspringen weil das nervt mich und oft steht dann auch nicht das drin, was man möchte, und es ist halt, voller Werbung zu zeigen. Hier hätte ich halt jetzt das Erste eingegeben, angeklickt und dann halt gerade weiter geguckt</w:t>
      </w:r>
      <w:r w:rsidR="002D73E2">
        <w:t xml:space="preserve"> w</w:t>
      </w:r>
      <w:r w:rsidR="00812833" w:rsidRPr="00812833">
        <w:t>as die verschiedenen Ergebnisse mir sagen.</w:t>
      </w:r>
    </w:p>
    <w:p w14:paraId="76CABFE7" w14:textId="699ECB18" w:rsidR="002D73E2" w:rsidRDefault="006C2A45" w:rsidP="00773505">
      <w:r>
        <w:t>User 3</w:t>
      </w:r>
      <w:r w:rsidR="002D73E2">
        <w:t xml:space="preserve"> geht auf „www.healthline.com“</w:t>
      </w:r>
    </w:p>
    <w:p w14:paraId="76FD8E52" w14:textId="279D02B9" w:rsidR="00812833" w:rsidRPr="00812833" w:rsidRDefault="006C2A45" w:rsidP="00773505">
      <w:r>
        <w:t>Interviewer</w:t>
      </w:r>
      <w:r w:rsidR="00812833" w:rsidRPr="00812833">
        <w:t>: Mhm.</w:t>
      </w:r>
    </w:p>
    <w:p w14:paraId="0A4E1AEF" w14:textId="00EA1D3C" w:rsidR="008D4C70" w:rsidRDefault="006C2A45" w:rsidP="00773505">
      <w:r>
        <w:t>User 3</w:t>
      </w:r>
      <w:r w:rsidR="00812833" w:rsidRPr="00812833">
        <w:t>: Genau also ich „allowe“ die Cookies jetzt nicht. Ich weiß nicht genau, wie wichtig das für dich ist, aber das würde ich jetzt nicht machen.</w:t>
      </w:r>
      <w:r w:rsidR="0012461E">
        <w:t xml:space="preserve"> </w:t>
      </w:r>
      <w:r w:rsidR="00812833" w:rsidRPr="00812833">
        <w:t>Und jetzt würde ich lesen.</w:t>
      </w:r>
      <w:r w:rsidR="0012461E">
        <w:t xml:space="preserve"> </w:t>
      </w:r>
    </w:p>
    <w:p w14:paraId="0C2A368F" w14:textId="5DA63386" w:rsidR="00812833" w:rsidRDefault="006C2A45" w:rsidP="00773505">
      <w:r>
        <w:t>User 3</w:t>
      </w:r>
      <w:r w:rsidR="008D4C70">
        <w:t xml:space="preserve">: </w:t>
      </w:r>
      <w:r w:rsidR="00812833" w:rsidRPr="00812833">
        <w:t xml:space="preserve">Ok da jetzt nichts dazu steht nur </w:t>
      </w:r>
      <w:r w:rsidR="008D4C70">
        <w:t>h</w:t>
      </w:r>
      <w:r w:rsidR="00812833" w:rsidRPr="00812833">
        <w:t>alt irgendwas mit der „Gd Pr“ würd ich halt wieder zurückgehen weil das bringt mir halt nichts.</w:t>
      </w:r>
    </w:p>
    <w:p w14:paraId="3114A0FE" w14:textId="134812A4" w:rsidR="008D4C70" w:rsidRPr="00812833" w:rsidRDefault="008D4C70" w:rsidP="00773505">
      <w:r>
        <w:t>Person geht zurück auf Suchoberfläche</w:t>
      </w:r>
    </w:p>
    <w:p w14:paraId="31FCB5D1" w14:textId="7F47EF15" w:rsidR="00812833" w:rsidRPr="00812833" w:rsidRDefault="006C2A45" w:rsidP="00773505">
      <w:r>
        <w:t>Interviewer</w:t>
      </w:r>
      <w:r w:rsidR="00812833" w:rsidRPr="00812833">
        <w:t>: Mhm.</w:t>
      </w:r>
    </w:p>
    <w:p w14:paraId="5007C459" w14:textId="219D305F" w:rsidR="00812833" w:rsidRPr="00812833" w:rsidRDefault="006C2A45" w:rsidP="00773505">
      <w:r>
        <w:t>User 3</w:t>
      </w:r>
      <w:r w:rsidR="00812833" w:rsidRPr="00812833">
        <w:t>: Dann würd ich das Fenster schließen und dann direkt die nächste</w:t>
      </w:r>
      <w:r w:rsidR="0082611A">
        <w:t xml:space="preserve"> (2. Seite im Ergebnisverlauf)</w:t>
      </w:r>
      <w:r w:rsidR="00812833" w:rsidRPr="00812833">
        <w:t xml:space="preserve"> Seite nehmen. Aber dadurch, dass es hier also hier steht jetzt Healthline.com und das steht beim vierten auch, das vierte würde ich dann skippen.</w:t>
      </w:r>
    </w:p>
    <w:p w14:paraId="7868CE19" w14:textId="3147D732" w:rsidR="00812833" w:rsidRPr="00812833" w:rsidRDefault="006C2A45" w:rsidP="00773505">
      <w:r>
        <w:t>Interviewer</w:t>
      </w:r>
      <w:r w:rsidR="00812833" w:rsidRPr="00812833">
        <w:t>: Mhm.</w:t>
      </w:r>
    </w:p>
    <w:p w14:paraId="6119BB87" w14:textId="36B1A32A" w:rsidR="00812833" w:rsidRPr="00812833" w:rsidRDefault="006C2A45" w:rsidP="00773505">
      <w:r>
        <w:t>User 3</w:t>
      </w:r>
      <w:r w:rsidR="00812833" w:rsidRPr="00812833">
        <w:t>: Weil das ist ja schon die Internetseite war ich ja schon drauf und wenn die mir jetzt beim ersten Mal keine Informationen gibt, bin ich ein bisschen Pitty und will die nicht nochmal nehmen.</w:t>
      </w:r>
    </w:p>
    <w:p w14:paraId="47132250" w14:textId="19FFE669" w:rsidR="00812833" w:rsidRDefault="006C2A45" w:rsidP="00773505">
      <w:r>
        <w:t>Interviewer</w:t>
      </w:r>
      <w:r w:rsidR="00812833" w:rsidRPr="00812833">
        <w:t>: Ja. Mhm.</w:t>
      </w:r>
    </w:p>
    <w:p w14:paraId="77683B31" w14:textId="7D8F2E86" w:rsidR="00EC507F" w:rsidRPr="00812833" w:rsidRDefault="006C2A45" w:rsidP="00773505">
      <w:r>
        <w:t>User 3</w:t>
      </w:r>
      <w:r w:rsidR="00EC507F">
        <w:t xml:space="preserve"> klickt auf 2. Link „www.mayoclinic.com“</w:t>
      </w:r>
    </w:p>
    <w:p w14:paraId="4D3735C5" w14:textId="7C890677" w:rsidR="00E76FF9" w:rsidRDefault="006C2A45" w:rsidP="00773505">
      <w:r>
        <w:t>User 3</w:t>
      </w:r>
      <w:r w:rsidR="00812833" w:rsidRPr="00812833">
        <w:t xml:space="preserve">: So, genau und dann wieder </w:t>
      </w:r>
      <w:r w:rsidR="00EC507F">
        <w:t>dagegen (Bezug auf Cookies)</w:t>
      </w:r>
      <w:r w:rsidR="00812833" w:rsidRPr="00812833">
        <w:t xml:space="preserve">. </w:t>
      </w:r>
    </w:p>
    <w:p w14:paraId="648D22A3" w14:textId="72549DB1" w:rsidR="00812833" w:rsidRPr="00812833" w:rsidRDefault="006C2A45" w:rsidP="00773505">
      <w:r>
        <w:t>User 3</w:t>
      </w:r>
      <w:r w:rsidR="00E76FF9">
        <w:t xml:space="preserve">: </w:t>
      </w:r>
      <w:r w:rsidR="00812833" w:rsidRPr="00812833">
        <w:t>Genau, also jetzt lese ich gerade.</w:t>
      </w:r>
    </w:p>
    <w:p w14:paraId="2E915506" w14:textId="1E506710" w:rsidR="00812833" w:rsidRPr="00812833" w:rsidRDefault="006C2A45" w:rsidP="00773505">
      <w:r>
        <w:t>Interviewer</w:t>
      </w:r>
      <w:r w:rsidR="00812833" w:rsidRPr="00812833">
        <w:t>: Mhm.</w:t>
      </w:r>
    </w:p>
    <w:p w14:paraId="2F1458D9" w14:textId="33A4519D" w:rsidR="00812833" w:rsidRPr="00812833" w:rsidRDefault="006C2A45" w:rsidP="00773505">
      <w:r>
        <w:t>User 3</w:t>
      </w:r>
      <w:r w:rsidR="00812833" w:rsidRPr="00812833">
        <w:t>: Das nur Light Therapie im Sinne von Lichttherapie nicht eine einfache Therapie.</w:t>
      </w:r>
    </w:p>
    <w:p w14:paraId="637D83F6" w14:textId="346F4344" w:rsidR="00812833" w:rsidRPr="00812833" w:rsidRDefault="006C2A45" w:rsidP="00773505">
      <w:r>
        <w:t>Interviewer</w:t>
      </w:r>
      <w:r w:rsidR="00812833" w:rsidRPr="00812833">
        <w:t>: M</w:t>
      </w:r>
      <w:r w:rsidR="0012461E">
        <w:t>h</w:t>
      </w:r>
      <w:r w:rsidR="00812833" w:rsidRPr="00812833">
        <w:t>m.</w:t>
      </w:r>
    </w:p>
    <w:p w14:paraId="46E03133" w14:textId="2400AF64" w:rsidR="00812833" w:rsidRPr="00812833" w:rsidRDefault="006C2A45" w:rsidP="00773505">
      <w:r>
        <w:t>User 3</w:t>
      </w:r>
      <w:r w:rsidR="00812833" w:rsidRPr="00812833">
        <w:t xml:space="preserve">: Ich habe das erste durchgelesen. Das war eben dieses Treatment. Lifestyle habe ich jetzt einfach übersprungen. Dann steht hier schon Melatonin bei Alternative Medicine. </w:t>
      </w:r>
    </w:p>
    <w:p w14:paraId="10D403FF" w14:textId="275C6ADF" w:rsidR="00812833" w:rsidRPr="00812833" w:rsidRDefault="006C2A45" w:rsidP="00773505">
      <w:r>
        <w:t>Interviewer</w:t>
      </w:r>
      <w:r w:rsidR="00812833" w:rsidRPr="00812833">
        <w:t>: Mhm.</w:t>
      </w:r>
    </w:p>
    <w:p w14:paraId="7E284A6B" w14:textId="6A96E079" w:rsidR="00812833" w:rsidRPr="00812833" w:rsidRDefault="006C2A45" w:rsidP="00773505">
      <w:r>
        <w:t>User 3</w:t>
      </w:r>
      <w:r w:rsidR="00812833" w:rsidRPr="00812833">
        <w:t>: und hier steht jetzt direkt, ist ein common Jetlag treatment.</w:t>
      </w:r>
    </w:p>
    <w:p w14:paraId="060B6911" w14:textId="48B44B86" w:rsidR="00812833" w:rsidRPr="00812833" w:rsidRDefault="006C2A45" w:rsidP="00773505">
      <w:r>
        <w:t>User 3</w:t>
      </w:r>
      <w:r w:rsidR="00812833" w:rsidRPr="00812833">
        <w:t>: Ok bin jetzt mit dem ersten Satz. Ja und jetzt kommt es halt drauf an. Wenn das so für mich eine Frage ist, die ich einfach, wo mich halt kurz interessiert hätte. Wenn das jetzt so eine Frage ist, dann würde ich sagen okay, das reicht m</w:t>
      </w:r>
      <w:r w:rsidR="00092D3B">
        <w:t>ir</w:t>
      </w:r>
      <w:r w:rsidR="00812833" w:rsidRPr="00812833">
        <w:t xml:space="preserve"> an Informationen. Ich muss jetzt nicht ins Detail gehen. Ich kann jetzt sagen, ja, das kann helfen und Punkt. Aber wenn das jetzt sowas </w:t>
      </w:r>
      <w:r w:rsidR="00812833" w:rsidRPr="00812833">
        <w:lastRenderedPageBreak/>
        <w:t xml:space="preserve">wäre für irgendeine Hausarbeit oder </w:t>
      </w:r>
      <w:r w:rsidR="00092D3B">
        <w:t xml:space="preserve">für, </w:t>
      </w:r>
      <w:r w:rsidR="00812833" w:rsidRPr="00812833">
        <w:t>wenn ich es wirklich anwenden wollte, würde ich jetzt auch weiter recherchieren.</w:t>
      </w:r>
    </w:p>
    <w:p w14:paraId="53430B99" w14:textId="10B48D12" w:rsidR="00812833" w:rsidRPr="00812833" w:rsidRDefault="006C2A45" w:rsidP="00773505">
      <w:r>
        <w:t>Interviewer</w:t>
      </w:r>
      <w:r w:rsidR="00812833" w:rsidRPr="00812833">
        <w:t>: Okay.</w:t>
      </w:r>
    </w:p>
    <w:p w14:paraId="5E984845" w14:textId="7E31064E" w:rsidR="00812833" w:rsidRPr="00812833" w:rsidRDefault="006C2A45" w:rsidP="00773505">
      <w:r>
        <w:t>User 3</w:t>
      </w:r>
      <w:r w:rsidR="00812833" w:rsidRPr="00812833">
        <w:t>: Mit Leuten drüber reden und gucken.</w:t>
      </w:r>
      <w:r w:rsidR="003E0712">
        <w:t xml:space="preserve"> </w:t>
      </w:r>
      <w:r w:rsidR="00092D3B">
        <w:t>Aber so f</w:t>
      </w:r>
      <w:r w:rsidR="00812833" w:rsidRPr="00812833">
        <w:t>ür meinen ersten Dingen. Wäre das jetzt wahrscheinlich fertig.</w:t>
      </w:r>
    </w:p>
    <w:p w14:paraId="1FA8D6F4" w14:textId="54941A69" w:rsidR="00812833" w:rsidRPr="00812833" w:rsidRDefault="006C2A45" w:rsidP="00773505">
      <w:r>
        <w:t>Interviewer</w:t>
      </w:r>
      <w:r w:rsidR="00812833" w:rsidRPr="00812833">
        <w:t xml:space="preserve">: </w:t>
      </w:r>
      <w:r w:rsidR="007B5281">
        <w:t xml:space="preserve">Mhm. </w:t>
      </w:r>
      <w:r w:rsidR="00812833" w:rsidRPr="00812833">
        <w:t>Dann kannst du wieder auf die Studie gehen.</w:t>
      </w:r>
    </w:p>
    <w:p w14:paraId="6AC2BCD2" w14:textId="5D72C276" w:rsidR="00812833" w:rsidRPr="00812833" w:rsidRDefault="006C2A45" w:rsidP="00773505">
      <w:r>
        <w:t>User 3</w:t>
      </w:r>
      <w:r w:rsidR="00812833" w:rsidRPr="00812833">
        <w:t>: Ja.</w:t>
      </w:r>
    </w:p>
    <w:p w14:paraId="79AE849F" w14:textId="594C9349" w:rsidR="00812833" w:rsidRPr="00812833" w:rsidRDefault="006C2A45" w:rsidP="00773505">
      <w:r>
        <w:t>Interviewer</w:t>
      </w:r>
      <w:r w:rsidR="00812833" w:rsidRPr="00812833">
        <w:t>: Dann den Postfragebogen beantworten.</w:t>
      </w:r>
    </w:p>
    <w:p w14:paraId="4E916E6A" w14:textId="565BAD8D" w:rsidR="00812833" w:rsidRPr="00812833" w:rsidRDefault="006C2A45" w:rsidP="00773505">
      <w:r>
        <w:t>User 3</w:t>
      </w:r>
      <w:r w:rsidR="00812833" w:rsidRPr="00812833">
        <w:t>: Okay, Also, ich habe jetzt, vielleicht dazu noch, Chat Gpt in dem Fall nicht benutzt.</w:t>
      </w:r>
    </w:p>
    <w:p w14:paraId="66EE74A0" w14:textId="4ECB97CC" w:rsidR="003E0712" w:rsidRDefault="006C2A45" w:rsidP="00773505">
      <w:r>
        <w:t>Interviewer</w:t>
      </w:r>
      <w:r w:rsidR="00812833" w:rsidRPr="00812833">
        <w:t>: Mhm.</w:t>
      </w:r>
    </w:p>
    <w:p w14:paraId="56E7E3DC" w14:textId="125D0FFA" w:rsidR="00812833" w:rsidRPr="00812833" w:rsidRDefault="006C2A45" w:rsidP="00773505">
      <w:r>
        <w:t>User 3</w:t>
      </w:r>
      <w:r w:rsidR="00812833" w:rsidRPr="00812833">
        <w:t>: und ich glaube auch, weil ich bei Chat GPT, ich merke, dass ich das immer öfter wie Google benutzt, aber noch nicht. Gerade wenn ich arbeite benutze ich Chat GPT mehr. Wenn es um Programmieraufgaben geht, es um technische Fragen geht, dann passt</w:t>
      </w:r>
      <w:r w:rsidR="007B5281">
        <w:t xml:space="preserve">, </w:t>
      </w:r>
      <w:r w:rsidR="00812833" w:rsidRPr="00812833">
        <w:t>Google ich nicht mehr, sondern gehe sofort zur Chat G</w:t>
      </w:r>
      <w:r w:rsidR="007B5281">
        <w:t>PT</w:t>
      </w:r>
      <w:r w:rsidR="00812833" w:rsidRPr="00812833">
        <w:t>. Aber bei sowas würde ich trotzdem erst noch mal immer Google fragen. und wenn ich dann zufrieden bin passt das, also so in die Richtung.</w:t>
      </w:r>
    </w:p>
    <w:p w14:paraId="4E4854F9" w14:textId="43C88BF2" w:rsidR="00812833" w:rsidRPr="00812833" w:rsidRDefault="006C2A45" w:rsidP="00773505">
      <w:r>
        <w:t>Interviewer</w:t>
      </w:r>
      <w:r w:rsidR="00812833" w:rsidRPr="00812833">
        <w:t>: Okay. Mhm.</w:t>
      </w:r>
    </w:p>
    <w:p w14:paraId="4DA0F3C8" w14:textId="4126C1F6" w:rsidR="00812833" w:rsidRDefault="006C2A45" w:rsidP="00773505">
      <w:r>
        <w:t>User 3</w:t>
      </w:r>
      <w:r w:rsidR="00812833" w:rsidRPr="00812833">
        <w:t>: Wenn Sie ein paar (liest) einfach, Ja. Dadurch, dass ich halt nicht viel recherchiert hab sondern eben nur eine Antwort gefunden habe, würde ich halt einfach jetzt ja drücken, aber ich würde so mittelsicher sagen, weil Ja.</w:t>
      </w:r>
    </w:p>
    <w:p w14:paraId="22D36789" w14:textId="2D5E00E8" w:rsidR="00EE7FC6" w:rsidRPr="00EE7FC6" w:rsidRDefault="00EE7FC6" w:rsidP="00773505">
      <w:pPr>
        <w:rPr>
          <w:u w:val="single"/>
        </w:rPr>
      </w:pPr>
      <w:r w:rsidRPr="00EE7FC6">
        <w:rPr>
          <w:u w:val="single"/>
        </w:rPr>
        <w:t>Task SR</w:t>
      </w:r>
    </w:p>
    <w:p w14:paraId="2D6170DB" w14:textId="42CAE521" w:rsidR="00812833" w:rsidRPr="00812833" w:rsidRDefault="006C2A45" w:rsidP="00773505">
      <w:r>
        <w:t>Interviewer</w:t>
      </w:r>
      <w:r w:rsidR="00812833" w:rsidRPr="00812833">
        <w:t>: Ok, dann kommt der nächste Task.</w:t>
      </w:r>
    </w:p>
    <w:p w14:paraId="02322044" w14:textId="1D224A7E" w:rsidR="00812833" w:rsidRPr="00812833" w:rsidRDefault="006C2A45" w:rsidP="00773505">
      <w:r>
        <w:t>User 3</w:t>
      </w:r>
      <w:r w:rsidR="00812833" w:rsidRPr="00812833">
        <w:t>: Ist es jetzt eher. Also soll ich, du willst einfach mein normales Suchverhalten haben oder?</w:t>
      </w:r>
    </w:p>
    <w:p w14:paraId="1D774C30" w14:textId="2CDC1A6A" w:rsidR="00812833" w:rsidRPr="00812833" w:rsidRDefault="006C2A45" w:rsidP="00773505">
      <w:r>
        <w:t>Interviewer</w:t>
      </w:r>
      <w:r w:rsidR="00812833" w:rsidRPr="00812833">
        <w:t>: Mhm.</w:t>
      </w:r>
    </w:p>
    <w:p w14:paraId="4CD9B180" w14:textId="0F46A0E1" w:rsidR="00812833" w:rsidRPr="00812833" w:rsidRDefault="006C2A45" w:rsidP="00773505">
      <w:r>
        <w:t>User 3</w:t>
      </w:r>
      <w:r w:rsidR="00812833" w:rsidRPr="00812833">
        <w:t>: Ok, gut, also. Hilft Traktion beim Schmerz im unteren Rückenbereich.</w:t>
      </w:r>
      <w:r w:rsidR="00F9568E">
        <w:t xml:space="preserve"> </w:t>
      </w:r>
      <w:r w:rsidR="00812833" w:rsidRPr="00812833">
        <w:t>Garnicht vertraut, wenn Sie jetzt eine Antwort auf Frage geben müssten was wäre diese? Weiß ich doch nicht.</w:t>
      </w:r>
      <w:r w:rsidR="00F9568E">
        <w:t xml:space="preserve"> </w:t>
      </w:r>
      <w:r w:rsidR="00812833" w:rsidRPr="00812833">
        <w:t xml:space="preserve">Wie sicher sind Sie? </w:t>
      </w:r>
      <w:r w:rsidR="00E21422">
        <w:t xml:space="preserve">Antwort </w:t>
      </w:r>
      <w:r w:rsidR="00812833" w:rsidRPr="00812833">
        <w:t>gar nicht.</w:t>
      </w:r>
    </w:p>
    <w:p w14:paraId="4BF6DE4D" w14:textId="51619875" w:rsidR="00812833" w:rsidRPr="00812833" w:rsidRDefault="006C2A45" w:rsidP="00773505">
      <w:r>
        <w:t>Interviewer</w:t>
      </w:r>
      <w:r w:rsidR="00812833" w:rsidRPr="00812833">
        <w:t>: Ok Dann schick ich dir den Link wieder im Chat.</w:t>
      </w:r>
    </w:p>
    <w:p w14:paraId="1BE4068C" w14:textId="60B276CC" w:rsidR="00812833" w:rsidRPr="00812833" w:rsidRDefault="006C2A45" w:rsidP="00773505">
      <w:r>
        <w:t>User 3</w:t>
      </w:r>
      <w:r w:rsidR="00812833" w:rsidRPr="00812833">
        <w:t>: D</w:t>
      </w:r>
      <w:r w:rsidR="00E21422">
        <w:t>as davor</w:t>
      </w:r>
      <w:r w:rsidR="00812833" w:rsidRPr="00812833">
        <w:t xml:space="preserve"> kann ich schließen?</w:t>
      </w:r>
    </w:p>
    <w:p w14:paraId="71CC2DEC" w14:textId="55A70FB0" w:rsidR="00812833" w:rsidRPr="00812833" w:rsidRDefault="006C2A45" w:rsidP="00773505">
      <w:r>
        <w:t>Interviewer</w:t>
      </w:r>
      <w:r w:rsidR="00812833" w:rsidRPr="00812833">
        <w:t>: Ja, genau da geht es bloß darum, dass die Frage ist dann wieder mit eingeblendet, oben. Habs dir im Chat geschickt.</w:t>
      </w:r>
    </w:p>
    <w:p w14:paraId="1408C1ED" w14:textId="276E2EE7" w:rsidR="00E21422" w:rsidRDefault="006C2A45" w:rsidP="00773505">
      <w:r>
        <w:t>User 3</w:t>
      </w:r>
      <w:r w:rsidR="00812833" w:rsidRPr="00812833">
        <w:t xml:space="preserve">: Ja. </w:t>
      </w:r>
    </w:p>
    <w:p w14:paraId="3D6F098F" w14:textId="232EC3D2" w:rsidR="00FC4901" w:rsidRDefault="006C2A45" w:rsidP="00773505">
      <w:r>
        <w:t>User 3</w:t>
      </w:r>
      <w:r w:rsidR="00E21422">
        <w:t xml:space="preserve">: </w:t>
      </w:r>
      <w:r w:rsidR="00812833" w:rsidRPr="00812833">
        <w:t>Okay, gut.</w:t>
      </w:r>
      <w:r w:rsidR="00F9568E">
        <w:t xml:space="preserve"> </w:t>
      </w:r>
      <w:r w:rsidR="00812833" w:rsidRPr="00812833">
        <w:t>Also hier Traktion googeln.</w:t>
      </w:r>
      <w:r w:rsidR="00F9568E">
        <w:t xml:space="preserve"> </w:t>
      </w:r>
    </w:p>
    <w:p w14:paraId="14C63F1C" w14:textId="2BE403C3" w:rsidR="00FC4901" w:rsidRDefault="006C2A45" w:rsidP="00773505">
      <w:r>
        <w:rPr>
          <w:highlight w:val="yellow"/>
        </w:rPr>
        <w:t>User 3</w:t>
      </w:r>
      <w:r w:rsidR="00FC4901" w:rsidRPr="00C34D35">
        <w:rPr>
          <w:highlight w:val="yellow"/>
        </w:rPr>
        <w:t xml:space="preserve"> gibt „Traktion“ in den Websearch ein</w:t>
      </w:r>
    </w:p>
    <w:p w14:paraId="5AF1CF12" w14:textId="41CEA495" w:rsidR="00D34F70" w:rsidRDefault="006C2A45" w:rsidP="00773505">
      <w:r>
        <w:lastRenderedPageBreak/>
        <w:t>User 3</w:t>
      </w:r>
      <w:r w:rsidR="00FC4901">
        <w:t xml:space="preserve">: </w:t>
      </w:r>
      <w:r w:rsidR="00D34F70">
        <w:t>Search.</w:t>
      </w:r>
    </w:p>
    <w:p w14:paraId="25E57B5D" w14:textId="4395D450" w:rsidR="00812833" w:rsidRPr="00812833" w:rsidRDefault="006C2A45" w:rsidP="00773505">
      <w:r>
        <w:t>User 3</w:t>
      </w:r>
      <w:r w:rsidR="00D34F70">
        <w:t xml:space="preserve">: </w:t>
      </w:r>
      <w:r w:rsidR="00812833" w:rsidRPr="00812833">
        <w:t>Würde ich wieder auf Wikipedia gehen, a</w:t>
      </w:r>
      <w:r w:rsidR="00791481">
        <w:t xml:space="preserve">ber </w:t>
      </w:r>
      <w:r w:rsidR="00812833" w:rsidRPr="00812833">
        <w:t>da ich jetzt schon hier sehe bzw. man sieht ja hier immer diese leichten, diese Schlagworte, die vorher dastehen.</w:t>
      </w:r>
    </w:p>
    <w:p w14:paraId="2ADF67B9" w14:textId="12D617B1" w:rsidR="00812833" w:rsidRPr="00812833" w:rsidRDefault="006C2A45" w:rsidP="00773505">
      <w:r>
        <w:t>Interviewer</w:t>
      </w:r>
      <w:r w:rsidR="00812833" w:rsidRPr="00812833">
        <w:t>: Mhm.</w:t>
      </w:r>
    </w:p>
    <w:p w14:paraId="38CC5237" w14:textId="7C600A40" w:rsidR="00812833" w:rsidRDefault="006C2A45" w:rsidP="00773505">
      <w:r>
        <w:t>User 3</w:t>
      </w:r>
      <w:r w:rsidR="00812833" w:rsidRPr="00812833">
        <w:t xml:space="preserve">: Da </w:t>
      </w:r>
      <w:r w:rsidR="00646C5F">
        <w:t>Traktion</w:t>
      </w:r>
      <w:r w:rsidR="00812833" w:rsidRPr="00812833">
        <w:t xml:space="preserve"> </w:t>
      </w:r>
      <w:r w:rsidR="00646C5F">
        <w:t>Waveform</w:t>
      </w:r>
      <w:r w:rsidR="00812833" w:rsidRPr="00812833">
        <w:t>. Was da alles steht</w:t>
      </w:r>
      <w:r w:rsidR="002A1C97">
        <w:t xml:space="preserve"> </w:t>
      </w:r>
      <w:r w:rsidR="00812833" w:rsidRPr="00812833">
        <w:t xml:space="preserve">weiß ich nicht, ob ich wirklich auf Wikipedia klicken würde, sondern würde gleich noch Rückenbereich dazu schreiben. Weil offensichtlich ist das </w:t>
      </w:r>
      <w:r w:rsidR="00791481">
        <w:t xml:space="preserve">schon </w:t>
      </w:r>
      <w:r w:rsidR="00812833" w:rsidRPr="00812833">
        <w:t>was anderes, und nicht das, was ich möchte.</w:t>
      </w:r>
    </w:p>
    <w:p w14:paraId="75C0853A" w14:textId="5297FCAD" w:rsidR="00C34D35" w:rsidRPr="00812833" w:rsidRDefault="006C2A45" w:rsidP="00773505">
      <w:r>
        <w:rPr>
          <w:highlight w:val="yellow"/>
        </w:rPr>
        <w:t>User 3</w:t>
      </w:r>
      <w:r w:rsidR="00C34D35" w:rsidRPr="00C34D35">
        <w:rPr>
          <w:highlight w:val="yellow"/>
        </w:rPr>
        <w:t xml:space="preserve"> gibt „Traktion</w:t>
      </w:r>
      <w:r w:rsidR="00C34D35">
        <w:rPr>
          <w:highlight w:val="yellow"/>
        </w:rPr>
        <w:t xml:space="preserve"> Rückenbereich</w:t>
      </w:r>
      <w:r w:rsidR="00C34D35" w:rsidRPr="00C34D35">
        <w:rPr>
          <w:highlight w:val="yellow"/>
        </w:rPr>
        <w:t>“ in den Websearch ein</w:t>
      </w:r>
    </w:p>
    <w:p w14:paraId="11D6D43E" w14:textId="4D9A2077" w:rsidR="00812833" w:rsidRPr="00812833" w:rsidRDefault="006C2A45" w:rsidP="00773505">
      <w:r>
        <w:t>Interviewer</w:t>
      </w:r>
      <w:r w:rsidR="00812833" w:rsidRPr="00812833">
        <w:t>: Mhm.</w:t>
      </w:r>
    </w:p>
    <w:p w14:paraId="2C14F0E2" w14:textId="4CD991E9" w:rsidR="00812833" w:rsidRPr="00812833" w:rsidRDefault="006C2A45" w:rsidP="00773505">
      <w:r>
        <w:t>User 3</w:t>
      </w:r>
      <w:r w:rsidR="00812833" w:rsidRPr="00812833">
        <w:t>: Das ist in dem Fall, egal ob ich das auf Englisch oder Deutsch eingeb?</w:t>
      </w:r>
    </w:p>
    <w:p w14:paraId="385AC402" w14:textId="196DC740" w:rsidR="00812833" w:rsidRPr="00812833" w:rsidRDefault="006C2A45" w:rsidP="00773505">
      <w:r>
        <w:t>Interviewer</w:t>
      </w:r>
      <w:r w:rsidR="00812833" w:rsidRPr="00812833">
        <w:t>: Ja.</w:t>
      </w:r>
    </w:p>
    <w:p w14:paraId="069A9746" w14:textId="380CD83F" w:rsidR="009E69F0" w:rsidRDefault="006C2A45" w:rsidP="00773505">
      <w:r>
        <w:t>User 3</w:t>
      </w:r>
      <w:r w:rsidR="00812833" w:rsidRPr="00812833">
        <w:t xml:space="preserve">: Okay. Das erste ist Englisch, das zweite ist Deutsch. Ich würde halt auf das deutsche klicken </w:t>
      </w:r>
    </w:p>
    <w:p w14:paraId="3A8E7CD6" w14:textId="3F1FFDCF" w:rsidR="009E69F0" w:rsidRDefault="006C2A45" w:rsidP="00773505">
      <w:r>
        <w:t>Interviewer</w:t>
      </w:r>
      <w:r w:rsidR="009E69F0">
        <w:t>: Mhm.</w:t>
      </w:r>
    </w:p>
    <w:p w14:paraId="567F41F1" w14:textId="65585BEC" w:rsidR="00812833" w:rsidRPr="00812833" w:rsidRDefault="006C2A45" w:rsidP="00773505">
      <w:r>
        <w:t>User 3</w:t>
      </w:r>
      <w:r w:rsidR="009E69F0">
        <w:t>: W</w:t>
      </w:r>
      <w:r w:rsidR="00812833" w:rsidRPr="00812833">
        <w:t xml:space="preserve">eil es </w:t>
      </w:r>
      <w:r w:rsidR="00791481">
        <w:t xml:space="preserve">sowas </w:t>
      </w:r>
      <w:r w:rsidR="00812833" w:rsidRPr="00812833">
        <w:t>einfacher ist, also nämlich so, einfacher für mich zum lesen. Ach, das ist zum download. Dann laden wir das halt jetzt runter. Traktionswärmetherapie für die Rücken und Halswirbeldekompression.</w:t>
      </w:r>
    </w:p>
    <w:p w14:paraId="26E52BDE" w14:textId="6E15F844" w:rsidR="00812833" w:rsidRPr="00812833" w:rsidRDefault="006C2A45" w:rsidP="00773505">
      <w:r>
        <w:t>Interviewer</w:t>
      </w:r>
      <w:r w:rsidR="00812833" w:rsidRPr="00812833">
        <w:t>: Und du liest es jetzt wieder durch?</w:t>
      </w:r>
    </w:p>
    <w:p w14:paraId="0F7D64CC" w14:textId="5B3BEF13" w:rsidR="00812833" w:rsidRPr="00812833" w:rsidRDefault="006C2A45" w:rsidP="00773505">
      <w:r>
        <w:t>User 3</w:t>
      </w:r>
      <w:r w:rsidR="00812833" w:rsidRPr="00812833">
        <w:t>: Ja, Sorry</w:t>
      </w:r>
      <w:r w:rsidR="009E69F0">
        <w:t>.</w:t>
      </w:r>
      <w:r w:rsidR="000926E4">
        <w:t xml:space="preserve"> Ja g</w:t>
      </w:r>
      <w:r w:rsidR="00812833" w:rsidRPr="00812833">
        <w:t>enau.</w:t>
      </w:r>
    </w:p>
    <w:p w14:paraId="7EA21197" w14:textId="13D1757F" w:rsidR="002A1C97" w:rsidRDefault="006C2A45" w:rsidP="00773505">
      <w:r>
        <w:t>Interviewer</w:t>
      </w:r>
      <w:r w:rsidR="00812833" w:rsidRPr="00812833">
        <w:t>: Mhm.</w:t>
      </w:r>
    </w:p>
    <w:p w14:paraId="0E7D8289" w14:textId="79851C44" w:rsidR="00737A70" w:rsidRDefault="006C2A45" w:rsidP="00773505">
      <w:r>
        <w:t>User 3</w:t>
      </w:r>
      <w:r w:rsidR="00812833" w:rsidRPr="00812833">
        <w:t>: Ich würde das halt überfliegen, jetzt von diesem, weil das dieser Flyer ist</w:t>
      </w:r>
      <w:r w:rsidR="000926E4">
        <w:t xml:space="preserve"> w</w:t>
      </w:r>
      <w:r w:rsidR="00812833" w:rsidRPr="00812833">
        <w:t>ürde ich sagen, das funktioniert aber dadurch, dass es ein Flyer ist und nicht irgendein Artikel online.</w:t>
      </w:r>
      <w:r w:rsidR="002A1C97">
        <w:t xml:space="preserve"> </w:t>
      </w:r>
      <w:r w:rsidR="00812833" w:rsidRPr="00812833">
        <w:t>Ich weiß nicht, ob das die beste Variante ist, wie man sucht, aber egal würde ich halt jetzt irgendwie nochmal fragen nach negative Folgen, oder so mit Google</w:t>
      </w:r>
      <w:r w:rsidR="00BD0135">
        <w:t>n</w:t>
      </w:r>
      <w:r w:rsidR="00812833" w:rsidRPr="00812833">
        <w:t xml:space="preserve"> weil der Flyer das ja nicht abwiegt sondern d</w:t>
      </w:r>
      <w:r w:rsidR="00BD0135">
        <w:t>i</w:t>
      </w:r>
      <w:r w:rsidR="00812833" w:rsidRPr="00812833">
        <w:t>r nur sagt: das ist gut.</w:t>
      </w:r>
      <w:r w:rsidR="002A1C97">
        <w:t xml:space="preserve"> </w:t>
      </w:r>
      <w:r w:rsidR="00BD0135">
        <w:t xml:space="preserve">Also </w:t>
      </w:r>
      <w:r w:rsidR="00812833" w:rsidRPr="00812833">
        <w:t>Würde ich jetzt Traktion Rückenbereich negative Folge</w:t>
      </w:r>
      <w:r w:rsidR="00187C76">
        <w:t xml:space="preserve">n googeln. </w:t>
      </w:r>
    </w:p>
    <w:p w14:paraId="36C4DAAC" w14:textId="76416995" w:rsidR="00737A70" w:rsidRDefault="006C2A45" w:rsidP="00773505">
      <w:r>
        <w:rPr>
          <w:highlight w:val="yellow"/>
        </w:rPr>
        <w:t>User 3</w:t>
      </w:r>
      <w:r w:rsidR="00737A70" w:rsidRPr="00737A70">
        <w:rPr>
          <w:highlight w:val="yellow"/>
        </w:rPr>
        <w:t xml:space="preserve"> gibt „Traktion Rückenbereich negative Folgen“ in Websearch ein</w:t>
      </w:r>
    </w:p>
    <w:p w14:paraId="31CBD44D" w14:textId="2C67E73F" w:rsidR="00812833" w:rsidRDefault="006C2A45" w:rsidP="00773505">
      <w:r>
        <w:t>User 3</w:t>
      </w:r>
      <w:r w:rsidR="00737A70">
        <w:t xml:space="preserve">: </w:t>
      </w:r>
      <w:r w:rsidR="00812833" w:rsidRPr="00812833">
        <w:t>Da bleibt zum Beispiel das Englische wieder gleich</w:t>
      </w:r>
      <w:r w:rsidR="00187C76">
        <w:t>, d</w:t>
      </w:r>
      <w:r w:rsidR="00670325">
        <w:t>a</w:t>
      </w:r>
      <w:r w:rsidR="00187C76">
        <w:t xml:space="preserve">s würd ich zum Beispiel </w:t>
      </w:r>
      <w:r w:rsidR="00812833" w:rsidRPr="00812833">
        <w:t>jetzt mal öffnen. Das zweite ist trotzdem Deutsch, das will ich auch trotzdem erst mal</w:t>
      </w:r>
      <w:r w:rsidR="00670325">
        <w:t xml:space="preserve"> vorher öffnen</w:t>
      </w:r>
      <w:r w:rsidR="00812833" w:rsidRPr="00812833">
        <w:t>.</w:t>
      </w:r>
      <w:r w:rsidR="00670325">
        <w:t xml:space="preserve"> Und jetzt würd ich halt so </w:t>
      </w:r>
      <w:r w:rsidR="00812833" w:rsidRPr="00812833">
        <w:t>beides ein bisschen durchlesen.</w:t>
      </w:r>
    </w:p>
    <w:p w14:paraId="687D72AB" w14:textId="2D5452A2" w:rsidR="00D775C8" w:rsidRPr="00812833" w:rsidRDefault="006C2A45" w:rsidP="00773505">
      <w:r>
        <w:t>User 3</w:t>
      </w:r>
      <w:r w:rsidR="00D775C8">
        <w:t xml:space="preserve"> öffnet Links in neuen Tab</w:t>
      </w:r>
      <w:r w:rsidR="00C60F11">
        <w:t xml:space="preserve"> und geht auf Website </w:t>
      </w:r>
      <w:r w:rsidR="001757C3">
        <w:t>„gesundline.com“</w:t>
      </w:r>
    </w:p>
    <w:p w14:paraId="5B3BA77C" w14:textId="77777777" w:rsidR="00812833" w:rsidRPr="00812833" w:rsidRDefault="00812833" w:rsidP="00812833">
      <w:pPr>
        <w:pStyle w:val="NurText"/>
        <w:rPr>
          <w:rFonts w:ascii="Courier New" w:hAnsi="Courier New" w:cs="Courier New"/>
        </w:rPr>
      </w:pPr>
    </w:p>
    <w:p w14:paraId="3207F2EB" w14:textId="7C2BA79F" w:rsidR="001757C3" w:rsidRDefault="006C2A45" w:rsidP="00773505">
      <w:r>
        <w:t>User 3</w:t>
      </w:r>
      <w:r w:rsidR="00812833" w:rsidRPr="00812833">
        <w:t xml:space="preserve">: </w:t>
      </w:r>
      <w:r w:rsidR="001757C3">
        <w:t>G</w:t>
      </w:r>
      <w:r w:rsidR="00737A70">
        <w:t>enau h</w:t>
      </w:r>
      <w:r w:rsidR="00812833" w:rsidRPr="00812833">
        <w:t>ier steht zum Beispiel jetzt nämlich auch was anderes</w:t>
      </w:r>
      <w:r w:rsidR="008C55CA">
        <w:t>, w</w:t>
      </w:r>
      <w:r w:rsidR="00812833" w:rsidRPr="00812833">
        <w:t>as Traktion ist.</w:t>
      </w:r>
      <w:r w:rsidR="003A6A29">
        <w:t xml:space="preserve"> </w:t>
      </w:r>
    </w:p>
    <w:p w14:paraId="7F58F34E" w14:textId="3FEE817B" w:rsidR="008C55CA" w:rsidRDefault="006C2A45" w:rsidP="00773505">
      <w:r>
        <w:t>User 3</w:t>
      </w:r>
      <w:r w:rsidR="001757C3">
        <w:t xml:space="preserve">: </w:t>
      </w:r>
      <w:r w:rsidR="008C55CA">
        <w:t>Genau</w:t>
      </w:r>
      <w:r w:rsidR="00812833" w:rsidRPr="00812833">
        <w:t xml:space="preserve"> Haut.</w:t>
      </w:r>
      <w:r w:rsidR="00D6583A">
        <w:t xml:space="preserve"> </w:t>
      </w:r>
      <w:r w:rsidR="008C55CA">
        <w:t>Traktion</w:t>
      </w:r>
      <w:r w:rsidR="00812833" w:rsidRPr="00812833">
        <w:t>.</w:t>
      </w:r>
      <w:r w:rsidR="00D6583A">
        <w:t xml:space="preserve"> </w:t>
      </w:r>
    </w:p>
    <w:p w14:paraId="2B027DD4" w14:textId="20E4F4E6" w:rsidR="00812833" w:rsidRPr="00812833" w:rsidRDefault="006C2A45" w:rsidP="00773505">
      <w:r>
        <w:t>User 3</w:t>
      </w:r>
      <w:r w:rsidR="008C55CA">
        <w:t xml:space="preserve">: </w:t>
      </w:r>
      <w:r w:rsidR="003A6A29">
        <w:t xml:space="preserve">Ok </w:t>
      </w:r>
      <w:r w:rsidR="00812833" w:rsidRPr="00812833">
        <w:t>weil das zum Beispiel ist jetzt hier was anderes. Hier steht, ja jetzt irgendwie</w:t>
      </w:r>
      <w:r w:rsidR="003A6A29">
        <w:t xml:space="preserve"> mit </w:t>
      </w:r>
      <w:r w:rsidR="00812833" w:rsidRPr="00812833">
        <w:t>Brüchen, eher.</w:t>
      </w:r>
    </w:p>
    <w:p w14:paraId="7C9A889B" w14:textId="29B8FF68" w:rsidR="00812833" w:rsidRPr="00812833" w:rsidRDefault="006C2A45" w:rsidP="00773505">
      <w:r>
        <w:lastRenderedPageBreak/>
        <w:t>Interviewer</w:t>
      </w:r>
      <w:r w:rsidR="00812833" w:rsidRPr="00812833">
        <w:t>: Mhm.</w:t>
      </w:r>
    </w:p>
    <w:p w14:paraId="519932CB" w14:textId="632C9B11" w:rsidR="00812833" w:rsidRDefault="006C2A45" w:rsidP="00773505">
      <w:r>
        <w:t>User 3</w:t>
      </w:r>
      <w:r w:rsidR="00812833" w:rsidRPr="00812833">
        <w:t>: Dislozierten Körperteil</w:t>
      </w:r>
      <w:r w:rsidR="003A6A29">
        <w:t xml:space="preserve">en </w:t>
      </w:r>
      <w:r w:rsidR="00812833" w:rsidRPr="00812833">
        <w:t xml:space="preserve">und steht jetzt </w:t>
      </w:r>
      <w:r w:rsidR="003A6A29">
        <w:t xml:space="preserve">nix perse </w:t>
      </w:r>
      <w:r w:rsidR="00812833" w:rsidRPr="00812833">
        <w:t>vom</w:t>
      </w:r>
      <w:r w:rsidR="003A6A29">
        <w:t xml:space="preserve"> Rücken. D</w:t>
      </w:r>
      <w:r w:rsidR="00812833" w:rsidRPr="00812833">
        <w:t>as heißt</w:t>
      </w:r>
      <w:r w:rsidR="00D6583A">
        <w:t xml:space="preserve"> das würde </w:t>
      </w:r>
      <w:r w:rsidR="00812833" w:rsidRPr="00812833">
        <w:t>mich jetzt schon mal</w:t>
      </w:r>
      <w:r w:rsidR="00D6583A">
        <w:t xml:space="preserve"> </w:t>
      </w:r>
      <w:r w:rsidR="00812833" w:rsidRPr="00812833">
        <w:t>verwirren.</w:t>
      </w:r>
    </w:p>
    <w:p w14:paraId="46A19D04" w14:textId="2F5A1148" w:rsidR="008C55CA" w:rsidRPr="00812833" w:rsidRDefault="006C2A45" w:rsidP="00773505">
      <w:r>
        <w:t>User 3</w:t>
      </w:r>
      <w:r w:rsidR="008C55CA">
        <w:t xml:space="preserve"> geht auf Website „</w:t>
      </w:r>
      <w:r w:rsidR="00D240AE">
        <w:t>physio-pedia.com“</w:t>
      </w:r>
    </w:p>
    <w:p w14:paraId="53E32C84" w14:textId="4211EAFB" w:rsidR="00812833" w:rsidRPr="00812833" w:rsidRDefault="006C2A45" w:rsidP="00773505">
      <w:r>
        <w:t>Interviewer</w:t>
      </w:r>
      <w:r w:rsidR="00812833" w:rsidRPr="00812833">
        <w:t>: Mhm.</w:t>
      </w:r>
    </w:p>
    <w:p w14:paraId="4C3E35C4" w14:textId="50E370F0" w:rsidR="00D240AE" w:rsidRDefault="006C2A45" w:rsidP="00773505">
      <w:r>
        <w:t>User 3</w:t>
      </w:r>
      <w:r w:rsidR="00812833" w:rsidRPr="00812833">
        <w:t xml:space="preserve">: </w:t>
      </w:r>
      <w:r w:rsidR="00D240AE">
        <w:t>U</w:t>
      </w:r>
      <w:r w:rsidR="00812833" w:rsidRPr="00812833">
        <w:t>nd würde, halt weiter googeln</w:t>
      </w:r>
      <w:r w:rsidR="00D240AE">
        <w:t xml:space="preserve">. </w:t>
      </w:r>
      <w:r w:rsidR="00812833" w:rsidRPr="00812833">
        <w:t>Jetzt w</w:t>
      </w:r>
      <w:r w:rsidR="00D6583A">
        <w:t xml:space="preserve">ürde </w:t>
      </w:r>
      <w:r w:rsidR="00812833" w:rsidRPr="00812833">
        <w:t>ich erst das Englische durchlesen.</w:t>
      </w:r>
      <w:r w:rsidR="00D6583A">
        <w:t xml:space="preserve"> </w:t>
      </w:r>
    </w:p>
    <w:p w14:paraId="1C5BE6DD" w14:textId="364C6424" w:rsidR="00075D2F" w:rsidRDefault="006C2A45" w:rsidP="00773505">
      <w:r>
        <w:t>User 3</w:t>
      </w:r>
      <w:r w:rsidR="00D240AE">
        <w:t xml:space="preserve">: </w:t>
      </w:r>
      <w:r w:rsidR="00D35DDB">
        <w:t xml:space="preserve">Da das </w:t>
      </w:r>
      <w:r w:rsidR="00812833" w:rsidRPr="00812833">
        <w:t>jetzt hier Englisch ist, und ich nicht weiß, was Lumba</w:t>
      </w:r>
      <w:r w:rsidR="00D240AE">
        <w:t>x</w:t>
      </w:r>
      <w:r w:rsidR="00D35DDB">
        <w:t xml:space="preserve"> bedeutet, </w:t>
      </w:r>
      <w:r w:rsidR="00812833" w:rsidRPr="00812833">
        <w:t>würde ich einfach</w:t>
      </w:r>
      <w:r w:rsidR="00D35DDB">
        <w:t xml:space="preserve"> </w:t>
      </w:r>
      <w:r w:rsidR="00D35DDB" w:rsidRPr="00D35DDB">
        <w:t>lumbar deutsch</w:t>
      </w:r>
      <w:r w:rsidR="00D35DDB">
        <w:t xml:space="preserve"> eingeben. </w:t>
      </w:r>
    </w:p>
    <w:p w14:paraId="724D8136" w14:textId="46609ABF" w:rsidR="00075D2F" w:rsidRDefault="006C2A45" w:rsidP="00773505">
      <w:r>
        <w:t>User 3</w:t>
      </w:r>
      <w:r w:rsidR="00075D2F">
        <w:t xml:space="preserve"> geht auf Suchoberfläche und gibt „lumbar deutsch“ in Websearch ein </w:t>
      </w:r>
    </w:p>
    <w:p w14:paraId="6E9FE551" w14:textId="1A7683F1" w:rsidR="00075D2F" w:rsidRDefault="006C2A45" w:rsidP="00773505">
      <w:r>
        <w:t>User 3</w:t>
      </w:r>
      <w:r w:rsidR="00075D2F">
        <w:t xml:space="preserve">: </w:t>
      </w:r>
      <w:r w:rsidR="00695367">
        <w:t xml:space="preserve">In </w:t>
      </w:r>
      <w:r w:rsidR="00812833" w:rsidRPr="00812833">
        <w:t>Google steht das ja immer dort</w:t>
      </w:r>
      <w:r w:rsidR="00695367">
        <w:t>, a</w:t>
      </w:r>
      <w:r w:rsidR="00812833" w:rsidRPr="00812833">
        <w:t xml:space="preserve">ber jetzt würde ich auf Leo gehen und durchlesen was </w:t>
      </w:r>
      <w:r w:rsidR="00695367">
        <w:t xml:space="preserve">es </w:t>
      </w:r>
      <w:r w:rsidR="00812833" w:rsidRPr="00812833">
        <w:t>bedeutet</w:t>
      </w:r>
      <w:r w:rsidR="00695367">
        <w:t xml:space="preserve">. </w:t>
      </w:r>
    </w:p>
    <w:p w14:paraId="40CF9776" w14:textId="4242674A" w:rsidR="00051670" w:rsidRDefault="006C2A45" w:rsidP="00773505">
      <w:r>
        <w:t>User 3</w:t>
      </w:r>
      <w:r w:rsidR="00075D2F">
        <w:t xml:space="preserve"> geht auf </w:t>
      </w:r>
      <w:r w:rsidR="00051670">
        <w:t>„</w:t>
      </w:r>
      <w:r w:rsidR="00075D2F">
        <w:t>leo.</w:t>
      </w:r>
      <w:r w:rsidR="00051670">
        <w:t>de“</w:t>
      </w:r>
    </w:p>
    <w:p w14:paraId="42957EA3" w14:textId="65695CB9" w:rsidR="00051670" w:rsidRDefault="006C2A45" w:rsidP="00773505">
      <w:r>
        <w:t>User 3</w:t>
      </w:r>
      <w:r w:rsidR="00051670">
        <w:t xml:space="preserve">: </w:t>
      </w:r>
      <w:r w:rsidR="00695367">
        <w:t>Le</w:t>
      </w:r>
      <w:r w:rsidR="00812833" w:rsidRPr="00812833">
        <w:t>ndenwirbel</w:t>
      </w:r>
      <w:r w:rsidR="00695367">
        <w:t xml:space="preserve">. Und </w:t>
      </w:r>
      <w:r w:rsidR="00812833" w:rsidRPr="00812833">
        <w:t>weil ich auch ein bisschen Doof bin, würde ich jetzt noch Lendenwirbel googeln, damit man</w:t>
      </w:r>
      <w:r w:rsidR="00695367">
        <w:t xml:space="preserve">. </w:t>
      </w:r>
    </w:p>
    <w:p w14:paraId="55CACED7" w14:textId="0D48A9C2" w:rsidR="00051670" w:rsidRDefault="006C2A45" w:rsidP="00773505">
      <w:r>
        <w:t>User 3</w:t>
      </w:r>
      <w:r w:rsidR="00051670">
        <w:t xml:space="preserve"> geht auf Suchoberfläche und gibt „Lendenwirbel“ in Websearch ein </w:t>
      </w:r>
    </w:p>
    <w:p w14:paraId="1D57A609" w14:textId="546DFB55" w:rsidR="00812833" w:rsidRPr="00812833" w:rsidRDefault="006C2A45" w:rsidP="00773505">
      <w:r>
        <w:t>User 3</w:t>
      </w:r>
      <w:r w:rsidR="00051670">
        <w:t xml:space="preserve">: </w:t>
      </w:r>
      <w:r w:rsidR="00ED6DE3">
        <w:t>W</w:t>
      </w:r>
      <w:r w:rsidR="00812833" w:rsidRPr="00812833">
        <w:t>ahrscheinlich würde</w:t>
      </w:r>
      <w:r w:rsidR="00695367">
        <w:t xml:space="preserve"> i</w:t>
      </w:r>
      <w:r w:rsidR="00812833" w:rsidRPr="00812833">
        <w:t xml:space="preserve">ch </w:t>
      </w:r>
      <w:r w:rsidR="00ED6DE3">
        <w:t>m</w:t>
      </w:r>
      <w:r w:rsidR="00812833" w:rsidRPr="00812833">
        <w:t>ir habe</w:t>
      </w:r>
      <w:r w:rsidR="00ED6DE3">
        <w:t>,</w:t>
      </w:r>
      <w:r w:rsidR="00812833" w:rsidRPr="00812833">
        <w:t xml:space="preserve"> ich hier eher</w:t>
      </w:r>
      <w:r w:rsidR="00695367">
        <w:t xml:space="preserve"> </w:t>
      </w:r>
      <w:r w:rsidR="00812833" w:rsidRPr="00812833">
        <w:t>Bildersuche machen, damit mir</w:t>
      </w:r>
      <w:r w:rsidR="00ED6DE3">
        <w:t xml:space="preserve"> </w:t>
      </w:r>
      <w:r w:rsidR="00812833" w:rsidRPr="00812833">
        <w:t>aufgezeigt wird, wo der Len</w:t>
      </w:r>
      <w:r w:rsidR="00ED6DE3">
        <w:t>d</w:t>
      </w:r>
      <w:r w:rsidR="00812833" w:rsidRPr="00812833">
        <w:t>enwirbel ist</w:t>
      </w:r>
      <w:r w:rsidR="00ED6DE3">
        <w:t xml:space="preserve"> damit ich mir da</w:t>
      </w:r>
      <w:r w:rsidR="00812833" w:rsidRPr="00812833">
        <w:t xml:space="preserve"> sicher</w:t>
      </w:r>
      <w:r w:rsidR="001C0019">
        <w:t xml:space="preserve"> bin</w:t>
      </w:r>
      <w:r w:rsidR="00812833" w:rsidRPr="00812833">
        <w:t xml:space="preserve">, dass ich </w:t>
      </w:r>
      <w:r w:rsidR="001C0019">
        <w:t>m</w:t>
      </w:r>
      <w:r w:rsidR="00812833" w:rsidRPr="00812833">
        <w:t>ich</w:t>
      </w:r>
      <w:r w:rsidR="001C0019">
        <w:t xml:space="preserve"> nicht</w:t>
      </w:r>
      <w:r w:rsidR="00812833" w:rsidRPr="00812833">
        <w:t xml:space="preserve"> täusche.</w:t>
      </w:r>
    </w:p>
    <w:p w14:paraId="4EA043DC" w14:textId="0201EE47" w:rsidR="00812833" w:rsidRDefault="006C2A45" w:rsidP="00773505">
      <w:r>
        <w:t>User 3</w:t>
      </w:r>
      <w:r w:rsidR="00812833" w:rsidRPr="00812833">
        <w:t xml:space="preserve">: Genau Also hier. Ja, Also untere Rücken halt. </w:t>
      </w:r>
      <w:r w:rsidR="001C0019">
        <w:t>Das habe ich mir</w:t>
      </w:r>
      <w:r w:rsidR="00812833" w:rsidRPr="00812833">
        <w:t xml:space="preserve"> schon fast gedacht, aber trotzdem</w:t>
      </w:r>
      <w:r w:rsidR="001C0019">
        <w:t xml:space="preserve"> </w:t>
      </w:r>
      <w:r w:rsidR="00812833" w:rsidRPr="00812833">
        <w:t>manchmal</w:t>
      </w:r>
      <w:r w:rsidR="001C0019">
        <w:t xml:space="preserve"> </w:t>
      </w:r>
      <w:r w:rsidR="00812833" w:rsidRPr="00812833">
        <w:t xml:space="preserve">kann man </w:t>
      </w:r>
      <w:r w:rsidR="001C0019">
        <w:t>sich bei</w:t>
      </w:r>
      <w:r w:rsidR="00812833" w:rsidRPr="00812833">
        <w:t xml:space="preserve"> sowas schon sich </w:t>
      </w:r>
      <w:r w:rsidR="001C0019">
        <w:t>irren</w:t>
      </w:r>
      <w:r w:rsidR="00812833" w:rsidRPr="00812833">
        <w:t>.</w:t>
      </w:r>
    </w:p>
    <w:p w14:paraId="39D477B2" w14:textId="7B8D638C" w:rsidR="00006B79" w:rsidRPr="00812833" w:rsidRDefault="006C2A45" w:rsidP="00773505">
      <w:r>
        <w:t>User 3</w:t>
      </w:r>
      <w:r w:rsidR="00006B79">
        <w:t xml:space="preserve"> geht auf offenen Tab Website „physio-pedia.com“</w:t>
      </w:r>
    </w:p>
    <w:p w14:paraId="4CB7607A" w14:textId="434A3B8E" w:rsidR="00812833" w:rsidRPr="00812833" w:rsidRDefault="006C2A45" w:rsidP="00773505">
      <w:r>
        <w:t>User 3</w:t>
      </w:r>
      <w:r w:rsidR="00812833" w:rsidRPr="00812833">
        <w:t>: Mhm</w:t>
      </w:r>
    </w:p>
    <w:p w14:paraId="1F054470" w14:textId="3100E319" w:rsidR="00812833" w:rsidRPr="00812833" w:rsidRDefault="006C2A45" w:rsidP="00773505">
      <w:r>
        <w:t>User 3</w:t>
      </w:r>
      <w:r w:rsidR="00812833" w:rsidRPr="00812833">
        <w:t>: Bo</w:t>
      </w:r>
      <w:r w:rsidR="00F30556">
        <w:t xml:space="preserve">th </w:t>
      </w:r>
      <w:r w:rsidR="00812833" w:rsidRPr="00812833">
        <w:t>the lumba to body w</w:t>
      </w:r>
      <w:r w:rsidR="00F30556">
        <w:t>eight (liest englisch)</w:t>
      </w:r>
      <w:r w:rsidR="00812833" w:rsidRPr="00812833">
        <w:t xml:space="preserve"> Hier</w:t>
      </w:r>
      <w:r w:rsidR="00F30556">
        <w:t xml:space="preserve">. </w:t>
      </w:r>
      <w:r w:rsidR="00812833" w:rsidRPr="00812833">
        <w:t xml:space="preserve">is </w:t>
      </w:r>
      <w:r w:rsidR="000E2F8E">
        <w:t>still a</w:t>
      </w:r>
      <w:r w:rsidR="00812833" w:rsidRPr="00812833">
        <w:t xml:space="preserve"> </w:t>
      </w:r>
      <w:r w:rsidR="00F30556">
        <w:t xml:space="preserve">common </w:t>
      </w:r>
      <w:r w:rsidR="000E2F8E">
        <w:t xml:space="preserve">modality for </w:t>
      </w:r>
      <w:r w:rsidR="00812833" w:rsidRPr="00812833">
        <w:t>treating p</w:t>
      </w:r>
      <w:r w:rsidR="000E2F8E">
        <w:t>ain</w:t>
      </w:r>
      <w:r w:rsidR="00812833" w:rsidRPr="00812833">
        <w:t xml:space="preserve"> </w:t>
      </w:r>
      <w:r w:rsidR="000E2F8E">
        <w:t>suspecting back pain</w:t>
      </w:r>
      <w:r w:rsidR="00812833" w:rsidRPr="00812833">
        <w:t>.</w:t>
      </w:r>
      <w:r w:rsidR="000E2F8E">
        <w:t xml:space="preserve"> </w:t>
      </w:r>
      <w:r w:rsidR="00812833" w:rsidRPr="00812833">
        <w:t>Okay</w:t>
      </w:r>
      <w:r w:rsidR="000E2F8E">
        <w:t xml:space="preserve"> ich überflieg das halt jetzt</w:t>
      </w:r>
      <w:r w:rsidR="00812833" w:rsidRPr="00812833">
        <w:t>. Hier steht zum Beispiel auch wieder, dass das ganz gut funktionieren</w:t>
      </w:r>
      <w:r w:rsidR="008221B8">
        <w:t xml:space="preserve"> könnte a</w:t>
      </w:r>
      <w:r w:rsidR="00812833" w:rsidRPr="00812833">
        <w:t>uf der englischen Seite.</w:t>
      </w:r>
    </w:p>
    <w:p w14:paraId="76875E73" w14:textId="60A4155C" w:rsidR="00812833" w:rsidRDefault="006C2A45" w:rsidP="00773505">
      <w:r>
        <w:t>User 3</w:t>
      </w:r>
      <w:r w:rsidR="00812833" w:rsidRPr="00812833">
        <w:t>: Dadurch, dass dann aber wieder</w:t>
      </w:r>
      <w:r w:rsidR="008221B8">
        <w:t xml:space="preserve">, </w:t>
      </w:r>
      <w:r w:rsidR="00812833" w:rsidRPr="00812833">
        <w:t xml:space="preserve">dadurch, dass ich </w:t>
      </w:r>
      <w:r w:rsidR="008221B8">
        <w:t xml:space="preserve">jetzt </w:t>
      </w:r>
      <w:r w:rsidR="00812833" w:rsidRPr="00812833">
        <w:t xml:space="preserve">etwas </w:t>
      </w:r>
      <w:r w:rsidR="008221B8">
        <w:t>verwirrt</w:t>
      </w:r>
      <w:r w:rsidR="00812833" w:rsidRPr="00812833">
        <w:t xml:space="preserve"> bin</w:t>
      </w:r>
      <w:r w:rsidR="008221B8">
        <w:t xml:space="preserve"> </w:t>
      </w:r>
      <w:r w:rsidR="00812833" w:rsidRPr="00812833">
        <w:t>würde ich vielleicht einfach</w:t>
      </w:r>
      <w:r w:rsidR="008221B8">
        <w:t xml:space="preserve"> </w:t>
      </w:r>
      <w:r w:rsidR="004456DD" w:rsidRPr="004456DD">
        <w:t>lumbar traction negative results</w:t>
      </w:r>
      <w:r w:rsidR="004456DD">
        <w:t xml:space="preserve"> oder so was googlen</w:t>
      </w:r>
    </w:p>
    <w:p w14:paraId="462922F2" w14:textId="19177B52" w:rsidR="00DF0684" w:rsidRPr="00812833" w:rsidRDefault="006C2A45" w:rsidP="00773505">
      <w:r>
        <w:t>User 3</w:t>
      </w:r>
      <w:r w:rsidR="00DF0684">
        <w:t xml:space="preserve"> gibt „</w:t>
      </w:r>
      <w:r w:rsidR="00DF0684" w:rsidRPr="004456DD">
        <w:t>lumbar traction negative results</w:t>
      </w:r>
      <w:r w:rsidR="00DF0684">
        <w:t>“ in Websearch ein</w:t>
      </w:r>
    </w:p>
    <w:p w14:paraId="23E85A2E" w14:textId="291F1585" w:rsidR="001D74C3" w:rsidRDefault="006C2A45" w:rsidP="00773505">
      <w:r>
        <w:t>Interviewer</w:t>
      </w:r>
      <w:r w:rsidR="00812833" w:rsidRPr="00812833">
        <w:t>: Mhm.</w:t>
      </w:r>
    </w:p>
    <w:p w14:paraId="1AEF3A38" w14:textId="7B920959" w:rsidR="00812833" w:rsidRPr="00812833" w:rsidRDefault="006C2A45" w:rsidP="00773505">
      <w:r>
        <w:t>User 3</w:t>
      </w:r>
      <w:r w:rsidR="00812833" w:rsidRPr="00812833">
        <w:t>: Dass ich sowas wie Side Effects</w:t>
      </w:r>
      <w:r w:rsidR="001D74C3">
        <w:t xml:space="preserve"> bekomm, weil das steht ja</w:t>
      </w:r>
      <w:r w:rsidR="00812833" w:rsidRPr="00812833">
        <w:t xml:space="preserve"> hier bei dem zweiten</w:t>
      </w:r>
      <w:r w:rsidR="001D74C3">
        <w:t xml:space="preserve"> Link</w:t>
      </w:r>
      <w:r w:rsidR="00812833" w:rsidRPr="00812833">
        <w:t>.</w:t>
      </w:r>
    </w:p>
    <w:p w14:paraId="0A69AB9D" w14:textId="69742C23" w:rsidR="00EB1E17" w:rsidRPr="00812833" w:rsidRDefault="006C2A45" w:rsidP="00EB1E17">
      <w:r>
        <w:t>User 3</w:t>
      </w:r>
      <w:r w:rsidR="00EB1E17" w:rsidRPr="00EB1E17">
        <w:t xml:space="preserve"> </w:t>
      </w:r>
      <w:r w:rsidR="00EB1E17">
        <w:t>öffnet „verywellhealth.com“</w:t>
      </w:r>
    </w:p>
    <w:p w14:paraId="0732FF95" w14:textId="35E54B22" w:rsidR="00812833" w:rsidRDefault="006C2A45" w:rsidP="00773505">
      <w:r>
        <w:t>Interviewer</w:t>
      </w:r>
      <w:r w:rsidR="00812833" w:rsidRPr="00812833">
        <w:t>: Mhm.</w:t>
      </w:r>
    </w:p>
    <w:p w14:paraId="70399B38" w14:textId="05FCF17E" w:rsidR="00346125" w:rsidRDefault="006C2A45" w:rsidP="00773505">
      <w:r>
        <w:t>User 3</w:t>
      </w:r>
      <w:r w:rsidR="00812833" w:rsidRPr="00812833">
        <w:t>: Also, ich lese gerade</w:t>
      </w:r>
      <w:r w:rsidR="001A3625">
        <w:t xml:space="preserve">. </w:t>
      </w:r>
      <w:r w:rsidR="00812833" w:rsidRPr="00812833">
        <w:t xml:space="preserve">genau. </w:t>
      </w:r>
    </w:p>
    <w:p w14:paraId="77B3286C" w14:textId="676D14D3" w:rsidR="00812833" w:rsidRDefault="006C2A45" w:rsidP="00773505">
      <w:r>
        <w:lastRenderedPageBreak/>
        <w:t>User 3</w:t>
      </w:r>
      <w:r w:rsidR="00346125">
        <w:t xml:space="preserve">: </w:t>
      </w:r>
      <w:r w:rsidR="00812833" w:rsidRPr="00812833">
        <w:t>Also dann</w:t>
      </w:r>
      <w:r w:rsidR="001A3625">
        <w:t xml:space="preserve"> </w:t>
      </w:r>
      <w:r w:rsidR="00812833" w:rsidRPr="00812833">
        <w:t xml:space="preserve">den ersten Absatz </w:t>
      </w:r>
      <w:r w:rsidR="001A3625">
        <w:t>und</w:t>
      </w:r>
      <w:r w:rsidR="00812833" w:rsidRPr="00812833">
        <w:t xml:space="preserve"> da steht dasselbe steht wie bei den anderen ungefähr au</w:t>
      </w:r>
      <w:r w:rsidR="007B41CD">
        <w:t>ch</w:t>
      </w:r>
      <w:r w:rsidR="00812833" w:rsidRPr="00812833">
        <w:t>, würde ich</w:t>
      </w:r>
      <w:r w:rsidR="007B41CD">
        <w:t xml:space="preserve"> sagen</w:t>
      </w:r>
      <w:r w:rsidR="00812833" w:rsidRPr="00812833">
        <w:t xml:space="preserve"> </w:t>
      </w:r>
      <w:r w:rsidR="007B41CD">
        <w:t>o</w:t>
      </w:r>
      <w:r w:rsidR="00812833" w:rsidRPr="00812833">
        <w:t>kay.</w:t>
      </w:r>
      <w:r w:rsidR="001A3625">
        <w:t xml:space="preserve"> </w:t>
      </w:r>
      <w:r w:rsidR="00812833" w:rsidRPr="00812833">
        <w:t>und dann würde ich halt eben noch mal</w:t>
      </w:r>
      <w:r w:rsidR="001A3625">
        <w:t xml:space="preserve"> weiter</w:t>
      </w:r>
      <w:r w:rsidR="00812833" w:rsidRPr="00812833">
        <w:t>suchen.</w:t>
      </w:r>
    </w:p>
    <w:p w14:paraId="13D29946" w14:textId="3E1B0CF4" w:rsidR="00812833" w:rsidRPr="00812833" w:rsidRDefault="006C2A45" w:rsidP="00773505">
      <w:r>
        <w:t>User 3</w:t>
      </w:r>
      <w:r w:rsidR="00812833" w:rsidRPr="00812833">
        <w:t xml:space="preserve">: </w:t>
      </w:r>
      <w:r w:rsidR="0042623F">
        <w:t>Ok, h</w:t>
      </w:r>
      <w:r w:rsidR="00812833" w:rsidRPr="00812833">
        <w:t>ier steht jetzt auch wieder nicht</w:t>
      </w:r>
      <w:r w:rsidR="001A3625">
        <w:t>s</w:t>
      </w:r>
      <w:r w:rsidR="003E3892">
        <w:t xml:space="preserve">, </w:t>
      </w:r>
      <w:r w:rsidR="00812833" w:rsidRPr="00812833">
        <w:t>tatsächlich, wenn ich dann bei sowas</w:t>
      </w:r>
      <w:r w:rsidR="003E3892">
        <w:t xml:space="preserve"> m</w:t>
      </w:r>
      <w:r w:rsidR="00812833" w:rsidRPr="00812833">
        <w:t xml:space="preserve">ittlerweile bin ich bei Google ein bisschen ungeduldiger geworden. Wahrscheinlich würde ich jetzt tatsächlich zu </w:t>
      </w:r>
      <w:r w:rsidR="007B41CD">
        <w:t>Chat G</w:t>
      </w:r>
      <w:r w:rsidR="00812833" w:rsidRPr="00812833">
        <w:t xml:space="preserve">pt </w:t>
      </w:r>
      <w:r w:rsidR="0042623F">
        <w:t>ge</w:t>
      </w:r>
      <w:r w:rsidR="00812833" w:rsidRPr="00812833">
        <w:t>hen und das da einfach mal eingeben, was ich genau möchte.</w:t>
      </w:r>
    </w:p>
    <w:p w14:paraId="2A66F8B5" w14:textId="27ACE4D4" w:rsidR="00812833" w:rsidRPr="00812833" w:rsidRDefault="006C2A45" w:rsidP="00773505">
      <w:r>
        <w:t>Interviewer</w:t>
      </w:r>
      <w:r w:rsidR="00812833" w:rsidRPr="00812833">
        <w:t xml:space="preserve">: </w:t>
      </w:r>
      <w:r w:rsidR="00346125">
        <w:t>M</w:t>
      </w:r>
      <w:r w:rsidR="0042623F">
        <w:t>hm.</w:t>
      </w:r>
    </w:p>
    <w:p w14:paraId="70834AAA" w14:textId="7EC2270E" w:rsidR="00812833" w:rsidRPr="00812833" w:rsidRDefault="006C2A45" w:rsidP="00773505">
      <w:r>
        <w:t>User 3</w:t>
      </w:r>
      <w:r w:rsidR="00812833" w:rsidRPr="00812833">
        <w:t>: Das steht immer was mit drin. Aber das kann ich einfach ignorieren</w:t>
      </w:r>
      <w:r w:rsidR="0042623F">
        <w:t xml:space="preserve"> oder?</w:t>
      </w:r>
    </w:p>
    <w:p w14:paraId="71F3DED5" w14:textId="0068B30E" w:rsidR="00812833" w:rsidRPr="00812833" w:rsidRDefault="006C2A45" w:rsidP="00773505">
      <w:r>
        <w:t>Interviewer</w:t>
      </w:r>
      <w:r w:rsidR="00812833" w:rsidRPr="00812833">
        <w:t>: Genau das ist, das sucht automatisch deine Suchen</w:t>
      </w:r>
      <w:r w:rsidR="00346125">
        <w:t>, Sucheingaben</w:t>
      </w:r>
      <w:r w:rsidR="00812833" w:rsidRPr="00812833">
        <w:t xml:space="preserve"> auf der linken Seite mit.</w:t>
      </w:r>
    </w:p>
    <w:p w14:paraId="7395A751" w14:textId="20AE5D6D" w:rsidR="00812833" w:rsidRPr="00812833" w:rsidRDefault="006C2A45" w:rsidP="00773505">
      <w:r>
        <w:t>User 3</w:t>
      </w:r>
      <w:r w:rsidR="00812833" w:rsidRPr="00812833">
        <w:t>: Okay.</w:t>
      </w:r>
      <w:r w:rsidR="0042623F">
        <w:t xml:space="preserve"> </w:t>
      </w:r>
      <w:r w:rsidR="00812833" w:rsidRPr="00812833">
        <w:t>Also, ich habe mich da, da habe ich jetzt auch nicht drauf geguckt.</w:t>
      </w:r>
    </w:p>
    <w:p w14:paraId="01169256" w14:textId="0D8FD167" w:rsidR="00D128CB" w:rsidRDefault="006C2A45" w:rsidP="00773505">
      <w:r>
        <w:t>User 3</w:t>
      </w:r>
      <w:r w:rsidR="00812833" w:rsidRPr="00812833">
        <w:t>: Okay, dann würde ich zum Beispiel</w:t>
      </w:r>
      <w:r w:rsidR="0042623F">
        <w:t xml:space="preserve"> </w:t>
      </w:r>
      <w:r w:rsidR="00812833" w:rsidRPr="00812833">
        <w:t>eingeben</w:t>
      </w:r>
      <w:r w:rsidR="00A006EA">
        <w:t xml:space="preserve"> „</w:t>
      </w:r>
      <w:r w:rsidR="00A006EA" w:rsidRPr="00A006EA">
        <w:t>What are negative side effects of lumbar traction?</w:t>
      </w:r>
      <w:r w:rsidR="00A006EA">
        <w:t xml:space="preserve">“ und Chat GPT </w:t>
      </w:r>
      <w:r w:rsidR="00812833" w:rsidRPr="00812833">
        <w:t>benutz</w:t>
      </w:r>
      <w:r w:rsidR="00A006EA">
        <w:t>e ich</w:t>
      </w:r>
      <w:r w:rsidR="00812833" w:rsidRPr="00812833">
        <w:t xml:space="preserve"> auf Englisch</w:t>
      </w:r>
      <w:r w:rsidR="00A006EA">
        <w:t>, a</w:t>
      </w:r>
      <w:r w:rsidR="00812833" w:rsidRPr="00812833">
        <w:t xml:space="preserve">lso </w:t>
      </w:r>
      <w:r w:rsidR="00A006EA">
        <w:t xml:space="preserve">das </w:t>
      </w:r>
      <w:r w:rsidR="00812833" w:rsidRPr="00812833">
        <w:t xml:space="preserve">benutze ich </w:t>
      </w:r>
      <w:r w:rsidR="00A006EA">
        <w:t>nie</w:t>
      </w:r>
      <w:r w:rsidR="00812833" w:rsidRPr="00812833">
        <w:t xml:space="preserve"> auf Deutsch</w:t>
      </w:r>
      <w:r w:rsidR="00A006EA">
        <w:t xml:space="preserve">. </w:t>
      </w:r>
    </w:p>
    <w:p w14:paraId="3303BB77" w14:textId="6258651F" w:rsidR="00D128CB" w:rsidRDefault="006C2A45" w:rsidP="00773505">
      <w:r>
        <w:t>User 3</w:t>
      </w:r>
      <w:r w:rsidR="00D128CB">
        <w:t xml:space="preserve"> gibt „</w:t>
      </w:r>
      <w:r w:rsidR="00D128CB" w:rsidRPr="00D128CB">
        <w:t>What are negative side effects of lumbar traction?</w:t>
      </w:r>
      <w:r w:rsidR="00D128CB">
        <w:t>“ in Chat AI ein</w:t>
      </w:r>
    </w:p>
    <w:p w14:paraId="5C84C0B2" w14:textId="620F7B25" w:rsidR="00812833" w:rsidRPr="00812833" w:rsidRDefault="006C2A45" w:rsidP="00773505">
      <w:r>
        <w:t>User 3</w:t>
      </w:r>
      <w:r w:rsidR="00D128CB">
        <w:t xml:space="preserve">: </w:t>
      </w:r>
      <w:r w:rsidR="00A006EA">
        <w:t>Hier steht jetzt „Processing“.</w:t>
      </w:r>
    </w:p>
    <w:p w14:paraId="12BA6075" w14:textId="4C2078C1" w:rsidR="00812833" w:rsidRPr="00812833" w:rsidRDefault="006C2A45" w:rsidP="00773505">
      <w:r>
        <w:t>Interviewer</w:t>
      </w:r>
      <w:r w:rsidR="00812833" w:rsidRPr="00812833">
        <w:t>: Ja, es dauert ein bisschen.</w:t>
      </w:r>
    </w:p>
    <w:p w14:paraId="77D19CE5" w14:textId="5F6CC0CA" w:rsidR="00812833" w:rsidRPr="00812833" w:rsidRDefault="006C2A45" w:rsidP="00773505">
      <w:r>
        <w:t>User 3</w:t>
      </w:r>
      <w:r w:rsidR="00812833" w:rsidRPr="00812833">
        <w:t xml:space="preserve">: </w:t>
      </w:r>
      <w:r w:rsidR="006A542D">
        <w:t>Warte kurz</w:t>
      </w:r>
      <w:r w:rsidR="00812833" w:rsidRPr="00812833">
        <w:t>.</w:t>
      </w:r>
    </w:p>
    <w:p w14:paraId="0BD1F222" w14:textId="737E4221" w:rsidR="00812833" w:rsidRPr="00812833" w:rsidRDefault="006C2A45" w:rsidP="00773505">
      <w:r>
        <w:t>Interviewer</w:t>
      </w:r>
      <w:r w:rsidR="00812833" w:rsidRPr="00812833">
        <w:t>: Mhm.</w:t>
      </w:r>
    </w:p>
    <w:p w14:paraId="6B7A39EF" w14:textId="57AD11AB" w:rsidR="00BF5586" w:rsidRDefault="006C2A45" w:rsidP="00773505">
      <w:r>
        <w:t>User 3</w:t>
      </w:r>
      <w:r w:rsidR="00812833" w:rsidRPr="00812833">
        <w:t xml:space="preserve">: </w:t>
      </w:r>
      <w:r w:rsidR="006A542D">
        <w:t>Ahja</w:t>
      </w:r>
      <w:r w:rsidR="00812833" w:rsidRPr="00812833">
        <w:t xml:space="preserve"> hier</w:t>
      </w:r>
    </w:p>
    <w:p w14:paraId="4FA0FBF9" w14:textId="7D065534" w:rsidR="00812833" w:rsidRDefault="006C2A45" w:rsidP="00773505">
      <w:r>
        <w:t>User 3</w:t>
      </w:r>
      <w:r w:rsidR="00BF5586">
        <w:t>:</w:t>
      </w:r>
      <w:r w:rsidR="006A542D">
        <w:t xml:space="preserve"> </w:t>
      </w:r>
      <w:r w:rsidR="00BF5586">
        <w:t>I</w:t>
      </w:r>
      <w:r w:rsidR="006A542D">
        <w:t>ch lese gerade.</w:t>
      </w:r>
    </w:p>
    <w:p w14:paraId="1327AC87" w14:textId="39B4EFC3" w:rsidR="00BF5586" w:rsidRPr="00812833" w:rsidRDefault="006C2A45" w:rsidP="00773505">
      <w:r>
        <w:t>Interviewer</w:t>
      </w:r>
      <w:r w:rsidR="00BF5586">
        <w:t>: Mhm.</w:t>
      </w:r>
    </w:p>
    <w:p w14:paraId="1ADC713F" w14:textId="48EA2CEE" w:rsidR="00812833" w:rsidRPr="00812833" w:rsidRDefault="006C2A45" w:rsidP="00773505">
      <w:r>
        <w:t>User 3</w:t>
      </w:r>
      <w:r w:rsidR="00812833" w:rsidRPr="00812833">
        <w:t>: Ich würde das jetzt auch nicht komplett le</w:t>
      </w:r>
      <w:r w:rsidR="00BF5586">
        <w:t>s</w:t>
      </w:r>
      <w:r w:rsidR="00812833" w:rsidRPr="00812833">
        <w:t xml:space="preserve">en. Aber </w:t>
      </w:r>
      <w:r w:rsidR="00BF5586">
        <w:t xml:space="preserve">so, </w:t>
      </w:r>
      <w:r w:rsidR="00812833" w:rsidRPr="00812833">
        <w:t>damit ich einen Überblick bekomme, gerade bei medizinischen Sachen würde ich immer noch</w:t>
      </w:r>
      <w:r w:rsidR="002270CE">
        <w:t>mal,</w:t>
      </w:r>
      <w:r w:rsidR="00812833" w:rsidRPr="00812833">
        <w:t xml:space="preserve"> </w:t>
      </w:r>
      <w:r w:rsidR="002270CE">
        <w:t>a</w:t>
      </w:r>
      <w:r w:rsidR="00812833" w:rsidRPr="00812833">
        <w:t>lso jetzt bei dem Melatonin nicht</w:t>
      </w:r>
      <w:r w:rsidR="00EA31AD">
        <w:t>,</w:t>
      </w:r>
      <w:r w:rsidR="002270CE">
        <w:t xml:space="preserve"> </w:t>
      </w:r>
      <w:r w:rsidR="00812833" w:rsidRPr="00812833">
        <w:t>aber bei so</w:t>
      </w:r>
      <w:r w:rsidR="002270CE">
        <w:t xml:space="preserve"> </w:t>
      </w:r>
      <w:r w:rsidR="00812833" w:rsidRPr="00812833">
        <w:t>direkteren</w:t>
      </w:r>
      <w:r w:rsidR="002270CE">
        <w:t xml:space="preserve"> Anwendungsfällen würde ich immer noch </w:t>
      </w:r>
      <w:r w:rsidR="00EA31AD">
        <w:t>paar</w:t>
      </w:r>
      <w:r w:rsidR="002270CE">
        <w:t xml:space="preserve"> negative Fälle</w:t>
      </w:r>
      <w:r w:rsidR="003E5C47">
        <w:t xml:space="preserve"> mit gucken</w:t>
      </w:r>
      <w:r w:rsidR="00EA31AD">
        <w:t xml:space="preserve">. </w:t>
      </w:r>
      <w:r w:rsidR="00812833" w:rsidRPr="00812833">
        <w:t xml:space="preserve">Vielleicht würde ich das bei Melatonin auch machen, aber das weiß </w:t>
      </w:r>
      <w:r w:rsidR="00EA31AD">
        <w:t>ich was es ist.</w:t>
      </w:r>
      <w:r w:rsidR="003E5C47">
        <w:t xml:space="preserve"> Hängt </w:t>
      </w:r>
      <w:r w:rsidR="00812833" w:rsidRPr="00812833">
        <w:t xml:space="preserve">immer ein bisschen ab, was ich gerade </w:t>
      </w:r>
      <w:r w:rsidR="003E5C47">
        <w:t>S</w:t>
      </w:r>
      <w:r w:rsidR="00812833" w:rsidRPr="00812833">
        <w:t>uche</w:t>
      </w:r>
      <w:r w:rsidR="003E5C47">
        <w:t xml:space="preserve"> und was nicht</w:t>
      </w:r>
      <w:r w:rsidR="00812833" w:rsidRPr="00812833">
        <w:t xml:space="preserve">. </w:t>
      </w:r>
      <w:r w:rsidR="003E5C47">
        <w:t>B</w:t>
      </w:r>
      <w:r w:rsidR="00812833" w:rsidRPr="00812833">
        <w:t>ei dem</w:t>
      </w:r>
      <w:r w:rsidR="003E5C47">
        <w:t xml:space="preserve"> hätte es mich</w:t>
      </w:r>
      <w:r w:rsidR="00812833" w:rsidRPr="00812833">
        <w:t xml:space="preserve"> interessiert, bei dem anderen</w:t>
      </w:r>
      <w:r w:rsidR="003E5C47">
        <w:t xml:space="preserve"> nicht</w:t>
      </w:r>
      <w:r w:rsidR="00812833" w:rsidRPr="00812833">
        <w:t>.</w:t>
      </w:r>
    </w:p>
    <w:p w14:paraId="4F87084B" w14:textId="6D47AE40" w:rsidR="00812833" w:rsidRPr="00812833" w:rsidRDefault="006C2A45" w:rsidP="003E5C47">
      <w:r>
        <w:t>Interviewer</w:t>
      </w:r>
      <w:r w:rsidR="00812833" w:rsidRPr="00812833">
        <w:t xml:space="preserve">: </w:t>
      </w:r>
      <w:r w:rsidR="003E5C47">
        <w:t>Mhm.</w:t>
      </w:r>
    </w:p>
    <w:p w14:paraId="5CDFF84B" w14:textId="28C7F7B2" w:rsidR="00812833" w:rsidRPr="00812833" w:rsidRDefault="006C2A45" w:rsidP="00773505">
      <w:r>
        <w:t>User 3</w:t>
      </w:r>
      <w:r w:rsidR="00812833" w:rsidRPr="00812833">
        <w:t xml:space="preserve">: </w:t>
      </w:r>
      <w:r w:rsidR="003E5C47">
        <w:t>Also e</w:t>
      </w:r>
      <w:r w:rsidR="00812833" w:rsidRPr="00812833">
        <w:t>s kann sein</w:t>
      </w:r>
      <w:r w:rsidR="003E5C47">
        <w:t xml:space="preserve">, </w:t>
      </w:r>
      <w:r w:rsidR="00812833" w:rsidRPr="00812833">
        <w:t>dass es negative Effekte gibt, aber da würde ich dann halt auch</w:t>
      </w:r>
      <w:r w:rsidR="00DA2399">
        <w:t xml:space="preserve"> </w:t>
      </w:r>
      <w:r w:rsidR="00812833" w:rsidRPr="00812833">
        <w:t>dadurch, dass ich das jetzt weiß und was das machen</w:t>
      </w:r>
      <w:r w:rsidR="00DA2399">
        <w:t xml:space="preserve"> könnte würde </w:t>
      </w:r>
      <w:r w:rsidR="00812833" w:rsidRPr="00812833">
        <w:t xml:space="preserve">ich dann da eher nochmal mit </w:t>
      </w:r>
      <w:r w:rsidR="00DA2399">
        <w:t>einem Arzt</w:t>
      </w:r>
      <w:r w:rsidR="00812833" w:rsidRPr="00812833">
        <w:t xml:space="preserve"> oder so drüber reden. Aber so, für den ersten Überblick würde mir das, denke ich</w:t>
      </w:r>
      <w:r w:rsidR="00DA2399">
        <w:t xml:space="preserve"> reichen</w:t>
      </w:r>
      <w:r w:rsidR="00812833" w:rsidRPr="00812833">
        <w:t>.</w:t>
      </w:r>
    </w:p>
    <w:p w14:paraId="70ECAA1D" w14:textId="557B03E8" w:rsidR="00812833" w:rsidRPr="00812833" w:rsidRDefault="006C2A45" w:rsidP="00773505">
      <w:r>
        <w:t>Interviewer</w:t>
      </w:r>
      <w:r w:rsidR="00812833" w:rsidRPr="00812833">
        <w:t>: Okay, dann</w:t>
      </w:r>
      <w:r w:rsidR="00DA2399">
        <w:t xml:space="preserve"> </w:t>
      </w:r>
      <w:r w:rsidR="00812833" w:rsidRPr="00812833">
        <w:t>gerne Post Befragung.</w:t>
      </w:r>
    </w:p>
    <w:p w14:paraId="7FB55108" w14:textId="40B3FD79" w:rsidR="00B80B09" w:rsidRDefault="006C2A45" w:rsidP="00773505">
      <w:r>
        <w:t>User 3</w:t>
      </w:r>
      <w:r w:rsidR="00812833" w:rsidRPr="00812833">
        <w:t>: Aber ich w</w:t>
      </w:r>
      <w:r w:rsidR="00DA2399">
        <w:t>äre</w:t>
      </w:r>
      <w:r w:rsidR="00812833" w:rsidRPr="00812833">
        <w:t>, wie schon gesagt, bei sowas, Ich würde wieder eine 4 machen</w:t>
      </w:r>
      <w:r w:rsidR="00DA2399">
        <w:t xml:space="preserve"> wie</w:t>
      </w:r>
      <w:r w:rsidR="00812833" w:rsidRPr="00812833">
        <w:t xml:space="preserve"> ich mir bin</w:t>
      </w:r>
      <w:r w:rsidR="00DA2399">
        <w:t xml:space="preserve">. Weil zwar habe ich es </w:t>
      </w:r>
      <w:r w:rsidR="00812833" w:rsidRPr="00812833">
        <w:t>gelesen, aber Ich bin ja kein Experte in dem Feld</w:t>
      </w:r>
      <w:r w:rsidR="00B80B09">
        <w:t>. D</w:t>
      </w:r>
      <w:r w:rsidR="00812833" w:rsidRPr="00812833">
        <w:t>as war jetzt eine schnelle</w:t>
      </w:r>
      <w:r w:rsidR="00B80B09">
        <w:t xml:space="preserve"> Google Suche</w:t>
      </w:r>
    </w:p>
    <w:p w14:paraId="2CD71AF3" w14:textId="3A4D6489" w:rsidR="00B80B09" w:rsidRDefault="006C2A45" w:rsidP="00773505">
      <w:r>
        <w:t>Interviewer</w:t>
      </w:r>
      <w:r w:rsidR="00812833" w:rsidRPr="00812833">
        <w:t xml:space="preserve">: </w:t>
      </w:r>
      <w:r w:rsidR="00B80B09">
        <w:t>Mhm</w:t>
      </w:r>
    </w:p>
    <w:p w14:paraId="66816D67" w14:textId="016FF049" w:rsidR="00812833" w:rsidRPr="00812833" w:rsidRDefault="006C2A45" w:rsidP="00773505">
      <w:r>
        <w:lastRenderedPageBreak/>
        <w:t>User 3</w:t>
      </w:r>
      <w:r w:rsidR="00B80B09" w:rsidRPr="00812833">
        <w:t xml:space="preserve">: </w:t>
      </w:r>
      <w:r w:rsidR="00812833" w:rsidRPr="00812833">
        <w:t>Bevor ich sowas machen würde, würde ich halt immer</w:t>
      </w:r>
      <w:r w:rsidR="00B80B09">
        <w:t xml:space="preserve"> </w:t>
      </w:r>
      <w:r w:rsidR="00812833" w:rsidRPr="00812833">
        <w:t>noch mal mit jemandem reden, der mir das erklärt</w:t>
      </w:r>
      <w:r w:rsidR="00B80B09">
        <w:t xml:space="preserve"> </w:t>
      </w:r>
      <w:r w:rsidR="00812833" w:rsidRPr="00812833">
        <w:t>bevor ich</w:t>
      </w:r>
      <w:r w:rsidR="00B80B09">
        <w:t xml:space="preserve"> d</w:t>
      </w:r>
      <w:r w:rsidR="00812833" w:rsidRPr="00812833">
        <w:t>as komplett am Google geben würde.</w:t>
      </w:r>
      <w:r w:rsidR="00B80B09">
        <w:t xml:space="preserve"> </w:t>
      </w:r>
      <w:r w:rsidR="00812833" w:rsidRPr="00812833">
        <w:t>So, sonst würde ich's nicht machen</w:t>
      </w:r>
      <w:r w:rsidR="00B80B09">
        <w:t xml:space="preserve"> glaube ich</w:t>
      </w:r>
      <w:r w:rsidR="00812833" w:rsidRPr="00812833">
        <w:t>.</w:t>
      </w:r>
    </w:p>
    <w:p w14:paraId="2A8203E3" w14:textId="6F89FB9E" w:rsidR="00812833" w:rsidRPr="00812833" w:rsidRDefault="006C2A45" w:rsidP="00773505">
      <w:r>
        <w:t>Interviewer</w:t>
      </w:r>
      <w:r w:rsidR="00812833" w:rsidRPr="00812833">
        <w:t>: Ja. Okay.</w:t>
      </w:r>
    </w:p>
    <w:p w14:paraId="1E36A0FA" w14:textId="48AA3F59" w:rsidR="00812833" w:rsidRDefault="006C2A45" w:rsidP="00773505">
      <w:r>
        <w:t>User 3</w:t>
      </w:r>
      <w:r w:rsidR="00812833" w:rsidRPr="00812833">
        <w:t>: Weiter.</w:t>
      </w:r>
    </w:p>
    <w:p w14:paraId="0E294C26" w14:textId="1B7A10E7" w:rsidR="00EE7FC6" w:rsidRPr="00EE7FC6" w:rsidRDefault="00EE7FC6" w:rsidP="00773505">
      <w:pPr>
        <w:rPr>
          <w:u w:val="single"/>
        </w:rPr>
      </w:pPr>
      <w:r w:rsidRPr="00EE7FC6">
        <w:rPr>
          <w:u w:val="single"/>
        </w:rPr>
        <w:t>Task WS</w:t>
      </w:r>
    </w:p>
    <w:p w14:paraId="6C54D26B" w14:textId="13A38AA7" w:rsidR="00812833" w:rsidRPr="00812833" w:rsidRDefault="006C2A45" w:rsidP="00773505">
      <w:r>
        <w:t>User 3</w:t>
      </w:r>
      <w:r w:rsidR="00812833" w:rsidRPr="00812833">
        <w:t xml:space="preserve">: Antioxidantien bei weiblicher </w:t>
      </w:r>
      <w:r w:rsidR="004E1D6A">
        <w:t>Subfertilität. G</w:t>
      </w:r>
      <w:r w:rsidR="00812833" w:rsidRPr="00812833">
        <w:t xml:space="preserve">ar nicht </w:t>
      </w:r>
      <w:r w:rsidR="004E1D6A">
        <w:t>ver</w:t>
      </w:r>
      <w:r w:rsidR="00812833" w:rsidRPr="00812833">
        <w:t xml:space="preserve">traut, hilft </w:t>
      </w:r>
      <w:r w:rsidR="004E1D6A">
        <w:t>nicht,</w:t>
      </w:r>
      <w:r w:rsidR="00812833" w:rsidRPr="00812833">
        <w:t xml:space="preserve"> gar nicht</w:t>
      </w:r>
      <w:r w:rsidR="004E1D6A">
        <w:t xml:space="preserve"> sicher</w:t>
      </w:r>
      <w:r w:rsidR="00812833" w:rsidRPr="00812833">
        <w:t>.</w:t>
      </w:r>
    </w:p>
    <w:p w14:paraId="0D331322" w14:textId="1F009ABF" w:rsidR="00812833" w:rsidRPr="00812833" w:rsidRDefault="006C2A45" w:rsidP="00773505">
      <w:r>
        <w:t>Interviewer</w:t>
      </w:r>
      <w:r w:rsidR="00812833" w:rsidRPr="00812833">
        <w:t xml:space="preserve">: </w:t>
      </w:r>
      <w:r w:rsidR="004E1D6A">
        <w:t>Genau, d</w:t>
      </w:r>
      <w:r w:rsidR="00812833" w:rsidRPr="00812833">
        <w:t>ann kriegst du wieder von mir, den Link.</w:t>
      </w:r>
    </w:p>
    <w:p w14:paraId="3D977F03" w14:textId="330202B4" w:rsidR="00812833" w:rsidRPr="00812833" w:rsidRDefault="006C2A45" w:rsidP="00773505">
      <w:r>
        <w:t>User 3</w:t>
      </w:r>
      <w:r w:rsidR="00812833" w:rsidRPr="00812833">
        <w:t>: Ja.</w:t>
      </w:r>
    </w:p>
    <w:p w14:paraId="14A934F2" w14:textId="4E7E564E" w:rsidR="00812833" w:rsidRPr="00812833" w:rsidRDefault="006C2A45" w:rsidP="00773505">
      <w:r>
        <w:t>Interviewer</w:t>
      </w:r>
      <w:r w:rsidR="00812833" w:rsidRPr="00812833">
        <w:t xml:space="preserve">: </w:t>
      </w:r>
      <w:r w:rsidR="004E1D6A">
        <w:t>Frage steht</w:t>
      </w:r>
      <w:r w:rsidR="00812833" w:rsidRPr="00812833">
        <w:t xml:space="preserve"> wieder oben mit dabei.</w:t>
      </w:r>
    </w:p>
    <w:p w14:paraId="04870C50" w14:textId="68687C8B" w:rsidR="00812833" w:rsidRPr="00812833" w:rsidRDefault="006C2A45" w:rsidP="00773505">
      <w:r>
        <w:t>User 3</w:t>
      </w:r>
      <w:r w:rsidR="00812833" w:rsidRPr="00812833">
        <w:t xml:space="preserve">: </w:t>
      </w:r>
      <w:r w:rsidR="004E313E">
        <w:t>Also</w:t>
      </w:r>
      <w:r w:rsidR="00480AB7">
        <w:t xml:space="preserve">, </w:t>
      </w:r>
      <w:r w:rsidR="00812833" w:rsidRPr="00812833">
        <w:t>erst mal Antioxidantien</w:t>
      </w:r>
    </w:p>
    <w:p w14:paraId="6B0718D0" w14:textId="19E16E58" w:rsidR="004E313E" w:rsidRDefault="006C2A45" w:rsidP="00773505">
      <w:r>
        <w:t>User 3</w:t>
      </w:r>
      <w:r w:rsidR="004E313E">
        <w:t xml:space="preserve"> gibt „Antioxidantien“ in Websearch ein</w:t>
      </w:r>
    </w:p>
    <w:p w14:paraId="0594D750" w14:textId="20BF95CF" w:rsidR="00812833" w:rsidRPr="00812833" w:rsidRDefault="006C2A45" w:rsidP="00773505">
      <w:r>
        <w:t>User 3</w:t>
      </w:r>
      <w:r w:rsidR="00812833" w:rsidRPr="00812833">
        <w:t>: eingeben.</w:t>
      </w:r>
    </w:p>
    <w:p w14:paraId="1F17BFA8" w14:textId="4AE50696" w:rsidR="00812833" w:rsidRPr="00812833" w:rsidRDefault="006C2A45" w:rsidP="00773505">
      <w:r>
        <w:t>User 3</w:t>
      </w:r>
      <w:r w:rsidR="00812833" w:rsidRPr="00812833">
        <w:t xml:space="preserve">: </w:t>
      </w:r>
      <w:r w:rsidR="003F5F76">
        <w:t>Dann schau ich w</w:t>
      </w:r>
      <w:r w:rsidR="00812833" w:rsidRPr="00812833">
        <w:t xml:space="preserve">ieder an </w:t>
      </w:r>
      <w:r w:rsidR="003F5F76">
        <w:t>d</w:t>
      </w:r>
      <w:r w:rsidR="00812833" w:rsidRPr="00812833">
        <w:t>as Englisch</w:t>
      </w:r>
      <w:r w:rsidR="003F5F76">
        <w:t>e. Ah ne</w:t>
      </w:r>
      <w:r w:rsidR="00812833" w:rsidRPr="00812833">
        <w:t xml:space="preserve">, </w:t>
      </w:r>
      <w:r w:rsidR="00480AB7">
        <w:t>da steht ja</w:t>
      </w:r>
      <w:r w:rsidR="003F5F76">
        <w:t xml:space="preserve"> Healthline.</w:t>
      </w:r>
      <w:r w:rsidR="00812833" w:rsidRPr="00812833">
        <w:t xml:space="preserve"> </w:t>
      </w:r>
      <w:r w:rsidR="003F5F76">
        <w:t>W</w:t>
      </w:r>
      <w:r w:rsidR="00812833" w:rsidRPr="00812833">
        <w:t>ürde ich nicht drauf klicken.</w:t>
      </w:r>
    </w:p>
    <w:p w14:paraId="056A45BC" w14:textId="2890B35E" w:rsidR="00812833" w:rsidRPr="00812833" w:rsidRDefault="006C2A45" w:rsidP="00773505">
      <w:r>
        <w:t>Interviewer</w:t>
      </w:r>
      <w:r w:rsidR="00812833" w:rsidRPr="00812833">
        <w:t>: Mhm.</w:t>
      </w:r>
    </w:p>
    <w:p w14:paraId="394D77EF" w14:textId="1416B800" w:rsidR="00812833" w:rsidRPr="00812833" w:rsidRDefault="006C2A45" w:rsidP="00773505">
      <w:r>
        <w:t>User 3</w:t>
      </w:r>
      <w:r w:rsidR="00812833" w:rsidRPr="00812833">
        <w:t>: Also</w:t>
      </w:r>
      <w:r w:rsidR="00480AB7">
        <w:t>,</w:t>
      </w:r>
      <w:r w:rsidR="00812833" w:rsidRPr="00812833">
        <w:t xml:space="preserve"> kommt drauf an. Wenn das jetzt, wenn ich das in unterschiedlichen Tagen googeln würde</w:t>
      </w:r>
      <w:r w:rsidR="002A0F6E">
        <w:t xml:space="preserve">, </w:t>
      </w:r>
      <w:r w:rsidR="00812833" w:rsidRPr="00812833">
        <w:t>würde ich da wahrscheinlich wieder drauf klicken, aber</w:t>
      </w:r>
      <w:r w:rsidR="002A0F6E">
        <w:t xml:space="preserve"> dadurch, dass ich jetzt </w:t>
      </w:r>
      <w:r w:rsidR="00812833" w:rsidRPr="00812833">
        <w:t>schon weiß, dass das die scheiße Seite ist, würde ich da nicht nochmal drauf klicken.</w:t>
      </w:r>
    </w:p>
    <w:p w14:paraId="68C0D96E" w14:textId="292B93C8" w:rsidR="00812833" w:rsidRPr="00812833" w:rsidRDefault="006C2A45" w:rsidP="00773505">
      <w:r>
        <w:t>Interviewer</w:t>
      </w:r>
      <w:r w:rsidR="002A0F6E">
        <w:t>: Ok.</w:t>
      </w:r>
    </w:p>
    <w:p w14:paraId="248EFDB3" w14:textId="265B4937" w:rsidR="00812833" w:rsidRPr="00812833" w:rsidRDefault="006C2A45" w:rsidP="00773505">
      <w:r>
        <w:t>User 3</w:t>
      </w:r>
      <w:r w:rsidR="00812833" w:rsidRPr="00812833">
        <w:t>: Also würde ich wahrscheinlich erst mal</w:t>
      </w:r>
      <w:r w:rsidR="002A0F6E">
        <w:t xml:space="preserve"> auf Wikipedia gehen</w:t>
      </w:r>
      <w:r w:rsidR="00812833" w:rsidRPr="00812833">
        <w:t>.</w:t>
      </w:r>
    </w:p>
    <w:p w14:paraId="1CA77ABF" w14:textId="0C247DB9" w:rsidR="00812833" w:rsidRPr="00812833" w:rsidRDefault="006C2A45" w:rsidP="00773505">
      <w:r>
        <w:t>User 3</w:t>
      </w:r>
      <w:r w:rsidR="002A0F6E">
        <w:t xml:space="preserve"> öffnet „wikipedia.de“</w:t>
      </w:r>
    </w:p>
    <w:p w14:paraId="71819995" w14:textId="374B8F89" w:rsidR="00812833" w:rsidRPr="00812833" w:rsidRDefault="006C2A45" w:rsidP="00773505">
      <w:r>
        <w:t>User 3</w:t>
      </w:r>
      <w:r w:rsidR="00812833" w:rsidRPr="00812833">
        <w:t xml:space="preserve">: </w:t>
      </w:r>
      <w:r w:rsidR="002A0F6E">
        <w:t>Da W</w:t>
      </w:r>
      <w:r w:rsidR="00812833" w:rsidRPr="00812833">
        <w:t>ikipedia</w:t>
      </w:r>
      <w:r w:rsidR="002A0F6E">
        <w:t xml:space="preserve"> a</w:t>
      </w:r>
      <w:r w:rsidR="00812833" w:rsidRPr="00812833">
        <w:t xml:space="preserve">uf Englisch </w:t>
      </w:r>
      <w:r w:rsidR="002A0F6E">
        <w:t>i</w:t>
      </w:r>
      <w:r w:rsidR="00812833" w:rsidRPr="00812833">
        <w:t>st</w:t>
      </w:r>
      <w:r w:rsidR="002A0F6E">
        <w:t>,</w:t>
      </w:r>
      <w:r w:rsidR="00812833" w:rsidRPr="00812833">
        <w:t xml:space="preserve"> das auf Deutsch machen</w:t>
      </w:r>
      <w:r w:rsidR="002A0F6E">
        <w:t xml:space="preserve"> </w:t>
      </w:r>
      <w:r w:rsidR="00812833" w:rsidRPr="00812833">
        <w:t>und erst mal kurz lesen</w:t>
      </w:r>
      <w:r w:rsidR="002A0F6E">
        <w:t>.</w:t>
      </w:r>
    </w:p>
    <w:p w14:paraId="0D8FCFFD" w14:textId="4F5FAD08" w:rsidR="00812833" w:rsidRPr="00812833" w:rsidRDefault="006C2A45" w:rsidP="00773505">
      <w:r>
        <w:t>User 3</w:t>
      </w:r>
      <w:r w:rsidR="00812833" w:rsidRPr="00812833">
        <w:t xml:space="preserve">: </w:t>
      </w:r>
      <w:r w:rsidR="00D357E1">
        <w:t>D</w:t>
      </w:r>
      <w:r w:rsidR="00812833" w:rsidRPr="00812833">
        <w:t>ie Oxidation andere Substanzen langsam oder gänzlich</w:t>
      </w:r>
      <w:r w:rsidR="00D357E1">
        <w:t xml:space="preserve"> verhindern</w:t>
      </w:r>
      <w:r w:rsidR="00812833" w:rsidRPr="00812833">
        <w:t xml:space="preserve">. </w:t>
      </w:r>
      <w:r w:rsidR="00D357E1">
        <w:t xml:space="preserve">Also </w:t>
      </w:r>
      <w:r w:rsidR="00812833" w:rsidRPr="00812833">
        <w:t xml:space="preserve">kann </w:t>
      </w:r>
      <w:r w:rsidR="00D357E1">
        <w:t xml:space="preserve">man </w:t>
      </w:r>
      <w:r w:rsidR="00812833" w:rsidRPr="00812833">
        <w:t xml:space="preserve">sich ja </w:t>
      </w:r>
      <w:r w:rsidR="00D357E1">
        <w:t>d</w:t>
      </w:r>
      <w:r w:rsidR="00812833" w:rsidRPr="00812833">
        <w:t>enk</w:t>
      </w:r>
      <w:r w:rsidR="00D357E1">
        <w:t>en</w:t>
      </w:r>
      <w:r w:rsidR="00812833" w:rsidRPr="00812833">
        <w:t xml:space="preserve"> ein</w:t>
      </w:r>
      <w:r w:rsidR="00D357E1">
        <w:t xml:space="preserve"> bisschen.</w:t>
      </w:r>
    </w:p>
    <w:p w14:paraId="28F8D59C" w14:textId="0E595140" w:rsidR="00812833" w:rsidRPr="00812833" w:rsidRDefault="006C2A45" w:rsidP="00773505">
      <w:r>
        <w:t>User 3</w:t>
      </w:r>
      <w:r w:rsidR="00812833" w:rsidRPr="00812833">
        <w:t>: Mit dem Organismus reaktive Sauerstoff Spezies übermäßiges Vorkommen zu oxidieren Stress wird</w:t>
      </w:r>
      <w:r w:rsidR="000532DF">
        <w:t xml:space="preserve"> (liest)</w:t>
      </w:r>
    </w:p>
    <w:p w14:paraId="5099AFF5" w14:textId="654DAAB0" w:rsidR="00812833" w:rsidRDefault="006C2A45" w:rsidP="00773505">
      <w:r>
        <w:t>User 3</w:t>
      </w:r>
      <w:r w:rsidR="00812833" w:rsidRPr="00812833">
        <w:t>: eine Haltbarkeit</w:t>
      </w:r>
      <w:r w:rsidR="000532DF">
        <w:t>. Was war die</w:t>
      </w:r>
      <w:r w:rsidR="00812833" w:rsidRPr="00812833">
        <w:t xml:space="preserve"> Frage, weibliche </w:t>
      </w:r>
      <w:r w:rsidR="000532DF">
        <w:t>Subfertilität</w:t>
      </w:r>
      <w:r w:rsidR="00812833" w:rsidRPr="00812833">
        <w:t>.</w:t>
      </w:r>
    </w:p>
    <w:p w14:paraId="258C86F4" w14:textId="0561E4AC" w:rsidR="000532DF" w:rsidRPr="00812833" w:rsidRDefault="006C2A45" w:rsidP="00773505">
      <w:r>
        <w:t>User 3</w:t>
      </w:r>
      <w:r w:rsidR="000532DF">
        <w:t xml:space="preserve"> geht kurz auf Suchoberfläche und liest die Frage erneut.</w:t>
      </w:r>
    </w:p>
    <w:p w14:paraId="76F8935A" w14:textId="469FC714" w:rsidR="00812833" w:rsidRPr="00812833" w:rsidRDefault="006C2A45" w:rsidP="00773505">
      <w:r>
        <w:t>User 3</w:t>
      </w:r>
      <w:r w:rsidR="00812833" w:rsidRPr="00812833">
        <w:t>: Okay.</w:t>
      </w:r>
    </w:p>
    <w:p w14:paraId="20FB8007" w14:textId="2B13C0BE" w:rsidR="00812833" w:rsidRDefault="006C2A45" w:rsidP="00773505">
      <w:r>
        <w:t>User 3</w:t>
      </w:r>
      <w:r w:rsidR="00812833" w:rsidRPr="00812833">
        <w:t xml:space="preserve">: </w:t>
      </w:r>
      <w:r w:rsidR="00D136DD">
        <w:t xml:space="preserve">Da das jetzt </w:t>
      </w:r>
      <w:r w:rsidR="00812833" w:rsidRPr="00812833">
        <w:t>hier nicht irgendwie dabei steht aber ich mir ein bisschen was drunter vorstellen kann, würde ich</w:t>
      </w:r>
      <w:r w:rsidR="00D136DD">
        <w:t xml:space="preserve"> erst mal weibliche Subfertilität googlen.</w:t>
      </w:r>
    </w:p>
    <w:p w14:paraId="7C4BB562" w14:textId="40B01034" w:rsidR="00D136DD" w:rsidRDefault="006C2A45" w:rsidP="00773505">
      <w:r>
        <w:t>User 3</w:t>
      </w:r>
      <w:r w:rsidR="00D136DD">
        <w:t xml:space="preserve"> gibt „</w:t>
      </w:r>
      <w:r w:rsidR="00D136DD" w:rsidRPr="00D136DD">
        <w:t>weibliche Subfertilität</w:t>
      </w:r>
      <w:r w:rsidR="00D136DD">
        <w:t>“ in Websearch ein</w:t>
      </w:r>
    </w:p>
    <w:p w14:paraId="2A426CDD" w14:textId="7CBABB4B" w:rsidR="00641D1D" w:rsidRPr="00812833" w:rsidRDefault="006C2A45" w:rsidP="00773505">
      <w:r>
        <w:lastRenderedPageBreak/>
        <w:t>Interviewer</w:t>
      </w:r>
      <w:r w:rsidR="00641D1D">
        <w:t>: Mhm.</w:t>
      </w:r>
    </w:p>
    <w:p w14:paraId="237BD14F" w14:textId="34F95F0B" w:rsidR="00812833" w:rsidRPr="00812833" w:rsidRDefault="006C2A45" w:rsidP="00773505">
      <w:r>
        <w:t>User 3</w:t>
      </w:r>
      <w:r w:rsidR="00812833" w:rsidRPr="00812833">
        <w:t>: So</w:t>
      </w:r>
      <w:r w:rsidR="00641D1D">
        <w:t>.</w:t>
      </w:r>
    </w:p>
    <w:p w14:paraId="0774652C" w14:textId="26E6C3B2" w:rsidR="00812833" w:rsidRPr="00812833" w:rsidRDefault="006C2A45" w:rsidP="00773505">
      <w:r>
        <w:t>User 3</w:t>
      </w:r>
      <w:r w:rsidR="00812833" w:rsidRPr="00812833">
        <w:t>: Jetzt Wikipedia auf Deutsch, das sind schon mal sehr</w:t>
      </w:r>
      <w:r w:rsidR="00641D1D">
        <w:t xml:space="preserve"> gut.</w:t>
      </w:r>
    </w:p>
    <w:p w14:paraId="1759EC81" w14:textId="3B49BDC3" w:rsidR="00812833" w:rsidRPr="00812833" w:rsidRDefault="006C2A45" w:rsidP="00773505">
      <w:r>
        <w:t>User 3</w:t>
      </w:r>
      <w:r w:rsidR="00641D1D">
        <w:t xml:space="preserve"> geht auf Link „wikipedia.de“</w:t>
      </w:r>
    </w:p>
    <w:p w14:paraId="2D4D4A23" w14:textId="376A60D1" w:rsidR="00812833" w:rsidRPr="00812833" w:rsidRDefault="006C2A45" w:rsidP="00773505">
      <w:r>
        <w:t>User 3</w:t>
      </w:r>
      <w:r w:rsidR="00812833" w:rsidRPr="00812833">
        <w:t xml:space="preserve">: </w:t>
      </w:r>
      <w:r w:rsidR="00641D1D">
        <w:t xml:space="preserve">Eingeschränkte </w:t>
      </w:r>
      <w:r w:rsidR="00122F31">
        <w:t>Zeugungs- bzw. Empfängnisfähigkeit</w:t>
      </w:r>
      <w:r w:rsidR="00812833" w:rsidRPr="00812833">
        <w:t xml:space="preserve"> bei Männern bzw. Frauen, Also, das noch nicht.</w:t>
      </w:r>
      <w:r w:rsidR="00122F31">
        <w:t xml:space="preserve"> </w:t>
      </w:r>
      <w:r w:rsidR="00812833" w:rsidRPr="00812833">
        <w:t>Ja, so wie es halt auch sagt.</w:t>
      </w:r>
      <w:r w:rsidR="00122F31">
        <w:t xml:space="preserve"> Und jetzt ist die F</w:t>
      </w:r>
      <w:r w:rsidR="00812833" w:rsidRPr="00812833">
        <w:t>rage, ob das irgendwie</w:t>
      </w:r>
      <w:r w:rsidR="00122F31">
        <w:t xml:space="preserve"> zusammenhängt</w:t>
      </w:r>
      <w:r w:rsidR="00812833" w:rsidRPr="00812833">
        <w:t>.</w:t>
      </w:r>
    </w:p>
    <w:p w14:paraId="36135081" w14:textId="327081B9" w:rsidR="00812833" w:rsidRDefault="006C2A45" w:rsidP="00773505">
      <w:r>
        <w:t>User 3</w:t>
      </w:r>
      <w:r w:rsidR="00812833" w:rsidRPr="00812833">
        <w:t>: das heißt Antioxidantien</w:t>
      </w:r>
      <w:r w:rsidR="00C32B66">
        <w:t xml:space="preserve"> Subfertilität</w:t>
      </w:r>
      <w:r w:rsidR="00812833" w:rsidRPr="00812833">
        <w:t>.</w:t>
      </w:r>
    </w:p>
    <w:p w14:paraId="1D444769" w14:textId="661C5A72" w:rsidR="00C32B66" w:rsidRPr="00812833" w:rsidRDefault="006C2A45" w:rsidP="00773505">
      <w:r>
        <w:t>User 3</w:t>
      </w:r>
      <w:r w:rsidR="00C32B66">
        <w:t xml:space="preserve"> gibt „</w:t>
      </w:r>
      <w:r w:rsidR="00C32B66" w:rsidRPr="00C32B66">
        <w:t>antioxidantien subfertilität</w:t>
      </w:r>
      <w:r w:rsidR="00C32B66">
        <w:t>“ in Websearch ein</w:t>
      </w:r>
    </w:p>
    <w:p w14:paraId="66F67B30" w14:textId="28DFB85F" w:rsidR="00812833" w:rsidRPr="00812833" w:rsidRDefault="006C2A45" w:rsidP="00773505">
      <w:r>
        <w:t>User 3</w:t>
      </w:r>
      <w:r w:rsidR="00812833" w:rsidRPr="00812833">
        <w:t>: Ich glaube, ich würde erst mal das weibliche weglassen, und das einfach erst mal</w:t>
      </w:r>
      <w:r w:rsidR="00C32B66">
        <w:t xml:space="preserve"> so googlen</w:t>
      </w:r>
      <w:r w:rsidR="00812833" w:rsidRPr="00812833">
        <w:t>.</w:t>
      </w:r>
    </w:p>
    <w:p w14:paraId="3094C539" w14:textId="5B4FCD67" w:rsidR="00812833" w:rsidRPr="00812833" w:rsidRDefault="006C2A45" w:rsidP="00773505">
      <w:r>
        <w:t>Interviewer</w:t>
      </w:r>
      <w:r w:rsidR="00812833" w:rsidRPr="00812833">
        <w:t>: Mhm.</w:t>
      </w:r>
    </w:p>
    <w:p w14:paraId="0ED58EF3" w14:textId="0084691A" w:rsidR="00812833" w:rsidRPr="00812833" w:rsidRDefault="006C2A45" w:rsidP="00773505">
      <w:r>
        <w:t>User 3</w:t>
      </w:r>
      <w:r w:rsidR="00812833" w:rsidRPr="00812833">
        <w:t xml:space="preserve">: Genau, weil dann siehst du hier </w:t>
      </w:r>
      <w:r w:rsidR="00F756F4">
        <w:t>mal</w:t>
      </w:r>
      <w:r w:rsidR="00812833" w:rsidRPr="00812833">
        <w:t xml:space="preserve"> </w:t>
      </w:r>
      <w:r w:rsidR="00F756F4">
        <w:t>male, male, male, male.</w:t>
      </w:r>
    </w:p>
    <w:p w14:paraId="42A46058" w14:textId="645D39C6" w:rsidR="00812833" w:rsidRPr="00812833" w:rsidRDefault="006C2A45" w:rsidP="00773505">
      <w:r>
        <w:t>User 3</w:t>
      </w:r>
      <w:r w:rsidR="00812833" w:rsidRPr="00812833">
        <w:t xml:space="preserve">: </w:t>
      </w:r>
      <w:r w:rsidR="00F756F4">
        <w:t>Dann weiblich</w:t>
      </w:r>
      <w:r w:rsidR="00812833" w:rsidRPr="00812833">
        <w:t xml:space="preserve"> mit Eingeben.</w:t>
      </w:r>
    </w:p>
    <w:p w14:paraId="3710DBA6" w14:textId="70A728FA" w:rsidR="00812833" w:rsidRPr="00812833" w:rsidRDefault="006C2A45" w:rsidP="00773505">
      <w:r>
        <w:t>User 3</w:t>
      </w:r>
      <w:r w:rsidR="00F756F4">
        <w:t xml:space="preserve"> gibt „</w:t>
      </w:r>
      <w:r w:rsidR="00F756F4" w:rsidRPr="00F756F4">
        <w:t>antioxidantien weiblich subfertilität</w:t>
      </w:r>
      <w:r w:rsidR="00F756F4">
        <w:t>“ in Websearch ein</w:t>
      </w:r>
    </w:p>
    <w:p w14:paraId="3A6791EC" w14:textId="2C85E9EE" w:rsidR="00812833" w:rsidRPr="00812833" w:rsidRDefault="006C2A45" w:rsidP="00773505">
      <w:r>
        <w:t>User 3</w:t>
      </w:r>
      <w:r w:rsidR="00812833" w:rsidRPr="00812833">
        <w:t>: Da</w:t>
      </w:r>
      <w:r w:rsidR="005F480F">
        <w:t xml:space="preserve"> ist jetzt was</w:t>
      </w:r>
      <w:r w:rsidR="00812833" w:rsidRPr="00812833">
        <w:t xml:space="preserve"> zum </w:t>
      </w:r>
      <w:r w:rsidR="005F480F">
        <w:t>d</w:t>
      </w:r>
      <w:r w:rsidR="00812833" w:rsidRPr="00812833">
        <w:t>ownload</w:t>
      </w:r>
      <w:r w:rsidR="005F480F">
        <w:t>en</w:t>
      </w:r>
      <w:r w:rsidR="00812833" w:rsidRPr="00812833">
        <w:t xml:space="preserve">, das würde ich </w:t>
      </w:r>
      <w:r w:rsidR="005F480F">
        <w:t>über</w:t>
      </w:r>
      <w:r w:rsidR="00812833" w:rsidRPr="00812833">
        <w:t>springen.</w:t>
      </w:r>
      <w:r w:rsidR="005F480F">
        <w:t xml:space="preserve"> Das zweite </w:t>
      </w:r>
      <w:r w:rsidR="00812833" w:rsidRPr="00812833">
        <w:t>ist auch was zum downloaden</w:t>
      </w:r>
      <w:r w:rsidR="005F480F">
        <w:t>.</w:t>
      </w:r>
      <w:r w:rsidR="00812833" w:rsidRPr="00812833">
        <w:t xml:space="preserve"> Springer.</w:t>
      </w:r>
      <w:r w:rsidR="005F480F">
        <w:t xml:space="preserve"> Research Gate.</w:t>
      </w:r>
    </w:p>
    <w:p w14:paraId="2403C24F" w14:textId="5659F916" w:rsidR="00812833" w:rsidRPr="00812833" w:rsidRDefault="006C2A45" w:rsidP="00773505">
      <w:r>
        <w:t>User 3</w:t>
      </w:r>
      <w:r w:rsidR="00812833" w:rsidRPr="00812833">
        <w:t>: Also, ich s</w:t>
      </w:r>
      <w:r w:rsidR="007C30FE">
        <w:t>crolle</w:t>
      </w:r>
      <w:r w:rsidR="00812833" w:rsidRPr="00812833">
        <w:t xml:space="preserve"> gerade die Seite so ein bisschen</w:t>
      </w:r>
      <w:r w:rsidR="007C30FE">
        <w:t xml:space="preserve"> durch</w:t>
      </w:r>
      <w:r w:rsidR="00812833" w:rsidRPr="00812833">
        <w:t>.</w:t>
      </w:r>
    </w:p>
    <w:p w14:paraId="190F2EC4" w14:textId="3875F5A8" w:rsidR="00812833" w:rsidRPr="00812833" w:rsidRDefault="006C2A45" w:rsidP="00773505">
      <w:r>
        <w:t>Interviewer</w:t>
      </w:r>
      <w:r w:rsidR="00812833" w:rsidRPr="00812833">
        <w:t>: Mhm.</w:t>
      </w:r>
    </w:p>
    <w:p w14:paraId="29C8C012" w14:textId="57ADFBC8" w:rsidR="00812833" w:rsidRPr="00812833" w:rsidRDefault="006C2A45" w:rsidP="00773505">
      <w:r>
        <w:t>User 3</w:t>
      </w:r>
      <w:r w:rsidR="00812833" w:rsidRPr="00812833">
        <w:t>: Dadurch, dass es alles wie so</w:t>
      </w:r>
      <w:r w:rsidR="007C30FE">
        <w:t xml:space="preserve"> </w:t>
      </w:r>
      <w:r w:rsidR="00812833" w:rsidRPr="00812833">
        <w:t>publizier</w:t>
      </w:r>
      <w:r w:rsidR="007C30FE">
        <w:t xml:space="preserve">, </w:t>
      </w:r>
      <w:r w:rsidR="00812833" w:rsidRPr="00812833">
        <w:t>publizierten</w:t>
      </w:r>
      <w:r w:rsidR="007C30FE">
        <w:t xml:space="preserve">, </w:t>
      </w:r>
      <w:r w:rsidR="00812833" w:rsidRPr="00812833">
        <w:t>publizierte Daten</w:t>
      </w:r>
      <w:r w:rsidR="007C30FE">
        <w:t xml:space="preserve"> wirken</w:t>
      </w:r>
      <w:r w:rsidR="00812833" w:rsidRPr="00812833">
        <w:t>, würde ich einfach mal das zweite an</w:t>
      </w:r>
      <w:r w:rsidR="007C30FE">
        <w:t xml:space="preserve">klicken und </w:t>
      </w:r>
      <w:r w:rsidR="00812833" w:rsidRPr="00812833">
        <w:t>gucken</w:t>
      </w:r>
      <w:r w:rsidR="007C30FE">
        <w:t xml:space="preserve"> was passiert</w:t>
      </w:r>
      <w:r w:rsidR="00812833" w:rsidRPr="00812833">
        <w:t>.</w:t>
      </w:r>
    </w:p>
    <w:p w14:paraId="1BE50745" w14:textId="63A957F8" w:rsidR="00812833" w:rsidRPr="00812833" w:rsidRDefault="006C2A45" w:rsidP="00773505">
      <w:r>
        <w:t>User 3</w:t>
      </w:r>
      <w:r w:rsidR="007C30FE">
        <w:t xml:space="preserve"> klickt auf „pubmed.com“</w:t>
      </w:r>
    </w:p>
    <w:p w14:paraId="4A4CC0DB" w14:textId="1C7BA942" w:rsidR="00CA5D44" w:rsidRDefault="006C2A45" w:rsidP="00773505">
      <w:r>
        <w:t>User 3</w:t>
      </w:r>
      <w:r w:rsidR="00812833" w:rsidRPr="00812833">
        <w:t>: Genau das ist jetzt ein</w:t>
      </w:r>
      <w:r w:rsidR="00CA5D44">
        <w:t>, eben ein</w:t>
      </w:r>
    </w:p>
    <w:p w14:paraId="653BD147" w14:textId="4EE88FA5" w:rsidR="00812833" w:rsidRPr="00812833" w:rsidRDefault="006C2A45" w:rsidP="00773505">
      <w:r>
        <w:t>Interviewer</w:t>
      </w:r>
      <w:r w:rsidR="00CA5D44">
        <w:t xml:space="preserve">: </w:t>
      </w:r>
      <w:r w:rsidR="00812833" w:rsidRPr="00812833">
        <w:t>Artikel, also</w:t>
      </w:r>
      <w:r w:rsidR="00CA5D44">
        <w:t xml:space="preserve"> Zeitschriftenaufsatz</w:t>
      </w:r>
      <w:r w:rsidR="00812833" w:rsidRPr="00812833">
        <w:t>.</w:t>
      </w:r>
    </w:p>
    <w:p w14:paraId="7F60DC01" w14:textId="0F40214B" w:rsidR="00812833" w:rsidRPr="00812833" w:rsidRDefault="006C2A45" w:rsidP="00773505">
      <w:r>
        <w:t>User 3</w:t>
      </w:r>
      <w:r w:rsidR="00812833" w:rsidRPr="00812833">
        <w:t xml:space="preserve">: </w:t>
      </w:r>
      <w:r w:rsidR="00CA5D44">
        <w:t>Genau, das Wort habe ich gesucht.</w:t>
      </w:r>
    </w:p>
    <w:p w14:paraId="057D8E03" w14:textId="74DAB9B7" w:rsidR="00812833" w:rsidRPr="00812833" w:rsidRDefault="006C2A45" w:rsidP="00773505">
      <w:r>
        <w:t>User 3</w:t>
      </w:r>
      <w:r w:rsidR="00812833" w:rsidRPr="00812833">
        <w:t>: Genau</w:t>
      </w:r>
      <w:r w:rsidR="00CA5D44">
        <w:t xml:space="preserve"> dann </w:t>
      </w:r>
      <w:r w:rsidR="00812833" w:rsidRPr="00812833">
        <w:t>steht</w:t>
      </w:r>
      <w:r w:rsidR="00CA5D44">
        <w:t xml:space="preserve"> hier A</w:t>
      </w:r>
      <w:r w:rsidR="00812833" w:rsidRPr="00812833">
        <w:t xml:space="preserve">bstract. </w:t>
      </w:r>
      <w:r w:rsidR="00FC6F70">
        <w:t xml:space="preserve">Das würde ich </w:t>
      </w:r>
      <w:r w:rsidR="00812833" w:rsidRPr="00812833">
        <w:t>jetzt lesen.</w:t>
      </w:r>
    </w:p>
    <w:p w14:paraId="237516C3" w14:textId="3A008A64" w:rsidR="00812833" w:rsidRPr="00812833" w:rsidRDefault="006C2A45" w:rsidP="00773505">
      <w:r>
        <w:t>User 3</w:t>
      </w:r>
      <w:r w:rsidR="00812833" w:rsidRPr="00812833">
        <w:t>: Außerdem ist er umsonst also auch gut</w:t>
      </w:r>
      <w:r w:rsidR="00E67236">
        <w:t xml:space="preserve">. Deswegen würde ich </w:t>
      </w:r>
      <w:r w:rsidR="00812833" w:rsidRPr="00812833">
        <w:t xml:space="preserve">vielleicht </w:t>
      </w:r>
      <w:r w:rsidR="00B75D03">
        <w:t>Zeit verbringen,</w:t>
      </w:r>
      <w:r w:rsidR="00E67236">
        <w:t xml:space="preserve"> </w:t>
      </w:r>
      <w:r w:rsidR="00B75D03">
        <w:t>w</w:t>
      </w:r>
      <w:r w:rsidR="00812833" w:rsidRPr="00812833">
        <w:t xml:space="preserve">enn er kosten würde, würde ich wahrscheinlich </w:t>
      </w:r>
      <w:r w:rsidR="00B75D03">
        <w:t xml:space="preserve">nicht </w:t>
      </w:r>
      <w:r w:rsidR="00812833" w:rsidRPr="00812833">
        <w:t>so viel Zeit</w:t>
      </w:r>
      <w:r w:rsidR="00B75D03">
        <w:t xml:space="preserve"> verbringen</w:t>
      </w:r>
      <w:r w:rsidR="00812833" w:rsidRPr="00812833">
        <w:t>.</w:t>
      </w:r>
    </w:p>
    <w:p w14:paraId="7BBA5668" w14:textId="7B9E82A9" w:rsidR="00812833" w:rsidRPr="00B75D03" w:rsidRDefault="006C2A45" w:rsidP="00773505">
      <w:pPr>
        <w:rPr>
          <w:lang w:val="es-CO"/>
        </w:rPr>
      </w:pPr>
      <w:r>
        <w:rPr>
          <w:lang w:val="es-CO"/>
        </w:rPr>
        <w:t>User 3</w:t>
      </w:r>
      <w:r w:rsidR="00812833" w:rsidRPr="00B75D03">
        <w:rPr>
          <w:lang w:val="es-CO"/>
        </w:rPr>
        <w:t xml:space="preserve">: Also, Limited Evidence </w:t>
      </w:r>
      <w:r w:rsidR="00B75D03">
        <w:rPr>
          <w:lang w:val="es-CO"/>
        </w:rPr>
        <w:t xml:space="preserve">assisted </w:t>
      </w:r>
      <w:r w:rsidR="00812833" w:rsidRPr="00B75D03">
        <w:rPr>
          <w:lang w:val="es-CO"/>
        </w:rPr>
        <w:t xml:space="preserve">Antioxidance Proof </w:t>
      </w:r>
      <w:r w:rsidR="00B75D03">
        <w:rPr>
          <w:lang w:val="es-CO"/>
        </w:rPr>
        <w:t>vertility</w:t>
      </w:r>
      <w:r w:rsidR="00812833" w:rsidRPr="00B75D03">
        <w:rPr>
          <w:lang w:val="es-CO"/>
        </w:rPr>
        <w:t xml:space="preserve"> and</w:t>
      </w:r>
      <w:r w:rsidR="00B75D03">
        <w:rPr>
          <w:lang w:val="es-CO"/>
        </w:rPr>
        <w:t xml:space="preserve"> (liest) result.</w:t>
      </w:r>
    </w:p>
    <w:p w14:paraId="78B4D519" w14:textId="3C73D0E2" w:rsidR="00812833" w:rsidRPr="00812833" w:rsidRDefault="006C2A45" w:rsidP="00773505">
      <w:r>
        <w:t>User 3</w:t>
      </w:r>
      <w:r w:rsidR="00812833" w:rsidRPr="00812833">
        <w:t>: Ja, ich glaube, hier würde ich jetzt, dann</w:t>
      </w:r>
      <w:r w:rsidR="002D252A">
        <w:t xml:space="preserve"> auch.</w:t>
      </w:r>
    </w:p>
    <w:p w14:paraId="6026A2DA" w14:textId="110B6326" w:rsidR="00812833" w:rsidRPr="00812833" w:rsidRDefault="006C2A45" w:rsidP="00773505">
      <w:r>
        <w:t>User 3</w:t>
      </w:r>
      <w:r w:rsidR="00812833" w:rsidRPr="00812833">
        <w:t xml:space="preserve">: </w:t>
      </w:r>
      <w:r w:rsidR="002D252A">
        <w:t>W</w:t>
      </w:r>
      <w:r w:rsidR="00812833" w:rsidRPr="00812833">
        <w:t>äre ich dann mit dem ersten Satz zufrieden und würde wieder aufhören.</w:t>
      </w:r>
    </w:p>
    <w:p w14:paraId="6B52D03B" w14:textId="63D9CC4D" w:rsidR="00812833" w:rsidRPr="00812833" w:rsidRDefault="006C2A45" w:rsidP="00773505">
      <w:r>
        <w:t>Interviewer</w:t>
      </w:r>
      <w:r w:rsidR="00812833" w:rsidRPr="00812833">
        <w:t>: Mhm.</w:t>
      </w:r>
    </w:p>
    <w:p w14:paraId="196DF6E7" w14:textId="55194D51" w:rsidR="002D252A" w:rsidRDefault="006C2A45" w:rsidP="00773505">
      <w:r>
        <w:t>User 3</w:t>
      </w:r>
      <w:r w:rsidR="00812833" w:rsidRPr="00812833">
        <w:t xml:space="preserve">: Dann würde ich Ja sagen, aber ich </w:t>
      </w:r>
      <w:r w:rsidR="002D252A">
        <w:t>wäre</w:t>
      </w:r>
      <w:r w:rsidR="00812833" w:rsidRPr="00812833">
        <w:t xml:space="preserve"> wieder</w:t>
      </w:r>
      <w:r w:rsidR="002D252A">
        <w:t xml:space="preserve"> </w:t>
      </w:r>
    </w:p>
    <w:p w14:paraId="4E405400" w14:textId="1A416272" w:rsidR="00812833" w:rsidRDefault="006C2A45" w:rsidP="00773505">
      <w:r>
        <w:lastRenderedPageBreak/>
        <w:t>User 3</w:t>
      </w:r>
      <w:r w:rsidR="002D252A">
        <w:t>: Ja s</w:t>
      </w:r>
      <w:r w:rsidR="00812833" w:rsidRPr="00812833">
        <w:t>icher, einfach mittelsicher.</w:t>
      </w:r>
    </w:p>
    <w:p w14:paraId="4E22FF04" w14:textId="6B68EADF" w:rsidR="002D252A" w:rsidRPr="002D252A" w:rsidRDefault="002D252A" w:rsidP="00773505">
      <w:pPr>
        <w:rPr>
          <w:u w:val="single"/>
        </w:rPr>
      </w:pPr>
      <w:r w:rsidRPr="002D252A">
        <w:rPr>
          <w:u w:val="single"/>
        </w:rPr>
        <w:t>Task VK</w:t>
      </w:r>
    </w:p>
    <w:p w14:paraId="410306B4" w14:textId="7754405C" w:rsidR="00812833" w:rsidRPr="00812833" w:rsidRDefault="006C2A45" w:rsidP="00773505">
      <w:r>
        <w:t>Interviewer</w:t>
      </w:r>
      <w:r w:rsidR="00812833" w:rsidRPr="00812833">
        <w:t xml:space="preserve">: </w:t>
      </w:r>
      <w:r w:rsidR="002D252A">
        <w:t>Mh</w:t>
      </w:r>
      <w:r w:rsidR="00812833" w:rsidRPr="00812833">
        <w:t>m.</w:t>
      </w:r>
      <w:r w:rsidR="002D252A">
        <w:t xml:space="preserve"> </w:t>
      </w:r>
      <w:r w:rsidR="00812833" w:rsidRPr="00812833">
        <w:t>Passt dann nächste</w:t>
      </w:r>
      <w:r w:rsidR="002D252A">
        <w:t xml:space="preserve">r Task </w:t>
      </w:r>
      <w:r w:rsidR="00812833" w:rsidRPr="00812833">
        <w:t>direkt.</w:t>
      </w:r>
    </w:p>
    <w:p w14:paraId="08903C8F" w14:textId="657127AF" w:rsidR="00812833" w:rsidRPr="00812833" w:rsidRDefault="006C2A45" w:rsidP="00773505">
      <w:r>
        <w:t>User 3</w:t>
      </w:r>
      <w:r w:rsidR="00812833" w:rsidRPr="00812833">
        <w:t>: Ich schließe gerade.</w:t>
      </w:r>
    </w:p>
    <w:p w14:paraId="3C093752" w14:textId="0E58B375" w:rsidR="00812833" w:rsidRPr="00812833" w:rsidRDefault="006C2A45" w:rsidP="00773505">
      <w:r>
        <w:t>User 3</w:t>
      </w:r>
      <w:r w:rsidR="00812833" w:rsidRPr="00812833">
        <w:t xml:space="preserve">: Es kommt dann immer darauf an, was dann also, was das Ziel ist. Wenn ich nur eine schnelle Information haben will, würde ich halt auch wirklich </w:t>
      </w:r>
      <w:r w:rsidR="00504656">
        <w:t>nur schnell googlen</w:t>
      </w:r>
      <w:r w:rsidR="00812833" w:rsidRPr="00812833">
        <w:t>.</w:t>
      </w:r>
    </w:p>
    <w:p w14:paraId="4F159980" w14:textId="12A8EA77" w:rsidR="00812833" w:rsidRPr="00812833" w:rsidRDefault="006C2A45" w:rsidP="00773505">
      <w:r>
        <w:t>Interviewer</w:t>
      </w:r>
      <w:r w:rsidR="00812833" w:rsidRPr="00812833">
        <w:t xml:space="preserve">: </w:t>
      </w:r>
      <w:r w:rsidR="00504656">
        <w:t>Mhm.</w:t>
      </w:r>
    </w:p>
    <w:p w14:paraId="03220A21" w14:textId="410B8E37" w:rsidR="00812833" w:rsidRPr="00812833" w:rsidRDefault="006C2A45" w:rsidP="00773505">
      <w:r>
        <w:t>User 3</w:t>
      </w:r>
      <w:r w:rsidR="00812833" w:rsidRPr="00812833">
        <w:t xml:space="preserve">: </w:t>
      </w:r>
      <w:r w:rsidR="00504656">
        <w:t xml:space="preserve">Ich bin da jetzt nicht jemand der </w:t>
      </w:r>
      <w:r w:rsidR="00812833" w:rsidRPr="00812833">
        <w:t>sehr ins Detail</w:t>
      </w:r>
      <w:r w:rsidR="00F86F21">
        <w:t xml:space="preserve"> recherchiert</w:t>
      </w:r>
      <w:r w:rsidR="00812833" w:rsidRPr="00812833">
        <w:t>.</w:t>
      </w:r>
    </w:p>
    <w:p w14:paraId="5244C1F0" w14:textId="1E592C46" w:rsidR="00812833" w:rsidRPr="00812833" w:rsidRDefault="006C2A45" w:rsidP="00773505">
      <w:r>
        <w:t>User 3</w:t>
      </w:r>
      <w:r w:rsidR="00812833" w:rsidRPr="00812833">
        <w:t>: Wenn ich zum Beispiel</w:t>
      </w:r>
      <w:r w:rsidR="00F86F21">
        <w:t xml:space="preserve"> mit dir </w:t>
      </w:r>
      <w:r w:rsidR="00812833" w:rsidRPr="00812833">
        <w:t xml:space="preserve">mich darüber unterhalten würde du </w:t>
      </w:r>
      <w:r w:rsidR="00F86F21">
        <w:t xml:space="preserve">du </w:t>
      </w:r>
      <w:r w:rsidR="00812833" w:rsidRPr="00812833">
        <w:t>mich fragen</w:t>
      </w:r>
      <w:r w:rsidR="00F86F21">
        <w:t xml:space="preserve"> würdest </w:t>
      </w:r>
      <w:r w:rsidR="00812833" w:rsidRPr="00812833">
        <w:t>ob das hilft.</w:t>
      </w:r>
      <w:r w:rsidR="00F86F21">
        <w:t xml:space="preserve"> Dann würde ich das schnell eingeben und sagen </w:t>
      </w:r>
      <w:r w:rsidR="00812833" w:rsidRPr="00812833">
        <w:t>also in dem Artikel steht</w:t>
      </w:r>
      <w:r w:rsidR="006B017F">
        <w:t xml:space="preserve"> d</w:t>
      </w:r>
      <w:r w:rsidR="00812833" w:rsidRPr="00812833">
        <w:t xml:space="preserve">as kann helfen. </w:t>
      </w:r>
      <w:r w:rsidR="006B017F">
        <w:t>U</w:t>
      </w:r>
      <w:r w:rsidR="00812833" w:rsidRPr="00812833">
        <w:t>nd dann w</w:t>
      </w:r>
      <w:r w:rsidR="006B017F">
        <w:t>äre</w:t>
      </w:r>
      <w:r w:rsidR="00812833" w:rsidRPr="00812833">
        <w:t xml:space="preserve"> das für mich gegessen. Wenn ich jetzt natürlich </w:t>
      </w:r>
      <w:r w:rsidR="006B017F">
        <w:t xml:space="preserve">Hausarbeit schreiben </w:t>
      </w:r>
      <w:r w:rsidR="00812833" w:rsidRPr="00812833">
        <w:t>würde, würde ich natürlich anders recherchieren, aber.</w:t>
      </w:r>
    </w:p>
    <w:p w14:paraId="7B866039" w14:textId="6D3EA587" w:rsidR="00812833" w:rsidRPr="00812833" w:rsidRDefault="006C2A45" w:rsidP="00773505">
      <w:r>
        <w:t>Interviewer</w:t>
      </w:r>
      <w:r w:rsidR="00812833" w:rsidRPr="00812833">
        <w:t>: Ja.</w:t>
      </w:r>
    </w:p>
    <w:p w14:paraId="57B027BA" w14:textId="6568E1D8" w:rsidR="00812833" w:rsidRPr="00812833" w:rsidRDefault="006C2A45" w:rsidP="00773505">
      <w:r>
        <w:t>User 3</w:t>
      </w:r>
      <w:r w:rsidR="00812833" w:rsidRPr="00812833">
        <w:t xml:space="preserve">: </w:t>
      </w:r>
      <w:r w:rsidR="006B017F">
        <w:t>B</w:t>
      </w:r>
      <w:r w:rsidR="00812833" w:rsidRPr="00812833">
        <w:t>eim ersten würde ich einfach mal</w:t>
      </w:r>
      <w:r w:rsidR="006B017F">
        <w:t xml:space="preserve"> </w:t>
      </w:r>
      <w:r w:rsidR="00812833" w:rsidRPr="00812833">
        <w:t>einfach schnell</w:t>
      </w:r>
      <w:r w:rsidR="006B017F">
        <w:t xml:space="preserve"> googlen. Ok.</w:t>
      </w:r>
    </w:p>
    <w:p w14:paraId="7A19C301" w14:textId="1D73E790" w:rsidR="00812833" w:rsidRPr="00812833" w:rsidRDefault="006C2A45" w:rsidP="00773505">
      <w:r>
        <w:t>User 3</w:t>
      </w:r>
      <w:r w:rsidR="00812833" w:rsidRPr="00812833">
        <w:t xml:space="preserve">: </w:t>
      </w:r>
      <w:r w:rsidR="006B017F">
        <w:t xml:space="preserve">Beugen </w:t>
      </w:r>
      <w:r w:rsidR="00812833" w:rsidRPr="00812833">
        <w:t>Versiegelungen Ka</w:t>
      </w:r>
      <w:r w:rsidR="006B017F">
        <w:t>rie</w:t>
      </w:r>
      <w:r w:rsidR="00812833" w:rsidRPr="00812833">
        <w:t xml:space="preserve">s an dem bleibenden </w:t>
      </w:r>
      <w:r w:rsidR="006B017F">
        <w:t xml:space="preserve">Zähnen vor. Passt, da kenne ich </w:t>
      </w:r>
      <w:r w:rsidR="00812833" w:rsidRPr="00812833">
        <w:t>mich gar nicht aus.</w:t>
      </w:r>
      <w:r w:rsidR="006B017F">
        <w:t xml:space="preserve"> Ich hasse Zähne.</w:t>
      </w:r>
    </w:p>
    <w:p w14:paraId="2A4CDAD6" w14:textId="06193C91" w:rsidR="00812833" w:rsidRPr="00812833" w:rsidRDefault="006C2A45" w:rsidP="00773505">
      <w:r>
        <w:t>Interviewer</w:t>
      </w:r>
      <w:r w:rsidR="00812833" w:rsidRPr="00812833">
        <w:t xml:space="preserve">: </w:t>
      </w:r>
      <w:r w:rsidR="006B017F">
        <w:t>(lacht)</w:t>
      </w:r>
    </w:p>
    <w:p w14:paraId="4E39AB70" w14:textId="1A7D20FC" w:rsidR="00812833" w:rsidRPr="00812833" w:rsidRDefault="006C2A45" w:rsidP="00773505">
      <w:r>
        <w:t>User 3</w:t>
      </w:r>
      <w:r w:rsidR="00812833" w:rsidRPr="00812833">
        <w:t xml:space="preserve">: </w:t>
      </w:r>
      <w:r w:rsidR="006B017F">
        <w:t>An</w:t>
      </w:r>
      <w:r w:rsidR="00812833" w:rsidRPr="00812833">
        <w:t xml:space="preserve"> den bleibenden </w:t>
      </w:r>
      <w:r w:rsidR="006B017F">
        <w:t xml:space="preserve">Zähnen. Boah, </w:t>
      </w:r>
      <w:r w:rsidR="00812833" w:rsidRPr="00812833">
        <w:t>gar nicht sicher.</w:t>
      </w:r>
    </w:p>
    <w:p w14:paraId="34D151F7" w14:textId="08EAD2D7" w:rsidR="00812833" w:rsidRPr="00812833" w:rsidRDefault="006C2A45" w:rsidP="00773505">
      <w:r>
        <w:t>User 3</w:t>
      </w:r>
      <w:r w:rsidR="00812833" w:rsidRPr="00812833">
        <w:t xml:space="preserve">: Okay, Du darfst mir den Link </w:t>
      </w:r>
      <w:r w:rsidR="006B017F">
        <w:t>schicken</w:t>
      </w:r>
      <w:r w:rsidR="00812833" w:rsidRPr="00812833">
        <w:t>.</w:t>
      </w:r>
    </w:p>
    <w:p w14:paraId="6944BACA" w14:textId="449CBDF7" w:rsidR="00812833" w:rsidRPr="00812833" w:rsidRDefault="006C2A45" w:rsidP="00773505">
      <w:r>
        <w:t>Interviewer</w:t>
      </w:r>
      <w:r w:rsidR="00812833" w:rsidRPr="00812833">
        <w:t xml:space="preserve">: </w:t>
      </w:r>
      <w:r w:rsidR="006B017F">
        <w:t>Ja, schon</w:t>
      </w:r>
      <w:r w:rsidR="00812833" w:rsidRPr="00812833">
        <w:t xml:space="preserve"> ges</w:t>
      </w:r>
      <w:r w:rsidR="006B017F">
        <w:t>ch</w:t>
      </w:r>
      <w:r w:rsidR="00812833" w:rsidRPr="00812833">
        <w:t>ehen.</w:t>
      </w:r>
    </w:p>
    <w:p w14:paraId="17CF1CAB" w14:textId="2EA01F3F" w:rsidR="00812833" w:rsidRPr="00812833" w:rsidRDefault="006C2A45" w:rsidP="00773505">
      <w:r>
        <w:t>User 3</w:t>
      </w:r>
      <w:r w:rsidR="00812833" w:rsidRPr="00812833">
        <w:t xml:space="preserve">: </w:t>
      </w:r>
      <w:r w:rsidR="006B017F">
        <w:t>Ok. Also.</w:t>
      </w:r>
    </w:p>
    <w:p w14:paraId="24A853B0" w14:textId="30C57930" w:rsidR="00812833" w:rsidRDefault="006C2A45" w:rsidP="00773505">
      <w:r>
        <w:t>User 3</w:t>
      </w:r>
      <w:r w:rsidR="00812833" w:rsidRPr="00812833">
        <w:t xml:space="preserve">: Also, </w:t>
      </w:r>
      <w:r w:rsidR="006B017F">
        <w:t>was jetzt Karies ist</w:t>
      </w:r>
      <w:r w:rsidR="00812833" w:rsidRPr="00812833">
        <w:t xml:space="preserve"> ist und was Ver</w:t>
      </w:r>
      <w:r w:rsidR="006B017F">
        <w:t>s</w:t>
      </w:r>
      <w:r w:rsidR="00812833" w:rsidRPr="00812833">
        <w:t>iegelungen an K</w:t>
      </w:r>
      <w:r w:rsidR="00C91FBB">
        <w:t xml:space="preserve">aries, also, kann ich </w:t>
      </w:r>
      <w:r w:rsidR="00812833" w:rsidRPr="00812833">
        <w:t xml:space="preserve">mir das vorstellen. Also </w:t>
      </w:r>
      <w:r w:rsidR="00C91FBB">
        <w:t xml:space="preserve">würde ich einfach an den bleibenden Zähnen. Hm. Also </w:t>
      </w:r>
      <w:r w:rsidR="00812833" w:rsidRPr="00812833">
        <w:t xml:space="preserve">ich glaube, das erste, was ich Google </w:t>
      </w:r>
      <w:r w:rsidR="00CF472F">
        <w:t>würde wäre bleibende Zähne</w:t>
      </w:r>
      <w:r w:rsidR="00812833" w:rsidRPr="00812833">
        <w:t xml:space="preserve">, </w:t>
      </w:r>
      <w:r w:rsidR="00CF472F">
        <w:t>weil ich das einen</w:t>
      </w:r>
      <w:r w:rsidR="00812833" w:rsidRPr="00812833">
        <w:t xml:space="preserve"> komischen Begriff </w:t>
      </w:r>
      <w:r w:rsidR="00CF472F">
        <w:t>finde</w:t>
      </w:r>
      <w:r w:rsidR="00812833" w:rsidRPr="00812833">
        <w:t>.</w:t>
      </w:r>
    </w:p>
    <w:p w14:paraId="3BAFD14B" w14:textId="474896A1" w:rsidR="00CF472F" w:rsidRPr="00812833" w:rsidRDefault="006C2A45" w:rsidP="00773505">
      <w:r>
        <w:t>User 3</w:t>
      </w:r>
      <w:r w:rsidR="00CF472F">
        <w:t xml:space="preserve"> gibt „</w:t>
      </w:r>
      <w:r w:rsidR="00CF472F" w:rsidRPr="00CF472F">
        <w:t>bleibenden Zähne</w:t>
      </w:r>
      <w:r w:rsidR="00CF472F">
        <w:t>“ in Websearch ein</w:t>
      </w:r>
    </w:p>
    <w:p w14:paraId="23302B5A" w14:textId="7DA73533" w:rsidR="00812833" w:rsidRPr="00812833" w:rsidRDefault="006C2A45" w:rsidP="00773505">
      <w:r>
        <w:t>Interviewer</w:t>
      </w:r>
      <w:r w:rsidR="00812833" w:rsidRPr="00812833">
        <w:t>: Aha.</w:t>
      </w:r>
    </w:p>
    <w:p w14:paraId="2C2D809B" w14:textId="6D1DE329" w:rsidR="00812833" w:rsidRPr="00812833" w:rsidRDefault="006C2A45" w:rsidP="00773505">
      <w:r>
        <w:t>User 3</w:t>
      </w:r>
      <w:r w:rsidR="00812833" w:rsidRPr="00812833">
        <w:t>: In welcher Reihenfolge kommen Sie</w:t>
      </w:r>
      <w:r w:rsidR="00993CA3">
        <w:t>?</w:t>
      </w:r>
    </w:p>
    <w:p w14:paraId="5E1E827A" w14:textId="5F7500BA" w:rsidR="00812833" w:rsidRPr="00812833" w:rsidRDefault="006C2A45" w:rsidP="00773505">
      <w:r>
        <w:t>User 3</w:t>
      </w:r>
      <w:r w:rsidR="00812833" w:rsidRPr="00812833">
        <w:t xml:space="preserve">: </w:t>
      </w:r>
      <w:r w:rsidR="00993CA3">
        <w:t>A</w:t>
      </w:r>
      <w:r w:rsidR="00812833" w:rsidRPr="00812833">
        <w:t>lso.</w:t>
      </w:r>
    </w:p>
    <w:p w14:paraId="7437AC0C" w14:textId="241FCEA6" w:rsidR="00812833" w:rsidRPr="00812833" w:rsidRDefault="006C2A45" w:rsidP="00773505">
      <w:r>
        <w:t>Interviewer</w:t>
      </w:r>
      <w:r w:rsidR="00812833" w:rsidRPr="00812833">
        <w:t>: Liest du auf der linken Seite jetzt wieder</w:t>
      </w:r>
      <w:r w:rsidR="00241554">
        <w:t>?</w:t>
      </w:r>
    </w:p>
    <w:p w14:paraId="6B5C1EE6" w14:textId="58D8DBB4" w:rsidR="00812833" w:rsidRPr="00812833" w:rsidRDefault="006C2A45" w:rsidP="00773505">
      <w:r>
        <w:t>User 3</w:t>
      </w:r>
      <w:r w:rsidR="00812833" w:rsidRPr="00812833">
        <w:t xml:space="preserve">: Nee. Ja, nur. Ich </w:t>
      </w:r>
      <w:r w:rsidR="00993CA3">
        <w:t>lese</w:t>
      </w:r>
      <w:r w:rsidR="00812833" w:rsidRPr="00812833">
        <w:t xml:space="preserve"> nur links.</w:t>
      </w:r>
    </w:p>
    <w:p w14:paraId="607AADEE" w14:textId="1A71D8A0" w:rsidR="00812833" w:rsidRPr="00812833" w:rsidRDefault="006C2A45" w:rsidP="00773505">
      <w:r>
        <w:t>Interviewer</w:t>
      </w:r>
      <w:r w:rsidR="00812833" w:rsidRPr="00812833">
        <w:t>: Mhm.</w:t>
      </w:r>
    </w:p>
    <w:p w14:paraId="0BE43FC4" w14:textId="23481DCE" w:rsidR="00812833" w:rsidRPr="00812833" w:rsidRDefault="006C2A45" w:rsidP="00773505">
      <w:r>
        <w:t>User 3</w:t>
      </w:r>
      <w:r w:rsidR="00812833" w:rsidRPr="00812833">
        <w:t xml:space="preserve">: </w:t>
      </w:r>
      <w:r w:rsidR="00241554">
        <w:t>Also ich habe bis j</w:t>
      </w:r>
      <w:r w:rsidR="00812833" w:rsidRPr="00812833">
        <w:t>etzt noch</w:t>
      </w:r>
      <w:r w:rsidR="00241554">
        <w:t>, a</w:t>
      </w:r>
      <w:r w:rsidR="00812833" w:rsidRPr="00812833">
        <w:t xml:space="preserve">lso in das </w:t>
      </w:r>
      <w:r w:rsidR="00241554">
        <w:t>Chat GPT Feld</w:t>
      </w:r>
      <w:r w:rsidR="00812833" w:rsidRPr="00812833">
        <w:t>, habe ich nur</w:t>
      </w:r>
      <w:r w:rsidR="00241554">
        <w:t xml:space="preserve"> </w:t>
      </w:r>
      <w:r w:rsidR="00812833" w:rsidRPr="00812833">
        <w:t>als ich der.</w:t>
      </w:r>
    </w:p>
    <w:p w14:paraId="6A8C3265" w14:textId="6429F225" w:rsidR="00812833" w:rsidRPr="00812833" w:rsidRDefault="006C2A45" w:rsidP="00773505">
      <w:r>
        <w:t>Interviewer</w:t>
      </w:r>
      <w:r w:rsidR="00812833" w:rsidRPr="00812833">
        <w:t>: Einen? Ja.</w:t>
      </w:r>
    </w:p>
    <w:p w14:paraId="2D7D9089" w14:textId="08FC1712" w:rsidR="00812833" w:rsidRPr="00812833" w:rsidRDefault="006C2A45" w:rsidP="00773505">
      <w:r>
        <w:t>User 3</w:t>
      </w:r>
      <w:r w:rsidR="00812833" w:rsidRPr="00812833">
        <w:t>: Aber sonst. Ich lese mir gerade so, die</w:t>
      </w:r>
    </w:p>
    <w:p w14:paraId="42A4DADF" w14:textId="0BF1F0CB" w:rsidR="00812833" w:rsidRPr="00812833" w:rsidRDefault="006C2A45" w:rsidP="00773505">
      <w:r>
        <w:lastRenderedPageBreak/>
        <w:t>User 3</w:t>
      </w:r>
      <w:r w:rsidR="00812833" w:rsidRPr="00812833">
        <w:t xml:space="preserve">: das </w:t>
      </w:r>
      <w:r w:rsidR="006E29BB">
        <w:t>was u</w:t>
      </w:r>
      <w:r w:rsidR="00812833" w:rsidRPr="00812833">
        <w:t>nter dem Link steht durch.</w:t>
      </w:r>
    </w:p>
    <w:p w14:paraId="2F1EC0BC" w14:textId="5A5CA0C9" w:rsidR="00812833" w:rsidRPr="00812833" w:rsidRDefault="006C2A45" w:rsidP="00773505">
      <w:r>
        <w:t>Interviewer</w:t>
      </w:r>
      <w:r w:rsidR="00812833" w:rsidRPr="00812833">
        <w:t>: Aha.</w:t>
      </w:r>
    </w:p>
    <w:p w14:paraId="2F3A19EC" w14:textId="70902317" w:rsidR="00812833" w:rsidRPr="00812833" w:rsidRDefault="006C2A45" w:rsidP="00773505">
      <w:r>
        <w:t>User 3</w:t>
      </w:r>
      <w:r w:rsidR="00812833" w:rsidRPr="00812833">
        <w:t>: und gucke, ob ich da nicht eine Antwort</w:t>
      </w:r>
      <w:r w:rsidR="006E29BB">
        <w:t xml:space="preserve"> </w:t>
      </w:r>
      <w:r w:rsidR="00812833" w:rsidRPr="00812833">
        <w:t>bekomme.</w:t>
      </w:r>
    </w:p>
    <w:p w14:paraId="31D8F13D" w14:textId="47CB12FA" w:rsidR="00812833" w:rsidRPr="00812833" w:rsidRDefault="006C2A45" w:rsidP="00773505">
      <w:r>
        <w:t>User 3</w:t>
      </w:r>
      <w:r w:rsidR="00812833" w:rsidRPr="00812833">
        <w:t>: weil</w:t>
      </w:r>
    </w:p>
    <w:p w14:paraId="7D60F699" w14:textId="2C86FCE3" w:rsidR="008B4DB7" w:rsidRDefault="006C2A45" w:rsidP="00773505">
      <w:r>
        <w:t>User 3</w:t>
      </w:r>
      <w:r w:rsidR="00812833" w:rsidRPr="00812833">
        <w:t xml:space="preserve">: </w:t>
      </w:r>
      <w:r w:rsidR="006E29BB">
        <w:t>Wahrscheinlich würde ich wieder auf Wikiedia. I</w:t>
      </w:r>
      <w:r w:rsidR="00812833" w:rsidRPr="00812833">
        <w:t xml:space="preserve">ch glaube, </w:t>
      </w:r>
      <w:r w:rsidR="006E29BB">
        <w:t>Wikipedia ist gut, also mein Go-To Ding</w:t>
      </w:r>
      <w:r w:rsidR="008B4DB7">
        <w:t>.</w:t>
      </w:r>
    </w:p>
    <w:p w14:paraId="2F7963FE" w14:textId="11156FC8" w:rsidR="008B4DB7" w:rsidRPr="00812833" w:rsidRDefault="006C2A45" w:rsidP="00773505">
      <w:r>
        <w:t>User 3</w:t>
      </w:r>
      <w:r w:rsidR="008B4DB7">
        <w:t xml:space="preserve"> klickt auf „wikipedia.de“</w:t>
      </w:r>
    </w:p>
    <w:p w14:paraId="5081ADD5" w14:textId="5B85BCAC" w:rsidR="00812833" w:rsidRPr="00812833" w:rsidRDefault="006C2A45" w:rsidP="00773505">
      <w:r>
        <w:t>User 3</w:t>
      </w:r>
      <w:r w:rsidR="00812833" w:rsidRPr="00812833">
        <w:t xml:space="preserve">: </w:t>
      </w:r>
      <w:r w:rsidR="008B4DB7">
        <w:t xml:space="preserve">Ich würde dann </w:t>
      </w:r>
      <w:r w:rsidR="00812833" w:rsidRPr="00812833">
        <w:t xml:space="preserve">hier gucken </w:t>
      </w:r>
      <w:r w:rsidR="008B4DB7">
        <w:t>wo irgendwo bleibend ist.</w:t>
      </w:r>
    </w:p>
    <w:p w14:paraId="07D58A96" w14:textId="0F9CBE9A" w:rsidR="00812833" w:rsidRDefault="006C2A45" w:rsidP="00773505">
      <w:r>
        <w:t>User 3</w:t>
      </w:r>
      <w:r w:rsidR="00812833" w:rsidRPr="00812833">
        <w:t>: In dem Fall würde ich vielleicht sogar auch einfach suchen.</w:t>
      </w:r>
    </w:p>
    <w:p w14:paraId="75CCC2CA" w14:textId="06A0D002" w:rsidR="008B4DB7" w:rsidRPr="00812833" w:rsidRDefault="006C2A45" w:rsidP="00773505">
      <w:r>
        <w:t>User 3</w:t>
      </w:r>
      <w:r w:rsidR="008B4DB7">
        <w:t xml:space="preserve"> sucht Website mit Shortcut Suche nach „bleibende“ </w:t>
      </w:r>
    </w:p>
    <w:p w14:paraId="6F8B6B26" w14:textId="7BAF2067" w:rsidR="00812833" w:rsidRPr="00812833" w:rsidRDefault="006C2A45" w:rsidP="00773505">
      <w:r>
        <w:t>User 3</w:t>
      </w:r>
      <w:r w:rsidR="00812833" w:rsidRPr="00812833">
        <w:t>: Also</w:t>
      </w:r>
      <w:r w:rsidR="001B1052">
        <w:t xml:space="preserve"> mit STRG + F</w:t>
      </w:r>
    </w:p>
    <w:p w14:paraId="7AEC7C1F" w14:textId="13BD9032" w:rsidR="00812833" w:rsidRPr="00812833" w:rsidRDefault="006C2A45" w:rsidP="00773505">
      <w:r>
        <w:t>Interviewer</w:t>
      </w:r>
      <w:r w:rsidR="00812833" w:rsidRPr="00812833">
        <w:t>: Mhm.</w:t>
      </w:r>
    </w:p>
    <w:p w14:paraId="30E3368C" w14:textId="73721FBF" w:rsidR="00812833" w:rsidRPr="00812833" w:rsidRDefault="006C2A45" w:rsidP="00773505">
      <w:r>
        <w:t>User 3</w:t>
      </w:r>
      <w:r w:rsidR="00812833" w:rsidRPr="00812833">
        <w:t>: nach dem Zeitpunkt des Durchbruchs der größere Formentscheidung bei Säugetier, Milch</w:t>
      </w:r>
      <w:r w:rsidR="001B1052">
        <w:t>zähne</w:t>
      </w:r>
      <w:r w:rsidR="00812833" w:rsidRPr="00812833">
        <w:t xml:space="preserve"> und bleiben</w:t>
      </w:r>
      <w:r w:rsidR="001B1052">
        <w:t>de Zähne</w:t>
      </w:r>
      <w:r w:rsidR="00812833" w:rsidRPr="00812833">
        <w:t xml:space="preserve">. Sie sind also halt ein zweites </w:t>
      </w:r>
      <w:r w:rsidR="00483528">
        <w:t>p</w:t>
      </w:r>
      <w:r w:rsidR="00812833" w:rsidRPr="00812833">
        <w:t>aar</w:t>
      </w:r>
      <w:r w:rsidR="00483528">
        <w:t xml:space="preserve"> Zähne was man bekommt</w:t>
      </w:r>
      <w:r w:rsidR="00812833" w:rsidRPr="00812833">
        <w:t>.</w:t>
      </w:r>
    </w:p>
    <w:p w14:paraId="0781889C" w14:textId="2E6AA065" w:rsidR="00812833" w:rsidRPr="00812833" w:rsidRDefault="006C2A45" w:rsidP="00773505">
      <w:r>
        <w:t>User 3</w:t>
      </w:r>
      <w:r w:rsidR="00812833" w:rsidRPr="00812833">
        <w:t xml:space="preserve">: </w:t>
      </w:r>
      <w:r w:rsidR="00483528">
        <w:t>Das habe ich mir schon g</w:t>
      </w:r>
      <w:r w:rsidR="00812833" w:rsidRPr="00812833">
        <w:t>edacht, bei der</w:t>
      </w:r>
      <w:r w:rsidR="00483528">
        <w:t xml:space="preserve">, </w:t>
      </w:r>
      <w:r w:rsidR="00812833" w:rsidRPr="00812833">
        <w:t xml:space="preserve">bei den Dingen, </w:t>
      </w:r>
      <w:r w:rsidR="00483528">
        <w:t>d</w:t>
      </w:r>
      <w:r w:rsidR="00812833" w:rsidRPr="00812833">
        <w:t>ie man durchguckt.</w:t>
      </w:r>
      <w:r w:rsidR="00483528">
        <w:t xml:space="preserve"> Aber ja.</w:t>
      </w:r>
    </w:p>
    <w:p w14:paraId="56192340" w14:textId="20A61777" w:rsidR="009C4E66" w:rsidRDefault="006C2A45" w:rsidP="00773505">
      <w:r>
        <w:t>User 3</w:t>
      </w:r>
      <w:r w:rsidR="00812833" w:rsidRPr="00812833">
        <w:t xml:space="preserve">: </w:t>
      </w:r>
      <w:r w:rsidR="00483528">
        <w:t>Und j</w:t>
      </w:r>
      <w:r w:rsidR="00812833" w:rsidRPr="00812833">
        <w:t>etzt geht es darum</w:t>
      </w:r>
      <w:r w:rsidR="00483528">
        <w:t>, also ob</w:t>
      </w:r>
      <w:r w:rsidR="00812833" w:rsidRPr="00812833">
        <w:t xml:space="preserve"> </w:t>
      </w:r>
    </w:p>
    <w:p w14:paraId="22D21FB8" w14:textId="6C8F71D9" w:rsidR="00812833" w:rsidRPr="00812833" w:rsidRDefault="006C2A45" w:rsidP="00773505">
      <w:r>
        <w:t>User 3</w:t>
      </w:r>
      <w:r w:rsidR="009C4E66">
        <w:t xml:space="preserve">: ob </w:t>
      </w:r>
      <w:r w:rsidR="00812833" w:rsidRPr="00812833">
        <w:t xml:space="preserve">Versiegelungen Karies </w:t>
      </w:r>
      <w:r w:rsidR="009C4E66">
        <w:t>vorbeugen.</w:t>
      </w:r>
    </w:p>
    <w:p w14:paraId="44F36642" w14:textId="2C684BC7" w:rsidR="00812833" w:rsidRPr="00812833" w:rsidRDefault="006C2A45" w:rsidP="00773505">
      <w:r>
        <w:t>User 3</w:t>
      </w:r>
      <w:r w:rsidR="00812833" w:rsidRPr="00812833">
        <w:t>: dann würde ich gucken, was kann man</w:t>
      </w:r>
    </w:p>
    <w:p w14:paraId="7AB11584" w14:textId="21CC63FB" w:rsidR="00812833" w:rsidRPr="00812833" w:rsidRDefault="006C2A45" w:rsidP="00773505">
      <w:r>
        <w:t>User 3</w:t>
      </w:r>
      <w:r w:rsidR="00812833" w:rsidRPr="00812833">
        <w:t xml:space="preserve">: </w:t>
      </w:r>
      <w:r w:rsidR="009C4E66">
        <w:t>T</w:t>
      </w:r>
      <w:r w:rsidR="00812833" w:rsidRPr="00812833">
        <w:t>atsächlich</w:t>
      </w:r>
      <w:r w:rsidR="009C4E66">
        <w:t xml:space="preserve"> w</w:t>
      </w:r>
      <w:r w:rsidR="00812833" w:rsidRPr="00812833">
        <w:t>ürde ich jetzt eine Frage eingeben: Was kann man</w:t>
      </w:r>
      <w:r w:rsidR="009C4E66">
        <w:t xml:space="preserve"> gegen </w:t>
      </w:r>
      <w:r w:rsidR="00812833" w:rsidRPr="00812833">
        <w:t>Karies tun?</w:t>
      </w:r>
    </w:p>
    <w:p w14:paraId="769366E8" w14:textId="44759B2C" w:rsidR="00812833" w:rsidRPr="00812833" w:rsidRDefault="006C2A45" w:rsidP="00773505">
      <w:r>
        <w:t>User 3</w:t>
      </w:r>
      <w:r w:rsidR="009C4E66">
        <w:t xml:space="preserve"> gibt „</w:t>
      </w:r>
      <w:r w:rsidR="009C4E66" w:rsidRPr="009C4E66">
        <w:t>Was man kann man gegen Karies tun?</w:t>
      </w:r>
      <w:r w:rsidR="009C4E66">
        <w:t>“ in Websearch ein</w:t>
      </w:r>
    </w:p>
    <w:p w14:paraId="68856D0F" w14:textId="0D15CCD6" w:rsidR="00812833" w:rsidRPr="00812833" w:rsidRDefault="006C2A45" w:rsidP="00773505">
      <w:r>
        <w:t>User 3</w:t>
      </w:r>
      <w:r w:rsidR="00812833" w:rsidRPr="00812833">
        <w:t xml:space="preserve">: Aber ich würde das nicht </w:t>
      </w:r>
      <w:r w:rsidR="00481042">
        <w:t>bei Chat GPT eingeben, ich würde</w:t>
      </w:r>
      <w:r w:rsidR="00812833" w:rsidRPr="00812833">
        <w:t xml:space="preserve"> das bei Google eingeben.</w:t>
      </w:r>
    </w:p>
    <w:p w14:paraId="051FE50F" w14:textId="53A2455A" w:rsidR="00812833" w:rsidRPr="00812833" w:rsidRDefault="006C2A45" w:rsidP="00773505">
      <w:r>
        <w:t>Interviewer</w:t>
      </w:r>
      <w:r w:rsidR="00812833" w:rsidRPr="00812833">
        <w:t xml:space="preserve">: </w:t>
      </w:r>
      <w:r w:rsidR="00481042">
        <w:t>Mhm.</w:t>
      </w:r>
    </w:p>
    <w:p w14:paraId="63607900" w14:textId="31D42D11" w:rsidR="00812833" w:rsidRPr="00812833" w:rsidRDefault="006C2A45" w:rsidP="00773505">
      <w:r>
        <w:t>User 3</w:t>
      </w:r>
      <w:r w:rsidR="00812833" w:rsidRPr="00812833">
        <w:t xml:space="preserve">: </w:t>
      </w:r>
      <w:r w:rsidR="00481042">
        <w:t>Karies selbst entfernen, Karies</w:t>
      </w:r>
      <w:r w:rsidR="00812833" w:rsidRPr="00812833">
        <w:t xml:space="preserve"> Behandlung würde ich</w:t>
      </w:r>
      <w:r w:rsidR="00481042">
        <w:t xml:space="preserve"> vielleicht </w:t>
      </w:r>
      <w:r w:rsidR="00812833" w:rsidRPr="00812833">
        <w:t>draufklicken.</w:t>
      </w:r>
    </w:p>
    <w:p w14:paraId="55A06C12" w14:textId="10DECB06" w:rsidR="00812833" w:rsidRPr="00812833" w:rsidRDefault="006C2A45" w:rsidP="00773505">
      <w:r>
        <w:t>User 3</w:t>
      </w:r>
      <w:r w:rsidR="00812833" w:rsidRPr="00812833">
        <w:t>: Genau. Ja</w:t>
      </w:r>
      <w:r w:rsidR="00481042">
        <w:t xml:space="preserve">, </w:t>
      </w:r>
      <w:r w:rsidR="00812833" w:rsidRPr="00812833">
        <w:t>das würde ich machen. Also, das ist der</w:t>
      </w:r>
      <w:r w:rsidR="00481042">
        <w:t xml:space="preserve"> </w:t>
      </w:r>
      <w:r w:rsidR="00812833" w:rsidRPr="00812833">
        <w:t>vierte Link.</w:t>
      </w:r>
      <w:r w:rsidR="00D027CA">
        <w:t xml:space="preserve"> </w:t>
      </w:r>
      <w:r w:rsidR="00812833" w:rsidRPr="00812833">
        <w:t>Das sollten Sie wissen.</w:t>
      </w:r>
    </w:p>
    <w:p w14:paraId="065EE23B" w14:textId="25F49B8C" w:rsidR="00812833" w:rsidRPr="00812833" w:rsidRDefault="006C2A45" w:rsidP="00773505">
      <w:r>
        <w:t>User 3</w:t>
      </w:r>
      <w:r w:rsidR="00D027CA">
        <w:t xml:space="preserve"> geht auf Link „netdoktor.de“</w:t>
      </w:r>
    </w:p>
    <w:p w14:paraId="78CF265B" w14:textId="011F0177" w:rsidR="00812833" w:rsidRPr="00812833" w:rsidRDefault="006C2A45" w:rsidP="00773505">
      <w:r>
        <w:t>User 3</w:t>
      </w:r>
      <w:r w:rsidR="00812833" w:rsidRPr="00812833">
        <w:t xml:space="preserve">: </w:t>
      </w:r>
      <w:r w:rsidR="00D027CA">
        <w:t>A</w:t>
      </w:r>
      <w:r w:rsidR="00812833" w:rsidRPr="00812833">
        <w:t>blehnen.</w:t>
      </w:r>
      <w:r w:rsidR="00D027CA">
        <w:t xml:space="preserve"> Speichern und </w:t>
      </w:r>
      <w:r w:rsidR="00812833" w:rsidRPr="00812833">
        <w:t>schließen.</w:t>
      </w:r>
      <w:r w:rsidR="00D027CA">
        <w:t xml:space="preserve"> U</w:t>
      </w:r>
      <w:r w:rsidR="00812833" w:rsidRPr="00812833">
        <w:t>nd jetzt lese ich</w:t>
      </w:r>
      <w:r w:rsidR="00D027CA">
        <w:t>.</w:t>
      </w:r>
    </w:p>
    <w:p w14:paraId="5A61564A" w14:textId="038F4AE5" w:rsidR="00812833" w:rsidRPr="00812833" w:rsidRDefault="006C2A45" w:rsidP="00773505">
      <w:r>
        <w:t>User 3</w:t>
      </w:r>
      <w:r w:rsidR="00812833" w:rsidRPr="00812833">
        <w:t xml:space="preserve">: </w:t>
      </w:r>
      <w:r w:rsidR="00D027CA">
        <w:t>A</w:t>
      </w:r>
      <w:r w:rsidR="00812833" w:rsidRPr="00812833">
        <w:t>lso, ich lese das durch und schaue mir halt so die</w:t>
      </w:r>
      <w:r w:rsidR="00D027CA">
        <w:t xml:space="preserve"> </w:t>
      </w:r>
      <w:r w:rsidR="00812833" w:rsidRPr="00812833">
        <w:t>aufgelisteten Sachen an oder</w:t>
      </w:r>
      <w:r w:rsidR="00144748">
        <w:t xml:space="preserve"> die dicken Wörter, einfach nur </w:t>
      </w:r>
      <w:r w:rsidR="00812833" w:rsidRPr="00812833">
        <w:t xml:space="preserve">um zu gucken, ob ich so schnell nach </w:t>
      </w:r>
      <w:r w:rsidR="00D027CA">
        <w:t>V</w:t>
      </w:r>
      <w:r w:rsidR="00812833" w:rsidRPr="00812833">
        <w:t>e</w:t>
      </w:r>
      <w:r w:rsidR="00D027CA">
        <w:t>r</w:t>
      </w:r>
      <w:r w:rsidR="00812833" w:rsidRPr="00812833">
        <w:t>siegelung oder sowas finde oder was mir da</w:t>
      </w:r>
    </w:p>
    <w:p w14:paraId="227E69C5" w14:textId="3F736130" w:rsidR="00812833" w:rsidRPr="00812833" w:rsidRDefault="006C2A45" w:rsidP="00773505">
      <w:r>
        <w:t>User 3</w:t>
      </w:r>
      <w:r w:rsidR="00812833" w:rsidRPr="00812833">
        <w:t xml:space="preserve">: </w:t>
      </w:r>
      <w:r w:rsidR="00144748">
        <w:t>O</w:t>
      </w:r>
      <w:r w:rsidR="00812833" w:rsidRPr="00812833">
        <w:t>b mir das was hilft, hier steht jetzt das mit Amalgam</w:t>
      </w:r>
    </w:p>
    <w:p w14:paraId="1CC88987" w14:textId="49D831B5" w:rsidR="00812833" w:rsidRPr="00812833" w:rsidRDefault="006C2A45" w:rsidP="00773505">
      <w:r>
        <w:t>User 3</w:t>
      </w:r>
      <w:r w:rsidR="00812833" w:rsidRPr="00812833">
        <w:t>: Lasertechnik.</w:t>
      </w:r>
    </w:p>
    <w:p w14:paraId="40C921B2" w14:textId="0B122359" w:rsidR="00144748" w:rsidRDefault="006C2A45" w:rsidP="00773505">
      <w:r>
        <w:lastRenderedPageBreak/>
        <w:t>User 3</w:t>
      </w:r>
      <w:r w:rsidR="00812833" w:rsidRPr="00812833">
        <w:t>: Also das, was ich jetzt direkt suchen würde</w:t>
      </w:r>
      <w:r w:rsidR="00144748">
        <w:t xml:space="preserve"> hat </w:t>
      </w:r>
      <w:r w:rsidR="00812833" w:rsidRPr="00812833">
        <w:t>mir nichts gebracht</w:t>
      </w:r>
      <w:r w:rsidR="00144748">
        <w:t>.</w:t>
      </w:r>
    </w:p>
    <w:p w14:paraId="01470330" w14:textId="00DDEFF7" w:rsidR="00144748" w:rsidRDefault="006C2A45" w:rsidP="00773505">
      <w:r>
        <w:t>User 3</w:t>
      </w:r>
      <w:r w:rsidR="00144748">
        <w:t xml:space="preserve"> geht auf Suchoberfläche</w:t>
      </w:r>
    </w:p>
    <w:p w14:paraId="2B508407" w14:textId="3504F04F" w:rsidR="00812833" w:rsidRDefault="006C2A45" w:rsidP="00773505">
      <w:r>
        <w:t>User 3</w:t>
      </w:r>
      <w:r w:rsidR="00144748">
        <w:t>:</w:t>
      </w:r>
      <w:r w:rsidR="00812833" w:rsidRPr="00812833">
        <w:t xml:space="preserve"> </w:t>
      </w:r>
      <w:r w:rsidR="000539E8">
        <w:t xml:space="preserve">Dann würde </w:t>
      </w:r>
      <w:r w:rsidR="00812833" w:rsidRPr="00812833">
        <w:t>ich wahrscheinlich als Karies</w:t>
      </w:r>
      <w:r w:rsidR="000539E8">
        <w:t xml:space="preserve"> und Vers</w:t>
      </w:r>
      <w:r w:rsidR="00812833" w:rsidRPr="00812833">
        <w:t>iegelungen</w:t>
      </w:r>
      <w:r w:rsidR="000539E8">
        <w:t xml:space="preserve"> suchen</w:t>
      </w:r>
    </w:p>
    <w:p w14:paraId="0D8CFED9" w14:textId="71CB9101" w:rsidR="000539E8" w:rsidRPr="00812833" w:rsidRDefault="006C2A45" w:rsidP="00773505">
      <w:r>
        <w:t>User 3</w:t>
      </w:r>
      <w:r w:rsidR="000539E8">
        <w:t xml:space="preserve"> gibt „</w:t>
      </w:r>
      <w:r w:rsidR="000539E8" w:rsidRPr="000539E8">
        <w:t>Karies Versiegelung</w:t>
      </w:r>
      <w:r w:rsidR="000539E8">
        <w:t>“ in Websearch ein</w:t>
      </w:r>
    </w:p>
    <w:p w14:paraId="474690AF" w14:textId="3044C354" w:rsidR="00812833" w:rsidRPr="00812833" w:rsidRDefault="006C2A45" w:rsidP="00773505">
      <w:r>
        <w:t>User 3</w:t>
      </w:r>
      <w:r w:rsidR="00812833" w:rsidRPr="00812833">
        <w:t xml:space="preserve">: </w:t>
      </w:r>
      <w:r w:rsidR="000539E8">
        <w:t>Ahj</w:t>
      </w:r>
      <w:r w:rsidR="00812833" w:rsidRPr="00812833">
        <w:t>a, dann meinen alten Freund Wikipedia.</w:t>
      </w:r>
    </w:p>
    <w:p w14:paraId="79296BBA" w14:textId="60036A34" w:rsidR="00812833" w:rsidRPr="00812833" w:rsidRDefault="006C2A45" w:rsidP="00773505">
      <w:r>
        <w:t>User 3</w:t>
      </w:r>
      <w:r w:rsidR="000539E8">
        <w:t xml:space="preserve"> geht auf „wikipedia.com“</w:t>
      </w:r>
    </w:p>
    <w:p w14:paraId="4247FE1B" w14:textId="03E757F5" w:rsidR="00812833" w:rsidRPr="00812833" w:rsidRDefault="006C2A45" w:rsidP="00773505">
      <w:r>
        <w:t>User 3</w:t>
      </w:r>
      <w:r w:rsidR="00812833" w:rsidRPr="00812833">
        <w:t xml:space="preserve">: </w:t>
      </w:r>
      <w:r w:rsidR="000539E8">
        <w:t xml:space="preserve">Beschichtung der Zähne mittels </w:t>
      </w:r>
      <w:r w:rsidR="00812833" w:rsidRPr="00812833">
        <w:t xml:space="preserve">einer dünnen Schicht aus Kunststoff oder </w:t>
      </w:r>
      <w:r w:rsidR="004E1C45">
        <w:t>seltener aus</w:t>
      </w:r>
      <w:r w:rsidR="00812833" w:rsidRPr="00812833">
        <w:t xml:space="preserve"> Glas</w:t>
      </w:r>
      <w:r w:rsidR="004E1C45">
        <w:t>.</w:t>
      </w:r>
      <w:r w:rsidR="00812833" w:rsidRPr="00812833">
        <w:t xml:space="preserve"> </w:t>
      </w:r>
      <w:r w:rsidR="004E1C45">
        <w:t>Das stand da vorher tatsächlich auch, er</w:t>
      </w:r>
      <w:r w:rsidR="00812833" w:rsidRPr="00812833">
        <w:t>kenne ich jetzt wieder. Aber</w:t>
      </w:r>
      <w:r w:rsidR="004E1C45">
        <w:t xml:space="preserve"> </w:t>
      </w:r>
      <w:r w:rsidR="00812833" w:rsidRPr="00812833">
        <w:t>da habe ich nicht sorgfältig genug gelesen.</w:t>
      </w:r>
    </w:p>
    <w:p w14:paraId="416902EC" w14:textId="17148CB4" w:rsidR="00812833" w:rsidRPr="00812833" w:rsidRDefault="006C2A45" w:rsidP="00773505">
      <w:r>
        <w:t>User 3</w:t>
      </w:r>
      <w:r w:rsidR="00812833" w:rsidRPr="00812833">
        <w:t>: Das wird vorbeugend angewandt</w:t>
      </w:r>
      <w:r w:rsidR="006E6C11">
        <w:t xml:space="preserve"> </w:t>
      </w:r>
      <w:r w:rsidR="00812833" w:rsidRPr="00812833">
        <w:t>anstatt zur Behandlung.</w:t>
      </w:r>
      <w:r w:rsidR="006E6C11">
        <w:t xml:space="preserve"> D</w:t>
      </w:r>
      <w:r w:rsidR="00812833" w:rsidRPr="00812833">
        <w:t>as heißt</w:t>
      </w:r>
      <w:r w:rsidR="006E6C11">
        <w:t xml:space="preserve"> ich </w:t>
      </w:r>
      <w:r w:rsidR="00812833" w:rsidRPr="00812833">
        <w:t>würde jetzt sagen.</w:t>
      </w:r>
    </w:p>
    <w:p w14:paraId="35EB5FD8" w14:textId="1B4FB64E" w:rsidR="00812833" w:rsidRPr="00812833" w:rsidRDefault="006C2A45" w:rsidP="00773505">
      <w:r>
        <w:t>User 3</w:t>
      </w:r>
      <w:r w:rsidR="006E6C11">
        <w:t xml:space="preserve"> geht auf Google Forms</w:t>
      </w:r>
    </w:p>
    <w:p w14:paraId="21C8AC1A" w14:textId="2890C482" w:rsidR="00812833" w:rsidRPr="00812833" w:rsidRDefault="006C2A45" w:rsidP="00773505">
      <w:r>
        <w:t>User 3</w:t>
      </w:r>
      <w:r w:rsidR="00812833" w:rsidRPr="00812833">
        <w:t>: Versiegel</w:t>
      </w:r>
      <w:r w:rsidR="006E6C11">
        <w:t>ungen</w:t>
      </w:r>
      <w:r w:rsidR="00812833" w:rsidRPr="00812833">
        <w:t xml:space="preserve"> an de</w:t>
      </w:r>
      <w:r w:rsidR="006E6C11">
        <w:t>n</w:t>
      </w:r>
      <w:r w:rsidR="00812833" w:rsidRPr="00812833">
        <w:t xml:space="preserve"> bleiben</w:t>
      </w:r>
      <w:r w:rsidR="006E6C11">
        <w:t xml:space="preserve">den Zähnen </w:t>
      </w:r>
      <w:r w:rsidR="00812833" w:rsidRPr="00812833">
        <w:t xml:space="preserve">sind </w:t>
      </w:r>
      <w:r w:rsidR="006E6C11">
        <w:t>v</w:t>
      </w:r>
      <w:r w:rsidR="00812833" w:rsidRPr="00812833">
        <w:t>orbeugend</w:t>
      </w:r>
    </w:p>
    <w:p w14:paraId="29032A50" w14:textId="3873E6BA" w:rsidR="00812833" w:rsidRPr="00812833" w:rsidRDefault="006C2A45" w:rsidP="00773505">
      <w:r>
        <w:t>User 3</w:t>
      </w:r>
      <w:r w:rsidR="00812833" w:rsidRPr="00812833">
        <w:t xml:space="preserve">: </w:t>
      </w:r>
      <w:r w:rsidR="006E6C11">
        <w:t xml:space="preserve">Das </w:t>
      </w:r>
      <w:r w:rsidR="00812833" w:rsidRPr="00812833">
        <w:t>heißt ja</w:t>
      </w:r>
      <w:r w:rsidR="006E6C11">
        <w:t>.</w:t>
      </w:r>
    </w:p>
    <w:p w14:paraId="45813941" w14:textId="0361CADA" w:rsidR="00812833" w:rsidRPr="00812833" w:rsidRDefault="006C2A45" w:rsidP="00773505">
      <w:r>
        <w:t>User 3</w:t>
      </w:r>
      <w:r w:rsidR="00812833" w:rsidRPr="00812833">
        <w:t xml:space="preserve">: </w:t>
      </w:r>
      <w:r w:rsidR="006E6C11">
        <w:t xml:space="preserve">Und </w:t>
      </w:r>
      <w:r w:rsidR="00812833" w:rsidRPr="00812833">
        <w:t>wieder 4. Ich bin mir nie in irgendwas</w:t>
      </w:r>
      <w:r w:rsidR="006E6C11">
        <w:t xml:space="preserve"> sicher</w:t>
      </w:r>
      <w:r w:rsidR="00812833" w:rsidRPr="00812833">
        <w:t>.</w:t>
      </w:r>
    </w:p>
    <w:p w14:paraId="0128E6E2" w14:textId="52115EF0" w:rsidR="00812833" w:rsidRPr="00812833" w:rsidRDefault="006C2A45" w:rsidP="00773505">
      <w:r>
        <w:t>Interviewer</w:t>
      </w:r>
      <w:r w:rsidR="00812833" w:rsidRPr="00812833">
        <w:t>: Okay, gut. Das war der letzte Task. Dann hast du</w:t>
      </w:r>
      <w:r w:rsidR="00047D3E">
        <w:t xml:space="preserve"> noch die</w:t>
      </w:r>
      <w:r w:rsidR="00812833" w:rsidRPr="00812833">
        <w:t>.</w:t>
      </w:r>
    </w:p>
    <w:p w14:paraId="08CE1068" w14:textId="48B87E8D" w:rsidR="00812833" w:rsidRPr="00812833" w:rsidRDefault="006C2A45" w:rsidP="00773505">
      <w:r>
        <w:t>User 3</w:t>
      </w:r>
      <w:r w:rsidR="00812833" w:rsidRPr="00812833">
        <w:t xml:space="preserve">: </w:t>
      </w:r>
      <w:r w:rsidR="00047D3E">
        <w:t>Wie alt sind Sie?</w:t>
      </w:r>
    </w:p>
    <w:p w14:paraId="227DFF0F" w14:textId="1DE72415" w:rsidR="00812833" w:rsidRPr="00812833" w:rsidRDefault="006C2A45" w:rsidP="00773505">
      <w:r>
        <w:t>Interviewer</w:t>
      </w:r>
      <w:r w:rsidR="00812833" w:rsidRPr="00812833">
        <w:t xml:space="preserve">: </w:t>
      </w:r>
      <w:r w:rsidR="00047D3E">
        <w:t>I</w:t>
      </w:r>
      <w:r w:rsidR="00812833" w:rsidRPr="00812833">
        <w:t xml:space="preserve">ch stoppe auf jeden Fall die Aufzeichnung </w:t>
      </w:r>
      <w:r w:rsidR="00047D3E">
        <w:t>mal.</w:t>
      </w:r>
    </w:p>
    <w:p w14:paraId="1264A000" w14:textId="77777777" w:rsidR="00812833" w:rsidRDefault="00812833" w:rsidP="00773505"/>
    <w:sectPr w:rsidR="00812833" w:rsidSect="008F15F1">
      <w:pgSz w:w="11906" w:h="16838"/>
      <w:pgMar w:top="1417"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8C"/>
    <w:rsid w:val="00006B79"/>
    <w:rsid w:val="00047D3E"/>
    <w:rsid w:val="00051670"/>
    <w:rsid w:val="000532DF"/>
    <w:rsid w:val="000539E8"/>
    <w:rsid w:val="00075D2F"/>
    <w:rsid w:val="000926E4"/>
    <w:rsid w:val="00092D3B"/>
    <w:rsid w:val="000E2F8E"/>
    <w:rsid w:val="000F556B"/>
    <w:rsid w:val="0010297E"/>
    <w:rsid w:val="00122F31"/>
    <w:rsid w:val="0012461E"/>
    <w:rsid w:val="00144748"/>
    <w:rsid w:val="0015526F"/>
    <w:rsid w:val="001757C3"/>
    <w:rsid w:val="00187C76"/>
    <w:rsid w:val="001A3625"/>
    <w:rsid w:val="001B0C36"/>
    <w:rsid w:val="001B1052"/>
    <w:rsid w:val="001C0019"/>
    <w:rsid w:val="001C576A"/>
    <w:rsid w:val="001D74C3"/>
    <w:rsid w:val="002270CE"/>
    <w:rsid w:val="00241554"/>
    <w:rsid w:val="00266DC8"/>
    <w:rsid w:val="002957C2"/>
    <w:rsid w:val="002A0F6E"/>
    <w:rsid w:val="002A1C97"/>
    <w:rsid w:val="002C6694"/>
    <w:rsid w:val="002D252A"/>
    <w:rsid w:val="002D73E2"/>
    <w:rsid w:val="002F3592"/>
    <w:rsid w:val="003271A1"/>
    <w:rsid w:val="00346125"/>
    <w:rsid w:val="00372B34"/>
    <w:rsid w:val="003A6A29"/>
    <w:rsid w:val="003E0712"/>
    <w:rsid w:val="003E3892"/>
    <w:rsid w:val="003E5C47"/>
    <w:rsid w:val="003F5F76"/>
    <w:rsid w:val="00420D3F"/>
    <w:rsid w:val="0042623F"/>
    <w:rsid w:val="00431F98"/>
    <w:rsid w:val="004456DD"/>
    <w:rsid w:val="00480AB7"/>
    <w:rsid w:val="00481042"/>
    <w:rsid w:val="00483528"/>
    <w:rsid w:val="004C4542"/>
    <w:rsid w:val="004E1C45"/>
    <w:rsid w:val="004E1D6A"/>
    <w:rsid w:val="004E313E"/>
    <w:rsid w:val="00504656"/>
    <w:rsid w:val="005A14A7"/>
    <w:rsid w:val="005F480F"/>
    <w:rsid w:val="005F68AB"/>
    <w:rsid w:val="00641D1D"/>
    <w:rsid w:val="00646C5F"/>
    <w:rsid w:val="00670325"/>
    <w:rsid w:val="00695367"/>
    <w:rsid w:val="0069557E"/>
    <w:rsid w:val="006A542D"/>
    <w:rsid w:val="006B017F"/>
    <w:rsid w:val="006C2A45"/>
    <w:rsid w:val="006E29BB"/>
    <w:rsid w:val="006E6C11"/>
    <w:rsid w:val="00737A70"/>
    <w:rsid w:val="00773505"/>
    <w:rsid w:val="00791481"/>
    <w:rsid w:val="007B41CD"/>
    <w:rsid w:val="007B5281"/>
    <w:rsid w:val="007C0DC7"/>
    <w:rsid w:val="007C30FE"/>
    <w:rsid w:val="00812833"/>
    <w:rsid w:val="008221B8"/>
    <w:rsid w:val="008254F9"/>
    <w:rsid w:val="0082611A"/>
    <w:rsid w:val="00834637"/>
    <w:rsid w:val="00890F89"/>
    <w:rsid w:val="008B4DB7"/>
    <w:rsid w:val="008C55CA"/>
    <w:rsid w:val="008D0B32"/>
    <w:rsid w:val="008D4C70"/>
    <w:rsid w:val="008F15F1"/>
    <w:rsid w:val="008F1D5C"/>
    <w:rsid w:val="009056B7"/>
    <w:rsid w:val="00993CA3"/>
    <w:rsid w:val="009C4E66"/>
    <w:rsid w:val="009E69F0"/>
    <w:rsid w:val="00A006EA"/>
    <w:rsid w:val="00A07B2E"/>
    <w:rsid w:val="00A11EBB"/>
    <w:rsid w:val="00AA108C"/>
    <w:rsid w:val="00B75D03"/>
    <w:rsid w:val="00B80B09"/>
    <w:rsid w:val="00BD0135"/>
    <w:rsid w:val="00BD23FF"/>
    <w:rsid w:val="00BF5586"/>
    <w:rsid w:val="00C32B66"/>
    <w:rsid w:val="00C34D35"/>
    <w:rsid w:val="00C60F11"/>
    <w:rsid w:val="00C872B1"/>
    <w:rsid w:val="00C91FBB"/>
    <w:rsid w:val="00CA5D44"/>
    <w:rsid w:val="00CF04F6"/>
    <w:rsid w:val="00CF472F"/>
    <w:rsid w:val="00D027CA"/>
    <w:rsid w:val="00D128CB"/>
    <w:rsid w:val="00D136DD"/>
    <w:rsid w:val="00D240AE"/>
    <w:rsid w:val="00D34F70"/>
    <w:rsid w:val="00D357E1"/>
    <w:rsid w:val="00D35DDB"/>
    <w:rsid w:val="00D6583A"/>
    <w:rsid w:val="00D775C8"/>
    <w:rsid w:val="00DA2399"/>
    <w:rsid w:val="00DE75D7"/>
    <w:rsid w:val="00DF0684"/>
    <w:rsid w:val="00E21422"/>
    <w:rsid w:val="00E42570"/>
    <w:rsid w:val="00E45687"/>
    <w:rsid w:val="00E67236"/>
    <w:rsid w:val="00E76FF9"/>
    <w:rsid w:val="00EA31AD"/>
    <w:rsid w:val="00EB1E17"/>
    <w:rsid w:val="00EB4997"/>
    <w:rsid w:val="00EC507F"/>
    <w:rsid w:val="00ED6DE3"/>
    <w:rsid w:val="00EE7FC6"/>
    <w:rsid w:val="00F30556"/>
    <w:rsid w:val="00F756F4"/>
    <w:rsid w:val="00F86F21"/>
    <w:rsid w:val="00F92872"/>
    <w:rsid w:val="00F9568E"/>
    <w:rsid w:val="00FC4901"/>
    <w:rsid w:val="00FC6F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9FB19"/>
  <w15:chartTrackingRefBased/>
  <w15:docId w15:val="{39F679D2-42D7-47FB-BFD6-26F7EBDBC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C576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C22BF1"/>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C22BF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3091</Words>
  <Characters>19476</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Mayerhofer</dc:creator>
  <cp:keywords/>
  <dc:description/>
  <cp:lastModifiedBy>Kerstin Mayerhofer</cp:lastModifiedBy>
  <cp:revision>15</cp:revision>
  <dcterms:created xsi:type="dcterms:W3CDTF">2023-12-28T13:05:00Z</dcterms:created>
  <dcterms:modified xsi:type="dcterms:W3CDTF">2024-01-29T11:58:00Z</dcterms:modified>
</cp:coreProperties>
</file>