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4F74" w14:textId="1D15734C" w:rsidR="00401029" w:rsidRDefault="00401029" w:rsidP="00EF40C1">
      <w:r>
        <w:t>Task WS</w:t>
      </w:r>
    </w:p>
    <w:p w14:paraId="05EEF174" w14:textId="6EEA9E6B" w:rsidR="00960F70" w:rsidRPr="00960F70" w:rsidRDefault="004946D9" w:rsidP="00EF40C1">
      <w:r>
        <w:t>Interviewer</w:t>
      </w:r>
      <w:r w:rsidR="00960F70" w:rsidRPr="00960F70">
        <w:t>: Aufnahme</w:t>
      </w:r>
      <w:r>
        <w:t>,</w:t>
      </w:r>
      <w:r w:rsidR="00960F70" w:rsidRPr="00960F70">
        <w:t xml:space="preserve"> muss</w:t>
      </w:r>
      <w:r w:rsidR="008E35A4">
        <w:t>t</w:t>
      </w:r>
      <w:r w:rsidR="00960F70" w:rsidRPr="00960F70">
        <w:t xml:space="preserve"> d</w:t>
      </w:r>
      <w:r w:rsidR="008E35A4">
        <w:t>u erst</w:t>
      </w:r>
      <w:r w:rsidR="00960F70" w:rsidRPr="00960F70">
        <w:t xml:space="preserve"> bestätigen</w:t>
      </w:r>
      <w:r w:rsidR="008E35A4">
        <w:t xml:space="preserve"> in Zoom</w:t>
      </w:r>
    </w:p>
    <w:p w14:paraId="12BCACC7" w14:textId="2335C6CA" w:rsidR="00960F70" w:rsidRPr="00960F70" w:rsidRDefault="004946D9" w:rsidP="00EF40C1">
      <w:r>
        <w:t>User 5</w:t>
      </w:r>
      <w:r w:rsidR="00960F70" w:rsidRPr="00960F70">
        <w:t xml:space="preserve">: </w:t>
      </w:r>
      <w:r>
        <w:t xml:space="preserve">Ok. </w:t>
      </w:r>
      <w:r w:rsidR="008E35A4">
        <w:t>Wirst du das j</w:t>
      </w:r>
      <w:r w:rsidR="00960F70" w:rsidRPr="00960F70">
        <w:t>etzt auch schon transkribieren</w:t>
      </w:r>
      <w:r w:rsidR="008E35A4">
        <w:t>?</w:t>
      </w:r>
    </w:p>
    <w:p w14:paraId="45386414" w14:textId="5B267883" w:rsidR="00960F70" w:rsidRPr="00960F70" w:rsidRDefault="004946D9" w:rsidP="00EF40C1">
      <w:r>
        <w:t>Interviewer</w:t>
      </w:r>
      <w:r w:rsidR="00960F70" w:rsidRPr="00960F70">
        <w:t>: Ja. Ab jetzt.</w:t>
      </w:r>
    </w:p>
    <w:p w14:paraId="7DC79AE3" w14:textId="3E2518AD" w:rsidR="00960F70" w:rsidRPr="00960F70" w:rsidRDefault="004946D9" w:rsidP="00EF40C1">
      <w:r>
        <w:t>User 5</w:t>
      </w:r>
      <w:r w:rsidR="00960F70" w:rsidRPr="00960F70">
        <w:t>: Okay.</w:t>
      </w:r>
    </w:p>
    <w:p w14:paraId="3ECE411A" w14:textId="5153769E" w:rsidR="00960F70" w:rsidRPr="00960F70" w:rsidRDefault="004946D9" w:rsidP="00EF40C1">
      <w:r>
        <w:t>Interviewer</w:t>
      </w:r>
      <w:r w:rsidR="00960F70" w:rsidRPr="00960F70">
        <w:t>: Genau</w:t>
      </w:r>
      <w:r w:rsidR="001E382B">
        <w:t xml:space="preserve">, </w:t>
      </w:r>
      <w:r w:rsidR="00960F70" w:rsidRPr="00960F70">
        <w:t>und da zeigt es da oben</w:t>
      </w:r>
      <w:r w:rsidR="001E382B">
        <w:t xml:space="preserve"> d</w:t>
      </w:r>
      <w:r w:rsidR="00960F70" w:rsidRPr="00960F70">
        <w:t xml:space="preserve">ie Frage </w:t>
      </w:r>
      <w:r w:rsidR="001E382B">
        <w:t xml:space="preserve">noch </w:t>
      </w:r>
      <w:r w:rsidR="00960F70" w:rsidRPr="00960F70">
        <w:t>mit an</w:t>
      </w:r>
      <w:r w:rsidR="001E382B">
        <w:t>. L</w:t>
      </w:r>
      <w:r w:rsidR="00960F70" w:rsidRPr="00960F70">
        <w:t xml:space="preserve">inks, </w:t>
      </w:r>
      <w:r w:rsidR="001E382B">
        <w:t>w</w:t>
      </w:r>
      <w:r w:rsidR="00960F70" w:rsidRPr="00960F70">
        <w:t xml:space="preserve">ie gesagt, der </w:t>
      </w:r>
      <w:proofErr w:type="spellStart"/>
      <w:r w:rsidR="00960F70" w:rsidRPr="00960F70">
        <w:t>Web</w:t>
      </w:r>
      <w:r w:rsidR="001E382B">
        <w:t>s</w:t>
      </w:r>
      <w:r w:rsidR="00960F70" w:rsidRPr="00960F70">
        <w:t>earch</w:t>
      </w:r>
      <w:proofErr w:type="spellEnd"/>
      <w:r w:rsidR="00960F70" w:rsidRPr="00960F70">
        <w:t xml:space="preserve"> und rechts das Chatformat</w:t>
      </w:r>
      <w:r w:rsidR="00906EEA">
        <w:t>. U</w:t>
      </w:r>
      <w:r w:rsidR="00960F70" w:rsidRPr="00960F70">
        <w:t>nd am besten beschreiben</w:t>
      </w:r>
      <w:r w:rsidR="00906EEA">
        <w:t xml:space="preserve"> w</w:t>
      </w:r>
      <w:r w:rsidR="00960F70" w:rsidRPr="00960F70">
        <w:t xml:space="preserve">as </w:t>
      </w:r>
      <w:r w:rsidR="00906EEA">
        <w:t>d</w:t>
      </w:r>
      <w:r w:rsidR="00960F70" w:rsidRPr="00960F70">
        <w:t>u</w:t>
      </w:r>
      <w:r w:rsidR="00906EEA">
        <w:t xml:space="preserve"> machst </w:t>
      </w:r>
      <w:r w:rsidR="00960F70" w:rsidRPr="00960F70">
        <w:t>also immer mit</w:t>
      </w:r>
      <w:r w:rsidR="00401029">
        <w:t>r</w:t>
      </w:r>
      <w:r w:rsidR="00960F70" w:rsidRPr="00960F70">
        <w:t>eden immer erklären und auch warum.</w:t>
      </w:r>
    </w:p>
    <w:p w14:paraId="4D5056EF" w14:textId="500E70E2" w:rsidR="00960F70" w:rsidRDefault="004946D9" w:rsidP="00EF40C1">
      <w:r>
        <w:t>User 5</w:t>
      </w:r>
      <w:r w:rsidR="00960F70" w:rsidRPr="00960F70">
        <w:t xml:space="preserve">: Also, </w:t>
      </w:r>
      <w:r w:rsidR="00DB7BA1">
        <w:t>m</w:t>
      </w:r>
      <w:r w:rsidR="00960F70" w:rsidRPr="00960F70">
        <w:t xml:space="preserve">ir sind jetzt </w:t>
      </w:r>
      <w:r w:rsidR="00DB7BA1">
        <w:t>zum Beispiel d</w:t>
      </w:r>
      <w:r w:rsidR="00960F70" w:rsidRPr="00960F70">
        <w:t xml:space="preserve">er letzte Begriff in der Frage ist </w:t>
      </w:r>
      <w:r w:rsidR="00DB7BA1">
        <w:t>mir nicht</w:t>
      </w:r>
      <w:r w:rsidR="00960F70" w:rsidRPr="00960F70">
        <w:t xml:space="preserve"> bekannt</w:t>
      </w:r>
      <w:r w:rsidR="00DB7BA1">
        <w:t xml:space="preserve"> d</w:t>
      </w:r>
      <w:r w:rsidR="00960F70" w:rsidRPr="00960F70">
        <w:t>eshalb würde ich jetzt erst mal den einfacheren Weg ge</w:t>
      </w:r>
      <w:r w:rsidR="00DB7BA1">
        <w:t>h</w:t>
      </w:r>
      <w:r w:rsidR="00960F70" w:rsidRPr="00960F70">
        <w:t>en und</w:t>
      </w:r>
      <w:r w:rsidR="00DB7BA1">
        <w:t xml:space="preserve"> </w:t>
      </w:r>
      <w:r w:rsidR="00960F70" w:rsidRPr="00960F70">
        <w:t>genau die rechte Seite w</w:t>
      </w:r>
      <w:r w:rsidR="00DB7BA1">
        <w:t>ähle</w:t>
      </w:r>
      <w:r w:rsidR="00960F70" w:rsidRPr="00960F70">
        <w:t xml:space="preserve">n und da einfach kurz fragen, </w:t>
      </w:r>
      <w:r w:rsidR="000C690D">
        <w:t xml:space="preserve">was das überhaupt ist oder um was es geht damit ich dann weiß </w:t>
      </w:r>
      <w:r w:rsidR="00960F70" w:rsidRPr="00960F70">
        <w:t>ob ich noch eine Frage stellen soll oder nicht.</w:t>
      </w:r>
    </w:p>
    <w:p w14:paraId="01B9D993" w14:textId="0290831E" w:rsidR="00401029" w:rsidRPr="00960F70" w:rsidRDefault="00401029" w:rsidP="00EF40C1">
      <w:r>
        <w:t>User 5 gibt „</w:t>
      </w:r>
      <w:r w:rsidRPr="00401029">
        <w:t>Was ist Subfertilität?</w:t>
      </w:r>
      <w:r>
        <w:t>“ in Chat AI ein</w:t>
      </w:r>
    </w:p>
    <w:p w14:paraId="70362B10" w14:textId="77777777" w:rsidR="00401029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  <w:r w:rsidR="00E9521F">
        <w:t xml:space="preserve"> </w:t>
      </w:r>
    </w:p>
    <w:p w14:paraId="7F91ECAE" w14:textId="7A3CAAD6" w:rsidR="00960F70" w:rsidRPr="00960F70" w:rsidRDefault="00401029" w:rsidP="00EF40C1">
      <w:r>
        <w:t xml:space="preserve">Interviewer: </w:t>
      </w:r>
      <w:r w:rsidR="00960F70" w:rsidRPr="00960F70">
        <w:t>Genau das ladet bloß immer einen kurzen Moment.</w:t>
      </w:r>
    </w:p>
    <w:p w14:paraId="7314EA09" w14:textId="40AA0D93" w:rsidR="00960F70" w:rsidRPr="00960F70" w:rsidRDefault="004946D9" w:rsidP="00EF40C1">
      <w:r>
        <w:t>User 5</w:t>
      </w:r>
      <w:r w:rsidR="00960F70" w:rsidRPr="00960F70">
        <w:t xml:space="preserve">: </w:t>
      </w:r>
      <w:proofErr w:type="spellStart"/>
      <w:r w:rsidR="003E5F49">
        <w:t>Mh</w:t>
      </w:r>
      <w:r w:rsidR="00960F70" w:rsidRPr="00960F70">
        <w:t>m</w:t>
      </w:r>
      <w:proofErr w:type="spellEnd"/>
      <w:r w:rsidR="00960F70" w:rsidRPr="00960F70">
        <w:t>.</w:t>
      </w:r>
    </w:p>
    <w:p w14:paraId="44DE635A" w14:textId="352CE327" w:rsidR="00960F70" w:rsidRPr="00960F70" w:rsidRDefault="004946D9" w:rsidP="00EF40C1">
      <w:r>
        <w:t>Interviewer</w:t>
      </w:r>
      <w:r w:rsidR="00960F70" w:rsidRPr="00960F70">
        <w:t>: Genau. Was machst du</w:t>
      </w:r>
      <w:r w:rsidR="00E9521F">
        <w:t>? A</w:t>
      </w:r>
      <w:r w:rsidR="00960F70" w:rsidRPr="00960F70">
        <w:t>m besten</w:t>
      </w:r>
      <w:r w:rsidR="00E9521F">
        <w:t xml:space="preserve"> alles beschreiben.</w:t>
      </w:r>
    </w:p>
    <w:p w14:paraId="6CE55702" w14:textId="69D2463D" w:rsidR="00960F70" w:rsidRDefault="004946D9" w:rsidP="00EF40C1">
      <w:r>
        <w:t>User 5</w:t>
      </w:r>
      <w:r w:rsidR="00960F70" w:rsidRPr="00960F70">
        <w:t xml:space="preserve">: </w:t>
      </w:r>
      <w:proofErr w:type="spellStart"/>
      <w:r w:rsidR="00E9521F">
        <w:t>Achso</w:t>
      </w:r>
      <w:proofErr w:type="spellEnd"/>
      <w:r w:rsidR="00E9521F">
        <w:t>, i</w:t>
      </w:r>
      <w:r w:rsidR="00960F70" w:rsidRPr="00960F70">
        <w:t xml:space="preserve">ch lese </w:t>
      </w:r>
      <w:r w:rsidR="003E5F49">
        <w:t xml:space="preserve">mir </w:t>
      </w:r>
      <w:r w:rsidR="00960F70" w:rsidRPr="00960F70">
        <w:t>jetzt die Antwort durch, damit mir klarer wird, was das überhaupt ist</w:t>
      </w:r>
      <w:r w:rsidR="00F93F98">
        <w:t xml:space="preserve"> und i</w:t>
      </w:r>
      <w:r w:rsidR="00960F70" w:rsidRPr="00960F70">
        <w:t>m Endeffekt geht's halt einfach darum, dass</w:t>
      </w:r>
      <w:r w:rsidR="00F93F98">
        <w:t xml:space="preserve"> </w:t>
      </w:r>
      <w:r w:rsidR="00960F70" w:rsidRPr="00960F70">
        <w:t>eine Frau nicht schwanger werden kann und das</w:t>
      </w:r>
      <w:r w:rsidR="00F93F98">
        <w:t xml:space="preserve"> halt ein Kind </w:t>
      </w:r>
      <w:r w:rsidR="00960F70" w:rsidRPr="00960F70">
        <w:t>haben möchte.</w:t>
      </w:r>
      <w:r w:rsidR="00F66841">
        <w:t xml:space="preserve"> </w:t>
      </w:r>
      <w:r w:rsidR="00960F70" w:rsidRPr="00960F70">
        <w:t>Genau und jetzt</w:t>
      </w:r>
      <w:r w:rsidR="00F66841">
        <w:t xml:space="preserve"> würde </w:t>
      </w:r>
      <w:r w:rsidR="00960F70" w:rsidRPr="00960F70">
        <w:t>ich tatsächlich einfach</w:t>
      </w:r>
      <w:r w:rsidR="00F66841">
        <w:t xml:space="preserve"> </w:t>
      </w:r>
      <w:r w:rsidR="00960F70" w:rsidRPr="00960F70">
        <w:t>die Frage kopieren und einfügen.</w:t>
      </w:r>
    </w:p>
    <w:p w14:paraId="412380F2" w14:textId="3966BCAC" w:rsidR="003E5F49" w:rsidRPr="00960F70" w:rsidRDefault="003E5F49" w:rsidP="00EF40C1">
      <w:r>
        <w:t>User 5 gibt „</w:t>
      </w:r>
      <w:r w:rsidR="00EF47E1" w:rsidRPr="00EF47E1">
        <w:t>Helfen Antioxidantien bei weiblicher Subfertilität?</w:t>
      </w:r>
      <w:r w:rsidR="00EF47E1">
        <w:t xml:space="preserve">“ </w:t>
      </w:r>
      <w:r>
        <w:t>in Chat AI ein</w:t>
      </w:r>
    </w:p>
    <w:p w14:paraId="284F7301" w14:textId="77558C31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333B040D" w14:textId="0DEB26FE" w:rsidR="00960F70" w:rsidRPr="00960F70" w:rsidRDefault="004946D9" w:rsidP="00EF40C1">
      <w:r>
        <w:t>User 5</w:t>
      </w:r>
      <w:r w:rsidR="00960F70" w:rsidRPr="00960F70">
        <w:t>: Um die Antwort zu wissen</w:t>
      </w:r>
      <w:r w:rsidR="00F66841">
        <w:t>., g</w:t>
      </w:r>
      <w:r w:rsidR="00960F70" w:rsidRPr="00960F70">
        <w:t>enau</w:t>
      </w:r>
      <w:r w:rsidR="00F66841">
        <w:t>. J</w:t>
      </w:r>
      <w:r w:rsidR="00960F70" w:rsidRPr="00960F70">
        <w:t>etzt bin ich mal gespannt, was rauskommt, Ob mir das dann reicht als Antwort oder eben nicht.</w:t>
      </w:r>
    </w:p>
    <w:p w14:paraId="630C76DA" w14:textId="40F74AED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6593D845" w14:textId="77777777" w:rsidR="00EF47E1" w:rsidRDefault="004946D9" w:rsidP="00EF40C1">
      <w:r>
        <w:t>User 5</w:t>
      </w:r>
      <w:r w:rsidR="00960F70" w:rsidRPr="00960F70">
        <w:t xml:space="preserve">: </w:t>
      </w:r>
      <w:r w:rsidR="00EF47E1">
        <w:t>Oha.</w:t>
      </w:r>
    </w:p>
    <w:p w14:paraId="34A74C58" w14:textId="77777777" w:rsidR="00EF47E1" w:rsidRDefault="00EF47E1" w:rsidP="00EF40C1">
      <w:r>
        <w:t xml:space="preserve">Interviewer: </w:t>
      </w:r>
      <w:r w:rsidR="00960F70" w:rsidRPr="00960F70">
        <w:t>Ja</w:t>
      </w:r>
      <w:r w:rsidR="006C6655">
        <w:t>, s</w:t>
      </w:r>
      <w:r w:rsidR="00960F70" w:rsidRPr="00960F70">
        <w:t>puckt</w:t>
      </w:r>
      <w:r w:rsidR="006C6655">
        <w:t xml:space="preserve"> g</w:t>
      </w:r>
      <w:r w:rsidR="00960F70" w:rsidRPr="00960F70">
        <w:t>anz schön</w:t>
      </w:r>
      <w:r w:rsidR="006C6655">
        <w:t xml:space="preserve"> v</w:t>
      </w:r>
      <w:r w:rsidR="00960F70" w:rsidRPr="00960F70">
        <w:t>iel</w:t>
      </w:r>
      <w:r w:rsidR="006C6655">
        <w:t xml:space="preserve"> aus</w:t>
      </w:r>
      <w:r w:rsidR="00960F70" w:rsidRPr="00960F70">
        <w:t>.</w:t>
      </w:r>
      <w:r w:rsidR="006C6655">
        <w:t xml:space="preserve"> </w:t>
      </w:r>
    </w:p>
    <w:p w14:paraId="5EAB68A2" w14:textId="77777777" w:rsidR="00EF47E1" w:rsidRDefault="00EF47E1" w:rsidP="00EF40C1">
      <w:r>
        <w:t xml:space="preserve">User 5: </w:t>
      </w:r>
      <w:proofErr w:type="spellStart"/>
      <w:r w:rsidR="00960F70" w:rsidRPr="00960F70">
        <w:t>Mhm</w:t>
      </w:r>
      <w:proofErr w:type="spellEnd"/>
      <w:r w:rsidR="00960F70" w:rsidRPr="00960F70">
        <w:t>.</w:t>
      </w:r>
      <w:r w:rsidR="006C6655">
        <w:t xml:space="preserve"> </w:t>
      </w:r>
      <w:r w:rsidR="00960F70" w:rsidRPr="00960F70">
        <w:t xml:space="preserve">Genau </w:t>
      </w:r>
      <w:r>
        <w:t>jetzt</w:t>
      </w:r>
      <w:r w:rsidR="00960F70" w:rsidRPr="00960F70">
        <w:t xml:space="preserve"> lese ich mir das nochmal kurz durch.</w:t>
      </w:r>
      <w:r w:rsidR="00DE0B56">
        <w:t xml:space="preserve"> </w:t>
      </w:r>
    </w:p>
    <w:p w14:paraId="1C76FB5F" w14:textId="77777777" w:rsidR="00EF47E1" w:rsidRDefault="00EF47E1" w:rsidP="00EF40C1">
      <w:r>
        <w:t xml:space="preserve">User 5: </w:t>
      </w:r>
      <w:r w:rsidR="006C6655">
        <w:t xml:space="preserve">Genau ist </w:t>
      </w:r>
      <w:r w:rsidR="00DE0B56">
        <w:t>ganz gut,</w:t>
      </w:r>
      <w:r w:rsidR="00960F70" w:rsidRPr="00960F70">
        <w:t xml:space="preserve"> weil da nochmal beschrieben wird, was Antioxidantien sind.</w:t>
      </w:r>
      <w:r w:rsidR="00DE0B56">
        <w:t xml:space="preserve"> Also mir war das </w:t>
      </w:r>
      <w:r w:rsidR="00960F70" w:rsidRPr="00960F70">
        <w:t>vorab schon ein Begriff</w:t>
      </w:r>
      <w:r w:rsidR="00DE0B56">
        <w:t xml:space="preserve"> a</w:t>
      </w:r>
      <w:r w:rsidR="00960F70" w:rsidRPr="00960F70">
        <w:t>ber ich wusste jetzt, zum Beispiel</w:t>
      </w:r>
      <w:r w:rsidR="00DE0B56">
        <w:t xml:space="preserve"> nicht ganz </w:t>
      </w:r>
      <w:r w:rsidR="00960F70" w:rsidRPr="00960F70">
        <w:t>speziell, was das ist.</w:t>
      </w:r>
      <w:r w:rsidR="00951C8A">
        <w:t xml:space="preserve"> </w:t>
      </w:r>
    </w:p>
    <w:p w14:paraId="1454C0AC" w14:textId="77777777" w:rsidR="00EA7FE5" w:rsidRDefault="00EF47E1" w:rsidP="00EF40C1">
      <w:r>
        <w:t xml:space="preserve">User 5: </w:t>
      </w:r>
      <w:r w:rsidR="00960F70" w:rsidRPr="00960F70">
        <w:t>Genau da wird nochmal geschrieben, dass</w:t>
      </w:r>
      <w:r w:rsidR="00951C8A">
        <w:t xml:space="preserve"> es </w:t>
      </w:r>
      <w:r w:rsidR="00960F70" w:rsidRPr="00960F70">
        <w:t>unterschiedliche Arten gibt.</w:t>
      </w:r>
      <w:r w:rsidR="00951C8A">
        <w:t xml:space="preserve"> </w:t>
      </w:r>
      <w:r w:rsidR="00960F70" w:rsidRPr="00960F70">
        <w:t>Genau</w:t>
      </w:r>
      <w:r w:rsidR="00951C8A">
        <w:t>, d</w:t>
      </w:r>
      <w:r w:rsidR="00960F70" w:rsidRPr="00960F70">
        <w:t>as</w:t>
      </w:r>
      <w:r w:rsidR="00951C8A">
        <w:t>s es</w:t>
      </w:r>
      <w:r w:rsidR="00960F70" w:rsidRPr="00960F70">
        <w:t xml:space="preserve"> aber dennoch keine eindeutigen Ergebnisse</w:t>
      </w:r>
      <w:r w:rsidR="00E0316E">
        <w:t xml:space="preserve"> da gibt.</w:t>
      </w:r>
      <w:r w:rsidR="00FC40A9">
        <w:t xml:space="preserve"> </w:t>
      </w:r>
    </w:p>
    <w:p w14:paraId="78EA4587" w14:textId="737BCF19" w:rsidR="00960F70" w:rsidRPr="00960F70" w:rsidRDefault="00EA7FE5" w:rsidP="00EF40C1">
      <w:r>
        <w:t xml:space="preserve">User 5: </w:t>
      </w:r>
      <w:r w:rsidR="00FC40A9">
        <w:t xml:space="preserve">Ist jetzt ein </w:t>
      </w:r>
      <w:r w:rsidR="00960F70" w:rsidRPr="00960F70">
        <w:t>bisschen schwierig, wenn ich die Frage nochmal beantworten soll</w:t>
      </w:r>
      <w:r>
        <w:t xml:space="preserve"> weil d</w:t>
      </w:r>
      <w:r w:rsidR="00960F70" w:rsidRPr="00960F70">
        <w:t>a kam keine eindeutige Antwort raus.</w:t>
      </w:r>
      <w:r w:rsidR="00FC40A9">
        <w:t xml:space="preserve"> </w:t>
      </w:r>
      <w:r w:rsidR="00960F70" w:rsidRPr="00960F70">
        <w:t>also es ist schon das.</w:t>
      </w:r>
      <w:r w:rsidR="005176AB">
        <w:t xml:space="preserve"> </w:t>
      </w:r>
      <w:r w:rsidR="00FC40A9">
        <w:t>Genau hier oben steht es ja, e</w:t>
      </w:r>
      <w:r w:rsidR="00960F70" w:rsidRPr="00960F70">
        <w:t xml:space="preserve">s gibt </w:t>
      </w:r>
      <w:r w:rsidR="005176AB">
        <w:lastRenderedPageBreak/>
        <w:t xml:space="preserve">schon </w:t>
      </w:r>
      <w:r w:rsidR="00960F70" w:rsidRPr="00960F70">
        <w:t>einige Hinweise darauf, dass Antioxidanten bei</w:t>
      </w:r>
      <w:r w:rsidR="009B46DD">
        <w:t xml:space="preserve"> </w:t>
      </w:r>
      <w:r w:rsidR="00960F70" w:rsidRPr="00960F70">
        <w:t>Problemen schwanger zu werden</w:t>
      </w:r>
      <w:r w:rsidR="009B46DD">
        <w:t xml:space="preserve"> </w:t>
      </w:r>
      <w:r w:rsidR="00960F70" w:rsidRPr="00960F70">
        <w:t xml:space="preserve">helfen können. Aber hier </w:t>
      </w:r>
      <w:r w:rsidR="009B46DD">
        <w:t xml:space="preserve">unten </w:t>
      </w:r>
      <w:r w:rsidR="00960F70" w:rsidRPr="00960F70">
        <w:t xml:space="preserve">steht halt eben noch mal, dass es halt nicht </w:t>
      </w:r>
      <w:r w:rsidR="008A519B">
        <w:t xml:space="preserve">bei </w:t>
      </w:r>
      <w:r w:rsidR="00960F70" w:rsidRPr="00960F70">
        <w:t>alle</w:t>
      </w:r>
      <w:r w:rsidR="008A519B">
        <w:t>n</w:t>
      </w:r>
      <w:r w:rsidR="00960F70" w:rsidRPr="00960F70">
        <w:t xml:space="preserve"> Studien</w:t>
      </w:r>
      <w:r w:rsidR="008A519B">
        <w:t xml:space="preserve"> </w:t>
      </w:r>
      <w:r w:rsidR="00960F70" w:rsidRPr="00960F70">
        <w:t>eindeutige Ergebnisse zur Wirksamkeit gibt.</w:t>
      </w:r>
      <w:r w:rsidR="00110D81">
        <w:t xml:space="preserve"> </w:t>
      </w:r>
      <w:r w:rsidR="00611CC8">
        <w:t>J</w:t>
      </w:r>
      <w:r w:rsidR="00960F70" w:rsidRPr="00960F70">
        <w:t>a, Also für mich w</w:t>
      </w:r>
      <w:r w:rsidR="00611CC8">
        <w:t>ü</w:t>
      </w:r>
      <w:r w:rsidR="00960F70" w:rsidRPr="00960F70">
        <w:t>rd</w:t>
      </w:r>
      <w:r w:rsidR="00611CC8">
        <w:t>e</w:t>
      </w:r>
      <w:r w:rsidR="00960F70" w:rsidRPr="00960F70">
        <w:t xml:space="preserve"> es jetzt eigentlich so passen.</w:t>
      </w:r>
    </w:p>
    <w:p w14:paraId="279C4454" w14:textId="73AF081B" w:rsid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  <w:r w:rsidR="00900EE6">
        <w:t xml:space="preserve"> </w:t>
      </w:r>
      <w:r w:rsidR="00960F70" w:rsidRPr="00960F70">
        <w:t>Okay</w:t>
      </w:r>
      <w:r w:rsidR="00900EE6">
        <w:t xml:space="preserve">, </w:t>
      </w:r>
      <w:r w:rsidR="00960F70" w:rsidRPr="00960F70">
        <w:t>dann kannst du wieder zurück auf den Google Link gehen</w:t>
      </w:r>
      <w:r w:rsidR="00900EE6">
        <w:t xml:space="preserve"> </w:t>
      </w:r>
      <w:r w:rsidR="00960F70" w:rsidRPr="00960F70">
        <w:t>und auch weiter</w:t>
      </w:r>
      <w:r w:rsidR="00900EE6">
        <w:t xml:space="preserve"> </w:t>
      </w:r>
      <w:r w:rsidR="00960F70" w:rsidRPr="00960F70">
        <w:t>klicken.</w:t>
      </w:r>
      <w:r w:rsidR="005C4A41">
        <w:t xml:space="preserve"> </w:t>
      </w:r>
      <w:r w:rsidR="00960F70" w:rsidRPr="00960F70">
        <w:t>Da</w:t>
      </w:r>
      <w:r w:rsidR="005C4A41">
        <w:t xml:space="preserve"> kommt dann</w:t>
      </w:r>
      <w:r w:rsidR="00960F70" w:rsidRPr="00960F70">
        <w:t xml:space="preserve"> die Postbefragung.</w:t>
      </w:r>
    </w:p>
    <w:p w14:paraId="6F25A7FE" w14:textId="6C7E7F2D" w:rsidR="00611CC8" w:rsidRPr="00960F70" w:rsidRDefault="00611CC8" w:rsidP="00EF40C1">
      <w:r>
        <w:t>User 5 geht auf Google Forms</w:t>
      </w:r>
    </w:p>
    <w:p w14:paraId="71604CE4" w14:textId="2A806510" w:rsidR="00960F70" w:rsidRPr="00960F70" w:rsidRDefault="004946D9" w:rsidP="00EF40C1">
      <w:r>
        <w:t>User 5</w:t>
      </w:r>
      <w:r w:rsidR="00960F70" w:rsidRPr="00960F70">
        <w:t xml:space="preserve">: </w:t>
      </w:r>
      <w:r w:rsidR="00D106CD">
        <w:t>Ja</w:t>
      </w:r>
      <w:r w:rsidR="00960F70" w:rsidRPr="00960F70">
        <w:t xml:space="preserve"> ist jetzt ein bisschen Tricky, weil auf der einen Seite hilft's sicherlich, aber auf der anderen Seite</w:t>
      </w:r>
      <w:r w:rsidR="00D106CD">
        <w:t xml:space="preserve"> ist es jetzt</w:t>
      </w:r>
      <w:r w:rsidR="00611CC8">
        <w:t xml:space="preserve"> kein</w:t>
      </w:r>
      <w:r w:rsidR="00D106CD">
        <w:t xml:space="preserve">, wie heißt das denn in Statistik, </w:t>
      </w:r>
      <w:r w:rsidR="00611CC8">
        <w:t xml:space="preserve">hat es hier </w:t>
      </w:r>
      <w:r w:rsidR="00960F70" w:rsidRPr="00960F70">
        <w:t>keinen richtigen Einfluss. Also es kann sein muss</w:t>
      </w:r>
      <w:r w:rsidR="00D106CD">
        <w:t xml:space="preserve"> a</w:t>
      </w:r>
      <w:r w:rsidR="00960F70" w:rsidRPr="00960F70">
        <w:t>ber</w:t>
      </w:r>
      <w:r w:rsidR="00D106CD">
        <w:t xml:space="preserve"> nicht.</w:t>
      </w:r>
      <w:r w:rsidR="0008759A">
        <w:t xml:space="preserve"> Aber </w:t>
      </w:r>
      <w:r w:rsidR="00960F70" w:rsidRPr="00960F70">
        <w:t>ich würde jetzt einfach ja beantworten.</w:t>
      </w:r>
      <w:r w:rsidR="0008759A">
        <w:t xml:space="preserve"> </w:t>
      </w:r>
      <w:r w:rsidR="00960F70" w:rsidRPr="00960F70">
        <w:t>Genau.</w:t>
      </w:r>
      <w:r w:rsidR="0008759A">
        <w:t xml:space="preserve"> </w:t>
      </w:r>
      <w:r w:rsidR="00960F70" w:rsidRPr="00960F70">
        <w:t>Ja.</w:t>
      </w:r>
    </w:p>
    <w:p w14:paraId="13163D4C" w14:textId="7CA11150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6A80C144" w14:textId="44B67D45" w:rsidR="00960F70" w:rsidRPr="00960F70" w:rsidRDefault="004946D9" w:rsidP="00EF40C1">
      <w:r>
        <w:t>User 5</w:t>
      </w:r>
      <w:r w:rsidR="00960F70" w:rsidRPr="00960F70">
        <w:t>: Genau</w:t>
      </w:r>
      <w:r w:rsidR="00404F5A">
        <w:t xml:space="preserve">. Würde es mich wahrscheinlich selbst </w:t>
      </w:r>
      <w:r w:rsidR="00960F70" w:rsidRPr="00960F70">
        <w:t>betreffen</w:t>
      </w:r>
      <w:r w:rsidR="00404F5A">
        <w:t xml:space="preserve"> dann w</w:t>
      </w:r>
      <w:r w:rsidR="00960F70" w:rsidRPr="00960F70">
        <w:t>äre es nochmal was anderes</w:t>
      </w:r>
      <w:r w:rsidR="00404F5A">
        <w:t>.</w:t>
      </w:r>
      <w:r w:rsidR="00960F70" w:rsidRPr="00960F70">
        <w:t xml:space="preserve"> Dann würde ich, denke ich mal schon ein paar Studien</w:t>
      </w:r>
      <w:r w:rsidR="00404F5A">
        <w:t xml:space="preserve"> durchlesen</w:t>
      </w:r>
      <w:r w:rsidR="00960F70" w:rsidRPr="00960F70">
        <w:t>.</w:t>
      </w:r>
    </w:p>
    <w:p w14:paraId="0F508E55" w14:textId="1DA7CE6A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 Okay.</w:t>
      </w:r>
    </w:p>
    <w:p w14:paraId="3D1EE62D" w14:textId="56D6CDB9" w:rsidR="00960F70" w:rsidRPr="00960F70" w:rsidRDefault="004946D9" w:rsidP="00EF40C1">
      <w:r>
        <w:t>User 5</w:t>
      </w:r>
      <w:r w:rsidR="00960F70" w:rsidRPr="00960F70">
        <w:t>: Jetzt, so</w:t>
      </w:r>
      <w:r w:rsidR="00491E0E">
        <w:t xml:space="preserve"> </w:t>
      </w:r>
      <w:r w:rsidR="00960F70" w:rsidRPr="00960F70">
        <w:t>passt es für mich eigentlich.</w:t>
      </w:r>
    </w:p>
    <w:p w14:paraId="0673037B" w14:textId="106F9563" w:rsid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52F4A212" w14:textId="73EF97DF" w:rsidR="00661972" w:rsidRPr="00960F70" w:rsidRDefault="00661972" w:rsidP="00EF40C1">
      <w:r>
        <w:t>Task VK</w:t>
      </w:r>
    </w:p>
    <w:p w14:paraId="3AAF7562" w14:textId="39B44AF5" w:rsidR="00960F70" w:rsidRPr="00960F70" w:rsidRDefault="004946D9" w:rsidP="00EF40C1">
      <w:r>
        <w:t>User 5</w:t>
      </w:r>
      <w:r w:rsidR="00960F70" w:rsidRPr="00960F70">
        <w:t xml:space="preserve">: </w:t>
      </w:r>
      <w:r w:rsidR="00491E0E">
        <w:t>Beugen V</w:t>
      </w:r>
      <w:r w:rsidR="00960F70" w:rsidRPr="00960F70">
        <w:t>ersiegelungen Karies an den bleibenden Zähnen vor</w:t>
      </w:r>
      <w:r w:rsidR="0036342E">
        <w:t xml:space="preserve">? Eh. </w:t>
      </w:r>
      <w:r w:rsidR="00960F70" w:rsidRPr="00960F70">
        <w:t xml:space="preserve">Ja, </w:t>
      </w:r>
      <w:r w:rsidR="0036342E">
        <w:t>a</w:t>
      </w:r>
      <w:r w:rsidR="00960F70" w:rsidRPr="00960F70">
        <w:t>lso</w:t>
      </w:r>
      <w:r w:rsidR="0036342E">
        <w:t xml:space="preserve"> eigentlich</w:t>
      </w:r>
      <w:r w:rsidR="00960F70" w:rsidRPr="00960F70">
        <w:t xml:space="preserve"> bin</w:t>
      </w:r>
      <w:r w:rsidR="0036342E">
        <w:t xml:space="preserve"> ich</w:t>
      </w:r>
      <w:r w:rsidR="00960F70" w:rsidRPr="00960F70">
        <w:t xml:space="preserve"> mir schon ziemlich sicher.</w:t>
      </w:r>
    </w:p>
    <w:p w14:paraId="4E2DCBD3" w14:textId="7DCF65B2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05470569" w14:textId="318C7098" w:rsidR="00960F70" w:rsidRPr="00960F70" w:rsidRDefault="004946D9" w:rsidP="00EF40C1">
      <w:r>
        <w:t>User 5</w:t>
      </w:r>
      <w:r w:rsidR="00960F70" w:rsidRPr="00960F70">
        <w:t xml:space="preserve">: </w:t>
      </w:r>
      <w:r w:rsidR="00552614">
        <w:t>Ganz sicher jetzt nicht.</w:t>
      </w:r>
      <w:r w:rsidR="00960F70" w:rsidRPr="00960F70">
        <w:t xml:space="preserve"> Ich bin kein Zahnarzt.</w:t>
      </w:r>
      <w:r w:rsidR="00552614">
        <w:t xml:space="preserve"> </w:t>
      </w:r>
      <w:r w:rsidR="00661972">
        <w:t xml:space="preserve">(lacht) </w:t>
      </w:r>
      <w:r w:rsidR="00552614">
        <w:t xml:space="preserve">Wie </w:t>
      </w:r>
      <w:r w:rsidR="00960F70" w:rsidRPr="00960F70">
        <w:t>sicher Sind Sie sich in meiner Antwort: Na ja, eigentlich eher auf</w:t>
      </w:r>
      <w:r w:rsidR="00552614">
        <w:t>, ich würd eher auf</w:t>
      </w:r>
      <w:r w:rsidR="00960F70" w:rsidRPr="00960F70">
        <w:t xml:space="preserve"> 5 gehen</w:t>
      </w:r>
      <w:r w:rsidR="00661972">
        <w:t>.</w:t>
      </w:r>
      <w:r w:rsidR="00960F70" w:rsidRPr="00960F70">
        <w:t xml:space="preserve"> Ganz hundertprozentig sicher bin ich mir nicht</w:t>
      </w:r>
      <w:r w:rsidR="00F71517">
        <w:t xml:space="preserve"> aber </w:t>
      </w:r>
      <w:r w:rsidR="00960F70" w:rsidRPr="00960F70">
        <w:t>so 70, 80 eigentlich schon.</w:t>
      </w:r>
    </w:p>
    <w:p w14:paraId="731914CA" w14:textId="196AA34C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 Okay.</w:t>
      </w:r>
    </w:p>
    <w:p w14:paraId="785D1587" w14:textId="40020E22" w:rsidR="00960F70" w:rsidRPr="00960F70" w:rsidRDefault="004946D9" w:rsidP="00EF40C1">
      <w:r>
        <w:t>User 5</w:t>
      </w:r>
      <w:r w:rsidR="00960F70" w:rsidRPr="00960F70">
        <w:t>: Dann gehe ich wieder auf den Link oder</w:t>
      </w:r>
      <w:r w:rsidR="00F71517">
        <w:t>?</w:t>
      </w:r>
    </w:p>
    <w:p w14:paraId="19EDAA58" w14:textId="52E98C8D" w:rsidR="00960F70" w:rsidRDefault="004946D9" w:rsidP="00EF40C1">
      <w:r>
        <w:t>Interviewer</w:t>
      </w:r>
      <w:r w:rsidR="00960F70" w:rsidRPr="00960F70">
        <w:t xml:space="preserve">: Genau </w:t>
      </w:r>
      <w:r w:rsidR="00F71517">
        <w:t xml:space="preserve">es </w:t>
      </w:r>
      <w:r w:rsidR="00960F70" w:rsidRPr="00960F70">
        <w:t xml:space="preserve">öffnet dann </w:t>
      </w:r>
      <w:r w:rsidR="00F71517">
        <w:t xml:space="preserve">wieder </w:t>
      </w:r>
      <w:r w:rsidR="00960F70" w:rsidRPr="00960F70">
        <w:t>eine neue Seite. und da</w:t>
      </w:r>
      <w:r w:rsidR="00A652FD">
        <w:t xml:space="preserve"> ist</w:t>
      </w:r>
      <w:r w:rsidR="00960F70" w:rsidRPr="00960F70">
        <w:t xml:space="preserve"> dann </w:t>
      </w:r>
      <w:r w:rsidR="00A652FD">
        <w:t>wieder</w:t>
      </w:r>
      <w:r w:rsidR="00960F70" w:rsidRPr="00960F70">
        <w:t xml:space="preserve"> die</w:t>
      </w:r>
      <w:r w:rsidR="00F71517">
        <w:t xml:space="preserve"> </w:t>
      </w:r>
      <w:r w:rsidR="00960F70" w:rsidRPr="00960F70">
        <w:t>Frage oben.</w:t>
      </w:r>
    </w:p>
    <w:p w14:paraId="2F6F1170" w14:textId="45A9F71F" w:rsidR="0000637D" w:rsidRPr="00960F70" w:rsidRDefault="0000637D" w:rsidP="00EF40C1">
      <w:r>
        <w:t>User 5 gibt „</w:t>
      </w:r>
      <w:r w:rsidRPr="0000637D">
        <w:t>Beugen Versiegelungen Karies an den bleibenden Zähnen vor?</w:t>
      </w:r>
      <w:r>
        <w:t>“ in Chat AI ein</w:t>
      </w:r>
    </w:p>
    <w:p w14:paraId="29351526" w14:textId="7630898D" w:rsidR="00960F70" w:rsidRDefault="004946D9" w:rsidP="00EF40C1">
      <w:r>
        <w:t>User 5</w:t>
      </w:r>
      <w:r w:rsidR="00960F70" w:rsidRPr="00960F70">
        <w:t>: Okay, Also ich bin ehrlich, ich geb</w:t>
      </w:r>
      <w:r w:rsidR="00A652FD">
        <w:t>e so</w:t>
      </w:r>
      <w:r w:rsidR="00960F70" w:rsidRPr="00960F70">
        <w:t xml:space="preserve"> was immer sofort</w:t>
      </w:r>
      <w:r w:rsidR="00A652FD">
        <w:t xml:space="preserve"> </w:t>
      </w:r>
      <w:r w:rsidR="00960F70" w:rsidRPr="00960F70">
        <w:t>in die K</w:t>
      </w:r>
      <w:r w:rsidR="00A652FD">
        <w:t>I ein</w:t>
      </w:r>
      <w:r w:rsidR="00555ECC">
        <w:t xml:space="preserve"> um mir die A</w:t>
      </w:r>
      <w:r w:rsidR="00960F70" w:rsidRPr="00960F70">
        <w:t>ntworten</w:t>
      </w:r>
      <w:r w:rsidR="00661972">
        <w:t xml:space="preserve"> (lacht)</w:t>
      </w:r>
      <w:r w:rsidR="00960F70" w:rsidRPr="00960F70">
        <w:t>. Ja, genau.</w:t>
      </w:r>
    </w:p>
    <w:p w14:paraId="1549A0C2" w14:textId="7BDA2D2E" w:rsidR="00960F70" w:rsidRPr="00960F70" w:rsidRDefault="004946D9" w:rsidP="00EF40C1">
      <w:r>
        <w:t>Interviewer</w:t>
      </w:r>
      <w:r w:rsidR="00960F70" w:rsidRPr="00960F70">
        <w:t xml:space="preserve">: </w:t>
      </w:r>
      <w:r w:rsidR="00B30F17">
        <w:t xml:space="preserve">Okay </w:t>
      </w:r>
      <w:r w:rsidR="00960F70" w:rsidRPr="00960F70">
        <w:t>und der eine Satz passt</w:t>
      </w:r>
      <w:r w:rsidR="00B30F17">
        <w:t>?</w:t>
      </w:r>
    </w:p>
    <w:p w14:paraId="38A78CB5" w14:textId="0E98377B" w:rsidR="00960F70" w:rsidRDefault="004946D9" w:rsidP="00EF40C1">
      <w:r>
        <w:t>User 5</w:t>
      </w:r>
      <w:r w:rsidR="00960F70" w:rsidRPr="00960F70">
        <w:t xml:space="preserve">: Ja, weil ich </w:t>
      </w:r>
      <w:r w:rsidR="0046443A">
        <w:t>halt</w:t>
      </w:r>
      <w:r w:rsidR="00B30F17">
        <w:t xml:space="preserve"> mit meinem Zahnar</w:t>
      </w:r>
      <w:r w:rsidR="00960F70" w:rsidRPr="00960F70">
        <w:t>z</w:t>
      </w:r>
      <w:r w:rsidR="00B30F17">
        <w:t xml:space="preserve">t </w:t>
      </w:r>
      <w:r w:rsidR="0046443A">
        <w:t>davor</w:t>
      </w:r>
      <w:r w:rsidR="00B30F17">
        <w:t xml:space="preserve"> schonmal </w:t>
      </w:r>
      <w:r w:rsidR="0046443A">
        <w:t xml:space="preserve">drüber </w:t>
      </w:r>
      <w:r w:rsidR="00B30F17">
        <w:t>gesprochen hab</w:t>
      </w:r>
      <w:r w:rsidR="0000637D">
        <w:t>e</w:t>
      </w:r>
      <w:r w:rsidR="00B30F17">
        <w:t xml:space="preserve"> </w:t>
      </w:r>
      <w:r w:rsidR="0046443A">
        <w:t>weil</w:t>
      </w:r>
      <w:r w:rsidR="0000637D">
        <w:t xml:space="preserve"> ich</w:t>
      </w:r>
      <w:r w:rsidR="0046443A">
        <w:t xml:space="preserve"> </w:t>
      </w:r>
      <w:r w:rsidR="00B30F17">
        <w:t>z</w:t>
      </w:r>
      <w:r w:rsidR="00960F70" w:rsidRPr="00960F70">
        <w:t xml:space="preserve">. B. </w:t>
      </w:r>
      <w:r w:rsidR="00C42C52">
        <w:t>s</w:t>
      </w:r>
      <w:r w:rsidR="00960F70" w:rsidRPr="00960F70">
        <w:t>elber</w:t>
      </w:r>
      <w:r w:rsidR="00C42C52">
        <w:t xml:space="preserve"> da </w:t>
      </w:r>
      <w:r w:rsidR="00960F70" w:rsidRPr="00960F70">
        <w:t xml:space="preserve">Probleme mit </w:t>
      </w:r>
      <w:r w:rsidR="00C42C52">
        <w:t>h</w:t>
      </w:r>
      <w:r w:rsidR="00960F70" w:rsidRPr="00960F70">
        <w:t xml:space="preserve">ab mit </w:t>
      </w:r>
      <w:r w:rsidR="00C42C52">
        <w:t xml:space="preserve">meinen Zähnen </w:t>
      </w:r>
      <w:r w:rsidR="00960F70" w:rsidRPr="00960F70">
        <w:t>und</w:t>
      </w:r>
      <w:r w:rsidR="00C42C52">
        <w:t xml:space="preserve"> </w:t>
      </w:r>
      <w:r w:rsidR="00960F70" w:rsidRPr="00960F70">
        <w:t>dahingehend</w:t>
      </w:r>
      <w:r w:rsidR="00C42C52">
        <w:t xml:space="preserve"> vertrau ich </w:t>
      </w:r>
      <w:r w:rsidR="00960F70" w:rsidRPr="00960F70">
        <w:t>dem Expertenwissen</w:t>
      </w:r>
      <w:r w:rsidR="000810C8">
        <w:t xml:space="preserve"> und m</w:t>
      </w:r>
      <w:r w:rsidR="00960F70" w:rsidRPr="00960F70">
        <w:t>uss dann jetzt nicht nochmal mehr weiter</w:t>
      </w:r>
      <w:r w:rsidR="000810C8">
        <w:t xml:space="preserve"> </w:t>
      </w:r>
      <w:proofErr w:type="spellStart"/>
      <w:r w:rsidR="000810C8">
        <w:t>g</w:t>
      </w:r>
      <w:r w:rsidR="00960F70" w:rsidRPr="00960F70">
        <w:t>oogle</w:t>
      </w:r>
      <w:r w:rsidR="000810C8">
        <w:t>n</w:t>
      </w:r>
      <w:proofErr w:type="spellEnd"/>
      <w:r w:rsidR="000810C8">
        <w:t xml:space="preserve"> </w:t>
      </w:r>
      <w:r w:rsidR="00960F70" w:rsidRPr="00960F70">
        <w:t xml:space="preserve">und </w:t>
      </w:r>
      <w:r w:rsidR="000810C8" w:rsidRPr="00960F70">
        <w:t>soweit</w:t>
      </w:r>
      <w:r w:rsidR="00960F70" w:rsidRPr="00960F70">
        <w:t xml:space="preserve"> reicht das</w:t>
      </w:r>
      <w:r w:rsidR="000810C8">
        <w:t xml:space="preserve"> für mich</w:t>
      </w:r>
      <w:r w:rsidR="00960F70" w:rsidRPr="00960F70">
        <w:t>.</w:t>
      </w:r>
    </w:p>
    <w:p w14:paraId="1C137BAE" w14:textId="4A1652F1" w:rsidR="009C0D89" w:rsidRPr="00960F70" w:rsidRDefault="009C0D89" w:rsidP="00EF40C1">
      <w:r>
        <w:t>User 5 geht auf Google Forms</w:t>
      </w:r>
    </w:p>
    <w:p w14:paraId="4CD62C2C" w14:textId="4763C760" w:rsidR="00960F70" w:rsidRPr="00960F70" w:rsidRDefault="004946D9" w:rsidP="00EF40C1">
      <w:r>
        <w:lastRenderedPageBreak/>
        <w:t>Interviewer</w:t>
      </w:r>
      <w:r w:rsidR="00960F70" w:rsidRPr="00960F70">
        <w:t>: Okay</w:t>
      </w:r>
      <w:r w:rsidR="00231AFC">
        <w:t>, d</w:t>
      </w:r>
      <w:r w:rsidR="00960F70" w:rsidRPr="00960F70">
        <w:t>ann.</w:t>
      </w:r>
    </w:p>
    <w:p w14:paraId="082BA620" w14:textId="6F15F498" w:rsidR="00960F70" w:rsidRPr="00960F70" w:rsidRDefault="004946D9" w:rsidP="00EF40C1">
      <w:r>
        <w:t>User 5</w:t>
      </w:r>
      <w:r w:rsidR="00960F70" w:rsidRPr="00960F70">
        <w:t xml:space="preserve">: </w:t>
      </w:r>
      <w:r w:rsidR="00231AFC">
        <w:t>Weiter.</w:t>
      </w:r>
    </w:p>
    <w:p w14:paraId="1EDB3E91" w14:textId="309039A2" w:rsidR="00960F70" w:rsidRPr="00960F70" w:rsidRDefault="004946D9" w:rsidP="00EF40C1">
      <w:r>
        <w:t>Interviewer</w:t>
      </w:r>
      <w:r w:rsidR="00960F70" w:rsidRPr="00960F70">
        <w:t>: Weiter, genau.</w:t>
      </w:r>
    </w:p>
    <w:p w14:paraId="57E8B161" w14:textId="3D663E3E" w:rsidR="00960F70" w:rsidRDefault="004946D9" w:rsidP="00EF40C1">
      <w:r>
        <w:t>User 5</w:t>
      </w:r>
      <w:r w:rsidR="00960F70" w:rsidRPr="00960F70">
        <w:t>: Okay,</w:t>
      </w:r>
      <w:r w:rsidR="00CA7266">
        <w:t xml:space="preserve"> </w:t>
      </w:r>
      <w:r w:rsidR="00960F70" w:rsidRPr="00960F70">
        <w:t>ja, ja</w:t>
      </w:r>
      <w:r w:rsidR="00CA7266">
        <w:t xml:space="preserve"> </w:t>
      </w:r>
      <w:r w:rsidR="00960F70" w:rsidRPr="00960F70">
        <w:t>genau.</w:t>
      </w:r>
    </w:p>
    <w:p w14:paraId="15EA7C21" w14:textId="5BA7FF10" w:rsidR="009C0D89" w:rsidRPr="00960F70" w:rsidRDefault="009C0D89" w:rsidP="00EF40C1">
      <w:r>
        <w:t>Task MJ</w:t>
      </w:r>
    </w:p>
    <w:p w14:paraId="3F02B964" w14:textId="304DCF27" w:rsidR="00960F70" w:rsidRPr="00960F70" w:rsidRDefault="004946D9" w:rsidP="00EF40C1">
      <w:r>
        <w:t>User 5</w:t>
      </w:r>
      <w:r w:rsidR="00960F70" w:rsidRPr="00960F70">
        <w:t xml:space="preserve">: </w:t>
      </w:r>
      <w:r w:rsidR="00CA7266">
        <w:t xml:space="preserve">Hilft </w:t>
      </w:r>
      <w:r w:rsidR="00960F70" w:rsidRPr="00960F70">
        <w:t>Melatonin bei der Behandlung und Vorbeugung von</w:t>
      </w:r>
      <w:r w:rsidR="00CA7266">
        <w:t xml:space="preserve"> Jetlag?</w:t>
      </w:r>
    </w:p>
    <w:p w14:paraId="3C9EFC08" w14:textId="79BFAEAD" w:rsidR="00960F70" w:rsidRPr="00960F70" w:rsidRDefault="004946D9" w:rsidP="00EF40C1">
      <w:r>
        <w:t>User 5</w:t>
      </w:r>
      <w:r w:rsidR="00960F70" w:rsidRPr="00960F70">
        <w:t xml:space="preserve">: </w:t>
      </w:r>
      <w:r w:rsidR="00CA7266">
        <w:t xml:space="preserve">Also </w:t>
      </w:r>
      <w:r w:rsidR="00960F70" w:rsidRPr="00960F70">
        <w:t>zur Vorbeugung</w:t>
      </w:r>
      <w:r w:rsidR="00CA7266">
        <w:t xml:space="preserve"> </w:t>
      </w:r>
      <w:r w:rsidR="00960F70" w:rsidRPr="00960F70">
        <w:t>nicht, aber wenn man schlafen will, dann sicherlich</w:t>
      </w:r>
      <w:r w:rsidR="009C0D89">
        <w:t xml:space="preserve"> (lacht)</w:t>
      </w:r>
      <w:r w:rsidR="00CA7266">
        <w:t xml:space="preserve">. </w:t>
      </w:r>
      <w:r w:rsidR="00960F70" w:rsidRPr="00960F70">
        <w:t>Also</w:t>
      </w:r>
      <w:r w:rsidR="00CA7266">
        <w:t xml:space="preserve"> </w:t>
      </w:r>
      <w:r w:rsidR="00960F70" w:rsidRPr="00960F70">
        <w:t>behandeln eigentlich auch nicht.</w:t>
      </w:r>
    </w:p>
    <w:p w14:paraId="62B85ED1" w14:textId="77777777" w:rsidR="00461438" w:rsidRDefault="004946D9" w:rsidP="00EF40C1">
      <w:r>
        <w:t>User 5</w:t>
      </w:r>
      <w:r w:rsidR="00960F70" w:rsidRPr="00960F70">
        <w:t xml:space="preserve">: Ich fühle mich schon vertraut damit </w:t>
      </w:r>
      <w:r w:rsidR="00814EE6">
        <w:t>weil Melatonin</w:t>
      </w:r>
      <w:r w:rsidR="00960F70" w:rsidRPr="00960F70">
        <w:t xml:space="preserve"> ist einfach </w:t>
      </w:r>
      <w:r w:rsidR="00814EE6">
        <w:t xml:space="preserve">nur </w:t>
      </w:r>
      <w:r w:rsidR="00960F70" w:rsidRPr="00960F70">
        <w:t>ein Schlafmittel, aber</w:t>
      </w:r>
      <w:r w:rsidR="00814EE6">
        <w:t xml:space="preserve"> </w:t>
      </w:r>
      <w:r w:rsidR="00960F70" w:rsidRPr="00960F70">
        <w:t>ja</w:t>
      </w:r>
      <w:r w:rsidR="00814EE6">
        <w:t xml:space="preserve"> </w:t>
      </w:r>
      <w:r w:rsidR="00960F70" w:rsidRPr="00960F70">
        <w:t>genau</w:t>
      </w:r>
      <w:r w:rsidR="00814EE6">
        <w:t xml:space="preserve">. </w:t>
      </w:r>
      <w:r w:rsidR="00960F70" w:rsidRPr="00960F70">
        <w:t>Nein</w:t>
      </w:r>
      <w:r w:rsidR="00814EE6">
        <w:t xml:space="preserve">. Wie </w:t>
      </w:r>
      <w:r w:rsidR="00960F70" w:rsidRPr="00960F70">
        <w:t>vertraut sind sie?</w:t>
      </w:r>
      <w:r w:rsidR="00814EE6">
        <w:t xml:space="preserve"> </w:t>
      </w:r>
    </w:p>
    <w:p w14:paraId="2279D5B8" w14:textId="565C2E9B" w:rsidR="00960F70" w:rsidRPr="00960F70" w:rsidRDefault="00461438" w:rsidP="00EF40C1">
      <w:r>
        <w:t xml:space="preserve">User 5: </w:t>
      </w:r>
      <w:r w:rsidR="00814EE6">
        <w:t>Ich find sieben ist immer so viel</w:t>
      </w:r>
      <w:r>
        <w:t xml:space="preserve"> (lacht)</w:t>
      </w:r>
      <w:r w:rsidR="00814EE6">
        <w:t>, a</w:t>
      </w:r>
      <w:r w:rsidR="00960F70" w:rsidRPr="00960F70">
        <w:t>ber eigentlich ja, eigentlich kann ich ja nichts</w:t>
      </w:r>
      <w:r w:rsidR="00814EE6">
        <w:t xml:space="preserve"> verlieren</w:t>
      </w:r>
      <w:r w:rsidR="006D0DF2">
        <w:t xml:space="preserve"> oder?</w:t>
      </w:r>
    </w:p>
    <w:p w14:paraId="2944A3AB" w14:textId="1D457282" w:rsidR="00960F70" w:rsidRPr="00960F70" w:rsidRDefault="004946D9" w:rsidP="00EF40C1">
      <w:r>
        <w:t>Interviewer</w:t>
      </w:r>
      <w:r w:rsidR="00960F70" w:rsidRPr="00960F70">
        <w:t xml:space="preserve">: </w:t>
      </w:r>
      <w:r w:rsidR="006D0DF2">
        <w:t>Nein (lacht)</w:t>
      </w:r>
    </w:p>
    <w:p w14:paraId="696CDEC3" w14:textId="73B3E6F6" w:rsidR="00960F70" w:rsidRDefault="004946D9" w:rsidP="00EF40C1">
      <w:r>
        <w:t>User 5</w:t>
      </w:r>
      <w:r w:rsidR="00960F70" w:rsidRPr="00960F70">
        <w:t xml:space="preserve">: </w:t>
      </w:r>
      <w:r w:rsidR="006D0DF2">
        <w:t>Wie sicher sind sie sich ihrer Antwort? Ja schon</w:t>
      </w:r>
      <w:r w:rsidR="00960F70" w:rsidRPr="00960F70">
        <w:t xml:space="preserve"> eigentlich sicher.</w:t>
      </w:r>
      <w:r w:rsidR="006D0DF2">
        <w:t xml:space="preserve"> </w:t>
      </w:r>
      <w:r w:rsidR="00960F70" w:rsidRPr="00960F70">
        <w:t>Okay.</w:t>
      </w:r>
      <w:r w:rsidR="006D0DF2">
        <w:t xml:space="preserve"> </w:t>
      </w:r>
      <w:r w:rsidR="00960F70" w:rsidRPr="00960F70">
        <w:t>100% bin ich mir nicht sicher. Aber ich</w:t>
      </w:r>
      <w:r w:rsidR="006D0DF2">
        <w:t xml:space="preserve"> </w:t>
      </w:r>
      <w:r w:rsidR="00960F70" w:rsidRPr="00960F70">
        <w:t>frag mal wieder ganz.</w:t>
      </w:r>
    </w:p>
    <w:p w14:paraId="04C8D3F3" w14:textId="7F4549D3" w:rsidR="00461438" w:rsidRPr="00960F70" w:rsidRDefault="00461438" w:rsidP="00EF40C1">
      <w:r>
        <w:t>User 5 gibt „</w:t>
      </w:r>
      <w:r w:rsidRPr="00461438">
        <w:t>Hilft Melatonin bei der Behandlung und Vorbeugung von Jetlag?</w:t>
      </w:r>
      <w:r>
        <w:t>“ in Chat AI ein</w:t>
      </w:r>
    </w:p>
    <w:p w14:paraId="3D34DDB8" w14:textId="21DA22BA" w:rsidR="006D0DF2" w:rsidRDefault="004946D9" w:rsidP="00EF40C1">
      <w:r>
        <w:t>User 5</w:t>
      </w:r>
      <w:r w:rsidR="00960F70" w:rsidRPr="00960F70">
        <w:t>: Ich hab's jetzt kopiert und nochmal eingefügt.</w:t>
      </w:r>
    </w:p>
    <w:p w14:paraId="2744922A" w14:textId="0EE95A33" w:rsidR="00960F70" w:rsidRPr="00960F70" w:rsidRDefault="004946D9" w:rsidP="00EF40C1">
      <w:r>
        <w:t>Interviewer</w:t>
      </w:r>
      <w:r w:rsidR="00960F70" w:rsidRPr="00960F70">
        <w:t xml:space="preserve">: </w:t>
      </w:r>
      <w:r w:rsidR="006D0DF2">
        <w:t>Wo?</w:t>
      </w:r>
    </w:p>
    <w:p w14:paraId="638BF81E" w14:textId="77777777" w:rsidR="00C67504" w:rsidRDefault="004946D9" w:rsidP="00EF40C1">
      <w:r>
        <w:t>User 5</w:t>
      </w:r>
      <w:r w:rsidR="00960F70" w:rsidRPr="00960F70">
        <w:t xml:space="preserve">: </w:t>
      </w:r>
      <w:r w:rsidR="006D0DF2">
        <w:t>In die KI.</w:t>
      </w:r>
      <w:r w:rsidR="009A2A65">
        <w:t xml:space="preserve"> Genau, </w:t>
      </w:r>
      <w:r w:rsidR="00960F70" w:rsidRPr="00960F70">
        <w:t>Regulierung des Schlaf, Wachzyklus.</w:t>
      </w:r>
      <w:r w:rsidR="009A2A65">
        <w:t xml:space="preserve"> </w:t>
      </w:r>
    </w:p>
    <w:p w14:paraId="16E488BC" w14:textId="6790FDB5" w:rsidR="00C67504" w:rsidRDefault="00C67504" w:rsidP="00EF40C1">
      <w:r>
        <w:t xml:space="preserve">User 5: </w:t>
      </w:r>
      <w:r w:rsidR="009A2A65">
        <w:t xml:space="preserve">Ok, </w:t>
      </w:r>
      <w:r w:rsidR="00960F70" w:rsidRPr="00960F70">
        <w:t>hier steht tatsächlich schon</w:t>
      </w:r>
      <w:r w:rsidR="00296A95">
        <w:t xml:space="preserve"> e</w:t>
      </w:r>
      <w:r w:rsidR="00960F70" w:rsidRPr="00960F70">
        <w:t>s wird oft als Nahrungsergänzungsmittel eingenommen, um Schlafstörungen wie Jetlag zu behandeln oder vorzubeugen.</w:t>
      </w:r>
      <w:r w:rsidR="009A2A65">
        <w:t xml:space="preserve"> </w:t>
      </w:r>
      <w:r w:rsidR="00960F70" w:rsidRPr="00960F70">
        <w:t>Was</w:t>
      </w:r>
      <w:r w:rsidR="009A2A65">
        <w:t xml:space="preserve">? (liest) </w:t>
      </w:r>
      <w:r w:rsidR="00296A95">
        <w:t>Studien haben</w:t>
      </w:r>
      <w:r w:rsidR="00960F70" w:rsidRPr="00960F70">
        <w:t xml:space="preserve"> gezeigt.</w:t>
      </w:r>
      <w:r w:rsidR="00296A95">
        <w:t xml:space="preserve"> </w:t>
      </w:r>
    </w:p>
    <w:p w14:paraId="1C49E81E" w14:textId="4C1C5F2F" w:rsidR="00960F70" w:rsidRPr="00960F70" w:rsidRDefault="00C67504" w:rsidP="00EF40C1">
      <w:r>
        <w:t xml:space="preserve">User 5: </w:t>
      </w:r>
      <w:r w:rsidR="00960F70" w:rsidRPr="00296A95">
        <w:t>Okay</w:t>
      </w:r>
      <w:r w:rsidR="00296A95">
        <w:t xml:space="preserve">, das </w:t>
      </w:r>
      <w:r w:rsidR="00960F70" w:rsidRPr="00960F70">
        <w:t>glaube ich tatsächlich nicht</w:t>
      </w:r>
      <w:r w:rsidR="00296A95">
        <w:t xml:space="preserve"> w</w:t>
      </w:r>
      <w:r w:rsidR="00960F70" w:rsidRPr="00960F70">
        <w:t>eil</w:t>
      </w:r>
      <w:r w:rsidR="00296A95">
        <w:t xml:space="preserve"> mit </w:t>
      </w:r>
      <w:r w:rsidR="00960F70" w:rsidRPr="00960F70">
        <w:t>Nahrungsergänzungsmittel</w:t>
      </w:r>
      <w:r>
        <w:t>n</w:t>
      </w:r>
      <w:r w:rsidR="00960F70" w:rsidRPr="00960F70">
        <w:t xml:space="preserve"> kann man ja eigentlich im Endeffekt nichts</w:t>
      </w:r>
      <w:r w:rsidR="00296A95">
        <w:t xml:space="preserve"> behandeln oder vorbeugen </w:t>
      </w:r>
      <w:r w:rsidR="006842A6">
        <w:t>also natürlich</w:t>
      </w:r>
      <w:r w:rsidR="00960F70" w:rsidRPr="00960F70">
        <w:t xml:space="preserve"> ist</w:t>
      </w:r>
      <w:r w:rsidR="006842A6">
        <w:t xml:space="preserve"> es</w:t>
      </w:r>
      <w:r w:rsidR="00960F70" w:rsidRPr="00960F70">
        <w:t xml:space="preserve"> irgendwie ein Stopp</w:t>
      </w:r>
      <w:r w:rsidR="006842A6">
        <w:t>er</w:t>
      </w:r>
      <w:r w:rsidR="00960F70" w:rsidRPr="00960F70">
        <w:t xml:space="preserve"> </w:t>
      </w:r>
      <w:r w:rsidR="006842A6">
        <w:t>a</w:t>
      </w:r>
      <w:r w:rsidR="00960F70" w:rsidRPr="00960F70">
        <w:t>ber für mich ist es jetzt keine richtige Behandlung</w:t>
      </w:r>
      <w:r w:rsidR="006842A6">
        <w:t xml:space="preserve"> w</w:t>
      </w:r>
      <w:r w:rsidR="00960F70" w:rsidRPr="00960F70">
        <w:t>i</w:t>
      </w:r>
      <w:r w:rsidR="006842A6">
        <w:t xml:space="preserve">e, </w:t>
      </w:r>
      <w:r w:rsidR="00960F70" w:rsidRPr="00960F70">
        <w:t>weiß ich nicht</w:t>
      </w:r>
      <w:r w:rsidR="006842A6">
        <w:t xml:space="preserve">, </w:t>
      </w:r>
      <w:r w:rsidR="00960F70" w:rsidRPr="00960F70">
        <w:t>eine Erkältung.</w:t>
      </w:r>
    </w:p>
    <w:p w14:paraId="27C1D6A1" w14:textId="1969D731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6D316A5D" w14:textId="1A85B5A2" w:rsidR="00960F70" w:rsidRDefault="004946D9" w:rsidP="00EF40C1">
      <w:r>
        <w:t>User 5</w:t>
      </w:r>
      <w:r w:rsidR="00960F70" w:rsidRPr="00960F70">
        <w:t>: A</w:t>
      </w:r>
      <w:r w:rsidR="006842A6">
        <w:t>lso ist ja im Endeffekt a</w:t>
      </w:r>
      <w:r w:rsidR="00960F70" w:rsidRPr="00960F70">
        <w:t>uch nicht</w:t>
      </w:r>
      <w:r w:rsidR="001E66B2">
        <w:t>,</w:t>
      </w:r>
      <w:r w:rsidR="00960F70" w:rsidRPr="00960F70">
        <w:t xml:space="preserve"> für mich ist </w:t>
      </w:r>
      <w:r w:rsidR="001E66B2">
        <w:t xml:space="preserve">Jetlag </w:t>
      </w:r>
      <w:r w:rsidR="00960F70" w:rsidRPr="00960F70">
        <w:t>keine richtige Krankheit</w:t>
      </w:r>
      <w:r w:rsidR="001E66B2">
        <w:t>, v</w:t>
      </w:r>
      <w:r w:rsidR="00960F70" w:rsidRPr="00960F70">
        <w:t>on daher</w:t>
      </w:r>
      <w:r w:rsidR="00B27842">
        <w:t xml:space="preserve"> bin ich </w:t>
      </w:r>
      <w:r w:rsidR="00960F70" w:rsidRPr="00960F70">
        <w:t>jetzt auf die Antwort ein bisschen skeptisch</w:t>
      </w:r>
      <w:r w:rsidR="00B27842">
        <w:t xml:space="preserve"> </w:t>
      </w:r>
      <w:r w:rsidR="00960F70" w:rsidRPr="00960F70">
        <w:t>und würde dann glaube ich nochmal fragen, ob Melatonin</w:t>
      </w:r>
      <w:r w:rsidR="00B27842">
        <w:t xml:space="preserve">, ist Melatonin </w:t>
      </w:r>
      <w:r w:rsidR="00960F70" w:rsidRPr="00960F70">
        <w:t>ein Medikament.</w:t>
      </w:r>
    </w:p>
    <w:p w14:paraId="070AC9B6" w14:textId="54258E3F" w:rsidR="00CA6583" w:rsidRPr="00960F70" w:rsidRDefault="00CA6583" w:rsidP="00EF40C1">
      <w:r>
        <w:t>User 5 gibt „</w:t>
      </w:r>
      <w:r w:rsidRPr="00CA6583">
        <w:t>Ist Melatonin ein Medikament?</w:t>
      </w:r>
      <w:r>
        <w:t>“ in Chat AI ein</w:t>
      </w:r>
    </w:p>
    <w:p w14:paraId="0104841E" w14:textId="6F6E1A14" w:rsidR="00960F70" w:rsidRPr="00960F70" w:rsidRDefault="004946D9" w:rsidP="00EF40C1">
      <w:r>
        <w:t>Interviewer</w:t>
      </w:r>
      <w:r w:rsidR="00960F70" w:rsidRPr="00960F70">
        <w:t xml:space="preserve">: </w:t>
      </w:r>
      <w:r w:rsidR="00B27842">
        <w:t>U</w:t>
      </w:r>
      <w:r w:rsidR="00960F70" w:rsidRPr="00960F70">
        <w:t>nd wieder im Chat</w:t>
      </w:r>
      <w:r w:rsidR="00B27842">
        <w:t>?</w:t>
      </w:r>
    </w:p>
    <w:p w14:paraId="7DAA1B96" w14:textId="77777777" w:rsidR="00CA6583" w:rsidRDefault="004946D9" w:rsidP="00EF40C1">
      <w:r>
        <w:t>User 5</w:t>
      </w:r>
      <w:r w:rsidR="00960F70" w:rsidRPr="00960F70">
        <w:t xml:space="preserve">: Ja, genau </w:t>
      </w:r>
      <w:r w:rsidR="00B27842">
        <w:t>wieder im</w:t>
      </w:r>
      <w:r w:rsidR="00960F70" w:rsidRPr="00960F70">
        <w:t xml:space="preserve"> Chat.</w:t>
      </w:r>
      <w:r w:rsidR="003C6BD4">
        <w:t xml:space="preserve"> </w:t>
      </w:r>
    </w:p>
    <w:p w14:paraId="71211BBD" w14:textId="77777777" w:rsidR="00FB2F3C" w:rsidRDefault="00CA6583" w:rsidP="00EF40C1">
      <w:r>
        <w:t xml:space="preserve">User 5: </w:t>
      </w:r>
      <w:r w:rsidR="003C6BD4">
        <w:t xml:space="preserve">Hm, ok. </w:t>
      </w:r>
      <w:r w:rsidR="00960F70" w:rsidRPr="00960F70">
        <w:t>Wenn es als Medikament gesehen wird, dann sehe ich es wieder was anderes</w:t>
      </w:r>
      <w:r w:rsidR="003C6BD4">
        <w:t xml:space="preserve"> </w:t>
      </w:r>
      <w:r w:rsidR="00960F70" w:rsidRPr="00960F70">
        <w:t>oder als was anderes</w:t>
      </w:r>
      <w:r w:rsidR="00FB2F3C">
        <w:t xml:space="preserve"> ja</w:t>
      </w:r>
      <w:r w:rsidR="003C6BD4">
        <w:t>.</w:t>
      </w:r>
      <w:r w:rsidR="00960F70" w:rsidRPr="00960F70">
        <w:t xml:space="preserve"> Okay und jetzt frage ich</w:t>
      </w:r>
      <w:r w:rsidR="003C6BD4">
        <w:t xml:space="preserve"> noch, </w:t>
      </w:r>
      <w:r w:rsidR="00960F70" w:rsidRPr="00960F70">
        <w:t>wird</w:t>
      </w:r>
      <w:r w:rsidR="003C6BD4">
        <w:t xml:space="preserve"> </w:t>
      </w:r>
      <w:r w:rsidR="00960F70" w:rsidRPr="00960F70">
        <w:t>oder ist</w:t>
      </w:r>
      <w:r w:rsidR="003C6BD4">
        <w:t xml:space="preserve"> Jetlag </w:t>
      </w:r>
      <w:r w:rsidR="00960F70" w:rsidRPr="00960F70">
        <w:t>eine Krankheit?</w:t>
      </w:r>
      <w:r w:rsidR="003C6BD4">
        <w:t xml:space="preserve"> </w:t>
      </w:r>
    </w:p>
    <w:p w14:paraId="1E320445" w14:textId="662B177C" w:rsidR="00FB2F3C" w:rsidRPr="00960F70" w:rsidRDefault="00FB2F3C" w:rsidP="00FB2F3C">
      <w:r>
        <w:t>User 5 gibt „</w:t>
      </w:r>
      <w:r w:rsidRPr="00FB2F3C">
        <w:t>Ist ein Jetlag eine Krankheit?</w:t>
      </w:r>
      <w:r>
        <w:t xml:space="preserve">“ </w:t>
      </w:r>
      <w:r>
        <w:t>in Chat AI ein</w:t>
      </w:r>
    </w:p>
    <w:p w14:paraId="530B20A0" w14:textId="77777777" w:rsidR="00FB2F3C" w:rsidRDefault="00FB2F3C" w:rsidP="00EF40C1">
      <w:r>
        <w:lastRenderedPageBreak/>
        <w:t xml:space="preserve">User 5: </w:t>
      </w:r>
      <w:r w:rsidR="00960F70" w:rsidRPr="00960F70">
        <w:t>Ich persönlich hab's nicht als Krankheit gesehen, aber</w:t>
      </w:r>
      <w:r w:rsidR="009A284F">
        <w:t xml:space="preserve"> ich werde </w:t>
      </w:r>
      <w:r w:rsidR="00960F70" w:rsidRPr="00960F70">
        <w:t xml:space="preserve">gleich eines </w:t>
      </w:r>
      <w:r w:rsidR="009A284F">
        <w:t>b</w:t>
      </w:r>
      <w:r w:rsidR="00960F70" w:rsidRPr="00960F70">
        <w:t>esseren</w:t>
      </w:r>
      <w:r w:rsidR="009A284F">
        <w:t xml:space="preserve"> belehrt</w:t>
      </w:r>
      <w:r w:rsidR="00960F70" w:rsidRPr="00960F70">
        <w:t>.</w:t>
      </w:r>
      <w:r w:rsidR="009A284F">
        <w:t xml:space="preserve"> </w:t>
      </w:r>
    </w:p>
    <w:p w14:paraId="6E767BEF" w14:textId="73801AC5" w:rsidR="00FB2F3C" w:rsidRPr="00960F70" w:rsidRDefault="00FB2F3C" w:rsidP="00EF40C1">
      <w:r>
        <w:t xml:space="preserve">User 5: </w:t>
      </w:r>
      <w:r w:rsidR="009A284F">
        <w:t>So j</w:t>
      </w:r>
      <w:r w:rsidR="00960F70" w:rsidRPr="00960F70">
        <w:t>etzt ist er überfordert</w:t>
      </w:r>
      <w:r w:rsidR="009A284F">
        <w:t xml:space="preserve"> (lacht) mit meinen Fragen</w:t>
      </w:r>
      <w:r w:rsidR="00960F70" w:rsidRPr="00960F70">
        <w:t>.</w:t>
      </w:r>
    </w:p>
    <w:p w14:paraId="0C943750" w14:textId="7A33B3F2" w:rsidR="00960F70" w:rsidRPr="00960F70" w:rsidRDefault="004946D9" w:rsidP="00EF40C1">
      <w:r>
        <w:t>Interviewer</w:t>
      </w:r>
      <w:r w:rsidR="00960F70" w:rsidRPr="00960F70">
        <w:t>: Ich weiß nicht, woran es liegt. Manchmal braucht es ein</w:t>
      </w:r>
      <w:r w:rsidR="009A284F">
        <w:t xml:space="preserve"> bisschen</w:t>
      </w:r>
      <w:r w:rsidR="00960F70" w:rsidRPr="00960F70">
        <w:t>.</w:t>
      </w:r>
    </w:p>
    <w:p w14:paraId="4844B3D7" w14:textId="59A5C84B" w:rsidR="00960F70" w:rsidRPr="00960F70" w:rsidRDefault="004946D9" w:rsidP="00EF40C1">
      <w:r>
        <w:t>User 5</w:t>
      </w:r>
      <w:r w:rsidR="00960F70" w:rsidRPr="00960F70">
        <w:t>: Ja keinen Stress.</w:t>
      </w:r>
    </w:p>
    <w:p w14:paraId="23989BF6" w14:textId="0AA14BE7" w:rsidR="00960F70" w:rsidRPr="00960F70" w:rsidRDefault="004946D9" w:rsidP="00EF40C1">
      <w:r>
        <w:t>User 5</w:t>
      </w:r>
      <w:r w:rsidR="00960F70" w:rsidRPr="00960F70">
        <w:t>: Ja</w:t>
      </w:r>
      <w:r w:rsidR="00B364DF">
        <w:t>, s</w:t>
      </w:r>
      <w:r w:rsidR="00960F70" w:rsidRPr="00960F70">
        <w:t xml:space="preserve">oll </w:t>
      </w:r>
      <w:r w:rsidR="00B364DF">
        <w:t xml:space="preserve">ich </w:t>
      </w:r>
      <w:r w:rsidR="00960F70" w:rsidRPr="00960F70">
        <w:t>das nochmal eingeben?</w:t>
      </w:r>
    </w:p>
    <w:p w14:paraId="29101D54" w14:textId="739774A1" w:rsidR="00960F70" w:rsidRPr="00960F70" w:rsidRDefault="004946D9" w:rsidP="00EF40C1">
      <w:r>
        <w:t>Interviewer</w:t>
      </w:r>
      <w:r w:rsidR="00960F70" w:rsidRPr="00960F70">
        <w:t>: Ja, kannst machen.</w:t>
      </w:r>
    </w:p>
    <w:p w14:paraId="1FB204C9" w14:textId="6440F9C2" w:rsidR="00960F70" w:rsidRPr="00960F70" w:rsidRDefault="004946D9" w:rsidP="00EF40C1">
      <w:r>
        <w:t>User 5</w:t>
      </w:r>
      <w:r w:rsidR="00960F70" w:rsidRPr="00960F70">
        <w:t>: Klassiker</w:t>
      </w:r>
      <w:r w:rsidR="00B364DF">
        <w:t xml:space="preserve">. </w:t>
      </w:r>
      <w:proofErr w:type="spellStart"/>
      <w:r w:rsidR="00B364DF">
        <w:t>Ahja</w:t>
      </w:r>
      <w:proofErr w:type="spellEnd"/>
      <w:r w:rsidR="00B364DF">
        <w:t>.</w:t>
      </w:r>
    </w:p>
    <w:p w14:paraId="05C1673D" w14:textId="77777777" w:rsidR="00F449AE" w:rsidRDefault="004946D9" w:rsidP="00EF40C1">
      <w:r>
        <w:t>User 5</w:t>
      </w:r>
      <w:r w:rsidR="00960F70" w:rsidRPr="00960F70">
        <w:t>: Oh.</w:t>
      </w:r>
      <w:r w:rsidR="00B364DF">
        <w:t xml:space="preserve"> </w:t>
      </w:r>
      <w:r w:rsidR="00F449AE">
        <w:t>Aha, s</w:t>
      </w:r>
      <w:r w:rsidR="00B364DF">
        <w:t xml:space="preserve">chau her, Jetlag </w:t>
      </w:r>
      <w:r w:rsidR="00960F70" w:rsidRPr="00960F70">
        <w:t>wird nicht als Krankheit betrachtet, sondern als eine vorübergehende Störung des</w:t>
      </w:r>
      <w:r w:rsidR="00B364DF">
        <w:t xml:space="preserve"> Schlafwachzyklus. </w:t>
      </w:r>
      <w:proofErr w:type="spellStart"/>
      <w:r w:rsidR="00960F70" w:rsidRPr="00960F70">
        <w:t>Mhm</w:t>
      </w:r>
      <w:proofErr w:type="spellEnd"/>
      <w:r w:rsidR="00960F70" w:rsidRPr="00960F70">
        <w:t>.</w:t>
      </w:r>
      <w:r w:rsidR="00B364DF">
        <w:t xml:space="preserve"> </w:t>
      </w:r>
    </w:p>
    <w:p w14:paraId="34E259A5" w14:textId="77777777" w:rsidR="003D0C9A" w:rsidRDefault="00F449AE" w:rsidP="00EF40C1">
      <w:r>
        <w:t xml:space="preserve">User 5: </w:t>
      </w:r>
      <w:r w:rsidR="00960F70" w:rsidRPr="00960F70">
        <w:t>Okay, also</w:t>
      </w:r>
      <w:r w:rsidR="00B364DF">
        <w:t xml:space="preserve"> für die Frage</w:t>
      </w:r>
      <w:r w:rsidR="00960F70" w:rsidRPr="00960F70">
        <w:t xml:space="preserve"> reicht eigentlich das oben. Aber ich habe nicht gedacht, dass Melatonin das Medikament gesehen wird und</w:t>
      </w:r>
      <w:r w:rsidR="004F4FFC">
        <w:t xml:space="preserve"> das ein Jetlag keine </w:t>
      </w:r>
      <w:r w:rsidR="00960F70" w:rsidRPr="00960F70">
        <w:t>Krankheit</w:t>
      </w:r>
      <w:r w:rsidR="004F4FFC">
        <w:t xml:space="preserve"> ist d</w:t>
      </w:r>
      <w:r w:rsidR="00960F70" w:rsidRPr="00960F70">
        <w:t>as war mir eigentlich</w:t>
      </w:r>
      <w:r w:rsidR="004F4FFC">
        <w:t xml:space="preserve"> klar. </w:t>
      </w:r>
    </w:p>
    <w:p w14:paraId="5B00FCE4" w14:textId="77777777" w:rsidR="003D0C9A" w:rsidRDefault="003D0C9A" w:rsidP="00EF40C1">
      <w:r>
        <w:t>User 5 geht auf Google Forms</w:t>
      </w:r>
    </w:p>
    <w:p w14:paraId="4AF26EA9" w14:textId="4B263489" w:rsidR="00960F70" w:rsidRPr="00960F70" w:rsidRDefault="003D0C9A" w:rsidP="00EF40C1">
      <w:r>
        <w:t xml:space="preserve">User 5: </w:t>
      </w:r>
      <w:r w:rsidR="004F4FFC">
        <w:t>A</w:t>
      </w:r>
      <w:r w:rsidR="00960F70" w:rsidRPr="00960F70">
        <w:t>ber gut</w:t>
      </w:r>
      <w:r w:rsidR="00A109B9">
        <w:t xml:space="preserve"> jetzt, </w:t>
      </w:r>
      <w:r>
        <w:t xml:space="preserve">aber </w:t>
      </w:r>
      <w:r w:rsidR="00A109B9">
        <w:t xml:space="preserve">dann </w:t>
      </w:r>
      <w:r w:rsidR="00960F70" w:rsidRPr="00960F70">
        <w:t>kann ich jetzt die Postfrage beantworten</w:t>
      </w:r>
      <w:r w:rsidR="00A109B9">
        <w:t xml:space="preserve"> und klick hier auf ja weil e</w:t>
      </w:r>
      <w:r w:rsidR="00960F70" w:rsidRPr="00960F70">
        <w:t xml:space="preserve">s kann damit behandelt werden und vorgebeugt werden. Ich habe </w:t>
      </w:r>
      <w:r w:rsidR="00A109B9">
        <w:t xml:space="preserve">natürlich jetzt </w:t>
      </w:r>
      <w:r w:rsidR="00960F70" w:rsidRPr="00960F70">
        <w:t>keine Studien gelesen</w:t>
      </w:r>
      <w:r w:rsidR="00A109B9">
        <w:t xml:space="preserve"> aber ja.</w:t>
      </w:r>
    </w:p>
    <w:p w14:paraId="303F4D56" w14:textId="6F321F21" w:rsidR="00960F70" w:rsidRDefault="004946D9" w:rsidP="00EF40C1">
      <w:r>
        <w:t>User 5</w:t>
      </w:r>
      <w:r w:rsidR="00960F70" w:rsidRPr="00960F70">
        <w:t xml:space="preserve">: Wie sicher sind Sie sich </w:t>
      </w:r>
      <w:r w:rsidR="00B84ACD">
        <w:t>Ihrer Antwort? Hm</w:t>
      </w:r>
      <w:r w:rsidR="00960F70" w:rsidRPr="00960F70">
        <w:t xml:space="preserve"> </w:t>
      </w:r>
      <w:r w:rsidR="00B84ACD">
        <w:t>naja ok.</w:t>
      </w:r>
    </w:p>
    <w:p w14:paraId="0A3E3080" w14:textId="75FA2E3D" w:rsidR="003D0C9A" w:rsidRPr="00960F70" w:rsidRDefault="003D0C9A" w:rsidP="00EF40C1">
      <w:r>
        <w:t>Task SR</w:t>
      </w:r>
    </w:p>
    <w:p w14:paraId="3B0CFC3D" w14:textId="732D9475" w:rsidR="00960F70" w:rsidRPr="00960F70" w:rsidRDefault="004946D9" w:rsidP="00EF40C1">
      <w:r>
        <w:t>User 5</w:t>
      </w:r>
      <w:r w:rsidR="00960F70" w:rsidRPr="00960F70">
        <w:t xml:space="preserve">: </w:t>
      </w:r>
      <w:r w:rsidR="00B84ACD">
        <w:t xml:space="preserve">Hilft Traktion </w:t>
      </w:r>
      <w:r w:rsidR="00960F70" w:rsidRPr="00960F70">
        <w:t xml:space="preserve">bei Schmerzen im </w:t>
      </w:r>
      <w:r w:rsidR="00B84ACD">
        <w:t>u</w:t>
      </w:r>
      <w:r w:rsidR="00960F70" w:rsidRPr="00960F70">
        <w:t>nteren</w:t>
      </w:r>
      <w:r w:rsidR="00B84ACD">
        <w:t xml:space="preserve"> Rückenbereich.</w:t>
      </w:r>
    </w:p>
    <w:p w14:paraId="0FE1E377" w14:textId="29DF4917" w:rsidR="00960F70" w:rsidRDefault="004946D9" w:rsidP="00EF40C1">
      <w:r>
        <w:t>User 5</w:t>
      </w:r>
      <w:r w:rsidR="00960F70" w:rsidRPr="00960F70">
        <w:t xml:space="preserve">: Keine Ahnung. Ich weiß nicht, was die </w:t>
      </w:r>
      <w:r w:rsidR="003B571A">
        <w:t>Tra</w:t>
      </w:r>
      <w:r w:rsidR="00960F70" w:rsidRPr="00960F70">
        <w:t>ktion ist</w:t>
      </w:r>
      <w:r w:rsidR="003B571A">
        <w:t xml:space="preserve"> also bin ich hier bei zwei weil ich weiß was der untere Rückenbereich ist</w:t>
      </w:r>
      <w:r w:rsidR="003D0C9A">
        <w:t xml:space="preserve"> (lacht)</w:t>
      </w:r>
      <w:r w:rsidR="003B571A">
        <w:t>.</w:t>
      </w:r>
      <w:r w:rsidR="0039153B">
        <w:t xml:space="preserve"> Wenn sie</w:t>
      </w:r>
      <w:r w:rsidR="00960F70" w:rsidRPr="00960F70">
        <w:t xml:space="preserve"> jetzt eine </w:t>
      </w:r>
      <w:r w:rsidR="0039153B">
        <w:t xml:space="preserve">Antwort auf die </w:t>
      </w:r>
      <w:r w:rsidR="00960F70" w:rsidRPr="00960F70">
        <w:t>Frage oben</w:t>
      </w:r>
      <w:r w:rsidR="0039153B">
        <w:t xml:space="preserve"> geben müssten, w</w:t>
      </w:r>
      <w:r w:rsidR="00960F70" w:rsidRPr="00960F70">
        <w:t>as wäre diese</w:t>
      </w:r>
      <w:r w:rsidR="0039153B">
        <w:t xml:space="preserve">? </w:t>
      </w:r>
      <w:r w:rsidR="00960F70" w:rsidRPr="00960F70">
        <w:t>Ne</w:t>
      </w:r>
      <w:r w:rsidR="0039153B">
        <w:t xml:space="preserve">. </w:t>
      </w:r>
      <w:r w:rsidR="00960F70" w:rsidRPr="00960F70">
        <w:t>Wie sicher sind Sie sich</w:t>
      </w:r>
      <w:r w:rsidR="0039153B">
        <w:t>? G</w:t>
      </w:r>
      <w:r w:rsidR="00960F70" w:rsidRPr="00960F70">
        <w:t>ar nicht</w:t>
      </w:r>
      <w:r w:rsidR="0039153B">
        <w:t xml:space="preserve">. </w:t>
      </w:r>
      <w:r w:rsidR="00960F70" w:rsidRPr="00960F70">
        <w:t xml:space="preserve">Jetzt frage ich erst mal, was </w:t>
      </w:r>
      <w:r w:rsidR="0039153B">
        <w:t>T</w:t>
      </w:r>
      <w:r w:rsidR="00960F70" w:rsidRPr="00960F70">
        <w:t>raktion ist.</w:t>
      </w:r>
      <w:r w:rsidR="00FF27ED">
        <w:t xml:space="preserve"> </w:t>
      </w:r>
      <w:r w:rsidR="00960F70" w:rsidRPr="00960F70">
        <w:t xml:space="preserve">Was versteht man unter </w:t>
      </w:r>
      <w:r w:rsidR="00FF27ED">
        <w:t>Traktion</w:t>
      </w:r>
      <w:r w:rsidR="003C3E54">
        <w:t xml:space="preserve">. </w:t>
      </w:r>
    </w:p>
    <w:p w14:paraId="0AD0C499" w14:textId="4E4ED262" w:rsidR="00B8788A" w:rsidRPr="00960F70" w:rsidRDefault="00B8788A" w:rsidP="00EF40C1">
      <w:r>
        <w:t>User 5 gibt „</w:t>
      </w:r>
      <w:r w:rsidRPr="00B8788A">
        <w:t>Was versteht man unter Traktion?</w:t>
      </w:r>
      <w:r>
        <w:t>“ in Chat AI ein</w:t>
      </w:r>
    </w:p>
    <w:p w14:paraId="616AD79A" w14:textId="6655BCBA" w:rsidR="00960F70" w:rsidRDefault="004946D9" w:rsidP="00EF40C1">
      <w:r>
        <w:t>User 5</w:t>
      </w:r>
      <w:r w:rsidR="00960F70" w:rsidRPr="00960F70">
        <w:t xml:space="preserve">: </w:t>
      </w:r>
      <w:r w:rsidR="003C3E54">
        <w:t xml:space="preserve">Eine </w:t>
      </w:r>
      <w:r w:rsidR="00960F70" w:rsidRPr="00960F70">
        <w:t>Zugkraft auf den Körper oder einen Körperteil, um eine richtige Ausrichtung der Knochen und Gelenke zu erreichen.</w:t>
      </w:r>
      <w:r w:rsidR="003C3E54">
        <w:t xml:space="preserve"> Ok. </w:t>
      </w:r>
      <w:r w:rsidR="00960F70" w:rsidRPr="00960F70">
        <w:t>Dies wird oft zur Behandlung von Muskel und Skeletterkrankungen eingesetzt.</w:t>
      </w:r>
      <w:r w:rsidR="003C3E54">
        <w:t xml:space="preserve"> </w:t>
      </w:r>
      <w:r w:rsidR="00960F70" w:rsidRPr="00960F70">
        <w:t>Okay.</w:t>
      </w:r>
      <w:r w:rsidR="003C3E54">
        <w:t xml:space="preserve"> Zeigt es </w:t>
      </w:r>
      <w:r w:rsidR="00960F70" w:rsidRPr="00960F70">
        <w:t xml:space="preserve">bei dem </w:t>
      </w:r>
      <w:proofErr w:type="spellStart"/>
      <w:r w:rsidR="00960F70" w:rsidRPr="00960F70">
        <w:t>Webs</w:t>
      </w:r>
      <w:r w:rsidR="003C3E54">
        <w:t>earch</w:t>
      </w:r>
      <w:proofErr w:type="spellEnd"/>
      <w:r w:rsidR="00960F70" w:rsidRPr="00960F70">
        <w:t xml:space="preserve"> </w:t>
      </w:r>
      <w:r w:rsidR="003C3E54">
        <w:t xml:space="preserve">Bilder </w:t>
      </w:r>
      <w:r w:rsidR="00960F70" w:rsidRPr="00960F70">
        <w:t>an</w:t>
      </w:r>
      <w:r w:rsidR="00B8788A">
        <w:t>?</w:t>
      </w:r>
    </w:p>
    <w:p w14:paraId="7268460A" w14:textId="1CD1EB97" w:rsidR="00B8788A" w:rsidRPr="00960F70" w:rsidRDefault="00B8788A" w:rsidP="00EF40C1">
      <w:r>
        <w:t xml:space="preserve">User 5 gibt „Traktion“ in </w:t>
      </w:r>
      <w:proofErr w:type="spellStart"/>
      <w:r>
        <w:t>Websearch</w:t>
      </w:r>
      <w:proofErr w:type="spellEnd"/>
      <w:r>
        <w:t xml:space="preserve"> ein</w:t>
      </w:r>
    </w:p>
    <w:p w14:paraId="2A56C577" w14:textId="1853F317" w:rsidR="00960F70" w:rsidRPr="00960F70" w:rsidRDefault="004946D9" w:rsidP="00EF40C1">
      <w:r>
        <w:t>Interviewer</w:t>
      </w:r>
      <w:r w:rsidR="00960F70" w:rsidRPr="00960F70">
        <w:t xml:space="preserve">: </w:t>
      </w:r>
      <w:r w:rsidR="003C3E54">
        <w:t>Nein</w:t>
      </w:r>
    </w:p>
    <w:p w14:paraId="66A69A70" w14:textId="356452EC" w:rsidR="00960F70" w:rsidRPr="00960F70" w:rsidRDefault="004946D9" w:rsidP="00EF40C1">
      <w:r>
        <w:t>User 5</w:t>
      </w:r>
      <w:r w:rsidR="00960F70" w:rsidRPr="00960F70">
        <w:t>: Okay. Schade.</w:t>
      </w:r>
    </w:p>
    <w:p w14:paraId="6BA771CB" w14:textId="36409FE8" w:rsidR="00960F70" w:rsidRPr="00960F70" w:rsidRDefault="004946D9" w:rsidP="00EF40C1">
      <w:r>
        <w:t>Interviewer</w:t>
      </w:r>
      <w:r w:rsidR="00960F70" w:rsidRPr="00960F70">
        <w:t>: Okay, Du hättest es jetzt im Web S</w:t>
      </w:r>
      <w:r w:rsidR="009C60FF">
        <w:t>earch</w:t>
      </w:r>
      <w:r w:rsidR="00960F70" w:rsidRPr="00960F70">
        <w:t xml:space="preserve"> eingegeben für Bilder</w:t>
      </w:r>
      <w:r w:rsidR="009C60FF">
        <w:t>?</w:t>
      </w:r>
    </w:p>
    <w:p w14:paraId="061A43BE" w14:textId="77777777" w:rsidR="00D2256A" w:rsidRDefault="004946D9" w:rsidP="00EF40C1">
      <w:r>
        <w:t>User 5</w:t>
      </w:r>
      <w:r w:rsidR="00960F70" w:rsidRPr="00960F70">
        <w:t>: Ja, genau.</w:t>
      </w:r>
      <w:r w:rsidR="009C60FF">
        <w:t xml:space="preserve"> </w:t>
      </w:r>
      <w:r w:rsidR="00960F70" w:rsidRPr="00960F70">
        <w:t>Aber was ist das? Ich schau mal die erste Seite an</w:t>
      </w:r>
      <w:r w:rsidR="009C60FF">
        <w:t xml:space="preserve"> weil i</w:t>
      </w:r>
      <w:r w:rsidR="00960F70" w:rsidRPr="00960F70">
        <w:t>ch kann mir dazu gar nichts vorstellen.</w:t>
      </w:r>
      <w:r w:rsidR="009C60FF">
        <w:t xml:space="preserve"> </w:t>
      </w:r>
    </w:p>
    <w:p w14:paraId="73C6994E" w14:textId="5B547365" w:rsidR="00D2256A" w:rsidRDefault="00D2256A" w:rsidP="00EF40C1">
      <w:r>
        <w:t xml:space="preserve">User 5 klickt auf „tracktion.com“ Website </w:t>
      </w:r>
    </w:p>
    <w:p w14:paraId="78096202" w14:textId="77777777" w:rsidR="00D2256A" w:rsidRDefault="00D2256A" w:rsidP="00EF40C1">
      <w:r>
        <w:lastRenderedPageBreak/>
        <w:t>User 5: Ok, d</w:t>
      </w:r>
      <w:r w:rsidR="00960F70" w:rsidRPr="00960F70">
        <w:t xml:space="preserve">as ist </w:t>
      </w:r>
      <w:r w:rsidR="009C60FF">
        <w:t>irgend</w:t>
      </w:r>
      <w:r w:rsidR="00960F70" w:rsidRPr="00960F70">
        <w:t>eine Musikseite.</w:t>
      </w:r>
      <w:r w:rsidR="00D55A8E">
        <w:t xml:space="preserve"> </w:t>
      </w:r>
    </w:p>
    <w:p w14:paraId="34DF92FC" w14:textId="699D7B51" w:rsidR="00D2256A" w:rsidRDefault="00D2256A" w:rsidP="00EF40C1">
      <w:r>
        <w:t>User 5 geht zurück auf Suchoberfläche</w:t>
      </w:r>
    </w:p>
    <w:p w14:paraId="1FF689D0" w14:textId="33B9EB20" w:rsidR="00D2256A" w:rsidRDefault="00B214B7" w:rsidP="00EF40C1">
      <w:r>
        <w:t>User 5 gibt „</w:t>
      </w:r>
      <w:r w:rsidRPr="00B214B7">
        <w:t>Traktion zur Rückenbehandlung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2D8F46C7" w14:textId="503E971F" w:rsidR="00960F70" w:rsidRPr="00960F70" w:rsidRDefault="00D2256A" w:rsidP="00EF40C1">
      <w:r>
        <w:t xml:space="preserve">User 5: </w:t>
      </w:r>
      <w:r w:rsidR="00960F70" w:rsidRPr="00960F70">
        <w:t>Traktion zur Rückenbehandlung gebe ich jetzt</w:t>
      </w:r>
      <w:r w:rsidR="00B214B7">
        <w:t xml:space="preserve"> mal</w:t>
      </w:r>
      <w:r w:rsidR="00960F70" w:rsidRPr="00960F70">
        <w:t xml:space="preserve"> </w:t>
      </w:r>
      <w:r w:rsidR="00D55A8E">
        <w:t xml:space="preserve">in den </w:t>
      </w:r>
      <w:proofErr w:type="spellStart"/>
      <w:r w:rsidR="00960F70" w:rsidRPr="00960F70">
        <w:t>Webs</w:t>
      </w:r>
      <w:r w:rsidR="00D55A8E">
        <w:t>earch</w:t>
      </w:r>
      <w:proofErr w:type="spellEnd"/>
      <w:r w:rsidR="00960F70" w:rsidRPr="00960F70">
        <w:t xml:space="preserve"> ein.</w:t>
      </w:r>
    </w:p>
    <w:p w14:paraId="0CD74A82" w14:textId="7A1D2903" w:rsidR="00960F70" w:rsidRPr="00960F70" w:rsidRDefault="004946D9" w:rsidP="00EF40C1">
      <w:r>
        <w:t>Interviewer</w:t>
      </w:r>
      <w:r w:rsidR="00960F70" w:rsidRPr="00960F70">
        <w:t xml:space="preserve">: </w:t>
      </w:r>
      <w:r w:rsidR="00D55A8E">
        <w:t>U</w:t>
      </w:r>
      <w:r w:rsidR="00960F70" w:rsidRPr="00960F70">
        <w:t>nd warum dann jetzt links</w:t>
      </w:r>
      <w:r w:rsidR="00D55A8E">
        <w:t>?</w:t>
      </w:r>
    </w:p>
    <w:p w14:paraId="06204477" w14:textId="101D3E42" w:rsidR="00960F70" w:rsidRPr="00960F70" w:rsidRDefault="004946D9" w:rsidP="00EF40C1">
      <w:r>
        <w:t>User 5</w:t>
      </w:r>
      <w:r w:rsidR="00960F70" w:rsidRPr="00960F70">
        <w:t>: Ich hätte gerne Bilder oder ein bisschen mehr dazu und</w:t>
      </w:r>
      <w:r w:rsidR="00D55A8E">
        <w:t xml:space="preserve"> ah jetzt hat es </w:t>
      </w:r>
      <w:r w:rsidR="00960F70" w:rsidRPr="00960F70">
        <w:t>rechts auch eingegeben</w:t>
      </w:r>
      <w:r w:rsidR="00D55A8E">
        <w:t xml:space="preserve"> ausversehen.</w:t>
      </w:r>
    </w:p>
    <w:p w14:paraId="082AAD1D" w14:textId="7A763BFD" w:rsidR="00960F70" w:rsidRPr="00960F70" w:rsidRDefault="004946D9" w:rsidP="00EF40C1">
      <w:r>
        <w:t>Interviewer</w:t>
      </w:r>
      <w:r w:rsidR="00960F70" w:rsidRPr="00960F70">
        <w:t>: Das l</w:t>
      </w:r>
      <w:r w:rsidR="00B214B7">
        <w:t>ädt</w:t>
      </w:r>
      <w:r w:rsidR="00960F70" w:rsidRPr="00960F70">
        <w:t xml:space="preserve"> automatisch mit</w:t>
      </w:r>
      <w:r w:rsidR="00BC2588">
        <w:t xml:space="preserve"> dann</w:t>
      </w:r>
      <w:r w:rsidR="00960F70" w:rsidRPr="00960F70">
        <w:t>.</w:t>
      </w:r>
    </w:p>
    <w:p w14:paraId="1131931E" w14:textId="223D1802" w:rsidR="00960F70" w:rsidRDefault="004946D9" w:rsidP="00EF40C1">
      <w:r>
        <w:t>User 5</w:t>
      </w:r>
      <w:r w:rsidR="00960F70" w:rsidRPr="00960F70">
        <w:t>: Ah Okay.</w:t>
      </w:r>
      <w:r w:rsidR="00BC2588">
        <w:t xml:space="preserve"> </w:t>
      </w:r>
      <w:r w:rsidR="00960F70" w:rsidRPr="00960F70">
        <w:t>Ah, ja, Dann kann ich hier nochmal kurz nachlesen</w:t>
      </w:r>
      <w:r w:rsidR="00B214B7">
        <w:t xml:space="preserve"> (Chat AI)</w:t>
      </w:r>
      <w:r w:rsidR="00960F70" w:rsidRPr="00960F70">
        <w:t>.</w:t>
      </w:r>
      <w:r w:rsidR="00BC2588">
        <w:t xml:space="preserve"> </w:t>
      </w:r>
      <w:r w:rsidR="00B214B7">
        <w:t>U</w:t>
      </w:r>
      <w:r w:rsidR="00960F70" w:rsidRPr="00960F70">
        <w:t>m Druck auf die Bandscheiben zu verringe</w:t>
      </w:r>
      <w:r w:rsidR="00BC2588">
        <w:t>rn und die Wirbelgelenke</w:t>
      </w:r>
      <w:r w:rsidR="00F95266">
        <w:t>, diese Art der Traktion kann helfen Schmerzen zu lindern</w:t>
      </w:r>
      <w:r w:rsidR="00960F70" w:rsidRPr="00960F70">
        <w:t xml:space="preserve"> und die Beweglichkeit des R</w:t>
      </w:r>
      <w:r w:rsidR="00F95266">
        <w:t>ückens</w:t>
      </w:r>
      <w:r w:rsidR="00960F70" w:rsidRPr="00960F70">
        <w:t xml:space="preserve"> zu verbessern.</w:t>
      </w:r>
      <w:r w:rsidR="00543BFE">
        <w:t xml:space="preserve"> </w:t>
      </w:r>
      <w:r w:rsidR="00960F70" w:rsidRPr="00960F70">
        <w:t xml:space="preserve">Ich kann mir </w:t>
      </w:r>
      <w:r w:rsidR="00543BFE">
        <w:t xml:space="preserve">tatsächlich </w:t>
      </w:r>
      <w:r w:rsidR="00960F70" w:rsidRPr="00960F70">
        <w:t xml:space="preserve">gar nichts darunter vorstellen. Warum Traktion bei </w:t>
      </w:r>
      <w:r w:rsidR="00543BFE">
        <w:t>Rückenschmerzen</w:t>
      </w:r>
      <w:r w:rsidR="00960F70" w:rsidRPr="00960F70">
        <w:t xml:space="preserve">? </w:t>
      </w:r>
      <w:proofErr w:type="spellStart"/>
      <w:r w:rsidR="00960F70" w:rsidRPr="00960F70">
        <w:t>Youtube</w:t>
      </w:r>
      <w:proofErr w:type="spellEnd"/>
      <w:r w:rsidR="00960F70" w:rsidRPr="00960F70">
        <w:t>-</w:t>
      </w:r>
      <w:r w:rsidR="00543BFE">
        <w:t>V</w:t>
      </w:r>
      <w:r w:rsidR="00960F70" w:rsidRPr="00960F70">
        <w:t>ideo</w:t>
      </w:r>
      <w:r w:rsidR="00543BFE">
        <w:t xml:space="preserve">. </w:t>
      </w:r>
      <w:r w:rsidR="00960F70" w:rsidRPr="00960F70">
        <w:t xml:space="preserve">Okay, ich </w:t>
      </w:r>
      <w:proofErr w:type="spellStart"/>
      <w:r w:rsidR="00960F70" w:rsidRPr="00960F70">
        <w:t>schau's</w:t>
      </w:r>
      <w:proofErr w:type="spellEnd"/>
      <w:r w:rsidR="00960F70" w:rsidRPr="00960F70">
        <w:t xml:space="preserve"> m</w:t>
      </w:r>
      <w:r w:rsidR="00543BFE">
        <w:t>ir</w:t>
      </w:r>
      <w:r w:rsidR="00960F70" w:rsidRPr="00960F70">
        <w:t xml:space="preserve"> kurz an, um ein Gefühl zu bekommen.</w:t>
      </w:r>
    </w:p>
    <w:p w14:paraId="24A3EC9C" w14:textId="16D7E1B2" w:rsidR="00397824" w:rsidRPr="00960F70" w:rsidRDefault="00397824" w:rsidP="00EF40C1">
      <w:r>
        <w:t xml:space="preserve">User 5 öffnet Link „youtube.com“ </w:t>
      </w:r>
    </w:p>
    <w:p w14:paraId="010036F6" w14:textId="77777777" w:rsidR="00397824" w:rsidRDefault="004946D9" w:rsidP="00EF40C1">
      <w:r>
        <w:t>User 5</w:t>
      </w:r>
      <w:r w:rsidR="00960F70" w:rsidRPr="00960F70">
        <w:t xml:space="preserve">: </w:t>
      </w:r>
      <w:r w:rsidR="00180CCB">
        <w:t>S</w:t>
      </w:r>
      <w:r w:rsidR="00960F70" w:rsidRPr="00960F70">
        <w:t xml:space="preserve">o. </w:t>
      </w:r>
    </w:p>
    <w:p w14:paraId="136C3D0C" w14:textId="4C9A8AF1" w:rsidR="00960F70" w:rsidRPr="00960F70" w:rsidRDefault="00397824" w:rsidP="00EF40C1">
      <w:r>
        <w:t>V</w:t>
      </w:r>
      <w:r w:rsidR="00180CCB">
        <w:t>ideo spielt ab</w:t>
      </w:r>
      <w:r>
        <w:t>:</w:t>
      </w:r>
      <w:r w:rsidR="00180CCB">
        <w:t xml:space="preserve"> </w:t>
      </w:r>
      <w:r w:rsidR="00960F70" w:rsidRPr="00960F70">
        <w:t>Ich möchte hier kurz erklären, warum eine Fraktionsmatratze, also eine Dehnungsmatratze für die Wirbelsäule, so effek</w:t>
      </w:r>
      <w:r w:rsidR="00180CCB">
        <w:t>tiv ist. D</w:t>
      </w:r>
      <w:r w:rsidR="00960F70" w:rsidRPr="00960F70">
        <w:t>afür muss man die Wirbelsäule oder die Funktion der Wirbelsäule erst mal genau betrachten.</w:t>
      </w:r>
      <w:r w:rsidR="00180CCB">
        <w:t xml:space="preserve"> </w:t>
      </w:r>
      <w:r w:rsidR="00960F70" w:rsidRPr="00960F70">
        <w:t>Im Endeffekt haben wir hier eine Lendenwirbelsäule, im 1 1, Modell</w:t>
      </w:r>
      <w:r w:rsidR="001D5383">
        <w:t xml:space="preserve"> </w:t>
      </w:r>
      <w:r w:rsidR="00960F70" w:rsidRPr="00960F70">
        <w:t>rechts und links</w:t>
      </w:r>
      <w:r w:rsidR="001D5383">
        <w:t xml:space="preserve"> </w:t>
      </w:r>
      <w:r w:rsidR="00960F70" w:rsidRPr="00960F70">
        <w:t>befinden sich die Nerven, und in der Mitte haben wir die Bandscheiben. und diese Bandscheiben dehnen sich normalerweise im Regelfall nachts von ganz alleine bei einer gesunden Wirbelsäule aus</w:t>
      </w:r>
      <w:r w:rsidR="001D5383">
        <w:t xml:space="preserve"> </w:t>
      </w:r>
      <w:r w:rsidR="00960F70" w:rsidRPr="00960F70">
        <w:t>und so bin ich morgens 2 bis 3 cm größer als abends.</w:t>
      </w:r>
      <w:r w:rsidR="001D5383">
        <w:t xml:space="preserve"> </w:t>
      </w:r>
      <w:r w:rsidR="00960F70" w:rsidRPr="00960F70">
        <w:t>In dem Moment, wo ich Schmerzen habe, entwickeln sich aber Muskelverspannungen, die die Wirbelsäule zusammenhalten</w:t>
      </w:r>
      <w:r w:rsidR="001D5383">
        <w:t xml:space="preserve"> </w:t>
      </w:r>
      <w:r w:rsidR="00960F70" w:rsidRPr="00960F70">
        <w:t>und in dem Moment</w:t>
      </w:r>
      <w:r w:rsidR="001D5383">
        <w:t xml:space="preserve"> </w:t>
      </w:r>
      <w:r w:rsidR="00960F70" w:rsidRPr="00960F70">
        <w:t>hat eine herkömmliche Matratze, eine herkömmliche Bandscheibenmatratze ein Problem</w:t>
      </w:r>
      <w:r w:rsidR="001D5383">
        <w:t xml:space="preserve"> </w:t>
      </w:r>
      <w:r w:rsidR="00960F70" w:rsidRPr="00960F70">
        <w:t>diese Unterstützung zu gewährleisten.</w:t>
      </w:r>
    </w:p>
    <w:p w14:paraId="3A63185D" w14:textId="77777777" w:rsidR="004F337E" w:rsidRDefault="004946D9" w:rsidP="00EF40C1">
      <w:r>
        <w:t>User 5</w:t>
      </w:r>
      <w:r w:rsidR="00960F70" w:rsidRPr="00960F70">
        <w:t>: Aha, Okay.</w:t>
      </w:r>
      <w:r w:rsidR="00704214">
        <w:t xml:space="preserve"> </w:t>
      </w:r>
    </w:p>
    <w:p w14:paraId="296DEC1D" w14:textId="77777777" w:rsidR="006C56D7" w:rsidRDefault="004F337E" w:rsidP="00EF40C1">
      <w:r>
        <w:t xml:space="preserve">User 5: </w:t>
      </w:r>
      <w:r w:rsidR="00704214">
        <w:t xml:space="preserve">Ja </w:t>
      </w:r>
      <w:r w:rsidR="00960F70" w:rsidRPr="00960F70">
        <w:t>dann hilft's schon, oder wenn er das</w:t>
      </w:r>
      <w:r w:rsidR="00704214">
        <w:t xml:space="preserve"> sagt</w:t>
      </w:r>
      <w:r w:rsidR="00960F70" w:rsidRPr="00960F70">
        <w:t>.</w:t>
      </w:r>
      <w:r w:rsidR="00704214">
        <w:t xml:space="preserve"> </w:t>
      </w:r>
      <w:r w:rsidR="00960F70" w:rsidRPr="00960F70">
        <w:t>Okay, Also</w:t>
      </w:r>
      <w:r w:rsidR="00704214">
        <w:t xml:space="preserve"> </w:t>
      </w:r>
      <w:r w:rsidR="00960F70" w:rsidRPr="00960F70">
        <w:t>mit den Rückmeldungen von der K</w:t>
      </w:r>
      <w:r w:rsidR="00B95ED5">
        <w:t>I</w:t>
      </w:r>
      <w:r w:rsidR="00704214">
        <w:t xml:space="preserve"> und </w:t>
      </w:r>
      <w:r w:rsidR="00960F70" w:rsidRPr="00960F70">
        <w:t>von dem Video</w:t>
      </w:r>
      <w:r w:rsidR="00704214">
        <w:t xml:space="preserve"> </w:t>
      </w:r>
      <w:r w:rsidR="00960F70" w:rsidRPr="00960F70">
        <w:t>reicht es mir jetzt um die Frage zu beantworten</w:t>
      </w:r>
      <w:r w:rsidR="00704214">
        <w:t xml:space="preserve">. Also ich </w:t>
      </w:r>
      <w:r w:rsidR="00B95ED5">
        <w:t>glaube,</w:t>
      </w:r>
      <w:r w:rsidR="00960F70" w:rsidRPr="00960F70">
        <w:t xml:space="preserve"> </w:t>
      </w:r>
      <w:r w:rsidR="00704214">
        <w:t>w</w:t>
      </w:r>
      <w:r w:rsidR="00960F70" w:rsidRPr="00960F70">
        <w:t xml:space="preserve">enn ich </w:t>
      </w:r>
      <w:r w:rsidR="00B95ED5">
        <w:t xml:space="preserve">jetzt, wie vorher auch schon gesagt, selber </w:t>
      </w:r>
      <w:r w:rsidR="00960F70" w:rsidRPr="00960F70">
        <w:t xml:space="preserve">davon betroffen wäre, würde ich </w:t>
      </w:r>
      <w:r w:rsidR="00B95ED5">
        <w:t xml:space="preserve">mir natürlich noch </w:t>
      </w:r>
      <w:r w:rsidR="00960F70" w:rsidRPr="00960F70">
        <w:t>mehr Informationen dazu holen</w:t>
      </w:r>
      <w:r w:rsidR="00B95ED5">
        <w:t xml:space="preserve"> als e</w:t>
      </w:r>
      <w:r w:rsidR="00960F70" w:rsidRPr="00960F70">
        <w:t xml:space="preserve">in kurzes </w:t>
      </w:r>
      <w:proofErr w:type="spellStart"/>
      <w:r w:rsidR="00B95ED5">
        <w:t>Youtube</w:t>
      </w:r>
      <w:proofErr w:type="spellEnd"/>
      <w:r w:rsidR="00B95ED5">
        <w:t xml:space="preserve"> </w:t>
      </w:r>
      <w:r w:rsidR="00960F70" w:rsidRPr="00960F70">
        <w:t>Video, aber ich denke</w:t>
      </w:r>
      <w:r w:rsidR="00B95ED5">
        <w:t xml:space="preserve"> </w:t>
      </w:r>
      <w:r w:rsidR="00960F70" w:rsidRPr="00960F70">
        <w:t>letztendlich hilft das schon was</w:t>
      </w:r>
      <w:r w:rsidR="00B95ED5">
        <w:t>.</w:t>
      </w:r>
      <w:r w:rsidR="00BB7B2A">
        <w:t xml:space="preserve"> Also mir ist es </w:t>
      </w:r>
      <w:r w:rsidR="00960F70" w:rsidRPr="00960F70">
        <w:t>auf jeden Fall, was er in dem Video jetzt erklärt hat, schlüssig, dass</w:t>
      </w:r>
      <w:r w:rsidR="00BB7B2A">
        <w:t xml:space="preserve"> die Wirbelsäule </w:t>
      </w:r>
      <w:r w:rsidR="00960F70" w:rsidRPr="00960F70">
        <w:t>Platz haben muss</w:t>
      </w:r>
      <w:r w:rsidR="00BB7B2A">
        <w:t xml:space="preserve"> </w:t>
      </w:r>
      <w:r w:rsidR="006C56D7">
        <w:t xml:space="preserve">damit </w:t>
      </w:r>
      <w:r w:rsidR="00960F70" w:rsidRPr="00960F70">
        <w:t>es nicht mehr so zusammengedrückt ist</w:t>
      </w:r>
      <w:r w:rsidR="00BB7B2A">
        <w:t xml:space="preserve">, </w:t>
      </w:r>
      <w:r w:rsidR="00960F70" w:rsidRPr="00960F70">
        <w:t>die Bandscheiben</w:t>
      </w:r>
      <w:r w:rsidR="00BB7B2A">
        <w:t xml:space="preserve">. </w:t>
      </w:r>
    </w:p>
    <w:p w14:paraId="4472EE8B" w14:textId="77777777" w:rsidR="006C56D7" w:rsidRDefault="006C56D7" w:rsidP="00EF40C1">
      <w:r>
        <w:t>User 5 geht auf Google Forms</w:t>
      </w:r>
    </w:p>
    <w:p w14:paraId="1B0CA2CB" w14:textId="18E0AF62" w:rsidR="00960F70" w:rsidRPr="00960F70" w:rsidRDefault="006C56D7" w:rsidP="00EF40C1">
      <w:r>
        <w:t xml:space="preserve">User 5: </w:t>
      </w:r>
      <w:r w:rsidR="00BB7B2A">
        <w:t>Deshalb würde ich jetzt beim Posttest</w:t>
      </w:r>
      <w:r w:rsidR="004B2FF9">
        <w:t xml:space="preserve"> </w:t>
      </w:r>
      <w:r w:rsidR="00960F70" w:rsidRPr="00960F70">
        <w:t>Ja Antworten. und wie sicher sind sie sich auf 6, weil</w:t>
      </w:r>
      <w:r w:rsidR="004B2FF9">
        <w:t xml:space="preserve"> </w:t>
      </w:r>
      <w:r w:rsidR="00960F70" w:rsidRPr="00960F70">
        <w:t xml:space="preserve">hundertprozentig kann ich </w:t>
      </w:r>
      <w:r w:rsidR="004B2FF9">
        <w:t xml:space="preserve">es nicht </w:t>
      </w:r>
      <w:r w:rsidR="00960F70" w:rsidRPr="00960F70">
        <w:t>sagen, weil ich wieder keine Studien ge</w:t>
      </w:r>
      <w:r w:rsidR="004B2FF9">
        <w:t>lesen habe</w:t>
      </w:r>
      <w:r w:rsidR="00960F70" w:rsidRPr="00960F70">
        <w:t>.</w:t>
      </w:r>
    </w:p>
    <w:p w14:paraId="4E593050" w14:textId="0491DCBD" w:rsidR="00960F70" w:rsidRPr="00960F70" w:rsidRDefault="004946D9" w:rsidP="00EF40C1">
      <w:r>
        <w:t>Interviewer</w:t>
      </w:r>
      <w:r w:rsidR="00960F70" w:rsidRPr="00960F70">
        <w:t xml:space="preserve">: </w:t>
      </w:r>
      <w:proofErr w:type="spellStart"/>
      <w:r w:rsidR="00960F70" w:rsidRPr="00960F70">
        <w:t>Mhm</w:t>
      </w:r>
      <w:proofErr w:type="spellEnd"/>
      <w:r w:rsidR="00960F70" w:rsidRPr="00960F70">
        <w:t>.</w:t>
      </w:r>
    </w:p>
    <w:p w14:paraId="6B1E626E" w14:textId="407A30FF" w:rsidR="00960F70" w:rsidRPr="00960F70" w:rsidRDefault="004946D9" w:rsidP="004B2FF9">
      <w:r>
        <w:t>User 5</w:t>
      </w:r>
      <w:r w:rsidR="00960F70" w:rsidRPr="00960F70">
        <w:t xml:space="preserve">: </w:t>
      </w:r>
      <w:r w:rsidR="004B2FF9">
        <w:t>Ok,</w:t>
      </w:r>
      <w:r w:rsidR="00960F70" w:rsidRPr="00960F70">
        <w:t xml:space="preserve"> soll ich a</w:t>
      </w:r>
      <w:r w:rsidR="004B2FF9">
        <w:t>uf</w:t>
      </w:r>
      <w:r w:rsidR="00960F70" w:rsidRPr="00960F70">
        <w:t xml:space="preserve"> weiter</w:t>
      </w:r>
      <w:r w:rsidR="004B2FF9">
        <w:t xml:space="preserve"> </w:t>
      </w:r>
      <w:r w:rsidR="00960F70" w:rsidRPr="00960F70">
        <w:t>klicken</w:t>
      </w:r>
      <w:r w:rsidR="004B2FF9">
        <w:t>?</w:t>
      </w:r>
    </w:p>
    <w:p w14:paraId="284634F9" w14:textId="7B364A38" w:rsidR="00960F70" w:rsidRPr="00960F70" w:rsidRDefault="004946D9" w:rsidP="00EF40C1">
      <w:r>
        <w:lastRenderedPageBreak/>
        <w:t>Interviewer</w:t>
      </w:r>
      <w:r w:rsidR="00960F70" w:rsidRPr="00960F70">
        <w:t>: Ja</w:t>
      </w:r>
      <w:r w:rsidR="004B2FF9">
        <w:t xml:space="preserve">, </w:t>
      </w:r>
      <w:r w:rsidR="00960F70" w:rsidRPr="00960F70">
        <w:t xml:space="preserve">da kommen jetzt die demografischen Daten, da </w:t>
      </w:r>
      <w:r w:rsidR="00A34A6B">
        <w:t>kann ich</w:t>
      </w:r>
      <w:r w:rsidR="00960F70" w:rsidRPr="00960F70">
        <w:t xml:space="preserve"> die Aufnahme </w:t>
      </w:r>
      <w:r w:rsidR="00A34A6B">
        <w:t xml:space="preserve">mal </w:t>
      </w:r>
      <w:r w:rsidR="00960F70" w:rsidRPr="00960F70">
        <w:t>stoppen.</w:t>
      </w:r>
    </w:p>
    <w:p w14:paraId="286AF259" w14:textId="77777777" w:rsidR="00960F70" w:rsidRDefault="00960F70" w:rsidP="00960F70">
      <w:pPr>
        <w:pStyle w:val="NurText"/>
        <w:rPr>
          <w:rFonts w:ascii="Courier New" w:hAnsi="Courier New" w:cs="Courier New"/>
        </w:rPr>
      </w:pPr>
    </w:p>
    <w:sectPr w:rsidR="00960F70" w:rsidSect="00E477DC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0637D"/>
    <w:rsid w:val="000810C8"/>
    <w:rsid w:val="0008759A"/>
    <w:rsid w:val="000C690D"/>
    <w:rsid w:val="000F556B"/>
    <w:rsid w:val="00110D81"/>
    <w:rsid w:val="00180CCB"/>
    <w:rsid w:val="001C576A"/>
    <w:rsid w:val="001D5383"/>
    <w:rsid w:val="001E23A8"/>
    <w:rsid w:val="001E382B"/>
    <w:rsid w:val="001E66B2"/>
    <w:rsid w:val="00231AFC"/>
    <w:rsid w:val="00243A1C"/>
    <w:rsid w:val="00266DC8"/>
    <w:rsid w:val="002957C2"/>
    <w:rsid w:val="00296A95"/>
    <w:rsid w:val="0036342E"/>
    <w:rsid w:val="0039153B"/>
    <w:rsid w:val="00397824"/>
    <w:rsid w:val="003B571A"/>
    <w:rsid w:val="003C3E54"/>
    <w:rsid w:val="003C6BD4"/>
    <w:rsid w:val="003D0C9A"/>
    <w:rsid w:val="003E5F49"/>
    <w:rsid w:val="00401029"/>
    <w:rsid w:val="00404F5A"/>
    <w:rsid w:val="00461438"/>
    <w:rsid w:val="0046443A"/>
    <w:rsid w:val="00491E0E"/>
    <w:rsid w:val="004946D9"/>
    <w:rsid w:val="004B2FF9"/>
    <w:rsid w:val="004C4542"/>
    <w:rsid w:val="004F337E"/>
    <w:rsid w:val="004F4FFC"/>
    <w:rsid w:val="005176AB"/>
    <w:rsid w:val="00543BFE"/>
    <w:rsid w:val="00552614"/>
    <w:rsid w:val="00555ECC"/>
    <w:rsid w:val="005C4A41"/>
    <w:rsid w:val="00611CC8"/>
    <w:rsid w:val="00661972"/>
    <w:rsid w:val="006842A6"/>
    <w:rsid w:val="006C56D7"/>
    <w:rsid w:val="006C6655"/>
    <w:rsid w:val="006D0DF2"/>
    <w:rsid w:val="00704214"/>
    <w:rsid w:val="00814EE6"/>
    <w:rsid w:val="00834637"/>
    <w:rsid w:val="008A519B"/>
    <w:rsid w:val="008E35A4"/>
    <w:rsid w:val="008F1D5C"/>
    <w:rsid w:val="00900EE6"/>
    <w:rsid w:val="00906EEA"/>
    <w:rsid w:val="00951C8A"/>
    <w:rsid w:val="00954311"/>
    <w:rsid w:val="00960F70"/>
    <w:rsid w:val="00961B82"/>
    <w:rsid w:val="009A284F"/>
    <w:rsid w:val="009A2A65"/>
    <w:rsid w:val="009B46DD"/>
    <w:rsid w:val="009C0D89"/>
    <w:rsid w:val="009C60FF"/>
    <w:rsid w:val="00A07B2E"/>
    <w:rsid w:val="00A109B9"/>
    <w:rsid w:val="00A34A6B"/>
    <w:rsid w:val="00A652FD"/>
    <w:rsid w:val="00AA108C"/>
    <w:rsid w:val="00B214B7"/>
    <w:rsid w:val="00B27842"/>
    <w:rsid w:val="00B30F17"/>
    <w:rsid w:val="00B364DF"/>
    <w:rsid w:val="00B84ACD"/>
    <w:rsid w:val="00B8788A"/>
    <w:rsid w:val="00B95ED5"/>
    <w:rsid w:val="00BB7B2A"/>
    <w:rsid w:val="00BC2588"/>
    <w:rsid w:val="00C42C52"/>
    <w:rsid w:val="00C67504"/>
    <w:rsid w:val="00C872B1"/>
    <w:rsid w:val="00CA2C8C"/>
    <w:rsid w:val="00CA6583"/>
    <w:rsid w:val="00CA7266"/>
    <w:rsid w:val="00D106CD"/>
    <w:rsid w:val="00D2256A"/>
    <w:rsid w:val="00D34E59"/>
    <w:rsid w:val="00D55A8E"/>
    <w:rsid w:val="00DB7BA1"/>
    <w:rsid w:val="00DE0B56"/>
    <w:rsid w:val="00DE522F"/>
    <w:rsid w:val="00E0316E"/>
    <w:rsid w:val="00E20535"/>
    <w:rsid w:val="00E477DC"/>
    <w:rsid w:val="00E9521F"/>
    <w:rsid w:val="00EA7FE5"/>
    <w:rsid w:val="00ED4E19"/>
    <w:rsid w:val="00EF40C1"/>
    <w:rsid w:val="00EF47E1"/>
    <w:rsid w:val="00F449AE"/>
    <w:rsid w:val="00F66841"/>
    <w:rsid w:val="00F71517"/>
    <w:rsid w:val="00F93F98"/>
    <w:rsid w:val="00F95266"/>
    <w:rsid w:val="00FB2F3C"/>
    <w:rsid w:val="00FB6AFA"/>
    <w:rsid w:val="00FC40A9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9955"/>
  <w15:chartTrackingRefBased/>
  <w15:docId w15:val="{F3B9FF32-9552-4806-B23A-B82EAEE4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C2C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C2C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14</cp:revision>
  <dcterms:created xsi:type="dcterms:W3CDTF">2023-12-28T13:07:00Z</dcterms:created>
  <dcterms:modified xsi:type="dcterms:W3CDTF">2024-01-29T13:01:00Z</dcterms:modified>
</cp:coreProperties>
</file>