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1BC4F" w14:textId="77777777" w:rsidR="00A377CC" w:rsidRPr="00A377CC" w:rsidRDefault="00A377CC" w:rsidP="00A377CC">
      <w:pPr>
        <w:pStyle w:val="NurText"/>
        <w:rPr>
          <w:rFonts w:ascii="Courier New" w:hAnsi="Courier New" w:cs="Courier New"/>
        </w:rPr>
      </w:pPr>
    </w:p>
    <w:p w14:paraId="37021AA9" w14:textId="2F849EF4" w:rsidR="00A377CC" w:rsidRPr="00A377CC" w:rsidRDefault="008218F3" w:rsidP="00F52324">
      <w:r>
        <w:t>Interviewer</w:t>
      </w:r>
      <w:r w:rsidR="00A377CC" w:rsidRPr="00A377CC">
        <w:t>: und klicke mal auf Aufzeichnungen starten.</w:t>
      </w:r>
    </w:p>
    <w:p w14:paraId="66C597D0" w14:textId="37F9B6DB" w:rsidR="00A377CC" w:rsidRPr="00A377CC" w:rsidRDefault="008218F3" w:rsidP="00F52324">
      <w:r>
        <w:t>User 7</w:t>
      </w:r>
      <w:r w:rsidR="00A377CC" w:rsidRPr="00A377CC">
        <w:t>: Okay. und dann lese ich mir das Ganze durch oder wie?</w:t>
      </w:r>
    </w:p>
    <w:p w14:paraId="455DFF46" w14:textId="38D1B729" w:rsidR="00A377CC" w:rsidRPr="00A377CC" w:rsidRDefault="008218F3" w:rsidP="00F52324">
      <w:r>
        <w:t>Interviewer</w:t>
      </w:r>
      <w:r w:rsidR="00A377CC" w:rsidRPr="00A377CC">
        <w:t>: Genau. Du kannst auch gern deinen Bildschirm teilen dann kann ich mitschauen und dir das alles nochmal erklären. Genau das ist die Einverständniserklärung, die durchlesen und dann unten bestätigen.</w:t>
      </w:r>
    </w:p>
    <w:p w14:paraId="4216EBCF" w14:textId="59BCC8A6" w:rsidR="00A377CC" w:rsidRPr="00A377CC" w:rsidRDefault="008218F3" w:rsidP="00F52324">
      <w:r>
        <w:t>User 7</w:t>
      </w:r>
      <w:r w:rsidR="00A377CC" w:rsidRPr="00A377CC">
        <w:t xml:space="preserve">: </w:t>
      </w:r>
      <w:proofErr w:type="spellStart"/>
      <w:r w:rsidR="00A377CC" w:rsidRPr="00A377CC">
        <w:t>Mhm</w:t>
      </w:r>
      <w:proofErr w:type="spellEnd"/>
      <w:r w:rsidR="00A377CC" w:rsidRPr="00A377CC">
        <w:t>. Okay, und jetzt?</w:t>
      </w:r>
    </w:p>
    <w:p w14:paraId="046133B4" w14:textId="3E10C140" w:rsidR="00A377CC" w:rsidRPr="00A377CC" w:rsidRDefault="008218F3" w:rsidP="00F52324">
      <w:r>
        <w:t>Interviewer</w:t>
      </w:r>
      <w:r w:rsidR="00A377CC" w:rsidRPr="00A377CC">
        <w:t>: Genau einfach unten ist die Bestätigung.</w:t>
      </w:r>
    </w:p>
    <w:p w14:paraId="20092927" w14:textId="2091539B" w:rsidR="00A377CC" w:rsidRPr="00A377CC" w:rsidRDefault="008218F3" w:rsidP="00F52324">
      <w:r>
        <w:t>User 7</w:t>
      </w:r>
      <w:r w:rsidR="00A377CC" w:rsidRPr="00A377CC">
        <w:t>: Hä Was meinst du jetzt.</w:t>
      </w:r>
    </w:p>
    <w:p w14:paraId="1A7C8FD1" w14:textId="6131680D" w:rsidR="00A377CC" w:rsidRPr="00A377CC" w:rsidRDefault="008218F3" w:rsidP="00F52324">
      <w:r>
        <w:t>Interviewer</w:t>
      </w:r>
      <w:r w:rsidR="00A377CC" w:rsidRPr="00A377CC">
        <w:t xml:space="preserve">: </w:t>
      </w:r>
      <w:proofErr w:type="gramStart"/>
      <w:r w:rsidR="00A377CC" w:rsidRPr="00A377CC">
        <w:t>Also</w:t>
      </w:r>
      <w:proofErr w:type="gramEnd"/>
      <w:r w:rsidR="00A377CC" w:rsidRPr="00A377CC">
        <w:t xml:space="preserve"> wenn du ganz nach unten scrollst.</w:t>
      </w:r>
    </w:p>
    <w:p w14:paraId="37A605D1" w14:textId="19FA4453" w:rsidR="00A377CC" w:rsidRPr="00A377CC" w:rsidRDefault="008218F3" w:rsidP="00F52324">
      <w:r>
        <w:t>User 7</w:t>
      </w:r>
      <w:r w:rsidR="00A377CC" w:rsidRPr="00A377CC">
        <w:t>: Ja.</w:t>
      </w:r>
    </w:p>
    <w:p w14:paraId="7739E1F0" w14:textId="236FE0E8" w:rsidR="00A377CC" w:rsidRPr="00A377CC" w:rsidRDefault="008218F3" w:rsidP="00F52324">
      <w:r>
        <w:t>Interviewer</w:t>
      </w:r>
      <w:r w:rsidR="00A377CC" w:rsidRPr="00A377CC">
        <w:t xml:space="preserve">: </w:t>
      </w:r>
      <w:r w:rsidR="00095BB6">
        <w:t>I</w:t>
      </w:r>
      <w:r w:rsidR="00A377CC" w:rsidRPr="00A377CC">
        <w:t>st hier der Haken, den man auf – genau. Und dann kannst du auf weiter klicken. Genau.</w:t>
      </w:r>
    </w:p>
    <w:p w14:paraId="029DAB2D" w14:textId="18D7EE5E" w:rsidR="00A377CC" w:rsidRPr="00A377CC" w:rsidRDefault="008218F3" w:rsidP="00F52324">
      <w:r>
        <w:t>User 7</w:t>
      </w:r>
      <w:r w:rsidR="00A377CC" w:rsidRPr="00A377CC">
        <w:t>: Ja. Und ich habe hier jetzt die Fragen. Ja.</w:t>
      </w:r>
    </w:p>
    <w:p w14:paraId="75BCA1E7" w14:textId="61CAB84B" w:rsidR="00A377CC" w:rsidRPr="00A377CC" w:rsidRDefault="008218F3" w:rsidP="00F52324">
      <w:r>
        <w:t>Interviewer</w:t>
      </w:r>
      <w:r w:rsidR="00A377CC" w:rsidRPr="00A377CC">
        <w:t>: Genau das ist die Vorabfrage und dann kommst du zu zum Task bearbeiten auf die Website.</w:t>
      </w:r>
    </w:p>
    <w:p w14:paraId="609C22D7" w14:textId="6C548A87" w:rsidR="00A377CC" w:rsidRPr="00A377CC" w:rsidRDefault="008218F3" w:rsidP="00F52324">
      <w:r>
        <w:t>User 7</w:t>
      </w:r>
      <w:r w:rsidR="00A377CC" w:rsidRPr="00A377CC">
        <w:t>: Ja, Also, aber die Frage muss ich jetzt erst beantworten, ne?</w:t>
      </w:r>
    </w:p>
    <w:p w14:paraId="60F16FB0" w14:textId="4011D29B" w:rsidR="00A377CC" w:rsidRPr="00A377CC" w:rsidRDefault="008218F3" w:rsidP="00F52324">
      <w:r>
        <w:t>Interviewer</w:t>
      </w:r>
      <w:r w:rsidR="00A377CC" w:rsidRPr="00A377CC">
        <w:t xml:space="preserve">: Ja, genau. Also, was du denkst, ob das stimmt. </w:t>
      </w:r>
    </w:p>
    <w:p w14:paraId="2956AE1F" w14:textId="4FF9D091" w:rsidR="00A377CC" w:rsidRPr="00A377CC" w:rsidRDefault="008218F3" w:rsidP="00F52324">
      <w:r>
        <w:t>User 7</w:t>
      </w:r>
      <w:r w:rsidR="00A377CC" w:rsidRPr="00A377CC">
        <w:t>: Ah Okay.</w:t>
      </w:r>
    </w:p>
    <w:p w14:paraId="7D62A669" w14:textId="73E063FC" w:rsidR="00A377CC" w:rsidRPr="00A377CC" w:rsidRDefault="008218F3" w:rsidP="00F52324">
      <w:r>
        <w:t>Interviewer</w:t>
      </w:r>
      <w:r w:rsidR="00A377CC" w:rsidRPr="00A377CC">
        <w:t>: Genau und jetzt, wenn du auf den Task MJ klickst.</w:t>
      </w:r>
    </w:p>
    <w:p w14:paraId="4C971177" w14:textId="022BE6D5" w:rsidR="00A377CC" w:rsidRPr="00A377CC" w:rsidRDefault="008218F3" w:rsidP="00F52324">
      <w:r>
        <w:t>User 7</w:t>
      </w:r>
      <w:r w:rsidR="00A377CC" w:rsidRPr="00A377CC">
        <w:t>: Ah, Okay.</w:t>
      </w:r>
    </w:p>
    <w:p w14:paraId="5A85DDDE" w14:textId="232E9FA1" w:rsidR="00A377CC" w:rsidRPr="00A377CC" w:rsidRDefault="008218F3" w:rsidP="00F52324">
      <w:r>
        <w:t>Interviewer</w:t>
      </w:r>
      <w:r w:rsidR="00A377CC" w:rsidRPr="00A377CC">
        <w:t>: Kommst du zur Website und da steht die Frage oben mit dabei. Links ist wie du siehst, der Web Search. Da kannst du wie im Google Format suchen. und rechts ist so eine Chat AI das ist wie Chat GPT aufgebaut, und du darfst jetzt oben</w:t>
      </w:r>
      <w:r w:rsidR="00B0017F">
        <w:t xml:space="preserve"> steht</w:t>
      </w:r>
      <w:r w:rsidR="00A377CC" w:rsidRPr="00A377CC">
        <w:t xml:space="preserve"> die Frage und dann einfach so suchen, wie du denkst.</w:t>
      </w:r>
    </w:p>
    <w:p w14:paraId="5C9D6D1B" w14:textId="4EAFBB2B" w:rsidR="00A377CC" w:rsidRPr="00A377CC" w:rsidRDefault="008218F3" w:rsidP="00F52324">
      <w:r>
        <w:t>User 7</w:t>
      </w:r>
      <w:r w:rsidR="00A377CC" w:rsidRPr="00A377CC">
        <w:t>: Okay.</w:t>
      </w:r>
    </w:p>
    <w:p w14:paraId="1E6F8E63" w14:textId="30DC895C" w:rsidR="00A377CC" w:rsidRDefault="008218F3" w:rsidP="00F52324">
      <w:r>
        <w:t>Interviewer</w:t>
      </w:r>
      <w:r w:rsidR="00A377CC" w:rsidRPr="00A377CC">
        <w:t>: und am besten beschreiben deine Schritte.</w:t>
      </w:r>
    </w:p>
    <w:p w14:paraId="43C772F0" w14:textId="5F4A044D" w:rsidR="00B84968" w:rsidRPr="00A377CC" w:rsidRDefault="00B84968" w:rsidP="00F52324">
      <w:r>
        <w:t>Task MJ</w:t>
      </w:r>
    </w:p>
    <w:p w14:paraId="38B61CD2" w14:textId="2AADC46B" w:rsidR="00A377CC" w:rsidRPr="00A377CC" w:rsidRDefault="008218F3" w:rsidP="00F52324">
      <w:r>
        <w:t>User 7</w:t>
      </w:r>
      <w:r w:rsidR="00A377CC" w:rsidRPr="00A377CC">
        <w:t>: Okay. Also, ich würde jetzt einfach mal. Ja</w:t>
      </w:r>
      <w:r w:rsidR="00B0017F">
        <w:t xml:space="preserve"> was</w:t>
      </w:r>
      <w:r w:rsidR="00A377CC" w:rsidRPr="00A377CC">
        <w:t>, wie würde ich das denn machen?</w:t>
      </w:r>
    </w:p>
    <w:p w14:paraId="3D7C6840" w14:textId="1B930A36" w:rsidR="00A377CC" w:rsidRPr="00A377CC" w:rsidRDefault="008218F3" w:rsidP="00F52324">
      <w:r>
        <w:t>User 7</w:t>
      </w:r>
      <w:r w:rsidR="00A377CC" w:rsidRPr="00A377CC">
        <w:t>: Ähm. Also kann ich egal was hernehmen, oder wie?</w:t>
      </w:r>
    </w:p>
    <w:p w14:paraId="68B82F6C" w14:textId="4A9C4288" w:rsidR="00A377CC" w:rsidRPr="00A377CC" w:rsidRDefault="008218F3" w:rsidP="00F52324">
      <w:r>
        <w:t>Interviewer</w:t>
      </w:r>
      <w:r w:rsidR="00A377CC" w:rsidRPr="00A377CC">
        <w:t>: Genau.</w:t>
      </w:r>
    </w:p>
    <w:p w14:paraId="7D0029B5" w14:textId="424D2438" w:rsidR="00A377CC" w:rsidRPr="00A377CC" w:rsidRDefault="008218F3" w:rsidP="00F52324">
      <w:r>
        <w:t>User 7</w:t>
      </w:r>
      <w:r w:rsidR="00A377CC" w:rsidRPr="00A377CC">
        <w:t xml:space="preserve">: Okay. Wie ich es halt jetzt </w:t>
      </w:r>
      <w:proofErr w:type="gramStart"/>
      <w:r w:rsidR="00A377CC" w:rsidRPr="00A377CC">
        <w:t>machen würd</w:t>
      </w:r>
      <w:proofErr w:type="gramEnd"/>
      <w:r w:rsidR="00A377CC" w:rsidRPr="00A377CC">
        <w:t>, ob ich's jetzt halt eher mit so per Chat AI machen w</w:t>
      </w:r>
      <w:r w:rsidR="00B0017F">
        <w:t>ü</w:t>
      </w:r>
      <w:r w:rsidR="00A377CC" w:rsidRPr="00A377CC">
        <w:t>rd ode</w:t>
      </w:r>
      <w:r w:rsidR="00B84968">
        <w:t>r</w:t>
      </w:r>
      <w:r w:rsidR="00A377CC" w:rsidRPr="00A377CC">
        <w:t>.</w:t>
      </w:r>
    </w:p>
    <w:p w14:paraId="0A4CFF0A" w14:textId="1648AD0F" w:rsidR="00A377CC" w:rsidRPr="00A377CC" w:rsidRDefault="008218F3" w:rsidP="00F52324">
      <w:r>
        <w:t>Interviewer</w:t>
      </w:r>
      <w:r w:rsidR="00A377CC" w:rsidRPr="00A377CC">
        <w:t>: Genau einfach die Frage jetzt beantworten: Hilft Melatonin bei der Behandlung und Vorbeugung von Jetlag.</w:t>
      </w:r>
    </w:p>
    <w:p w14:paraId="46E0E6E4" w14:textId="2F210DD1" w:rsidR="00A377CC" w:rsidRDefault="008218F3" w:rsidP="00F52324">
      <w:r>
        <w:lastRenderedPageBreak/>
        <w:t>User 7</w:t>
      </w:r>
      <w:r w:rsidR="00A377CC" w:rsidRPr="00A377CC">
        <w:t xml:space="preserve">: Ok. Also wenn ich das jetzt per Chat </w:t>
      </w:r>
      <w:r w:rsidR="00B0017F">
        <w:t xml:space="preserve">AI </w:t>
      </w:r>
      <w:r w:rsidR="00A377CC" w:rsidRPr="00A377CC">
        <w:t xml:space="preserve">machen würde, dann würde ich die Frage einfach kopieren. Wenn ich es jetzt per </w:t>
      </w:r>
      <w:proofErr w:type="spellStart"/>
      <w:r w:rsidR="00A377CC" w:rsidRPr="00A377CC">
        <w:t>Websearch</w:t>
      </w:r>
      <w:proofErr w:type="spellEnd"/>
      <w:r w:rsidR="00A377CC" w:rsidRPr="00A377CC">
        <w:t xml:space="preserve"> machen würde, würde ich das anders eingeben. Und weil ich es einfacher finde so zu machen, werde ich's einfach die Frage nur so eingeben.</w:t>
      </w:r>
    </w:p>
    <w:p w14:paraId="765A1F40" w14:textId="77777777" w:rsidR="002601E3" w:rsidRDefault="00B84968" w:rsidP="002601E3">
      <w:pPr>
        <w:spacing w:line="480" w:lineRule="auto"/>
      </w:pPr>
      <w:r>
        <w:t>User 7 gibt „</w:t>
      </w:r>
      <w:r w:rsidRPr="00B84968">
        <w:t>Hilft Melatonin bei der Behandlung und Vorbeugung von Jetlag?</w:t>
      </w:r>
      <w:r>
        <w:t>“ in Chat AI ei</w:t>
      </w:r>
      <w:r w:rsidR="002601E3">
        <w:t>n</w:t>
      </w:r>
    </w:p>
    <w:p w14:paraId="3D06A4E0" w14:textId="4D1694DF" w:rsidR="00A377CC" w:rsidRPr="00A377CC" w:rsidRDefault="008218F3" w:rsidP="002601E3">
      <w:pPr>
        <w:spacing w:line="480" w:lineRule="auto"/>
      </w:pPr>
      <w:r>
        <w:t>Interviewer</w:t>
      </w:r>
      <w:r w:rsidR="00A377CC" w:rsidRPr="00A377CC">
        <w:t>: Okay, aber du gibst es jetzt in den Chat ein.</w:t>
      </w:r>
    </w:p>
    <w:p w14:paraId="42EFFC5E" w14:textId="1AF2895F" w:rsidR="00A377CC" w:rsidRPr="00A377CC" w:rsidRDefault="008218F3" w:rsidP="00F52324">
      <w:r>
        <w:t>User 7</w:t>
      </w:r>
      <w:r w:rsidR="00A377CC" w:rsidRPr="00A377CC">
        <w:t>: Genau.</w:t>
      </w:r>
    </w:p>
    <w:p w14:paraId="0BB17792" w14:textId="64DDBDCA" w:rsidR="00A377CC" w:rsidRPr="00A377CC" w:rsidRDefault="008218F3" w:rsidP="00F52324">
      <w:r>
        <w:t>Interviewer</w:t>
      </w:r>
      <w:r w:rsidR="00A377CC" w:rsidRPr="00A377CC">
        <w:t>: Warum?</w:t>
      </w:r>
    </w:p>
    <w:p w14:paraId="3244D237" w14:textId="5AAC446E" w:rsidR="00A377CC" w:rsidRPr="00A377CC" w:rsidRDefault="008218F3" w:rsidP="00F52324">
      <w:r>
        <w:t>User 7</w:t>
      </w:r>
      <w:r w:rsidR="00A377CC" w:rsidRPr="00A377CC">
        <w:t xml:space="preserve">: </w:t>
      </w:r>
      <w:r w:rsidR="002601E3">
        <w:t>W</w:t>
      </w:r>
      <w:r w:rsidR="00A377CC" w:rsidRPr="00A377CC">
        <w:t>eil ich das einfacher finde und mir wahrscheinlich da sofort die Antwort ausgegeben wird. und wenn ich in einer Websuche habe, dann werde ich vermutlich mehrere Ergebnisse bekommen und dann würde ich es mir raussuchen müssen. Okay, und dann.</w:t>
      </w:r>
    </w:p>
    <w:p w14:paraId="154147F9" w14:textId="7BA0107A" w:rsidR="00A377CC" w:rsidRPr="00A377CC" w:rsidRDefault="008218F3" w:rsidP="00F52324">
      <w:r>
        <w:t>Interviewer</w:t>
      </w:r>
      <w:r w:rsidR="00A377CC" w:rsidRPr="00A377CC">
        <w:t xml:space="preserve">: </w:t>
      </w:r>
      <w:proofErr w:type="spellStart"/>
      <w:r w:rsidR="002601E3">
        <w:t>Mhm</w:t>
      </w:r>
      <w:proofErr w:type="spellEnd"/>
      <w:r w:rsidR="002601E3">
        <w:t>.</w:t>
      </w:r>
    </w:p>
    <w:p w14:paraId="0472D395" w14:textId="1E804EF1" w:rsidR="00A377CC" w:rsidRPr="00A377CC" w:rsidRDefault="008218F3" w:rsidP="00F52324">
      <w:r>
        <w:t>User 7</w:t>
      </w:r>
      <w:r w:rsidR="00A377CC" w:rsidRPr="00A377CC">
        <w:t>: (liest) Okay</w:t>
      </w:r>
      <w:r w:rsidR="002601E3">
        <w:t xml:space="preserve"> und dann?</w:t>
      </w:r>
    </w:p>
    <w:p w14:paraId="3967B524" w14:textId="77777777" w:rsidR="0072395B" w:rsidRDefault="008218F3" w:rsidP="00F52324">
      <w:r>
        <w:t>Interviewer</w:t>
      </w:r>
      <w:r w:rsidR="00A377CC" w:rsidRPr="00A377CC">
        <w:t xml:space="preserve">: </w:t>
      </w:r>
      <w:r w:rsidR="002601E3" w:rsidRPr="00A377CC">
        <w:t>Also, du hast jetzt das erste durchgelesen.</w:t>
      </w:r>
      <w:r w:rsidR="002601E3">
        <w:t xml:space="preserve"> </w:t>
      </w:r>
    </w:p>
    <w:p w14:paraId="1BB43BA4" w14:textId="77777777" w:rsidR="0072395B" w:rsidRDefault="0072395B" w:rsidP="00F52324">
      <w:r>
        <w:t>User 7: Nicht ganz.</w:t>
      </w:r>
    </w:p>
    <w:p w14:paraId="442BB07A" w14:textId="137491C0" w:rsidR="00A377CC" w:rsidRPr="00A377CC" w:rsidRDefault="0072395B" w:rsidP="00F52324">
      <w:r>
        <w:t xml:space="preserve">Interviewer: </w:t>
      </w:r>
      <w:r w:rsidR="00A377CC" w:rsidRPr="00A377CC">
        <w:t>Jetzt hast du dir die Antwort durchgelesen</w:t>
      </w:r>
      <w:r>
        <w:t xml:space="preserve"> und w</w:t>
      </w:r>
      <w:r w:rsidR="00A377CC" w:rsidRPr="00A377CC">
        <w:t>as machst du jetzt?</w:t>
      </w:r>
    </w:p>
    <w:p w14:paraId="5B1E1EBF" w14:textId="66A85BB7" w:rsidR="00A377CC" w:rsidRPr="00A377CC" w:rsidRDefault="008218F3" w:rsidP="00F52324">
      <w:r>
        <w:t>User 7</w:t>
      </w:r>
      <w:r w:rsidR="00A377CC" w:rsidRPr="00A377CC">
        <w:t>: Ja</w:t>
      </w:r>
      <w:r w:rsidR="00906DBC">
        <w:t xml:space="preserve"> </w:t>
      </w:r>
      <w:r w:rsidR="0072395B">
        <w:t>(zögert)</w:t>
      </w:r>
      <w:r w:rsidR="00A377CC" w:rsidRPr="00A377CC">
        <w:t>, dann kommt auch die nächste Frage oder wie?</w:t>
      </w:r>
    </w:p>
    <w:p w14:paraId="2D8E6AD7" w14:textId="643D6181" w:rsidR="00A377CC" w:rsidRPr="00A377CC" w:rsidRDefault="008218F3" w:rsidP="00F52324">
      <w:r>
        <w:t>Interviewer</w:t>
      </w:r>
      <w:r w:rsidR="00A377CC" w:rsidRPr="00A377CC">
        <w:t>: Okay, aber passt so für dich. Also, du nimmst die Antwort aus dem Chat und passt?</w:t>
      </w:r>
    </w:p>
    <w:p w14:paraId="4BA591B2" w14:textId="30A9F376" w:rsidR="00A377CC" w:rsidRPr="00A377CC" w:rsidRDefault="008218F3" w:rsidP="00F52324">
      <w:r>
        <w:t>User 7</w:t>
      </w:r>
      <w:r w:rsidR="00A377CC" w:rsidRPr="00A377CC">
        <w:t>: Ja, ich würde die jetzt aus dem Chat nehmen. Natürlich weiß ich jetzt, habe ich jetzt nur diese eine Antwort und weiß halt nicht 100% ob das dann natürlich stimmt.</w:t>
      </w:r>
    </w:p>
    <w:p w14:paraId="29D34078" w14:textId="251AF4C8" w:rsidR="00A377CC" w:rsidRPr="00A377CC" w:rsidRDefault="008218F3" w:rsidP="00F52324">
      <w:r>
        <w:t>Interviewer</w:t>
      </w:r>
      <w:r w:rsidR="00A377CC" w:rsidRPr="00A377CC">
        <w:t xml:space="preserve">: </w:t>
      </w:r>
      <w:proofErr w:type="spellStart"/>
      <w:r w:rsidR="00A377CC" w:rsidRPr="00A377CC">
        <w:t>Mhm</w:t>
      </w:r>
      <w:proofErr w:type="spellEnd"/>
      <w:r w:rsidR="00A377CC" w:rsidRPr="00A377CC">
        <w:t>.</w:t>
      </w:r>
    </w:p>
    <w:p w14:paraId="285CF72A" w14:textId="75F31F31" w:rsidR="00A377CC" w:rsidRPr="00A377CC" w:rsidRDefault="008218F3" w:rsidP="00F52324">
      <w:r>
        <w:t>User 7</w:t>
      </w:r>
      <w:r w:rsidR="00A377CC" w:rsidRPr="00A377CC">
        <w:t>: Ja.</w:t>
      </w:r>
    </w:p>
    <w:p w14:paraId="1182C93F" w14:textId="679B09A7" w:rsidR="00A377CC" w:rsidRDefault="008218F3" w:rsidP="00F52324">
      <w:r>
        <w:t>Interviewer</w:t>
      </w:r>
      <w:r w:rsidR="00A377CC" w:rsidRPr="00A377CC">
        <w:t>: Okay, aber dann, wenn du sagst für dich ist es fertig, die Frage ist beantwortet, dann darfst du wieder auf die Studie zurückgehen, also diese explorative Studie genau und auf weiterklicken. Genau, und da ist dann der Postfragebogen.</w:t>
      </w:r>
    </w:p>
    <w:p w14:paraId="6116D187" w14:textId="3A7CF3F9" w:rsidR="00906DBC" w:rsidRPr="00A377CC" w:rsidRDefault="00906DBC" w:rsidP="00F52324">
      <w:r>
        <w:t>User 7 geht auf Google Forms</w:t>
      </w:r>
    </w:p>
    <w:p w14:paraId="616F3832" w14:textId="4C7E7F51" w:rsidR="00A377CC" w:rsidRDefault="008218F3" w:rsidP="00F52324">
      <w:r>
        <w:t>User 7</w:t>
      </w:r>
      <w:r w:rsidR="00A377CC" w:rsidRPr="00A377CC">
        <w:t>: (liest Posttest) Das ist eine gute Frage</w:t>
      </w:r>
      <w:r w:rsidR="00906DBC">
        <w:t xml:space="preserve"> (lacht)</w:t>
      </w:r>
      <w:r w:rsidR="00A377CC" w:rsidRPr="00A377CC">
        <w:t>, weil natürlich, wenn ich das in den Chat eingebe, weiß, man halt auch immer nicht 100% ob das dann stimmt. Nehme ich jetzt mal neutral. Ja.</w:t>
      </w:r>
    </w:p>
    <w:p w14:paraId="5DED1571" w14:textId="058D32FA" w:rsidR="00906DBC" w:rsidRPr="00A377CC" w:rsidRDefault="00906DBC" w:rsidP="00F52324">
      <w:r>
        <w:t>Task SR</w:t>
      </w:r>
    </w:p>
    <w:p w14:paraId="02CBCCDB" w14:textId="212D881A" w:rsidR="00A377CC" w:rsidRPr="00A377CC" w:rsidRDefault="008218F3" w:rsidP="00F52324">
      <w:r>
        <w:t>Interviewer</w:t>
      </w:r>
      <w:r w:rsidR="00A377CC" w:rsidRPr="00A377CC">
        <w:t>: Ok, genau und dann kommt eben die nächste Frage wieder mit Vorabfrage dann wieder bearbeiten und dann wieder nachher Frage. Genau hier auf den SR draufklicken, genau. öffnet's immer neu und oben steht dann die Frage wieder.</w:t>
      </w:r>
    </w:p>
    <w:p w14:paraId="5F7E963E" w14:textId="3CA49E5E" w:rsidR="00A377CC" w:rsidRDefault="008218F3" w:rsidP="00F52324">
      <w:r>
        <w:t>User 7</w:t>
      </w:r>
      <w:r w:rsidR="00A377CC" w:rsidRPr="00A377CC">
        <w:t xml:space="preserve">: </w:t>
      </w:r>
      <w:r w:rsidR="00EB5CCC">
        <w:t xml:space="preserve">Okay. </w:t>
      </w:r>
      <w:r w:rsidR="00A377CC" w:rsidRPr="00A377CC">
        <w:t>Ich glaube, ich würde es mal in der Websuche eingeben.</w:t>
      </w:r>
    </w:p>
    <w:p w14:paraId="7CFC69D4" w14:textId="48D893BA" w:rsidR="00EB5CCC" w:rsidRPr="00A377CC" w:rsidRDefault="00EB5CCC" w:rsidP="00F52324">
      <w:r>
        <w:lastRenderedPageBreak/>
        <w:t>User 7 gibt „</w:t>
      </w:r>
      <w:r w:rsidRPr="00EB5CCC">
        <w:t>Hilft Traktion bei Schmerzen im unteren Rückenbereich?</w:t>
      </w:r>
      <w:r>
        <w:t xml:space="preserve">“ in </w:t>
      </w:r>
      <w:proofErr w:type="spellStart"/>
      <w:r>
        <w:t>Websearch</w:t>
      </w:r>
      <w:proofErr w:type="spellEnd"/>
      <w:r>
        <w:t xml:space="preserve"> ein</w:t>
      </w:r>
    </w:p>
    <w:p w14:paraId="1656BA92" w14:textId="187D391A" w:rsidR="00A377CC" w:rsidRPr="00A377CC" w:rsidRDefault="008218F3" w:rsidP="00F52324">
      <w:r>
        <w:t>Interviewer</w:t>
      </w:r>
      <w:r w:rsidR="00A377CC" w:rsidRPr="00A377CC">
        <w:t xml:space="preserve">: </w:t>
      </w:r>
      <w:proofErr w:type="spellStart"/>
      <w:r w:rsidR="00EB5CCC">
        <w:t>Mh</w:t>
      </w:r>
      <w:r w:rsidR="00A377CC" w:rsidRPr="00A377CC">
        <w:t>m</w:t>
      </w:r>
      <w:proofErr w:type="spellEnd"/>
      <w:r w:rsidR="00A377CC" w:rsidRPr="00A377CC">
        <w:t>. Warum?</w:t>
      </w:r>
    </w:p>
    <w:p w14:paraId="184028B1" w14:textId="19E15CF9" w:rsidR="00A377CC" w:rsidRPr="00A377CC" w:rsidRDefault="008218F3" w:rsidP="00F52324">
      <w:r>
        <w:t>User 7</w:t>
      </w:r>
      <w:r w:rsidR="00A377CC" w:rsidRPr="00A377CC">
        <w:t>: Um vielleicht zu sehen, ob's mehrere unterschiedliche Ergebnisse gibt. Also weil ich mir da, also manchmal trau ich halt dem nicht den Chatbot, 100%, weil ich denke, da kommt normalerweise entweder ja oder nein raus, mit Begründung und in der Websuche werden mir wahrscheinlich mehrere Ergebnisse angezeigt, wo ich dann nachschauen müsste.</w:t>
      </w:r>
    </w:p>
    <w:p w14:paraId="7065C3DF" w14:textId="43E0E500" w:rsidR="00A377CC" w:rsidRPr="00A377CC" w:rsidRDefault="008218F3" w:rsidP="00F52324">
      <w:r>
        <w:t>User 7</w:t>
      </w:r>
      <w:r w:rsidR="00A377CC" w:rsidRPr="00A377CC">
        <w:t>: Ah okay, und das wird dann hier auch gleichzeitig noch angezeigt.</w:t>
      </w:r>
    </w:p>
    <w:p w14:paraId="0B183D59" w14:textId="5348DF6F" w:rsidR="00A377CC" w:rsidRPr="00A377CC" w:rsidRDefault="008218F3" w:rsidP="00F52324">
      <w:r>
        <w:t>Interviewer</w:t>
      </w:r>
      <w:r w:rsidR="00A377CC" w:rsidRPr="00A377CC">
        <w:t>: Genau.</w:t>
      </w:r>
    </w:p>
    <w:p w14:paraId="3BF63235" w14:textId="097A42A0" w:rsidR="00A377CC" w:rsidRPr="00A377CC" w:rsidRDefault="008218F3" w:rsidP="00F52324">
      <w:r>
        <w:t>User 7</w:t>
      </w:r>
      <w:r w:rsidR="00A377CC" w:rsidRPr="00A377CC">
        <w:t xml:space="preserve">: </w:t>
      </w:r>
      <w:proofErr w:type="spellStart"/>
      <w:r w:rsidR="00A377CC" w:rsidRPr="00A377CC">
        <w:t>Ahja</w:t>
      </w:r>
      <w:proofErr w:type="spellEnd"/>
      <w:r w:rsidR="00A377CC" w:rsidRPr="00A377CC">
        <w:t xml:space="preserve">. Ok, da würde ich jetzt aber trotzdem also würde ich jetzt generell </w:t>
      </w:r>
      <w:proofErr w:type="gramStart"/>
      <w:r w:rsidR="00A377CC" w:rsidRPr="00A377CC">
        <w:t>machen</w:t>
      </w:r>
      <w:proofErr w:type="gramEnd"/>
      <w:r w:rsidR="00A377CC" w:rsidRPr="00A377CC">
        <w:t xml:space="preserve"> wenn ich jetzt nach irgendwas suchen würde, wenn ich dann so viele Ergebnisse bekomme, wo die Frage jetzt auch nicht direkt, oder die Antwort jetzt auch nicht direkt ersichtlich ist, würde ich dann wahrscheinlich dann doch eher auf die Chat AI zurückgreifen.</w:t>
      </w:r>
    </w:p>
    <w:p w14:paraId="6EF101E7" w14:textId="590FFC5F" w:rsidR="00A377CC" w:rsidRPr="00A377CC" w:rsidRDefault="008218F3" w:rsidP="00F52324">
      <w:r>
        <w:t>Interviewer</w:t>
      </w:r>
      <w:r w:rsidR="00A377CC" w:rsidRPr="00A377CC">
        <w:t xml:space="preserve">: </w:t>
      </w:r>
      <w:proofErr w:type="spellStart"/>
      <w:r w:rsidR="00A377CC" w:rsidRPr="00A377CC">
        <w:t>Mhm</w:t>
      </w:r>
      <w:proofErr w:type="spellEnd"/>
      <w:r w:rsidR="00A377CC" w:rsidRPr="00A377CC">
        <w:t xml:space="preserve">, und das einfach lesen und </w:t>
      </w:r>
      <w:r w:rsidR="007C3FA5">
        <w:t xml:space="preserve">quasi </w:t>
      </w:r>
      <w:r w:rsidR="00A377CC" w:rsidRPr="00A377CC">
        <w:t>sagen passt?</w:t>
      </w:r>
    </w:p>
    <w:p w14:paraId="2EE2F547" w14:textId="077BD0E7" w:rsidR="00A377CC" w:rsidRPr="00A377CC" w:rsidRDefault="008218F3" w:rsidP="00F52324">
      <w:r>
        <w:t>User 7</w:t>
      </w:r>
      <w:r w:rsidR="00A377CC" w:rsidRPr="00A377CC">
        <w:t xml:space="preserve">: Also, es kommt natürlich auch immer darauf an, was man, nach was man genau sucht, oder für was man das dann auch braucht. Wenn ich jetzt, was für mich selbst suchen würde, was mich halt so interessiert nebenbei, dann würde ich vielleicht eher Chat AI nehmen. Wenn ich jetzt, was Spezielles für die Uni suchen würde oder was sehr </w:t>
      </w:r>
      <w:r w:rsidR="005747D7">
        <w:t>W</w:t>
      </w:r>
      <w:r w:rsidR="00A377CC" w:rsidRPr="00A377CC">
        <w:t>ichtiges wo ich wirklich irgendwas, irgendeine richtige Quelle brauchen würde</w:t>
      </w:r>
      <w:r w:rsidR="005747D7">
        <w:t xml:space="preserve"> oder so</w:t>
      </w:r>
      <w:r w:rsidR="00A377CC" w:rsidRPr="00A377CC">
        <w:t>, dann würde ich das per Websuche machen.</w:t>
      </w:r>
    </w:p>
    <w:p w14:paraId="53E87018" w14:textId="2B4E1AED" w:rsidR="00A377CC" w:rsidRPr="00A377CC" w:rsidRDefault="008218F3" w:rsidP="00F52324">
      <w:r>
        <w:t>Interviewer</w:t>
      </w:r>
      <w:r w:rsidR="00A377CC" w:rsidRPr="00A377CC">
        <w:t>: Aha.</w:t>
      </w:r>
    </w:p>
    <w:p w14:paraId="1721379E" w14:textId="677E6DD2" w:rsidR="00A377CC" w:rsidRDefault="008218F3" w:rsidP="00F52324">
      <w:r>
        <w:t>User 7</w:t>
      </w:r>
      <w:r w:rsidR="00A377CC" w:rsidRPr="00A377CC">
        <w:t>: Ok, dann gehe ich wieder zurück.</w:t>
      </w:r>
    </w:p>
    <w:p w14:paraId="7901DDE8" w14:textId="64626E04" w:rsidR="005747D7" w:rsidRDefault="005747D7" w:rsidP="00F52324">
      <w:r>
        <w:t>User 7 geht auf Google Forms</w:t>
      </w:r>
    </w:p>
    <w:p w14:paraId="7D238D0F" w14:textId="40425DB1" w:rsidR="005747D7" w:rsidRPr="00A377CC" w:rsidRDefault="005747D7" w:rsidP="00F52324">
      <w:r>
        <w:t>Task WS</w:t>
      </w:r>
    </w:p>
    <w:p w14:paraId="705F5547" w14:textId="3526E920" w:rsidR="00A377CC" w:rsidRDefault="008218F3" w:rsidP="00F52324">
      <w:r>
        <w:t>Interviewer</w:t>
      </w:r>
      <w:r w:rsidR="00A377CC" w:rsidRPr="00A377CC">
        <w:t xml:space="preserve">: Genau und dann wieder auf den Task klicken. Hier steht wieder oben die Frage. Du kopierst Sie jetzt wieder in den </w:t>
      </w:r>
      <w:proofErr w:type="spellStart"/>
      <w:r w:rsidR="00A377CC" w:rsidRPr="00A377CC">
        <w:t>Websearch</w:t>
      </w:r>
      <w:proofErr w:type="spellEnd"/>
      <w:r w:rsidR="00A377CC" w:rsidRPr="00A377CC">
        <w:t>?</w:t>
      </w:r>
    </w:p>
    <w:p w14:paraId="2A667383" w14:textId="41DFE8D5" w:rsidR="00D21F33" w:rsidRPr="00A377CC" w:rsidRDefault="00D21F33" w:rsidP="00F52324">
      <w:r>
        <w:t>User 7 gibt „</w:t>
      </w:r>
      <w:r w:rsidRPr="00D21F33">
        <w:t>Helfen Antioxidantien bei weiblicher Subfertilität?</w:t>
      </w:r>
      <w:r>
        <w:t xml:space="preserve">“ in den </w:t>
      </w:r>
      <w:proofErr w:type="spellStart"/>
      <w:r>
        <w:t>Websearch</w:t>
      </w:r>
      <w:proofErr w:type="spellEnd"/>
      <w:r>
        <w:t xml:space="preserve"> ein </w:t>
      </w:r>
    </w:p>
    <w:p w14:paraId="14577D6E" w14:textId="7DCE77B8" w:rsidR="00A377CC" w:rsidRPr="00A377CC" w:rsidRDefault="008218F3" w:rsidP="00F52324">
      <w:r>
        <w:t>User 7</w:t>
      </w:r>
      <w:r w:rsidR="00A377CC" w:rsidRPr="00A377CC">
        <w:t xml:space="preserve">: </w:t>
      </w:r>
      <w:proofErr w:type="spellStart"/>
      <w:r w:rsidR="00A377CC" w:rsidRPr="00A377CC">
        <w:t>Mhm</w:t>
      </w:r>
      <w:proofErr w:type="spellEnd"/>
      <w:r w:rsidR="00A377CC" w:rsidRPr="00A377CC">
        <w:t>, ich würde mir gerne beides anschauen ehrlich gesagt.</w:t>
      </w:r>
    </w:p>
    <w:p w14:paraId="7B73A984" w14:textId="59362451" w:rsidR="00A377CC" w:rsidRPr="00A377CC" w:rsidRDefault="008218F3" w:rsidP="00F52324">
      <w:r>
        <w:t>Interviewer</w:t>
      </w:r>
      <w:r w:rsidR="00A377CC" w:rsidRPr="00A377CC">
        <w:t>: Aha.</w:t>
      </w:r>
    </w:p>
    <w:p w14:paraId="1F3B34E0" w14:textId="7E775E60" w:rsidR="00A377CC" w:rsidRPr="00A377CC" w:rsidRDefault="008218F3" w:rsidP="00F52324">
      <w:r>
        <w:t>User 7</w:t>
      </w:r>
      <w:r w:rsidR="00A377CC" w:rsidRPr="00A377CC">
        <w:t>: Also wäre ich jetzt bei einer Frage total sicher dann würde ich mir auf jeden Fall Chat AI anhören um das nochmal zu bestätigen sozusagen, ansonsten, glaube ich, würde ich mir auch beides anschauen und mir halt so Überschriften oder so durchlesen, um das noch mal zu bestätigen oder so.</w:t>
      </w:r>
    </w:p>
    <w:p w14:paraId="3D683C08" w14:textId="0D303CF1" w:rsidR="00A377CC" w:rsidRPr="00A377CC" w:rsidRDefault="008218F3" w:rsidP="00F52324">
      <w:r>
        <w:t>Interviewer</w:t>
      </w:r>
      <w:r w:rsidR="00A377CC" w:rsidRPr="00A377CC">
        <w:t xml:space="preserve">: </w:t>
      </w:r>
      <w:proofErr w:type="spellStart"/>
      <w:r w:rsidR="00A377CC" w:rsidRPr="00A377CC">
        <w:t>Mhm</w:t>
      </w:r>
      <w:proofErr w:type="spellEnd"/>
      <w:r w:rsidR="00A377CC" w:rsidRPr="00A377CC">
        <w:t>. Also dann bei Themen, wo du dir einfach nicht so sicher bist?</w:t>
      </w:r>
    </w:p>
    <w:p w14:paraId="62D3E3C2" w14:textId="527BA01A" w:rsidR="00A377CC" w:rsidRPr="00A377CC" w:rsidRDefault="008218F3" w:rsidP="00F52324">
      <w:r>
        <w:t>User 7</w:t>
      </w:r>
      <w:r w:rsidR="00A377CC" w:rsidRPr="00A377CC">
        <w:t xml:space="preserve">: Ja, würde ich beides anschauen, aber es kommt halt auch immer oft drauf an. Wenn ich jetzt etwas begründen müsste oder so, aber ich merke jetzt hier </w:t>
      </w:r>
      <w:r w:rsidR="004E443F">
        <w:t>d</w:t>
      </w:r>
      <w:r w:rsidR="00A377CC" w:rsidRPr="00A377CC">
        <w:t>as sind ja oft so Ja, Nein Frage, Antworten und so.</w:t>
      </w:r>
    </w:p>
    <w:p w14:paraId="75D5760B" w14:textId="7684E101" w:rsidR="00A377CC" w:rsidRPr="00A377CC" w:rsidRDefault="008218F3" w:rsidP="00F52324">
      <w:r>
        <w:t>Interviewer</w:t>
      </w:r>
      <w:r w:rsidR="00A377CC" w:rsidRPr="00A377CC">
        <w:t xml:space="preserve">: </w:t>
      </w:r>
      <w:proofErr w:type="spellStart"/>
      <w:r w:rsidR="00A377CC" w:rsidRPr="00A377CC">
        <w:t>Mhm</w:t>
      </w:r>
      <w:proofErr w:type="spellEnd"/>
      <w:r w:rsidR="00A377CC" w:rsidRPr="00A377CC">
        <w:t>.</w:t>
      </w:r>
    </w:p>
    <w:p w14:paraId="191E8BC5" w14:textId="2439FFDC" w:rsidR="00A377CC" w:rsidRPr="00A377CC" w:rsidRDefault="008218F3" w:rsidP="00F52324">
      <w:r>
        <w:lastRenderedPageBreak/>
        <w:t>User 7</w:t>
      </w:r>
      <w:r w:rsidR="00A377CC" w:rsidRPr="00A377CC">
        <w:t>: Da, finde ich, würde ich meistens schon Chat AI verwenden, wenn ich jetzt Sachen richtig begründen würde, oder müsste würde ich glaube ich eher Web Search verwenden auch.</w:t>
      </w:r>
    </w:p>
    <w:p w14:paraId="43E4BD23" w14:textId="6907CE8B" w:rsidR="00A377CC" w:rsidRPr="00A377CC" w:rsidRDefault="008218F3" w:rsidP="00F52324">
      <w:r>
        <w:t>Interviewer</w:t>
      </w:r>
      <w:r w:rsidR="00A377CC" w:rsidRPr="00A377CC">
        <w:t xml:space="preserve">: </w:t>
      </w:r>
      <w:proofErr w:type="spellStart"/>
      <w:r w:rsidR="00A377CC" w:rsidRPr="00A377CC">
        <w:t>Mhm</w:t>
      </w:r>
      <w:proofErr w:type="spellEnd"/>
      <w:r w:rsidR="00A377CC" w:rsidRPr="00A377CC">
        <w:t>.</w:t>
      </w:r>
    </w:p>
    <w:p w14:paraId="3938C6E0" w14:textId="4A4DFDC6" w:rsidR="00A377CC" w:rsidRDefault="008218F3" w:rsidP="00F52324">
      <w:r>
        <w:t>User 7</w:t>
      </w:r>
      <w:r w:rsidR="00A377CC" w:rsidRPr="00A377CC">
        <w:t>: Aber es ist halt einfach einfacher und schneller.</w:t>
      </w:r>
    </w:p>
    <w:p w14:paraId="7FCBF5AE" w14:textId="268C9BFA" w:rsidR="00C51FBE" w:rsidRDefault="00C51FBE" w:rsidP="00F52324">
      <w:r>
        <w:t>User 7 geht auf Google Forms</w:t>
      </w:r>
    </w:p>
    <w:p w14:paraId="2916EB1E" w14:textId="24D67C9C" w:rsidR="00C51FBE" w:rsidRPr="00A377CC" w:rsidRDefault="00C51FBE" w:rsidP="00F52324">
      <w:r>
        <w:t>Task VK</w:t>
      </w:r>
    </w:p>
    <w:p w14:paraId="52324D13" w14:textId="64B96DE2" w:rsidR="00A377CC" w:rsidRDefault="008218F3" w:rsidP="00F52324">
      <w:r>
        <w:t>Interviewer</w:t>
      </w:r>
      <w:r w:rsidR="00A377CC" w:rsidRPr="00A377CC">
        <w:t>: Dann wieder auf den Task klicken.</w:t>
      </w:r>
    </w:p>
    <w:p w14:paraId="211849EE" w14:textId="7023E0BA" w:rsidR="00C51FBE" w:rsidRPr="00A377CC" w:rsidRDefault="00C51FBE" w:rsidP="00F52324">
      <w:r>
        <w:t>User 7 gibt „</w:t>
      </w:r>
      <w:r w:rsidRPr="00C51FBE">
        <w:t>Beugen Versiegelungen Karies an den bleibenden Zähnen vor?</w:t>
      </w:r>
      <w:r>
        <w:t xml:space="preserve">“ in </w:t>
      </w:r>
      <w:proofErr w:type="spellStart"/>
      <w:r>
        <w:t>Websearch</w:t>
      </w:r>
      <w:proofErr w:type="spellEnd"/>
      <w:r>
        <w:t xml:space="preserve"> ein</w:t>
      </w:r>
    </w:p>
    <w:p w14:paraId="6EC3B99A" w14:textId="7570E37B" w:rsidR="00A377CC" w:rsidRPr="00A377CC" w:rsidRDefault="008218F3" w:rsidP="00F52324">
      <w:r>
        <w:t>User 7</w:t>
      </w:r>
      <w:r w:rsidR="00A377CC" w:rsidRPr="00A377CC">
        <w:t>: Aber ich will jetzt halt. Ich würde die Frage eigentlich immer kopieren.</w:t>
      </w:r>
    </w:p>
    <w:p w14:paraId="65B431C5" w14:textId="3B7C5B87" w:rsidR="00A377CC" w:rsidRPr="00A377CC" w:rsidRDefault="008218F3" w:rsidP="00F52324">
      <w:r>
        <w:t>Interviewer</w:t>
      </w:r>
      <w:r w:rsidR="00A377CC" w:rsidRPr="00A377CC">
        <w:t xml:space="preserve">: </w:t>
      </w:r>
      <w:proofErr w:type="spellStart"/>
      <w:r w:rsidR="00A377CC" w:rsidRPr="00A377CC">
        <w:t>Mhm</w:t>
      </w:r>
      <w:proofErr w:type="spellEnd"/>
      <w:r w:rsidR="00A377CC" w:rsidRPr="00A377CC">
        <w:t xml:space="preserve"> also immer, und jetzt auch wieder im </w:t>
      </w:r>
      <w:proofErr w:type="spellStart"/>
      <w:r w:rsidR="00A377CC" w:rsidRPr="00A377CC">
        <w:t>Websearch</w:t>
      </w:r>
      <w:proofErr w:type="spellEnd"/>
      <w:r w:rsidR="00A377CC" w:rsidRPr="00A377CC">
        <w:t xml:space="preserve"> eingeben um einfach beide Antworten zu bekommen?</w:t>
      </w:r>
    </w:p>
    <w:p w14:paraId="4CE630E7" w14:textId="07136AA7" w:rsidR="00A377CC" w:rsidRPr="00A377CC" w:rsidRDefault="008218F3" w:rsidP="00F52324">
      <w:r>
        <w:t>User 7</w:t>
      </w:r>
      <w:r w:rsidR="00A377CC" w:rsidRPr="00A377CC">
        <w:t>: Ja.</w:t>
      </w:r>
    </w:p>
    <w:p w14:paraId="35EEDBB2" w14:textId="49F19045" w:rsidR="00A377CC" w:rsidRPr="00A377CC" w:rsidRDefault="008218F3" w:rsidP="00F52324">
      <w:r>
        <w:t>Interviewer</w:t>
      </w:r>
      <w:r w:rsidR="00A377CC" w:rsidRPr="00A377CC">
        <w:t>: Und ist wieder für dich geklärt?</w:t>
      </w:r>
    </w:p>
    <w:p w14:paraId="276F03F9" w14:textId="089BA35F" w:rsidR="00A377CC" w:rsidRDefault="008218F3" w:rsidP="00F52324">
      <w:r>
        <w:t>User 7</w:t>
      </w:r>
      <w:r w:rsidR="00A377CC" w:rsidRPr="00A377CC">
        <w:t>: Ja.</w:t>
      </w:r>
    </w:p>
    <w:p w14:paraId="173C42BE" w14:textId="4C0DAC14" w:rsidR="00E16356" w:rsidRPr="00A377CC" w:rsidRDefault="00E16356" w:rsidP="00F52324">
      <w:r>
        <w:t>User 7 geht auf Google Forms</w:t>
      </w:r>
    </w:p>
    <w:p w14:paraId="68F825CC" w14:textId="3B6B024C" w:rsidR="00A377CC" w:rsidRPr="00A377CC" w:rsidRDefault="008218F3" w:rsidP="00F52324">
      <w:r>
        <w:t>Interviewer</w:t>
      </w:r>
      <w:r w:rsidR="00A377CC" w:rsidRPr="00A377CC">
        <w:t>: Ja passt, genau dann haben wir hier noch die demografischen Daten &amp; dann kann ich die Aufzeichnung schon mal stoppen.</w:t>
      </w:r>
    </w:p>
    <w:p w14:paraId="12CEE1BF" w14:textId="77777777" w:rsidR="00A377CC" w:rsidRDefault="00A377CC" w:rsidP="00F52324"/>
    <w:sectPr w:rsidR="00A377CC" w:rsidSect="00053949">
      <w:pgSz w:w="11906" w:h="16838"/>
      <w:pgMar w:top="1417"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8C"/>
    <w:rsid w:val="00053949"/>
    <w:rsid w:val="00095BB6"/>
    <w:rsid w:val="000F556B"/>
    <w:rsid w:val="001C576A"/>
    <w:rsid w:val="002601E3"/>
    <w:rsid w:val="00266DC8"/>
    <w:rsid w:val="002957C2"/>
    <w:rsid w:val="004C4542"/>
    <w:rsid w:val="004E443F"/>
    <w:rsid w:val="005747D7"/>
    <w:rsid w:val="0058478E"/>
    <w:rsid w:val="0072395B"/>
    <w:rsid w:val="007C3FA5"/>
    <w:rsid w:val="008218F3"/>
    <w:rsid w:val="00834637"/>
    <w:rsid w:val="008F1D5C"/>
    <w:rsid w:val="00906DBC"/>
    <w:rsid w:val="00A07B2E"/>
    <w:rsid w:val="00A377CC"/>
    <w:rsid w:val="00AA108C"/>
    <w:rsid w:val="00B0017F"/>
    <w:rsid w:val="00B84968"/>
    <w:rsid w:val="00C51FBE"/>
    <w:rsid w:val="00C872B1"/>
    <w:rsid w:val="00CC1A65"/>
    <w:rsid w:val="00D21F33"/>
    <w:rsid w:val="00E16356"/>
    <w:rsid w:val="00EB5CCC"/>
    <w:rsid w:val="00F523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E7AA"/>
  <w15:chartTrackingRefBased/>
  <w15:docId w15:val="{60565A6F-5C8E-48B3-8DF0-E1D61E4A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576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482C4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82C4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976</Words>
  <Characters>6151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Mayerhofer</dc:creator>
  <cp:keywords/>
  <dc:description/>
  <cp:lastModifiedBy>Kerstin Mayerhofer</cp:lastModifiedBy>
  <cp:revision>3</cp:revision>
  <dcterms:created xsi:type="dcterms:W3CDTF">2024-01-08T20:22:00Z</dcterms:created>
  <dcterms:modified xsi:type="dcterms:W3CDTF">2024-01-29T14:53:00Z</dcterms:modified>
</cp:coreProperties>
</file>