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07A6E" w14:textId="3482E032" w:rsidR="001057BF" w:rsidRPr="001057BF" w:rsidRDefault="00754DB9" w:rsidP="009F387E">
      <w:r>
        <w:t>Interviewer</w:t>
      </w:r>
      <w:r w:rsidR="001057BF" w:rsidRPr="001057BF">
        <w:t xml:space="preserve">: </w:t>
      </w:r>
      <w:r w:rsidR="0020091E">
        <w:t>Fortfahren</w:t>
      </w:r>
      <w:r w:rsidR="001057BF" w:rsidRPr="001057BF">
        <w:t>.</w:t>
      </w:r>
    </w:p>
    <w:p w14:paraId="031CBFA9" w14:textId="1E08735C" w:rsidR="001057BF" w:rsidRPr="001057BF" w:rsidRDefault="00754DB9" w:rsidP="009F387E">
      <w:r>
        <w:t>User 8</w:t>
      </w:r>
      <w:r w:rsidR="001057BF" w:rsidRPr="001057BF">
        <w:t xml:space="preserve">: </w:t>
      </w:r>
      <w:proofErr w:type="spellStart"/>
      <w:r w:rsidR="001057BF" w:rsidRPr="001057BF">
        <w:t>Mhm</w:t>
      </w:r>
      <w:proofErr w:type="spellEnd"/>
      <w:r w:rsidR="001057BF" w:rsidRPr="001057BF">
        <w:t>.</w:t>
      </w:r>
    </w:p>
    <w:p w14:paraId="2B78466F" w14:textId="6D8F3378" w:rsidR="001057BF" w:rsidRPr="001057BF" w:rsidRDefault="00754DB9" w:rsidP="009F387E">
      <w:r>
        <w:t>Interviewer</w:t>
      </w:r>
      <w:r w:rsidR="001057BF" w:rsidRPr="001057BF">
        <w:t xml:space="preserve">: </w:t>
      </w:r>
      <w:r w:rsidR="0020091E">
        <w:t>Und d</w:t>
      </w:r>
      <w:r w:rsidR="001057BF" w:rsidRPr="001057BF">
        <w:t xml:space="preserve">ann schicke ich </w:t>
      </w:r>
      <w:r w:rsidR="0020091E">
        <w:t xml:space="preserve">es </w:t>
      </w:r>
      <w:r w:rsidR="001057BF" w:rsidRPr="001057BF">
        <w:t xml:space="preserve">dir im </w:t>
      </w:r>
      <w:r w:rsidR="009F387E">
        <w:t>Chat</w:t>
      </w:r>
      <w:r w:rsidR="0020091E">
        <w:t xml:space="preserve"> den Forms und </w:t>
      </w:r>
      <w:r w:rsidR="001057BF" w:rsidRPr="001057BF">
        <w:t xml:space="preserve">wäre </w:t>
      </w:r>
      <w:proofErr w:type="gramStart"/>
      <w:r w:rsidR="001057BF" w:rsidRPr="001057BF">
        <w:t>cool</w:t>
      </w:r>
      <w:proofErr w:type="gramEnd"/>
      <w:r w:rsidR="0020091E">
        <w:t xml:space="preserve"> w</w:t>
      </w:r>
      <w:r w:rsidR="001057BF" w:rsidRPr="001057BF">
        <w:t xml:space="preserve">enn du dann dein Bildschirm teilst, wenn du die </w:t>
      </w:r>
      <w:r w:rsidR="00434549">
        <w:t>Tasks</w:t>
      </w:r>
      <w:r w:rsidR="001057BF" w:rsidRPr="001057BF">
        <w:t xml:space="preserve"> bearbeitest, also bei der vorab, und nachher </w:t>
      </w:r>
      <w:r w:rsidR="00793886">
        <w:t xml:space="preserve">Befragung </w:t>
      </w:r>
      <w:r w:rsidR="001057BF" w:rsidRPr="001057BF">
        <w:t>braucht man es nicht</w:t>
      </w:r>
      <w:r w:rsidR="00793886">
        <w:t xml:space="preserve"> aber</w:t>
      </w:r>
      <w:r w:rsidR="001057BF" w:rsidRPr="001057BF">
        <w:t xml:space="preserve"> du kannst es natürlich trotzdem geteilt lassen</w:t>
      </w:r>
      <w:r w:rsidR="00793886">
        <w:t xml:space="preserve"> aber dass ich auch </w:t>
      </w:r>
      <w:r w:rsidR="001057BF" w:rsidRPr="001057BF">
        <w:t>sehe, was du machst.</w:t>
      </w:r>
    </w:p>
    <w:p w14:paraId="506A0E91" w14:textId="77777777" w:rsidR="00E015F9" w:rsidRDefault="00754DB9" w:rsidP="009F387E">
      <w:r>
        <w:t>User 8</w:t>
      </w:r>
      <w:r w:rsidR="001057BF" w:rsidRPr="001057BF">
        <w:t>: Okay.</w:t>
      </w:r>
      <w:r w:rsidR="004D7B9C">
        <w:t xml:space="preserve"> </w:t>
      </w:r>
    </w:p>
    <w:p w14:paraId="052CDB40" w14:textId="35966816" w:rsidR="001057BF" w:rsidRPr="001057BF" w:rsidRDefault="00E015F9" w:rsidP="009F387E">
      <w:r>
        <w:t xml:space="preserve">User 8: </w:t>
      </w:r>
      <w:r w:rsidR="004D7B9C">
        <w:t xml:space="preserve">Gut, soll ich es </w:t>
      </w:r>
      <w:r w:rsidR="001057BF" w:rsidRPr="001057BF">
        <w:t xml:space="preserve">bei der </w:t>
      </w:r>
      <w:r w:rsidR="00060F14">
        <w:t>Vorab</w:t>
      </w:r>
      <w:r w:rsidR="001057BF" w:rsidRPr="001057BF">
        <w:t>befragung auch schon teilen oder ist egal.</w:t>
      </w:r>
    </w:p>
    <w:p w14:paraId="3116FB3D" w14:textId="1BE42EBC" w:rsidR="001057BF" w:rsidRPr="001057BF" w:rsidRDefault="00754DB9" w:rsidP="009F387E">
      <w:r>
        <w:t>Interviewer</w:t>
      </w:r>
      <w:r w:rsidR="001057BF" w:rsidRPr="001057BF">
        <w:t>: Kannst gern machen.</w:t>
      </w:r>
    </w:p>
    <w:p w14:paraId="10F20C75" w14:textId="5671C423" w:rsidR="001057BF" w:rsidRPr="001057BF" w:rsidRDefault="00754DB9" w:rsidP="009F387E">
      <w:r>
        <w:t>User 8</w:t>
      </w:r>
      <w:r w:rsidR="001057BF" w:rsidRPr="001057BF">
        <w:t>: Okay.</w:t>
      </w:r>
    </w:p>
    <w:p w14:paraId="66BCD0C4" w14:textId="38A05114" w:rsidR="001057BF" w:rsidRPr="001057BF" w:rsidRDefault="00754DB9" w:rsidP="009F387E">
      <w:r>
        <w:t>Interviewer</w:t>
      </w:r>
      <w:r w:rsidR="001057BF" w:rsidRPr="001057BF">
        <w:t>: Dann</w:t>
      </w:r>
      <w:r w:rsidR="004D7B9C">
        <w:t xml:space="preserve"> </w:t>
      </w:r>
      <w:r w:rsidR="001057BF" w:rsidRPr="001057BF">
        <w:t>kann ich mitschauen.</w:t>
      </w:r>
    </w:p>
    <w:p w14:paraId="1CA09646" w14:textId="391AD775" w:rsidR="001057BF" w:rsidRPr="001057BF" w:rsidRDefault="00754DB9" w:rsidP="009F387E">
      <w:r>
        <w:t>User 8</w:t>
      </w:r>
      <w:r w:rsidR="001057BF" w:rsidRPr="001057BF">
        <w:t>: Spannender für dich.</w:t>
      </w:r>
      <w:r w:rsidR="004D7B9C">
        <w:t xml:space="preserve"> (lacht) Ok.</w:t>
      </w:r>
    </w:p>
    <w:p w14:paraId="4D70F45C" w14:textId="11DE0530" w:rsidR="00775DCB" w:rsidRDefault="00775DCB" w:rsidP="009F387E">
      <w:r>
        <w:t>Task SR</w:t>
      </w:r>
    </w:p>
    <w:p w14:paraId="2AA476FD" w14:textId="4DB5AB14" w:rsidR="001057BF" w:rsidRPr="001057BF" w:rsidRDefault="00754DB9" w:rsidP="009F387E">
      <w:r>
        <w:t>User 8</w:t>
      </w:r>
      <w:r w:rsidR="001057BF" w:rsidRPr="001057BF">
        <w:t xml:space="preserve">: </w:t>
      </w:r>
      <w:r w:rsidR="004D7B9C">
        <w:t xml:space="preserve">Wenn sie </w:t>
      </w:r>
      <w:r w:rsidR="001057BF" w:rsidRPr="001057BF">
        <w:t>jetzt eine Antwort auf die Frage oben geben müssen. Was wäre diese? Ach so auf Ja oder</w:t>
      </w:r>
      <w:r w:rsidR="004B4A71">
        <w:t xml:space="preserve"> Nein</w:t>
      </w:r>
      <w:r w:rsidR="001057BF" w:rsidRPr="001057BF">
        <w:t>.</w:t>
      </w:r>
      <w:r w:rsidR="004B4A71">
        <w:t xml:space="preserve"> Ach ok.</w:t>
      </w:r>
    </w:p>
    <w:p w14:paraId="05EA92F5" w14:textId="0AA9CC00" w:rsidR="001057BF" w:rsidRPr="001057BF" w:rsidRDefault="00754DB9" w:rsidP="009F387E">
      <w:r>
        <w:t>Interviewer</w:t>
      </w:r>
      <w:r w:rsidR="001057BF" w:rsidRPr="001057BF">
        <w:t xml:space="preserve">: </w:t>
      </w:r>
      <w:r w:rsidR="004B4A71">
        <w:t xml:space="preserve">Genau </w:t>
      </w:r>
      <w:r w:rsidR="001057BF" w:rsidRPr="001057BF">
        <w:t xml:space="preserve">und dort, bei dem </w:t>
      </w:r>
      <w:r w:rsidR="004B4A71">
        <w:t xml:space="preserve">Task </w:t>
      </w:r>
      <w:r w:rsidR="001057BF" w:rsidRPr="001057BF">
        <w:t xml:space="preserve">kannst du dann </w:t>
      </w:r>
      <w:proofErr w:type="gramStart"/>
      <w:r w:rsidR="001057BF" w:rsidRPr="001057BF">
        <w:t>drauf klicken</w:t>
      </w:r>
      <w:proofErr w:type="gramEnd"/>
      <w:r w:rsidR="001057BF" w:rsidRPr="001057BF">
        <w:t xml:space="preserve"> und da</w:t>
      </w:r>
      <w:r w:rsidR="000C081B">
        <w:t>nn</w:t>
      </w:r>
    </w:p>
    <w:p w14:paraId="6E1B89C7" w14:textId="5B3AAB0E" w:rsidR="001057BF" w:rsidRPr="001057BF" w:rsidRDefault="00754DB9" w:rsidP="009F387E">
      <w:r>
        <w:t>User 8</w:t>
      </w:r>
      <w:r w:rsidR="001057BF" w:rsidRPr="001057BF">
        <w:t xml:space="preserve">: </w:t>
      </w:r>
      <w:r w:rsidR="000C081B">
        <w:t>Und das m</w:t>
      </w:r>
      <w:r w:rsidR="001057BF" w:rsidRPr="001057BF">
        <w:t xml:space="preserve">ache ich </w:t>
      </w:r>
      <w:r w:rsidR="000C081B">
        <w:t xml:space="preserve">auch </w:t>
      </w:r>
      <w:r w:rsidR="001057BF" w:rsidRPr="001057BF">
        <w:t>jetzt gleich quasi.</w:t>
      </w:r>
    </w:p>
    <w:p w14:paraId="2470108A" w14:textId="42A8310F" w:rsidR="001057BF" w:rsidRPr="001057BF" w:rsidRDefault="00754DB9" w:rsidP="009F387E">
      <w:r>
        <w:t>Interviewer</w:t>
      </w:r>
      <w:r w:rsidR="001057BF" w:rsidRPr="001057BF">
        <w:t>: Genau.</w:t>
      </w:r>
    </w:p>
    <w:p w14:paraId="742D50C5" w14:textId="5E29D294" w:rsidR="001057BF" w:rsidRPr="001057BF" w:rsidRDefault="00754DB9" w:rsidP="009F387E">
      <w:r>
        <w:t>User 8</w:t>
      </w:r>
      <w:r w:rsidR="001057BF" w:rsidRPr="001057BF">
        <w:t xml:space="preserve">: </w:t>
      </w:r>
      <w:r w:rsidR="00F27534">
        <w:t xml:space="preserve">Okay. </w:t>
      </w:r>
      <w:r w:rsidR="001057BF" w:rsidRPr="001057BF">
        <w:t>Gut.</w:t>
      </w:r>
    </w:p>
    <w:p w14:paraId="1FC76BB4" w14:textId="3D4944C8" w:rsidR="001057BF" w:rsidRPr="001057BF" w:rsidRDefault="00754DB9" w:rsidP="009F387E">
      <w:r>
        <w:t>Interviewer</w:t>
      </w:r>
      <w:r w:rsidR="001057BF" w:rsidRPr="001057BF">
        <w:t>: und hier bist du jetzt auf der Website oben ist die Frage noch mit eingeblendet.</w:t>
      </w:r>
    </w:p>
    <w:p w14:paraId="4A33A568" w14:textId="2B4251CD" w:rsidR="001057BF" w:rsidRPr="001057BF" w:rsidRDefault="00754DB9" w:rsidP="009F387E">
      <w:r>
        <w:t>User 8</w:t>
      </w:r>
      <w:r w:rsidR="001057BF" w:rsidRPr="001057BF">
        <w:t xml:space="preserve">: </w:t>
      </w:r>
      <w:proofErr w:type="spellStart"/>
      <w:r w:rsidR="001057BF" w:rsidRPr="001057BF">
        <w:t>Mhm</w:t>
      </w:r>
      <w:proofErr w:type="spellEnd"/>
      <w:r w:rsidR="001057BF" w:rsidRPr="001057BF">
        <w:t>.</w:t>
      </w:r>
    </w:p>
    <w:p w14:paraId="5E94A26C" w14:textId="457514BE" w:rsidR="001057BF" w:rsidRPr="001057BF" w:rsidRDefault="00754DB9" w:rsidP="009F387E">
      <w:r>
        <w:t>Interviewer</w:t>
      </w:r>
      <w:r w:rsidR="001057BF" w:rsidRPr="001057BF">
        <w:t>: Damit du nicht zurückgehen musst</w:t>
      </w:r>
      <w:r w:rsidR="001F155E">
        <w:t>. D</w:t>
      </w:r>
      <w:r w:rsidR="001057BF" w:rsidRPr="001057BF">
        <w:t>ann darfst du starten.</w:t>
      </w:r>
    </w:p>
    <w:p w14:paraId="66BED703" w14:textId="4CF337AF" w:rsidR="001057BF" w:rsidRDefault="00754DB9" w:rsidP="009F387E">
      <w:r>
        <w:t>User 8</w:t>
      </w:r>
      <w:r w:rsidR="001057BF" w:rsidRPr="001057BF">
        <w:t>: Okay, dann würde ich jetzt einfach mal versuchen, mit</w:t>
      </w:r>
      <w:r w:rsidR="001F155E">
        <w:t xml:space="preserve"> </w:t>
      </w:r>
      <w:r w:rsidR="001057BF" w:rsidRPr="001057BF">
        <w:t>Schlagw</w:t>
      </w:r>
      <w:r w:rsidR="001F155E">
        <w:t>ö</w:t>
      </w:r>
      <w:r w:rsidR="001057BF" w:rsidRPr="001057BF">
        <w:t>rte</w:t>
      </w:r>
      <w:r w:rsidR="001F155E">
        <w:t>r</w:t>
      </w:r>
      <w:r w:rsidR="001057BF" w:rsidRPr="001057BF">
        <w:t>n in der Webs</w:t>
      </w:r>
      <w:r w:rsidR="001F155E">
        <w:t>uche</w:t>
      </w:r>
      <w:r w:rsidR="001057BF" w:rsidRPr="001057BF">
        <w:t>.</w:t>
      </w:r>
    </w:p>
    <w:p w14:paraId="4415A488" w14:textId="4CBA2806" w:rsidR="00284B2F" w:rsidRPr="001057BF" w:rsidRDefault="00284B2F" w:rsidP="009F387E">
      <w:r>
        <w:t>User 8 gibt „</w:t>
      </w:r>
      <w:r w:rsidRPr="00284B2F">
        <w:t>Traktion bei schmerzen im unteren rücken</w:t>
      </w:r>
      <w:r>
        <w:t xml:space="preserve">“ in </w:t>
      </w:r>
      <w:proofErr w:type="spellStart"/>
      <w:r>
        <w:t>Websearch</w:t>
      </w:r>
      <w:proofErr w:type="spellEnd"/>
      <w:r>
        <w:t xml:space="preserve"> ein</w:t>
      </w:r>
    </w:p>
    <w:p w14:paraId="2EB80D5F" w14:textId="7E80BFCD" w:rsidR="001057BF" w:rsidRPr="001057BF" w:rsidRDefault="00754DB9" w:rsidP="009F387E">
      <w:r>
        <w:t>Interviewer</w:t>
      </w:r>
      <w:r w:rsidR="001057BF" w:rsidRPr="001057BF">
        <w:t xml:space="preserve">: </w:t>
      </w:r>
      <w:r w:rsidR="001F155E">
        <w:t>Du g</w:t>
      </w:r>
      <w:r w:rsidR="001057BF" w:rsidRPr="001057BF">
        <w:t>ib</w:t>
      </w:r>
      <w:r w:rsidR="001F155E">
        <w:t>st jetzt</w:t>
      </w:r>
      <w:r w:rsidR="001057BF" w:rsidRPr="001057BF">
        <w:t xml:space="preserve"> Traktion bei Schmerzen</w:t>
      </w:r>
      <w:r w:rsidR="001F155E">
        <w:t xml:space="preserve"> </w:t>
      </w:r>
      <w:r w:rsidR="001057BF" w:rsidRPr="001057BF">
        <w:t>im unteren Rücken</w:t>
      </w:r>
      <w:r w:rsidR="001F155E">
        <w:t xml:space="preserve"> e</w:t>
      </w:r>
      <w:r w:rsidR="001057BF" w:rsidRPr="001057BF">
        <w:t>in</w:t>
      </w:r>
      <w:r w:rsidR="001F155E">
        <w:t>.</w:t>
      </w:r>
    </w:p>
    <w:p w14:paraId="30246E4C" w14:textId="484A4ED6" w:rsidR="001057BF" w:rsidRPr="001057BF" w:rsidRDefault="00754DB9" w:rsidP="009F387E">
      <w:r>
        <w:t>User 8</w:t>
      </w:r>
      <w:r w:rsidR="001057BF" w:rsidRPr="001057BF">
        <w:t>: Genau. Ach, so.</w:t>
      </w:r>
      <w:r w:rsidR="00007C83">
        <w:t xml:space="preserve"> </w:t>
      </w:r>
      <w:r w:rsidR="001057BF" w:rsidRPr="001057BF">
        <w:t>Genau das probiere ich jetzt mal einfach mit dem</w:t>
      </w:r>
      <w:r w:rsidR="00007C83">
        <w:t xml:space="preserve">. </w:t>
      </w:r>
      <w:r w:rsidR="001057BF" w:rsidRPr="001057BF">
        <w:t xml:space="preserve">Schmerzen im </w:t>
      </w:r>
      <w:r w:rsidR="00007C83">
        <w:t>u</w:t>
      </w:r>
      <w:r w:rsidR="001057BF" w:rsidRPr="001057BF">
        <w:t>nter</w:t>
      </w:r>
      <w:r w:rsidR="00007C83">
        <w:t>en R</w:t>
      </w:r>
      <w:r w:rsidR="001057BF" w:rsidRPr="001057BF">
        <w:t>ücken, Ursachen, Übungen.</w:t>
      </w:r>
      <w:r w:rsidR="00007C83">
        <w:t xml:space="preserve"> </w:t>
      </w:r>
      <w:r w:rsidR="001057BF" w:rsidRPr="001057BF">
        <w:t>Ich schaue mir jetzt die verschiedenen Ergebnisse an. Ob da schon was dabei ist.</w:t>
      </w:r>
    </w:p>
    <w:p w14:paraId="70B007D3" w14:textId="575D9A02" w:rsidR="001057BF" w:rsidRPr="001057BF" w:rsidRDefault="00754DB9" w:rsidP="009F387E">
      <w:r>
        <w:t>Interviewer</w:t>
      </w:r>
      <w:r w:rsidR="001057BF" w:rsidRPr="001057BF">
        <w:t>: Genau nicht wundern, der Chat</w:t>
      </w:r>
      <w:r w:rsidR="00007C83">
        <w:t xml:space="preserve"> geht </w:t>
      </w:r>
      <w:r w:rsidR="001057BF" w:rsidRPr="001057BF">
        <w:t>automatisch auch mit</w:t>
      </w:r>
      <w:r w:rsidR="00007C83">
        <w:t>, das ist</w:t>
      </w:r>
      <w:r w:rsidR="001057BF" w:rsidRPr="001057BF">
        <w:t xml:space="preserve"> so eine Einstellung einfach von der</w:t>
      </w:r>
      <w:r w:rsidR="00007C83">
        <w:t xml:space="preserve"> Website</w:t>
      </w:r>
      <w:r w:rsidR="001057BF" w:rsidRPr="001057BF">
        <w:t>.</w:t>
      </w:r>
    </w:p>
    <w:p w14:paraId="7096983B" w14:textId="746F0C5E" w:rsidR="001057BF" w:rsidRPr="001057BF" w:rsidRDefault="00754DB9" w:rsidP="009F387E">
      <w:r>
        <w:t>User 8</w:t>
      </w:r>
      <w:r w:rsidR="001057BF" w:rsidRPr="001057BF">
        <w:t>: Okay.</w:t>
      </w:r>
    </w:p>
    <w:p w14:paraId="10A6613C" w14:textId="7E834467" w:rsidR="001057BF" w:rsidRPr="001057BF" w:rsidRDefault="00754DB9" w:rsidP="009F387E">
      <w:r>
        <w:t>Interviewer</w:t>
      </w:r>
      <w:r w:rsidR="001057BF" w:rsidRPr="001057BF">
        <w:t xml:space="preserve">: Aber du schaust trotzdem jetzt erst mal die </w:t>
      </w:r>
      <w:r w:rsidR="00007C83">
        <w:t>L</w:t>
      </w:r>
      <w:r w:rsidR="001057BF" w:rsidRPr="001057BF">
        <w:t>inks an.</w:t>
      </w:r>
    </w:p>
    <w:p w14:paraId="3A74580A" w14:textId="53E5BC94" w:rsidR="001057BF" w:rsidRPr="001057BF" w:rsidRDefault="00754DB9" w:rsidP="009F387E">
      <w:r>
        <w:t>User 8</w:t>
      </w:r>
      <w:r w:rsidR="001057BF" w:rsidRPr="001057BF">
        <w:t xml:space="preserve">: </w:t>
      </w:r>
      <w:proofErr w:type="spellStart"/>
      <w:r w:rsidR="001A3503">
        <w:t>Mhm</w:t>
      </w:r>
      <w:proofErr w:type="spellEnd"/>
      <w:r w:rsidR="001A3503">
        <w:t xml:space="preserve">. </w:t>
      </w:r>
      <w:r w:rsidR="001057BF" w:rsidRPr="001057BF">
        <w:t>Aber ich könnte auch die Links ganz normal anklicken</w:t>
      </w:r>
      <w:r w:rsidR="001A3503">
        <w:t>?</w:t>
      </w:r>
    </w:p>
    <w:p w14:paraId="48709F05" w14:textId="24156084" w:rsidR="001057BF" w:rsidRPr="001057BF" w:rsidRDefault="00754DB9" w:rsidP="009F387E">
      <w:r>
        <w:t>Interviewer</w:t>
      </w:r>
      <w:r w:rsidR="001057BF" w:rsidRPr="001057BF">
        <w:t>: Genau.</w:t>
      </w:r>
    </w:p>
    <w:p w14:paraId="5CF11616" w14:textId="6C922AC2" w:rsidR="00340B8A" w:rsidRDefault="00754DB9" w:rsidP="009F387E">
      <w:r>
        <w:lastRenderedPageBreak/>
        <w:t>User 8</w:t>
      </w:r>
      <w:r w:rsidR="001057BF" w:rsidRPr="001057BF">
        <w:t>: Okay, Ja.</w:t>
      </w:r>
    </w:p>
    <w:p w14:paraId="1B38D565" w14:textId="0A57BD23" w:rsidR="001057BF" w:rsidRPr="001057BF" w:rsidRDefault="00754DB9" w:rsidP="009F387E">
      <w:r>
        <w:t>Interviewer</w:t>
      </w:r>
      <w:r w:rsidR="001057BF" w:rsidRPr="001057BF">
        <w:t>: Du überfliegst jetzt die einzelnen Sachen</w:t>
      </w:r>
      <w:r w:rsidR="00340B8A">
        <w:t xml:space="preserve"> (</w:t>
      </w:r>
      <w:proofErr w:type="spellStart"/>
      <w:r w:rsidR="00340B8A">
        <w:t>Websearch</w:t>
      </w:r>
      <w:proofErr w:type="spellEnd"/>
      <w:r w:rsidR="00340B8A">
        <w:t>)</w:t>
      </w:r>
      <w:r w:rsidR="001057BF" w:rsidRPr="001057BF">
        <w:t>.</w:t>
      </w:r>
    </w:p>
    <w:p w14:paraId="71E6BF9F" w14:textId="77777777" w:rsidR="007166DA" w:rsidRDefault="00754DB9" w:rsidP="009F387E">
      <w:r>
        <w:t>User 8</w:t>
      </w:r>
      <w:r w:rsidR="001057BF" w:rsidRPr="001057BF">
        <w:t>: Genau richtig.</w:t>
      </w:r>
      <w:r w:rsidR="00340B8A">
        <w:t xml:space="preserve"> </w:t>
      </w:r>
    </w:p>
    <w:p w14:paraId="5F341EFE" w14:textId="1611EC41" w:rsidR="001057BF" w:rsidRPr="001057BF" w:rsidRDefault="007166DA" w:rsidP="009F387E">
      <w:r>
        <w:t xml:space="preserve">User 8: </w:t>
      </w:r>
      <w:r w:rsidR="001057BF" w:rsidRPr="001057BF">
        <w:t>Hm.</w:t>
      </w:r>
    </w:p>
    <w:p w14:paraId="4AEC0236" w14:textId="0458C850" w:rsidR="001057BF" w:rsidRPr="001057BF" w:rsidRDefault="00754DB9" w:rsidP="009F387E">
      <w:r>
        <w:t>Interviewer</w:t>
      </w:r>
      <w:r w:rsidR="001057BF" w:rsidRPr="001057BF">
        <w:t xml:space="preserve">: Von oben </w:t>
      </w:r>
      <w:r w:rsidR="00340B8A">
        <w:t>nach unten geschaut</w:t>
      </w:r>
      <w:r w:rsidR="001057BF" w:rsidRPr="001057BF">
        <w:t>.</w:t>
      </w:r>
    </w:p>
    <w:p w14:paraId="6ACC6162" w14:textId="63733122" w:rsidR="001057BF" w:rsidRPr="001057BF" w:rsidRDefault="00754DB9" w:rsidP="009F387E">
      <w:r>
        <w:t>User 8</w:t>
      </w:r>
      <w:r w:rsidR="001057BF" w:rsidRPr="001057BF">
        <w:t xml:space="preserve">: </w:t>
      </w:r>
      <w:r w:rsidR="00340B8A">
        <w:t>Kann ich jetzt g</w:t>
      </w:r>
      <w:r w:rsidR="001057BF" w:rsidRPr="001057BF">
        <w:t xml:space="preserve">leich auch direkt </w:t>
      </w:r>
      <w:r w:rsidR="00340B8A">
        <w:t xml:space="preserve">das </w:t>
      </w:r>
      <w:r w:rsidR="001057BF" w:rsidRPr="001057BF">
        <w:t>im Chat jetzt</w:t>
      </w:r>
      <w:r w:rsidR="00340B8A">
        <w:t xml:space="preserve"> </w:t>
      </w:r>
      <w:r w:rsidR="001057BF" w:rsidRPr="001057BF">
        <w:t>auch lesen</w:t>
      </w:r>
      <w:r w:rsidR="007166DA">
        <w:t>, ja oder?</w:t>
      </w:r>
    </w:p>
    <w:p w14:paraId="2814590E" w14:textId="4F59F122" w:rsidR="001057BF" w:rsidRPr="001057BF" w:rsidRDefault="00754DB9" w:rsidP="009F387E">
      <w:r>
        <w:t>Interviewer</w:t>
      </w:r>
      <w:r w:rsidR="001057BF" w:rsidRPr="001057BF">
        <w:t xml:space="preserve">: </w:t>
      </w:r>
      <w:r w:rsidR="00B164C9">
        <w:t xml:space="preserve">Ja </w:t>
      </w:r>
      <w:r w:rsidR="007166DA">
        <w:t>genau</w:t>
      </w:r>
      <w:r w:rsidR="00B164C9">
        <w:t>.</w:t>
      </w:r>
    </w:p>
    <w:p w14:paraId="26E7F775" w14:textId="29CEF135" w:rsidR="001057BF" w:rsidRPr="001057BF" w:rsidRDefault="00754DB9" w:rsidP="009F387E">
      <w:r>
        <w:t>User 8</w:t>
      </w:r>
      <w:r w:rsidR="001057BF" w:rsidRPr="001057BF">
        <w:t>: Dann lese ich jetzt drüben, was der Chat schreibt.</w:t>
      </w:r>
      <w:r w:rsidR="00B164C9">
        <w:t xml:space="preserve"> </w:t>
      </w:r>
      <w:r w:rsidR="001057BF" w:rsidRPr="001057BF">
        <w:t>Soll ich das vorlesen, was ich lese</w:t>
      </w:r>
      <w:r w:rsidR="00B164C9">
        <w:t xml:space="preserve"> oder?</w:t>
      </w:r>
    </w:p>
    <w:p w14:paraId="3D1676BF" w14:textId="003348AD" w:rsidR="001057BF" w:rsidRPr="001057BF" w:rsidRDefault="00754DB9" w:rsidP="009F387E">
      <w:r>
        <w:t>Interviewer</w:t>
      </w:r>
      <w:r w:rsidR="001057BF" w:rsidRPr="001057BF">
        <w:t>: Muss</w:t>
      </w:r>
      <w:r w:rsidR="00B164C9">
        <w:t>t</w:t>
      </w:r>
      <w:r w:rsidR="001057BF" w:rsidRPr="001057BF">
        <w:t xml:space="preserve"> nicht also</w:t>
      </w:r>
      <w:r w:rsidR="002D73D8">
        <w:t xml:space="preserve"> aber k</w:t>
      </w:r>
      <w:r w:rsidR="001057BF" w:rsidRPr="001057BF">
        <w:t>annst auch gern</w:t>
      </w:r>
      <w:r w:rsidR="002D73D8">
        <w:t xml:space="preserve"> </w:t>
      </w:r>
      <w:r w:rsidR="001057BF" w:rsidRPr="001057BF">
        <w:t>vorlesen, wenn du willst.</w:t>
      </w:r>
    </w:p>
    <w:p w14:paraId="69FC5873" w14:textId="77777777" w:rsidR="007166DA" w:rsidRDefault="00754DB9" w:rsidP="009F387E">
      <w:r>
        <w:t>User 8</w:t>
      </w:r>
      <w:r w:rsidR="001057BF" w:rsidRPr="001057BF">
        <w:t xml:space="preserve">: </w:t>
      </w:r>
      <w:r w:rsidR="002D73D8">
        <w:t>Da steht</w:t>
      </w:r>
      <w:r w:rsidR="001057BF" w:rsidRPr="001057BF">
        <w:t xml:space="preserve"> jetzt was, glaube ich</w:t>
      </w:r>
      <w:r w:rsidR="002D73D8">
        <w:t xml:space="preserve">. </w:t>
      </w:r>
    </w:p>
    <w:p w14:paraId="58ACC754" w14:textId="17268073" w:rsidR="001057BF" w:rsidRPr="001057BF" w:rsidRDefault="007166DA" w:rsidP="009F387E">
      <w:r>
        <w:t xml:space="preserve">User 8: </w:t>
      </w:r>
      <w:r w:rsidR="002D73D8">
        <w:t>Ok also i</w:t>
      </w:r>
      <w:r w:rsidR="001057BF" w:rsidRPr="001057BF">
        <w:t>ch glaube, mit der Antwort im Chat bin ich mir eigentlich schon</w:t>
      </w:r>
      <w:r w:rsidR="002D73D8">
        <w:t xml:space="preserve"> </w:t>
      </w:r>
      <w:r w:rsidR="00B25D3A">
        <w:t xml:space="preserve">sicher und </w:t>
      </w:r>
      <w:r w:rsidR="001057BF" w:rsidRPr="001057BF">
        <w:t>habe die Antwort auf die Frage.</w:t>
      </w:r>
    </w:p>
    <w:p w14:paraId="12CC95DB" w14:textId="71F376D0" w:rsidR="001057BF" w:rsidRPr="001057BF" w:rsidRDefault="00754DB9" w:rsidP="009F387E">
      <w:r>
        <w:t>Interviewer</w:t>
      </w:r>
      <w:r w:rsidR="001057BF" w:rsidRPr="001057BF">
        <w:t>: Also, du hast jetzt einfach links die Sachen überflogen.</w:t>
      </w:r>
    </w:p>
    <w:p w14:paraId="206416DE" w14:textId="0650FFD9" w:rsidR="001057BF" w:rsidRPr="001057BF" w:rsidRDefault="00754DB9" w:rsidP="009F387E">
      <w:r>
        <w:t>User 8</w:t>
      </w:r>
      <w:r w:rsidR="001057BF" w:rsidRPr="001057BF">
        <w:t>: Genau.</w:t>
      </w:r>
    </w:p>
    <w:p w14:paraId="51F9D325" w14:textId="4667F232" w:rsidR="001057BF" w:rsidRPr="001057BF" w:rsidRDefault="00754DB9" w:rsidP="009F387E">
      <w:r>
        <w:t>Interviewer</w:t>
      </w:r>
      <w:r w:rsidR="001057BF" w:rsidRPr="001057BF">
        <w:t xml:space="preserve">: Aber auf keinen Link </w:t>
      </w:r>
      <w:proofErr w:type="gramStart"/>
      <w:r w:rsidR="001057BF" w:rsidRPr="001057BF">
        <w:t>drauf geklickt</w:t>
      </w:r>
      <w:proofErr w:type="gramEnd"/>
      <w:r w:rsidR="001057BF" w:rsidRPr="001057BF">
        <w:t>, sondern dann gleich auf den Chat gewechselt.</w:t>
      </w:r>
    </w:p>
    <w:p w14:paraId="524345BF" w14:textId="697E759C" w:rsidR="001057BF" w:rsidRPr="001057BF" w:rsidRDefault="00754DB9" w:rsidP="009F387E">
      <w:r>
        <w:t>User 8</w:t>
      </w:r>
      <w:r w:rsidR="001057BF" w:rsidRPr="001057BF">
        <w:t xml:space="preserve">: Weil ich eben </w:t>
      </w:r>
      <w:r w:rsidR="00B25D3A">
        <w:t xml:space="preserve">in den Links </w:t>
      </w:r>
      <w:r w:rsidR="001057BF" w:rsidRPr="001057BF">
        <w:t xml:space="preserve">nicht </w:t>
      </w:r>
      <w:r w:rsidR="00B25D3A">
        <w:t xml:space="preserve">sofort </w:t>
      </w:r>
      <w:r w:rsidR="00867FD9">
        <w:t xml:space="preserve">irgendwo </w:t>
      </w:r>
      <w:r w:rsidR="001057BF" w:rsidRPr="001057BF">
        <w:t xml:space="preserve">das Wort Traktion </w:t>
      </w:r>
      <w:r w:rsidR="00867FD9">
        <w:t xml:space="preserve">auch irgendwie </w:t>
      </w:r>
      <w:r w:rsidR="001057BF" w:rsidRPr="001057BF">
        <w:t>gesehen habe</w:t>
      </w:r>
      <w:r w:rsidR="00B25D3A">
        <w:t xml:space="preserve"> i</w:t>
      </w:r>
      <w:r w:rsidR="001057BF" w:rsidRPr="001057BF">
        <w:t>n diesen kurzen Vorles</w:t>
      </w:r>
      <w:r w:rsidR="00B25D3A">
        <w:t>e</w:t>
      </w:r>
      <w:r w:rsidR="001057BF" w:rsidRPr="001057BF">
        <w:t>texten</w:t>
      </w:r>
      <w:r w:rsidR="00867FD9">
        <w:t xml:space="preserve"> und </w:t>
      </w:r>
      <w:r w:rsidR="001057BF" w:rsidRPr="001057BF">
        <w:t xml:space="preserve">im Chat habe ich's so mit dem seitlichen Auge </w:t>
      </w:r>
      <w:r w:rsidR="00797FFC">
        <w:t xml:space="preserve">ein bisschen </w:t>
      </w:r>
      <w:r w:rsidR="001057BF" w:rsidRPr="001057BF">
        <w:t>gesehen, dass da schon Traktion steht und dann war hier eigentlich eh gleich die klare</w:t>
      </w:r>
      <w:r w:rsidR="00867FD9">
        <w:t xml:space="preserve"> Antwort</w:t>
      </w:r>
      <w:r w:rsidR="001057BF" w:rsidRPr="001057BF">
        <w:t>.</w:t>
      </w:r>
    </w:p>
    <w:p w14:paraId="18039B29" w14:textId="0CBBF007" w:rsidR="001057BF" w:rsidRPr="001057BF" w:rsidRDefault="00754DB9" w:rsidP="009F387E">
      <w:r>
        <w:t>Interviewer</w:t>
      </w:r>
      <w:r w:rsidR="001057BF" w:rsidRPr="001057BF">
        <w:t xml:space="preserve">: </w:t>
      </w:r>
      <w:proofErr w:type="spellStart"/>
      <w:r w:rsidR="001057BF" w:rsidRPr="001057BF">
        <w:t>Mhm</w:t>
      </w:r>
      <w:proofErr w:type="spellEnd"/>
      <w:r w:rsidR="001057BF" w:rsidRPr="001057BF">
        <w:t>. Okay.</w:t>
      </w:r>
    </w:p>
    <w:p w14:paraId="2385B540" w14:textId="55762C68" w:rsidR="001057BF" w:rsidRPr="001057BF" w:rsidRDefault="00754DB9" w:rsidP="009F387E">
      <w:r>
        <w:t>User 8</w:t>
      </w:r>
      <w:r w:rsidR="001057BF" w:rsidRPr="001057BF">
        <w:t xml:space="preserve">: Muss ich jetzt hier irgendwas </w:t>
      </w:r>
      <w:r w:rsidR="00797FFC">
        <w:t xml:space="preserve">noch </w:t>
      </w:r>
      <w:r w:rsidR="001057BF" w:rsidRPr="001057BF">
        <w:t>machen oder.</w:t>
      </w:r>
    </w:p>
    <w:p w14:paraId="13B6B290" w14:textId="47C7B2F2" w:rsidR="001057BF" w:rsidRDefault="00754DB9" w:rsidP="009F387E">
      <w:r>
        <w:t>Interviewer</w:t>
      </w:r>
      <w:r w:rsidR="001057BF" w:rsidRPr="001057BF">
        <w:t xml:space="preserve">: </w:t>
      </w:r>
      <w:r w:rsidR="00797FFC">
        <w:t>Nein genau das kannst du s</w:t>
      </w:r>
      <w:r w:rsidR="001057BF" w:rsidRPr="001057BF">
        <w:t>chließen und dann k</w:t>
      </w:r>
      <w:r w:rsidR="002638E2">
        <w:t>ann</w:t>
      </w:r>
      <w:r w:rsidR="001057BF" w:rsidRPr="001057BF">
        <w:t>st du einfach wieder zurück auf das</w:t>
      </w:r>
      <w:r w:rsidR="002638E2">
        <w:t xml:space="preserve"> Forms Dokument.</w:t>
      </w:r>
    </w:p>
    <w:p w14:paraId="24012120" w14:textId="1F805EB4" w:rsidR="00775DCB" w:rsidRPr="001057BF" w:rsidRDefault="00775DCB" w:rsidP="009F387E">
      <w:r>
        <w:t>User 8 geht auf Google Forms</w:t>
      </w:r>
    </w:p>
    <w:p w14:paraId="111D5264" w14:textId="58432F6D" w:rsidR="001057BF" w:rsidRPr="001057BF" w:rsidRDefault="00754DB9" w:rsidP="009F387E">
      <w:r>
        <w:t>User 8</w:t>
      </w:r>
      <w:r w:rsidR="001057BF" w:rsidRPr="001057BF">
        <w:t xml:space="preserve">: </w:t>
      </w:r>
      <w:proofErr w:type="spellStart"/>
      <w:r w:rsidR="002638E2">
        <w:t>Mhm</w:t>
      </w:r>
      <w:proofErr w:type="spellEnd"/>
      <w:r w:rsidR="001057BF" w:rsidRPr="001057BF">
        <w:t>.</w:t>
      </w:r>
    </w:p>
    <w:p w14:paraId="42AA5E86" w14:textId="61558853" w:rsidR="001057BF" w:rsidRPr="001057BF" w:rsidRDefault="00754DB9" w:rsidP="009F387E">
      <w:r>
        <w:t>Interviewer</w:t>
      </w:r>
      <w:r w:rsidR="001057BF" w:rsidRPr="001057BF">
        <w:t>: und da auch weiter. Genau dann kommt die Postbefragung.</w:t>
      </w:r>
    </w:p>
    <w:p w14:paraId="50FD4550" w14:textId="41D3EC78" w:rsidR="001057BF" w:rsidRPr="001057BF" w:rsidRDefault="00754DB9" w:rsidP="009F387E">
      <w:r>
        <w:t>User 8</w:t>
      </w:r>
      <w:r w:rsidR="001057BF" w:rsidRPr="001057BF">
        <w:t>: Ja.</w:t>
      </w:r>
    </w:p>
    <w:p w14:paraId="73E5543C" w14:textId="3DED8D44" w:rsidR="001057BF" w:rsidRPr="001057BF" w:rsidRDefault="00754DB9" w:rsidP="009F387E">
      <w:r>
        <w:t>Interviewer</w:t>
      </w:r>
      <w:r w:rsidR="001057BF" w:rsidRPr="001057BF">
        <w:t xml:space="preserve">: Genau. und dann geht's schon zum nächsten </w:t>
      </w:r>
      <w:r w:rsidR="00AC09C7">
        <w:t>T</w:t>
      </w:r>
      <w:r w:rsidR="001057BF" w:rsidRPr="001057BF">
        <w:t>ask.</w:t>
      </w:r>
    </w:p>
    <w:p w14:paraId="5668950E" w14:textId="44102428" w:rsidR="001057BF" w:rsidRDefault="00754DB9" w:rsidP="009F387E">
      <w:r>
        <w:t>User 8</w:t>
      </w:r>
      <w:r w:rsidR="001057BF" w:rsidRPr="001057BF">
        <w:t xml:space="preserve">: </w:t>
      </w:r>
      <w:r w:rsidR="00AC09C7">
        <w:t>Ok.</w:t>
      </w:r>
    </w:p>
    <w:p w14:paraId="7FC53B04" w14:textId="00796F76" w:rsidR="00775DCB" w:rsidRPr="001057BF" w:rsidRDefault="00775DCB" w:rsidP="009F387E">
      <w:r>
        <w:t>Task WS</w:t>
      </w:r>
    </w:p>
    <w:p w14:paraId="4B346865" w14:textId="0F403833" w:rsidR="001057BF" w:rsidRPr="001057BF" w:rsidRDefault="00754DB9" w:rsidP="009F387E">
      <w:r>
        <w:t>Interviewer</w:t>
      </w:r>
      <w:r w:rsidR="001057BF" w:rsidRPr="001057BF">
        <w:t xml:space="preserve">: </w:t>
      </w:r>
      <w:r w:rsidR="008A3BD0">
        <w:t>Genau</w:t>
      </w:r>
      <w:r w:rsidR="001057BF" w:rsidRPr="001057BF">
        <w:t xml:space="preserve"> und wieder auf den </w:t>
      </w:r>
      <w:r w:rsidR="008A3BD0">
        <w:t>Task klicken, genau</w:t>
      </w:r>
      <w:r w:rsidR="001057BF" w:rsidRPr="001057BF">
        <w:t>.</w:t>
      </w:r>
      <w:r w:rsidR="008A3BD0">
        <w:t xml:space="preserve"> </w:t>
      </w:r>
      <w:r w:rsidR="001057BF" w:rsidRPr="001057BF">
        <w:t>Gleiches Format, nur dass oben die Frage wieder</w:t>
      </w:r>
      <w:r w:rsidR="008A3BD0">
        <w:t xml:space="preserve"> </w:t>
      </w:r>
      <w:proofErr w:type="gramStart"/>
      <w:r w:rsidR="008A3BD0">
        <w:t>dabei steht</w:t>
      </w:r>
      <w:proofErr w:type="gramEnd"/>
      <w:r w:rsidR="001057BF" w:rsidRPr="001057BF">
        <w:t>.</w:t>
      </w:r>
    </w:p>
    <w:p w14:paraId="3E33DB1F" w14:textId="747787DA" w:rsidR="001057BF" w:rsidRPr="001057BF" w:rsidRDefault="00754DB9" w:rsidP="009F387E">
      <w:r>
        <w:t>User 8</w:t>
      </w:r>
      <w:r w:rsidR="001057BF" w:rsidRPr="001057BF">
        <w:t xml:space="preserve">: </w:t>
      </w:r>
      <w:proofErr w:type="spellStart"/>
      <w:r w:rsidR="001057BF" w:rsidRPr="001057BF">
        <w:t>Mhm</w:t>
      </w:r>
      <w:proofErr w:type="spellEnd"/>
      <w:r w:rsidR="001057BF" w:rsidRPr="001057BF">
        <w:t>.</w:t>
      </w:r>
    </w:p>
    <w:p w14:paraId="570DE667" w14:textId="2BE9B52F" w:rsidR="001057BF" w:rsidRDefault="00754DB9" w:rsidP="009F387E">
      <w:r>
        <w:lastRenderedPageBreak/>
        <w:t>User 8</w:t>
      </w:r>
      <w:r w:rsidR="001057BF" w:rsidRPr="001057BF">
        <w:t>: Ich würde jetzt mal kurz einfach nur das Wort für Sub</w:t>
      </w:r>
      <w:r w:rsidR="008A3BD0">
        <w:t>fer</w:t>
      </w:r>
      <w:r w:rsidR="001057BF" w:rsidRPr="001057BF">
        <w:t xml:space="preserve">tilität </w:t>
      </w:r>
      <w:proofErr w:type="spellStart"/>
      <w:r w:rsidR="001057BF" w:rsidRPr="001057BF">
        <w:t>googeln</w:t>
      </w:r>
      <w:proofErr w:type="spellEnd"/>
      <w:r w:rsidR="001057BF" w:rsidRPr="001057BF">
        <w:t>, um mir sicher zu sein, was das</w:t>
      </w:r>
      <w:r w:rsidR="00865F18">
        <w:t xml:space="preserve"> überhaupt bedeutet</w:t>
      </w:r>
      <w:r w:rsidR="001057BF" w:rsidRPr="001057BF">
        <w:t>.</w:t>
      </w:r>
    </w:p>
    <w:p w14:paraId="6E0DE57F" w14:textId="3E69E20C" w:rsidR="003347F1" w:rsidRPr="001057BF" w:rsidRDefault="003347F1" w:rsidP="009F387E">
      <w:r>
        <w:t>User 8 gibt „</w:t>
      </w:r>
      <w:proofErr w:type="spellStart"/>
      <w:r w:rsidRPr="003347F1">
        <w:t>subfertilität</w:t>
      </w:r>
      <w:proofErr w:type="spellEnd"/>
      <w:r>
        <w:t xml:space="preserve">“ in </w:t>
      </w:r>
      <w:proofErr w:type="spellStart"/>
      <w:r>
        <w:t>Websearch</w:t>
      </w:r>
      <w:proofErr w:type="spellEnd"/>
      <w:r>
        <w:t xml:space="preserve"> ein</w:t>
      </w:r>
    </w:p>
    <w:p w14:paraId="2DF344C7" w14:textId="23CBAAF0" w:rsidR="001057BF" w:rsidRPr="001057BF" w:rsidRDefault="00754DB9" w:rsidP="009F387E">
      <w:r>
        <w:t>Interviewer</w:t>
      </w:r>
      <w:r w:rsidR="001057BF" w:rsidRPr="001057BF">
        <w:t xml:space="preserve">: </w:t>
      </w:r>
      <w:proofErr w:type="spellStart"/>
      <w:r w:rsidR="001057BF" w:rsidRPr="001057BF">
        <w:t>Mhm</w:t>
      </w:r>
      <w:proofErr w:type="spellEnd"/>
      <w:r w:rsidR="001057BF" w:rsidRPr="001057BF">
        <w:t>.</w:t>
      </w:r>
    </w:p>
    <w:p w14:paraId="6834DA7D" w14:textId="7090AB28" w:rsidR="001057BF" w:rsidRPr="001057BF" w:rsidRDefault="00754DB9" w:rsidP="009F387E">
      <w:r>
        <w:t>User 8</w:t>
      </w:r>
      <w:r w:rsidR="001057BF" w:rsidRPr="001057BF">
        <w:t>: Okay. Genau das habe ich vermutet. A</w:t>
      </w:r>
      <w:r w:rsidR="00865F18">
        <w:t>ber wollt nochmal s</w:t>
      </w:r>
      <w:r w:rsidR="001057BF" w:rsidRPr="001057BF">
        <w:t>icher</w:t>
      </w:r>
      <w:r w:rsidR="00865F18">
        <w:t xml:space="preserve"> gehen</w:t>
      </w:r>
      <w:r w:rsidR="001057BF" w:rsidRPr="001057BF">
        <w:t>.</w:t>
      </w:r>
    </w:p>
    <w:p w14:paraId="0E34B504" w14:textId="072EF13F" w:rsidR="001057BF" w:rsidRPr="001057BF" w:rsidRDefault="00754DB9" w:rsidP="009F387E">
      <w:r>
        <w:t>Interviewer</w:t>
      </w:r>
      <w:r w:rsidR="001057BF" w:rsidRPr="001057BF">
        <w:t xml:space="preserve">: </w:t>
      </w:r>
      <w:r w:rsidR="00865F18">
        <w:t>U</w:t>
      </w:r>
      <w:r w:rsidR="001057BF" w:rsidRPr="001057BF">
        <w:t xml:space="preserve">nd du hast </w:t>
      </w:r>
      <w:r w:rsidR="00865F18">
        <w:t>jetzt</w:t>
      </w:r>
      <w:r w:rsidR="001057BF" w:rsidRPr="001057BF">
        <w:t xml:space="preserve"> einfach bei dem ersten, das unten drunter gelesen.</w:t>
      </w:r>
    </w:p>
    <w:p w14:paraId="14D72CD0" w14:textId="7676CA36" w:rsidR="001057BF" w:rsidRPr="001057BF" w:rsidRDefault="00754DB9" w:rsidP="009F387E">
      <w:r>
        <w:t>User 8</w:t>
      </w:r>
      <w:r w:rsidR="001057BF" w:rsidRPr="001057BF">
        <w:t>: Genau, ja.</w:t>
      </w:r>
      <w:r w:rsidR="00865F18">
        <w:t xml:space="preserve"> O</w:t>
      </w:r>
      <w:r w:rsidR="001057BF" w:rsidRPr="001057BF">
        <w:t xml:space="preserve">der </w:t>
      </w:r>
      <w:r w:rsidR="00865F18">
        <w:t xml:space="preserve">ne </w:t>
      </w:r>
      <w:r w:rsidR="001057BF" w:rsidRPr="001057BF">
        <w:t>bei dem</w:t>
      </w:r>
      <w:r w:rsidR="00865F18">
        <w:t xml:space="preserve"> zweiten </w:t>
      </w:r>
      <w:r w:rsidR="001057BF" w:rsidRPr="001057BF">
        <w:t xml:space="preserve">Link. </w:t>
      </w:r>
      <w:r w:rsidR="003347F1">
        <w:t>D</w:t>
      </w:r>
      <w:r w:rsidR="00865F18">
        <w:t>a</w:t>
      </w:r>
      <w:r w:rsidR="001057BF" w:rsidRPr="001057BF">
        <w:t xml:space="preserve"> war's jetzt gleich gut erklärt, dass ich's</w:t>
      </w:r>
      <w:r w:rsidR="009950A5">
        <w:t xml:space="preserve"> verstanden hab</w:t>
      </w:r>
      <w:r w:rsidR="001057BF" w:rsidRPr="001057BF">
        <w:t>.</w:t>
      </w:r>
    </w:p>
    <w:p w14:paraId="74BBA97C" w14:textId="56266FE1" w:rsidR="001057BF" w:rsidRPr="001057BF" w:rsidRDefault="00754DB9" w:rsidP="009F387E">
      <w:r>
        <w:t>Interviewer</w:t>
      </w:r>
      <w:r w:rsidR="001057BF" w:rsidRPr="001057BF">
        <w:t>: Okay und warum</w:t>
      </w:r>
      <w:r w:rsidR="009950A5">
        <w:t xml:space="preserve"> d</w:t>
      </w:r>
      <w:r w:rsidR="001057BF" w:rsidRPr="001057BF">
        <w:t>er zweite</w:t>
      </w:r>
      <w:r w:rsidR="009950A5">
        <w:t>?</w:t>
      </w:r>
    </w:p>
    <w:p w14:paraId="5A6C5EBC" w14:textId="6E7627A4" w:rsidR="001057BF" w:rsidRPr="001057BF" w:rsidRDefault="00754DB9" w:rsidP="009F387E">
      <w:r>
        <w:t>User 8</w:t>
      </w:r>
      <w:r w:rsidR="001057BF" w:rsidRPr="001057BF">
        <w:t xml:space="preserve">: </w:t>
      </w:r>
      <w:r w:rsidR="009950A5">
        <w:t xml:space="preserve">Weil da irgendwie gleich </w:t>
      </w:r>
      <w:r w:rsidR="001057BF" w:rsidRPr="001057BF">
        <w:t xml:space="preserve">wahrscheinlich die Definition irgendwie klarer ist, weil da gleich </w:t>
      </w:r>
      <w:r w:rsidR="009950A5">
        <w:t>„</w:t>
      </w:r>
      <w:proofErr w:type="spellStart"/>
      <w:r w:rsidR="009950A5">
        <w:t>Subfertility</w:t>
      </w:r>
      <w:proofErr w:type="spellEnd"/>
      <w:r w:rsidR="009950A5">
        <w:t xml:space="preserve"> </w:t>
      </w:r>
      <w:proofErr w:type="spellStart"/>
      <w:r w:rsidR="009950A5">
        <w:t>is</w:t>
      </w:r>
      <w:proofErr w:type="spellEnd"/>
      <w:r w:rsidR="009950A5">
        <w:t>“</w:t>
      </w:r>
      <w:r w:rsidR="001057BF" w:rsidRPr="001057BF">
        <w:t xml:space="preserve"> und dann hat mich das gleich</w:t>
      </w:r>
      <w:r w:rsidR="009950A5">
        <w:t xml:space="preserve"> irgendwie mehr, </w:t>
      </w:r>
      <w:r w:rsidR="001057BF" w:rsidRPr="001057BF">
        <w:t>wusste ich sicher, dass dort eine Definition versteckt ist.</w:t>
      </w:r>
    </w:p>
    <w:p w14:paraId="4B29E019" w14:textId="25406A1D" w:rsidR="001057BF" w:rsidRPr="001057BF" w:rsidRDefault="00754DB9" w:rsidP="009F387E">
      <w:r>
        <w:t>Interviewer</w:t>
      </w:r>
      <w:r w:rsidR="001057BF" w:rsidRPr="001057BF">
        <w:t>: Aha.</w:t>
      </w:r>
      <w:r w:rsidR="009E5729">
        <w:t xml:space="preserve"> Ok.</w:t>
      </w:r>
    </w:p>
    <w:p w14:paraId="69489B65" w14:textId="1AF6479D" w:rsidR="001057BF" w:rsidRDefault="00754DB9" w:rsidP="009F387E">
      <w:r>
        <w:t>User 8</w:t>
      </w:r>
      <w:r w:rsidR="001057BF" w:rsidRPr="001057BF">
        <w:t xml:space="preserve">: </w:t>
      </w:r>
      <w:r w:rsidR="009950A5">
        <w:t>Beim ersten n</w:t>
      </w:r>
      <w:r w:rsidR="001057BF" w:rsidRPr="001057BF">
        <w:t>icht so. Okay</w:t>
      </w:r>
      <w:r w:rsidR="009950A5">
        <w:t xml:space="preserve">, </w:t>
      </w:r>
      <w:r w:rsidR="001057BF" w:rsidRPr="001057BF">
        <w:t>und ich kann die Frage jetzt auch direkt in den Chat drüben eingeben.</w:t>
      </w:r>
    </w:p>
    <w:p w14:paraId="4A7303B6" w14:textId="77C69421" w:rsidR="001057BF" w:rsidRPr="001057BF" w:rsidRDefault="00754DB9" w:rsidP="000F10BD">
      <w:r>
        <w:t>Interviewer</w:t>
      </w:r>
      <w:r w:rsidR="001057BF" w:rsidRPr="001057BF">
        <w:t>: Ja</w:t>
      </w:r>
      <w:r w:rsidR="000F10BD">
        <w:t>.</w:t>
      </w:r>
    </w:p>
    <w:p w14:paraId="39623A07" w14:textId="4DE7ED2F" w:rsidR="001057BF" w:rsidRDefault="00754DB9" w:rsidP="009F387E">
      <w:r>
        <w:t>User 8</w:t>
      </w:r>
      <w:r w:rsidR="001057BF" w:rsidRPr="001057BF">
        <w:t>: Genau, dann würde ich einfach die Frage kopieren und direkt in den Chat eingeben.</w:t>
      </w:r>
    </w:p>
    <w:p w14:paraId="7E749EC9" w14:textId="259541C3" w:rsidR="009E5729" w:rsidRPr="001057BF" w:rsidRDefault="009E5729" w:rsidP="009F387E">
      <w:r>
        <w:t>User 8 gibt „</w:t>
      </w:r>
      <w:r w:rsidRPr="009E5729">
        <w:t>Helfen Antioxidantien bei weiblicher Subfertilität?</w:t>
      </w:r>
      <w:r>
        <w:t>“ in Chat AI ein</w:t>
      </w:r>
    </w:p>
    <w:p w14:paraId="103BDA38" w14:textId="2AAAFF08" w:rsidR="001057BF" w:rsidRPr="001057BF" w:rsidRDefault="00754DB9" w:rsidP="009F387E">
      <w:r>
        <w:t>Interviewer</w:t>
      </w:r>
      <w:r w:rsidR="001057BF" w:rsidRPr="001057BF">
        <w:t>: und warum?</w:t>
      </w:r>
    </w:p>
    <w:p w14:paraId="7F595DAB" w14:textId="1FA3F10A" w:rsidR="001057BF" w:rsidRPr="001057BF" w:rsidRDefault="00754DB9" w:rsidP="009F387E">
      <w:r>
        <w:t>User 8</w:t>
      </w:r>
      <w:r w:rsidR="001057BF" w:rsidRPr="001057BF">
        <w:t>: D</w:t>
      </w:r>
      <w:r w:rsidR="000F10BD">
        <w:t>adurch, dass d</w:t>
      </w:r>
      <w:r w:rsidR="001057BF" w:rsidRPr="001057BF">
        <w:t xml:space="preserve">er mir bei der ersten Frage </w:t>
      </w:r>
      <w:r w:rsidR="000F10BD">
        <w:t xml:space="preserve">irgendwie </w:t>
      </w:r>
      <w:r w:rsidR="001057BF" w:rsidRPr="001057BF">
        <w:t>besser geholfen hat</w:t>
      </w:r>
      <w:r w:rsidR="000F10BD">
        <w:t xml:space="preserve"> also die Suche</w:t>
      </w:r>
      <w:r w:rsidR="001057BF" w:rsidRPr="001057BF">
        <w:t xml:space="preserve">, habe ich </w:t>
      </w:r>
      <w:r w:rsidR="000F10BD">
        <w:t xml:space="preserve">mir </w:t>
      </w:r>
      <w:r w:rsidR="001057BF" w:rsidRPr="001057BF">
        <w:t>gedacht, ich probiere es gleich mit dem mit der ganzen Frage.</w:t>
      </w:r>
      <w:r w:rsidR="000F10BD">
        <w:t xml:space="preserve"> </w:t>
      </w:r>
      <w:r w:rsidR="001057BF" w:rsidRPr="001057BF">
        <w:t>Allerdings</w:t>
      </w:r>
      <w:r w:rsidR="000F10BD">
        <w:t xml:space="preserve"> </w:t>
      </w:r>
      <w:r w:rsidR="001057BF" w:rsidRPr="001057BF">
        <w:t>müssen wir uns mal gucken. Ah, ja, Hier ist die Antwort auf die Frage.</w:t>
      </w:r>
      <w:r w:rsidR="00B975EE">
        <w:t xml:space="preserve"> Mal </w:t>
      </w:r>
      <w:r w:rsidR="001057BF" w:rsidRPr="001057BF">
        <w:t>kurz lesen, ob das schon reicht.</w:t>
      </w:r>
    </w:p>
    <w:p w14:paraId="7178B723" w14:textId="6A089F6B" w:rsidR="001057BF" w:rsidRPr="001057BF" w:rsidRDefault="00754DB9" w:rsidP="009F387E">
      <w:r>
        <w:t>User 8</w:t>
      </w:r>
      <w:r w:rsidR="001057BF" w:rsidRPr="001057BF">
        <w:t>:</w:t>
      </w:r>
      <w:r w:rsidR="00766619">
        <w:t xml:space="preserve"> Ok. Also die </w:t>
      </w:r>
      <w:r w:rsidR="001057BF" w:rsidRPr="001057BF">
        <w:t>Antwort vom Chat beantwortet jetzt eigentlich wieder ganz gut</w:t>
      </w:r>
      <w:r w:rsidR="00766619">
        <w:t xml:space="preserve"> m</w:t>
      </w:r>
      <w:r w:rsidR="001057BF" w:rsidRPr="001057BF">
        <w:t xml:space="preserve">eine Frage und ist auch </w:t>
      </w:r>
      <w:r w:rsidR="00766619">
        <w:t>voll verständlich für mich.</w:t>
      </w:r>
      <w:r w:rsidR="001057BF" w:rsidRPr="001057BF">
        <w:t xml:space="preserve"> </w:t>
      </w:r>
      <w:r w:rsidR="0001050D">
        <w:t>Genau</w:t>
      </w:r>
      <w:r w:rsidR="00766619">
        <w:t xml:space="preserve"> es </w:t>
      </w:r>
      <w:proofErr w:type="gramStart"/>
      <w:r w:rsidR="00766619">
        <w:t>würd</w:t>
      </w:r>
      <w:proofErr w:type="gramEnd"/>
      <w:r w:rsidR="00766619">
        <w:t xml:space="preserve"> </w:t>
      </w:r>
      <w:r w:rsidR="001057BF" w:rsidRPr="001057BF">
        <w:t>mir e</w:t>
      </w:r>
      <w:r w:rsidR="00766619">
        <w:t>igentlich</w:t>
      </w:r>
      <w:r w:rsidR="001057BF" w:rsidRPr="001057BF">
        <w:t xml:space="preserve"> schon wieder reichen, dass ich denke, dass ich die Frage</w:t>
      </w:r>
      <w:r w:rsidR="0001050D">
        <w:t xml:space="preserve"> richtig </w:t>
      </w:r>
      <w:r w:rsidR="001057BF" w:rsidRPr="001057BF">
        <w:t>gefunden habe.</w:t>
      </w:r>
    </w:p>
    <w:p w14:paraId="480AB1DA" w14:textId="036331A4" w:rsidR="001057BF" w:rsidRDefault="00754DB9" w:rsidP="009F387E">
      <w:r>
        <w:t>Interviewer</w:t>
      </w:r>
      <w:r w:rsidR="001057BF" w:rsidRPr="001057BF">
        <w:t>: Okay.</w:t>
      </w:r>
    </w:p>
    <w:p w14:paraId="0CBB5C62" w14:textId="1C359B42" w:rsidR="007E52DF" w:rsidRDefault="007E52DF" w:rsidP="009F387E">
      <w:r>
        <w:t>User 8 geht auf Google Forms</w:t>
      </w:r>
    </w:p>
    <w:p w14:paraId="3B0E2461" w14:textId="2F95C10B" w:rsidR="007E52DF" w:rsidRPr="001057BF" w:rsidRDefault="007E52DF" w:rsidP="009F387E">
      <w:r>
        <w:t>Task VK</w:t>
      </w:r>
    </w:p>
    <w:p w14:paraId="2DE083AE" w14:textId="1928827B" w:rsidR="007E52DF" w:rsidRPr="001057BF" w:rsidRDefault="00754DB9" w:rsidP="009F387E">
      <w:r>
        <w:t>User 8</w:t>
      </w:r>
      <w:r w:rsidR="001057BF" w:rsidRPr="001057BF">
        <w:t>: Okay, Nächste Frage.</w:t>
      </w:r>
    </w:p>
    <w:p w14:paraId="319F25EB" w14:textId="74BEDCE8" w:rsidR="001057BF" w:rsidRPr="001057BF" w:rsidRDefault="00754DB9" w:rsidP="009F387E">
      <w:r>
        <w:t>Interviewer</w:t>
      </w:r>
      <w:r w:rsidR="001057BF" w:rsidRPr="001057BF">
        <w:t xml:space="preserve">: </w:t>
      </w:r>
      <w:proofErr w:type="spellStart"/>
      <w:r w:rsidR="001057BF" w:rsidRPr="001057BF">
        <w:t>Mhm</w:t>
      </w:r>
      <w:proofErr w:type="spellEnd"/>
      <w:r w:rsidR="0001050D">
        <w:t xml:space="preserve">. </w:t>
      </w:r>
    </w:p>
    <w:p w14:paraId="3AB84D59" w14:textId="49C9CBEE" w:rsidR="001057BF" w:rsidRPr="001057BF" w:rsidRDefault="00754DB9" w:rsidP="009F387E">
      <w:r>
        <w:t>Interviewer</w:t>
      </w:r>
      <w:r w:rsidR="001057BF" w:rsidRPr="001057BF">
        <w:t xml:space="preserve">: </w:t>
      </w:r>
      <w:r w:rsidR="00F625E7">
        <w:t>Oh, nicht auf Weiter sondern auf den Task.</w:t>
      </w:r>
    </w:p>
    <w:p w14:paraId="3184D073" w14:textId="263FFE3E" w:rsidR="001057BF" w:rsidRPr="001057BF" w:rsidRDefault="00754DB9" w:rsidP="009F387E">
      <w:r>
        <w:t>User 8</w:t>
      </w:r>
      <w:r w:rsidR="001057BF" w:rsidRPr="001057BF">
        <w:t xml:space="preserve">: </w:t>
      </w:r>
      <w:r w:rsidR="00F625E7">
        <w:t xml:space="preserve">OH (lacht) </w:t>
      </w:r>
      <w:r w:rsidR="001057BF" w:rsidRPr="001057BF">
        <w:t>Okay.</w:t>
      </w:r>
    </w:p>
    <w:p w14:paraId="4DC6F99D" w14:textId="0256B993" w:rsidR="001057BF" w:rsidRPr="001057BF" w:rsidRDefault="00754DB9" w:rsidP="009F387E">
      <w:r>
        <w:lastRenderedPageBreak/>
        <w:t>User 8</w:t>
      </w:r>
      <w:r w:rsidR="001057BF" w:rsidRPr="001057BF">
        <w:t xml:space="preserve">: </w:t>
      </w:r>
      <w:r w:rsidR="00F625E7">
        <w:t xml:space="preserve">Genau also bei der </w:t>
      </w:r>
      <w:r w:rsidR="001057BF" w:rsidRPr="001057BF">
        <w:t>Frage bin ich mir grundsätzlich jetzt schon sicherer, weil ich das aus eigener Erfahrung denke, zu wissen, dass das</w:t>
      </w:r>
      <w:r w:rsidR="00F625E7">
        <w:t xml:space="preserve"> so ist </w:t>
      </w:r>
      <w:r w:rsidR="001057BF" w:rsidRPr="001057BF">
        <w:t>aber ich würde trotzdem einfach wieder die</w:t>
      </w:r>
      <w:r w:rsidR="00F625E7">
        <w:t xml:space="preserve"> </w:t>
      </w:r>
      <w:r w:rsidR="001057BF" w:rsidRPr="001057BF">
        <w:t>Frage kopieren und in</w:t>
      </w:r>
      <w:r w:rsidR="00F625E7">
        <w:t xml:space="preserve"> </w:t>
      </w:r>
      <w:r w:rsidR="001057BF" w:rsidRPr="001057BF">
        <w:t>den Chat eingeben.</w:t>
      </w:r>
    </w:p>
    <w:p w14:paraId="283EA68B" w14:textId="0F7748F3" w:rsidR="001057BF" w:rsidRDefault="00754DB9" w:rsidP="009F387E">
      <w:r>
        <w:t>Interviewer</w:t>
      </w:r>
      <w:r w:rsidR="001057BF" w:rsidRPr="001057BF">
        <w:t>: Also diesmal direkt gleich in den Chat und Nix dazu</w:t>
      </w:r>
      <w:r w:rsidR="00F625E7">
        <w:t xml:space="preserve"> im Web suchen</w:t>
      </w:r>
      <w:r w:rsidR="001057BF" w:rsidRPr="001057BF">
        <w:t>.</w:t>
      </w:r>
    </w:p>
    <w:p w14:paraId="7EC130CE" w14:textId="4FA1CCB3" w:rsidR="000B0C31" w:rsidRPr="001057BF" w:rsidRDefault="000B0C31" w:rsidP="009F387E">
      <w:r>
        <w:t>User 8 gibt „B</w:t>
      </w:r>
      <w:r w:rsidRPr="000B0C31">
        <w:t>eugen Versiegelungen Karies an den bleibenden Zähnen vor?</w:t>
      </w:r>
      <w:r>
        <w:t>“ in Chat AI ein</w:t>
      </w:r>
    </w:p>
    <w:p w14:paraId="764FBDB3" w14:textId="04227267" w:rsidR="001057BF" w:rsidRPr="001057BF" w:rsidRDefault="00754DB9" w:rsidP="009F387E">
      <w:r>
        <w:t>User 8</w:t>
      </w:r>
      <w:r w:rsidR="001057BF" w:rsidRPr="001057BF">
        <w:t>: Ja</w:t>
      </w:r>
      <w:r w:rsidR="00F625E7">
        <w:t xml:space="preserve"> genau</w:t>
      </w:r>
      <w:r w:rsidR="001057BF" w:rsidRPr="001057BF">
        <w:t>.</w:t>
      </w:r>
    </w:p>
    <w:p w14:paraId="58EBD6AE" w14:textId="32BA3350" w:rsidR="001057BF" w:rsidRPr="001057BF" w:rsidRDefault="00754DB9" w:rsidP="009F387E">
      <w:r>
        <w:t>Interviewer</w:t>
      </w:r>
      <w:r w:rsidR="001057BF" w:rsidRPr="001057BF">
        <w:t>: und warum?</w:t>
      </w:r>
    </w:p>
    <w:p w14:paraId="1C85AD79" w14:textId="5DB732B5" w:rsidR="001057BF" w:rsidRPr="001057BF" w:rsidRDefault="00754DB9" w:rsidP="009F387E">
      <w:r>
        <w:t>User 8</w:t>
      </w:r>
      <w:r w:rsidR="001057BF" w:rsidRPr="001057BF">
        <w:t>: Weil das jetzt eigentlich die beiden letzten Task super zuverlässig funktioniert hat</w:t>
      </w:r>
      <w:r w:rsidR="00AB7C56">
        <w:t xml:space="preserve"> </w:t>
      </w:r>
      <w:r w:rsidR="001057BF" w:rsidRPr="001057BF">
        <w:t xml:space="preserve">und das irgendwie auch einfacher </w:t>
      </w:r>
      <w:proofErr w:type="gramStart"/>
      <w:r w:rsidR="001057BF" w:rsidRPr="001057BF">
        <w:t>ist</w:t>
      </w:r>
      <w:proofErr w:type="gramEnd"/>
      <w:r w:rsidR="00AB7C56">
        <w:t xml:space="preserve"> w</w:t>
      </w:r>
      <w:r w:rsidR="001057BF" w:rsidRPr="001057BF">
        <w:t xml:space="preserve">enn man eine direkte Antwort auf die Frage bekommt, als wenn ich mich durch die </w:t>
      </w:r>
      <w:r w:rsidR="00AB7C56">
        <w:t>L</w:t>
      </w:r>
      <w:r w:rsidR="001057BF" w:rsidRPr="001057BF">
        <w:t>inks selber gucken muss und raussuchen muss, was jetzt die richtige Antwort sein</w:t>
      </w:r>
      <w:r w:rsidR="00AB7C56">
        <w:t xml:space="preserve"> könnte</w:t>
      </w:r>
      <w:r w:rsidR="001057BF" w:rsidRPr="001057BF">
        <w:t>.</w:t>
      </w:r>
    </w:p>
    <w:p w14:paraId="66307D0A" w14:textId="7A624924" w:rsidR="001057BF" w:rsidRPr="001057BF" w:rsidRDefault="00754DB9" w:rsidP="009F387E">
      <w:r>
        <w:t>Interviewer</w:t>
      </w:r>
      <w:r w:rsidR="001057BF" w:rsidRPr="001057BF">
        <w:t xml:space="preserve">: </w:t>
      </w:r>
      <w:proofErr w:type="spellStart"/>
      <w:r w:rsidR="001057BF" w:rsidRPr="001057BF">
        <w:t>Mhm</w:t>
      </w:r>
      <w:proofErr w:type="spellEnd"/>
      <w:r w:rsidR="001057BF" w:rsidRPr="001057BF">
        <w:t>.</w:t>
      </w:r>
    </w:p>
    <w:p w14:paraId="0AEC3C10" w14:textId="09BE5723" w:rsidR="001057BF" w:rsidRPr="001057BF" w:rsidRDefault="00754DB9" w:rsidP="009F387E">
      <w:r>
        <w:t>User 8</w:t>
      </w:r>
      <w:r w:rsidR="001057BF" w:rsidRPr="001057BF">
        <w:t xml:space="preserve">: Genau. und hier habe ich jetzt auch wieder </w:t>
      </w:r>
      <w:r w:rsidR="00AB7C56">
        <w:t>s</w:t>
      </w:r>
      <w:r w:rsidR="001057BF" w:rsidRPr="001057BF">
        <w:t>upergut, sogar direkt die Frage mit Ja beantwortet.</w:t>
      </w:r>
      <w:r w:rsidR="00AB7C56">
        <w:t xml:space="preserve"> U</w:t>
      </w:r>
      <w:r w:rsidR="001057BF" w:rsidRPr="001057BF">
        <w:t>nd noch weitere Infos.</w:t>
      </w:r>
      <w:r w:rsidR="00133998">
        <w:t xml:space="preserve"> G</w:t>
      </w:r>
      <w:r w:rsidR="001057BF" w:rsidRPr="001057BF">
        <w:t xml:space="preserve">enau. Also, </w:t>
      </w:r>
      <w:r w:rsidR="00133998">
        <w:t>das</w:t>
      </w:r>
      <w:r w:rsidR="001057BF" w:rsidRPr="001057BF">
        <w:t xml:space="preserve"> w</w:t>
      </w:r>
      <w:r w:rsidR="00133998">
        <w:t>ürde</w:t>
      </w:r>
      <w:r w:rsidR="001057BF" w:rsidRPr="001057BF">
        <w:t xml:space="preserve"> mir auch reichen, um meine Vermutung zu</w:t>
      </w:r>
      <w:r w:rsidR="00133998">
        <w:t xml:space="preserve"> bestätigen</w:t>
      </w:r>
      <w:r w:rsidR="001057BF" w:rsidRPr="001057BF">
        <w:t>.</w:t>
      </w:r>
    </w:p>
    <w:p w14:paraId="0297BEDD" w14:textId="48536F3C" w:rsidR="001057BF" w:rsidRDefault="00754DB9" w:rsidP="009F387E">
      <w:r>
        <w:t>Interviewer</w:t>
      </w:r>
      <w:r w:rsidR="001057BF" w:rsidRPr="001057BF">
        <w:t xml:space="preserve">: </w:t>
      </w:r>
      <w:proofErr w:type="spellStart"/>
      <w:r w:rsidR="001057BF" w:rsidRPr="001057BF">
        <w:t>Mhm</w:t>
      </w:r>
      <w:proofErr w:type="spellEnd"/>
      <w:r w:rsidR="001057BF" w:rsidRPr="001057BF">
        <w:t>.</w:t>
      </w:r>
    </w:p>
    <w:p w14:paraId="0C9EDD7A" w14:textId="1673D403" w:rsidR="000B0C31" w:rsidRPr="001057BF" w:rsidRDefault="000B0C31" w:rsidP="009F387E">
      <w:r>
        <w:t>User 8 geht auf Google Forms</w:t>
      </w:r>
    </w:p>
    <w:p w14:paraId="64BE1026" w14:textId="77777777" w:rsidR="00856D25" w:rsidRPr="001057BF" w:rsidRDefault="00856D25" w:rsidP="00856D25">
      <w:r>
        <w:t>Task MJ</w:t>
      </w:r>
    </w:p>
    <w:p w14:paraId="16B88AC3" w14:textId="30382237" w:rsidR="001057BF" w:rsidRPr="001057BF" w:rsidRDefault="00754DB9" w:rsidP="009F387E">
      <w:r>
        <w:t>User 8</w:t>
      </w:r>
      <w:r w:rsidR="001057BF" w:rsidRPr="001057BF">
        <w:t xml:space="preserve">: Na </w:t>
      </w:r>
      <w:r w:rsidR="00133998">
        <w:t>dann schließe ich das andere wieder</w:t>
      </w:r>
      <w:r w:rsidR="001057BF" w:rsidRPr="001057BF">
        <w:t>.</w:t>
      </w:r>
    </w:p>
    <w:p w14:paraId="1C3E37D5" w14:textId="60F27DBA" w:rsidR="001057BF" w:rsidRDefault="00754DB9" w:rsidP="009F387E">
      <w:r>
        <w:t>Interviewer</w:t>
      </w:r>
      <w:r w:rsidR="001057BF" w:rsidRPr="001057BF">
        <w:t>: Genau.</w:t>
      </w:r>
    </w:p>
    <w:p w14:paraId="7371ADFB" w14:textId="3D1EE5F7" w:rsidR="001057BF" w:rsidRPr="001057BF" w:rsidRDefault="00754DB9" w:rsidP="009F387E">
      <w:r>
        <w:t>User 8</w:t>
      </w:r>
      <w:r w:rsidR="001057BF" w:rsidRPr="001057BF">
        <w:t xml:space="preserve">: Hilft </w:t>
      </w:r>
      <w:r w:rsidR="00133998">
        <w:t>Melatonin</w:t>
      </w:r>
      <w:r w:rsidR="001057BF" w:rsidRPr="001057BF">
        <w:t xml:space="preserve"> bei der Behandlung und </w:t>
      </w:r>
      <w:r w:rsidR="00133998">
        <w:t>Vorbeugung von Jetlag.</w:t>
      </w:r>
    </w:p>
    <w:p w14:paraId="40789113" w14:textId="073BECED" w:rsidR="001057BF" w:rsidRDefault="00754DB9" w:rsidP="009F387E">
      <w:r>
        <w:t>User 8</w:t>
      </w:r>
      <w:r w:rsidR="001057BF" w:rsidRPr="001057BF">
        <w:t>: Ich würde hier auch wieder das gleiche Vorgehen machen</w:t>
      </w:r>
      <w:r w:rsidR="00D46A1B">
        <w:t xml:space="preserve"> wie zuvor</w:t>
      </w:r>
      <w:r w:rsidR="001057BF" w:rsidRPr="001057BF">
        <w:t xml:space="preserve">, weil es sehr </w:t>
      </w:r>
      <w:r w:rsidR="00D46A1B">
        <w:t xml:space="preserve">bisher </w:t>
      </w:r>
      <w:r w:rsidR="001057BF" w:rsidRPr="001057BF">
        <w:t xml:space="preserve">gut funktioniert </w:t>
      </w:r>
      <w:r w:rsidR="00D46A1B">
        <w:t xml:space="preserve">hat </w:t>
      </w:r>
      <w:r w:rsidR="001057BF" w:rsidRPr="001057BF">
        <w:t>und</w:t>
      </w:r>
      <w:r w:rsidR="00D46A1B">
        <w:t xml:space="preserve"> die Frage direkt </w:t>
      </w:r>
      <w:r w:rsidR="001057BF" w:rsidRPr="001057BF">
        <w:t>in den Chat</w:t>
      </w:r>
      <w:r w:rsidR="00D46A1B">
        <w:t xml:space="preserve"> </w:t>
      </w:r>
      <w:r w:rsidR="001057BF" w:rsidRPr="001057BF">
        <w:t>kopieren und dort fragen.</w:t>
      </w:r>
    </w:p>
    <w:p w14:paraId="0EC20145" w14:textId="4465F12F" w:rsidR="00856D25" w:rsidRPr="001057BF" w:rsidRDefault="00856D25" w:rsidP="009F387E">
      <w:r>
        <w:t>User 8 gibt „</w:t>
      </w:r>
      <w:r w:rsidRPr="00856D25">
        <w:t>Hilft Melatonin bei der Behandlung und Vorbeugung von Jetlag?</w:t>
      </w:r>
      <w:r>
        <w:t>“ in Chat AI ein</w:t>
      </w:r>
    </w:p>
    <w:p w14:paraId="74DB308F" w14:textId="237ADBAE" w:rsidR="001057BF" w:rsidRPr="001057BF" w:rsidRDefault="00754DB9" w:rsidP="009F387E">
      <w:r>
        <w:t>User 8</w:t>
      </w:r>
      <w:r w:rsidR="001057BF" w:rsidRPr="001057BF">
        <w:t xml:space="preserve">: </w:t>
      </w:r>
      <w:r w:rsidR="00D46A1B">
        <w:t xml:space="preserve">Genau </w:t>
      </w:r>
      <w:r w:rsidR="001057BF" w:rsidRPr="001057BF">
        <w:t>dann lese ich mir das Ganze wieder genauer durch, ob die Antwort auch wirklich für die Frage</w:t>
      </w:r>
      <w:r w:rsidR="00D46A1B">
        <w:t xml:space="preserve"> hilft. </w:t>
      </w:r>
      <w:proofErr w:type="gramStart"/>
      <w:r w:rsidR="00D46A1B">
        <w:t>Weil</w:t>
      </w:r>
      <w:proofErr w:type="gramEnd"/>
      <w:r w:rsidR="00D46A1B">
        <w:t xml:space="preserve"> hier ist jetzt nicht </w:t>
      </w:r>
      <w:r w:rsidR="001057BF" w:rsidRPr="001057BF">
        <w:t>auf den ersten Blick Ja oder Nein von der Frage beantwortet, sondern es ist mehr Text.</w:t>
      </w:r>
    </w:p>
    <w:p w14:paraId="00E72999" w14:textId="6BB78B91" w:rsidR="001057BF" w:rsidRPr="001057BF" w:rsidRDefault="00754DB9" w:rsidP="009F387E">
      <w:r>
        <w:t>Interviewer</w:t>
      </w:r>
      <w:r w:rsidR="001057BF" w:rsidRPr="001057BF">
        <w:t xml:space="preserve">: </w:t>
      </w:r>
      <w:proofErr w:type="spellStart"/>
      <w:r w:rsidR="001057BF" w:rsidRPr="001057BF">
        <w:t>Mhm</w:t>
      </w:r>
      <w:proofErr w:type="spellEnd"/>
      <w:r w:rsidR="001057BF" w:rsidRPr="001057BF">
        <w:t>.</w:t>
      </w:r>
    </w:p>
    <w:p w14:paraId="17A827C9" w14:textId="2FB47C5E" w:rsidR="001057BF" w:rsidRPr="001057BF" w:rsidRDefault="00754DB9" w:rsidP="009F387E">
      <w:r>
        <w:t>User 8</w:t>
      </w:r>
      <w:r w:rsidR="001057BF" w:rsidRPr="001057BF">
        <w:t>: Hier steht</w:t>
      </w:r>
      <w:r w:rsidR="00DD3FFF">
        <w:t xml:space="preserve"> e</w:t>
      </w:r>
      <w:r w:rsidR="001057BF" w:rsidRPr="001057BF">
        <w:t>s kann helfen.</w:t>
      </w:r>
    </w:p>
    <w:p w14:paraId="7DAEE48A" w14:textId="28E84AEA" w:rsidR="001057BF" w:rsidRPr="001057BF" w:rsidRDefault="00754DB9" w:rsidP="009F387E">
      <w:r>
        <w:t>User 8</w:t>
      </w:r>
      <w:r w:rsidR="001057BF" w:rsidRPr="001057BF">
        <w:t xml:space="preserve">: </w:t>
      </w:r>
      <w:r w:rsidR="00920109">
        <w:t xml:space="preserve">Aber wie </w:t>
      </w:r>
      <w:r w:rsidR="001057BF" w:rsidRPr="001057BF">
        <w:t>ich dem Text</w:t>
      </w:r>
      <w:r w:rsidR="00920109">
        <w:t xml:space="preserve"> ent</w:t>
      </w:r>
      <w:r w:rsidR="001057BF" w:rsidRPr="001057BF">
        <w:t>nehmen kann</w:t>
      </w:r>
      <w:r w:rsidR="00920109">
        <w:t>,</w:t>
      </w:r>
      <w:r w:rsidR="001057BF" w:rsidRPr="001057BF">
        <w:t xml:space="preserve"> kann</w:t>
      </w:r>
      <w:r w:rsidR="00920109">
        <w:t xml:space="preserve"> es</w:t>
      </w:r>
      <w:r w:rsidR="001057BF" w:rsidRPr="001057BF">
        <w:t xml:space="preserve"> auf jeden Fall helfen</w:t>
      </w:r>
      <w:r w:rsidR="00920109">
        <w:t xml:space="preserve"> d</w:t>
      </w:r>
      <w:r w:rsidR="001057BF" w:rsidRPr="001057BF">
        <w:t>eswegen würde ich die Frage wahrscheinlich mit Ja beantworten, und ich denke, das reicht mir</w:t>
      </w:r>
      <w:r w:rsidR="00920109">
        <w:t xml:space="preserve"> auch, </w:t>
      </w:r>
      <w:r w:rsidR="001057BF" w:rsidRPr="001057BF">
        <w:t>ja</w:t>
      </w:r>
      <w:r w:rsidR="00920109">
        <w:t>, d</w:t>
      </w:r>
      <w:r w:rsidR="001057BF" w:rsidRPr="001057BF">
        <w:t>as Ergebnis.</w:t>
      </w:r>
    </w:p>
    <w:p w14:paraId="340F277F" w14:textId="62FBD9C5" w:rsidR="001057BF" w:rsidRPr="001057BF" w:rsidRDefault="00754DB9" w:rsidP="009F387E">
      <w:r>
        <w:t>Interviewer</w:t>
      </w:r>
      <w:r w:rsidR="001057BF" w:rsidRPr="001057BF">
        <w:t>: Okay</w:t>
      </w:r>
      <w:r w:rsidR="00920109">
        <w:t xml:space="preserve">, </w:t>
      </w:r>
      <w:r w:rsidR="001057BF" w:rsidRPr="001057BF">
        <w:t>dann kommen jetzt nur noch die demografischen Daten.</w:t>
      </w:r>
    </w:p>
    <w:p w14:paraId="6070CF67" w14:textId="6A6F7CD9" w:rsidR="001057BF" w:rsidRPr="001057BF" w:rsidRDefault="00754DB9" w:rsidP="009F387E">
      <w:r>
        <w:t>User 8</w:t>
      </w:r>
      <w:r w:rsidR="001057BF" w:rsidRPr="001057BF">
        <w:t xml:space="preserve">: </w:t>
      </w:r>
      <w:proofErr w:type="spellStart"/>
      <w:r w:rsidR="001057BF" w:rsidRPr="001057BF">
        <w:t>Mhm</w:t>
      </w:r>
      <w:proofErr w:type="spellEnd"/>
      <w:r w:rsidR="001057BF" w:rsidRPr="001057BF">
        <w:t>.</w:t>
      </w:r>
    </w:p>
    <w:p w14:paraId="05DDC114" w14:textId="534237CB" w:rsidR="001057BF" w:rsidRPr="001057BF" w:rsidRDefault="00754DB9" w:rsidP="009F387E">
      <w:r>
        <w:t>Interviewer</w:t>
      </w:r>
      <w:r w:rsidR="001057BF" w:rsidRPr="001057BF">
        <w:t>: Aufzeichnung stoppen.</w:t>
      </w:r>
    </w:p>
    <w:p w14:paraId="66C329F5" w14:textId="77777777" w:rsidR="001057BF" w:rsidRDefault="001057BF" w:rsidP="009F387E"/>
    <w:sectPr w:rsidR="001057BF" w:rsidSect="004F2C7E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08C"/>
    <w:rsid w:val="00007C83"/>
    <w:rsid w:val="0001050D"/>
    <w:rsid w:val="000372B4"/>
    <w:rsid w:val="00060F14"/>
    <w:rsid w:val="000B0C31"/>
    <w:rsid w:val="000C081B"/>
    <w:rsid w:val="000F10BD"/>
    <w:rsid w:val="000F556B"/>
    <w:rsid w:val="001057BF"/>
    <w:rsid w:val="00133998"/>
    <w:rsid w:val="001A0825"/>
    <w:rsid w:val="001A3503"/>
    <w:rsid w:val="001C576A"/>
    <w:rsid w:val="001F155E"/>
    <w:rsid w:val="0020091E"/>
    <w:rsid w:val="002638E2"/>
    <w:rsid w:val="00266DC8"/>
    <w:rsid w:val="00284B2F"/>
    <w:rsid w:val="002957C2"/>
    <w:rsid w:val="002D73D8"/>
    <w:rsid w:val="003347F1"/>
    <w:rsid w:val="00340B8A"/>
    <w:rsid w:val="00434549"/>
    <w:rsid w:val="004B4A71"/>
    <w:rsid w:val="004C4542"/>
    <w:rsid w:val="004D7B9C"/>
    <w:rsid w:val="004F2C7E"/>
    <w:rsid w:val="005B73B5"/>
    <w:rsid w:val="007166DA"/>
    <w:rsid w:val="00717FB1"/>
    <w:rsid w:val="00754DB9"/>
    <w:rsid w:val="00766619"/>
    <w:rsid w:val="00775DCB"/>
    <w:rsid w:val="00793886"/>
    <w:rsid w:val="00797FFC"/>
    <w:rsid w:val="007E52DF"/>
    <w:rsid w:val="00834637"/>
    <w:rsid w:val="00856D25"/>
    <w:rsid w:val="00865F18"/>
    <w:rsid w:val="00867FD9"/>
    <w:rsid w:val="008A3BD0"/>
    <w:rsid w:val="008F1D5C"/>
    <w:rsid w:val="00920109"/>
    <w:rsid w:val="009950A5"/>
    <w:rsid w:val="009E5729"/>
    <w:rsid w:val="009F387E"/>
    <w:rsid w:val="00A07B2E"/>
    <w:rsid w:val="00AA108C"/>
    <w:rsid w:val="00AB7C56"/>
    <w:rsid w:val="00AC09C7"/>
    <w:rsid w:val="00B164C9"/>
    <w:rsid w:val="00B25D3A"/>
    <w:rsid w:val="00B975EE"/>
    <w:rsid w:val="00C872B1"/>
    <w:rsid w:val="00D46A1B"/>
    <w:rsid w:val="00DB0E05"/>
    <w:rsid w:val="00DD3FFF"/>
    <w:rsid w:val="00E015F9"/>
    <w:rsid w:val="00EB3773"/>
    <w:rsid w:val="00EB7A19"/>
    <w:rsid w:val="00F27534"/>
    <w:rsid w:val="00F6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9AE18"/>
  <w15:chartTrackingRefBased/>
  <w15:docId w15:val="{6B71F153-5563-4F28-A69C-A07E51C0C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C576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1B42B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1B42B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984</Words>
  <Characters>6203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Kerstin Mayerhofer</dc:creator>
  <cp:keywords/>
  <dc:description/>
  <cp:lastModifiedBy>Kerstin Mayerhofer</cp:lastModifiedBy>
  <cp:revision>9</cp:revision>
  <dcterms:created xsi:type="dcterms:W3CDTF">2024-01-22T08:32:00Z</dcterms:created>
  <dcterms:modified xsi:type="dcterms:W3CDTF">2024-01-29T16:24:00Z</dcterms:modified>
</cp:coreProperties>
</file>