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633B" w14:textId="6DEFD6DA" w:rsidR="00692846" w:rsidRDefault="00D86F95" w:rsidP="00655072">
      <w:r>
        <w:t>Interviewer</w:t>
      </w:r>
      <w:r w:rsidR="00B45838" w:rsidRPr="00B45838">
        <w:t>: Okay.</w:t>
      </w:r>
      <w:r w:rsidR="00692846">
        <w:t xml:space="preserve"> Warte, </w:t>
      </w:r>
      <w:r w:rsidR="00B45838" w:rsidRPr="00B45838">
        <w:t>dann kannst du einfach starten.</w:t>
      </w:r>
      <w:r w:rsidR="00692846">
        <w:t xml:space="preserve"> Genau, das erste am Anfang ist d</w:t>
      </w:r>
      <w:r w:rsidR="00B45838" w:rsidRPr="00B45838">
        <w:t>ie Einverständnis</w:t>
      </w:r>
      <w:r w:rsidR="00692846">
        <w:t>erklärung</w:t>
      </w:r>
      <w:r w:rsidR="00B45838" w:rsidRPr="00B45838">
        <w:t xml:space="preserve">. </w:t>
      </w:r>
    </w:p>
    <w:p w14:paraId="1CFEF3ED" w14:textId="7BA2B6DF" w:rsidR="00B45838" w:rsidRPr="00B45838" w:rsidRDefault="00D86F95" w:rsidP="00655072">
      <w:r>
        <w:t>USER 9</w:t>
      </w:r>
      <w:r w:rsidR="0072472D">
        <w:t>:</w:t>
      </w:r>
      <w:r w:rsidR="00692846">
        <w:t xml:space="preserve"> (liest Erklärung)</w:t>
      </w:r>
      <w:r w:rsidR="00225BE8">
        <w:t xml:space="preserve"> </w:t>
      </w:r>
      <w:r w:rsidR="00907159">
        <w:t>Studie zu Online Such</w:t>
      </w:r>
      <w:r w:rsidR="001F5763">
        <w:t>t</w:t>
      </w:r>
      <w:r w:rsidR="00907159">
        <w:t>verhalten</w:t>
      </w:r>
      <w:r w:rsidR="001F5763">
        <w:t>, oh, Suchverhalten (lacht)</w:t>
      </w:r>
      <w:r w:rsidR="00907159">
        <w:t>. Nicht dass ich noch eine Waschmaschine kaufe</w:t>
      </w:r>
      <w:r w:rsidR="001F5763">
        <w:t xml:space="preserve"> oder so</w:t>
      </w:r>
      <w:r w:rsidR="00907159">
        <w:t>. Ne, passt.</w:t>
      </w:r>
    </w:p>
    <w:p w14:paraId="4A52E073" w14:textId="4CDB5164" w:rsidR="00907159" w:rsidRDefault="00D86F95" w:rsidP="00655072">
      <w:r>
        <w:t>Interviewer</w:t>
      </w:r>
      <w:r w:rsidR="00B45838" w:rsidRPr="00B45838">
        <w:t xml:space="preserve">: </w:t>
      </w:r>
      <w:r w:rsidR="00907159">
        <w:t>Ja, ne (lacht).</w:t>
      </w:r>
    </w:p>
    <w:p w14:paraId="0C457539" w14:textId="11A5A363" w:rsidR="00B45838" w:rsidRPr="00B45838" w:rsidRDefault="00D86F95" w:rsidP="00655072">
      <w:r>
        <w:t>USER 9</w:t>
      </w:r>
      <w:r w:rsidR="0072472D">
        <w:t>:</w:t>
      </w:r>
      <w:r w:rsidR="00907159">
        <w:t xml:space="preserve"> </w:t>
      </w:r>
      <w:r w:rsidR="00B45838" w:rsidRPr="00B45838">
        <w:t xml:space="preserve">Sie </w:t>
      </w:r>
      <w:r w:rsidR="00907159">
        <w:t>er</w:t>
      </w:r>
      <w:r w:rsidR="00B45838" w:rsidRPr="00B45838">
        <w:t>halten wie folgt Fragen, die Sie beantworten müssen und die Sie auf die sich auf Krankheiten und mögliche Behandlungen im medizinischen Kontext beziehen.</w:t>
      </w:r>
      <w:r w:rsidR="006C1AC5">
        <w:t xml:space="preserve"> </w:t>
      </w:r>
      <w:r w:rsidR="00B45838" w:rsidRPr="00B45838">
        <w:t>Ihre Aufgabe ist es, diese mithilfe einen bereitgestellten Such</w:t>
      </w:r>
      <w:r w:rsidR="006C1AC5">
        <w:t xml:space="preserve"> und</w:t>
      </w:r>
      <w:r w:rsidR="00B45838" w:rsidRPr="00B45838">
        <w:t xml:space="preserve"> Chat Schnittstelle zu beantworten. Vor und nach der Aufgabe sollen sie einige Fragen zur Aufgabe und zu der Wahrnehmung der Aufgabe </w:t>
      </w:r>
      <w:r w:rsidR="006C1AC5">
        <w:t>be</w:t>
      </w:r>
      <w:r w:rsidR="00B45838" w:rsidRPr="00B45838">
        <w:t>antworten.</w:t>
      </w:r>
    </w:p>
    <w:p w14:paraId="590D3618" w14:textId="77777777" w:rsidR="001F5763" w:rsidRDefault="00D86F95" w:rsidP="00655072">
      <w:r>
        <w:t>Interviewer</w:t>
      </w:r>
      <w:r w:rsidR="00B45838" w:rsidRPr="00B45838">
        <w:t xml:space="preserve">: </w:t>
      </w:r>
      <w:r w:rsidR="006C1AC5">
        <w:t xml:space="preserve">Warte mal kurz, </w:t>
      </w:r>
      <w:r w:rsidR="009B2562">
        <w:t xml:space="preserve">ich muss schauen ob es auch wirklich aufnimmt. </w:t>
      </w:r>
    </w:p>
    <w:p w14:paraId="0EE1F055" w14:textId="2B8F0D5A" w:rsidR="00B45838" w:rsidRPr="00B45838" w:rsidRDefault="001F5763" w:rsidP="00655072">
      <w:r>
        <w:t xml:space="preserve">Interviewer: </w:t>
      </w:r>
      <w:r w:rsidR="009B2562">
        <w:t xml:space="preserve">Ah </w:t>
      </w:r>
      <w:proofErr w:type="spellStart"/>
      <w:r w:rsidR="009B2562">
        <w:t>ne</w:t>
      </w:r>
      <w:proofErr w:type="spellEnd"/>
      <w:r w:rsidR="009B2562">
        <w:t>. Gut.</w:t>
      </w:r>
    </w:p>
    <w:p w14:paraId="49595F45" w14:textId="77777777" w:rsidR="00063C40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9B2562">
        <w:t>Haben wir es? Vor und nach der Aufgabe (liest Bearbeitung des Tasks)</w:t>
      </w:r>
      <w:r w:rsidR="0092459C">
        <w:t xml:space="preserve"> </w:t>
      </w:r>
      <w:r w:rsidR="00B45838" w:rsidRPr="00B45838">
        <w:t>und Ihre Gedanken</w:t>
      </w:r>
      <w:r w:rsidR="00063C40">
        <w:t xml:space="preserve"> und H</w:t>
      </w:r>
      <w:r w:rsidR="00B45838" w:rsidRPr="00B45838">
        <w:t>andlungen werden während der Aufgabe erläutern.</w:t>
      </w:r>
      <w:r w:rsidR="0046224F">
        <w:t xml:space="preserve"> </w:t>
      </w:r>
    </w:p>
    <w:p w14:paraId="40BF5C84" w14:textId="77777777" w:rsidR="00063C40" w:rsidRDefault="00063C40" w:rsidP="00655072">
      <w:r>
        <w:t>Task WS</w:t>
      </w:r>
    </w:p>
    <w:p w14:paraId="4C39FFAE" w14:textId="77777777" w:rsidR="00063C40" w:rsidRDefault="00063C40" w:rsidP="00655072">
      <w:r>
        <w:t xml:space="preserve">USER 9: </w:t>
      </w:r>
      <w:r w:rsidR="0046224F">
        <w:t>H</w:t>
      </w:r>
      <w:r w:rsidR="00B45838" w:rsidRPr="00B45838">
        <w:t xml:space="preserve">elfen Antioxidantien bei </w:t>
      </w:r>
      <w:r w:rsidR="0046224F">
        <w:t>w</w:t>
      </w:r>
      <w:r w:rsidR="00B45838" w:rsidRPr="00B45838">
        <w:t>eibliche</w:t>
      </w:r>
      <w:r w:rsidR="0046224F">
        <w:t>r Subfertilität</w:t>
      </w:r>
      <w:r w:rsidR="007F3146">
        <w:t xml:space="preserve">? </w:t>
      </w:r>
      <w:r w:rsidR="00B45838" w:rsidRPr="00B45838">
        <w:t xml:space="preserve">Was ist das für eine Frage? Scheiße </w:t>
      </w:r>
      <w:r w:rsidR="00372BCE">
        <w:t>alter</w:t>
      </w:r>
      <w:r w:rsidR="00B45838" w:rsidRPr="00B45838">
        <w:t xml:space="preserve"> keine Ahnung.</w:t>
      </w:r>
      <w:r w:rsidR="00372BCE">
        <w:t xml:space="preserve"> G</w:t>
      </w:r>
      <w:r w:rsidR="00B45838" w:rsidRPr="00B45838">
        <w:t>ar nicht?</w:t>
      </w:r>
      <w:r w:rsidR="00766AA0">
        <w:t xml:space="preserve"> </w:t>
      </w:r>
    </w:p>
    <w:p w14:paraId="7196EFF5" w14:textId="77777777" w:rsidR="00063C40" w:rsidRDefault="00063C40" w:rsidP="00655072">
      <w:r>
        <w:t xml:space="preserve">USER 9: </w:t>
      </w:r>
      <w:r w:rsidR="00766AA0">
        <w:t>W</w:t>
      </w:r>
      <w:r w:rsidR="00B45838" w:rsidRPr="00B45838">
        <w:t xml:space="preserve">ie vertraut sind sich </w:t>
      </w:r>
      <w:r w:rsidR="00766AA0">
        <w:t>mit dem</w:t>
      </w:r>
      <w:r w:rsidR="00B45838" w:rsidRPr="00B45838">
        <w:t xml:space="preserve"> Thema</w:t>
      </w:r>
      <w:r w:rsidR="00766AA0">
        <w:t xml:space="preserve"> bezogen auf den Task? </w:t>
      </w:r>
      <w:r>
        <w:t>G</w:t>
      </w:r>
      <w:r w:rsidR="00B45838" w:rsidRPr="00B45838">
        <w:t>ar nicht vertraut</w:t>
      </w:r>
      <w:r w:rsidR="00766AA0">
        <w:t xml:space="preserve">. </w:t>
      </w:r>
      <w:r w:rsidR="00B45838" w:rsidRPr="00B45838">
        <w:t>Wenn Sie jetzt eine Antwort auf die Frage</w:t>
      </w:r>
      <w:r w:rsidR="00766AA0">
        <w:t xml:space="preserve"> </w:t>
      </w:r>
      <w:r w:rsidR="00B45838" w:rsidRPr="00B45838">
        <w:t>ob</w:t>
      </w:r>
      <w:r w:rsidR="00766AA0">
        <w:t>en</w:t>
      </w:r>
      <w:r w:rsidR="00B45838" w:rsidRPr="00B45838">
        <w:t xml:space="preserve"> ge</w:t>
      </w:r>
      <w:r w:rsidR="00766AA0">
        <w:t>b</w:t>
      </w:r>
      <w:r w:rsidR="00B45838" w:rsidRPr="00B45838">
        <w:t>en müssen</w:t>
      </w:r>
      <w:r w:rsidR="00766AA0">
        <w:t>, w</w:t>
      </w:r>
      <w:r w:rsidR="00B45838" w:rsidRPr="00B45838">
        <w:t>as wäre diese?</w:t>
      </w:r>
      <w:r w:rsidR="007361A1">
        <w:t xml:space="preserve"> </w:t>
      </w:r>
      <w:r w:rsidR="00B45838" w:rsidRPr="00B45838">
        <w:t>Ja</w:t>
      </w:r>
      <w:r w:rsidR="007361A1">
        <w:t>.</w:t>
      </w:r>
      <w:r w:rsidR="00B45838" w:rsidRPr="00B45838">
        <w:t xml:space="preserve"> </w:t>
      </w:r>
    </w:p>
    <w:p w14:paraId="2F96868A" w14:textId="46807CB8" w:rsidR="00B45838" w:rsidRPr="00B45838" w:rsidRDefault="00063C40" w:rsidP="00655072">
      <w:r>
        <w:t xml:space="preserve">USER 9: </w:t>
      </w:r>
      <w:r w:rsidR="00B45838" w:rsidRPr="00B45838">
        <w:t>Wie sicher sind Sie in Ihrer Antwort?</w:t>
      </w:r>
      <w:r w:rsidR="007361A1">
        <w:t xml:space="preserve"> Nicht sicher.</w:t>
      </w:r>
    </w:p>
    <w:p w14:paraId="761B8BA9" w14:textId="4E6FBC87" w:rsidR="00B45838" w:rsidRPr="00B45838" w:rsidRDefault="00D86F95" w:rsidP="00655072">
      <w:r>
        <w:t>Interviewer</w:t>
      </w:r>
      <w:r w:rsidR="00B45838" w:rsidRPr="00B45838">
        <w:t xml:space="preserve">: </w:t>
      </w:r>
      <w:r w:rsidR="007361A1">
        <w:t>Genau.</w:t>
      </w:r>
    </w:p>
    <w:p w14:paraId="7AC5D278" w14:textId="59D14246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7361A1">
        <w:t xml:space="preserve">Und jetzt. </w:t>
      </w:r>
      <w:r w:rsidR="00B45838" w:rsidRPr="00B45838">
        <w:t>Nun dürfen Sie im Internet</w:t>
      </w:r>
      <w:r w:rsidR="005B2497">
        <w:t xml:space="preserve"> den</w:t>
      </w:r>
      <w:r w:rsidR="00B45838" w:rsidRPr="00B45838">
        <w:t xml:space="preserve"> Task </w:t>
      </w:r>
      <w:r w:rsidR="005B2497">
        <w:t>be</w:t>
      </w:r>
      <w:r w:rsidR="00B45838" w:rsidRPr="00B45838">
        <w:t>arbeiten, indem sie die Frage helfen</w:t>
      </w:r>
      <w:r w:rsidR="005B2497">
        <w:t xml:space="preserve"> Antioxidantien</w:t>
      </w:r>
      <w:r w:rsidR="00B45838" w:rsidRPr="00B45838">
        <w:t xml:space="preserve"> </w:t>
      </w:r>
      <w:r w:rsidR="005B2497">
        <w:t>(liest) herausfinden</w:t>
      </w:r>
      <w:r w:rsidR="00B45838" w:rsidRPr="00B45838">
        <w:t xml:space="preserve">. </w:t>
      </w:r>
      <w:r w:rsidR="00063C40">
        <w:t>Dazu dürfen Sie die Frage</w:t>
      </w:r>
    </w:p>
    <w:p w14:paraId="54808FA1" w14:textId="36BA2F63" w:rsidR="00B45838" w:rsidRPr="00B45838" w:rsidRDefault="00D86F95" w:rsidP="00655072">
      <w:r>
        <w:t>Interviewer</w:t>
      </w:r>
      <w:r w:rsidR="00B45838" w:rsidRPr="00B45838">
        <w:t xml:space="preserve">: </w:t>
      </w:r>
      <w:r w:rsidR="00595DCF">
        <w:t>Und das ist wie gesagt die Schnittstelle und da steht die Frage oben drauf und rechts oder links</w:t>
      </w:r>
    </w:p>
    <w:p w14:paraId="6312EAB4" w14:textId="62B0B910" w:rsidR="00B45838" w:rsidRPr="00B45838" w:rsidRDefault="00D86F95" w:rsidP="00655072">
      <w:r>
        <w:t>USER 9</w:t>
      </w:r>
      <w:r w:rsidR="0072472D">
        <w:t>:</w:t>
      </w:r>
      <w:r w:rsidR="00595DCF">
        <w:t xml:space="preserve"> Aber ich kann jetzt nicht einfach</w:t>
      </w:r>
      <w:r w:rsidR="00666938">
        <w:t>, darf jetzt nicht einfach</w:t>
      </w:r>
      <w:r w:rsidR="00595DCF">
        <w:t xml:space="preserve"> den Satz eingeben oder?</w:t>
      </w:r>
    </w:p>
    <w:p w14:paraId="27D019ED" w14:textId="0C2AA0A0" w:rsidR="00666938" w:rsidRDefault="00D86F95" w:rsidP="00655072">
      <w:r>
        <w:t>Interviewer</w:t>
      </w:r>
      <w:r w:rsidR="00666938">
        <w:t>: Doch, du darfst suchen wie du willst.</w:t>
      </w:r>
    </w:p>
    <w:p w14:paraId="27C28725" w14:textId="50CA66F3" w:rsidR="00B45838" w:rsidRDefault="00D86F95" w:rsidP="00655072">
      <w:r>
        <w:t>Interviewer</w:t>
      </w:r>
      <w:r w:rsidR="00B45838" w:rsidRPr="00B45838">
        <w:t xml:space="preserve">: und am besten beschreiben. Also Du gibst jetzt die Frage einfach </w:t>
      </w:r>
      <w:r w:rsidR="00881865">
        <w:t>in</w:t>
      </w:r>
      <w:r w:rsidR="00B45838" w:rsidRPr="00B45838">
        <w:t xml:space="preserve"> den </w:t>
      </w:r>
      <w:proofErr w:type="spellStart"/>
      <w:r w:rsidR="00B45838" w:rsidRPr="00B45838">
        <w:t>Webs</w:t>
      </w:r>
      <w:r w:rsidR="00881865">
        <w:t>earch</w:t>
      </w:r>
      <w:proofErr w:type="spellEnd"/>
      <w:r w:rsidR="00881865">
        <w:t xml:space="preserve"> ein</w:t>
      </w:r>
      <w:r w:rsidR="00B45838" w:rsidRPr="00B45838">
        <w:t>.</w:t>
      </w:r>
    </w:p>
    <w:p w14:paraId="53F06D53" w14:textId="319C199C" w:rsidR="00B45838" w:rsidRDefault="00D86F95" w:rsidP="00655072">
      <w:r>
        <w:t>USER 9</w:t>
      </w:r>
      <w:r w:rsidR="0072472D">
        <w:t>:</w:t>
      </w:r>
      <w:r w:rsidR="00EE3D5A">
        <w:t xml:space="preserve"> Ja.</w:t>
      </w:r>
    </w:p>
    <w:p w14:paraId="6FBBD668" w14:textId="2D08AA5B" w:rsidR="00AF3176" w:rsidRPr="00B45838" w:rsidRDefault="00AF3176" w:rsidP="00655072">
      <w:r>
        <w:t>User 9 gibt „</w:t>
      </w:r>
      <w:r w:rsidRPr="00AF3176">
        <w:t xml:space="preserve">helfen Antioxidantien bei weiblicher </w:t>
      </w:r>
      <w:proofErr w:type="spellStart"/>
      <w:r w:rsidRPr="00AF3176">
        <w:t>Subferität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B7E844C" w14:textId="2EC2852E" w:rsidR="00B45838" w:rsidRPr="00B45838" w:rsidRDefault="00D86F95" w:rsidP="00655072">
      <w:r>
        <w:t>Interviewer</w:t>
      </w:r>
      <w:r w:rsidR="00B45838" w:rsidRPr="00B45838">
        <w:t xml:space="preserve">: </w:t>
      </w:r>
      <w:r w:rsidR="00610C29">
        <w:t xml:space="preserve">Und warum </w:t>
      </w:r>
      <w:r w:rsidR="00B45838" w:rsidRPr="00B45838">
        <w:t>gib</w:t>
      </w:r>
      <w:r w:rsidR="00610C29">
        <w:t>st du</w:t>
      </w:r>
      <w:r w:rsidR="00B45838" w:rsidRPr="00B45838">
        <w:t xml:space="preserve"> das</w:t>
      </w:r>
      <w:r w:rsidR="00610C29">
        <w:t xml:space="preserve"> </w:t>
      </w:r>
      <w:r w:rsidR="00B45838" w:rsidRPr="00B45838">
        <w:t xml:space="preserve">im Linken, </w:t>
      </w:r>
      <w:r w:rsidR="00610C29">
        <w:t>a</w:t>
      </w:r>
      <w:r w:rsidR="00B45838" w:rsidRPr="00B45838">
        <w:t>lso im</w:t>
      </w:r>
      <w:r w:rsidR="00EE3D5A">
        <w:t xml:space="preserve"> </w:t>
      </w:r>
      <w:proofErr w:type="spellStart"/>
      <w:r w:rsidR="00EE3D5A">
        <w:t>Websearch</w:t>
      </w:r>
      <w:proofErr w:type="spellEnd"/>
      <w:r w:rsidR="00EE3D5A">
        <w:t xml:space="preserve"> ein?</w:t>
      </w:r>
    </w:p>
    <w:p w14:paraId="3931C50F" w14:textId="2D524FA6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EE3D5A">
        <w:t>Weil ich es so gewohnt bin</w:t>
      </w:r>
      <w:r w:rsidR="00B45838" w:rsidRPr="00B45838">
        <w:t xml:space="preserve">, ehrlich gesagt, </w:t>
      </w:r>
      <w:r w:rsidR="00EE3D5A">
        <w:t>weil ich mit Chat GPT noch nie gearbeitet habe</w:t>
      </w:r>
      <w:r w:rsidR="00B45838" w:rsidRPr="00B45838">
        <w:t>.</w:t>
      </w:r>
    </w:p>
    <w:p w14:paraId="54523563" w14:textId="77777777" w:rsidR="006A4603" w:rsidRDefault="00D86F95" w:rsidP="00655072">
      <w:r>
        <w:t>Interviewer</w:t>
      </w:r>
      <w:r w:rsidR="00B45838" w:rsidRPr="00B45838">
        <w:t xml:space="preserve">: </w:t>
      </w:r>
      <w:proofErr w:type="spellStart"/>
      <w:r w:rsidR="006A4603">
        <w:t>Mhm</w:t>
      </w:r>
      <w:proofErr w:type="spellEnd"/>
      <w:r w:rsidR="006A4603">
        <w:t>.</w:t>
      </w:r>
    </w:p>
    <w:p w14:paraId="310DBA28" w14:textId="113B2383" w:rsidR="00B45838" w:rsidRPr="00B45838" w:rsidRDefault="006A4603" w:rsidP="00655072">
      <w:r>
        <w:lastRenderedPageBreak/>
        <w:t xml:space="preserve">Interviewer: </w:t>
      </w:r>
      <w:r w:rsidR="00B45838" w:rsidRPr="00B45838">
        <w:t xml:space="preserve">Du kannst jetzt einfach auf die </w:t>
      </w:r>
      <w:r w:rsidR="00CE3C22">
        <w:t>L</w:t>
      </w:r>
      <w:r w:rsidR="00B45838" w:rsidRPr="00B45838">
        <w:t>inks</w:t>
      </w:r>
      <w:r w:rsidR="00CE3C22">
        <w:t xml:space="preserve"> auch</w:t>
      </w:r>
      <w:r w:rsidR="00B45838" w:rsidRPr="00B45838">
        <w:t xml:space="preserve"> </w:t>
      </w:r>
      <w:r w:rsidR="00CE3C22">
        <w:t>g</w:t>
      </w:r>
      <w:r w:rsidR="00B45838" w:rsidRPr="00B45838">
        <w:t>anz normal</w:t>
      </w:r>
      <w:r w:rsidR="00CE3C22">
        <w:t xml:space="preserve"> draufdrücken. Wie du willst. Bloß dann noch sagen </w:t>
      </w:r>
      <w:r w:rsidR="00B45838" w:rsidRPr="00B45838">
        <w:t xml:space="preserve">was du </w:t>
      </w:r>
      <w:r w:rsidR="00CE3C22">
        <w:t>machst.</w:t>
      </w:r>
    </w:p>
    <w:p w14:paraId="3ADDC806" w14:textId="58ACE046" w:rsidR="009546DB" w:rsidRDefault="00D86F95" w:rsidP="00655072">
      <w:r>
        <w:t>USER 9</w:t>
      </w:r>
      <w:r w:rsidR="0072472D">
        <w:t>:</w:t>
      </w:r>
      <w:r w:rsidR="009546DB">
        <w:t xml:space="preserve"> </w:t>
      </w:r>
      <w:proofErr w:type="gramStart"/>
      <w:r w:rsidR="009546DB">
        <w:t>Dauer,.</w:t>
      </w:r>
      <w:proofErr w:type="gramEnd"/>
      <w:r w:rsidR="009546DB">
        <w:t xml:space="preserve"> (liest)</w:t>
      </w:r>
    </w:p>
    <w:p w14:paraId="623064B2" w14:textId="0F8F3B67" w:rsidR="009546DB" w:rsidRDefault="00D86F95" w:rsidP="00655072">
      <w:r>
        <w:t>Interviewer</w:t>
      </w:r>
      <w:r w:rsidR="00B45838" w:rsidRPr="00B45838">
        <w:t>: Du l</w:t>
      </w:r>
      <w:r w:rsidR="009546DB">
        <w:t>iest</w:t>
      </w:r>
      <w:r w:rsidR="00B45838" w:rsidRPr="00B45838">
        <w:t xml:space="preserve"> </w:t>
      </w:r>
      <w:r w:rsidR="009546DB">
        <w:t>jetzt</w:t>
      </w:r>
      <w:r w:rsidR="00B45838" w:rsidRPr="00B45838">
        <w:t xml:space="preserve"> die </w:t>
      </w:r>
      <w:r w:rsidR="009546DB">
        <w:t>Unterüberschriften.</w:t>
      </w:r>
    </w:p>
    <w:p w14:paraId="2FA41720" w14:textId="4AA32338" w:rsidR="00B45838" w:rsidRPr="00B45838" w:rsidRDefault="00D86F95" w:rsidP="00655072">
      <w:r>
        <w:t>USER 9</w:t>
      </w:r>
      <w:r w:rsidR="0072472D">
        <w:t>:</w:t>
      </w:r>
      <w:r w:rsidR="009546DB">
        <w:t xml:space="preserve"> Ich lese jetzt</w:t>
      </w:r>
      <w:r w:rsidR="00B45838" w:rsidRPr="00B45838">
        <w:t xml:space="preserve"> die Überschriften</w:t>
      </w:r>
    </w:p>
    <w:p w14:paraId="0750EB97" w14:textId="071996C8" w:rsidR="003E3715" w:rsidRDefault="00D86F95" w:rsidP="00655072">
      <w:r>
        <w:t>Interviewer</w:t>
      </w:r>
      <w:r w:rsidR="00B45838" w:rsidRPr="00B45838">
        <w:t xml:space="preserve">: </w:t>
      </w:r>
      <w:proofErr w:type="spellStart"/>
      <w:r w:rsidR="003E3715">
        <w:t>Mhm</w:t>
      </w:r>
      <w:proofErr w:type="spellEnd"/>
      <w:r w:rsidR="003E3715">
        <w:t>.</w:t>
      </w:r>
    </w:p>
    <w:p w14:paraId="60BC79DD" w14:textId="77777777" w:rsidR="006A4603" w:rsidRDefault="00D86F95" w:rsidP="00655072">
      <w:r>
        <w:t>USER 9</w:t>
      </w:r>
      <w:r w:rsidR="0072472D">
        <w:t>:</w:t>
      </w:r>
      <w:r w:rsidR="003E3715">
        <w:t xml:space="preserve"> Auf</w:t>
      </w:r>
      <w:r w:rsidR="00B45838" w:rsidRPr="00B45838">
        <w:t xml:space="preserve"> de</w:t>
      </w:r>
      <w:r w:rsidR="003E3715">
        <w:t>n</w:t>
      </w:r>
      <w:r w:rsidR="00B45838" w:rsidRPr="00B45838">
        <w:t xml:space="preserve"> ersten </w:t>
      </w:r>
      <w:proofErr w:type="spellStart"/>
      <w:r w:rsidR="00B45838" w:rsidRPr="00B45838">
        <w:t>Step</w:t>
      </w:r>
      <w:proofErr w:type="spellEnd"/>
      <w:r w:rsidR="003E3715">
        <w:t xml:space="preserve"> </w:t>
      </w:r>
      <w:r w:rsidR="00B45838" w:rsidRPr="00B45838">
        <w:t>und</w:t>
      </w:r>
      <w:r w:rsidR="003E3715">
        <w:t xml:space="preserve"> </w:t>
      </w:r>
      <w:r w:rsidR="00B45838" w:rsidRPr="00B45838">
        <w:t>klicke im Grunde genommen das</w:t>
      </w:r>
      <w:r w:rsidR="003E3715">
        <w:t xml:space="preserve"> an</w:t>
      </w:r>
      <w:r w:rsidR="00B45838" w:rsidRPr="00B45838">
        <w:t>, wo ich der Meinung bin</w:t>
      </w:r>
      <w:r w:rsidR="003E3715">
        <w:t>, dass das stimmt. D</w:t>
      </w:r>
      <w:r w:rsidR="00B45838" w:rsidRPr="00B45838">
        <w:t>as ist halt</w:t>
      </w:r>
      <w:r w:rsidR="00CB0090">
        <w:t>, d</w:t>
      </w:r>
      <w:r w:rsidR="00B45838" w:rsidRPr="00B45838">
        <w:t xml:space="preserve">as </w:t>
      </w:r>
      <w:r w:rsidR="00CB0090">
        <w:t xml:space="preserve">es </w:t>
      </w:r>
      <w:r w:rsidR="00B45838" w:rsidRPr="00B45838">
        <w:t>mehr</w:t>
      </w:r>
      <w:r w:rsidR="00CB0090">
        <w:t xml:space="preserve"> </w:t>
      </w:r>
      <w:r w:rsidR="00B45838" w:rsidRPr="00B45838">
        <w:t xml:space="preserve">Input hat praktisch damit </w:t>
      </w:r>
      <w:r w:rsidR="00CB0090">
        <w:t xml:space="preserve">sie </w:t>
      </w:r>
      <w:r w:rsidR="00B45838" w:rsidRPr="00B45838">
        <w:t>es m</w:t>
      </w:r>
      <w:r w:rsidR="00CB0090">
        <w:t>ir</w:t>
      </w:r>
      <w:r w:rsidR="00B45838" w:rsidRPr="00B45838">
        <w:t xml:space="preserve"> besser </w:t>
      </w:r>
      <w:r w:rsidR="00CB0090">
        <w:t>erklären können</w:t>
      </w:r>
      <w:r w:rsidR="00B45838" w:rsidRPr="00B45838">
        <w:t xml:space="preserve">. Also, ich lese </w:t>
      </w:r>
      <w:r w:rsidR="00CB0090">
        <w:t xml:space="preserve">erst </w:t>
      </w:r>
      <w:r w:rsidR="00B45838" w:rsidRPr="00B45838">
        <w:t>die Überschrift</w:t>
      </w:r>
      <w:r w:rsidR="00CB0090">
        <w:t xml:space="preserve"> </w:t>
      </w:r>
      <w:r w:rsidR="00A344F1">
        <w:t xml:space="preserve">und dann lese ich danach </w:t>
      </w:r>
      <w:r w:rsidR="00B45838" w:rsidRPr="00B45838">
        <w:t>diese ersten 3 Absätze</w:t>
      </w:r>
      <w:r w:rsidR="00A344F1">
        <w:t xml:space="preserve"> </w:t>
      </w:r>
    </w:p>
    <w:p w14:paraId="399C040E" w14:textId="77777777" w:rsidR="006A4603" w:rsidRDefault="006A4603" w:rsidP="006A4603">
      <w:r>
        <w:t>Interviewer</w:t>
      </w:r>
      <w:r w:rsidRPr="00B45838">
        <w:t xml:space="preserve">: </w:t>
      </w:r>
      <w:proofErr w:type="spellStart"/>
      <w:r>
        <w:t>Mhm</w:t>
      </w:r>
      <w:proofErr w:type="spellEnd"/>
      <w:r>
        <w:t>.</w:t>
      </w:r>
    </w:p>
    <w:p w14:paraId="5C7A7EBE" w14:textId="47E32C0F" w:rsidR="00B45838" w:rsidRDefault="006A4603" w:rsidP="00655072">
      <w:r>
        <w:t>USER 9: U</w:t>
      </w:r>
      <w:r w:rsidR="00B45838" w:rsidRPr="00B45838">
        <w:t>m zu schauen</w:t>
      </w:r>
      <w:r w:rsidR="00A344F1">
        <w:t>, o</w:t>
      </w:r>
      <w:r w:rsidR="00B45838" w:rsidRPr="00B45838">
        <w:t>kay</w:t>
      </w:r>
      <w:r w:rsidR="00A344F1">
        <w:t xml:space="preserve">, was </w:t>
      </w:r>
      <w:r w:rsidR="00B45838" w:rsidRPr="00B45838">
        <w:t>mehr Sinn gibt</w:t>
      </w:r>
      <w:r w:rsidR="00A344F1">
        <w:t xml:space="preserve"> und wo halt mehr </w:t>
      </w:r>
      <w:r w:rsidR="00B45838" w:rsidRPr="00B45838">
        <w:t>Erklärung dabei ist.</w:t>
      </w:r>
      <w:r w:rsidR="00A85438">
        <w:t xml:space="preserve"> Genau.</w:t>
      </w:r>
    </w:p>
    <w:p w14:paraId="278F71B9" w14:textId="3067E698" w:rsidR="00A85438" w:rsidRDefault="00D86F95" w:rsidP="00655072">
      <w:r>
        <w:t>Interviewer</w:t>
      </w:r>
      <w:r w:rsidR="00A85438">
        <w:t xml:space="preserve">: </w:t>
      </w:r>
      <w:proofErr w:type="spellStart"/>
      <w:r w:rsidR="00A85438">
        <w:t>Mhm</w:t>
      </w:r>
      <w:proofErr w:type="spellEnd"/>
      <w:r w:rsidR="00A85438">
        <w:t>.</w:t>
      </w:r>
    </w:p>
    <w:p w14:paraId="1F414DBB" w14:textId="6FF01812" w:rsidR="006A4603" w:rsidRDefault="006A4603" w:rsidP="00655072">
      <w:r>
        <w:t>User 9 klickt auf „medizindoc.de“</w:t>
      </w:r>
    </w:p>
    <w:p w14:paraId="3FD640B3" w14:textId="197CF616" w:rsidR="006A4603" w:rsidRDefault="00D86F95" w:rsidP="00655072">
      <w:r>
        <w:t>Interviewer</w:t>
      </w:r>
      <w:r w:rsidR="00B45838" w:rsidRPr="00B45838">
        <w:t>: Jetzt hast du au</w:t>
      </w:r>
      <w:r w:rsidR="00A85438">
        <w:t>f</w:t>
      </w:r>
      <w:r w:rsidR="00B45838" w:rsidRPr="00B45838">
        <w:t xml:space="preserve"> den</w:t>
      </w:r>
      <w:r w:rsidR="00A85438">
        <w:t xml:space="preserve"> </w:t>
      </w:r>
      <w:r w:rsidR="00B45838" w:rsidRPr="00B45838">
        <w:t>5</w:t>
      </w:r>
      <w:r w:rsidR="006A4603">
        <w:t>.</w:t>
      </w:r>
      <w:r w:rsidR="00B45838" w:rsidRPr="00B45838">
        <w:t xml:space="preserve"> Link</w:t>
      </w:r>
      <w:r w:rsidR="00A85438">
        <w:t xml:space="preserve"> geklickt?</w:t>
      </w:r>
    </w:p>
    <w:p w14:paraId="79BF6A88" w14:textId="130DB7A9" w:rsidR="00B45838" w:rsidRDefault="00D86F95" w:rsidP="00655072">
      <w:r>
        <w:t>USER 9</w:t>
      </w:r>
      <w:r w:rsidR="0072472D">
        <w:t>:</w:t>
      </w:r>
      <w:r w:rsidR="00A85438">
        <w:t xml:space="preserve"> G</w:t>
      </w:r>
      <w:r w:rsidR="00B45838" w:rsidRPr="00B45838">
        <w:t>enau.</w:t>
      </w:r>
      <w:r w:rsidR="009A13C5">
        <w:t xml:space="preserve"> Und das muss ich jetzt alles noch niederschreiben oder wie?</w:t>
      </w:r>
    </w:p>
    <w:p w14:paraId="1A77E776" w14:textId="4588E88D" w:rsidR="009A13C5" w:rsidRDefault="00D86F95" w:rsidP="00655072">
      <w:r>
        <w:t>Interviewer</w:t>
      </w:r>
      <w:r w:rsidR="009A13C5">
        <w:t>: Nein.</w:t>
      </w:r>
    </w:p>
    <w:p w14:paraId="6469BBC5" w14:textId="3BA55AFA" w:rsidR="00B45838" w:rsidRPr="00B45838" w:rsidRDefault="00D86F95" w:rsidP="00655072">
      <w:r>
        <w:t>USER 9</w:t>
      </w:r>
      <w:r w:rsidR="0072472D">
        <w:t>:</w:t>
      </w:r>
      <w:r w:rsidR="009A13C5">
        <w:t xml:space="preserve"> Ned? Ok </w:t>
      </w:r>
      <w:proofErr w:type="spellStart"/>
      <w:r w:rsidR="009A13C5">
        <w:t>achso</w:t>
      </w:r>
      <w:proofErr w:type="spellEnd"/>
      <w:r w:rsidR="009A13C5">
        <w:t>.</w:t>
      </w:r>
    </w:p>
    <w:p w14:paraId="3F66DF6A" w14:textId="46C87EF7" w:rsidR="00B45838" w:rsidRPr="00B45838" w:rsidRDefault="00D86F95" w:rsidP="00655072">
      <w:r>
        <w:t>Interviewer</w:t>
      </w:r>
      <w:r w:rsidR="009A13C5">
        <w:t xml:space="preserve">: </w:t>
      </w:r>
      <w:r w:rsidR="003549D3">
        <w:t>Einfach nur erklären.</w:t>
      </w:r>
    </w:p>
    <w:p w14:paraId="142A6C30" w14:textId="02EEDAEF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proofErr w:type="spellStart"/>
      <w:r w:rsidR="003549D3">
        <w:t>Achso</w:t>
      </w:r>
      <w:proofErr w:type="spellEnd"/>
      <w:r w:rsidR="003549D3">
        <w:t xml:space="preserve">, ok. </w:t>
      </w:r>
      <w:proofErr w:type="spellStart"/>
      <w:r w:rsidR="00B45838" w:rsidRPr="00B45838">
        <w:t>Achso</w:t>
      </w:r>
      <w:proofErr w:type="spellEnd"/>
      <w:r w:rsidR="00B45838" w:rsidRPr="00B45838">
        <w:t>. Das, was wir jetzt Quatschen nimmt</w:t>
      </w:r>
      <w:r w:rsidR="003549D3">
        <w:t xml:space="preserve"> es auch </w:t>
      </w:r>
      <w:r w:rsidR="00B45838" w:rsidRPr="00B45838">
        <w:t>auf</w:t>
      </w:r>
      <w:r w:rsidR="003549D3">
        <w:t>. Ach du scheiße. Ok, gut.</w:t>
      </w:r>
    </w:p>
    <w:p w14:paraId="62BD9354" w14:textId="77365764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E87FD4">
        <w:t xml:space="preserve">(liest </w:t>
      </w:r>
      <w:r w:rsidR="00676C81">
        <w:t xml:space="preserve">in Website) </w:t>
      </w:r>
      <w:proofErr w:type="spellStart"/>
      <w:r w:rsidR="00B45838" w:rsidRPr="00B45838">
        <w:t>Anti</w:t>
      </w:r>
      <w:r w:rsidR="00E87FD4">
        <w:t>oxidatien</w:t>
      </w:r>
      <w:proofErr w:type="spellEnd"/>
      <w:r w:rsidR="00B45838" w:rsidRPr="00B45838">
        <w:t xml:space="preserve"> </w:t>
      </w:r>
      <w:r w:rsidR="00E87FD4">
        <w:t xml:space="preserve">und </w:t>
      </w:r>
      <w:r w:rsidR="00B45838" w:rsidRPr="00B45838">
        <w:t xml:space="preserve">die wichtigsten Fakten zu Wirkungen. Nebenwirkungen und </w:t>
      </w:r>
      <w:proofErr w:type="spellStart"/>
      <w:r w:rsidR="00B45838" w:rsidRPr="00B45838">
        <w:t>Wechselwirkungen</w:t>
      </w:r>
      <w:r w:rsidR="00E87FD4">
        <w:t>.</w:t>
      </w:r>
      <w:r w:rsidR="00676C81">
        <w:t>Antioxidantien</w:t>
      </w:r>
      <w:proofErr w:type="spellEnd"/>
      <w:r w:rsidR="00676C81">
        <w:t xml:space="preserve"> (liest) </w:t>
      </w:r>
      <w:r w:rsidR="00B45838" w:rsidRPr="00B45838">
        <w:t>natürlich</w:t>
      </w:r>
      <w:r w:rsidR="00676C81">
        <w:t>e</w:t>
      </w:r>
      <w:r w:rsidR="00B45838" w:rsidRPr="00B45838">
        <w:t xml:space="preserve"> Substanzen </w:t>
      </w:r>
      <w:r w:rsidR="00676C81">
        <w:t>(nuschelt).</w:t>
      </w:r>
    </w:p>
    <w:p w14:paraId="7DB3D1B5" w14:textId="388B5CEA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8B72E2">
        <w:t>E</w:t>
      </w:r>
      <w:r w:rsidR="00B45838" w:rsidRPr="00B45838">
        <w:t xml:space="preserve">ine Ernährung mit einem hohen </w:t>
      </w:r>
      <w:r w:rsidR="008B72E2">
        <w:t xml:space="preserve">Gehalt an </w:t>
      </w:r>
      <w:proofErr w:type="spellStart"/>
      <w:r w:rsidR="008B72E2">
        <w:t>Gemse</w:t>
      </w:r>
      <w:proofErr w:type="spellEnd"/>
      <w:r w:rsidR="008B72E2">
        <w:t xml:space="preserve"> und</w:t>
      </w:r>
      <w:r w:rsidR="00B45838" w:rsidRPr="00B45838">
        <w:t xml:space="preserve"> Obst</w:t>
      </w:r>
      <w:r w:rsidR="008B72E2">
        <w:t xml:space="preserve"> weisen </w:t>
      </w:r>
      <w:r w:rsidR="00B45838" w:rsidRPr="00B45838">
        <w:t xml:space="preserve">eine gute Qualität. </w:t>
      </w:r>
      <w:r w:rsidR="00504A0E">
        <w:t>Eine hohe Menge an Antioxidantien wird als</w:t>
      </w:r>
      <w:r w:rsidR="00B45838" w:rsidRPr="00B45838">
        <w:t xml:space="preserve"> gesund</w:t>
      </w:r>
      <w:r w:rsidR="00504A0E">
        <w:t xml:space="preserve"> beurteilt</w:t>
      </w:r>
      <w:r w:rsidR="00B45838" w:rsidRPr="00B45838">
        <w:t xml:space="preserve">. </w:t>
      </w:r>
    </w:p>
    <w:p w14:paraId="41E71400" w14:textId="7E0EA33E" w:rsidR="00B45838" w:rsidRPr="00B45838" w:rsidRDefault="00D86F95" w:rsidP="00655072">
      <w:r>
        <w:t>Interviewer</w:t>
      </w:r>
      <w:r w:rsidR="00B45838" w:rsidRPr="00B45838">
        <w:t xml:space="preserve">: </w:t>
      </w:r>
      <w:r w:rsidR="00504A0E">
        <w:t>Und du liest jetzt einfach</w:t>
      </w:r>
      <w:r w:rsidR="00B45838" w:rsidRPr="00B45838">
        <w:t xml:space="preserve"> den ganzen Text durch</w:t>
      </w:r>
      <w:r w:rsidR="00504A0E">
        <w:t>?</w:t>
      </w:r>
    </w:p>
    <w:p w14:paraId="42B27241" w14:textId="77777777" w:rsidR="0082272F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2162BF">
        <w:t>J</w:t>
      </w:r>
      <w:r w:rsidR="00B45838" w:rsidRPr="00B45838">
        <w:t xml:space="preserve">a erst einmal schon, weil es mich ja dann </w:t>
      </w:r>
      <w:r w:rsidR="00B66478">
        <w:t xml:space="preserve">auch </w:t>
      </w:r>
      <w:r w:rsidR="00B45838" w:rsidRPr="00B45838">
        <w:t>generell interessiert, was Antioxidantien mit dem Körper machen.</w:t>
      </w:r>
      <w:r w:rsidR="002162BF">
        <w:t xml:space="preserve"> Genau, </w:t>
      </w:r>
      <w:r w:rsidR="00B45838" w:rsidRPr="00B45838">
        <w:t>und</w:t>
      </w:r>
      <w:r w:rsidR="002162BF">
        <w:t xml:space="preserve"> „</w:t>
      </w:r>
      <w:r w:rsidR="00B45838" w:rsidRPr="00B45838">
        <w:t>was sind natürliche</w:t>
      </w:r>
      <w:r w:rsidR="002162BF">
        <w:t>“</w:t>
      </w:r>
      <w:r w:rsidR="00B45838" w:rsidRPr="00B45838">
        <w:t xml:space="preserve"> und da steht jetzt die Übersicht</w:t>
      </w:r>
      <w:r w:rsidR="002162BF">
        <w:t xml:space="preserve"> </w:t>
      </w:r>
      <w:r w:rsidR="00B45838" w:rsidRPr="00B45838">
        <w:t>und die Frage war ja</w:t>
      </w:r>
    </w:p>
    <w:p w14:paraId="2DB7FD98" w14:textId="6DE5C736" w:rsidR="0082272F" w:rsidRDefault="0082272F" w:rsidP="00655072">
      <w:r>
        <w:t>User 9 geht auf Google Forms um Frage nochmal nachzuschauen und dann wieder auf geöffneten Link</w:t>
      </w:r>
    </w:p>
    <w:p w14:paraId="7E157456" w14:textId="76E20312" w:rsidR="00B45838" w:rsidRDefault="0082272F" w:rsidP="00655072">
      <w:r>
        <w:t>USER 9:</w:t>
      </w:r>
      <w:r w:rsidR="00466D9B">
        <w:t xml:space="preserve"> </w:t>
      </w:r>
      <w:r>
        <w:t>H</w:t>
      </w:r>
      <w:r w:rsidR="00B45838" w:rsidRPr="00B45838">
        <w:t>elfen Antioxidantien be</w:t>
      </w:r>
      <w:r w:rsidR="00466D9B">
        <w:t>i weiblicher Subfertilität.</w:t>
      </w:r>
      <w:r w:rsidR="00B45838" w:rsidRPr="00B45838">
        <w:t xml:space="preserve"> Aber ich muss erst einmal noch dieses Wort die Definition </w:t>
      </w:r>
      <w:r w:rsidR="00466D9B">
        <w:t xml:space="preserve">gleich nochmal </w:t>
      </w:r>
      <w:r w:rsidR="00B45838" w:rsidRPr="00B45838">
        <w:t xml:space="preserve">nachlesen, was das genau </w:t>
      </w:r>
      <w:r w:rsidR="00466D9B">
        <w:t>nochmal</w:t>
      </w:r>
      <w:r w:rsidR="00B45838" w:rsidRPr="00B45838">
        <w:t xml:space="preserve"> h</w:t>
      </w:r>
      <w:r w:rsidR="00466D9B">
        <w:t>eißt</w:t>
      </w:r>
      <w:r w:rsidR="00B45838" w:rsidRPr="00B45838">
        <w:t>.</w:t>
      </w:r>
    </w:p>
    <w:p w14:paraId="34AC7314" w14:textId="6D1AE40D" w:rsidR="0082272F" w:rsidRPr="00B45838" w:rsidRDefault="0082272F" w:rsidP="00655072">
      <w:r>
        <w:t>User 9 geht erneut auf Google Forms und kopiert Subfertilität</w:t>
      </w:r>
    </w:p>
    <w:p w14:paraId="1BD4C6A6" w14:textId="23DF27AB" w:rsidR="005019E3" w:rsidRDefault="00D86F95" w:rsidP="00655072">
      <w:r>
        <w:lastRenderedPageBreak/>
        <w:t>Interviewer</w:t>
      </w:r>
      <w:r w:rsidR="00B45838" w:rsidRPr="00B45838">
        <w:t xml:space="preserve">: </w:t>
      </w:r>
      <w:r w:rsidR="005019E3">
        <w:t>D</w:t>
      </w:r>
      <w:r w:rsidR="00B45838" w:rsidRPr="00B45838">
        <w:t>ann</w:t>
      </w:r>
      <w:r w:rsidR="005019E3">
        <w:t xml:space="preserve"> am besten da drauf und wieder</w:t>
      </w:r>
      <w:r w:rsidR="00B45838" w:rsidRPr="00B45838">
        <w:t xml:space="preserve"> zurück </w:t>
      </w:r>
      <w:r w:rsidR="005019E3">
        <w:t>(zur Suchplattform).</w:t>
      </w:r>
    </w:p>
    <w:p w14:paraId="0FDC1211" w14:textId="2680C3A1" w:rsidR="00B45838" w:rsidRDefault="00D86F95" w:rsidP="00655072">
      <w:r>
        <w:t>USER 9</w:t>
      </w:r>
      <w:r w:rsidR="0072472D">
        <w:t>:</w:t>
      </w:r>
      <w:r w:rsidR="005019E3">
        <w:t xml:space="preserve"> Damit</w:t>
      </w:r>
      <w:r w:rsidR="00B45838" w:rsidRPr="00B45838">
        <w:t xml:space="preserve"> ich wieder auf diese</w:t>
      </w:r>
      <w:r w:rsidR="00752215">
        <w:t xml:space="preserve"> Seite komm.</w:t>
      </w:r>
    </w:p>
    <w:p w14:paraId="4CC463E0" w14:textId="24D57BFD" w:rsidR="005872BA" w:rsidRPr="00B45838" w:rsidRDefault="005872BA" w:rsidP="00655072">
      <w:r>
        <w:t>User 9 gibt „</w:t>
      </w:r>
      <w:r w:rsidRPr="005872BA">
        <w:t xml:space="preserve">Subfertilität </w:t>
      </w:r>
      <w:proofErr w:type="spellStart"/>
      <w:r w:rsidRPr="005872BA">
        <w:t>definition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30D26239" w14:textId="2D0256CD" w:rsidR="00B45838" w:rsidRPr="00B45838" w:rsidRDefault="00D86F95" w:rsidP="00655072">
      <w:r>
        <w:t>Interviewer</w:t>
      </w:r>
      <w:r w:rsidR="00B45838" w:rsidRPr="00B45838">
        <w:t xml:space="preserve">: </w:t>
      </w:r>
      <w:r w:rsidR="00752215">
        <w:t>Ok jetzt hast du einfach Subfertilität Definition eingegeben?</w:t>
      </w:r>
      <w:r w:rsidR="00352FD0">
        <w:t xml:space="preserve"> </w:t>
      </w:r>
    </w:p>
    <w:p w14:paraId="7AC78AE2" w14:textId="39337D8A" w:rsidR="00B45838" w:rsidRDefault="00D86F95" w:rsidP="00655072">
      <w:r>
        <w:t>USER 9</w:t>
      </w:r>
      <w:r w:rsidR="0072472D">
        <w:t>:</w:t>
      </w:r>
      <w:r w:rsidR="00752215">
        <w:t xml:space="preserve"> </w:t>
      </w:r>
      <w:r w:rsidR="00352FD0">
        <w:t>Genau,</w:t>
      </w:r>
      <w:r w:rsidR="00B45838" w:rsidRPr="00B45838">
        <w:t xml:space="preserve"> und ob mir das Wort kurz erklärt wird.</w:t>
      </w:r>
      <w:r w:rsidR="00352FD0">
        <w:t xml:space="preserve"> </w:t>
      </w:r>
      <w:r w:rsidR="00B45838" w:rsidRPr="00B45838">
        <w:t xml:space="preserve">Warum kommt </w:t>
      </w:r>
      <w:r w:rsidR="00352FD0">
        <w:t>es</w:t>
      </w:r>
      <w:r w:rsidR="00B45838" w:rsidRPr="00B45838">
        <w:t xml:space="preserve"> jetzt auf Englisch?</w:t>
      </w:r>
    </w:p>
    <w:p w14:paraId="2C201C68" w14:textId="6660A07A" w:rsidR="005872BA" w:rsidRPr="00B45838" w:rsidRDefault="005872BA" w:rsidP="00655072">
      <w:r>
        <w:t>User 9 klickt auf „wikipedia.org“</w:t>
      </w:r>
    </w:p>
    <w:p w14:paraId="6B5E9916" w14:textId="4F7F43E8" w:rsidR="001D33DE" w:rsidRDefault="00D86F95" w:rsidP="00655072">
      <w:r>
        <w:t>Interviewer</w:t>
      </w:r>
      <w:r w:rsidR="00B45838" w:rsidRPr="00B45838">
        <w:t xml:space="preserve">: </w:t>
      </w:r>
      <w:r w:rsidR="001D33DE">
        <w:t>Ok gleich mal den Wikipedia Link angeklickt.</w:t>
      </w:r>
    </w:p>
    <w:p w14:paraId="1B6347D9" w14:textId="26CB7303" w:rsidR="001D33DE" w:rsidRDefault="00D86F95" w:rsidP="00655072">
      <w:r>
        <w:t>USER 9</w:t>
      </w:r>
      <w:r w:rsidR="0072472D">
        <w:t>:</w:t>
      </w:r>
      <w:r w:rsidR="001D33DE">
        <w:t xml:space="preserve"> Genau</w:t>
      </w:r>
      <w:r w:rsidR="005872BA">
        <w:t xml:space="preserve"> (lacht)</w:t>
      </w:r>
      <w:r w:rsidR="001D33DE">
        <w:t xml:space="preserve">. </w:t>
      </w:r>
    </w:p>
    <w:p w14:paraId="0305174B" w14:textId="69A492E3" w:rsidR="001D33DE" w:rsidRDefault="00D86F95" w:rsidP="00655072">
      <w:r>
        <w:t>Interviewer</w:t>
      </w:r>
      <w:r w:rsidR="001D33DE">
        <w:t>: Weil</w:t>
      </w:r>
      <w:r w:rsidR="00B45838" w:rsidRPr="00B45838">
        <w:t xml:space="preserve">? </w:t>
      </w:r>
    </w:p>
    <w:p w14:paraId="2CB74F12" w14:textId="77777777" w:rsidR="00206FD5" w:rsidRDefault="00D86F95" w:rsidP="00655072">
      <w:r>
        <w:t>USER 9</w:t>
      </w:r>
      <w:r w:rsidR="0072472D">
        <w:t>:</w:t>
      </w:r>
      <w:r w:rsidR="001D33DE">
        <w:t xml:space="preserve"> </w:t>
      </w:r>
      <w:r w:rsidR="00B45838" w:rsidRPr="00B45838">
        <w:t xml:space="preserve">Weil das </w:t>
      </w:r>
      <w:r w:rsidR="001D33DE">
        <w:t>einfach das Gängigste</w:t>
      </w:r>
      <w:r w:rsidR="00B45838" w:rsidRPr="00B45838">
        <w:t xml:space="preserve"> ist und weil man halt einfach von vornherein irgendwie weiß</w:t>
      </w:r>
      <w:r w:rsidR="000B6E8A">
        <w:t xml:space="preserve"> ok d</w:t>
      </w:r>
      <w:r w:rsidR="00B45838" w:rsidRPr="00B45838">
        <w:t xml:space="preserve">a steht jetzt kein Unfug drin. </w:t>
      </w:r>
    </w:p>
    <w:p w14:paraId="11E17018" w14:textId="77777777" w:rsidR="00206FD5" w:rsidRDefault="00206FD5" w:rsidP="00655072">
      <w:r>
        <w:t xml:space="preserve">Interviewer: </w:t>
      </w:r>
      <w:proofErr w:type="spellStart"/>
      <w:r>
        <w:t>Mhm</w:t>
      </w:r>
      <w:proofErr w:type="spellEnd"/>
    </w:p>
    <w:p w14:paraId="009FC123" w14:textId="2A8EE4AD" w:rsidR="00B45838" w:rsidRPr="00B45838" w:rsidRDefault="00206FD5" w:rsidP="00655072">
      <w:r>
        <w:t xml:space="preserve">USER 9: </w:t>
      </w:r>
      <w:r w:rsidR="00B45838" w:rsidRPr="00B45838">
        <w:t xml:space="preserve">Genau </w:t>
      </w:r>
      <w:r w:rsidR="000B6E8A">
        <w:t>darunter versteht man</w:t>
      </w:r>
      <w:r w:rsidR="00B45838" w:rsidRPr="00B45838">
        <w:t xml:space="preserve"> </w:t>
      </w:r>
      <w:r w:rsidR="000B6E8A">
        <w:t>d</w:t>
      </w:r>
      <w:r w:rsidR="00B45838" w:rsidRPr="00B45838">
        <w:t>ie eingeschränkte Zeugung</w:t>
      </w:r>
      <w:r w:rsidR="000B6E8A">
        <w:t>sunfähigkeit</w:t>
      </w:r>
      <w:r w:rsidR="00B45838" w:rsidRPr="00B45838">
        <w:t xml:space="preserve"> </w:t>
      </w:r>
      <w:r w:rsidR="00A77FE8">
        <w:t xml:space="preserve">ach krass ok. Ganz was anderes gedacht, </w:t>
      </w:r>
      <w:r w:rsidR="00B45838" w:rsidRPr="00B45838">
        <w:t>komplett.</w:t>
      </w:r>
      <w:r w:rsidR="00A77FE8">
        <w:t xml:space="preserve"> A</w:t>
      </w:r>
      <w:r w:rsidR="00B45838" w:rsidRPr="00B45838">
        <w:t xml:space="preserve">ber dann haben </w:t>
      </w:r>
      <w:r w:rsidR="006A6AC4">
        <w:t>sie</w:t>
      </w:r>
      <w:r w:rsidR="00B45838" w:rsidRPr="00B45838">
        <w:t xml:space="preserve"> keinen Einfluss</w:t>
      </w:r>
      <w:r w:rsidR="006A6AC4">
        <w:t>,</w:t>
      </w:r>
      <w:r w:rsidR="00B45838" w:rsidRPr="00B45838">
        <w:t xml:space="preserve"> Antioxidantien auf die Zeugungsfähigkeit von Mann oder Frau oder</w:t>
      </w:r>
      <w:r w:rsidR="006A6AC4">
        <w:t xml:space="preserve"> </w:t>
      </w:r>
      <w:r>
        <w:t>Empfängnisf</w:t>
      </w:r>
      <w:r w:rsidR="00B45838" w:rsidRPr="00B45838">
        <w:t>ähigkeit.</w:t>
      </w:r>
    </w:p>
    <w:p w14:paraId="1721BDF9" w14:textId="54AB751D" w:rsidR="00B45838" w:rsidRPr="00B45838" w:rsidRDefault="00D86F95" w:rsidP="00655072">
      <w:r>
        <w:t>Interviewer</w:t>
      </w:r>
      <w:r w:rsidR="00B45838" w:rsidRPr="00B45838">
        <w:t xml:space="preserve">: </w:t>
      </w:r>
      <w:proofErr w:type="spellStart"/>
      <w:r w:rsidR="00B45838" w:rsidRPr="00B45838">
        <w:t>Mhm</w:t>
      </w:r>
      <w:proofErr w:type="spellEnd"/>
      <w:r w:rsidR="00B45838" w:rsidRPr="00B45838">
        <w:t>.</w:t>
      </w:r>
      <w:r w:rsidR="006A6AC4">
        <w:t xml:space="preserve"> </w:t>
      </w:r>
      <w:r w:rsidR="00B45838" w:rsidRPr="00B45838">
        <w:t>Also für di</w:t>
      </w:r>
      <w:r w:rsidR="006A6AC4">
        <w:t>ch</w:t>
      </w:r>
      <w:r w:rsidR="00B45838" w:rsidRPr="00B45838">
        <w:t xml:space="preserve"> </w:t>
      </w:r>
      <w:proofErr w:type="gramStart"/>
      <w:r w:rsidR="00B45838" w:rsidRPr="00B45838">
        <w:t>beantworte</w:t>
      </w:r>
      <w:r w:rsidR="006A6AC4">
        <w:t>t</w:t>
      </w:r>
      <w:proofErr w:type="gramEnd"/>
      <w:r w:rsidR="00CE3DBA">
        <w:t xml:space="preserve"> weil du jetzt Subfertilität gegoogelt hast?</w:t>
      </w:r>
    </w:p>
    <w:p w14:paraId="7B4390D3" w14:textId="4B95FE97" w:rsidR="000D3A95" w:rsidRDefault="00D86F95" w:rsidP="00655072">
      <w:r>
        <w:t>USER 9</w:t>
      </w:r>
      <w:r w:rsidR="0072472D">
        <w:t>:</w:t>
      </w:r>
      <w:r w:rsidR="00CE3DBA">
        <w:t xml:space="preserve"> Ne, d</w:t>
      </w:r>
      <w:r w:rsidR="00B45838" w:rsidRPr="00B45838">
        <w:t xml:space="preserve">ie Frage ist für mich ehrlich gesagt nicht beantwortet, </w:t>
      </w:r>
      <w:r w:rsidR="00CE3DBA">
        <w:t>w</w:t>
      </w:r>
      <w:r w:rsidR="00B45838" w:rsidRPr="00B45838">
        <w:t>eil</w:t>
      </w:r>
      <w:r w:rsidR="00CE3DBA">
        <w:t xml:space="preserve"> </w:t>
      </w:r>
      <w:r w:rsidR="00B41E9C">
        <w:t>es ja nirgendwo</w:t>
      </w:r>
      <w:r w:rsidR="00B45838" w:rsidRPr="00B45838">
        <w:t xml:space="preserve"> explizit drinnen </w:t>
      </w:r>
      <w:r w:rsidR="00B41E9C">
        <w:t>ge</w:t>
      </w:r>
      <w:r w:rsidR="00B45838" w:rsidRPr="00B45838">
        <w:t>standen</w:t>
      </w:r>
      <w:r w:rsidR="00B41E9C">
        <w:t xml:space="preserve"> i</w:t>
      </w:r>
      <w:r w:rsidR="00B45838" w:rsidRPr="00B45838">
        <w:t xml:space="preserve">st. Ah, jetzt hier nicht, </w:t>
      </w:r>
      <w:r w:rsidR="00B41E9C">
        <w:t>muss ich wieder</w:t>
      </w:r>
      <w:r w:rsidR="00B45838" w:rsidRPr="00B45838">
        <w:t xml:space="preserve"> da drauf</w:t>
      </w:r>
      <w:r w:rsidR="00206FD5">
        <w:t xml:space="preserve"> und zurück</w:t>
      </w:r>
      <w:r w:rsidR="00B41E9C">
        <w:t xml:space="preserve"> </w:t>
      </w:r>
      <w:r w:rsidR="00B45838" w:rsidRPr="00B45838">
        <w:t xml:space="preserve">Da wird eher </w:t>
      </w:r>
      <w:r w:rsidR="00B41E9C">
        <w:t xml:space="preserve">um den </w:t>
      </w:r>
      <w:r w:rsidR="00B45838" w:rsidRPr="00B45838">
        <w:t>heiße</w:t>
      </w:r>
      <w:r w:rsidR="00B41E9C">
        <w:t>n</w:t>
      </w:r>
      <w:r w:rsidR="00B45838" w:rsidRPr="00B45838">
        <w:t xml:space="preserve"> Brei </w:t>
      </w:r>
      <w:r w:rsidR="00B41E9C">
        <w:t>rumgeredet.</w:t>
      </w:r>
      <w:r w:rsidR="00C5639D">
        <w:t xml:space="preserve"> Haben. N</w:t>
      </w:r>
      <w:r w:rsidR="00B45838" w:rsidRPr="00B45838">
        <w:t xml:space="preserve">a gut, dann kann man </w:t>
      </w:r>
      <w:r w:rsidR="00C5639D">
        <w:t>jetzt</w:t>
      </w:r>
      <w:r w:rsidR="00B45838" w:rsidRPr="00B45838">
        <w:t xml:space="preserve">, glaube ich, </w:t>
      </w:r>
      <w:r w:rsidR="00C5639D">
        <w:t>auch Chat GPT fragen</w:t>
      </w:r>
      <w:r w:rsidR="00B45838" w:rsidRPr="00B45838">
        <w:t>.</w:t>
      </w:r>
      <w:r w:rsidR="000D3A95">
        <w:t xml:space="preserve"> </w:t>
      </w:r>
    </w:p>
    <w:p w14:paraId="14C397DE" w14:textId="3F404366" w:rsidR="00B45838" w:rsidRPr="00B45838" w:rsidRDefault="00D86F95" w:rsidP="00655072">
      <w:r>
        <w:t>User 9</w:t>
      </w:r>
      <w:r w:rsidR="000D3A95">
        <w:t xml:space="preserve"> gibt </w:t>
      </w:r>
      <w:r w:rsidR="00753E7D">
        <w:t>„</w:t>
      </w:r>
      <w:r w:rsidR="00753E7D" w:rsidRPr="00753E7D">
        <w:t xml:space="preserve">können </w:t>
      </w:r>
      <w:proofErr w:type="spellStart"/>
      <w:r w:rsidR="00753E7D" w:rsidRPr="00753E7D">
        <w:t>antioxidantien</w:t>
      </w:r>
      <w:proofErr w:type="spellEnd"/>
      <w:r w:rsidR="00753E7D" w:rsidRPr="00753E7D">
        <w:t xml:space="preserve"> </w:t>
      </w:r>
      <w:proofErr w:type="spellStart"/>
      <w:r w:rsidR="00753E7D" w:rsidRPr="00753E7D">
        <w:t>auswirkungen</w:t>
      </w:r>
      <w:proofErr w:type="spellEnd"/>
      <w:r w:rsidR="00753E7D" w:rsidRPr="00753E7D">
        <w:t xml:space="preserve"> auf die </w:t>
      </w:r>
      <w:proofErr w:type="spellStart"/>
      <w:r w:rsidR="00753E7D" w:rsidRPr="00753E7D">
        <w:t>zeugungsunfähigkeit</w:t>
      </w:r>
      <w:proofErr w:type="spellEnd"/>
      <w:r w:rsidR="00753E7D" w:rsidRPr="00753E7D">
        <w:t xml:space="preserve"> </w:t>
      </w:r>
      <w:proofErr w:type="gramStart"/>
      <w:r w:rsidR="00753E7D" w:rsidRPr="00753E7D">
        <w:t>haben ?</w:t>
      </w:r>
      <w:proofErr w:type="gramEnd"/>
      <w:r w:rsidR="00753E7D">
        <w:t>„</w:t>
      </w:r>
      <w:r w:rsidR="000D3A95">
        <w:t xml:space="preserve"> </w:t>
      </w:r>
      <w:r w:rsidR="00990340">
        <w:t xml:space="preserve">in Chat </w:t>
      </w:r>
      <w:r w:rsidR="00753E7D">
        <w:t xml:space="preserve">AI </w:t>
      </w:r>
      <w:r w:rsidR="000D3A95">
        <w:t>ein</w:t>
      </w:r>
      <w:r w:rsidR="00990340">
        <w:t>.</w:t>
      </w:r>
    </w:p>
    <w:p w14:paraId="5643A0F5" w14:textId="3D5D5A03" w:rsidR="00B45838" w:rsidRPr="00B45838" w:rsidRDefault="00D86F95" w:rsidP="00655072">
      <w:r>
        <w:t>Interviewer</w:t>
      </w:r>
      <w:r w:rsidR="00B45838" w:rsidRPr="00B45838">
        <w:t xml:space="preserve">: </w:t>
      </w:r>
      <w:r w:rsidR="00990340">
        <w:t>Es ladet</w:t>
      </w:r>
      <w:r w:rsidR="00B45838" w:rsidRPr="00B45838">
        <w:t xml:space="preserve"> </w:t>
      </w:r>
      <w:r w:rsidR="00753E7D">
        <w:t xml:space="preserve">bloß </w:t>
      </w:r>
      <w:r w:rsidR="00B45838" w:rsidRPr="00B45838">
        <w:t>ein bisschen</w:t>
      </w:r>
      <w:r w:rsidR="00990340">
        <w:t>.</w:t>
      </w:r>
      <w:r w:rsidR="005152A4">
        <w:t xml:space="preserve"> Jetzt.</w:t>
      </w:r>
    </w:p>
    <w:p w14:paraId="0AE6A8FB" w14:textId="1307193D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Ja, es gibt</w:t>
      </w:r>
      <w:r w:rsidR="005152A4">
        <w:t xml:space="preserve">, ok, </w:t>
      </w:r>
      <w:r w:rsidR="00B45838" w:rsidRPr="00B45838">
        <w:t>einige Studien, die darauf hinweisen, dass sie ihre Auswirkungen auf die Z</w:t>
      </w:r>
      <w:r w:rsidR="00753E7D">
        <w:t>eugun</w:t>
      </w:r>
      <w:r w:rsidR="00B45838" w:rsidRPr="00B45838">
        <w:t>gsunfähigkeit haben. An</w:t>
      </w:r>
      <w:r w:rsidR="005152A4">
        <w:t>tioxidantien</w:t>
      </w:r>
      <w:r w:rsidR="00B45838" w:rsidRPr="00B45838">
        <w:t xml:space="preserve"> sind Substanzen, die die schädlichen Auswirkungen von Krankheiten Körper neutralisieren.</w:t>
      </w:r>
      <w:r w:rsidR="00033441">
        <w:t xml:space="preserve"> </w:t>
      </w:r>
      <w:r w:rsidR="00B45838" w:rsidRPr="00B45838">
        <w:t>Frei</w:t>
      </w:r>
      <w:r w:rsidR="00033441">
        <w:t>e R</w:t>
      </w:r>
      <w:r w:rsidR="00B45838" w:rsidRPr="00B45838">
        <w:t xml:space="preserve">adikale </w:t>
      </w:r>
      <w:r w:rsidR="00033441">
        <w:t>können Zellen und</w:t>
      </w:r>
      <w:r w:rsidR="00B45838" w:rsidRPr="00B45838">
        <w:t xml:space="preserve"> Gewebe schädigen</w:t>
      </w:r>
      <w:r w:rsidR="00033441">
        <w:t xml:space="preserve"> einschließlich der</w:t>
      </w:r>
      <w:r w:rsidR="00B45838" w:rsidRPr="00B45838">
        <w:t xml:space="preserve"> Fortpflanzung</w:t>
      </w:r>
      <w:r w:rsidR="00033441">
        <w:t>sorgane</w:t>
      </w:r>
      <w:r w:rsidR="00B45838" w:rsidRPr="00B45838">
        <w:t xml:space="preserve"> </w:t>
      </w:r>
      <w:r w:rsidR="00E6523C">
        <w:t xml:space="preserve">(liest den Text im Chat) </w:t>
      </w:r>
      <w:r w:rsidR="00B45838" w:rsidRPr="00B45838">
        <w:t>umstritten.</w:t>
      </w:r>
      <w:r w:rsidR="00E63B9E">
        <w:t xml:space="preserve"> </w:t>
      </w:r>
      <w:r w:rsidR="00B45838" w:rsidRPr="00B45838">
        <w:t xml:space="preserve">Einige </w:t>
      </w:r>
      <w:r w:rsidR="00E63B9E">
        <w:t>Studien</w:t>
      </w:r>
      <w:r w:rsidR="00B45838" w:rsidRPr="00B45838">
        <w:t xml:space="preserve"> haben gezeigt, dass eine </w:t>
      </w:r>
      <w:r w:rsidR="00E63B9E">
        <w:t>(liest) und die Fruchtbarkeit bei Männern steigern kann</w:t>
      </w:r>
      <w:r w:rsidR="00B45838" w:rsidRPr="00B45838">
        <w:t>.</w:t>
      </w:r>
      <w:r w:rsidR="00E63B9E">
        <w:t xml:space="preserve"> </w:t>
      </w:r>
      <w:r w:rsidR="00B45838" w:rsidRPr="00B45838">
        <w:t>Andere St</w:t>
      </w:r>
      <w:r w:rsidR="00E63B9E">
        <w:t>udien</w:t>
      </w:r>
      <w:r w:rsidR="00B45838" w:rsidRPr="00B45838">
        <w:t xml:space="preserve"> haben </w:t>
      </w:r>
      <w:r w:rsidR="00586781">
        <w:t xml:space="preserve">jedoch </w:t>
      </w:r>
      <w:r w:rsidR="00B45838" w:rsidRPr="00B45838">
        <w:t xml:space="preserve">gezeigt, dass eine hohe Dosierung </w:t>
      </w:r>
      <w:r w:rsidR="00586781">
        <w:t xml:space="preserve">(liest weiter). </w:t>
      </w:r>
      <w:r w:rsidR="00B45838" w:rsidRPr="00B45838">
        <w:t>So</w:t>
      </w:r>
      <w:r w:rsidR="00586781">
        <w:t xml:space="preserve">, </w:t>
      </w:r>
      <w:r w:rsidR="00B45838" w:rsidRPr="00B45838">
        <w:t xml:space="preserve">gibt es jetzt keinen Vielleicht </w:t>
      </w:r>
      <w:r w:rsidR="00586781">
        <w:t>Button</w:t>
      </w:r>
      <w:r w:rsidR="000D5F61">
        <w:t>,</w:t>
      </w:r>
      <w:r w:rsidR="00E23D6B">
        <w:t xml:space="preserve"> </w:t>
      </w:r>
      <w:r w:rsidR="000D5F61">
        <w:t>ne</w:t>
      </w:r>
      <w:r w:rsidR="00E23D6B">
        <w:t>(lacht)</w:t>
      </w:r>
      <w:r w:rsidR="00586781">
        <w:t>.</w:t>
      </w:r>
    </w:p>
    <w:p w14:paraId="0B920829" w14:textId="069868C9" w:rsid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E23D6B">
        <w:t xml:space="preserve">Es wird </w:t>
      </w:r>
      <w:r w:rsidR="00B45838" w:rsidRPr="00B45838">
        <w:t>empfohlen</w:t>
      </w:r>
      <w:r w:rsidR="00E23D6B">
        <w:t>,</w:t>
      </w:r>
      <w:r w:rsidR="00B45838" w:rsidRPr="00B45838">
        <w:t xml:space="preserve"> da</w:t>
      </w:r>
      <w:r w:rsidR="00E23D6B">
        <w:t>s</w:t>
      </w:r>
      <w:r w:rsidR="00B45838" w:rsidRPr="00B45838">
        <w:t>s Paar</w:t>
      </w:r>
      <w:r w:rsidR="00E23D6B">
        <w:t>e</w:t>
      </w:r>
      <w:r w:rsidR="00B45838" w:rsidRPr="00B45838">
        <w:t xml:space="preserve">, die </w:t>
      </w:r>
      <w:r w:rsidR="00E23D6B">
        <w:t xml:space="preserve">Schwierigkeiten haben ein Kind zu zeugen </w:t>
      </w:r>
      <w:r w:rsidR="006722DC">
        <w:t xml:space="preserve">einen Arzt oder </w:t>
      </w:r>
      <w:r w:rsidR="00B45838" w:rsidRPr="00B45838">
        <w:t xml:space="preserve">Fachmann </w:t>
      </w:r>
      <w:r w:rsidR="006722DC">
        <w:t>zu konsultieren. M</w:t>
      </w:r>
      <w:r w:rsidR="00B45838" w:rsidRPr="00B45838">
        <w:t xml:space="preserve">acht mich jetzt im Grunde genommen beides </w:t>
      </w:r>
      <w:r w:rsidR="006722DC">
        <w:t>j</w:t>
      </w:r>
      <w:r w:rsidR="00B45838" w:rsidRPr="00B45838">
        <w:t xml:space="preserve">etzt </w:t>
      </w:r>
      <w:r w:rsidR="006722DC">
        <w:t xml:space="preserve">nicht </w:t>
      </w:r>
      <w:r w:rsidR="00B45838" w:rsidRPr="00B45838">
        <w:t>schlauer</w:t>
      </w:r>
      <w:r w:rsidR="006722DC">
        <w:t>.</w:t>
      </w:r>
      <w:r w:rsidR="00B45838" w:rsidRPr="00B45838">
        <w:t xml:space="preserve"> </w:t>
      </w:r>
      <w:r w:rsidR="006722DC">
        <w:t>Weder</w:t>
      </w:r>
      <w:r w:rsidR="00B45838" w:rsidRPr="00B45838">
        <w:t xml:space="preserve"> </w:t>
      </w:r>
      <w:r w:rsidR="006722DC">
        <w:t>d</w:t>
      </w:r>
      <w:r w:rsidR="00B45838" w:rsidRPr="00B45838">
        <w:t>as hier</w:t>
      </w:r>
      <w:r w:rsidR="00EB4ED1">
        <w:t xml:space="preserve"> noch</w:t>
      </w:r>
      <w:r w:rsidR="00B45838" w:rsidRPr="00B45838">
        <w:t xml:space="preserve"> Chat, </w:t>
      </w:r>
      <w:r w:rsidR="00EB4ED1">
        <w:t xml:space="preserve">Chat GPT </w:t>
      </w:r>
      <w:r w:rsidR="00B45838" w:rsidRPr="00B45838">
        <w:t>oder</w:t>
      </w:r>
      <w:r w:rsidR="00EB4ED1">
        <w:t xml:space="preserve"> so. Was kann man da ankreuzen da</w:t>
      </w:r>
      <w:r w:rsidR="000D5F61">
        <w:t>nn</w:t>
      </w:r>
      <w:r w:rsidR="00EB4ED1">
        <w:t>?</w:t>
      </w:r>
    </w:p>
    <w:p w14:paraId="1F010F2C" w14:textId="5D67D890" w:rsidR="000D5F61" w:rsidRPr="00B45838" w:rsidRDefault="000D5F61" w:rsidP="00655072">
      <w:r>
        <w:t>User geht auf Google Forms</w:t>
      </w:r>
    </w:p>
    <w:p w14:paraId="28360780" w14:textId="671831F3" w:rsidR="00B45838" w:rsidRPr="00B45838" w:rsidRDefault="00D86F95" w:rsidP="00655072">
      <w:r>
        <w:t>Interviewer</w:t>
      </w:r>
      <w:r w:rsidR="00B45838" w:rsidRPr="00B45838">
        <w:t>: Ja</w:t>
      </w:r>
      <w:r w:rsidR="00EB4ED1">
        <w:t xml:space="preserve"> oder Nein</w:t>
      </w:r>
      <w:r w:rsidR="00B45838" w:rsidRPr="00B45838">
        <w:t>.</w:t>
      </w:r>
    </w:p>
    <w:p w14:paraId="2E9092AE" w14:textId="3505C0F0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EB4ED1">
        <w:t>F</w:t>
      </w:r>
      <w:r w:rsidR="00B45838" w:rsidRPr="00B45838">
        <w:t>ür mich, dann Ja.</w:t>
      </w:r>
    </w:p>
    <w:p w14:paraId="070E74FA" w14:textId="2A1D935B" w:rsidR="00B45838" w:rsidRPr="00B45838" w:rsidRDefault="00D86F95" w:rsidP="00655072">
      <w:r>
        <w:lastRenderedPageBreak/>
        <w:t>Interviewer</w:t>
      </w:r>
      <w:r w:rsidR="00B45838" w:rsidRPr="00B45838">
        <w:t xml:space="preserve">: </w:t>
      </w:r>
      <w:r w:rsidR="009C3FF6">
        <w:t>Ja</w:t>
      </w:r>
      <w:r w:rsidR="00B45838" w:rsidRPr="00B45838">
        <w:t xml:space="preserve"> dann k</w:t>
      </w:r>
      <w:r w:rsidR="005131D1">
        <w:t>annst</w:t>
      </w:r>
      <w:r w:rsidR="00B45838" w:rsidRPr="00B45838">
        <w:t xml:space="preserve"> unten au</w:t>
      </w:r>
      <w:r w:rsidR="005131D1">
        <w:t xml:space="preserve">f </w:t>
      </w:r>
      <w:r w:rsidR="00B45838" w:rsidRPr="00B45838">
        <w:t>weiter</w:t>
      </w:r>
      <w:r w:rsidR="005131D1">
        <w:t xml:space="preserve"> </w:t>
      </w:r>
      <w:r w:rsidR="00B45838" w:rsidRPr="00B45838">
        <w:t>gehen.</w:t>
      </w:r>
    </w:p>
    <w:p w14:paraId="02907026" w14:textId="57F46F2B" w:rsidR="009C3FF6" w:rsidRDefault="00D86F95" w:rsidP="00655072">
      <w:r>
        <w:t>USER 9</w:t>
      </w:r>
      <w:r w:rsidR="0072472D">
        <w:t>:</w:t>
      </w:r>
      <w:r w:rsidR="009C3FF6">
        <w:t xml:space="preserve"> </w:t>
      </w:r>
      <w:proofErr w:type="spellStart"/>
      <w:r w:rsidR="009C3FF6">
        <w:t>Mhm</w:t>
      </w:r>
      <w:proofErr w:type="spellEnd"/>
      <w:r w:rsidR="009C3FF6">
        <w:t>.</w:t>
      </w:r>
    </w:p>
    <w:p w14:paraId="597201CB" w14:textId="7318C134" w:rsidR="009C3FF6" w:rsidRDefault="00D86F95" w:rsidP="00655072">
      <w:r>
        <w:t>Interviewer</w:t>
      </w:r>
      <w:r w:rsidR="00B45838" w:rsidRPr="00B45838">
        <w:t xml:space="preserve">: </w:t>
      </w:r>
      <w:r w:rsidR="009C3FF6">
        <w:t>Passt, dann.</w:t>
      </w:r>
    </w:p>
    <w:p w14:paraId="50275805" w14:textId="77777777" w:rsidR="00A60CD3" w:rsidRDefault="00D86F95" w:rsidP="00655072">
      <w:r>
        <w:t>USER 9</w:t>
      </w:r>
      <w:r w:rsidR="0072472D">
        <w:t>:</w:t>
      </w:r>
      <w:r w:rsidR="009C3FF6">
        <w:t xml:space="preserve"> </w:t>
      </w:r>
      <w:r w:rsidR="00B45838" w:rsidRPr="00B45838">
        <w:t xml:space="preserve">Wie </w:t>
      </w:r>
      <w:r w:rsidR="009C3FF6">
        <w:t>sicher sind sie sich</w:t>
      </w:r>
      <w:r w:rsidR="00B45838" w:rsidRPr="00B45838">
        <w:t xml:space="preserve"> Ihrer Antwort? Im Grunde genommen eigentlich </w:t>
      </w:r>
      <w:r w:rsidR="009C3FF6">
        <w:t xml:space="preserve">nicht so </w:t>
      </w:r>
      <w:proofErr w:type="gramStart"/>
      <w:r w:rsidR="009C3FF6">
        <w:t>dann</w:t>
      </w:r>
      <w:proofErr w:type="gramEnd"/>
      <w:r w:rsidR="009C3FF6">
        <w:t xml:space="preserve"> </w:t>
      </w:r>
      <w:r w:rsidR="00B45838" w:rsidRPr="00B45838">
        <w:t>wei</w:t>
      </w:r>
      <w:r w:rsidR="009C3FF6">
        <w:t xml:space="preserve">l ich es </w:t>
      </w:r>
      <w:r w:rsidR="00B45838" w:rsidRPr="00B45838">
        <w:t xml:space="preserve">anhand der Studien </w:t>
      </w:r>
      <w:proofErr w:type="spellStart"/>
      <w:r w:rsidR="009C3FF6">
        <w:t>garnicht</w:t>
      </w:r>
      <w:proofErr w:type="spellEnd"/>
      <w:r w:rsidR="009C3FF6">
        <w:t xml:space="preserve"> sagen kann</w:t>
      </w:r>
      <w:r w:rsidR="00B45838" w:rsidRPr="00B45838">
        <w:t>, ob jetzt H</w:t>
      </w:r>
      <w:r w:rsidR="00D06EC7">
        <w:t>ü</w:t>
      </w:r>
      <w:r w:rsidR="00B45838" w:rsidRPr="00B45838">
        <w:t xml:space="preserve"> oder Hot, ja oder nein.</w:t>
      </w:r>
      <w:r w:rsidR="00D06EC7">
        <w:t xml:space="preserve"> Ok. </w:t>
      </w:r>
    </w:p>
    <w:p w14:paraId="307769A9" w14:textId="4A061CDE" w:rsidR="00A60CD3" w:rsidRDefault="00A60CD3" w:rsidP="00655072">
      <w:r>
        <w:t>Task VK</w:t>
      </w:r>
    </w:p>
    <w:p w14:paraId="46745A2C" w14:textId="37435795" w:rsidR="00B45838" w:rsidRPr="00B45838" w:rsidRDefault="00A60CD3" w:rsidP="00655072">
      <w:r>
        <w:t xml:space="preserve">USER 9: </w:t>
      </w:r>
      <w:r w:rsidR="00D06EC7">
        <w:t>Dann weiter</w:t>
      </w:r>
      <w:r w:rsidR="00EF478F">
        <w:t>. N</w:t>
      </w:r>
      <w:r w:rsidR="00B45838" w:rsidRPr="00B45838">
        <w:t>ächste</w:t>
      </w:r>
      <w:r w:rsidR="00EF478F">
        <w:t xml:space="preserve">s hier. Beugen </w:t>
      </w:r>
      <w:r w:rsidR="00B45838" w:rsidRPr="00B45838">
        <w:t>Versiegelungen</w:t>
      </w:r>
      <w:r w:rsidR="00EF478F">
        <w:t xml:space="preserve"> Karies an den bleibenden Zähnen vor</w:t>
      </w:r>
      <w:r w:rsidR="00B45838" w:rsidRPr="00B45838">
        <w:t>.</w:t>
      </w:r>
      <w:r w:rsidR="00EF478F">
        <w:t xml:space="preserve"> Beugen Versiegelungen Karies, beugen, vorbeugen</w:t>
      </w:r>
      <w:r w:rsidR="00782D4C">
        <w:t xml:space="preserve">. </w:t>
      </w:r>
      <w:r w:rsidR="00B45838" w:rsidRPr="00B45838">
        <w:t>Aber Versie</w:t>
      </w:r>
      <w:r w:rsidR="00782D4C">
        <w:t>gelungen</w:t>
      </w:r>
      <w:r w:rsidR="00B45838" w:rsidRPr="00B45838">
        <w:t xml:space="preserve"> mache ich nur dann, wenn ich schon ein </w:t>
      </w:r>
      <w:r w:rsidR="00782D4C">
        <w:t>Loch</w:t>
      </w:r>
      <w:r w:rsidR="00B45838" w:rsidRPr="00B45838">
        <w:t xml:space="preserve"> gehabt habe.</w:t>
      </w:r>
      <w:r w:rsidR="00782D4C">
        <w:t xml:space="preserve"> Wenn sie eine Antwort auf die Frage geben müssten (liest) Nein.</w:t>
      </w:r>
      <w:r w:rsidR="00D343FC">
        <w:t xml:space="preserve"> U</w:t>
      </w:r>
      <w:r w:rsidR="00B45838" w:rsidRPr="00B45838">
        <w:t>nd wie sich</w:t>
      </w:r>
      <w:r w:rsidR="00D343FC">
        <w:t xml:space="preserve">er sind sie sich </w:t>
      </w:r>
      <w:r w:rsidR="00B45838" w:rsidRPr="00B45838">
        <w:t xml:space="preserve">in </w:t>
      </w:r>
      <w:r w:rsidR="00D343FC">
        <w:t>Ihrer</w:t>
      </w:r>
      <w:r w:rsidR="00B45838" w:rsidRPr="00B45838">
        <w:t xml:space="preserve"> Antwort.</w:t>
      </w:r>
    </w:p>
    <w:p w14:paraId="2AE34300" w14:textId="678E5B45" w:rsidR="00B45838" w:rsidRPr="00B45838" w:rsidRDefault="00D86F95" w:rsidP="00655072">
      <w:r>
        <w:t>Interviewer</w:t>
      </w:r>
      <w:r w:rsidR="00B45838" w:rsidRPr="00B45838">
        <w:t xml:space="preserve">: </w:t>
      </w:r>
      <w:r w:rsidR="00F05B4F">
        <w:t>Dann kannst du</w:t>
      </w:r>
      <w:r w:rsidR="00B45838" w:rsidRPr="00B45838">
        <w:t xml:space="preserve"> wieder </w:t>
      </w:r>
      <w:r w:rsidR="00F05B4F">
        <w:t xml:space="preserve">da </w:t>
      </w:r>
      <w:r w:rsidR="00B45838" w:rsidRPr="00B45838">
        <w:t>auf</w:t>
      </w:r>
      <w:r w:rsidR="00F05B4F">
        <w:t xml:space="preserve"> den Link </w:t>
      </w:r>
      <w:proofErr w:type="gramStart"/>
      <w:r w:rsidR="00F05B4F">
        <w:t>drauf klicken</w:t>
      </w:r>
      <w:proofErr w:type="gramEnd"/>
      <w:r w:rsidR="00F05B4F">
        <w:t>. Da steht dann auch wieder die Frage oben</w:t>
      </w:r>
      <w:r w:rsidR="00A60CD3">
        <w:t>.</w:t>
      </w:r>
    </w:p>
    <w:p w14:paraId="3AE187BF" w14:textId="336AF987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F05B4F">
        <w:t>D</w:t>
      </w:r>
      <w:r w:rsidR="00B45838" w:rsidRPr="00B45838">
        <w:t xml:space="preserve">adurch, dass ich </w:t>
      </w:r>
      <w:r w:rsidR="00F31185">
        <w:t>j</w:t>
      </w:r>
      <w:r w:rsidR="00F05B4F">
        <w:t>e</w:t>
      </w:r>
      <w:r w:rsidR="00F31185">
        <w:t>t</w:t>
      </w:r>
      <w:r w:rsidR="00F05B4F">
        <w:t>z</w:t>
      </w:r>
      <w:r w:rsidR="00F31185">
        <w:t>t</w:t>
      </w:r>
      <w:r w:rsidR="00F05B4F">
        <w:t xml:space="preserve"> </w:t>
      </w:r>
      <w:r w:rsidR="00B45838" w:rsidRPr="00B45838">
        <w:t>gemerkt habe, dass</w:t>
      </w:r>
      <w:r w:rsidR="00E84C5C">
        <w:t xml:space="preserve">, </w:t>
      </w:r>
      <w:r w:rsidR="00B45838" w:rsidRPr="00B45838">
        <w:t>dass der K</w:t>
      </w:r>
      <w:r w:rsidR="00A60CD3">
        <w:t>I</w:t>
      </w:r>
      <w:r w:rsidR="00B45838" w:rsidRPr="00B45838">
        <w:t xml:space="preserve"> eigentlich schon sehr, sehr, gute Antworten gibt</w:t>
      </w:r>
      <w:r w:rsidR="00E84C5C">
        <w:t xml:space="preserve"> </w:t>
      </w:r>
      <w:r w:rsidR="00B45838" w:rsidRPr="00B45838">
        <w:t>muss ich</w:t>
      </w:r>
      <w:r w:rsidR="00E84C5C">
        <w:t xml:space="preserve"> sagen</w:t>
      </w:r>
      <w:r w:rsidR="00B45838" w:rsidRPr="00B45838">
        <w:t>, bin ich mit der K</w:t>
      </w:r>
      <w:r w:rsidR="00E84C5C">
        <w:t>I</w:t>
      </w:r>
      <w:r w:rsidR="00B45838" w:rsidRPr="00B45838">
        <w:t xml:space="preserve"> eigentlich wesentlich schneller und effektiver.</w:t>
      </w:r>
    </w:p>
    <w:p w14:paraId="7921778F" w14:textId="74F20792" w:rsidR="00B45838" w:rsidRPr="00B45838" w:rsidRDefault="00D86F95" w:rsidP="00655072">
      <w:r>
        <w:t>Interviewer</w:t>
      </w:r>
      <w:r w:rsidR="00F31185" w:rsidRPr="00B45838">
        <w:t xml:space="preserve">: </w:t>
      </w:r>
      <w:proofErr w:type="spellStart"/>
      <w:r w:rsidR="00F31185">
        <w:t>Mhm</w:t>
      </w:r>
      <w:proofErr w:type="spellEnd"/>
      <w:r w:rsidR="00F31185">
        <w:t>.</w:t>
      </w:r>
    </w:p>
    <w:p w14:paraId="0CF848E1" w14:textId="378A735C" w:rsidR="00020F6B" w:rsidRDefault="00D86F95" w:rsidP="00655072">
      <w:r>
        <w:t>USER 9</w:t>
      </w:r>
      <w:r w:rsidR="0072472D">
        <w:t>:</w:t>
      </w:r>
      <w:r w:rsidR="00F31185">
        <w:t xml:space="preserve"> </w:t>
      </w:r>
      <w:r w:rsidR="00B45838" w:rsidRPr="00B45838">
        <w:t xml:space="preserve">Genau </w:t>
      </w:r>
      <w:r w:rsidR="00F31185">
        <w:t>deswegen gebe ich das</w:t>
      </w:r>
      <w:r w:rsidR="00B45838" w:rsidRPr="00B45838">
        <w:t xml:space="preserve"> jetzt das </w:t>
      </w:r>
      <w:r w:rsidR="00F31185">
        <w:t>da</w:t>
      </w:r>
      <w:r w:rsidR="00B45838" w:rsidRPr="00B45838">
        <w:t xml:space="preserve"> gleich </w:t>
      </w:r>
      <w:r w:rsidR="00F31185">
        <w:t>n</w:t>
      </w:r>
      <w:r w:rsidR="00B45838" w:rsidRPr="00B45838">
        <w:t xml:space="preserve">ochmal </w:t>
      </w:r>
      <w:r w:rsidR="00F31185">
        <w:t xml:space="preserve">ein. </w:t>
      </w:r>
    </w:p>
    <w:p w14:paraId="7EB793FB" w14:textId="5CED489E" w:rsidR="00020F6B" w:rsidRDefault="00D86F95" w:rsidP="00655072">
      <w:r>
        <w:t>Interviewer</w:t>
      </w:r>
      <w:r w:rsidR="00020F6B" w:rsidRPr="00B45838">
        <w:t xml:space="preserve">: </w:t>
      </w:r>
      <w:r w:rsidR="00020F6B">
        <w:t>Ok.</w:t>
      </w:r>
    </w:p>
    <w:p w14:paraId="142192AC" w14:textId="77777777" w:rsidR="00AE7622" w:rsidRDefault="00D86F95" w:rsidP="00655072">
      <w:r>
        <w:t>USER 9</w:t>
      </w:r>
      <w:r w:rsidR="0072472D">
        <w:t>:</w:t>
      </w:r>
      <w:r w:rsidR="00020F6B">
        <w:t xml:space="preserve"> D</w:t>
      </w:r>
      <w:r w:rsidR="00B45838" w:rsidRPr="00B45838">
        <w:t>ie Frage</w:t>
      </w:r>
      <w:r w:rsidR="00020F6B">
        <w:t>, w</w:t>
      </w:r>
      <w:r w:rsidR="00B45838" w:rsidRPr="00B45838">
        <w:t xml:space="preserve">ie </w:t>
      </w:r>
      <w:r w:rsidR="00020F6B">
        <w:t>ich sie stellen würde</w:t>
      </w:r>
      <w:r w:rsidR="00B45838" w:rsidRPr="00B45838">
        <w:t>.</w:t>
      </w:r>
      <w:r w:rsidR="00020F6B">
        <w:t xml:space="preserve"> Beugt Karies</w:t>
      </w:r>
      <w:r w:rsidR="00B45838" w:rsidRPr="00B45838">
        <w:t xml:space="preserve"> eine</w:t>
      </w:r>
      <w:r w:rsidR="00020F6B">
        <w:t>. Hoppala (lacht).</w:t>
      </w:r>
      <w:r w:rsidR="00D13BD8">
        <w:t xml:space="preserve"> </w:t>
      </w:r>
    </w:p>
    <w:p w14:paraId="3DE5798E" w14:textId="77777777" w:rsidR="00AE7622" w:rsidRDefault="00AE7622" w:rsidP="00655072">
      <w:r>
        <w:t>User 9 gibt „beugt“ in Chat AI ein</w:t>
      </w:r>
    </w:p>
    <w:p w14:paraId="043D0D79" w14:textId="4D10B6BB" w:rsidR="00B45838" w:rsidRDefault="00AE7622" w:rsidP="00655072">
      <w:r>
        <w:t xml:space="preserve">USER 9: </w:t>
      </w:r>
      <w:r w:rsidR="00D13BD8">
        <w:t>Beugt ja die dritte Person. Kann ich einfach, ah ok</w:t>
      </w:r>
      <w:r w:rsidR="003F0EF9">
        <w:t>. D</w:t>
      </w:r>
      <w:r w:rsidR="00B45838" w:rsidRPr="00B45838">
        <w:t>ann</w:t>
      </w:r>
      <w:r w:rsidR="003F0EF9">
        <w:t xml:space="preserve"> gebe ich da jetzt ein</w:t>
      </w:r>
      <w:r w:rsidR="00380651">
        <w:t>: B</w:t>
      </w:r>
      <w:r w:rsidR="00B45838" w:rsidRPr="00B45838">
        <w:t xml:space="preserve">eugen </w:t>
      </w:r>
      <w:r w:rsidR="00380651">
        <w:t>Versiegelungen Karies vor</w:t>
      </w:r>
      <w:r w:rsidR="00672E31">
        <w:t>.</w:t>
      </w:r>
    </w:p>
    <w:p w14:paraId="2D6C3D2A" w14:textId="0AAF9BA3" w:rsidR="00AE7622" w:rsidRPr="00B45838" w:rsidRDefault="00AE7622" w:rsidP="00655072">
      <w:r>
        <w:t xml:space="preserve">User 9 </w:t>
      </w:r>
      <w:r w:rsidR="00AE1C6D">
        <w:t xml:space="preserve">löscht Suchverlauf und </w:t>
      </w:r>
      <w:r>
        <w:t>gibt „</w:t>
      </w:r>
      <w:r w:rsidRPr="00AE7622">
        <w:t xml:space="preserve">beugen </w:t>
      </w:r>
      <w:proofErr w:type="spellStart"/>
      <w:r w:rsidRPr="00AE7622">
        <w:t>versiegelungen</w:t>
      </w:r>
      <w:proofErr w:type="spellEnd"/>
      <w:r w:rsidRPr="00AE7622">
        <w:t xml:space="preserve"> bei </w:t>
      </w:r>
      <w:proofErr w:type="spellStart"/>
      <w:r w:rsidRPr="00AE7622">
        <w:t>karies</w:t>
      </w:r>
      <w:proofErr w:type="spellEnd"/>
      <w:r w:rsidRPr="00AE7622">
        <w:t xml:space="preserve"> </w:t>
      </w:r>
      <w:proofErr w:type="gramStart"/>
      <w:r w:rsidRPr="00AE7622">
        <w:t>vor ?</w:t>
      </w:r>
      <w:proofErr w:type="gramEnd"/>
      <w:r>
        <w:t>“ in Chat AI ein</w:t>
      </w:r>
    </w:p>
    <w:p w14:paraId="2E640C53" w14:textId="0DF261D5" w:rsid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proofErr w:type="spellStart"/>
      <w:r w:rsidR="00672E31">
        <w:t>Achso</w:t>
      </w:r>
      <w:proofErr w:type="spellEnd"/>
      <w:r w:rsidR="00672E31">
        <w:t xml:space="preserve"> ok. </w:t>
      </w:r>
      <w:r w:rsidR="00B45838" w:rsidRPr="00B45838">
        <w:t xml:space="preserve">Sie füllen die </w:t>
      </w:r>
      <w:r w:rsidR="00672E31">
        <w:t xml:space="preserve">Rillen und Vertiefungen </w:t>
      </w:r>
      <w:r w:rsidR="00D70F2E">
        <w:t xml:space="preserve">(liest Text aus Chat AI). Hä aber </w:t>
      </w:r>
      <w:r w:rsidR="00B45838" w:rsidRPr="00B45838">
        <w:t>ich hatte die</w:t>
      </w:r>
      <w:r w:rsidR="00D70F2E">
        <w:t>, ich habe die</w:t>
      </w:r>
      <w:r w:rsidR="00B45838" w:rsidRPr="00B45838">
        <w:t xml:space="preserve"> Frage</w:t>
      </w:r>
      <w:r w:rsidR="00D70F2E">
        <w:t xml:space="preserve"> falsch gestellt,</w:t>
      </w:r>
      <w:r w:rsidR="00B45838" w:rsidRPr="00B45838">
        <w:t xml:space="preserve"> glaube ich.</w:t>
      </w:r>
      <w:r w:rsidR="00D70F2E">
        <w:t xml:space="preserve"> </w:t>
      </w:r>
      <w:r w:rsidR="00B45838" w:rsidRPr="00B45838">
        <w:t>Beugen</w:t>
      </w:r>
      <w:r w:rsidR="00D70F2E">
        <w:t xml:space="preserve"> V</w:t>
      </w:r>
      <w:r w:rsidR="00B45838" w:rsidRPr="00B45838">
        <w:t>ersi</w:t>
      </w:r>
      <w:r w:rsidR="00D70F2E">
        <w:t>egelungen</w:t>
      </w:r>
      <w:r w:rsidR="00B45838" w:rsidRPr="00B45838">
        <w:t xml:space="preserve"> an bleibenden Z</w:t>
      </w:r>
      <w:r w:rsidR="00D70F2E">
        <w:t>ähnen</w:t>
      </w:r>
      <w:r w:rsidR="00B45838" w:rsidRPr="00B45838">
        <w:t xml:space="preserve"> vor.</w:t>
      </w:r>
      <w:r w:rsidR="00E646F5">
        <w:t xml:space="preserve"> Ich habe geschrieben bei Karies</w:t>
      </w:r>
      <w:r w:rsidR="00AE1C6D">
        <w:t>.</w:t>
      </w:r>
      <w:r w:rsidR="00C9107D">
        <w:t xml:space="preserve"> </w:t>
      </w:r>
      <w:r w:rsidR="00B45838" w:rsidRPr="00B45838">
        <w:t>Ich müsste das, glaube ich</w:t>
      </w:r>
      <w:r w:rsidR="00C9107D">
        <w:t xml:space="preserve"> nochmal neu fragen</w:t>
      </w:r>
      <w:r w:rsidR="00B45838" w:rsidRPr="00B45838">
        <w:t>.</w:t>
      </w:r>
    </w:p>
    <w:p w14:paraId="5ED06612" w14:textId="4254C4F3" w:rsidR="00AE1C6D" w:rsidRPr="00B45838" w:rsidRDefault="00AE1C6D" w:rsidP="00655072">
      <w:r>
        <w:t xml:space="preserve">User 9 klickt auf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und gibt </w:t>
      </w:r>
      <w:r w:rsidR="00816936">
        <w:t>„</w:t>
      </w:r>
      <w:r w:rsidR="00816936" w:rsidRPr="00816936">
        <w:t>Beugen Versiegelungen Karies an den bleibenden Zähnen vor?</w:t>
      </w:r>
      <w:r w:rsidR="00816936">
        <w:t>“</w:t>
      </w:r>
    </w:p>
    <w:p w14:paraId="3ACBE326" w14:textId="437AFF0F" w:rsidR="00B45838" w:rsidRPr="00B45838" w:rsidRDefault="00D86F95" w:rsidP="00655072">
      <w:r>
        <w:t>Interviewer</w:t>
      </w:r>
      <w:r w:rsidR="00B45838" w:rsidRPr="00B45838">
        <w:t xml:space="preserve">: </w:t>
      </w:r>
      <w:r w:rsidR="00C9107D">
        <w:t>Also machst du Copy Paste?</w:t>
      </w:r>
    </w:p>
    <w:p w14:paraId="19AB806F" w14:textId="4C8EF84B" w:rsidR="00C9107D" w:rsidRDefault="00D86F95" w:rsidP="00655072">
      <w:r>
        <w:t>USER 9</w:t>
      </w:r>
      <w:r w:rsidR="0072472D">
        <w:t>:</w:t>
      </w:r>
      <w:r w:rsidR="00C9107D">
        <w:t xml:space="preserve"> Geht das?</w:t>
      </w:r>
    </w:p>
    <w:p w14:paraId="758F6712" w14:textId="39CB8149" w:rsidR="00B45838" w:rsidRPr="00B45838" w:rsidRDefault="00D86F95" w:rsidP="00655072">
      <w:r>
        <w:t>Interviewer</w:t>
      </w:r>
      <w:r w:rsidR="00B45838" w:rsidRPr="00B45838">
        <w:t xml:space="preserve">: </w:t>
      </w:r>
      <w:r w:rsidR="00C9107D">
        <w:t>Ja.</w:t>
      </w:r>
    </w:p>
    <w:p w14:paraId="283CF8C3" w14:textId="379330AA" w:rsidR="00C9107D" w:rsidRDefault="00D86F95" w:rsidP="00655072">
      <w:r>
        <w:t>USER 9</w:t>
      </w:r>
      <w:r w:rsidR="0072472D">
        <w:t>:</w:t>
      </w:r>
      <w:r w:rsidR="00B45838" w:rsidRPr="00B45838">
        <w:t xml:space="preserve"> Aber ich muss </w:t>
      </w:r>
      <w:r w:rsidR="00C9107D">
        <w:t>erst markieren.</w:t>
      </w:r>
    </w:p>
    <w:p w14:paraId="40C969DA" w14:textId="58A66742" w:rsidR="00240B1D" w:rsidRDefault="00D86F95" w:rsidP="00655072">
      <w:r>
        <w:t>Interviewer</w:t>
      </w:r>
      <w:r w:rsidR="00C9107D" w:rsidRPr="00B45838">
        <w:t>:</w:t>
      </w:r>
      <w:r w:rsidR="00C9107D">
        <w:t xml:space="preserve"> Genau, </w:t>
      </w:r>
      <w:r w:rsidR="00B45838" w:rsidRPr="00B45838">
        <w:t xml:space="preserve">markieren. </w:t>
      </w:r>
    </w:p>
    <w:p w14:paraId="74250A96" w14:textId="45515708" w:rsidR="00240B1D" w:rsidRDefault="00D86F95" w:rsidP="00655072">
      <w:r>
        <w:t>USER 9</w:t>
      </w:r>
      <w:r w:rsidR="0072472D">
        <w:t>:</w:t>
      </w:r>
      <w:r w:rsidR="00240B1D">
        <w:t xml:space="preserve"> Wenn es halt gehen würde. Ach jetzt. Ok.</w:t>
      </w:r>
    </w:p>
    <w:p w14:paraId="08DDD088" w14:textId="6607B45F" w:rsidR="00B45838" w:rsidRPr="00B45838" w:rsidRDefault="00D86F95" w:rsidP="00655072">
      <w:r>
        <w:lastRenderedPageBreak/>
        <w:t>USER 9</w:t>
      </w:r>
      <w:r w:rsidR="0072472D">
        <w:t>:</w:t>
      </w:r>
      <w:r w:rsidR="00B45838" w:rsidRPr="00B45838">
        <w:t xml:space="preserve"> Die Frag</w:t>
      </w:r>
      <w:r w:rsidR="00240B1D">
        <w:t>,</w:t>
      </w:r>
      <w:r w:rsidR="00B45838" w:rsidRPr="00B45838">
        <w:t xml:space="preserve"> Scheiße klar</w:t>
      </w:r>
      <w:r w:rsidR="00240B1D">
        <w:t xml:space="preserve">. </w:t>
      </w:r>
      <w:r w:rsidR="00B45838" w:rsidRPr="00B45838">
        <w:t>Ich habe</w:t>
      </w:r>
      <w:r w:rsidR="00240B1D">
        <w:t xml:space="preserve"> nur</w:t>
      </w:r>
      <w:r w:rsidR="00B45838" w:rsidRPr="00B45838">
        <w:t xml:space="preserve"> die Frage dann nicht richtig verstanden, Beugen Versi</w:t>
      </w:r>
      <w:r w:rsidR="00090470">
        <w:t>egelungen Karies an den</w:t>
      </w:r>
      <w:r w:rsidR="00B45838" w:rsidRPr="00B45838">
        <w:t xml:space="preserve"> bleibenden </w:t>
      </w:r>
      <w:r w:rsidR="00090470">
        <w:t>Zähnen vor.</w:t>
      </w:r>
      <w:r w:rsidR="00B45838" w:rsidRPr="00B45838">
        <w:t xml:space="preserve"> </w:t>
      </w:r>
      <w:r w:rsidR="00090470">
        <w:t>Ich habe ge</w:t>
      </w:r>
      <w:r w:rsidR="00B45838" w:rsidRPr="00B45838">
        <w:t xml:space="preserve">meint </w:t>
      </w:r>
      <w:r w:rsidR="00090470">
        <w:t>da</w:t>
      </w:r>
      <w:r w:rsidR="00B45838" w:rsidRPr="00B45838">
        <w:t>mit der Zahnarzt</w:t>
      </w:r>
      <w:r w:rsidR="00090470">
        <w:t xml:space="preserve"> praktisch</w:t>
      </w:r>
      <w:r w:rsidR="00B45838" w:rsidRPr="00B45838">
        <w:t xml:space="preserve"> schon an dem Zahn was gemacht hat</w:t>
      </w:r>
      <w:r w:rsidR="00B4427D">
        <w:t xml:space="preserve"> </w:t>
      </w:r>
      <w:r w:rsidR="00B45838" w:rsidRPr="00B45838">
        <w:t>oder nicht.</w:t>
      </w:r>
      <w:r w:rsidR="00B4427D">
        <w:t xml:space="preserve"> Das lässt </w:t>
      </w:r>
      <w:r w:rsidR="00B45838" w:rsidRPr="00B45838">
        <w:t xml:space="preserve">die Frage im Grunde genommen offen, ob der Zahnarzt da schon mit </w:t>
      </w:r>
      <w:r w:rsidR="005F05D0">
        <w:t>dem Zahn was ge</w:t>
      </w:r>
      <w:r w:rsidR="00B45838" w:rsidRPr="00B45838">
        <w:t xml:space="preserve">macht </w:t>
      </w:r>
      <w:r w:rsidR="005F05D0">
        <w:t xml:space="preserve">hat </w:t>
      </w:r>
      <w:r w:rsidR="00B45838" w:rsidRPr="00B45838">
        <w:t>oder nicht.</w:t>
      </w:r>
    </w:p>
    <w:p w14:paraId="25F470B3" w14:textId="19B8A937" w:rsidR="00816936" w:rsidRDefault="00816936" w:rsidP="00655072">
      <w:r>
        <w:t>User 9 geht auf Google Forms</w:t>
      </w:r>
    </w:p>
    <w:p w14:paraId="3068473E" w14:textId="0A958AA4" w:rsidR="00B45838" w:rsidRPr="00B45838" w:rsidRDefault="00D86F95" w:rsidP="00655072">
      <w:r>
        <w:t>Interviewer</w:t>
      </w:r>
      <w:r w:rsidR="00B45838" w:rsidRPr="00B45838">
        <w:t xml:space="preserve">: Aber ist </w:t>
      </w:r>
      <w:r w:rsidR="005F05D0">
        <w:t xml:space="preserve">es </w:t>
      </w:r>
      <w:r w:rsidR="00B45838" w:rsidRPr="00B45838">
        <w:t>für di</w:t>
      </w:r>
      <w:r w:rsidR="005F05D0">
        <w:t>ch beantwortet?</w:t>
      </w:r>
    </w:p>
    <w:p w14:paraId="2FE6B8DE" w14:textId="414EE435" w:rsidR="00816936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5F05D0">
        <w:t>E</w:t>
      </w:r>
      <w:r w:rsidR="00B45838" w:rsidRPr="00B45838">
        <w:t>s ist mich auf jeden Fall beantwortet</w:t>
      </w:r>
      <w:r w:rsidR="000B3A0C">
        <w:t>.</w:t>
      </w:r>
      <w:r w:rsidR="00B45838" w:rsidRPr="00B45838">
        <w:t xml:space="preserve"> </w:t>
      </w:r>
      <w:r w:rsidR="000B3A0C">
        <w:t>D</w:t>
      </w:r>
      <w:r w:rsidR="00B45838" w:rsidRPr="00B45838">
        <w:t xml:space="preserve">ann </w:t>
      </w:r>
      <w:r w:rsidR="000B3A0C">
        <w:t>auf</w:t>
      </w:r>
      <w:r w:rsidR="00B45838" w:rsidRPr="00B45838">
        <w:t xml:space="preserve"> weiter.</w:t>
      </w:r>
    </w:p>
    <w:p w14:paraId="74452C92" w14:textId="489D3205" w:rsidR="00B45838" w:rsidRPr="00B45838" w:rsidRDefault="00D86F95" w:rsidP="00655072">
      <w:r>
        <w:t>Interviewer</w:t>
      </w:r>
      <w:r w:rsidR="000B3A0C" w:rsidRPr="00B45838">
        <w:t xml:space="preserve">: </w:t>
      </w:r>
      <w:proofErr w:type="spellStart"/>
      <w:r w:rsidR="000B3A0C">
        <w:t>Mhm</w:t>
      </w:r>
      <w:proofErr w:type="spellEnd"/>
      <w:r w:rsidR="000B3A0C">
        <w:t>.</w:t>
      </w:r>
    </w:p>
    <w:p w14:paraId="72B8D4B9" w14:textId="4714626B" w:rsidR="00B45838" w:rsidRDefault="00D86F95" w:rsidP="00655072">
      <w:r>
        <w:t>USER 9</w:t>
      </w:r>
      <w:r w:rsidR="0072472D">
        <w:t>:</w:t>
      </w:r>
      <w:r w:rsidR="00B45838" w:rsidRPr="00B45838">
        <w:t xml:space="preserve"> Wie sicher sind Sie </w:t>
      </w:r>
      <w:r w:rsidR="000B3A0C">
        <w:t xml:space="preserve">sich </w:t>
      </w:r>
      <w:r w:rsidR="00B45838" w:rsidRPr="00B45838">
        <w:t>Ihre</w:t>
      </w:r>
      <w:r w:rsidR="000B3A0C">
        <w:t>r</w:t>
      </w:r>
      <w:r w:rsidR="00B45838" w:rsidRPr="00B45838">
        <w:t xml:space="preserve"> A</w:t>
      </w:r>
      <w:r w:rsidR="000B3A0C">
        <w:t>ntwort,</w:t>
      </w:r>
      <w:r w:rsidR="00B45838" w:rsidRPr="00B45838">
        <w:t xml:space="preserve"> sehr</w:t>
      </w:r>
      <w:r w:rsidR="000B3A0C">
        <w:t xml:space="preserve"> sicher. W</w:t>
      </w:r>
      <w:r w:rsidR="00B45838" w:rsidRPr="00B45838">
        <w:t>eiter</w:t>
      </w:r>
      <w:r w:rsidR="000B3A0C">
        <w:t>.</w:t>
      </w:r>
    </w:p>
    <w:p w14:paraId="2D750A55" w14:textId="03CA4727" w:rsidR="00816936" w:rsidRPr="00B45838" w:rsidRDefault="00816936" w:rsidP="00655072">
      <w:r>
        <w:t>Task MJ</w:t>
      </w:r>
    </w:p>
    <w:p w14:paraId="66F0CF46" w14:textId="3AD92CAA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Hilft </w:t>
      </w:r>
      <w:r w:rsidR="00816936">
        <w:t>Melatonin</w:t>
      </w:r>
      <w:r w:rsidR="00B45838" w:rsidRPr="00B45838">
        <w:t xml:space="preserve"> bei der Behandlung und Vorbereitung </w:t>
      </w:r>
      <w:r w:rsidR="00DA43CF">
        <w:t xml:space="preserve">von Jetlag. </w:t>
      </w:r>
      <w:r w:rsidR="00B45838" w:rsidRPr="00B45838">
        <w:t>Boah gar nicht vertraut.</w:t>
      </w:r>
      <w:r w:rsidR="00DA43CF">
        <w:t xml:space="preserve"> </w:t>
      </w:r>
      <w:r w:rsidR="00B45838" w:rsidRPr="00B45838">
        <w:t xml:space="preserve">Wenn Sie jetzt eine </w:t>
      </w:r>
      <w:r w:rsidR="00DA43CF">
        <w:t>Antwort auf di</w:t>
      </w:r>
      <w:r w:rsidR="00B45838" w:rsidRPr="00B45838">
        <w:t>e Frage geben müssten, wäre diese</w:t>
      </w:r>
      <w:r w:rsidR="00DA43CF">
        <w:t xml:space="preserve"> </w:t>
      </w:r>
      <w:r w:rsidR="00B45838" w:rsidRPr="00B45838">
        <w:t>nein.</w:t>
      </w:r>
      <w:r w:rsidR="00DA43CF">
        <w:t xml:space="preserve"> U</w:t>
      </w:r>
      <w:r w:rsidR="00B45838" w:rsidRPr="00B45838">
        <w:t xml:space="preserve">nd wie sicher sind Sie </w:t>
      </w:r>
      <w:r w:rsidR="00DA43CF">
        <w:t>sich ihrer</w:t>
      </w:r>
      <w:r w:rsidR="00B45838" w:rsidRPr="00B45838">
        <w:t xml:space="preserve"> Antwort?</w:t>
      </w:r>
      <w:r w:rsidR="00DA43CF">
        <w:t xml:space="preserve"> </w:t>
      </w:r>
      <w:r w:rsidR="00B45838" w:rsidRPr="00B45838">
        <w:t xml:space="preserve">Absolut so </w:t>
      </w:r>
      <w:proofErr w:type="spellStart"/>
      <w:r w:rsidR="001C5776">
        <w:t>semi</w:t>
      </w:r>
      <w:proofErr w:type="spellEnd"/>
      <w:r w:rsidR="001C5776">
        <w:t xml:space="preserve"> sicher. Dann auf den Task wieder.</w:t>
      </w:r>
    </w:p>
    <w:p w14:paraId="2F801A0B" w14:textId="6073EC37" w:rsidR="00CD2677" w:rsidRPr="00B45838" w:rsidRDefault="00D86F95" w:rsidP="00655072">
      <w:r>
        <w:t>USER 9</w:t>
      </w:r>
      <w:r w:rsidR="0072472D">
        <w:t>:</w:t>
      </w:r>
      <w:r w:rsidR="001C5776">
        <w:t xml:space="preserve"> Und dann gebe ich es auch wieder in den Chat ein.</w:t>
      </w:r>
      <w:r w:rsidR="00B45838" w:rsidRPr="00B45838">
        <w:t xml:space="preserve"> Ich habe da jetzt irgendwie </w:t>
      </w:r>
      <w:r w:rsidR="001C5776">
        <w:t>Gefallen dran gefunden (lacht</w:t>
      </w:r>
      <w:proofErr w:type="gramStart"/>
      <w:r w:rsidR="001C5776">
        <w:t>)</w:t>
      </w:r>
      <w:proofErr w:type="gramEnd"/>
      <w:r w:rsidR="00D86740">
        <w:t xml:space="preserve"> </w:t>
      </w:r>
      <w:r w:rsidR="00B45838" w:rsidRPr="00B45838">
        <w:t>weil es echt easy ist und benutzerfreundlich</w:t>
      </w:r>
      <w:r w:rsidR="00D86740">
        <w:t xml:space="preserve"> e</w:t>
      </w:r>
      <w:r w:rsidR="00B45838" w:rsidRPr="00B45838">
        <w:t>igentlich</w:t>
      </w:r>
      <w:r w:rsidR="00D86740">
        <w:t>.</w:t>
      </w:r>
      <w:r w:rsidR="00B45838" w:rsidRPr="00B45838">
        <w:t xml:space="preserve"> </w:t>
      </w:r>
      <w:r w:rsidR="00D86740">
        <w:t>W</w:t>
      </w:r>
      <w:r w:rsidR="00B45838" w:rsidRPr="00B45838">
        <w:t xml:space="preserve">eil irgendwie merke ich gerade den Unterschied </w:t>
      </w:r>
      <w:proofErr w:type="gramStart"/>
      <w:r w:rsidR="00B45838" w:rsidRPr="00B45838">
        <w:t>zwischen normale Google</w:t>
      </w:r>
      <w:proofErr w:type="gramEnd"/>
      <w:r w:rsidR="00B45838" w:rsidRPr="00B45838">
        <w:t xml:space="preserve"> suche, oder</w:t>
      </w:r>
      <w:r w:rsidR="00D86740">
        <w:t xml:space="preserve"> </w:t>
      </w:r>
      <w:proofErr w:type="spellStart"/>
      <w:r w:rsidR="00D86740">
        <w:t>Websearch</w:t>
      </w:r>
      <w:proofErr w:type="spellEnd"/>
      <w:r w:rsidR="00D86740">
        <w:t xml:space="preserve"> so wie es hier heißt </w:t>
      </w:r>
      <w:r w:rsidR="0037567F">
        <w:t>zwischen</w:t>
      </w:r>
      <w:r w:rsidR="00D86740">
        <w:t xml:space="preserve"> Chat GPT</w:t>
      </w:r>
      <w:r w:rsidR="0037567F">
        <w:t xml:space="preserve"> oder der KI selber </w:t>
      </w:r>
      <w:r w:rsidR="00B45838" w:rsidRPr="00B45838">
        <w:t>dass er wirklich</w:t>
      </w:r>
      <w:r w:rsidR="0037567F">
        <w:t xml:space="preserve"> </w:t>
      </w:r>
      <w:r w:rsidR="00B45838" w:rsidRPr="00B45838">
        <w:t>aufschlussreiche, kurze und knappe Antworten auf eine Frage gibt, die w</w:t>
      </w:r>
      <w:r w:rsidR="0037567F">
        <w:t>o</w:t>
      </w:r>
      <w:r w:rsidR="00B45838" w:rsidRPr="00B45838">
        <w:t xml:space="preserve"> Hand und</w:t>
      </w:r>
      <w:r w:rsidR="0037567F">
        <w:t xml:space="preserve"> Fuß haben</w:t>
      </w:r>
      <w:r w:rsidR="00A82338">
        <w:t>.</w:t>
      </w:r>
    </w:p>
    <w:p w14:paraId="24438B5E" w14:textId="560E3414" w:rsidR="00A82338" w:rsidRDefault="00D86F95" w:rsidP="00655072">
      <w:r>
        <w:t>Interviewer</w:t>
      </w:r>
      <w:r w:rsidR="00B45838" w:rsidRPr="00B45838">
        <w:t xml:space="preserve">: </w:t>
      </w:r>
      <w:proofErr w:type="spellStart"/>
      <w:r w:rsidR="00A82338">
        <w:t>Mhm</w:t>
      </w:r>
      <w:proofErr w:type="spellEnd"/>
      <w:r w:rsidR="00A82338">
        <w:t>.</w:t>
      </w:r>
    </w:p>
    <w:p w14:paraId="205A017E" w14:textId="77777777" w:rsidR="00CD2677" w:rsidRDefault="00D86F95" w:rsidP="00655072">
      <w:r>
        <w:t>USER 9</w:t>
      </w:r>
      <w:r w:rsidR="0072472D">
        <w:t>:</w:t>
      </w:r>
      <w:r w:rsidR="00A82338">
        <w:t xml:space="preserve"> A</w:t>
      </w:r>
      <w:r w:rsidR="00B45838" w:rsidRPr="00B45838">
        <w:t xml:space="preserve">ch, so, </w:t>
      </w:r>
      <w:r w:rsidR="00A82338">
        <w:t xml:space="preserve">ja ok. </w:t>
      </w:r>
      <w:r w:rsidR="00CD2677">
        <w:t xml:space="preserve">Copy Paste jetzt erst mal. </w:t>
      </w:r>
    </w:p>
    <w:p w14:paraId="44D53FA0" w14:textId="7A5E9D8E" w:rsidR="00CD2677" w:rsidRDefault="00CD2677" w:rsidP="00655072">
      <w:r>
        <w:t>User 9 gibt „</w:t>
      </w:r>
      <w:r w:rsidRPr="00CD2677">
        <w:t>Hilft Melatonin bei der Behandlung und Vorbeugung von Jetlag?</w:t>
      </w:r>
      <w:r>
        <w:t>“ in Chat AI ein</w:t>
      </w:r>
    </w:p>
    <w:p w14:paraId="6C359DA4" w14:textId="7E815CF8" w:rsidR="00B35AE5" w:rsidRDefault="00CD2677" w:rsidP="00655072">
      <w:r>
        <w:t xml:space="preserve">USER 9: </w:t>
      </w:r>
      <w:r w:rsidR="00A82338">
        <w:t>I</w:t>
      </w:r>
      <w:r w:rsidR="00B45838" w:rsidRPr="00B45838">
        <w:t xml:space="preserve">ch </w:t>
      </w:r>
      <w:r w:rsidR="00A82338">
        <w:t>habe mich</w:t>
      </w:r>
      <w:r w:rsidR="00B45838" w:rsidRPr="00B45838">
        <w:t xml:space="preserve"> nämlich echt</w:t>
      </w:r>
      <w:r w:rsidR="00A82338">
        <w:t>, nicht geweigert, aber i</w:t>
      </w:r>
      <w:r w:rsidR="00B45838" w:rsidRPr="00B45838">
        <w:t xml:space="preserve">ch </w:t>
      </w:r>
      <w:proofErr w:type="gramStart"/>
      <w:r w:rsidR="00B45838" w:rsidRPr="00B45838">
        <w:t>hab</w:t>
      </w:r>
      <w:proofErr w:type="gramEnd"/>
      <w:r w:rsidR="00A82338">
        <w:t xml:space="preserve"> es</w:t>
      </w:r>
      <w:r w:rsidR="00B45838" w:rsidRPr="00B45838">
        <w:t xml:space="preserve"> bisher echt nie hergekommen. </w:t>
      </w:r>
    </w:p>
    <w:p w14:paraId="5DC3258E" w14:textId="23E9C29A" w:rsidR="00B45838" w:rsidRPr="00B45838" w:rsidRDefault="00D86F95" w:rsidP="00655072">
      <w:r>
        <w:t>Interviewer</w:t>
      </w:r>
      <w:r w:rsidR="00B35AE5" w:rsidRPr="00B45838">
        <w:t xml:space="preserve">: </w:t>
      </w:r>
      <w:r w:rsidR="00B45838" w:rsidRPr="00B45838">
        <w:t>Okay, warum nicht?</w:t>
      </w:r>
    </w:p>
    <w:p w14:paraId="276C9B77" w14:textId="0CE5EC43" w:rsidR="00B45838" w:rsidRDefault="00D86F95" w:rsidP="00655072">
      <w:r>
        <w:t>USER 9</w:t>
      </w:r>
      <w:r w:rsidR="0072472D">
        <w:t>:</w:t>
      </w:r>
      <w:r w:rsidR="00B45838" w:rsidRPr="00B45838">
        <w:t xml:space="preserve"> Keine Ahnung</w:t>
      </w:r>
      <w:r w:rsidR="00B35AE5">
        <w:t>.</w:t>
      </w:r>
      <w:r w:rsidR="00B45838" w:rsidRPr="00B45838">
        <w:t xml:space="preserve"> Weil so jetzt.</w:t>
      </w:r>
      <w:r w:rsidR="00B35AE5">
        <w:t xml:space="preserve"> U</w:t>
      </w:r>
      <w:r w:rsidR="00B45838" w:rsidRPr="00B45838">
        <w:t xml:space="preserve">nd wenn irgendwas braucht, dann </w:t>
      </w:r>
      <w:proofErr w:type="spellStart"/>
      <w:r w:rsidR="00B35AE5">
        <w:t>googlet</w:t>
      </w:r>
      <w:proofErr w:type="spellEnd"/>
      <w:r w:rsidR="00B35AE5">
        <w:t xml:space="preserve"> ich</w:t>
      </w:r>
      <w:r w:rsidR="00B45838" w:rsidRPr="00B45838">
        <w:t xml:space="preserve"> das jetzt schnell </w:t>
      </w:r>
      <w:r w:rsidR="00B35AE5">
        <w:t xml:space="preserve">also auf Old </w:t>
      </w:r>
      <w:r w:rsidR="00B45838" w:rsidRPr="00B45838">
        <w:t xml:space="preserve">School mäßig. Ja, </w:t>
      </w:r>
      <w:r w:rsidR="00B35AE5">
        <w:t>Melatonin kann bei der Behandlung (Liest Text in Chat AI). Ok passt.</w:t>
      </w:r>
      <w:r w:rsidR="00A022A3">
        <w:t xml:space="preserve"> A</w:t>
      </w:r>
      <w:r w:rsidR="00B45838" w:rsidRPr="00B45838">
        <w:t>ber, inwiefern</w:t>
      </w:r>
      <w:r w:rsidR="00A022A3">
        <w:t>.</w:t>
      </w:r>
      <w:r w:rsidR="00B45838" w:rsidRPr="00B45838">
        <w:t xml:space="preserve"> </w:t>
      </w:r>
      <w:r w:rsidR="00A022A3">
        <w:t>Jetlag tritt</w:t>
      </w:r>
      <w:r w:rsidR="00B45838" w:rsidRPr="00B45838">
        <w:t xml:space="preserve"> auf, wenn sie schnell reisen </w:t>
      </w:r>
      <w:r w:rsidR="00D6130D">
        <w:t xml:space="preserve">(liest Text weiter) Schlaf Wach Rhythmus. </w:t>
      </w:r>
      <w:r w:rsidR="00B45838" w:rsidRPr="00B45838">
        <w:t xml:space="preserve">Die Einnahme von </w:t>
      </w:r>
      <w:r w:rsidR="00D6130D">
        <w:t>Melatonin</w:t>
      </w:r>
      <w:r w:rsidR="00B45838" w:rsidRPr="00B45838">
        <w:t xml:space="preserve"> vor dem Schla</w:t>
      </w:r>
      <w:r w:rsidR="00D6130D">
        <w:t xml:space="preserve">fen (liest) </w:t>
      </w:r>
      <w:r w:rsidR="00B45838" w:rsidRPr="00B45838">
        <w:t xml:space="preserve">okay </w:t>
      </w:r>
      <w:r w:rsidR="004A69A9">
        <w:t>c</w:t>
      </w:r>
      <w:r w:rsidR="00B45838" w:rsidRPr="00B45838">
        <w:t>razy.</w:t>
      </w:r>
      <w:r w:rsidR="004A69A9">
        <w:t xml:space="preserve"> (liest weiter). Ok, Antwort ist klar.</w:t>
      </w:r>
    </w:p>
    <w:p w14:paraId="379463A7" w14:textId="44874C62" w:rsidR="00B45838" w:rsidRDefault="00D86F95" w:rsidP="00655072">
      <w:r>
        <w:t>USER 9</w:t>
      </w:r>
      <w:r w:rsidR="0072472D">
        <w:t>:</w:t>
      </w:r>
      <w:r w:rsidR="004A69A9">
        <w:t xml:space="preserve"> Wo waren wir? Da, ja genau.</w:t>
      </w:r>
    </w:p>
    <w:p w14:paraId="6BDFDE44" w14:textId="032554CA" w:rsidR="00CF0A40" w:rsidRPr="00B45838" w:rsidRDefault="00CF0A40" w:rsidP="00655072">
      <w:r>
        <w:t>User 9 geht auf Google Forms</w:t>
      </w:r>
    </w:p>
    <w:p w14:paraId="31C92355" w14:textId="5DCBC9B2" w:rsidR="00B45838" w:rsidRDefault="00D86F95" w:rsidP="00655072">
      <w:r>
        <w:t>Interviewer</w:t>
      </w:r>
      <w:r w:rsidR="00B45838" w:rsidRPr="00B45838">
        <w:t xml:space="preserve">: </w:t>
      </w:r>
      <w:r w:rsidR="00115E92">
        <w:t>Dann weiter, nicht auf löschen</w:t>
      </w:r>
      <w:r w:rsidR="00CF0A40">
        <w:t xml:space="preserve"> (lacht)</w:t>
      </w:r>
      <w:r w:rsidR="00115E92">
        <w:t>.</w:t>
      </w:r>
    </w:p>
    <w:p w14:paraId="6635C07D" w14:textId="1D511AD3" w:rsidR="00CF0A40" w:rsidRPr="00B45838" w:rsidRDefault="00CF0A40" w:rsidP="00655072">
      <w:r>
        <w:t>Task SR</w:t>
      </w:r>
    </w:p>
    <w:p w14:paraId="31A248C9" w14:textId="723DD587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</w:t>
      </w:r>
      <w:r w:rsidR="00115E92">
        <w:t>H</w:t>
      </w:r>
      <w:r w:rsidR="00B45838" w:rsidRPr="00B45838">
        <w:t>ilft Traktion bei Schmerzen im unteren Rückenbereich.</w:t>
      </w:r>
      <w:r w:rsidR="00D3656C">
        <w:t xml:space="preserve"> </w:t>
      </w:r>
      <w:r w:rsidR="00B45838" w:rsidRPr="00B45838">
        <w:t>Traktion</w:t>
      </w:r>
      <w:r w:rsidR="00D3656C">
        <w:t>, was ist denn Traktion gleich nochmal. Muss ich erstmal das Wort suchen.</w:t>
      </w:r>
    </w:p>
    <w:p w14:paraId="01A33E34" w14:textId="6B70B231" w:rsidR="00B45838" w:rsidRDefault="00D86F95" w:rsidP="00655072">
      <w:r>
        <w:t>Interviewer</w:t>
      </w:r>
      <w:r w:rsidR="00B45838" w:rsidRPr="00B45838">
        <w:t xml:space="preserve">: </w:t>
      </w:r>
      <w:r w:rsidR="00D3656C">
        <w:t>Bitte erst den Vorab Fragebogen beantworten.</w:t>
      </w:r>
    </w:p>
    <w:p w14:paraId="6F7655B6" w14:textId="263F8B16" w:rsidR="00CE1D66" w:rsidRDefault="00D86F95" w:rsidP="00655072">
      <w:r>
        <w:lastRenderedPageBreak/>
        <w:t>USER 9</w:t>
      </w:r>
      <w:r w:rsidR="0072472D">
        <w:t>:</w:t>
      </w:r>
      <w:r w:rsidR="00CE1D66">
        <w:t xml:space="preserve"> </w:t>
      </w:r>
      <w:proofErr w:type="spellStart"/>
      <w:r w:rsidR="00CE1D66">
        <w:t>Achso</w:t>
      </w:r>
      <w:proofErr w:type="spellEnd"/>
      <w:r w:rsidR="00CE1D66">
        <w:t xml:space="preserve"> erst beantworten.</w:t>
      </w:r>
    </w:p>
    <w:p w14:paraId="3BA13104" w14:textId="51614963" w:rsidR="00CE1D66" w:rsidRDefault="00D86F95" w:rsidP="00655072">
      <w:r>
        <w:t>Interviewer</w:t>
      </w:r>
      <w:r w:rsidR="00CE1D66" w:rsidRPr="00B45838">
        <w:t xml:space="preserve">: </w:t>
      </w:r>
      <w:r w:rsidR="00CE1D66">
        <w:t>Genau, wie vertraut bist du mit dem Thema?</w:t>
      </w:r>
    </w:p>
    <w:p w14:paraId="1DB85759" w14:textId="4CDD29F5" w:rsidR="00B45838" w:rsidRPr="00B45838" w:rsidRDefault="00D86F95" w:rsidP="00655072">
      <w:r>
        <w:t>USER 9</w:t>
      </w:r>
      <w:r w:rsidR="0072472D">
        <w:t>:</w:t>
      </w:r>
      <w:r w:rsidR="00CE1D66">
        <w:t xml:space="preserve"> Vertraut. A</w:t>
      </w:r>
      <w:r w:rsidR="00B45838" w:rsidRPr="00B45838">
        <w:t xml:space="preserve">lso mit Schmerzen </w:t>
      </w:r>
      <w:r w:rsidR="00CE1D66">
        <w:t>im u</w:t>
      </w:r>
      <w:r w:rsidR="00B45838" w:rsidRPr="00B45838">
        <w:t xml:space="preserve">nterem Rückenbereich bin ich </w:t>
      </w:r>
      <w:r w:rsidR="00CE1D66">
        <w:t>vertraut ja (lacht).</w:t>
      </w:r>
      <w:r w:rsidR="00D11232">
        <w:t xml:space="preserve"> Aber </w:t>
      </w:r>
      <w:r w:rsidR="00CF0A40">
        <w:t xml:space="preserve">mit einer </w:t>
      </w:r>
      <w:r w:rsidR="00B45838" w:rsidRPr="00B45838">
        <w:t>Traktion</w:t>
      </w:r>
      <w:r w:rsidR="00D11232">
        <w:t>,</w:t>
      </w:r>
      <w:r w:rsidR="00B45838" w:rsidRPr="00B45838">
        <w:t xml:space="preserve"> Traktion also hilft Traktion bei Schmerz im unteren Rückenbereich</w:t>
      </w:r>
      <w:r w:rsidR="00D11232">
        <w:t xml:space="preserve">, </w:t>
      </w:r>
      <w:r w:rsidR="00B45838" w:rsidRPr="00B45838">
        <w:t>bin ich nicht vertraut.</w:t>
      </w:r>
      <w:r w:rsidR="00D11232">
        <w:t xml:space="preserve"> W</w:t>
      </w:r>
      <w:r w:rsidR="00B45838" w:rsidRPr="00B45838">
        <w:t>enn Sie, die Antwort auf die</w:t>
      </w:r>
      <w:r w:rsidR="00D11232">
        <w:t>, geben</w:t>
      </w:r>
      <w:r w:rsidR="00B45838" w:rsidRPr="00B45838">
        <w:t xml:space="preserve"> müsste</w:t>
      </w:r>
      <w:r w:rsidR="00D11232">
        <w:t>. Traktion, ich denk mal schon.</w:t>
      </w:r>
    </w:p>
    <w:p w14:paraId="159D30AF" w14:textId="5AC9EF26" w:rsidR="00B45838" w:rsidRDefault="00D86F95" w:rsidP="00655072">
      <w:r>
        <w:t>USER 9</w:t>
      </w:r>
      <w:r w:rsidR="0072472D">
        <w:t>:</w:t>
      </w:r>
      <w:r w:rsidR="00B45838" w:rsidRPr="00B45838">
        <w:t xml:space="preserve"> Ja, ich </w:t>
      </w:r>
      <w:proofErr w:type="spellStart"/>
      <w:r w:rsidR="00B45838" w:rsidRPr="00B45838">
        <w:t>geb's</w:t>
      </w:r>
      <w:proofErr w:type="spellEnd"/>
      <w:r w:rsidR="00B45838" w:rsidRPr="00B45838">
        <w:t xml:space="preserve"> dann </w:t>
      </w:r>
      <w:r w:rsidR="00D11232">
        <w:t xml:space="preserve">da auch </w:t>
      </w:r>
      <w:r w:rsidR="00B45838" w:rsidRPr="00B45838">
        <w:t>wieder ein</w:t>
      </w:r>
      <w:r w:rsidR="00D11232">
        <w:t xml:space="preserve">, </w:t>
      </w:r>
      <w:r w:rsidR="00B45838" w:rsidRPr="00B45838">
        <w:t>in den K</w:t>
      </w:r>
      <w:r w:rsidR="00D11232">
        <w:t>I.</w:t>
      </w:r>
      <w:r w:rsidR="00353FD2">
        <w:t xml:space="preserve"> </w:t>
      </w:r>
    </w:p>
    <w:p w14:paraId="612D49FB" w14:textId="75D82072" w:rsidR="00E7264F" w:rsidRPr="00B45838" w:rsidRDefault="00E7264F" w:rsidP="00655072">
      <w:r>
        <w:t>User 9 gibt „</w:t>
      </w:r>
      <w:r w:rsidRPr="00E7264F">
        <w:t>Hilft Traktion bei Schmerzen im unteren Rückenbereich?</w:t>
      </w:r>
      <w:r>
        <w:t>“ in Chat AI ein via Copy Paste</w:t>
      </w:r>
    </w:p>
    <w:p w14:paraId="423F7E92" w14:textId="42641303" w:rsidR="00B45838" w:rsidRPr="00B45838" w:rsidRDefault="00D86F95" w:rsidP="00655072">
      <w:r>
        <w:t>Interviewer</w:t>
      </w:r>
      <w:r w:rsidR="00D11232" w:rsidRPr="00B45838">
        <w:t xml:space="preserve">: </w:t>
      </w:r>
      <w:proofErr w:type="spellStart"/>
      <w:r w:rsidR="00D11232">
        <w:t>Mhm</w:t>
      </w:r>
      <w:proofErr w:type="spellEnd"/>
      <w:r w:rsidR="00D11232">
        <w:t>.</w:t>
      </w:r>
      <w:r w:rsidR="00353FD2">
        <w:t xml:space="preserve"> E</w:t>
      </w:r>
      <w:r w:rsidR="00B45838" w:rsidRPr="00B45838">
        <w:t>infach weil's jetzt bei denen vorher geklappt hat</w:t>
      </w:r>
      <w:r w:rsidR="00353FD2">
        <w:t>?</w:t>
      </w:r>
    </w:p>
    <w:p w14:paraId="6D5A9E06" w14:textId="083C4EBF" w:rsidR="00B45838" w:rsidRPr="00B45838" w:rsidRDefault="00D86F95" w:rsidP="00655072">
      <w:r>
        <w:t>USER 9</w:t>
      </w:r>
      <w:r w:rsidR="0072472D">
        <w:t>:</w:t>
      </w:r>
      <w:r w:rsidR="00B45838" w:rsidRPr="00B45838">
        <w:t xml:space="preserve"> Ja, weil die Antworten wirklich</w:t>
      </w:r>
      <w:r w:rsidR="00353FD2">
        <w:t xml:space="preserve"> </w:t>
      </w:r>
      <w:r w:rsidR="00B45838" w:rsidRPr="00B45838">
        <w:t>zielsicher s</w:t>
      </w:r>
      <w:r w:rsidR="00353FD2">
        <w:t>ind</w:t>
      </w:r>
      <w:r w:rsidR="00B45838" w:rsidRPr="00B45838">
        <w:t xml:space="preserve"> und</w:t>
      </w:r>
      <w:r w:rsidR="00353FD2">
        <w:t xml:space="preserve"> es geht halt auch einfacher. Also ich</w:t>
      </w:r>
      <w:r w:rsidR="00B45838" w:rsidRPr="00B45838">
        <w:t xml:space="preserve"> muss </w:t>
      </w:r>
      <w:r w:rsidR="00D51161">
        <w:t xml:space="preserve">jetzt keinen Fachbegriff suchen oder muss erst einmal nach Traktion </w:t>
      </w:r>
      <w:proofErr w:type="gramStart"/>
      <w:r w:rsidR="00D51161">
        <w:t>suchen</w:t>
      </w:r>
      <w:proofErr w:type="gramEnd"/>
      <w:r w:rsidR="00B45838" w:rsidRPr="00B45838">
        <w:t xml:space="preserve"> </w:t>
      </w:r>
      <w:r w:rsidR="00D51161">
        <w:t>w</w:t>
      </w:r>
      <w:r w:rsidR="00B45838" w:rsidRPr="00B45838">
        <w:t xml:space="preserve">enn ich Traktion das Wort nicht genau verstehe oder </w:t>
      </w:r>
      <w:r w:rsidR="00D51161">
        <w:t>nicht</w:t>
      </w:r>
      <w:r w:rsidR="00B45838" w:rsidRPr="00B45838">
        <w:t xml:space="preserve"> genau</w:t>
      </w:r>
      <w:r w:rsidR="00D51161">
        <w:t xml:space="preserve"> die</w:t>
      </w:r>
      <w:r w:rsidR="00B45838" w:rsidRPr="00B45838">
        <w:t xml:space="preserve"> Definition von dem</w:t>
      </w:r>
      <w:r w:rsidR="00D51161">
        <w:t xml:space="preserve"> Wort weiß</w:t>
      </w:r>
      <w:r w:rsidR="00B45838" w:rsidRPr="00B45838">
        <w:t>, muss ich ja nicht erst</w:t>
      </w:r>
      <w:r w:rsidR="00690767">
        <w:t xml:space="preserve"> </w:t>
      </w:r>
      <w:r w:rsidR="00696E74">
        <w:t xml:space="preserve">Traktion suchen. </w:t>
      </w:r>
      <w:r w:rsidR="002425A7">
        <w:t>W</w:t>
      </w:r>
      <w:r w:rsidR="00B45838" w:rsidRPr="00B45838">
        <w:t xml:space="preserve">eil </w:t>
      </w:r>
      <w:r w:rsidR="002425A7">
        <w:t xml:space="preserve">ja </w:t>
      </w:r>
      <w:r w:rsidR="00B45838" w:rsidRPr="00B45838">
        <w:t>mir dann der Begriff im Internet nicht erklär</w:t>
      </w:r>
      <w:r w:rsidR="00690767">
        <w:t>t wird was e</w:t>
      </w:r>
      <w:r w:rsidR="00B45838" w:rsidRPr="00B45838">
        <w:t>ine Traktion bedeutet</w:t>
      </w:r>
      <w:r w:rsidR="00690767">
        <w:t>.</w:t>
      </w:r>
      <w:r w:rsidR="00B45838" w:rsidRPr="00B45838">
        <w:t xml:space="preserve"> Definition davon.</w:t>
      </w:r>
      <w:r w:rsidR="00690767">
        <w:t xml:space="preserve"> </w:t>
      </w:r>
      <w:r w:rsidR="00B45838" w:rsidRPr="00B45838">
        <w:t xml:space="preserve">Somit schmeißt </w:t>
      </w:r>
      <w:r w:rsidR="00690767">
        <w:t xml:space="preserve">er </w:t>
      </w:r>
      <w:r w:rsidR="00B45838" w:rsidRPr="00B45838">
        <w:t xml:space="preserve">mir </w:t>
      </w:r>
      <w:r w:rsidR="00690767">
        <w:t xml:space="preserve">ja </w:t>
      </w:r>
      <w:r w:rsidR="00B45838" w:rsidRPr="00B45838">
        <w:t>irgendwelche Sachen her</w:t>
      </w:r>
      <w:r w:rsidR="00690767">
        <w:t xml:space="preserve"> </w:t>
      </w:r>
      <w:r w:rsidR="00B45838" w:rsidRPr="00B45838">
        <w:t xml:space="preserve">sowohl mit Traktion </w:t>
      </w:r>
      <w:r w:rsidR="00690767">
        <w:t xml:space="preserve">und </w:t>
      </w:r>
      <w:r w:rsidR="00B45838" w:rsidRPr="00B45838">
        <w:t xml:space="preserve">Schmerzen, vielleicht </w:t>
      </w:r>
      <w:r w:rsidR="00690767">
        <w:t>hat ja</w:t>
      </w:r>
      <w:r w:rsidR="00B45838" w:rsidRPr="00B45838">
        <w:t xml:space="preserve"> Traktion </w:t>
      </w:r>
      <w:proofErr w:type="spellStart"/>
      <w:r w:rsidR="00696E74">
        <w:t>garnichts</w:t>
      </w:r>
      <w:proofErr w:type="spellEnd"/>
      <w:r w:rsidR="00696E74">
        <w:t xml:space="preserve"> mit </w:t>
      </w:r>
      <w:r w:rsidR="00B45838" w:rsidRPr="00B45838">
        <w:t xml:space="preserve">Schmerzen zu </w:t>
      </w:r>
      <w:r w:rsidR="00696E74">
        <w:t xml:space="preserve">tun </w:t>
      </w:r>
      <w:r w:rsidR="00B45838" w:rsidRPr="00B45838">
        <w:t xml:space="preserve">im unteren Rückenbereich. Das </w:t>
      </w:r>
      <w:r w:rsidR="00696E74">
        <w:t>zeigt er mir</w:t>
      </w:r>
      <w:r w:rsidR="00B45838" w:rsidRPr="00B45838">
        <w:t xml:space="preserve"> auch nicht auf</w:t>
      </w:r>
      <w:r w:rsidR="00696E74">
        <w:t>.</w:t>
      </w:r>
      <w:r w:rsidR="002425A7">
        <w:t xml:space="preserve"> G</w:t>
      </w:r>
      <w:r w:rsidR="00B45838" w:rsidRPr="00B45838">
        <w:t>enau</w:t>
      </w:r>
      <w:r w:rsidR="002425A7">
        <w:t>, jetzt ladet er hier so lange.</w:t>
      </w:r>
    </w:p>
    <w:p w14:paraId="2B37FB29" w14:textId="18DB5825" w:rsidR="00B45838" w:rsidRDefault="00D86F95" w:rsidP="00655072">
      <w:r>
        <w:t>Interviewer</w:t>
      </w:r>
      <w:r w:rsidR="00B45838" w:rsidRPr="00B45838">
        <w:t>: Ich glaube,</w:t>
      </w:r>
      <w:r w:rsidR="002425A7">
        <w:t xml:space="preserve"> </w:t>
      </w:r>
      <w:r w:rsidR="00B45838" w:rsidRPr="00B45838">
        <w:t xml:space="preserve">vielleicht musst du </w:t>
      </w:r>
      <w:r w:rsidR="002425A7">
        <w:t xml:space="preserve">nochmal </w:t>
      </w:r>
      <w:proofErr w:type="spellStart"/>
      <w:r w:rsidR="002425A7">
        <w:t>reloaden</w:t>
      </w:r>
      <w:proofErr w:type="spellEnd"/>
      <w:r w:rsidR="002425A7">
        <w:t xml:space="preserve">. Manchmal braucht er </w:t>
      </w:r>
      <w:r w:rsidR="00B45838" w:rsidRPr="00B45838">
        <w:t>auch ein bisschen länger.</w:t>
      </w:r>
    </w:p>
    <w:p w14:paraId="5C8461EF" w14:textId="195B1299" w:rsidR="000F1ED0" w:rsidRDefault="000F1ED0" w:rsidP="00655072">
      <w:r>
        <w:t>User 9 lädt Seite neu</w:t>
      </w:r>
    </w:p>
    <w:p w14:paraId="265129A9" w14:textId="37619ED8" w:rsidR="000F1ED0" w:rsidRPr="00B45838" w:rsidRDefault="000F1ED0" w:rsidP="00655072">
      <w:r>
        <w:t>User 9 gibt „</w:t>
      </w:r>
      <w:r w:rsidRPr="00E7264F">
        <w:t>Hilft Traktion bei Schmerzen im unteren Rückenbereich?</w:t>
      </w:r>
      <w:r>
        <w:t>“ in Chat AI ein via Copy Paste</w:t>
      </w:r>
    </w:p>
    <w:p w14:paraId="218B58ED" w14:textId="5FEFE55D" w:rsidR="00B45838" w:rsidRDefault="00D86F95" w:rsidP="00655072">
      <w:r>
        <w:t>USER 9</w:t>
      </w:r>
      <w:r w:rsidR="0072472D">
        <w:t>:</w:t>
      </w:r>
      <w:r w:rsidR="00FD6229">
        <w:t xml:space="preserve"> Ja, Traktion kann bei Schmerzen im unteren Rückenbereich helfen.</w:t>
      </w:r>
      <w:r w:rsidR="00B45838" w:rsidRPr="00B45838">
        <w:t xml:space="preserve"> </w:t>
      </w:r>
      <w:r w:rsidR="00FD6229">
        <w:t>Traktion</w:t>
      </w:r>
      <w:r w:rsidR="00B45838" w:rsidRPr="00B45838">
        <w:t xml:space="preserve"> bezieht sich auf die Anwendung von Zugkräfte</w:t>
      </w:r>
      <w:r w:rsidR="00D60ED8">
        <w:t>n</w:t>
      </w:r>
      <w:r w:rsidR="00FD6229">
        <w:t>, ach ok</w:t>
      </w:r>
      <w:r w:rsidR="00B45838" w:rsidRPr="00B45838">
        <w:t>.</w:t>
      </w:r>
      <w:r w:rsidR="00D60ED8">
        <w:t xml:space="preserve"> Um den Rücken zu entlasten und den</w:t>
      </w:r>
      <w:r w:rsidR="00B45838" w:rsidRPr="00B45838">
        <w:t xml:space="preserve"> Druck</w:t>
      </w:r>
      <w:r w:rsidR="00D60ED8">
        <w:t xml:space="preserve"> auf </w:t>
      </w:r>
      <w:r w:rsidR="00B45838" w:rsidRPr="00B45838">
        <w:t>die</w:t>
      </w:r>
      <w:r w:rsidR="00D60ED8">
        <w:t xml:space="preserve"> Wirbelsäule zu verringern. Das Ganze (liest im Chat AI) ok. </w:t>
      </w:r>
      <w:r w:rsidR="000437C4">
        <w:t xml:space="preserve">(liest weiter) </w:t>
      </w:r>
      <w:r w:rsidR="00F7209F">
        <w:t xml:space="preserve">Eine Streckbank </w:t>
      </w:r>
      <w:proofErr w:type="gramStart"/>
      <w:r w:rsidR="00F7209F">
        <w:t>streng genommen</w:t>
      </w:r>
      <w:proofErr w:type="gramEnd"/>
      <w:r w:rsidR="00F7209F">
        <w:t xml:space="preserve">. </w:t>
      </w:r>
      <w:r w:rsidR="00B45838" w:rsidRPr="00B45838">
        <w:t>Alles klar. Frage ist für mich beantwortet.</w:t>
      </w:r>
      <w:r w:rsidR="0083096C">
        <w:t xml:space="preserve"> Und genau, </w:t>
      </w:r>
      <w:r w:rsidR="00B45838" w:rsidRPr="00B45838">
        <w:t>so</w:t>
      </w:r>
      <w:r w:rsidR="0083096C">
        <w:t>. W</w:t>
      </w:r>
      <w:r w:rsidR="00B45838" w:rsidRPr="00B45838">
        <w:t>eiter.</w:t>
      </w:r>
    </w:p>
    <w:p w14:paraId="380A9ED5" w14:textId="535AA5E1" w:rsidR="00F7209F" w:rsidRPr="00B45838" w:rsidRDefault="00F7209F" w:rsidP="00655072">
      <w:r>
        <w:t>User 9 geht auf Google Forms</w:t>
      </w:r>
    </w:p>
    <w:p w14:paraId="599ED1DB" w14:textId="065037FE" w:rsidR="00B45838" w:rsidRDefault="00D86F95" w:rsidP="00655072">
      <w:r>
        <w:t>USER 9</w:t>
      </w:r>
      <w:r w:rsidR="0072472D">
        <w:t>:</w:t>
      </w:r>
      <w:r w:rsidR="0083096C">
        <w:t xml:space="preserve"> Also</w:t>
      </w:r>
      <w:r w:rsidR="00B45838" w:rsidRPr="00B45838">
        <w:t xml:space="preserve"> was ich gemerkt habe, ist</w:t>
      </w:r>
      <w:r w:rsidR="0083096C">
        <w:t>,</w:t>
      </w:r>
      <w:r w:rsidR="00B45838" w:rsidRPr="00B45838">
        <w:t xml:space="preserve"> das mit dem K</w:t>
      </w:r>
      <w:r w:rsidR="0083096C">
        <w:t>I du viel sicherere Antworten hast.</w:t>
      </w:r>
    </w:p>
    <w:p w14:paraId="767D1E61" w14:textId="4162D07C" w:rsidR="00B45838" w:rsidRPr="00B45838" w:rsidRDefault="00D86F95" w:rsidP="00655072">
      <w:r>
        <w:t>Interviewer</w:t>
      </w:r>
      <w:r w:rsidR="00AE6159" w:rsidRPr="00B45838">
        <w:t xml:space="preserve">: </w:t>
      </w:r>
      <w:proofErr w:type="spellStart"/>
      <w:r w:rsidR="00AE6159">
        <w:t>Mhm</w:t>
      </w:r>
      <w:proofErr w:type="spellEnd"/>
      <w:r w:rsidR="00AE6159">
        <w:t>.</w:t>
      </w:r>
    </w:p>
    <w:p w14:paraId="023F54BC" w14:textId="3ECEBEA5" w:rsidR="00B45838" w:rsidRPr="00B45838" w:rsidRDefault="00D86F95" w:rsidP="00655072">
      <w:r>
        <w:t>USER 9</w:t>
      </w:r>
      <w:r w:rsidR="0072472D">
        <w:t>:</w:t>
      </w:r>
      <w:r w:rsidR="00AE6159">
        <w:t xml:space="preserve"> Und ich jetzt schon</w:t>
      </w:r>
      <w:r w:rsidR="00CB34D7">
        <w:t xml:space="preserve"> anhand von dem</w:t>
      </w:r>
      <w:r w:rsidR="00AE6159">
        <w:t>, das ist mir schon bei der zweiten</w:t>
      </w:r>
      <w:r w:rsidR="00CB34D7">
        <w:t>, dritten</w:t>
      </w:r>
      <w:r w:rsidR="00B45838" w:rsidRPr="00B45838">
        <w:t xml:space="preserve"> Frage</w:t>
      </w:r>
      <w:r w:rsidR="00AE6159">
        <w:t xml:space="preserve"> </w:t>
      </w:r>
      <w:r w:rsidR="00B45838" w:rsidRPr="00B45838">
        <w:t>aufgefallen. Da wollte ich mit dem K</w:t>
      </w:r>
      <w:r w:rsidR="00CB34D7">
        <w:t>I, wo ich viel</w:t>
      </w:r>
      <w:r w:rsidR="00B45838" w:rsidRPr="00B45838">
        <w:t xml:space="preserve"> sicherer bin</w:t>
      </w:r>
      <w:r w:rsidR="0022430E">
        <w:t xml:space="preserve"> </w:t>
      </w:r>
      <w:r w:rsidR="00B45838" w:rsidRPr="00B45838">
        <w:t xml:space="preserve">in der Antwort, dass ich da 7 </w:t>
      </w:r>
      <w:proofErr w:type="gramStart"/>
      <w:r w:rsidR="0022430E">
        <w:t xml:space="preserve">auf </w:t>
      </w:r>
      <w:r w:rsidR="00B45838" w:rsidRPr="00B45838">
        <w:t xml:space="preserve"> die</w:t>
      </w:r>
      <w:proofErr w:type="gramEnd"/>
      <w:r w:rsidR="00B45838" w:rsidRPr="00B45838">
        <w:t xml:space="preserve"> Bewertung mache.</w:t>
      </w:r>
      <w:r w:rsidR="0022430E">
        <w:t xml:space="preserve"> Unterbewusst aber.</w:t>
      </w:r>
    </w:p>
    <w:p w14:paraId="3A0AFEA0" w14:textId="4017E461" w:rsidR="0022430E" w:rsidRDefault="00D86F95" w:rsidP="00655072">
      <w:r>
        <w:t>Interviewer</w:t>
      </w:r>
      <w:r w:rsidR="00B45838" w:rsidRPr="00B45838">
        <w:t xml:space="preserve">: </w:t>
      </w:r>
      <w:r w:rsidR="00F7209F">
        <w:t>Dass du unterbewusst dir gedacht hast, d</w:t>
      </w:r>
      <w:r w:rsidR="0022430E">
        <w:t xml:space="preserve">a bin ich mir der Antwort viel </w:t>
      </w:r>
      <w:proofErr w:type="gramStart"/>
      <w:r w:rsidR="0022430E">
        <w:t>sicherer</w:t>
      </w:r>
      <w:proofErr w:type="gramEnd"/>
      <w:r w:rsidR="0022430E">
        <w:t xml:space="preserve"> weil es direkt </w:t>
      </w:r>
      <w:r w:rsidR="0085317A">
        <w:t xml:space="preserve">geantwortet hat </w:t>
      </w:r>
      <w:r w:rsidR="0022430E">
        <w:t>auf die Frag</w:t>
      </w:r>
      <w:r w:rsidR="0085317A">
        <w:t>e</w:t>
      </w:r>
      <w:r w:rsidR="0022430E">
        <w:t>?</w:t>
      </w:r>
    </w:p>
    <w:p w14:paraId="43C4F8B8" w14:textId="3CE9859C" w:rsidR="00B45838" w:rsidRPr="00B45838" w:rsidRDefault="00D86F95" w:rsidP="00655072">
      <w:r>
        <w:t>USER 9</w:t>
      </w:r>
      <w:r w:rsidR="0072472D">
        <w:t>:</w:t>
      </w:r>
      <w:r w:rsidR="0022430E">
        <w:t xml:space="preserve"> </w:t>
      </w:r>
      <w:proofErr w:type="gramStart"/>
      <w:r w:rsidR="0085317A">
        <w:t>Nicht</w:t>
      </w:r>
      <w:proofErr w:type="gramEnd"/>
      <w:r w:rsidR="0085317A">
        <w:t xml:space="preserve"> weil es direkt geantwortet hat, sondern die Antwort an sich, der Inhalt.</w:t>
      </w:r>
      <w:r w:rsidR="00333E21">
        <w:t xml:space="preserve"> Er an sich viel schlüssiger ist und kurz und knapp erklärt worden ist und dir wirklich alles in diesem Satz erklärt wird. Also Traktion wird erklärt</w:t>
      </w:r>
      <w:r w:rsidR="00E7700D">
        <w:t xml:space="preserve"> </w:t>
      </w:r>
      <w:r w:rsidR="00B45838" w:rsidRPr="00B45838">
        <w:t xml:space="preserve">und das wird im Internet so </w:t>
      </w:r>
      <w:r w:rsidR="00E7700D">
        <w:t>im</w:t>
      </w:r>
      <w:r w:rsidR="00B45838" w:rsidRPr="00B45838">
        <w:t xml:space="preserve"> normale</w:t>
      </w:r>
      <w:r w:rsidR="00E7700D">
        <w:t>n</w:t>
      </w:r>
      <w:r w:rsidR="00B45838" w:rsidRPr="00B45838">
        <w:t xml:space="preserve">, </w:t>
      </w:r>
      <w:r w:rsidR="00E7700D">
        <w:t>j</w:t>
      </w:r>
      <w:r w:rsidR="00B45838" w:rsidRPr="00B45838">
        <w:t xml:space="preserve">a nicht </w:t>
      </w:r>
      <w:r w:rsidR="00B45838" w:rsidRPr="00B45838">
        <w:lastRenderedPageBreak/>
        <w:t>erklär</w:t>
      </w:r>
      <w:r w:rsidR="00E7700D">
        <w:t>t</w:t>
      </w:r>
      <w:r w:rsidR="00B45838" w:rsidRPr="00B45838">
        <w:t>.</w:t>
      </w:r>
      <w:r w:rsidR="00E7700D">
        <w:t xml:space="preserve"> </w:t>
      </w:r>
      <w:r w:rsidR="00B45838" w:rsidRPr="00B45838">
        <w:t xml:space="preserve">Da muss ich ja dann den </w:t>
      </w:r>
      <w:r w:rsidR="00E7700D">
        <w:t>Begriff noch suchen</w:t>
      </w:r>
      <w:r w:rsidR="00B45838" w:rsidRPr="00B45838">
        <w:t xml:space="preserve">, und das ist dann </w:t>
      </w:r>
      <w:r w:rsidR="00E7700D">
        <w:t xml:space="preserve">viel </w:t>
      </w:r>
      <w:proofErr w:type="spellStart"/>
      <w:r w:rsidR="00E7700D">
        <w:t>viel</w:t>
      </w:r>
      <w:proofErr w:type="spellEnd"/>
      <w:r w:rsidR="00B45838" w:rsidRPr="00B45838">
        <w:t xml:space="preserve"> umständlicher.</w:t>
      </w:r>
      <w:r w:rsidR="00E7700D">
        <w:t xml:space="preserve"> </w:t>
      </w:r>
      <w:r w:rsidR="00B45838" w:rsidRPr="00B45838">
        <w:t>Genau</w:t>
      </w:r>
      <w:r w:rsidR="00E7700D">
        <w:t>.</w:t>
      </w:r>
    </w:p>
    <w:p w14:paraId="735FB8A2" w14:textId="4C33C07D" w:rsidR="00B45838" w:rsidRPr="00B45838" w:rsidRDefault="00D86F95" w:rsidP="00655072">
      <w:r>
        <w:t>USER 9</w:t>
      </w:r>
      <w:r w:rsidR="0072472D">
        <w:t>:</w:t>
      </w:r>
      <w:r w:rsidR="00E7700D">
        <w:t xml:space="preserve"> Wie alt sind sie? </w:t>
      </w:r>
      <w:r w:rsidR="002C7630">
        <w:t xml:space="preserve">Geschlecht. </w:t>
      </w:r>
      <w:r w:rsidR="00B45838" w:rsidRPr="00B45838">
        <w:t xml:space="preserve">Welche Tätigkeiten </w:t>
      </w:r>
      <w:r w:rsidR="002C7630">
        <w:t xml:space="preserve">üben </w:t>
      </w:r>
      <w:r w:rsidR="00B45838" w:rsidRPr="00B45838">
        <w:t>Sie</w:t>
      </w:r>
      <w:r w:rsidR="002C7630">
        <w:t xml:space="preserve"> derzeit aus?</w:t>
      </w:r>
      <w:r w:rsidR="00B45838" w:rsidRPr="00B45838">
        <w:t xml:space="preserve"> </w:t>
      </w:r>
      <w:r w:rsidR="002C7630">
        <w:t>Sind sie als</w:t>
      </w:r>
      <w:r w:rsidR="00B45838" w:rsidRPr="00B45838">
        <w:t xml:space="preserve"> Student eingeschrieben?</w:t>
      </w:r>
      <w:r w:rsidR="002C7630">
        <w:t xml:space="preserve"> Nö.</w:t>
      </w:r>
      <w:r w:rsidR="0031285C">
        <w:t xml:space="preserve"> Was ist ihr höchster Schulabschluss? </w:t>
      </w:r>
      <w:r w:rsidR="00B45838" w:rsidRPr="00B45838">
        <w:t>Gesamtschulabschluss</w:t>
      </w:r>
      <w:r w:rsidR="0031285C">
        <w:t>, nennt man das so. J</w:t>
      </w:r>
      <w:r w:rsidR="00B45838" w:rsidRPr="00B45838">
        <w:t xml:space="preserve">a </w:t>
      </w:r>
      <w:r w:rsidR="0031285C">
        <w:t>ob</w:t>
      </w:r>
      <w:r w:rsidR="00B45838" w:rsidRPr="00B45838">
        <w:t xml:space="preserve">wohl eigentlich </w:t>
      </w:r>
      <w:r w:rsidR="0031285C">
        <w:t xml:space="preserve">habe ich mittlere Reife. </w:t>
      </w:r>
      <w:r w:rsidR="00B45838" w:rsidRPr="00B45838">
        <w:t xml:space="preserve">Fertig. </w:t>
      </w:r>
      <w:proofErr w:type="spellStart"/>
      <w:r w:rsidR="0031285C">
        <w:t>That’s</w:t>
      </w:r>
      <w:proofErr w:type="spellEnd"/>
      <w:r w:rsidR="0031285C">
        <w:t xml:space="preserve"> it. Ja cool.</w:t>
      </w:r>
    </w:p>
    <w:p w14:paraId="6F26F8AD" w14:textId="77777777" w:rsidR="00B45838" w:rsidRDefault="00B45838" w:rsidP="00655072"/>
    <w:sectPr w:rsidR="00B45838" w:rsidSect="00DA20D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20F6B"/>
    <w:rsid w:val="00032A13"/>
    <w:rsid w:val="00033441"/>
    <w:rsid w:val="000437C4"/>
    <w:rsid w:val="00063C40"/>
    <w:rsid w:val="00090470"/>
    <w:rsid w:val="000B3A0C"/>
    <w:rsid w:val="000B6E8A"/>
    <w:rsid w:val="000D3A95"/>
    <w:rsid w:val="000D5F61"/>
    <w:rsid w:val="000F1ED0"/>
    <w:rsid w:val="000F556B"/>
    <w:rsid w:val="00115E92"/>
    <w:rsid w:val="001C576A"/>
    <w:rsid w:val="001C5776"/>
    <w:rsid w:val="001D33DE"/>
    <w:rsid w:val="001F5763"/>
    <w:rsid w:val="00206FD5"/>
    <w:rsid w:val="002162BF"/>
    <w:rsid w:val="0022430E"/>
    <w:rsid w:val="00225BE8"/>
    <w:rsid w:val="00240B1D"/>
    <w:rsid w:val="002425A7"/>
    <w:rsid w:val="00266DC8"/>
    <w:rsid w:val="002957C2"/>
    <w:rsid w:val="002C7630"/>
    <w:rsid w:val="0031285C"/>
    <w:rsid w:val="00333E21"/>
    <w:rsid w:val="00352FD0"/>
    <w:rsid w:val="00353FD2"/>
    <w:rsid w:val="003549D3"/>
    <w:rsid w:val="00372BCE"/>
    <w:rsid w:val="0037567F"/>
    <w:rsid w:val="00380651"/>
    <w:rsid w:val="003B7AB6"/>
    <w:rsid w:val="003E3715"/>
    <w:rsid w:val="003F0EF9"/>
    <w:rsid w:val="0046224F"/>
    <w:rsid w:val="00466D9B"/>
    <w:rsid w:val="004A69A9"/>
    <w:rsid w:val="004C4542"/>
    <w:rsid w:val="005019E3"/>
    <w:rsid w:val="00504A0E"/>
    <w:rsid w:val="005131D1"/>
    <w:rsid w:val="005152A4"/>
    <w:rsid w:val="00586781"/>
    <w:rsid w:val="005872BA"/>
    <w:rsid w:val="00595DCF"/>
    <w:rsid w:val="005B2497"/>
    <w:rsid w:val="005F05D0"/>
    <w:rsid w:val="00610C29"/>
    <w:rsid w:val="00655072"/>
    <w:rsid w:val="00666938"/>
    <w:rsid w:val="006722DC"/>
    <w:rsid w:val="00672E31"/>
    <w:rsid w:val="00676C81"/>
    <w:rsid w:val="00690767"/>
    <w:rsid w:val="00692846"/>
    <w:rsid w:val="00696E74"/>
    <w:rsid w:val="006A4603"/>
    <w:rsid w:val="006A6AC4"/>
    <w:rsid w:val="006C1AC5"/>
    <w:rsid w:val="0072472D"/>
    <w:rsid w:val="007361A1"/>
    <w:rsid w:val="00752215"/>
    <w:rsid w:val="00753E7D"/>
    <w:rsid w:val="00766AA0"/>
    <w:rsid w:val="00782D4C"/>
    <w:rsid w:val="007F3146"/>
    <w:rsid w:val="00816936"/>
    <w:rsid w:val="0082272F"/>
    <w:rsid w:val="0083096C"/>
    <w:rsid w:val="00834637"/>
    <w:rsid w:val="0085317A"/>
    <w:rsid w:val="00881865"/>
    <w:rsid w:val="008B72E2"/>
    <w:rsid w:val="008F1D5C"/>
    <w:rsid w:val="00907159"/>
    <w:rsid w:val="0092459C"/>
    <w:rsid w:val="009546DB"/>
    <w:rsid w:val="00990340"/>
    <w:rsid w:val="009A13C5"/>
    <w:rsid w:val="009B2562"/>
    <w:rsid w:val="009C3FF6"/>
    <w:rsid w:val="00A022A3"/>
    <w:rsid w:val="00A07B2E"/>
    <w:rsid w:val="00A344F1"/>
    <w:rsid w:val="00A60CD3"/>
    <w:rsid w:val="00A77FE8"/>
    <w:rsid w:val="00A82338"/>
    <w:rsid w:val="00A85438"/>
    <w:rsid w:val="00AA108C"/>
    <w:rsid w:val="00AE1C6D"/>
    <w:rsid w:val="00AE6159"/>
    <w:rsid w:val="00AE7622"/>
    <w:rsid w:val="00AF3176"/>
    <w:rsid w:val="00B35AE5"/>
    <w:rsid w:val="00B41E9C"/>
    <w:rsid w:val="00B4427D"/>
    <w:rsid w:val="00B45838"/>
    <w:rsid w:val="00B66478"/>
    <w:rsid w:val="00C5639D"/>
    <w:rsid w:val="00C6280A"/>
    <w:rsid w:val="00C872B1"/>
    <w:rsid w:val="00C9107D"/>
    <w:rsid w:val="00C9232A"/>
    <w:rsid w:val="00CB0090"/>
    <w:rsid w:val="00CB34D7"/>
    <w:rsid w:val="00CD2677"/>
    <w:rsid w:val="00CE1D66"/>
    <w:rsid w:val="00CE3C22"/>
    <w:rsid w:val="00CE3DBA"/>
    <w:rsid w:val="00CF0A40"/>
    <w:rsid w:val="00D06EC7"/>
    <w:rsid w:val="00D11232"/>
    <w:rsid w:val="00D13BD8"/>
    <w:rsid w:val="00D343FC"/>
    <w:rsid w:val="00D3656C"/>
    <w:rsid w:val="00D51161"/>
    <w:rsid w:val="00D60ED8"/>
    <w:rsid w:val="00D6130D"/>
    <w:rsid w:val="00D70F2E"/>
    <w:rsid w:val="00D86740"/>
    <w:rsid w:val="00D86F95"/>
    <w:rsid w:val="00DA20DD"/>
    <w:rsid w:val="00DA43CF"/>
    <w:rsid w:val="00E23D6B"/>
    <w:rsid w:val="00E63B9E"/>
    <w:rsid w:val="00E646F5"/>
    <w:rsid w:val="00E6523C"/>
    <w:rsid w:val="00E7264F"/>
    <w:rsid w:val="00E7700D"/>
    <w:rsid w:val="00E84C5C"/>
    <w:rsid w:val="00E87FD4"/>
    <w:rsid w:val="00EB4ED1"/>
    <w:rsid w:val="00ED581D"/>
    <w:rsid w:val="00EE3D5A"/>
    <w:rsid w:val="00EF478F"/>
    <w:rsid w:val="00F05B4F"/>
    <w:rsid w:val="00F31185"/>
    <w:rsid w:val="00F7209F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FE14"/>
  <w15:chartTrackingRefBased/>
  <w15:docId w15:val="{956C608C-CF10-420F-998F-F4FCE499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C0C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C0C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1871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12</cp:revision>
  <dcterms:created xsi:type="dcterms:W3CDTF">2024-01-22T11:34:00Z</dcterms:created>
  <dcterms:modified xsi:type="dcterms:W3CDTF">2024-01-29T17:00:00Z</dcterms:modified>
</cp:coreProperties>
</file>