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ЛР6 — кратко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Автоматизировано тестирование Android-приложения Wikipedia с помощью Appium, UiAutomator2, pytest и Page Object Model. Выполнены два сценария: ввод запроса Python и очистка запроса. Финальный результат: 2 passed in 48.45s.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Как демонстрировать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1. Запустить AVD. В терминале выполнить emulator -list-avds, затем emulator -avd &lt;имя_из_списка&gt; (например, LR6_Pixel_6). Дождаться полной загрузки Android и убедиться, что adb devices показывает emulator-5554 со статусом device. Команды требуют, чтобы каталог Android SDK/emulator был добавлен в PATH.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emulator -list-avds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emulator -avd LR6_Pixel_6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adb devices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2. До запуска тестов убедиться, что в AVD установлена Wikipedia с пакетом org.wikipedia. Затем открыть первый терминал в ЛР6/mobile_tests и запустить Appium-командой ниже. Не закрывать это окно: сервер должен работать, пока выполняется pytest. Переменные ANDROID_HOME и ANDROID_SDK_ROOT должны указывать на Android SDK.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cd ЛР6/mobile_tests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appium --address 127.0.0.1 --port 4723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3. Открыть второй терминал в том же каталоге и выполнить первую команду ниже. Appium откроет Wikipedia в уже запущенном эмуляторе; ожидаемый результат — 2 passed. После завершения выполнить следующие две команды, чтобы создать и открыть актуальный Allure-отчёт. Если Allure уже сформирован ранее, его index.html является только сохранённым результатом старого прогона.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py -m pytest --alluredir=reports/allure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allure generate reports/allure --clean -o reports/allure-html</w:t>
      </w:r>
    </w:p>
    <w:p>
      <w:pPr>
        <w:spacing w:before="120" w:after="120" w:line="240" w:lineRule="auto"/>
      </w:pPr>
      <w:r>
        <w:rPr>
          <w:rFonts w:ascii="Courier New" w:hAnsi="Courier New" w:cs="Courier New"/>
          <w:sz w:val="24"/>
          <w:szCs w:val="24"/>
        </w:rPr>
        <w:t xml:space="preserve">allure open reports/allure-html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4. Показать pages/search_page.py, utils/driver_factory.py и tests/: тест передаёт WebDriver-команды Appium, а тот через UiAutomator2 управляет AVD. В конце остановить сервер Appium сочетанием Ctrl+C; эмулятор можно закрыть отдельно.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Вопросы и ответы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Вопрос: Как устроена архитектура Appium? Ответ: тест на Python передаёт WebDriver-команды серверу Appium, который через UiAutomator2 выполняет действия на Android-устройстве или эмуляторе.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Вопрос: Зачем нужен Page Object Model? Ответ: локаторы и действия каждого экрана собраны в отдельных классах; тесты остаются читаемыми, а изменения UI локализуются в Page Object.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Вопрос: Почему применяются явные ожидания? Ответ: мобильный UI и сеть асинхронны; WebDriverWait ждёт нужного состояния элемента и снижает нестабильность тестов.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Вопрос: Что проверяют реализованные сценарии? Ответ: они проверяют навигацию к поиску, ввод текста и очистку запроса — воспроизводимые пользовательские действия, не зависящие от внешней выдачи Wikipedia.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Вопрос: Как формируется Allure-отчёт? Ответ: pytest передаётся каталог --alluredir=reports/allure, затем allure generate reports/allure --clean -o reports/allure-html создаёт HTML-отчёт.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/Relationships>
</file>