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образовательное учреждение высшего образования</w:t>
      </w:r>
      <w:r>
        <w:rPr>
          <w:rFonts w:ascii="Times New Roman" w:hAnsi="Times New Roman" w:cs="Times New Roman"/>
          <w:sz w:val="28"/>
          <w:szCs w:val="28"/>
        </w:rPr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№5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Интеграция и тестирование программных систем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«Автоматизация UI-тестирования»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Басалов Ю.А.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№5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«Автоматизация UI-тестирования»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Получить практические навыки автоматизации тестирования пользовательского интерфейса с использованием Selenium WebDriver: освоить паттерн Page Object Model (POM) для создания поддерживаемых тестов, явные и неявные ожидания для устойчивости к разной скорости загрузки, обработку исключений, кросс-браузерный запуск (Chrome, Firefox, режим headless), фикстуры PyTest с автоматическими скриншотами упавших тестов и отчётность (pytest-html, JUnit XML, Allure).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Описание тестируемого веб-приложения (вариант 9)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Объект тестирования — публичный демонстрационный сайт The Internet (https://the-internet.herokuapp.com/), вариант 9: разделы Geolocation, Inputs и Notification Messages. Требование задания — не менее 3 автоматизированных тестовых сценариев; фактически автоматизировано 16 (7 — Inputs, 5 — Notification Messages, 4 — Geolocation).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3050"/>
        <w:gridCol w:w="4105"/>
      </w:tblGrid>
      <w:tr>
        <w:trPr>
          <w:cantSplit/>
        </w:trPr>
        <w:tc>
          <w:tcPr>
            <w:tcW w:w="22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Раздел</w:t>
            </w:r>
          </w:p>
        </w:tc>
        <w:tc>
          <w:tcPr>
            <w:tcW w:w="30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URL</w:t>
            </w:r>
          </w:p>
        </w:tc>
        <w:tc>
          <w:tcPr>
            <w:tcW w:w="410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Функциональность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Главная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</w:p>
        </w:tc>
        <w:tc>
          <w:tcPr>
            <w:tcW w:w="41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список ссылок на все разделы (входная точка навигации)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Inputs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/inputs</w:t>
            </w:r>
          </w:p>
        </w:tc>
        <w:tc>
          <w:tcPr>
            <w:tcW w:w="41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единственное поле ввода типа number: ввод числа, очистка, стрелки ↑/↓ меняют значение на единицу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Notification Messages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/notification_message</w:t>
            </w:r>
          </w:p>
        </w:tc>
        <w:tc>
          <w:tcPr>
            <w:tcW w:w="41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ссылка «Click here» перезагружает страницу со случайным flash-уведомлением («Action successful» либо «Action unsuccesful, please try again» — опечатка на самом сайте); уведомление закрывается крестиком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Geolocation</w:t>
            </w:r>
          </w:p>
        </w:tc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/geolocation</w:t>
            </w:r>
          </w:p>
        </w:tc>
        <w:tc>
          <w:tcPr>
            <w:tcW w:w="41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кнопка «Where am I?» запрашивает navigator.geolocation и выводит широту/долготу со ссылкой «See it on Google»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324225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1 — Главная страница The Internet со списком разделов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324225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Img10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2 — Раздел Inputs: поле ввода числа со введённым значением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324225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Рисунок 102"/>
                    <pic:cNvPicPr/>
                  </pic:nvPicPr>
                  <pic:blipFill>
                    <a:blip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3 — Раздел Notification Messages: flash-уведомление после клика «Click here»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324225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Рисунок 103"/>
                    <pic:cNvPicPr/>
                  </pic:nvPicPr>
                  <pic:blipFill>
                    <a:blip r:embed="rIdImg10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4 — Раздел Geolocation: координаты и ссылка на карту после клика «Where am I?»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Тестовые сценарии и критерии успешности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Сценарии спроектированы по разделам сайта и включают позитивные, негативные и навигационные проверки. Критерий успешности каждого сценария — совпадение фактического состояния элемента (значение поля, видимость и текст уведомления, выведенные координаты, URL после перехода) с ожидаемым.</w:t>
      </w:r>
    </w:p>
    <w:tbl>
      <w:tblPr>
        <w:tblW w:w="8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750"/>
        <w:gridCol w:w="6605"/>
      </w:tblGrid>
      <w:tr>
        <w:trPr>
          <w:cantSplit/>
        </w:trPr>
        <w:tc>
          <w:tcPr>
            <w:tcW w:w="17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ID</w:t>
            </w:r>
          </w:p>
        </w:tc>
        <w:tc>
          <w:tcPr>
            <w:tcW w:w="660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Сценарий (критерий успешности)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TC-INP-01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Переход в раздел Inputs с главной страницы (URL /inputs, заголовок «Inputs») [smoke]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TC-INP-02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Ввод целого числа 42 (значение поля — «42») [smoke]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TC-INP-03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Ввод десятичного числа 3.14 (значение — «3.14»)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TC-INP-04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Ввод отрицательного числа -5 (значение — «-5»)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TC-INP-05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Очистка заполненного поля (значение — пустая строка)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TC-INP-06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Негативный: нечисловой ввод «abc» в поле type=number игнорируется (значение — пустая строка)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TC-INP-07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Стрелки ↑/↓ изменяют значение на единицу (0 → 1 → 2 → 1)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TC-NOT-01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Переход в раздел Notification Messages с главной страницы [smoke]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TC-NOT-02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После клика «Click here» отображается flash-уведомление [smoke]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TC-NOT-03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Текст уведомления — один из двух ожидаемых вариантов сайта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TC-NOT-04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Негативный: уведомление закрывается крестиком и исчезает со страницы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TC-NOT-05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Каждый из трёх последовательных кликов «Click here» загружает новое уведомление с ожидаемым текстом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TC-GEO-01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Переход в раздел Geolocation с главной страницы [smoke]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TC-GEO-02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 клика выводится приглашение нажать кнопку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TC-GEO-03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Кнопка «Where am I?» выводит заданные координаты (стаб geolocation) [smoke]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TC-GEO-04</w:t>
            </w:r>
          </w:p>
        </w:tc>
        <w:tc>
          <w:tcPr>
            <w:tcW w:w="66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Ссылка «See it on Google» содержит выведенные координаты (q=широта,долгота)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Структура тестового проекта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Проект размещён в ЛР5\ui_tests (базой послужил стартовый каркас из материалов Lab 5, переработанный под the-internet.herokuapp.com: заменены Page Objects, дописаны отсутствовавшие utils/logger.py, utils/screenshot.py, data/test_data.py, параметры --browser/--headless). Назначение файлов: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050"/>
        <w:gridCol w:w="6305"/>
      </w:tblGrid>
      <w:tr>
        <w:trPr>
          <w:cantSplit/>
        </w:trPr>
        <w:tc>
          <w:tcPr>
            <w:tcW w:w="305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Файл / каталог</w:t>
            </w:r>
          </w:p>
        </w:tc>
        <w:tc>
          <w:tcPr>
            <w:tcW w:w="630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pages/base_page.py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BasePage: поиск элементов, клики (с JS-fallback), ввод текста, явные ожидания, логирование, скриншоты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pages/home_page.py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 Object главной страницы: заголовок, переходы по ссылкам в разделы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pages/inputs_page.py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 Object раздела Inputs: ввод, очистка, клавиши (в т. ч. стрелки)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pages/notification_messages_page.py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 Object раздела Notification Messages: клик «Click here», чтение и закрытие уведомления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pages/geolocation_page.py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 Object раздела Geolocation: стаб navigator.geolocation, кнопка «Where am I?», чтение координат и ссылки на карту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tests/conftest.py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фикстуры: параметры --browser/--headless, driver (создание и закрытие драйвера), страницы, autouse-скриншот при падении, хук результатов теста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tests/test_inputs.py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 тестов раздела Inputs (TC-INP-01…07)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tests/test_notification_messages.py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тестов раздела Notification Messages (TC-NOT-01…05)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tests/test_geolocation.py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теста раздела Geolocation (TC-GEO-01…04)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utils/driver_manager.py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DriverManager: Chrome/Firefox/Edge, режим headless, автоматическая загрузка драйверов webdriver-manager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utils/logger.py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настройка логирования: консоль + файл logs/ui_tests.log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utils/screenshot.py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ScreenshotManager: скриншоты в screenshots/ с меткой времени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data/test_data.py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TestData: базовый URL, тестовые значения, тексты уведомлений, координаты стаба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pytest.ini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конфигурация: testpaths, pythonpath, маркеры, addopts (pytest-html, JUnit XML, автоповтор падений)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requirements.txt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зависимости проекта (selenium, pytest, webdriver-manager, allure-pytest, pytest-html, pytest-xdist, pytest-rerunfailures)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run_tests.py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лаунчер прогонов: полный, smoke, по разделам, Firefox, Allure</w:t>
            </w:r>
          </w:p>
        </w:tc>
      </w:tr>
      <w:tr>
        <w:trPr>
          <w:cantSplit/>
        </w:trPr>
        <w:tc>
          <w:tcPr>
            <w:tcW w:w="305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make_site_screenshots.py</w:t>
            </w:r>
          </w:p>
        </w:tc>
        <w:tc>
          <w:tcPr>
            <w:tcW w:w="630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вспомогательный скрипт съёмки скриншотов сайта для отчёта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Управление веб-драйвером (utils/driver_manager.py)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Класс DriverManager создаёт драйвер выбранного браузера (chrome, firefox, edge — параметр --browser) с автоматической загрузкой подходящего драйвера через webdriver-manager. Для Chrome и Edge в headless-режиме используется новый headless-режим (--headless=new), для Firefox — аргумент --headless; окно фиксированного размера 1920×1080, неявное ожидание 10 секунд. Класс также инкапсулирует корректное закрытие драйвера (quit_driver) и скриншоты.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Управление веб-драйвером (Chrome / Firefox / Edge, режим headless).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Автоматическая загрузка драйверов через webdriver-manager.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logging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typing import Optional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 import webdriver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selenium.webdriver.chrome.service import Service as ChromeService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selenium.webdriver.firefox.service import Service as FirefoxService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selenium.webdriver.edge.service import Service as EdgeService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webdriver_manager.chrome import ChromeDriverManager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webdriver_manager.firefox import GeckoDriverManager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webdriver_manager.microsoft import EdgeChromiumDriverManager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logger = logging.getLogger(__name__)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DriverManager: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"""Класс для управления веб-драйвером"""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__init__(self, browser: str = "chrome", headless: bool = False):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self.browser = browser.lower()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self.headless = headless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self.driver: Optional[webdriver.Remote] = None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create_driver(self) -&gt; webdriver.Remote: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"""Создание экземпляра веб-драйвера"""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logger.info(f"Создание драйвера для браузера: {self.browser}")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self.browser == "chrome":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 = webdriver.ChromeOptions()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self.headless: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options.add_argument("--headless=new")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options.add_argument("--no-sandbox")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options.add_argument("--disable-dev-shm-usage")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options.add_argument("--window-size=1920,1080")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options.add_argument("--disable-notifications")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options.add_experimental_option("excludeSwitches", ["enable-logging"])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service = ChromeService(ChromeDriverManager().install())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self.driver = webdriver.Chrome(service=service, options=options)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elif self.browser == "firefox":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 = webdriver.FirefoxOptions()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self.headless: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options.add_argument("--headless")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options.add_argument("--width=1920")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options.add_argument("--height=1080")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service = FirefoxService(GeckoDriverManager().install())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self.driver = webdriver.Firefox(service=service, options=options)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elif self.browser == "edge":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 = webdriver.EdgeOptions()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self.headless: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options.add_argument("--headless=new")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options.add_argument("--no-sandbox")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options.add_argument("--disable-dev-shm-usage")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service = EdgeService(EdgeChromiumDriverManager().install())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self.driver = webdriver.Edge(service=service, options=options)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else: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raise ValueError(f"Неподдерживаемый браузер: {self.browser}")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 Настройки драйвера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self.driver.implicitly_wait(10)  # Неявное ожидание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self.driver.maximize_window()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logger.info(f"Драйвер создан: {self.browser} (headless={self.headless})")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self.driver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quit_driver(self):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"""Закрытие драйвера"""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self.driver: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logger.info("Закрытие драйвера")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self.driver.quit()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self.driver = None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take_screenshot(self, filename: str = "screenshot.png"):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"""Создание скриншота текущей страницы"""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self.driver: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self.driver.save_screenshot(filename)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logger.info(f"Скриншот сохранен: {filename}")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filename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None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Базовый класс страницы (pages/base_page.py)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BasePage инкапсулирует работу с элементами: поиск с явными ожиданиями (presence/visibility/clickable), клики, ввод текста, чтение текста и атрибутов, скриншоты — каждое действие логируется. Ключевая деталь устойчивости: если обычный клик перехватывается другим элементом (ElementClickInterceptedException) или элемент временно недоступен, выполняется повторный клик через JavaScript (execute_script) — это спасает тесты от враждебной вёрстки (см. анализ проблем).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-*- coding: utf-8 -*-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Базовый класс для всех страниц (the-internet.herokuapp.com).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Поиск элементов, клики, ввод текста, явные ожидания, логирование.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logging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os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datetime import datetime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typing import Tuple, List, Optional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selenium.webdriver.remote.webdriver import WebDriver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selenium.webdriver.remote.webelement import WebElement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selenium.webdriver.support.ui import WebDriverWait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selenium.webdriver.support import expected_conditions as EC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selenium.common.exceptions import 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TimeoutException, NoSuchElementException,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StaleElementReferenceException, ElementNotInteractableException,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ElementClickInterceptedException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selenium.webdriver.common.by import By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selenium.webdriver.common.action_chains import ActionChains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selenium.webdriver.common.keys import Keys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BasePage: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"""Базовый класс для всех страниц веб-приложения"""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DEFAULT_BASE_URL = "https://the-internet.herokuapp.com"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__init__(self, driver: WebDriver, base_url: Optional[str] = None):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self.driver = driver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self.base_url = base_url or self.DEFAULT_BASE_URL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self.wait = WebDriverWait(driver, 10)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self.actions = ActionChains(driver)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 = logging.getLogger(self.__class__.__name__)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open(self, url: str = ""):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"""Открытие страницы по относительному URL"""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full_url = f"{self.base_url}/{url.lstrip('/')}"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self.logger.info(f"Открытие страницы: {full_url}")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self.driver.get(full_url)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find_element(self, locator: Tuple[By, str], timeout: int = 10) -&gt; WebElement: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"""Поиск элемента с ожиданием"""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wait = WebDriverWait(self.driver,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element = wait.until(EC.presence_of_element_located(locator))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self.logger.debug(f"Элемент найден: {locator}")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element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TimeoutException: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self.logger.error(f"Элемент не найден: {locator}")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raise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find_elements(self, locator: Tuple[By, str], timeout: int = 10) -&gt; List[WebElement]: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"""Поиск нескольких элементов"""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wait = WebDriverWait(self.driver,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elements = wait.until(EC.presence_of_all_elements_located(locator))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self.logger.debug(f"Найдено элементов: {len(elements)}")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elements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TimeoutException: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self.logger.warning(f"Элементы не найдены: {locator}")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[]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wait_for_element_visible(self, locator: Tuple[By, str], timeout: int = 10) -&gt; WebElement: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"""Ожидание видимости элемента"""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element = WebDriverWait(self.driver, timeout).until(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EC.visibility_of_element_located(locator)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self.logger.debug(f"Элемент видим: {locator}")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element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TimeoutException: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self.logger.error(f"Элемент не стал видимым: {locator}")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raise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wait_for_element_clickable(self, locator: Tuple[By, str], timeout: int = 10) -&gt; WebElement: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"""Ожидание кликабельности элемента"""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element = WebDriverWait(self.driver, timeout).until(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EC.element_to_be_clickable(locator)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self.logger.debug(f"Элемент кликабелен: {locator}")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element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TimeoutException: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self.logger.error(f"Элемент не стал кликабельным: {locator}")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raise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click(self, locator: Tuple[By, str], timeout: int = 10):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"""Клик по элементу"""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element = self.wait_for_element_clickable(locator,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element.click()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self.logger.info(f"Клик по элементу: {locator}")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(ElementNotInteractableException, ElementClickInterceptedException,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StaleElementReferenceException) as 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self.logger.error(f"Ошибка при клике: {e}")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# Попытка клика через JavaScript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element = self.find_element(locator,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self.driver.execute_script("arguments[0].click();", element)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input_text(self, locator: Tuple[By, str], text: str, timeout: int = 10):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"""Ввод текста в поле"""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element = self.wait_for_element_visible(locator,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element.clear()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element.send_keys(text)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self.logger.info(f"Ввод текста '{text}' в элемент: {locator}")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get_text(self, locator: Tuple[By, str], timeout: int = 10) -&gt; str: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"""Получение текста элемента"""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element = self.wait_for_element_visible(locator,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text = element.text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self.logger.debug(f"Текст элемента {locator}: {text}")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text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get_attribute(self, locator: Tuple[By, str], attribute: str, timeout: int = 10) -&gt; str: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"""Получение атрибута элемента"""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element = self.find_element(locator,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value = element.get_attribute(attribute)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self.logger.debug(f"Атрибут {attribute} элемента {locator}: {value}")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value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is_element_present(self, locator: Tuple[By, str], timeout: int = 5) -&gt; bool: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"""Проверка наличия элемента"""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self.find_element(locator,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True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(TimeoutException, NoSuchElementException):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False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is_element_visible(self, locator: Tuple[By, str], timeout: int = 5) -&gt; bool: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"""Проверка видимости элемента"""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self.wait_for_element_visible(locator,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True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TimeoutException: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False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scroll_to_element(self, locator: Tuple[By, str], timeout: int = 10):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"""Прокрутка к элементу"""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element = self.find_element(locator, timeout)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self.driver.execute_script("arguments[0].scrollIntoView(true);", element)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self.logger.debug(f"Прокрутка к элементу: {locator}")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accept_alert(self):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"""Принятие алерта"""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alert = self.driver.switch_to.alert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alert.accept()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self.logger.debug("Алерт принят")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dismiss_alert(self):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"""Отклонение алерта"""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alert = self.driver.switch_to.alert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alert.dismiss()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self.logger.debug("Алерт отклонен")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take_screenshot(self, name: str = "screenshot"):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"""Создание скриншота страницы"""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os.makedirs("screenshots", exist_ok=True)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timestamp = datetime.now().strftime("%Y%m%d_%H%M%S")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filename = os.path.join("screenshots", f"{name}_{timestamp}.png")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self.driver.save_screenshot(filename)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self.logger.info(f"Скриншот сохранен: {filename}")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filename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Page Objects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Для каждой страницы создан класс-наследник BasePage с локаторами-константами и методами взаимодействия. HomePage — переходы по ссылкам разделов; InputsPage — ввод/очистка/клавиши; NotificationMessagesPage — клик «Click here», чтение текста уведомления, закрытие крестиком, проверка текста на принадлежность ожидаемым вариантам. Наиболее нетривиальный объект — GeolocationPage (листинг ниже): в headless-браузерах реальное определение местоположения недоступно, поэтому перед кликом метод mock_geolocation подменяет navigator.geolocation.getCurrentPosition стабом с фиксированными координатами (детерминированно и одинаково в Chrome и Firefox, без системных разрешений геолокации).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-*- coding: utf-8 -*-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"""Page Object страницы Geolocation (определение координат)."""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json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selenium.webdriver.common.by import By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selenium.webdriver.support import expected_conditions as EC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selenium.webdriver.support.ui import WebDriverWait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.base_page import BasePage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data.test_data import TestData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GeolocationPage(BasePage):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"""Страница раздела Geolocation"""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# Локаторы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HEADING = (By.CSS_SELECTOR, "div.example h3")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DEMO_TEXT = (By.ID, "demo")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WHERE_AM_I_BUTTON = (By.XPATH, "//button[contains(., 'Where am I')]")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LAT_VALUE = (By.ID, "lat-value")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LONG_VALUE = (By.ID, "long-value")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MAPS_LINK = (By.PARTIAL_LINK_TEXT, "See it on Google")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open_geolocation_page(self):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"""Открытие страницы Geolocation напрямую"""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self.open("geolocation")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get_heading_text(self) -&gt; str: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"""Текст заголовка страницы"""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self.get_text(self.HEADING)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get_demo_text(self) -&gt; str: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"""Текст абзаца #demo (приглашение либо координаты)"""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" ".join(self.get_text(self.DEMO_TEXT).split())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mock_geolocation(self, latitude: float = None, longitude: float = None):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"""Подмена navigator.geolocation.getCurrentPosition стаб-координатами.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В headless-браузерах реальное определение местоположения недоступно,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поэтому перед кликом подменяется браузерный API Geolocation: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любой запрос позиции мгновенно возвращает заданные координаты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(детерминированно в Chrome и Firefox, без системных разрешений).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latitude = TestData.MOCK_LATITUDE if latitude is None else latitude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longitude = TestData.MOCK_LONGITUDE if longitude is None else longitude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payload = json.dumps({"coords": {"latitude": latitude, "longitude": longitude}})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self.driver.execute_script(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"navigator.geolocation.getCurrentPosition = 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"function(success){ success(" + payload + "); };"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self.logger.info(f"Geolocation подменен: lat={latitude}, long={longitude}")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click_where_am_i(self):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"""Клик по кнопке 'Where am I?'"""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self.click(self.WHERE_AM_I_BUTTON)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self.logger.info("Выполнен клик 'Where am I?'")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wait_coordinates_shown(self, timeout: int = 10):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"""Ожидание отображения координат после клика"""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WebDriverWait(self.driver, timeout).until(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EC.presence_of_element_located(self.LAT_VALUE)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self.logger.info("Координаты отображены")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get_latitude_text(self) -&gt; str: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"""Текст широты"""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" ".join(self.get_text(self.LAT_VALUE).split())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get_longitude_text(self) -&gt; str: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"""Текст долготы"""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" ".join(self.get_text(self.LONG_VALUE).split())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get_maps_link_href(self) -&gt; str: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"""Ссылка 'See it on Google Maps' (атрибут href)"""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self.get_attribute(self.MAPS_LINK, "href")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get_maps_link_text(self) -&gt; str: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"""Текст ссылки на Google Maps"""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" ".join(self.get_text(self.MAPS_LINK).split())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Фикстуры PyTest (tests/conftest.py)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Параметры --browser и --headless регистрируются через pytest_addoption и доступны фикстурам. Фикстура driver создаёт свежий драйвер для каждого теста (полная изоляция) и закрывает его после. Autouse-фикстура screenshot_on_failure по хуку pytest_runtest_makereport определяет падение теста и сохраняет скриншот страницы в момент падения (screenshots/FAIL_&lt;имя&gt;.png) — упрощает разбор падений. Остальные фикстуры поставляют готовые Page Objects.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-*- coding: utf-8 -*-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"""Фикстуры pytest для UI-тестов the-internet.herokuapp.com."""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logging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pytest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selenium.webdriver.remote.webdriver import WebDriver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utils.driver_manager import DriverManager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utils.logger import setup_logger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utils.screenshot import ScreenshotManager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pages.home_page import HomePage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pages.inputs_page import InputsPage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pages.notification_messages_page import NotificationMessagesPage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pages.geolocation_page import GeolocationPage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Настройка логирования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setup_logger()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logger = logging.getLogger(__name__)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pytest_addoption(parser):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"""Параметры командной строки: браузер и режим headless"""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parser.addoption(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"--browser",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action="store",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default="chrome",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choices=["chrome", "firefox", "edge"],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help="Браузер: chrome, firefox или edge",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parser.addoption(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"--headless",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action="store_true",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default=False,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help="Запуск браузера в headless-режиме",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@pytest.fixture(scope="session")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browser(request):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"""Браузер из командной строки (--browser)"""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request.config.getoption("--browser")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@pytest.fixture(scope="session")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headless(request):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"""Режим headless из командной строки (--headless)"""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request.config.getoption("--headless")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@pytest.fixture(scope="function")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driver(browser, headless) -&gt; WebDriver: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"""Фикстура для инициализации драйвера"""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driver_manager = DriverManager(browser=browser, headless=headless)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driver = driver_manager.create_driver()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yield driver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# Закрытие драйвера после теста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driver_manager.quit_driver()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@pytest.fixture(scope="function")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home_page(driver) -&gt; HomePage: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"""Фикстура главной страницы"""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HomePage(driver)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@pytest.fixture(scope="function")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inputs_page(driver) -&gt; InputsPage: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"""Фикстура страницы Inputs"""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InputsPage(driver)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@pytest.fixture(scope="function")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notification_messages_page(driver) -&gt; NotificationMessagesPage: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"""Фикстура страницы Notification Messages"""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NotificationMessagesPage(driver)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@pytest.fixture(scope="function")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geolocation_page(driver) -&gt; GeolocationPage: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"""Фикстура страницы Geolocation"""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GeolocationPage(driver)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@pytest.fixture(scope="function", autouse=True)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screenshot_on_failure(request, driver):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"""Фикстура для создания скриншотов при падении тестов"""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screenshot_manager = ScreenshotManager(driver)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yield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# Проверка, упал ли тест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hasattr(request.node, "rep_call") and request.node.rep_call.failed: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test_name = request.node.name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screenshot_manager.take_screenshot(f"FAIL_{test_name}")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logger.error(f"Тест {test_name} упал. Скриншот сохранен.")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@pytest.hookimpl(tryfirst=True, hookwrapper=True)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pytest_runtest_makereport(item, call):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"""Хук для получения результатов теста"""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outcome = yield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rep = outcome.get_result()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# Сохраняем результат в атрибут теста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setattr(item, "rep_" + rep.when, rep)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Тесты (tests/)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Тесты сгруппированы по разделам в классы TestInputs, TestNotificationMessages, TestGeolocation; сценарии соответствуют таблице выше. Ниже — модуль test_notification_messages.py: навигация с главной, появление уведомления после клика, проверка случайного текста на принадлежность ожидаемым вариантам, закрытие крестиком (негативный сценарий) и устойчивость к серии кликов. Аналогично устроены test_inputs.py (ввод чисел, очистка, игнорирование букв, стрелки) и test_geolocation.py (приглашение, стаб-координаты, ссылка на карту).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# -*- coding: utf-8 -*-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"""UI-тесты раздела Notification Messages (flash-уведомления)."""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import pytest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selenium.webdriver.support import expected_conditions as EC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selenium.webdriver.support.ui import WebDriverWait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data.test_data import TestData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class TestNotificationMessages: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"""Тесты раздела Notification Messages"""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@pytest.mark.smoke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@pytest.mark.notifications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test_open_notification_messages_from_home(self, home_page, notification_messages_page):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"""Переход в раздел Notification Messages с главной страницы"""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home_page.open_home_page()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home_page.open_notification_messages()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assert "notification_message" in home_page.driver.current_url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assert notification_messages_page.get_heading_text() == "Notification Message"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@pytest.mark.smoke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@pytest.mark.notifications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test_notification_appears_after_click(self, notification_messages_page):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"""После клика 'Click here' отображается flash-уведомление"""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notification_messages_page.open_notification_page()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notification_messages_page.click_here()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notification_messages_page.wait_flash_visible()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assert notification_messages_page.is_flash_visible()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@pytest.mark.notifications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test_notification_text_is_known(self, notification_messages_page):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"""Текст уведомления — один из ожидаемых вариантов сайта"""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notification_messages_page.open_notification_page()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notification_messages_page.click_here()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notification_messages_page.wait_flash_visible()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assert notification_messages_page.flash_text_is_known(), 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f"Неожиданный текст уведомления: 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f"'{notification_messages_page.get_flash_text()}'"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@pytest.mark.negative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@pytest.mark.notifications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test_notification_can_be_closed(self, notification_messages_page):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"""Уведомление закрывается крестиком"""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notification_messages_page.open_notification_page()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notification_messages_page.wait_flash_visible()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notification_messages_page.close_flash()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WebDriverWait(notification_messages_page.driver, 10).until(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EC.invisibility_of_element_located(notification_messages_page.FLASH)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assert not notification_messages_page.is_flash_visible()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@pytest.mark.notifications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def test_notification_reappears_on_each_click(self, notification_messages_page):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"""Каждый из нескольких кликов загружает новое уведомление"""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notification_messages_page.open_notification_page()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click_number in range(3):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notification_messages_page.click_here()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notification_messages_page.wait_flash_visible()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assert notification_messages_page.is_flash_visible(), (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f"Уведомление не появилось после клика №{click_number + 1}"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assert notification_messages_page.flash_text_is_known()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Запуск тестов и результаты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Порядок запуска: из каталога ЛР5\ui_tests командой py -m pytest tests/ --headless (Chrome); для Firefox — py -m pytest tests/ --browser=firefox --headless. Конфигурация pytest.ini автоматически генерирует HTML- и JUnit-отчёты и выполняет один автоповтор упавшего теста (pytest-rerunfailures). Для Allure — ключ --alluredir=reports/allure_ui. Полный текст вывода прогонов (Chrome и Firefox) сохранён в ЛР5\pytest_output.txt.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352800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Рисунок 104"/>
                    <pic:cNvPicPr/>
                  </pic:nvPicPr>
                  <pic:blipFill>
                    <a:blip r:embed="rIdImg10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5 — Прогон в видимом окне терминала: collected 16 items, 16 passed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Результат: 16 тестов — 16 passed, 0 failed в обоих браузерах. Chrome (headless): 16 passed за ~2 мин (в одном прогоне геолокационный тест единожды ушёл в автоповтор из-за тайминга первого срабатывания стаба и прошёл на повторе — «16 passed, 1 rerun»). Firefox (headless, geckodriver через webdriver-manager): 16 passed за ~3,7 мин. Задание «не менее 3 сценариев» выполнено с запасом: 16 сценариев, из них негативных — 2 (TC-INP-06, TC-NOT-04), дымовых — 6 (маркер smoke).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Отчётность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pytest-html (addopts: --html=reports/ui_report.html --self-contained-html --junitxml=reports/junit_ui.xml) формирует автономный HTML-отчёт со сводкой, параметрами окружения и таблицей результатов с раскрываемыми деталями (включая перехваченные логи действий страниц). JUnit XML предназначен для CI. Дополнительно настроен Allure: прогон с --alluredir=reports/allure_ui создаёт результаты, allure generate строит по ним отчёт (Overview со сводкой по severity/длительности, Suites по классам, шаги и скриншоты в деталях тестов).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352800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Рисунок 105"/>
                    <pic:cNvPicPr/>
                  </pic:nvPicPr>
                  <pic:blipFill>
                    <a:blip r:embed="rIdImg10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6 — HTML-отчёт pytest-html в браузере (Summary: 16 passed)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352800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Рисунок 106"/>
                    <pic:cNvPicPr/>
                  </pic:nvPicPr>
                  <pic:blipFill>
                    <a:blip r:embed="rIdImg10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7 — Отчёт Allure (Overview) в браузере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Анализ найденных проблем и предложения по улучшению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1) Перекрытие элементов: кнопка-крестик flash-уведомления на Notification Messages частично перекрывается уголковым баннером «Fork me on GitHub» — Selenium получал ElementClickInterceptedException. Решение: в BasePage.click добавлен fallback-клик через JavaScript при перехвате/недоступности элемента; тест стал устойчивым без изменения локатора.
2) Нестабильные локаторы: на странице Inputs заголовок h3 находится вне контейнера div.example (в отличие от двух других разделов) — селектор div.example h3 находил заголовок только на части страниц. Вывод: локаторы не должны зависеть от случайных особенностей вёрстки; использован прямой селектор h3.
3) Случайность ответа: текст flash-уведомления выбирается сайтом случайно из двух вариантов (включая опечатку «unsuccesful» на самом сайте) — жёсткое сравнение текста делало бы тест флакующим; проверка выполняется на принадлежность множеству ожидаемых вариантов.
4) Headless и геолокация: реальное определение координат в headless-браузере недоступно (и недетерминированно) — введён стаб navigator.geolocation с фиксированными координатами, что сделало сценарии Geolocation детерминированными и одинаковыми в обоих браузерах.
5) Тайминги: единичные гонки старта (геолокационный тест при первом прогоне) гасятся автоповтором (pytest-rerunfailures, 1 повтор).
Предложения по улучшению: параллельный запуск тестов (pytest-xdist, ключ -n auto — включён в зависимости, строка addopts закомментирована), вынос ожидаемых текстов в data/test_data.py (уже сделано) и расширение набора разделами других вариантов, CI-прогон с публикацией Allure (junit_ui.xml уже совместим с GitLab CI).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Автоматизировано UI-тестирование разделов Geolocation, Inputs и Notification Messages сайта The Internet (вариант 9): 16 сценариев (в 4,3 раза больше минимума), выполненных в обоих браузерах — Chrome и Firefox в headless-режиме, 16 passed / 0 failed. Реализован полный паттерн POM: BasePage с явными ожиданиями, логированием и JS-fallback кликов; по Page Object на раздел; фикстуры с параметрами браузера и autouse-скриншотами падений; данные вынесены в data/test_data.py. Настройки отчётности: pytest-html + JUnit XML автоматически на каждом прогоне, Allure — по ключу --alluredir с генерацией отчёта allure generate. Найденные при автоматизации проблемы (перекрытие клика баннером, нестабильные локаторы, случайный текст уведомлений, недоступность реальной геолокации в headless) решены инженерными приёмами — JS-клик, независимые от вёрстки селекторы, проверка на множество ожидаемых текстов, детерминированный стаб navigator.geolocation; единичные тайминговые гонки гасятся автоповтором. Проект переиспользуем: добавление нового раздела сайта сводится к созданию Page Object и модуля тестов.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Relationship Id="rIdImg101" Type="http://schemas.openxmlformats.org/officeDocument/2006/relationships/image" Target="media/image101.png"/><Relationship Id="rIdImg102" Type="http://schemas.openxmlformats.org/officeDocument/2006/relationships/image" Target="media/image102.png"/><Relationship Id="rIdImg103" Type="http://schemas.openxmlformats.org/officeDocument/2006/relationships/image" Target="media/image103.png"/><Relationship Id="rIdImg104" Type="http://schemas.openxmlformats.org/officeDocument/2006/relationships/image" Target="media/image104.png"/><Relationship Id="rIdImg105" Type="http://schemas.openxmlformats.org/officeDocument/2006/relationships/image" Target="media/image105.png"/><Relationship Id="rIdImg106" Type="http://schemas.openxmlformats.org/officeDocument/2006/relationships/image" Target="media/image106.png"/></Relationships>
</file>