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4A87B" w14:textId="77777777" w:rsidR="009E5A31" w:rsidRDefault="009E5A31" w:rsidP="009E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ЛАБОРАТОРНАЯ РАБОТА №5</w:t>
      </w:r>
    </w:p>
    <w:p w14:paraId="2AE38789" w14:textId="77777777" w:rsidR="00FD5FB1" w:rsidRPr="00FD5FB1" w:rsidRDefault="009E5A31" w:rsidP="00FD5FB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Интеграция и тестирование программных систем. АВТОМАТИЗАЦИЯ UI-ТЕСТИРОВАНИЯ</w:t>
      </w:r>
    </w:p>
    <w:p w14:paraId="75D35022" w14:textId="77777777" w:rsidR="00FD5FB1" w:rsidRPr="00FD5FB1" w:rsidRDefault="00FD5FB1" w:rsidP="00FD5FB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FB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  <w:t>Работа может быть сдана заочно. Для этого отчет с исходным кодом можно выслать на электронную почту преподавателя лабораторных работ.</w:t>
      </w:r>
    </w:p>
    <w:p w14:paraId="46BFC2D1" w14:textId="46B61F7D" w:rsidR="009E5A31" w:rsidRPr="009E5A31" w:rsidRDefault="00FD5FB1" w:rsidP="00FD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D5FB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  <w:t xml:space="preserve">Срок сдачи: </w:t>
      </w:r>
      <w:r w:rsidRPr="00FD5FB1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до 18 мая 2026 года включительно.</w:t>
      </w:r>
    </w:p>
    <w:p w14:paraId="45A1A338" w14:textId="77777777" w:rsidR="009E5A31" w:rsidRPr="009E5A31" w:rsidRDefault="009E5A31" w:rsidP="009E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лабораторной работы: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Получить практические навыки автоматизации тестирования пользовательского интерфейса с использованием </w:t>
      </w: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Selenium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WebDriver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Освоить паттерн Page Object Model (POM) для создания поддерживаемых тестов. Научиться создавать устойчивые к изменениям UI тесты с использованием ожиданий и обработки исключений.</w:t>
      </w:r>
    </w:p>
    <w:p w14:paraId="3503577C" w14:textId="77777777" w:rsidR="009E5A31" w:rsidRPr="009E5A31" w:rsidRDefault="009E5A31" w:rsidP="009E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Теоретические сведения</w:t>
      </w:r>
    </w:p>
    <w:p w14:paraId="5C3FF188" w14:textId="77777777" w:rsidR="009E5A31" w:rsidRPr="009E5A31" w:rsidRDefault="009E5A31" w:rsidP="009E5A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Автоматизация UI-тестирования</w:t>
      </w:r>
    </w:p>
    <w:p w14:paraId="1C21E52C" w14:textId="77777777" w:rsidR="009E5A31" w:rsidRPr="009E5A31" w:rsidRDefault="009E5A31" w:rsidP="009E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UI-тестирование проверяет взаимодействие пользователя с интерфейсом приложения. Автоматизация UI-тестов особенно важна для:</w:t>
      </w:r>
    </w:p>
    <w:p w14:paraId="5B6178A3" w14:textId="77777777" w:rsidR="009E5A31" w:rsidRPr="009E5A31" w:rsidRDefault="009E5A31" w:rsidP="009E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Регрессионного тестирования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проверки, что новые изменения не сломали существующий функционал.</w:t>
      </w:r>
    </w:p>
    <w:p w14:paraId="455DF322" w14:textId="77777777" w:rsidR="009E5A31" w:rsidRPr="009E5A31" w:rsidRDefault="009E5A31" w:rsidP="009E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Кросс-браузерного тестирования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проверки совместимости с разными браузерами.</w:t>
      </w:r>
    </w:p>
    <w:p w14:paraId="40454B19" w14:textId="77777777" w:rsidR="009E5A31" w:rsidRPr="009E5A31" w:rsidRDefault="009E5A31" w:rsidP="009E5A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Тестирования сложных пользовательских сценариев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которые трудно покрыть API-тестами.</w:t>
      </w:r>
    </w:p>
    <w:p w14:paraId="3D5EDF90" w14:textId="77777777" w:rsidR="009E5A31" w:rsidRPr="009E5A31" w:rsidRDefault="009E5A31" w:rsidP="009E5A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Selenium</w:t>
      </w:r>
      <w:proofErr w:type="spellEnd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WebDriver</w:t>
      </w:r>
      <w:proofErr w:type="spellEnd"/>
    </w:p>
    <w:p w14:paraId="7BB37D36" w14:textId="77777777" w:rsidR="009E5A31" w:rsidRPr="009E5A31" w:rsidRDefault="009E5A31" w:rsidP="009E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Selenium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WebDriver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это инструмент для автоматизации действий в веб-браузере. Он предоставляет API для:</w:t>
      </w:r>
    </w:p>
    <w:p w14:paraId="2FD78205" w14:textId="77777777" w:rsidR="009E5A31" w:rsidRPr="009E5A31" w:rsidRDefault="009E5A31" w:rsidP="009E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Навигации по страницам</w:t>
      </w:r>
    </w:p>
    <w:p w14:paraId="79A3C7F7" w14:textId="77777777" w:rsidR="009E5A31" w:rsidRPr="009E5A31" w:rsidRDefault="009E5A31" w:rsidP="009E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 с элементами (клики, ввод текста)</w:t>
      </w:r>
    </w:p>
    <w:p w14:paraId="1B3B39E1" w14:textId="77777777" w:rsidR="009E5A31" w:rsidRPr="009E5A31" w:rsidRDefault="009E5A31" w:rsidP="009E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Получения информации об элементах</w:t>
      </w:r>
    </w:p>
    <w:p w14:paraId="4A283CFC" w14:textId="77777777" w:rsidR="009E5A31" w:rsidRPr="009E5A31" w:rsidRDefault="009E5A31" w:rsidP="009E5A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Выполнения JavaScript</w:t>
      </w:r>
    </w:p>
    <w:p w14:paraId="04B87DFF" w14:textId="77777777" w:rsidR="009E5A31" w:rsidRPr="009E5A31" w:rsidRDefault="009E5A31" w:rsidP="009E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Ключевые компоненты:</w:t>
      </w:r>
    </w:p>
    <w:p w14:paraId="34C64913" w14:textId="77777777" w:rsidR="009E5A31" w:rsidRPr="009E5A31" w:rsidRDefault="009E5A31" w:rsidP="009E5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WebDriver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основной класс для управления браузером.</w:t>
      </w:r>
    </w:p>
    <w:p w14:paraId="35EE228A" w14:textId="77777777" w:rsidR="009E5A31" w:rsidRPr="009E5A31" w:rsidRDefault="009E5A31" w:rsidP="009E5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WebElement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абстракция элемента на странице.</w:t>
      </w:r>
    </w:p>
    <w:p w14:paraId="0BAFCA4C" w14:textId="77777777" w:rsidR="009E5A31" w:rsidRPr="009E5A31" w:rsidRDefault="009E5A31" w:rsidP="009E5A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Локаторы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стратегии поиска элементов:</w:t>
      </w:r>
    </w:p>
    <w:p w14:paraId="71F087FE" w14:textId="77777777" w:rsidR="009E5A31" w:rsidRPr="009E5A31" w:rsidRDefault="009E5A31" w:rsidP="009E5A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By.ID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по идентификатору</w:t>
      </w:r>
    </w:p>
    <w:p w14:paraId="339E18EE" w14:textId="77777777" w:rsidR="009E5A31" w:rsidRPr="009E5A31" w:rsidRDefault="009E5A31" w:rsidP="009E5A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By.CLASS_NAME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по классу</w:t>
      </w:r>
    </w:p>
    <w:p w14:paraId="532F2D77" w14:textId="77777777" w:rsidR="009E5A31" w:rsidRPr="009E5A31" w:rsidRDefault="009E5A31" w:rsidP="009E5A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By.XPATH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по </w:t>
      </w: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XPath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выражению</w:t>
      </w:r>
    </w:p>
    <w:p w14:paraId="53F00140" w14:textId="77777777" w:rsidR="009E5A31" w:rsidRPr="009E5A31" w:rsidRDefault="009E5A31" w:rsidP="009E5A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By.CSS_SELECTOR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по CSS селектору</w:t>
      </w:r>
    </w:p>
    <w:p w14:paraId="396CD7FB" w14:textId="77777777" w:rsidR="009E5A31" w:rsidRPr="009E5A31" w:rsidRDefault="009E5A31" w:rsidP="009E5A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By.LINK_TEXT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по тексту ссылки</w:t>
      </w:r>
    </w:p>
    <w:p w14:paraId="1FA688F5" w14:textId="77777777" w:rsidR="009E5A31" w:rsidRPr="00BD6A82" w:rsidRDefault="009E5A31" w:rsidP="009E5A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Паттерн</w:t>
      </w:r>
      <w:r w:rsidRPr="00BD6A82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Page Object Model (POM)</w:t>
      </w:r>
    </w:p>
    <w:p w14:paraId="52E0F180" w14:textId="77777777" w:rsidR="009E5A31" w:rsidRPr="009E5A31" w:rsidRDefault="009E5A31" w:rsidP="009E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Page Object Model – это паттерн проектирования, который инкапсулирует работу со страницей веб-приложения в отдельном классе.</w:t>
      </w:r>
    </w:p>
    <w:p w14:paraId="1A9D94D1" w14:textId="77777777" w:rsidR="009E5A31" w:rsidRPr="009E5A31" w:rsidRDefault="009E5A31" w:rsidP="009E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Преимущества POM:</w:t>
      </w:r>
    </w:p>
    <w:p w14:paraId="2A62DD2F" w14:textId="77777777" w:rsidR="009E5A31" w:rsidRPr="009E5A31" w:rsidRDefault="009E5A31" w:rsidP="009E5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Повторное использование кода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общие методы выносятся в базовый класс.</w:t>
      </w:r>
    </w:p>
    <w:p w14:paraId="2DCC23F3" w14:textId="77777777" w:rsidR="009E5A31" w:rsidRPr="009E5A31" w:rsidRDefault="009E5A31" w:rsidP="009E5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Упрощение поддержки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изменения в UI вносятся только в одном месте.</w:t>
      </w:r>
    </w:p>
    <w:p w14:paraId="0B8BECE2" w14:textId="77777777" w:rsidR="009E5A31" w:rsidRPr="009E5A31" w:rsidRDefault="009E5A31" w:rsidP="009E5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Улучшение читаемости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тесты становятся более понятными.</w:t>
      </w:r>
    </w:p>
    <w:p w14:paraId="120B5825" w14:textId="77777777" w:rsidR="009E5A31" w:rsidRPr="009E5A31" w:rsidRDefault="009E5A31" w:rsidP="009E5A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Разделение ответственности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тестовый код отделен от кода взаимодействия с элементами.</w:t>
      </w:r>
    </w:p>
    <w:p w14:paraId="58414634" w14:textId="77777777" w:rsidR="009E5A31" w:rsidRPr="00BD6A82" w:rsidRDefault="009E5A31" w:rsidP="009E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Структура</w:t>
      </w:r>
      <w:r w:rsidRPr="00BD6A82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POM:</w:t>
      </w:r>
    </w:p>
    <w:p w14:paraId="5B2F0CA9" w14:textId="77777777" w:rsidR="009E5A31" w:rsidRPr="00BD6A82" w:rsidRDefault="009E5A31" w:rsidP="009E5A3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text</w:t>
      </w:r>
    </w:p>
    <w:p w14:paraId="37058C15" w14:textId="77777777" w:rsidR="009E5A31" w:rsidRPr="00BD6A82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BasePage</w:t>
      </w:r>
      <w:proofErr w:type="spellEnd"/>
    </w:p>
    <w:p w14:paraId="6ADBCF8D" w14:textId="77777777" w:rsidR="009E5A31" w:rsidRPr="00BD6A82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├── </w:t>
      </w:r>
      <w:proofErr w:type="spellStart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LoginPage</w:t>
      </w:r>
      <w:proofErr w:type="spellEnd"/>
    </w:p>
    <w:p w14:paraId="0DB650D5" w14:textId="77777777" w:rsidR="009E5A31" w:rsidRPr="00BD6A82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├── </w:t>
      </w:r>
      <w:proofErr w:type="spellStart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TasksPage</w:t>
      </w:r>
      <w:proofErr w:type="spellEnd"/>
    </w:p>
    <w:p w14:paraId="2647B18E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└── </w:t>
      </w: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ProductsPage</w:t>
      </w:r>
      <w:proofErr w:type="spellEnd"/>
    </w:p>
    <w:p w14:paraId="27735494" w14:textId="77777777" w:rsidR="009E5A31" w:rsidRPr="009E5A31" w:rsidRDefault="009E5A31" w:rsidP="009E5A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Ожидания (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Waits</w:t>
      </w:r>
      <w:proofErr w:type="spellEnd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) в 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Selenium</w:t>
      </w:r>
      <w:proofErr w:type="spellEnd"/>
    </w:p>
    <w:p w14:paraId="0E8069E4" w14:textId="77777777" w:rsidR="009E5A31" w:rsidRPr="009E5A31" w:rsidRDefault="009E5A31" w:rsidP="009E5A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Ожидания критически важны для создания устойчивых тестов, так как элементы могут загружаться с разной скоростью.</w:t>
      </w:r>
    </w:p>
    <w:p w14:paraId="6F6B052D" w14:textId="77777777" w:rsidR="009E5A31" w:rsidRPr="009E5A31" w:rsidRDefault="009E5A31" w:rsidP="009E5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Неявные ожидания (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Implicit</w:t>
      </w:r>
      <w:proofErr w:type="spellEnd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Wait</w:t>
      </w:r>
      <w:proofErr w:type="spellEnd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Глобальная настройка времени ожидания для всех поисков элементов.</w:t>
      </w:r>
    </w:p>
    <w:p w14:paraId="77B275C6" w14:textId="77777777" w:rsidR="009E5A31" w:rsidRPr="00BD6A82" w:rsidRDefault="009E5A31" w:rsidP="009E5A3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python</w:t>
      </w:r>
    </w:p>
    <w:p w14:paraId="145D1276" w14:textId="77777777" w:rsidR="009E5A31" w:rsidRPr="00BD6A82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driver.implicitly_wait</w:t>
      </w:r>
      <w:proofErr w:type="spellEnd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(10)  # </w:t>
      </w: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ждать</w:t>
      </w:r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</w:t>
      </w:r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10 </w:t>
      </w: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секунд</w:t>
      </w:r>
    </w:p>
    <w:p w14:paraId="5199F123" w14:textId="77777777" w:rsidR="009E5A31" w:rsidRPr="009E5A31" w:rsidRDefault="009E5A31" w:rsidP="009E5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Явные ожидания (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Explicit</w:t>
      </w:r>
      <w:proofErr w:type="spellEnd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Wait</w:t>
      </w:r>
      <w:proofErr w:type="spellEnd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Ожидание конкретного условия для элемента.</w:t>
      </w:r>
    </w:p>
    <w:p w14:paraId="19C4B55E" w14:textId="77777777" w:rsidR="009E5A31" w:rsidRPr="00BD6A82" w:rsidRDefault="009E5A31" w:rsidP="009E5A3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python</w:t>
      </w:r>
    </w:p>
    <w:p w14:paraId="2A6E8EF9" w14:textId="77777777" w:rsidR="009E5A31" w:rsidRPr="00BD6A82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wait = </w:t>
      </w:r>
      <w:proofErr w:type="spellStart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WebDriverWait</w:t>
      </w:r>
      <w:proofErr w:type="spellEnd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(driver, 10)</w:t>
      </w:r>
    </w:p>
    <w:p w14:paraId="6E6FA64B" w14:textId="77777777" w:rsidR="009E5A31" w:rsidRPr="00BD6A82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element = </w:t>
      </w:r>
      <w:proofErr w:type="spellStart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wait.until</w:t>
      </w:r>
      <w:proofErr w:type="spellEnd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EC.element_to_be_clickable</w:t>
      </w:r>
      <w:proofErr w:type="spellEnd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((By.ID, 'button')))</w:t>
      </w:r>
    </w:p>
    <w:p w14:paraId="4C4B8228" w14:textId="77777777" w:rsidR="009E5A31" w:rsidRPr="009E5A31" w:rsidRDefault="009E5A31" w:rsidP="009E5A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Условия ожидания (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Expected</w:t>
      </w:r>
      <w:proofErr w:type="spellEnd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Conditions</w:t>
      </w:r>
      <w:proofErr w:type="spellEnd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</w:p>
    <w:p w14:paraId="07CD1C90" w14:textId="77777777" w:rsidR="009E5A31" w:rsidRPr="00BD6A82" w:rsidRDefault="009E5A31" w:rsidP="009E5A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visibility_of_element_located</w:t>
      </w:r>
      <w:proofErr w:type="spellEnd"/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– 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</w:t>
      </w:r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видим</w:t>
      </w:r>
    </w:p>
    <w:p w14:paraId="62CD8698" w14:textId="77777777" w:rsidR="009E5A31" w:rsidRPr="00BD6A82" w:rsidRDefault="009E5A31" w:rsidP="009E5A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element_to_be_clickable</w:t>
      </w:r>
      <w:proofErr w:type="spellEnd"/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– 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</w:t>
      </w:r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кликабелен</w:t>
      </w:r>
      <w:proofErr w:type="spellEnd"/>
    </w:p>
    <w:p w14:paraId="01B15D99" w14:textId="77777777" w:rsidR="009E5A31" w:rsidRPr="00BD6A82" w:rsidRDefault="009E5A31" w:rsidP="009E5A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presence_of_element_located</w:t>
      </w:r>
      <w:proofErr w:type="spellEnd"/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– 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</w:t>
      </w:r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присутствует</w:t>
      </w:r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DOM</w:t>
      </w:r>
    </w:p>
    <w:p w14:paraId="0C606B09" w14:textId="77777777" w:rsidR="009E5A31" w:rsidRPr="00BD6A82" w:rsidRDefault="009E5A31" w:rsidP="009E5A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BD6A8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text_to_be_present_in_element</w:t>
      </w:r>
      <w:proofErr w:type="spellEnd"/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– 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</w:t>
      </w:r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содержит</w:t>
      </w:r>
      <w:r w:rsidRPr="00BD6A8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</w:t>
      </w:r>
    </w:p>
    <w:p w14:paraId="69F6F171" w14:textId="77777777" w:rsidR="009E5A31" w:rsidRPr="009E5A31" w:rsidRDefault="009E5A31" w:rsidP="009E5A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Лучшие практики UI-автоматизации</w:t>
      </w:r>
    </w:p>
    <w:p w14:paraId="41995D39" w14:textId="77777777" w:rsidR="009E5A31" w:rsidRPr="00C146CB" w:rsidRDefault="009E5A31" w:rsidP="009E5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46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уникальных и стабильных локаторов</w:t>
      </w:r>
    </w:p>
    <w:p w14:paraId="339A34D1" w14:textId="77777777" w:rsidR="009E5A31" w:rsidRPr="00C146CB" w:rsidRDefault="009E5A31" w:rsidP="009E5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46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Минимизация зависимости от структуры DOM</w:t>
      </w:r>
    </w:p>
    <w:p w14:paraId="3DE8F8FD" w14:textId="77777777" w:rsidR="009E5A31" w:rsidRPr="00C146CB" w:rsidRDefault="009E5A31" w:rsidP="009E5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46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Обработка исключений и таймаутов</w:t>
      </w:r>
    </w:p>
    <w:p w14:paraId="2DA4CB31" w14:textId="77777777" w:rsidR="009E5A31" w:rsidRPr="00C146CB" w:rsidRDefault="009E5A31" w:rsidP="009E5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46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скриншотов при падении тестов</w:t>
      </w:r>
    </w:p>
    <w:p w14:paraId="2613E301" w14:textId="77777777" w:rsidR="009E5A31" w:rsidRPr="00C146CB" w:rsidRDefault="009E5A31" w:rsidP="009E5A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46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Параллельный запуск тестов для ускорения</w:t>
      </w:r>
    </w:p>
    <w:p w14:paraId="6E7BADD0" w14:textId="77777777" w:rsidR="009E5A31" w:rsidRDefault="009E5A3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br w:type="page"/>
      </w:r>
    </w:p>
    <w:p w14:paraId="4C72498A" w14:textId="37205578" w:rsidR="009E5A31" w:rsidRPr="009E5A31" w:rsidRDefault="009E5A31" w:rsidP="009E5A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Ход выполнения лабораторной работы</w:t>
      </w:r>
    </w:p>
    <w:p w14:paraId="577C09E6" w14:textId="77777777" w:rsidR="009E5A31" w:rsidRPr="009E5A31" w:rsidRDefault="009E5A31" w:rsidP="009E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Ознакомиться с индивидуальным заданием.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Получить от преподавателя:</w:t>
      </w:r>
    </w:p>
    <w:p w14:paraId="4C94A36E" w14:textId="79647625" w:rsidR="009E5A31" w:rsidRPr="009E5A31" w:rsidRDefault="00BD6A82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Получить от преподавателя </w:t>
      </w:r>
      <w:r w:rsidRPr="00BD6A8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9E5A31"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еб-приложение для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соответствии с вариантом</w:t>
      </w:r>
      <w:r w:rsidR="009E5A31"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D4E9BDB" w14:textId="52EE9036" w:rsidR="009E5A31" w:rsidRPr="009E5A31" w:rsidRDefault="00BD6A82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Разработать список</w:t>
      </w:r>
      <w:r w:rsidR="009E5A31"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тестовых сценариев для автоматизации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(не менее 3)</w:t>
      </w:r>
      <w:r w:rsidR="009E5A31"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BBE2C26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Критерии успешности тестов.</w:t>
      </w:r>
    </w:p>
    <w:p w14:paraId="59B096EE" w14:textId="77777777" w:rsidR="009E5A31" w:rsidRPr="009E5A31" w:rsidRDefault="009E5A31" w:rsidP="009E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Настроить окружение и создать структуру проекта.</w:t>
      </w:r>
    </w:p>
    <w:p w14:paraId="669AFC3B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Установить необходимые библиотеки: </w:t>
      </w: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selenium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pytest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webdriver-manager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allure-pytest</w:t>
      </w:r>
      <w:proofErr w:type="spellEnd"/>
    </w:p>
    <w:p w14:paraId="62CB401E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структуру каталогов:</w:t>
      </w:r>
    </w:p>
    <w:p w14:paraId="2A67B330" w14:textId="77777777" w:rsidR="009E5A31" w:rsidRPr="009E5A31" w:rsidRDefault="009E5A31" w:rsidP="009E5A31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text</w:t>
      </w:r>
      <w:proofErr w:type="spellEnd"/>
    </w:p>
    <w:p w14:paraId="16DF29ED" w14:textId="4135BCE4" w:rsidR="009E5A31" w:rsidRPr="009E5A31" w:rsidRDefault="009E5A31" w:rsidP="00C14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ui_tests</w:t>
      </w:r>
      <w:proofErr w:type="spellEnd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14:paraId="0A5814C9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tests</w:t>
      </w:r>
      <w:proofErr w:type="spellEnd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14:paraId="70221285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├── __init__.py</w:t>
      </w:r>
    </w:p>
    <w:p w14:paraId="662D7EA9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│   ├── conftest.py        # </w:t>
      </w: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Фикстуры</w:t>
      </w:r>
      <w:proofErr w:type="spellEnd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pytest</w:t>
      </w:r>
      <w:proofErr w:type="spellEnd"/>
    </w:p>
    <w:p w14:paraId="7A610D75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├── test_login.py      # Тесты авторизации</w:t>
      </w:r>
    </w:p>
    <w:p w14:paraId="784E2934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├── test_tasks.py      # Тесты задач</w:t>
      </w:r>
    </w:p>
    <w:p w14:paraId="698F98B7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└── test_products.py   # Тесты товаров</w:t>
      </w:r>
    </w:p>
    <w:p w14:paraId="44E282D1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14:paraId="40C159B4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└── test_data.py       # Тестовые данные</w:t>
      </w:r>
    </w:p>
    <w:p w14:paraId="549B16B2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utils</w:t>
      </w:r>
      <w:proofErr w:type="spellEnd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14:paraId="5CC28F5E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├── driver_manager.py  # Управление драйвером</w:t>
      </w:r>
    </w:p>
    <w:p w14:paraId="2F02E7C9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├── logger.py          # Логирование</w:t>
      </w:r>
    </w:p>
    <w:p w14:paraId="1D82CD4F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└── screenshot.py      # Создание скриншотов</w:t>
      </w:r>
    </w:p>
    <w:p w14:paraId="3E0B0785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├── requirements.txt</w:t>
      </w:r>
    </w:p>
    <w:p w14:paraId="482C5F85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├── pytest.ini</w:t>
      </w:r>
    </w:p>
    <w:p w14:paraId="695941DD" w14:textId="77777777" w:rsidR="009E5A31" w:rsidRPr="009E5A31" w:rsidRDefault="009E5A31" w:rsidP="009E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└── run_tests.py</w:t>
      </w:r>
    </w:p>
    <w:p w14:paraId="20409F3E" w14:textId="77777777" w:rsidR="009E5A31" w:rsidRPr="009E5A31" w:rsidRDefault="009E5A31" w:rsidP="009E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Реализовать управление веб-драйвером.</w:t>
      </w:r>
    </w:p>
    <w:p w14:paraId="6A29CCD6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Создать класс для инициализации и настройки </w:t>
      </w: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WebDriver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0A41A3D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 разных браузеров (</w:t>
      </w: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Chrome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Firefox).</w:t>
      </w:r>
    </w:p>
    <w:p w14:paraId="128F709A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Автоматическая загрузка драйверов через </w:t>
      </w:r>
      <w:proofErr w:type="spellStart"/>
      <w:r w:rsidRPr="009E5A3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webdriver-manager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3DF80A4" w14:textId="77777777" w:rsidR="009E5A31" w:rsidRPr="009E5A31" w:rsidRDefault="009E5A31" w:rsidP="009E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Реализовать базовый класс страницы (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BasePage</w:t>
      </w:r>
      <w:proofErr w:type="spellEnd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).</w:t>
      </w:r>
    </w:p>
    <w:p w14:paraId="5056CC00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Общие методы для всех страниц (поиск элементов, клики, ввод текста).</w:t>
      </w:r>
    </w:p>
    <w:p w14:paraId="2CDCED39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Обработка ожиданий и исключений.</w:t>
      </w:r>
    </w:p>
    <w:p w14:paraId="328579A7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Логирование действий.</w:t>
      </w:r>
    </w:p>
    <w:p w14:paraId="4598BC42" w14:textId="77777777" w:rsidR="009E5A31" w:rsidRPr="009E5A31" w:rsidRDefault="009E5A31" w:rsidP="009E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Реализовать Page Object для каждой страницы.</w:t>
      </w:r>
    </w:p>
    <w:p w14:paraId="0F7AF97C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каждой страницы приложения создать отдельный класс.</w:t>
      </w:r>
    </w:p>
    <w:p w14:paraId="7BC1C4CA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Определить локаторы элементов как константы класса.</w:t>
      </w:r>
    </w:p>
    <w:p w14:paraId="53A762CE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методы для взаимодействия с элементами страницы.</w:t>
      </w:r>
    </w:p>
    <w:p w14:paraId="5786688E" w14:textId="77777777" w:rsidR="009E5A31" w:rsidRPr="009E5A31" w:rsidRDefault="009E5A31" w:rsidP="009E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Написать 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фикстуры</w:t>
      </w:r>
      <w:proofErr w:type="spellEnd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pytest</w:t>
      </w:r>
      <w:proofErr w:type="spellEnd"/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.</w:t>
      </w:r>
    </w:p>
    <w:p w14:paraId="5A65E2C1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Фикстура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инициализации драйвера.</w:t>
      </w:r>
    </w:p>
    <w:p w14:paraId="11B8F7C8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Фикстура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логина в приложение.</w:t>
      </w:r>
    </w:p>
    <w:p w14:paraId="00067C31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Фикстура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подготовки тестовых данных через API.</w:t>
      </w:r>
    </w:p>
    <w:p w14:paraId="13D710B0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Фикстура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создания скриншотов при падении тестов.</w:t>
      </w:r>
    </w:p>
    <w:p w14:paraId="3CA7DBD9" w14:textId="77777777" w:rsidR="009E5A31" w:rsidRPr="009E5A31" w:rsidRDefault="009E5A31" w:rsidP="009E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Реализовать автоматизированные UI-тесты.</w:t>
      </w:r>
    </w:p>
    <w:p w14:paraId="0EA9E5E7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Тесты авторизации: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успешный вход, вход с неверными данными, выход.</w:t>
      </w:r>
    </w:p>
    <w:p w14:paraId="26E5768F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Тесты CRUD операций: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создание, чтение, обновление, удаление сущностей.</w:t>
      </w:r>
    </w:p>
    <w:p w14:paraId="04322474" w14:textId="251F425B" w:rsidR="009E5A31" w:rsidRPr="009E5A31" w:rsidRDefault="009E5A31" w:rsidP="00BD6A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Тесты валидации: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проверка сообщений об ошибках.</w:t>
      </w:r>
    </w:p>
    <w:p w14:paraId="12AD2F8A" w14:textId="77777777" w:rsidR="009E5A31" w:rsidRPr="009E5A31" w:rsidRDefault="009E5A31" w:rsidP="009E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Добавить отчетность и логирование.</w:t>
      </w:r>
    </w:p>
    <w:p w14:paraId="190579DB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Настроить генерацию отчетов </w:t>
      </w: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Allure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2208D4C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логирование действий драйвера.</w:t>
      </w:r>
    </w:p>
    <w:p w14:paraId="35D93BB5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создание скриншотов для упавших тестов.</w:t>
      </w:r>
    </w:p>
    <w:p w14:paraId="69D450D7" w14:textId="77777777" w:rsidR="009E5A31" w:rsidRPr="009E5A31" w:rsidRDefault="009E5A31" w:rsidP="009E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Запустить тесты и проанализировать результаты.</w:t>
      </w:r>
    </w:p>
    <w:p w14:paraId="112E40E5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Запустить тесты локально в разных браузерах.</w:t>
      </w:r>
    </w:p>
    <w:p w14:paraId="367C3D2D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Проанализировать отчеты, исправить ошибки.</w:t>
      </w:r>
    </w:p>
    <w:p w14:paraId="5743B2B9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Измерить время выполнения тестов.</w:t>
      </w:r>
    </w:p>
    <w:p w14:paraId="5B2C5911" w14:textId="77777777" w:rsidR="009E5A31" w:rsidRPr="009E5A31" w:rsidRDefault="009E5A31" w:rsidP="009E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Оформить отчёт.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Подготовить отчёт, содержащий:</w:t>
      </w:r>
    </w:p>
    <w:p w14:paraId="4F61D6AA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Титульный лист.</w:t>
      </w:r>
    </w:p>
    <w:p w14:paraId="77750A67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тестируемого веб-приложения.</w:t>
      </w:r>
    </w:p>
    <w:p w14:paraId="601CF8AB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Структуру проекта с пояснениями.</w:t>
      </w:r>
    </w:p>
    <w:p w14:paraId="527C9DA6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Листинги ключевых частей кода (</w:t>
      </w: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BasePage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Page </w:t>
      </w:r>
      <w:proofErr w:type="spellStart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Objects</w:t>
      </w:r>
      <w:proofErr w:type="spellEnd"/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тесты).</w:t>
      </w:r>
    </w:p>
    <w:p w14:paraId="11B8C7DE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Скриншоты отчетов о выполнении тестов.</w:t>
      </w:r>
    </w:p>
    <w:p w14:paraId="78D84BF6" w14:textId="77777777" w:rsidR="009E5A31" w:rsidRPr="009E5A31" w:rsidRDefault="009E5A31" w:rsidP="009E5A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найденных проблем и предложения по улучшению.</w:t>
      </w:r>
    </w:p>
    <w:p w14:paraId="1CE7250A" w14:textId="77777777" w:rsidR="009E5A31" w:rsidRPr="005D79BB" w:rsidRDefault="009E5A31" w:rsidP="009E5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5A3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Защитить работу.</w:t>
      </w:r>
      <w:r w:rsidRPr="009E5A3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Продемонстрировать работу тестов, показать отчеты, объяснить </w:t>
      </w:r>
      <w:r w:rsidRPr="005D79B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архитектурные решения.</w:t>
      </w:r>
    </w:p>
    <w:p w14:paraId="0F5B4259" w14:textId="77777777" w:rsidR="005D79BB" w:rsidRPr="005D79BB" w:rsidRDefault="005D79BB" w:rsidP="005D79BB">
      <w:pPr>
        <w:spacing w:before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D79BB">
        <w:rPr>
          <w:rFonts w:ascii="Times New Roman" w:eastAsia="Times New Roman" w:hAnsi="Times New Roman" w:cs="Times New Roman"/>
          <w:b/>
          <w:bCs/>
          <w:sz w:val="32"/>
          <w:szCs w:val="32"/>
        </w:rPr>
        <w:t>Варианты индивидуальных заданий</w:t>
      </w:r>
    </w:p>
    <w:p w14:paraId="594A496D" w14:textId="5D7C84DE" w:rsidR="00BD6A82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>Вариант 1</w:t>
      </w:r>
      <w:r w:rsidRPr="005D79BB">
        <w:rPr>
          <w:rFonts w:ascii="Times New Roman" w:eastAsia="Times New Roman" w:hAnsi="Times New Roman" w:cs="Times New Roman"/>
        </w:rPr>
        <w:t xml:space="preserve">. </w:t>
      </w:r>
      <w:hyperlink r:id="rId7" w:history="1">
        <w:r w:rsidRPr="00C96380">
          <w:rPr>
            <w:rStyle w:val="af0"/>
            <w:rFonts w:ascii="Times New Roman" w:eastAsia="Times New Roman" w:hAnsi="Times New Roman" w:cs="Times New Roman"/>
          </w:rPr>
          <w:t>https://www.saucedemo.com/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285B0A12" w14:textId="1D13232D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2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8" w:history="1">
        <w:r w:rsidRPr="00C96380">
          <w:rPr>
            <w:rStyle w:val="af0"/>
            <w:rFonts w:ascii="Times New Roman" w:eastAsia="Times New Roman" w:hAnsi="Times New Roman" w:cs="Times New Roman"/>
          </w:rPr>
          <w:t>https://the-internet.herokuapp.com/</w:t>
        </w:r>
      </w:hyperlink>
    </w:p>
    <w:p w14:paraId="1F5E2937" w14:textId="77777777" w:rsidR="005D79BB" w:rsidRPr="005D79BB" w:rsidRDefault="005D79BB" w:rsidP="005D79BB">
      <w:pPr>
        <w:pStyle w:val="a7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Basic Auth (user and pass: admin)</w:t>
      </w:r>
    </w:p>
    <w:p w14:paraId="7A5FEBCF" w14:textId="77777777" w:rsidR="005D79BB" w:rsidRPr="005D79BB" w:rsidRDefault="005D79BB" w:rsidP="005D79BB">
      <w:pPr>
        <w:pStyle w:val="a7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 w:rsidRPr="005D79BB">
        <w:rPr>
          <w:rFonts w:ascii="Times New Roman" w:eastAsia="Times New Roman" w:hAnsi="Times New Roman" w:cs="Times New Roman"/>
        </w:rPr>
        <w:t>Add</w:t>
      </w:r>
      <w:proofErr w:type="spellEnd"/>
      <w:r w:rsidRPr="005D79BB">
        <w:rPr>
          <w:rFonts w:ascii="Times New Roman" w:eastAsia="Times New Roman" w:hAnsi="Times New Roman" w:cs="Times New Roman"/>
        </w:rPr>
        <w:t>/</w:t>
      </w:r>
      <w:proofErr w:type="spellStart"/>
      <w:r w:rsidRPr="005D79BB">
        <w:rPr>
          <w:rFonts w:ascii="Times New Roman" w:eastAsia="Times New Roman" w:hAnsi="Times New Roman" w:cs="Times New Roman"/>
        </w:rPr>
        <w:t>Remove</w:t>
      </w:r>
      <w:proofErr w:type="spellEnd"/>
      <w:r w:rsidRPr="005D79B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79BB">
        <w:rPr>
          <w:rFonts w:ascii="Times New Roman" w:eastAsia="Times New Roman" w:hAnsi="Times New Roman" w:cs="Times New Roman"/>
        </w:rPr>
        <w:t>Elements</w:t>
      </w:r>
      <w:proofErr w:type="spellEnd"/>
    </w:p>
    <w:p w14:paraId="38287F61" w14:textId="4CE65ED2" w:rsidR="005D79BB" w:rsidRPr="005D79BB" w:rsidRDefault="005D79BB" w:rsidP="005D79BB">
      <w:pPr>
        <w:pStyle w:val="a7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 w:rsidRPr="005D79BB">
        <w:rPr>
          <w:rFonts w:ascii="Times New Roman" w:eastAsia="Times New Roman" w:hAnsi="Times New Roman" w:cs="Times New Roman"/>
        </w:rPr>
        <w:t>Dropdown</w:t>
      </w:r>
      <w:proofErr w:type="spellEnd"/>
    </w:p>
    <w:p w14:paraId="2B5DA2D4" w14:textId="62C61C6C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3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9" w:history="1">
        <w:r w:rsidRPr="00C96380">
          <w:rPr>
            <w:rStyle w:val="af0"/>
            <w:rFonts w:ascii="Times New Roman" w:eastAsia="Times New Roman" w:hAnsi="Times New Roman" w:cs="Times New Roman"/>
          </w:rPr>
          <w:t>https://the-internet.herokuapp.com/</w:t>
        </w:r>
      </w:hyperlink>
    </w:p>
    <w:p w14:paraId="035A7599" w14:textId="77777777" w:rsidR="005D79BB" w:rsidRPr="005D79BB" w:rsidRDefault="005D79BB" w:rsidP="005D79BB">
      <w:pPr>
        <w:pStyle w:val="a7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Checkboxes</w:t>
      </w:r>
    </w:p>
    <w:p w14:paraId="405E164B" w14:textId="77777777" w:rsidR="005D79BB" w:rsidRPr="005D79BB" w:rsidRDefault="005D79BB" w:rsidP="005D79BB">
      <w:pPr>
        <w:pStyle w:val="a7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Context Menu</w:t>
      </w:r>
    </w:p>
    <w:p w14:paraId="5F1A79A4" w14:textId="748A1F6C" w:rsidR="005D79BB" w:rsidRPr="005D79BB" w:rsidRDefault="005D79BB" w:rsidP="005D79BB">
      <w:pPr>
        <w:pStyle w:val="a7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Digest Authentication (user and pass: admin)</w:t>
      </w:r>
    </w:p>
    <w:p w14:paraId="4A2CA07C" w14:textId="441E7FD0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4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10" w:history="1">
        <w:r w:rsidRPr="00C96380">
          <w:rPr>
            <w:rStyle w:val="af0"/>
            <w:rFonts w:ascii="Times New Roman" w:eastAsia="Times New Roman" w:hAnsi="Times New Roman" w:cs="Times New Roman"/>
          </w:rPr>
          <w:t>https://the-internet.herokuapp.com/</w:t>
        </w:r>
      </w:hyperlink>
    </w:p>
    <w:p w14:paraId="3F4E47A6" w14:textId="77777777" w:rsidR="005D79BB" w:rsidRPr="005D79BB" w:rsidRDefault="005D79BB" w:rsidP="005D79BB">
      <w:pPr>
        <w:pStyle w:val="a7"/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File Download</w:t>
      </w:r>
    </w:p>
    <w:p w14:paraId="391F7CD4" w14:textId="77777777" w:rsidR="005D79BB" w:rsidRPr="005D79BB" w:rsidRDefault="005D79BB" w:rsidP="005D79BB">
      <w:pPr>
        <w:pStyle w:val="a7"/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Horizontal Slider</w:t>
      </w:r>
    </w:p>
    <w:p w14:paraId="124F9531" w14:textId="08049C79" w:rsidR="005D79BB" w:rsidRPr="005D79BB" w:rsidRDefault="005D79BB" w:rsidP="005D79BB">
      <w:pPr>
        <w:pStyle w:val="a7"/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Infinite Scroll</w:t>
      </w:r>
    </w:p>
    <w:p w14:paraId="53E0B324" w14:textId="32A41B8E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5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11" w:history="1">
        <w:r w:rsidRPr="00C96380">
          <w:rPr>
            <w:rStyle w:val="af0"/>
            <w:rFonts w:ascii="Times New Roman" w:eastAsia="Times New Roman" w:hAnsi="Times New Roman" w:cs="Times New Roman"/>
          </w:rPr>
          <w:t>https://the-internet.herokuapp.com/</w:t>
        </w:r>
      </w:hyperlink>
    </w:p>
    <w:p w14:paraId="6DB5365A" w14:textId="77777777" w:rsidR="005D79BB" w:rsidRPr="005D79BB" w:rsidRDefault="005D79BB" w:rsidP="005D79BB">
      <w:pPr>
        <w:pStyle w:val="a7"/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 w:rsidRPr="005D79BB">
        <w:rPr>
          <w:rFonts w:ascii="Times New Roman" w:eastAsia="Times New Roman" w:hAnsi="Times New Roman" w:cs="Times New Roman"/>
        </w:rPr>
        <w:t>Hovers</w:t>
      </w:r>
      <w:proofErr w:type="spellEnd"/>
    </w:p>
    <w:p w14:paraId="5BF2FD73" w14:textId="77777777" w:rsidR="005D79BB" w:rsidRPr="005D79BB" w:rsidRDefault="005D79BB" w:rsidP="005D79BB">
      <w:pPr>
        <w:pStyle w:val="a7"/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 w:rsidRPr="005D79BB">
        <w:rPr>
          <w:rFonts w:ascii="Times New Roman" w:eastAsia="Times New Roman" w:hAnsi="Times New Roman" w:cs="Times New Roman"/>
        </w:rPr>
        <w:t>Redirect</w:t>
      </w:r>
      <w:proofErr w:type="spellEnd"/>
      <w:r w:rsidRPr="005D79BB">
        <w:rPr>
          <w:rFonts w:ascii="Times New Roman" w:eastAsia="Times New Roman" w:hAnsi="Times New Roman" w:cs="Times New Roman"/>
        </w:rPr>
        <w:t xml:space="preserve"> Link</w:t>
      </w:r>
    </w:p>
    <w:p w14:paraId="0D91D7D0" w14:textId="13F20E34" w:rsidR="005D79BB" w:rsidRPr="005D79BB" w:rsidRDefault="005D79BB" w:rsidP="005D79BB">
      <w:pPr>
        <w:pStyle w:val="a7"/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 w:rsidRPr="005D79BB">
        <w:rPr>
          <w:rFonts w:ascii="Times New Roman" w:eastAsia="Times New Roman" w:hAnsi="Times New Roman" w:cs="Times New Roman"/>
        </w:rPr>
        <w:t>Status</w:t>
      </w:r>
      <w:proofErr w:type="spellEnd"/>
      <w:r w:rsidRPr="005D79B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D79BB">
        <w:rPr>
          <w:rFonts w:ascii="Times New Roman" w:eastAsia="Times New Roman" w:hAnsi="Times New Roman" w:cs="Times New Roman"/>
        </w:rPr>
        <w:t>Codes</w:t>
      </w:r>
      <w:proofErr w:type="spellEnd"/>
    </w:p>
    <w:p w14:paraId="28846FE7" w14:textId="7E437E62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6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12" w:history="1">
        <w:r w:rsidRPr="00C96380">
          <w:rPr>
            <w:rStyle w:val="af0"/>
            <w:rFonts w:ascii="Times New Roman" w:eastAsia="Times New Roman" w:hAnsi="Times New Roman" w:cs="Times New Roman"/>
          </w:rPr>
          <w:t>https://the-internet.herokuapp.com/</w:t>
        </w:r>
      </w:hyperlink>
    </w:p>
    <w:p w14:paraId="3250788B" w14:textId="77777777" w:rsidR="005D79BB" w:rsidRPr="005D79BB" w:rsidRDefault="005D79BB" w:rsidP="005D79BB">
      <w:pPr>
        <w:pStyle w:val="a7"/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Slow Resources</w:t>
      </w:r>
    </w:p>
    <w:p w14:paraId="542D2A9C" w14:textId="77777777" w:rsidR="005D79BB" w:rsidRPr="005D79BB" w:rsidRDefault="005D79BB" w:rsidP="005D79BB">
      <w:pPr>
        <w:pStyle w:val="a7"/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Forgot Password</w:t>
      </w:r>
    </w:p>
    <w:p w14:paraId="13A5858F" w14:textId="63C892C3" w:rsidR="005D79BB" w:rsidRPr="005D79BB" w:rsidRDefault="005D79BB" w:rsidP="005D79BB">
      <w:pPr>
        <w:pStyle w:val="a7"/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5D79BB">
        <w:rPr>
          <w:rFonts w:ascii="Times New Roman" w:eastAsia="Times New Roman" w:hAnsi="Times New Roman" w:cs="Times New Roman"/>
          <w:lang w:val="en-US"/>
        </w:rPr>
        <w:lastRenderedPageBreak/>
        <w:t>JQuery</w:t>
      </w:r>
      <w:proofErr w:type="spellEnd"/>
      <w:r w:rsidRPr="005D79BB">
        <w:rPr>
          <w:rFonts w:ascii="Times New Roman" w:eastAsia="Times New Roman" w:hAnsi="Times New Roman" w:cs="Times New Roman"/>
          <w:lang w:val="en-US"/>
        </w:rPr>
        <w:t xml:space="preserve"> UI Menus</w:t>
      </w:r>
    </w:p>
    <w:p w14:paraId="4187FE71" w14:textId="5A1E68E3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7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13" w:history="1">
        <w:r w:rsidRPr="00C96380">
          <w:rPr>
            <w:rStyle w:val="af0"/>
            <w:rFonts w:ascii="Times New Roman" w:eastAsia="Times New Roman" w:hAnsi="Times New Roman" w:cs="Times New Roman"/>
          </w:rPr>
          <w:t>https://the-internet.herokuapp.com/</w:t>
        </w:r>
      </w:hyperlink>
    </w:p>
    <w:p w14:paraId="5265B194" w14:textId="77777777" w:rsidR="005D79BB" w:rsidRPr="005D79BB" w:rsidRDefault="005D79BB" w:rsidP="005D79BB">
      <w:pPr>
        <w:pStyle w:val="a7"/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File Upload</w:t>
      </w:r>
    </w:p>
    <w:p w14:paraId="225A520F" w14:textId="77777777" w:rsidR="005D79BB" w:rsidRPr="005D79BB" w:rsidRDefault="005D79BB" w:rsidP="005D79BB">
      <w:pPr>
        <w:pStyle w:val="a7"/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JavaScript Alerts</w:t>
      </w:r>
    </w:p>
    <w:p w14:paraId="252F0A72" w14:textId="7E0AD460" w:rsidR="005D79BB" w:rsidRPr="005D79BB" w:rsidRDefault="005D79BB" w:rsidP="005D79BB">
      <w:pPr>
        <w:pStyle w:val="a7"/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Shifting Content</w:t>
      </w:r>
    </w:p>
    <w:p w14:paraId="7DB72403" w14:textId="74CE6D49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8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14" w:history="1">
        <w:r w:rsidRPr="00C96380">
          <w:rPr>
            <w:rStyle w:val="af0"/>
            <w:rFonts w:ascii="Times New Roman" w:eastAsia="Times New Roman" w:hAnsi="Times New Roman" w:cs="Times New Roman"/>
          </w:rPr>
          <w:t>https://the-internet.herokuapp.com/</w:t>
        </w:r>
      </w:hyperlink>
    </w:p>
    <w:p w14:paraId="50EB12D7" w14:textId="77777777" w:rsidR="005D79BB" w:rsidRPr="005D79BB" w:rsidRDefault="005D79BB" w:rsidP="005D79BB">
      <w:pPr>
        <w:pStyle w:val="a7"/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Form Authentication</w:t>
      </w:r>
    </w:p>
    <w:p w14:paraId="653E91E7" w14:textId="77777777" w:rsidR="005D79BB" w:rsidRPr="005D79BB" w:rsidRDefault="005D79BB" w:rsidP="005D79BB">
      <w:pPr>
        <w:pStyle w:val="a7"/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Floating Menu</w:t>
      </w:r>
    </w:p>
    <w:p w14:paraId="7184D275" w14:textId="2C7035EB" w:rsidR="005D79BB" w:rsidRPr="005D79BB" w:rsidRDefault="005D79BB" w:rsidP="005D79BB">
      <w:pPr>
        <w:pStyle w:val="a7"/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5D79BB">
        <w:rPr>
          <w:rFonts w:ascii="Times New Roman" w:eastAsia="Times New Roman" w:hAnsi="Times New Roman" w:cs="Times New Roman"/>
          <w:lang w:val="en-US"/>
        </w:rPr>
        <w:t>JavaScript onload event error</w:t>
      </w:r>
    </w:p>
    <w:p w14:paraId="232214CC" w14:textId="22B78EEE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9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15" w:history="1">
        <w:r w:rsidRPr="00C96380">
          <w:rPr>
            <w:rStyle w:val="af0"/>
            <w:rFonts w:ascii="Times New Roman" w:eastAsia="Times New Roman" w:hAnsi="Times New Roman" w:cs="Times New Roman"/>
          </w:rPr>
          <w:t>https://the-internet.herokuapp.com/</w:t>
        </w:r>
      </w:hyperlink>
    </w:p>
    <w:p w14:paraId="0AB74399" w14:textId="77777777" w:rsidR="005D79BB" w:rsidRPr="005D79BB" w:rsidRDefault="005D79BB" w:rsidP="005D79BB">
      <w:pPr>
        <w:pStyle w:val="a7"/>
        <w:numPr>
          <w:ilvl w:val="0"/>
          <w:numId w:val="17"/>
        </w:numPr>
        <w:spacing w:before="240"/>
        <w:rPr>
          <w:rFonts w:ascii="Times New Roman" w:hAnsi="Times New Roman" w:cs="Times New Roman"/>
        </w:rPr>
      </w:pPr>
      <w:proofErr w:type="spellStart"/>
      <w:r w:rsidRPr="005D79BB">
        <w:rPr>
          <w:rFonts w:ascii="Times New Roman" w:hAnsi="Times New Roman" w:cs="Times New Roman"/>
        </w:rPr>
        <w:t>Geolocation</w:t>
      </w:r>
      <w:proofErr w:type="spellEnd"/>
    </w:p>
    <w:p w14:paraId="33A8FC8E" w14:textId="77777777" w:rsidR="005D79BB" w:rsidRPr="005D79BB" w:rsidRDefault="005D79BB" w:rsidP="005D79BB">
      <w:pPr>
        <w:pStyle w:val="a7"/>
        <w:numPr>
          <w:ilvl w:val="0"/>
          <w:numId w:val="17"/>
        </w:numPr>
        <w:spacing w:before="240"/>
        <w:rPr>
          <w:rFonts w:ascii="Times New Roman" w:hAnsi="Times New Roman" w:cs="Times New Roman"/>
        </w:rPr>
      </w:pPr>
      <w:proofErr w:type="spellStart"/>
      <w:r w:rsidRPr="005D79BB">
        <w:rPr>
          <w:rFonts w:ascii="Times New Roman" w:hAnsi="Times New Roman" w:cs="Times New Roman"/>
        </w:rPr>
        <w:t>Inputs</w:t>
      </w:r>
      <w:proofErr w:type="spellEnd"/>
    </w:p>
    <w:p w14:paraId="44E9C009" w14:textId="74EDA15C" w:rsidR="005D79BB" w:rsidRPr="005D79BB" w:rsidRDefault="005D79BB" w:rsidP="005D79BB">
      <w:pPr>
        <w:pStyle w:val="a7"/>
        <w:numPr>
          <w:ilvl w:val="0"/>
          <w:numId w:val="17"/>
        </w:numPr>
        <w:spacing w:before="240"/>
        <w:rPr>
          <w:rFonts w:ascii="Times New Roman" w:hAnsi="Times New Roman" w:cs="Times New Roman"/>
        </w:rPr>
      </w:pPr>
      <w:proofErr w:type="spellStart"/>
      <w:r w:rsidRPr="005D79BB">
        <w:rPr>
          <w:rFonts w:ascii="Times New Roman" w:hAnsi="Times New Roman" w:cs="Times New Roman"/>
        </w:rPr>
        <w:t>Notification</w:t>
      </w:r>
      <w:proofErr w:type="spellEnd"/>
      <w:r w:rsidRPr="005D79BB">
        <w:rPr>
          <w:rFonts w:ascii="Times New Roman" w:hAnsi="Times New Roman" w:cs="Times New Roman"/>
        </w:rPr>
        <w:t xml:space="preserve"> </w:t>
      </w:r>
      <w:proofErr w:type="spellStart"/>
      <w:r w:rsidRPr="005D79BB">
        <w:rPr>
          <w:rFonts w:ascii="Times New Roman" w:hAnsi="Times New Roman" w:cs="Times New Roman"/>
        </w:rPr>
        <w:t>Messages</w:t>
      </w:r>
      <w:proofErr w:type="spellEnd"/>
    </w:p>
    <w:p w14:paraId="733F84E1" w14:textId="4D52FF91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10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16" w:history="1">
        <w:r w:rsidRPr="00C96380">
          <w:rPr>
            <w:rStyle w:val="af0"/>
            <w:rFonts w:ascii="Times New Roman" w:eastAsia="Times New Roman" w:hAnsi="Times New Roman" w:cs="Times New Roman"/>
          </w:rPr>
          <w:t>https://the-internet.herokuapp.com/</w:t>
        </w:r>
      </w:hyperlink>
    </w:p>
    <w:p w14:paraId="148D073D" w14:textId="77777777" w:rsidR="005D79BB" w:rsidRPr="005D79BB" w:rsidRDefault="005D79BB" w:rsidP="005D79BB">
      <w:pPr>
        <w:pStyle w:val="a7"/>
        <w:numPr>
          <w:ilvl w:val="0"/>
          <w:numId w:val="18"/>
        </w:numPr>
        <w:spacing w:before="240"/>
        <w:jc w:val="both"/>
        <w:rPr>
          <w:rFonts w:ascii="Times New Roman" w:hAnsi="Times New Roman" w:cs="Times New Roman"/>
          <w:lang w:val="en-US"/>
        </w:rPr>
      </w:pPr>
      <w:r w:rsidRPr="005D79BB">
        <w:rPr>
          <w:rFonts w:ascii="Times New Roman" w:hAnsi="Times New Roman" w:cs="Times New Roman"/>
          <w:lang w:val="en-US"/>
        </w:rPr>
        <w:t>Key Presses</w:t>
      </w:r>
    </w:p>
    <w:p w14:paraId="02019747" w14:textId="77777777" w:rsidR="005D79BB" w:rsidRDefault="005D79BB" w:rsidP="005D79BB">
      <w:pPr>
        <w:pStyle w:val="a7"/>
        <w:numPr>
          <w:ilvl w:val="0"/>
          <w:numId w:val="18"/>
        </w:numPr>
        <w:spacing w:before="240"/>
        <w:jc w:val="both"/>
        <w:rPr>
          <w:rFonts w:ascii="Times New Roman" w:hAnsi="Times New Roman" w:cs="Times New Roman"/>
          <w:lang w:val="en-US"/>
        </w:rPr>
      </w:pPr>
      <w:r w:rsidRPr="005D79BB">
        <w:rPr>
          <w:rFonts w:ascii="Times New Roman" w:hAnsi="Times New Roman" w:cs="Times New Roman"/>
          <w:lang w:val="en-US"/>
        </w:rPr>
        <w:t>Sortable Data Tables</w:t>
      </w:r>
    </w:p>
    <w:p w14:paraId="72DB55D9" w14:textId="2C382C20" w:rsidR="005D79BB" w:rsidRPr="005D79BB" w:rsidRDefault="005D79BB" w:rsidP="005D79BB">
      <w:pPr>
        <w:pStyle w:val="a7"/>
        <w:numPr>
          <w:ilvl w:val="0"/>
          <w:numId w:val="18"/>
        </w:numPr>
        <w:spacing w:before="240"/>
        <w:jc w:val="both"/>
        <w:rPr>
          <w:rFonts w:ascii="Times New Roman" w:hAnsi="Times New Roman" w:cs="Times New Roman"/>
          <w:lang w:val="en-US"/>
        </w:rPr>
      </w:pPr>
      <w:r w:rsidRPr="005D79BB">
        <w:rPr>
          <w:rFonts w:ascii="Times New Roman" w:hAnsi="Times New Roman" w:cs="Times New Roman"/>
          <w:lang w:val="en-US"/>
        </w:rPr>
        <w:t>Typos</w:t>
      </w:r>
    </w:p>
    <w:p w14:paraId="4922FA0C" w14:textId="4AFC5EE8" w:rsidR="00E35CD9" w:rsidRPr="00E35CD9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11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17" w:history="1">
        <w:r w:rsidR="00E35CD9" w:rsidRPr="00C96380">
          <w:rPr>
            <w:rStyle w:val="af0"/>
            <w:rFonts w:ascii="Times New Roman" w:eastAsia="Times New Roman" w:hAnsi="Times New Roman" w:cs="Times New Roman"/>
          </w:rPr>
          <w:t>https://thinking-tester-contact-list.herokuapp.com/</w:t>
        </w:r>
      </w:hyperlink>
      <w:r w:rsidR="00E35CD9" w:rsidRPr="00E35CD9">
        <w:rPr>
          <w:rFonts w:ascii="Times New Roman" w:eastAsia="Times New Roman" w:hAnsi="Times New Roman" w:cs="Times New Roman"/>
        </w:rPr>
        <w:t xml:space="preserve"> </w:t>
      </w:r>
    </w:p>
    <w:p w14:paraId="3C2C4219" w14:textId="581BCE6D" w:rsidR="005D79BB" w:rsidRPr="00E35CD9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12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18" w:history="1">
        <w:r w:rsidR="00E35CD9" w:rsidRPr="00C96380">
          <w:rPr>
            <w:rStyle w:val="af0"/>
            <w:rFonts w:ascii="Times New Roman" w:eastAsia="Times New Roman" w:hAnsi="Times New Roman" w:cs="Times New Roman"/>
          </w:rPr>
          <w:t>https://shop.polymer-project.org/</w:t>
        </w:r>
      </w:hyperlink>
      <w:r w:rsidR="00E35CD9" w:rsidRPr="00E35CD9">
        <w:rPr>
          <w:rFonts w:ascii="Times New Roman" w:eastAsia="Times New Roman" w:hAnsi="Times New Roman" w:cs="Times New Roman"/>
        </w:rPr>
        <w:t xml:space="preserve"> </w:t>
      </w:r>
    </w:p>
    <w:p w14:paraId="08F0946C" w14:textId="210F9AA2" w:rsidR="005D79BB" w:rsidRPr="000D48D7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13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19" w:history="1">
        <w:r w:rsidR="00E35CD9" w:rsidRPr="00C96380">
          <w:rPr>
            <w:rStyle w:val="af0"/>
            <w:rFonts w:ascii="Times New Roman" w:eastAsia="Times New Roman" w:hAnsi="Times New Roman" w:cs="Times New Roman"/>
          </w:rPr>
          <w:t>https://testsheepnz.github.io/</w:t>
        </w:r>
      </w:hyperlink>
      <w:r w:rsidR="00E35CD9" w:rsidRPr="000D48D7">
        <w:rPr>
          <w:rFonts w:ascii="Times New Roman" w:eastAsia="Times New Roman" w:hAnsi="Times New Roman" w:cs="Times New Roman"/>
        </w:rPr>
        <w:t xml:space="preserve"> </w:t>
      </w:r>
    </w:p>
    <w:p w14:paraId="107AB6D3" w14:textId="26017109" w:rsidR="005D79BB" w:rsidRPr="00FD5FB1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14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20" w:history="1">
        <w:r w:rsidR="000D48D7" w:rsidRPr="00C96380">
          <w:rPr>
            <w:rStyle w:val="af0"/>
            <w:rFonts w:ascii="Times New Roman" w:eastAsia="Times New Roman" w:hAnsi="Times New Roman" w:cs="Times New Roman"/>
          </w:rPr>
          <w:t>https://ecommerce-playground.lambdatest.io/</w:t>
        </w:r>
      </w:hyperlink>
      <w:r w:rsidR="000D48D7" w:rsidRPr="00FD5FB1">
        <w:rPr>
          <w:rFonts w:ascii="Times New Roman" w:eastAsia="Times New Roman" w:hAnsi="Times New Roman" w:cs="Times New Roman"/>
        </w:rPr>
        <w:t xml:space="preserve"> </w:t>
      </w:r>
    </w:p>
    <w:p w14:paraId="4EC469FC" w14:textId="33973B89" w:rsidR="005D79BB" w:rsidRPr="000D48D7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15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21" w:history="1">
        <w:r w:rsidR="000D48D7" w:rsidRPr="00C96380">
          <w:rPr>
            <w:rStyle w:val="af0"/>
            <w:rFonts w:ascii="Times New Roman" w:eastAsia="Times New Roman" w:hAnsi="Times New Roman" w:cs="Times New Roman"/>
          </w:rPr>
          <w:t>https://automationteststore.com/</w:t>
        </w:r>
      </w:hyperlink>
      <w:r w:rsidR="000D48D7" w:rsidRPr="000D48D7">
        <w:rPr>
          <w:rFonts w:ascii="Times New Roman" w:eastAsia="Times New Roman" w:hAnsi="Times New Roman" w:cs="Times New Roman"/>
        </w:rPr>
        <w:t xml:space="preserve"> </w:t>
      </w:r>
    </w:p>
    <w:p w14:paraId="6022BE43" w14:textId="19853333" w:rsidR="005D79BB" w:rsidRPr="00FD5FB1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16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22" w:history="1">
        <w:r w:rsidR="000D48D7" w:rsidRPr="00C96380">
          <w:rPr>
            <w:rStyle w:val="af0"/>
            <w:rFonts w:ascii="Times New Roman" w:eastAsia="Times New Roman" w:hAnsi="Times New Roman" w:cs="Times New Roman"/>
          </w:rPr>
          <w:t>https://nearform.github.io/testing-playground/</w:t>
        </w:r>
      </w:hyperlink>
      <w:r w:rsidR="000D48D7" w:rsidRPr="00FD5FB1">
        <w:rPr>
          <w:rFonts w:ascii="Times New Roman" w:eastAsia="Times New Roman" w:hAnsi="Times New Roman" w:cs="Times New Roman"/>
        </w:rPr>
        <w:t xml:space="preserve"> </w:t>
      </w:r>
    </w:p>
    <w:p w14:paraId="2609F15D" w14:textId="1DDA7909" w:rsidR="000D48D7" w:rsidRPr="000D48D7" w:rsidRDefault="000D48D7" w:rsidP="000D48D7">
      <w:pPr>
        <w:pStyle w:val="a7"/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Add/Remove</w:t>
      </w:r>
    </w:p>
    <w:p w14:paraId="61621945" w14:textId="7CAD94B4" w:rsidR="000D48D7" w:rsidRPr="000D48D7" w:rsidRDefault="000D48D7" w:rsidP="000D48D7">
      <w:pPr>
        <w:pStyle w:val="a7"/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Dynamic Table</w:t>
      </w:r>
    </w:p>
    <w:p w14:paraId="2A2EA76A" w14:textId="54765E2D" w:rsidR="000D48D7" w:rsidRPr="000D48D7" w:rsidRDefault="000D48D7" w:rsidP="000D48D7">
      <w:pPr>
        <w:pStyle w:val="a7"/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</w:rPr>
      </w:pPr>
      <w:r w:rsidRPr="000D48D7">
        <w:rPr>
          <w:rFonts w:ascii="Times New Roman" w:eastAsia="Times New Roman" w:hAnsi="Times New Roman" w:cs="Times New Roman"/>
          <w:lang w:val="en-US"/>
        </w:rPr>
        <w:t>Login Form</w:t>
      </w:r>
    </w:p>
    <w:p w14:paraId="2FEA08C0" w14:textId="30591E52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17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23" w:history="1">
        <w:r w:rsidR="000D48D7" w:rsidRPr="00C96380">
          <w:rPr>
            <w:rStyle w:val="af0"/>
            <w:rFonts w:ascii="Times New Roman" w:eastAsia="Times New Roman" w:hAnsi="Times New Roman" w:cs="Times New Roman"/>
          </w:rPr>
          <w:t>https://nearform.github.io/testing-playground/</w:t>
        </w:r>
      </w:hyperlink>
    </w:p>
    <w:p w14:paraId="65ECF073" w14:textId="6543C9E8" w:rsidR="000D48D7" w:rsidRPr="000D48D7" w:rsidRDefault="000D48D7" w:rsidP="000D48D7">
      <w:pPr>
        <w:pStyle w:val="a7"/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Checkbox</w:t>
      </w:r>
    </w:p>
    <w:p w14:paraId="74A5BB2B" w14:textId="26B9F2E6" w:rsidR="000D48D7" w:rsidRPr="000D48D7" w:rsidRDefault="000D48D7" w:rsidP="000D48D7">
      <w:pPr>
        <w:pStyle w:val="a7"/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File Download</w:t>
      </w:r>
    </w:p>
    <w:p w14:paraId="46A81F38" w14:textId="10FE2471" w:rsidR="000D48D7" w:rsidRPr="000D48D7" w:rsidRDefault="000D48D7" w:rsidP="000D48D7">
      <w:pPr>
        <w:pStyle w:val="a7"/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Notification</w:t>
      </w:r>
    </w:p>
    <w:p w14:paraId="405E839E" w14:textId="00AC4243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lastRenderedPageBreak/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18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24" w:history="1">
        <w:r w:rsidR="000D48D7" w:rsidRPr="00C96380">
          <w:rPr>
            <w:rStyle w:val="af0"/>
            <w:rFonts w:ascii="Times New Roman" w:eastAsia="Times New Roman" w:hAnsi="Times New Roman" w:cs="Times New Roman"/>
          </w:rPr>
          <w:t>https://nearform.github.io/testing-playground/</w:t>
        </w:r>
      </w:hyperlink>
    </w:p>
    <w:p w14:paraId="6B76C2AE" w14:textId="2F97177D" w:rsidR="000D48D7" w:rsidRPr="000D48D7" w:rsidRDefault="000D48D7" w:rsidP="000D48D7">
      <w:pPr>
        <w:pStyle w:val="a7"/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File Upload</w:t>
      </w:r>
    </w:p>
    <w:p w14:paraId="526CE0E3" w14:textId="24C0CB83" w:rsidR="000D48D7" w:rsidRPr="000D48D7" w:rsidRDefault="000D48D7" w:rsidP="000D48D7">
      <w:pPr>
        <w:pStyle w:val="a7"/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Radio Button</w:t>
      </w:r>
    </w:p>
    <w:p w14:paraId="134C23F4" w14:textId="5A7B1D04" w:rsidR="000D48D7" w:rsidRPr="000D48D7" w:rsidRDefault="000D48D7" w:rsidP="000D48D7">
      <w:pPr>
        <w:pStyle w:val="a7"/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Sliders</w:t>
      </w:r>
    </w:p>
    <w:p w14:paraId="04EC2463" w14:textId="1B819171" w:rsidR="005D79BB" w:rsidRPr="00FD5FB1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19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25" w:history="1">
        <w:r w:rsidR="000D48D7" w:rsidRPr="00C96380">
          <w:rPr>
            <w:rStyle w:val="af0"/>
            <w:rFonts w:ascii="Times New Roman" w:eastAsia="Times New Roman" w:hAnsi="Times New Roman" w:cs="Times New Roman"/>
          </w:rPr>
          <w:t>https://practice-automation.com/</w:t>
        </w:r>
      </w:hyperlink>
      <w:r w:rsidR="000D48D7" w:rsidRPr="00FD5FB1">
        <w:rPr>
          <w:rFonts w:ascii="Times New Roman" w:eastAsia="Times New Roman" w:hAnsi="Times New Roman" w:cs="Times New Roman"/>
        </w:rPr>
        <w:t xml:space="preserve"> </w:t>
      </w:r>
    </w:p>
    <w:p w14:paraId="54B56ED8" w14:textId="03E14F5F" w:rsidR="000D48D7" w:rsidRPr="000D48D7" w:rsidRDefault="000D48D7" w:rsidP="000D48D7">
      <w:pPr>
        <w:pStyle w:val="a7"/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Form Fields</w:t>
      </w:r>
    </w:p>
    <w:p w14:paraId="75AEB1E5" w14:textId="02A51F77" w:rsidR="000D48D7" w:rsidRPr="000D48D7" w:rsidRDefault="000D48D7" w:rsidP="000D48D7">
      <w:pPr>
        <w:pStyle w:val="a7"/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Sliders</w:t>
      </w:r>
    </w:p>
    <w:p w14:paraId="13B4C1BE" w14:textId="3F5CDD10" w:rsidR="000D48D7" w:rsidRPr="000D48D7" w:rsidRDefault="000D48D7" w:rsidP="000D48D7">
      <w:pPr>
        <w:pStyle w:val="a7"/>
        <w:numPr>
          <w:ilvl w:val="0"/>
          <w:numId w:val="22"/>
        </w:numPr>
        <w:spacing w:before="240"/>
        <w:rPr>
          <w:rFonts w:ascii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Modals</w:t>
      </w:r>
    </w:p>
    <w:p w14:paraId="0D9B54F0" w14:textId="52A5D462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20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26" w:history="1">
        <w:r w:rsidR="000D48D7" w:rsidRPr="00C96380">
          <w:rPr>
            <w:rStyle w:val="af0"/>
            <w:rFonts w:ascii="Times New Roman" w:eastAsia="Times New Roman" w:hAnsi="Times New Roman" w:cs="Times New Roman"/>
          </w:rPr>
          <w:t>https://practice-automation.com/</w:t>
        </w:r>
      </w:hyperlink>
    </w:p>
    <w:p w14:paraId="4C14B3C8" w14:textId="5843ED45" w:rsidR="000D48D7" w:rsidRPr="000D48D7" w:rsidRDefault="000D48D7" w:rsidP="000D48D7">
      <w:pPr>
        <w:pStyle w:val="a7"/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Calendars</w:t>
      </w:r>
    </w:p>
    <w:p w14:paraId="40F25239" w14:textId="1A6DAFDA" w:rsidR="000D48D7" w:rsidRPr="000D48D7" w:rsidRDefault="000D48D7" w:rsidP="000D48D7">
      <w:pPr>
        <w:pStyle w:val="a7"/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Tables</w:t>
      </w:r>
    </w:p>
    <w:p w14:paraId="7CFFECA6" w14:textId="677D6B4B" w:rsidR="000D48D7" w:rsidRPr="000D48D7" w:rsidRDefault="000D48D7" w:rsidP="000D48D7">
      <w:pPr>
        <w:pStyle w:val="a7"/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Popups</w:t>
      </w:r>
    </w:p>
    <w:p w14:paraId="1B16370F" w14:textId="5EA99863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21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27" w:history="1">
        <w:r w:rsidR="000D48D7" w:rsidRPr="00C96380">
          <w:rPr>
            <w:rStyle w:val="af0"/>
            <w:rFonts w:ascii="Times New Roman" w:eastAsia="Times New Roman" w:hAnsi="Times New Roman" w:cs="Times New Roman"/>
          </w:rPr>
          <w:t>https://practice-automation.com/</w:t>
        </w:r>
      </w:hyperlink>
    </w:p>
    <w:p w14:paraId="2B47E81B" w14:textId="4B6E5B0D" w:rsidR="000D48D7" w:rsidRPr="000D48D7" w:rsidRDefault="000D48D7" w:rsidP="000D48D7">
      <w:pPr>
        <w:pStyle w:val="a7"/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File Download</w:t>
      </w:r>
    </w:p>
    <w:p w14:paraId="63A7CEE6" w14:textId="0DC9BC63" w:rsidR="000D48D7" w:rsidRPr="000D48D7" w:rsidRDefault="000D48D7" w:rsidP="000D48D7">
      <w:pPr>
        <w:pStyle w:val="a7"/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Spinners</w:t>
      </w:r>
    </w:p>
    <w:p w14:paraId="0F4CCCC1" w14:textId="62DD460A" w:rsidR="000D48D7" w:rsidRPr="000D48D7" w:rsidRDefault="000D48D7" w:rsidP="000D48D7">
      <w:pPr>
        <w:pStyle w:val="a7"/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Click Events</w:t>
      </w:r>
    </w:p>
    <w:p w14:paraId="3E4AF2F2" w14:textId="169AFA9C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22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28" w:history="1">
        <w:r w:rsidR="000D48D7" w:rsidRPr="00C96380">
          <w:rPr>
            <w:rStyle w:val="af0"/>
            <w:rFonts w:ascii="Times New Roman" w:eastAsia="Times New Roman" w:hAnsi="Times New Roman" w:cs="Times New Roman"/>
          </w:rPr>
          <w:t>https://practice-automation.com/</w:t>
        </w:r>
      </w:hyperlink>
    </w:p>
    <w:p w14:paraId="528D0086" w14:textId="2C03220B" w:rsidR="000D48D7" w:rsidRPr="000D48D7" w:rsidRDefault="000D48D7" w:rsidP="000D48D7">
      <w:pPr>
        <w:pStyle w:val="a7"/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File Upload</w:t>
      </w:r>
    </w:p>
    <w:p w14:paraId="0F3DC90E" w14:textId="6FD2D1C8" w:rsidR="000D48D7" w:rsidRPr="000D48D7" w:rsidRDefault="000D48D7" w:rsidP="000D48D7">
      <w:pPr>
        <w:pStyle w:val="a7"/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Accordions</w:t>
      </w:r>
    </w:p>
    <w:p w14:paraId="05C6DAA0" w14:textId="1A870460" w:rsidR="000D48D7" w:rsidRPr="000D48D7" w:rsidRDefault="000D48D7" w:rsidP="000D48D7">
      <w:pPr>
        <w:pStyle w:val="a7"/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0D48D7">
        <w:rPr>
          <w:rFonts w:ascii="Times New Roman" w:eastAsia="Times New Roman" w:hAnsi="Times New Roman" w:cs="Times New Roman"/>
          <w:lang w:val="en-US"/>
        </w:rPr>
        <w:t>Ads</w:t>
      </w:r>
    </w:p>
    <w:p w14:paraId="5C57061A" w14:textId="3641C665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23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29" w:history="1">
        <w:r w:rsidR="008F6162" w:rsidRPr="00C96380">
          <w:rPr>
            <w:rStyle w:val="af0"/>
            <w:rFonts w:ascii="Times New Roman" w:eastAsia="Times New Roman" w:hAnsi="Times New Roman" w:cs="Times New Roman"/>
          </w:rPr>
          <w:t>http://uitestingplayground.com/</w:t>
        </w:r>
      </w:hyperlink>
    </w:p>
    <w:p w14:paraId="6D7FACF1" w14:textId="44001C09" w:rsidR="008F6162" w:rsidRPr="008F6162" w:rsidRDefault="008F6162" w:rsidP="008F6162">
      <w:pPr>
        <w:pStyle w:val="a7"/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8F6162">
        <w:rPr>
          <w:rFonts w:ascii="Times New Roman" w:eastAsia="Times New Roman" w:hAnsi="Times New Roman" w:cs="Times New Roman"/>
          <w:lang w:val="en-US"/>
        </w:rPr>
        <w:t>Progress Bar</w:t>
      </w:r>
    </w:p>
    <w:p w14:paraId="53405A9D" w14:textId="7DE52E51" w:rsidR="008F6162" w:rsidRPr="008F6162" w:rsidRDefault="008F6162" w:rsidP="008F6162">
      <w:pPr>
        <w:pStyle w:val="a7"/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8F6162">
        <w:rPr>
          <w:rFonts w:ascii="Times New Roman" w:eastAsia="Times New Roman" w:hAnsi="Times New Roman" w:cs="Times New Roman"/>
          <w:lang w:val="en-US"/>
        </w:rPr>
        <w:t>Alerts</w:t>
      </w:r>
    </w:p>
    <w:p w14:paraId="5C2ED189" w14:textId="7ECCED88" w:rsidR="008F6162" w:rsidRPr="008F6162" w:rsidRDefault="008F6162" w:rsidP="008F6162">
      <w:pPr>
        <w:pStyle w:val="a7"/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</w:rPr>
      </w:pPr>
      <w:r w:rsidRPr="008F6162">
        <w:rPr>
          <w:rFonts w:ascii="Times New Roman" w:eastAsia="Times New Roman" w:hAnsi="Times New Roman" w:cs="Times New Roman"/>
          <w:lang w:val="en-US"/>
        </w:rPr>
        <w:t>Geo location</w:t>
      </w:r>
    </w:p>
    <w:p w14:paraId="11920BA2" w14:textId="055E0C26" w:rsidR="005D79BB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24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30" w:history="1">
        <w:r w:rsidR="008F6162" w:rsidRPr="00C96380">
          <w:rPr>
            <w:rStyle w:val="af0"/>
            <w:rFonts w:ascii="Times New Roman" w:eastAsia="Times New Roman" w:hAnsi="Times New Roman" w:cs="Times New Roman"/>
          </w:rPr>
          <w:t>http://uitestingplayground.com/</w:t>
        </w:r>
      </w:hyperlink>
    </w:p>
    <w:p w14:paraId="72485D43" w14:textId="41603C81" w:rsidR="008F6162" w:rsidRPr="008F6162" w:rsidRDefault="008F6162" w:rsidP="008F6162">
      <w:pPr>
        <w:pStyle w:val="a7"/>
        <w:numPr>
          <w:ilvl w:val="0"/>
          <w:numId w:val="27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8F6162">
        <w:rPr>
          <w:rFonts w:ascii="Times New Roman" w:eastAsia="Times New Roman" w:hAnsi="Times New Roman" w:cs="Times New Roman"/>
          <w:lang w:val="en-US"/>
        </w:rPr>
        <w:t>Animated Buttons</w:t>
      </w:r>
    </w:p>
    <w:p w14:paraId="23FE0917" w14:textId="0A66ECF2" w:rsidR="008F6162" w:rsidRPr="008F6162" w:rsidRDefault="008F6162" w:rsidP="008F6162">
      <w:pPr>
        <w:pStyle w:val="a7"/>
        <w:numPr>
          <w:ilvl w:val="0"/>
          <w:numId w:val="27"/>
        </w:numPr>
        <w:spacing w:before="240"/>
        <w:rPr>
          <w:rFonts w:ascii="Times New Roman" w:eastAsia="Times New Roman" w:hAnsi="Times New Roman" w:cs="Times New Roman"/>
          <w:lang w:val="en-US"/>
        </w:rPr>
      </w:pPr>
      <w:r w:rsidRPr="008F6162">
        <w:rPr>
          <w:rFonts w:ascii="Times New Roman" w:eastAsia="Times New Roman" w:hAnsi="Times New Roman" w:cs="Times New Roman"/>
          <w:lang w:val="en-US"/>
        </w:rPr>
        <w:t>Click</w:t>
      </w:r>
    </w:p>
    <w:p w14:paraId="299CC79F" w14:textId="5C1847CD" w:rsidR="008F6162" w:rsidRPr="008F6162" w:rsidRDefault="00090878" w:rsidP="008F6162">
      <w:pPr>
        <w:pStyle w:val="a7"/>
        <w:numPr>
          <w:ilvl w:val="0"/>
          <w:numId w:val="2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Sample App</w:t>
      </w:r>
    </w:p>
    <w:p w14:paraId="2AD506D1" w14:textId="76BDC169" w:rsidR="005D79BB" w:rsidRPr="00CD73EF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25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31" w:history="1">
        <w:r w:rsidR="00D33088" w:rsidRPr="00C96380">
          <w:rPr>
            <w:rStyle w:val="af0"/>
            <w:rFonts w:ascii="Times New Roman" w:eastAsia="Times New Roman" w:hAnsi="Times New Roman" w:cs="Times New Roman"/>
          </w:rPr>
          <w:t>https://demoqa.com/books</w:t>
        </w:r>
      </w:hyperlink>
      <w:r w:rsidR="00D33088" w:rsidRPr="00CD73EF">
        <w:rPr>
          <w:rFonts w:ascii="Times New Roman" w:eastAsia="Times New Roman" w:hAnsi="Times New Roman" w:cs="Times New Roman"/>
        </w:rPr>
        <w:t xml:space="preserve"> </w:t>
      </w:r>
    </w:p>
    <w:p w14:paraId="497345E9" w14:textId="53ED3A1C" w:rsidR="005D79BB" w:rsidRPr="006F1A7F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26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32" w:history="1">
        <w:r w:rsidR="00CD73EF" w:rsidRPr="00C96380">
          <w:rPr>
            <w:rStyle w:val="af0"/>
            <w:rFonts w:ascii="Times New Roman" w:eastAsia="Times New Roman" w:hAnsi="Times New Roman" w:cs="Times New Roman"/>
          </w:rPr>
          <w:t>https://demoqa.com/forms</w:t>
        </w:r>
      </w:hyperlink>
      <w:r w:rsidR="00CD73EF" w:rsidRPr="006F1A7F">
        <w:rPr>
          <w:rFonts w:ascii="Times New Roman" w:eastAsia="Times New Roman" w:hAnsi="Times New Roman" w:cs="Times New Roman"/>
        </w:rPr>
        <w:t xml:space="preserve"> </w:t>
      </w:r>
    </w:p>
    <w:p w14:paraId="664DC825" w14:textId="6E28F646" w:rsidR="005D79BB" w:rsidRPr="00347CD9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27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33" w:history="1">
        <w:r w:rsidR="006F1A7F" w:rsidRPr="00C96380">
          <w:rPr>
            <w:rStyle w:val="af0"/>
            <w:rFonts w:ascii="Times New Roman" w:eastAsia="Times New Roman" w:hAnsi="Times New Roman" w:cs="Times New Roman"/>
          </w:rPr>
          <w:t>https://demoqa.com/alertsWindows</w:t>
        </w:r>
      </w:hyperlink>
      <w:r w:rsidR="006F1A7F" w:rsidRPr="00347CD9">
        <w:rPr>
          <w:rFonts w:ascii="Times New Roman" w:eastAsia="Times New Roman" w:hAnsi="Times New Roman" w:cs="Times New Roman"/>
        </w:rPr>
        <w:t xml:space="preserve"> </w:t>
      </w:r>
    </w:p>
    <w:p w14:paraId="51041EBD" w14:textId="17353255" w:rsidR="005D79BB" w:rsidRPr="00790818" w:rsidRDefault="005D79BB" w:rsidP="005D79BB">
      <w:pPr>
        <w:spacing w:before="240"/>
        <w:rPr>
          <w:rFonts w:ascii="Times New Roman" w:eastAsia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lastRenderedPageBreak/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28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34" w:history="1">
        <w:r w:rsidR="00347CD9" w:rsidRPr="00C96380">
          <w:rPr>
            <w:rStyle w:val="af0"/>
            <w:rFonts w:ascii="Times New Roman" w:eastAsia="Times New Roman" w:hAnsi="Times New Roman" w:cs="Times New Roman"/>
          </w:rPr>
          <w:t>https://demoqa.com/widgets</w:t>
        </w:r>
      </w:hyperlink>
      <w:r w:rsidR="00347CD9" w:rsidRPr="00790818">
        <w:rPr>
          <w:rFonts w:ascii="Times New Roman" w:eastAsia="Times New Roman" w:hAnsi="Times New Roman" w:cs="Times New Roman"/>
        </w:rPr>
        <w:t xml:space="preserve"> </w:t>
      </w:r>
    </w:p>
    <w:p w14:paraId="261C16B2" w14:textId="622EC843" w:rsidR="005D79BB" w:rsidRPr="00C6109E" w:rsidRDefault="005D79BB" w:rsidP="005D79BB">
      <w:pPr>
        <w:spacing w:before="240"/>
        <w:rPr>
          <w:rFonts w:ascii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29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35" w:history="1">
        <w:r w:rsidR="002C1EF8" w:rsidRPr="00C96380">
          <w:rPr>
            <w:rStyle w:val="af0"/>
            <w:rFonts w:ascii="Times New Roman" w:eastAsia="Times New Roman" w:hAnsi="Times New Roman" w:cs="Times New Roman"/>
          </w:rPr>
          <w:t>https://demoqa.com/interaction</w:t>
        </w:r>
      </w:hyperlink>
      <w:r w:rsidR="002C1EF8" w:rsidRPr="00C6109E">
        <w:rPr>
          <w:rFonts w:ascii="Times New Roman" w:eastAsia="Times New Roman" w:hAnsi="Times New Roman" w:cs="Times New Roman"/>
        </w:rPr>
        <w:t xml:space="preserve"> </w:t>
      </w:r>
    </w:p>
    <w:p w14:paraId="1E9F82EF" w14:textId="012889D2" w:rsidR="005D79BB" w:rsidRPr="00C6109E" w:rsidRDefault="005D79BB" w:rsidP="005D79BB">
      <w:pPr>
        <w:spacing w:before="240"/>
        <w:rPr>
          <w:rFonts w:ascii="Times New Roman" w:hAnsi="Times New Roman" w:cs="Times New Roman"/>
        </w:rPr>
      </w:pPr>
      <w:r w:rsidRPr="005D79BB">
        <w:rPr>
          <w:rFonts w:ascii="Times New Roman" w:eastAsia="Times New Roman" w:hAnsi="Times New Roman" w:cs="Times New Roman"/>
          <w:b/>
          <w:bCs/>
        </w:rPr>
        <w:t xml:space="preserve">Вариант </w:t>
      </w:r>
      <w:r>
        <w:rPr>
          <w:rFonts w:ascii="Times New Roman" w:eastAsia="Times New Roman" w:hAnsi="Times New Roman" w:cs="Times New Roman"/>
          <w:b/>
          <w:bCs/>
        </w:rPr>
        <w:t>30</w:t>
      </w:r>
      <w:r w:rsidRPr="005D79B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hyperlink r:id="rId36" w:history="1">
        <w:r w:rsidR="00C6109E" w:rsidRPr="00C96380">
          <w:rPr>
            <w:rStyle w:val="af0"/>
            <w:rFonts w:ascii="Times New Roman" w:eastAsia="Times New Roman" w:hAnsi="Times New Roman" w:cs="Times New Roman"/>
          </w:rPr>
          <w:t>https://ui5.sap.com/test-resources/sap/m/demokit/cart/webapp/index.html?sap-ui-theme=sap_horizon</w:t>
        </w:r>
      </w:hyperlink>
      <w:r w:rsidR="00C6109E" w:rsidRPr="00C6109E">
        <w:rPr>
          <w:rFonts w:ascii="Times New Roman" w:eastAsia="Times New Roman" w:hAnsi="Times New Roman" w:cs="Times New Roman"/>
        </w:rPr>
        <w:t xml:space="preserve"> </w:t>
      </w:r>
    </w:p>
    <w:p w14:paraId="723C9139" w14:textId="686EBD40" w:rsidR="005D79BB" w:rsidRPr="005D79BB" w:rsidRDefault="005D79BB" w:rsidP="005D79BB">
      <w:pPr>
        <w:spacing w:before="240"/>
        <w:rPr>
          <w:rFonts w:ascii="Times New Roman" w:hAnsi="Times New Roman" w:cs="Times New Roman"/>
        </w:rPr>
      </w:pPr>
    </w:p>
    <w:p w14:paraId="6D84A72E" w14:textId="189C3ECE" w:rsidR="005D79BB" w:rsidRPr="005D79BB" w:rsidRDefault="005D79BB" w:rsidP="005D79BB">
      <w:pPr>
        <w:spacing w:before="240"/>
        <w:rPr>
          <w:rFonts w:ascii="Times New Roman" w:hAnsi="Times New Roman" w:cs="Times New Roman"/>
        </w:rPr>
      </w:pPr>
    </w:p>
    <w:p w14:paraId="1939054D" w14:textId="34CDD599" w:rsidR="005D79BB" w:rsidRPr="005D79BB" w:rsidRDefault="005D79BB" w:rsidP="005D79BB">
      <w:pPr>
        <w:spacing w:before="240"/>
        <w:rPr>
          <w:rFonts w:ascii="Times New Roman" w:hAnsi="Times New Roman" w:cs="Times New Roman"/>
        </w:rPr>
      </w:pPr>
    </w:p>
    <w:p w14:paraId="0D022BF7" w14:textId="180D4BF1" w:rsidR="005D79BB" w:rsidRPr="005D79BB" w:rsidRDefault="005D79BB" w:rsidP="005D79BB">
      <w:pPr>
        <w:spacing w:before="240"/>
        <w:rPr>
          <w:rFonts w:ascii="Times New Roman" w:hAnsi="Times New Roman" w:cs="Times New Roman"/>
        </w:rPr>
      </w:pPr>
    </w:p>
    <w:sectPr w:rsidR="005D79BB" w:rsidRPr="005D79BB">
      <w:footerReference w:type="default" r:id="rId3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4F31F" w14:textId="77777777" w:rsidR="005E51ED" w:rsidRDefault="005E51ED" w:rsidP="009E5A31">
      <w:pPr>
        <w:spacing w:after="0" w:line="240" w:lineRule="auto"/>
      </w:pPr>
      <w:r>
        <w:separator/>
      </w:r>
    </w:p>
  </w:endnote>
  <w:endnote w:type="continuationSeparator" w:id="0">
    <w:p w14:paraId="2F25DCFD" w14:textId="77777777" w:rsidR="005E51ED" w:rsidRDefault="005E51ED" w:rsidP="009E5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00782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B5B15C" w14:textId="6BDD0E9F" w:rsidR="009E5A31" w:rsidRDefault="009E5A31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5339DC" w14:textId="77777777" w:rsidR="009E5A31" w:rsidRDefault="009E5A3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C8B01" w14:textId="77777777" w:rsidR="005E51ED" w:rsidRDefault="005E51ED" w:rsidP="009E5A31">
      <w:pPr>
        <w:spacing w:after="0" w:line="240" w:lineRule="auto"/>
      </w:pPr>
      <w:r>
        <w:separator/>
      </w:r>
    </w:p>
  </w:footnote>
  <w:footnote w:type="continuationSeparator" w:id="0">
    <w:p w14:paraId="1E4056D8" w14:textId="77777777" w:rsidR="005E51ED" w:rsidRDefault="005E51ED" w:rsidP="009E5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23A8"/>
    <w:multiLevelType w:val="hybridMultilevel"/>
    <w:tmpl w:val="17465C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8312E"/>
    <w:multiLevelType w:val="hybridMultilevel"/>
    <w:tmpl w:val="BBC2B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B52AE"/>
    <w:multiLevelType w:val="multilevel"/>
    <w:tmpl w:val="2E6E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0577A"/>
    <w:multiLevelType w:val="multilevel"/>
    <w:tmpl w:val="6ECA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13F47"/>
    <w:multiLevelType w:val="multilevel"/>
    <w:tmpl w:val="AF1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11738"/>
    <w:multiLevelType w:val="hybridMultilevel"/>
    <w:tmpl w:val="03ECC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21698"/>
    <w:multiLevelType w:val="hybridMultilevel"/>
    <w:tmpl w:val="03C01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34B9D"/>
    <w:multiLevelType w:val="multilevel"/>
    <w:tmpl w:val="0C2A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31F37"/>
    <w:multiLevelType w:val="hybridMultilevel"/>
    <w:tmpl w:val="8208C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53CBB"/>
    <w:multiLevelType w:val="multilevel"/>
    <w:tmpl w:val="0EA2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CF2338"/>
    <w:multiLevelType w:val="hybridMultilevel"/>
    <w:tmpl w:val="B36CB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40250"/>
    <w:multiLevelType w:val="hybridMultilevel"/>
    <w:tmpl w:val="AE50E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74EE7"/>
    <w:multiLevelType w:val="hybridMultilevel"/>
    <w:tmpl w:val="761A3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F7989"/>
    <w:multiLevelType w:val="hybridMultilevel"/>
    <w:tmpl w:val="7916B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D2280"/>
    <w:multiLevelType w:val="hybridMultilevel"/>
    <w:tmpl w:val="A328C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70584"/>
    <w:multiLevelType w:val="multilevel"/>
    <w:tmpl w:val="A522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893513"/>
    <w:multiLevelType w:val="hybridMultilevel"/>
    <w:tmpl w:val="C7300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E212C"/>
    <w:multiLevelType w:val="multilevel"/>
    <w:tmpl w:val="AC3AD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0092D"/>
    <w:multiLevelType w:val="multilevel"/>
    <w:tmpl w:val="5618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6068FA"/>
    <w:multiLevelType w:val="hybridMultilevel"/>
    <w:tmpl w:val="F854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534885"/>
    <w:multiLevelType w:val="hybridMultilevel"/>
    <w:tmpl w:val="90522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BE4A86"/>
    <w:multiLevelType w:val="hybridMultilevel"/>
    <w:tmpl w:val="8E5E1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072FE1"/>
    <w:multiLevelType w:val="hybridMultilevel"/>
    <w:tmpl w:val="EBCEE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D44AC5"/>
    <w:multiLevelType w:val="hybridMultilevel"/>
    <w:tmpl w:val="7DE8B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D060BE"/>
    <w:multiLevelType w:val="hybridMultilevel"/>
    <w:tmpl w:val="507C3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B32380"/>
    <w:multiLevelType w:val="multilevel"/>
    <w:tmpl w:val="5CC67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E3632E"/>
    <w:multiLevelType w:val="hybridMultilevel"/>
    <w:tmpl w:val="5B3A4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5"/>
  </w:num>
  <w:num w:numId="4">
    <w:abstractNumId w:val="17"/>
  </w:num>
  <w:num w:numId="5">
    <w:abstractNumId w:val="7"/>
  </w:num>
  <w:num w:numId="6">
    <w:abstractNumId w:val="2"/>
  </w:num>
  <w:num w:numId="7">
    <w:abstractNumId w:val="18"/>
  </w:num>
  <w:num w:numId="8">
    <w:abstractNumId w:val="3"/>
  </w:num>
  <w:num w:numId="9">
    <w:abstractNumId w:val="25"/>
  </w:num>
  <w:num w:numId="10">
    <w:abstractNumId w:val="10"/>
  </w:num>
  <w:num w:numId="11">
    <w:abstractNumId w:val="26"/>
  </w:num>
  <w:num w:numId="12">
    <w:abstractNumId w:val="8"/>
  </w:num>
  <w:num w:numId="13">
    <w:abstractNumId w:val="12"/>
  </w:num>
  <w:num w:numId="14">
    <w:abstractNumId w:val="6"/>
  </w:num>
  <w:num w:numId="15">
    <w:abstractNumId w:val="0"/>
  </w:num>
  <w:num w:numId="16">
    <w:abstractNumId w:val="24"/>
  </w:num>
  <w:num w:numId="17">
    <w:abstractNumId w:val="20"/>
  </w:num>
  <w:num w:numId="18">
    <w:abstractNumId w:val="14"/>
  </w:num>
  <w:num w:numId="19">
    <w:abstractNumId w:val="22"/>
  </w:num>
  <w:num w:numId="20">
    <w:abstractNumId w:val="1"/>
  </w:num>
  <w:num w:numId="21">
    <w:abstractNumId w:val="11"/>
  </w:num>
  <w:num w:numId="22">
    <w:abstractNumId w:val="21"/>
  </w:num>
  <w:num w:numId="23">
    <w:abstractNumId w:val="16"/>
  </w:num>
  <w:num w:numId="24">
    <w:abstractNumId w:val="23"/>
  </w:num>
  <w:num w:numId="25">
    <w:abstractNumId w:val="13"/>
  </w:num>
  <w:num w:numId="26">
    <w:abstractNumId w:val="5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31"/>
    <w:rsid w:val="00090878"/>
    <w:rsid w:val="000D48D7"/>
    <w:rsid w:val="002C1EF8"/>
    <w:rsid w:val="00347CD9"/>
    <w:rsid w:val="00395771"/>
    <w:rsid w:val="004D713C"/>
    <w:rsid w:val="005D79BB"/>
    <w:rsid w:val="005E51ED"/>
    <w:rsid w:val="006F1A7F"/>
    <w:rsid w:val="00790818"/>
    <w:rsid w:val="0082557E"/>
    <w:rsid w:val="008F6162"/>
    <w:rsid w:val="009E5A31"/>
    <w:rsid w:val="00A0060D"/>
    <w:rsid w:val="00BD6A82"/>
    <w:rsid w:val="00C146CB"/>
    <w:rsid w:val="00C6109E"/>
    <w:rsid w:val="00CD73EF"/>
    <w:rsid w:val="00D33088"/>
    <w:rsid w:val="00DC7CDB"/>
    <w:rsid w:val="00DD5DFF"/>
    <w:rsid w:val="00E35CD9"/>
    <w:rsid w:val="00FD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FAE62"/>
  <w15:chartTrackingRefBased/>
  <w15:docId w15:val="{B26C7521-9B5C-4EE9-AC5A-42A3FABC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5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5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5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5A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5A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5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5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5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5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5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5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5A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5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5A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5A3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5A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5A31"/>
  </w:style>
  <w:style w:type="paragraph" w:styleId="ae">
    <w:name w:val="footer"/>
    <w:basedOn w:val="a"/>
    <w:link w:val="af"/>
    <w:uiPriority w:val="99"/>
    <w:unhideWhenUsed/>
    <w:rsid w:val="009E5A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5A31"/>
  </w:style>
  <w:style w:type="character" w:styleId="af0">
    <w:name w:val="Hyperlink"/>
    <w:basedOn w:val="a0"/>
    <w:uiPriority w:val="99"/>
    <w:unhideWhenUsed/>
    <w:rsid w:val="005D79BB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D79BB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semiHidden/>
    <w:unhideWhenUsed/>
    <w:rsid w:val="00FD5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6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he-internet.herokuapp.com/" TargetMode="External"/><Relationship Id="rId18" Type="http://schemas.openxmlformats.org/officeDocument/2006/relationships/hyperlink" Target="https://shop.polymer-project.org/" TargetMode="External"/><Relationship Id="rId26" Type="http://schemas.openxmlformats.org/officeDocument/2006/relationships/hyperlink" Target="https://practice-automation.com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utomationteststore.com/" TargetMode="External"/><Relationship Id="rId34" Type="http://schemas.openxmlformats.org/officeDocument/2006/relationships/hyperlink" Target="https://demoqa.com/widgets" TargetMode="External"/><Relationship Id="rId7" Type="http://schemas.openxmlformats.org/officeDocument/2006/relationships/hyperlink" Target="https://www.saucedemo.com/" TargetMode="External"/><Relationship Id="rId12" Type="http://schemas.openxmlformats.org/officeDocument/2006/relationships/hyperlink" Target="https://the-internet.herokuapp.com/" TargetMode="External"/><Relationship Id="rId17" Type="http://schemas.openxmlformats.org/officeDocument/2006/relationships/hyperlink" Target="https://thinking-tester-contact-list.herokuapp.com/" TargetMode="External"/><Relationship Id="rId25" Type="http://schemas.openxmlformats.org/officeDocument/2006/relationships/hyperlink" Target="https://practice-automation.com/" TargetMode="External"/><Relationship Id="rId33" Type="http://schemas.openxmlformats.org/officeDocument/2006/relationships/hyperlink" Target="https://demoqa.com/alertsWindows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he-internet.herokuapp.com/" TargetMode="External"/><Relationship Id="rId20" Type="http://schemas.openxmlformats.org/officeDocument/2006/relationships/hyperlink" Target="https://ecommerce-playground.lambdatest.io/" TargetMode="External"/><Relationship Id="rId29" Type="http://schemas.openxmlformats.org/officeDocument/2006/relationships/hyperlink" Target="http://uitestingplayground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he-internet.herokuapp.com/" TargetMode="External"/><Relationship Id="rId24" Type="http://schemas.openxmlformats.org/officeDocument/2006/relationships/hyperlink" Target="https://nearform.github.io/testing-playground/" TargetMode="External"/><Relationship Id="rId32" Type="http://schemas.openxmlformats.org/officeDocument/2006/relationships/hyperlink" Target="https://demoqa.com/forms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the-internet.herokuapp.com/" TargetMode="External"/><Relationship Id="rId23" Type="http://schemas.openxmlformats.org/officeDocument/2006/relationships/hyperlink" Target="https://nearform.github.io/testing-playground/" TargetMode="External"/><Relationship Id="rId28" Type="http://schemas.openxmlformats.org/officeDocument/2006/relationships/hyperlink" Target="https://practice-automation.com/" TargetMode="External"/><Relationship Id="rId36" Type="http://schemas.openxmlformats.org/officeDocument/2006/relationships/hyperlink" Target="https://ui5.sap.com/test-resources/sap/m/demokit/cart/webapp/index.html?sap-ui-theme=sap_horizon" TargetMode="External"/><Relationship Id="rId10" Type="http://schemas.openxmlformats.org/officeDocument/2006/relationships/hyperlink" Target="https://the-internet.herokuapp.com/" TargetMode="External"/><Relationship Id="rId19" Type="http://schemas.openxmlformats.org/officeDocument/2006/relationships/hyperlink" Target="https://testsheepnz.github.io/" TargetMode="External"/><Relationship Id="rId31" Type="http://schemas.openxmlformats.org/officeDocument/2006/relationships/hyperlink" Target="https://demoqa.com/boo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-internet.herokuapp.com/" TargetMode="External"/><Relationship Id="rId14" Type="http://schemas.openxmlformats.org/officeDocument/2006/relationships/hyperlink" Target="https://the-internet.herokuapp.com/" TargetMode="External"/><Relationship Id="rId22" Type="http://schemas.openxmlformats.org/officeDocument/2006/relationships/hyperlink" Target="https://nearform.github.io/testing-playground/" TargetMode="External"/><Relationship Id="rId27" Type="http://schemas.openxmlformats.org/officeDocument/2006/relationships/hyperlink" Target="https://practice-automation.com/" TargetMode="External"/><Relationship Id="rId30" Type="http://schemas.openxmlformats.org/officeDocument/2006/relationships/hyperlink" Target="http://uitestingplayground.com/" TargetMode="External"/><Relationship Id="rId35" Type="http://schemas.openxmlformats.org/officeDocument/2006/relationships/hyperlink" Target="https://demoqa.com/interaction" TargetMode="External"/><Relationship Id="rId8" Type="http://schemas.openxmlformats.org/officeDocument/2006/relationships/hyperlink" Target="https://the-internet.herokuapp.com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1434</Words>
  <Characters>8179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chser</dc:creator>
  <cp:keywords/>
  <dc:description/>
  <cp:lastModifiedBy>Yurij</cp:lastModifiedBy>
  <cp:revision>16</cp:revision>
  <dcterms:created xsi:type="dcterms:W3CDTF">2026-04-06T06:10:00Z</dcterms:created>
  <dcterms:modified xsi:type="dcterms:W3CDTF">2026-04-27T07:00:00Z</dcterms:modified>
</cp:coreProperties>
</file>