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55871" w14:textId="77777777" w:rsidR="005B095D" w:rsidRPr="00C76220" w:rsidRDefault="005B095D" w:rsidP="0032157C">
      <w:pPr>
        <w:pStyle w:val="4"/>
      </w:pPr>
      <w:r w:rsidRPr="00C76220">
        <w:t>ЛАБОРАТОРНАЯ РАБОТА №6</w:t>
      </w:r>
    </w:p>
    <w:p w14:paraId="1239C94F" w14:textId="77777777" w:rsidR="00BE6D6D" w:rsidRDefault="006C3C92" w:rsidP="00BE6D6D">
      <w:pPr>
        <w:spacing w:before="240" w:after="240"/>
        <w:rPr>
          <w:b/>
          <w:bCs/>
        </w:rPr>
      </w:pPr>
      <w:r>
        <w:rPr>
          <w:b/>
          <w:bCs/>
        </w:rPr>
        <w:t>АВТОМАТИЗАЦИЯ ТЕСТИРОВАНИЯ МОБИЛЬНЫХ ПРИЛОЖЕНИЙ С ИСПОЛЬЗОВАНИЕМ APPIUM (PYTHON)</w:t>
      </w:r>
    </w:p>
    <w:p w14:paraId="6F67001C" w14:textId="12E75271" w:rsidR="006602F0" w:rsidRPr="00BE6D6D" w:rsidRDefault="00BE6D6D" w:rsidP="00BE6D6D">
      <w:pPr>
        <w:spacing w:before="240" w:after="240"/>
        <w:rPr>
          <w:b/>
          <w:bCs/>
          <w:i/>
          <w:iCs/>
        </w:rPr>
      </w:pPr>
      <w:r w:rsidRPr="00D42DDF">
        <w:rPr>
          <w:b/>
          <w:bCs/>
          <w:i/>
          <w:iCs/>
        </w:rPr>
        <w:t xml:space="preserve">Срок сдачи: </w:t>
      </w:r>
      <w:r w:rsidRPr="00D42DDF">
        <w:rPr>
          <w:i/>
          <w:iCs/>
        </w:rPr>
        <w:t xml:space="preserve">до </w:t>
      </w:r>
      <w:r>
        <w:rPr>
          <w:i/>
          <w:iCs/>
        </w:rPr>
        <w:t>18</w:t>
      </w:r>
      <w:r w:rsidRPr="00D42DDF">
        <w:rPr>
          <w:i/>
          <w:iCs/>
        </w:rPr>
        <w:t xml:space="preserve"> </w:t>
      </w:r>
      <w:r>
        <w:rPr>
          <w:i/>
          <w:iCs/>
        </w:rPr>
        <w:t>ма</w:t>
      </w:r>
      <w:r w:rsidRPr="00D42DDF">
        <w:rPr>
          <w:i/>
          <w:iCs/>
        </w:rPr>
        <w:t>я 2026 года включительно.</w:t>
      </w:r>
    </w:p>
    <w:p w14:paraId="7DE51E61" w14:textId="7600E3D0" w:rsidR="006602F0" w:rsidRDefault="006C3C92" w:rsidP="005B095D">
      <w:pPr>
        <w:spacing w:after="200"/>
      </w:pPr>
      <w:r>
        <w:rPr>
          <w:b/>
          <w:bCs/>
        </w:rPr>
        <w:t>Цель лабораторной работы</w:t>
      </w:r>
      <w:proofErr w:type="gramStart"/>
      <w:r>
        <w:rPr>
          <w:b/>
          <w:bCs/>
        </w:rPr>
        <w:t>:</w:t>
      </w:r>
      <w:r>
        <w:t xml:space="preserve"> Получить</w:t>
      </w:r>
      <w:proofErr w:type="gramEnd"/>
      <w:r>
        <w:t xml:space="preserve"> практические навыки автоматизации тестирования мобильных приложений для платформы </w:t>
      </w:r>
      <w:proofErr w:type="spellStart"/>
      <w:r>
        <w:t>Android</w:t>
      </w:r>
      <w:proofErr w:type="spellEnd"/>
      <w:r>
        <w:t xml:space="preserve"> с использованием фреймворка </w:t>
      </w:r>
      <w:proofErr w:type="spellStart"/>
      <w:r>
        <w:t>Appium</w:t>
      </w:r>
      <w:proofErr w:type="spellEnd"/>
      <w:r>
        <w:t xml:space="preserve"> и языка Python, освоить принципы построения Page Object Model (POM) и организации тестового фреймворка.</w:t>
      </w:r>
    </w:p>
    <w:p w14:paraId="5B859252" w14:textId="77777777" w:rsidR="006602F0" w:rsidRDefault="006C3C92">
      <w:pPr>
        <w:pStyle w:val="3"/>
        <w:spacing w:after="200"/>
      </w:pPr>
      <w:r>
        <w:t>Теоретические сведения</w:t>
      </w:r>
    </w:p>
    <w:p w14:paraId="2E4B3400" w14:textId="77777777" w:rsidR="006602F0" w:rsidRPr="00BE6D6D" w:rsidRDefault="006C3C92">
      <w:pPr>
        <w:spacing w:after="120"/>
        <w:rPr>
          <w:sz w:val="28"/>
          <w:szCs w:val="28"/>
        </w:rPr>
      </w:pPr>
      <w:r w:rsidRPr="00BE6D6D">
        <w:rPr>
          <w:b/>
          <w:bCs/>
          <w:sz w:val="28"/>
          <w:szCs w:val="28"/>
        </w:rPr>
        <w:t>Автоматизация тестирования мобильных приложений</w:t>
      </w:r>
    </w:p>
    <w:p w14:paraId="7D0B65FD" w14:textId="77777777" w:rsidR="006602F0" w:rsidRDefault="006C3C92">
      <w:pPr>
        <w:spacing w:after="120"/>
      </w:pPr>
      <w:r>
        <w:t xml:space="preserve">Автоматизированное тестирование мобильных приложений — это процесс создания и выполнения программных проверок, имитирующих действия реального пользователя на мобильном устройстве (эмуляторе или реальном телефоне). </w:t>
      </w:r>
      <w:proofErr w:type="spellStart"/>
      <w:r>
        <w:t>Appium</w:t>
      </w:r>
      <w:proofErr w:type="spellEnd"/>
      <w:r>
        <w:t xml:space="preserve"> является отраслевым стандартом для такой автоматизации, поскольку он:</w:t>
      </w:r>
    </w:p>
    <w:p w14:paraId="7B17D893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Поддерживает кроссплатформенное тестирование</w:t>
      </w:r>
      <w:r>
        <w:t xml:space="preserve"> (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) с единым API.</w:t>
      </w:r>
    </w:p>
    <w:p w14:paraId="5CDC85F9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Позволяет использовать разные языки программирования</w:t>
      </w:r>
      <w:r>
        <w:t>, включая Python, Java, JavaScript.</w:t>
      </w:r>
    </w:p>
    <w:p w14:paraId="130C83FE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Не требует модификации тестируемого приложения</w:t>
      </w:r>
      <w:r>
        <w:t xml:space="preserve"> (в отличие от </w:t>
      </w:r>
      <w:proofErr w:type="spellStart"/>
      <w:r>
        <w:t>Espresso</w:t>
      </w:r>
      <w:proofErr w:type="spellEnd"/>
      <w:r>
        <w:t xml:space="preserve"> или </w:t>
      </w:r>
      <w:proofErr w:type="spellStart"/>
      <w:r>
        <w:t>XCUITest</w:t>
      </w:r>
      <w:proofErr w:type="spellEnd"/>
      <w:r>
        <w:t>).</w:t>
      </w:r>
    </w:p>
    <w:p w14:paraId="62305547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Работает с нативными, гибридными и веб-приложениями</w:t>
      </w:r>
      <w:r>
        <w:t xml:space="preserve"> на мобильных устройствах.</w:t>
      </w:r>
    </w:p>
    <w:p w14:paraId="23F75B9C" w14:textId="4ADAEE6A" w:rsidR="006602F0" w:rsidRPr="00BE6D6D" w:rsidRDefault="006C3C92" w:rsidP="005B095D">
      <w:pPr>
        <w:spacing w:after="200"/>
        <w:rPr>
          <w:sz w:val="28"/>
          <w:szCs w:val="28"/>
        </w:rPr>
      </w:pPr>
      <w:r w:rsidRPr="00BE6D6D">
        <w:rPr>
          <w:b/>
          <w:bCs/>
          <w:sz w:val="28"/>
          <w:szCs w:val="28"/>
        </w:rPr>
        <w:t xml:space="preserve">Архитектура </w:t>
      </w:r>
      <w:proofErr w:type="spellStart"/>
      <w:r w:rsidRPr="00BE6D6D">
        <w:rPr>
          <w:b/>
          <w:bCs/>
          <w:sz w:val="28"/>
          <w:szCs w:val="28"/>
        </w:rPr>
        <w:t>Appium</w:t>
      </w:r>
      <w:proofErr w:type="spellEnd"/>
    </w:p>
    <w:p w14:paraId="101BE496" w14:textId="368C8552" w:rsidR="006602F0" w:rsidRDefault="006C3C92">
      <w:pPr>
        <w:spacing w:after="200"/>
      </w:pPr>
      <w:proofErr w:type="spellStart"/>
      <w:r>
        <w:t>Appium</w:t>
      </w:r>
      <w:proofErr w:type="spellEnd"/>
      <w:r>
        <w:t xml:space="preserve"> построен на архитектуре клиент-сервер. Сервер </w:t>
      </w:r>
      <w:proofErr w:type="spellStart"/>
      <w:r>
        <w:t>Appium</w:t>
      </w:r>
      <w:proofErr w:type="spellEnd"/>
      <w:r>
        <w:t xml:space="preserve"> принимает команды от клиента (вашего тестового скрипта) по протоколу </w:t>
      </w:r>
      <w:proofErr w:type="spellStart"/>
      <w:r>
        <w:t>WebDriver</w:t>
      </w:r>
      <w:proofErr w:type="spellEnd"/>
      <w:r>
        <w:t xml:space="preserve">, транслирует их в команды, понятные платформе (UiAutomator2 для </w:t>
      </w:r>
      <w:proofErr w:type="spellStart"/>
      <w:r>
        <w:t>Android</w:t>
      </w:r>
      <w:proofErr w:type="spellEnd"/>
      <w:r>
        <w:t>), и возвращает результат.</w:t>
      </w:r>
    </w:p>
    <w:p w14:paraId="191D19B9" w14:textId="77777777" w:rsidR="006602F0" w:rsidRDefault="006C3C9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>[Тестовый скрипт Python] → [</w:t>
      </w:r>
      <w:proofErr w:type="spellStart"/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>Appium</w:t>
      </w:r>
      <w:proofErr w:type="spellEnd"/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 xml:space="preserve"> Server] → [</w:t>
      </w:r>
      <w:proofErr w:type="spellStart"/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>Android</w:t>
      </w:r>
      <w:proofErr w:type="spellEnd"/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 xml:space="preserve"> устройство/</w:t>
      </w:r>
      <w:proofErr w:type="gramStart"/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 xml:space="preserve">Эмулятор]   </w:t>
      </w:r>
      <w:proofErr w:type="gramEnd"/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r w:rsidRPr="00BE6D6D">
        <w:rPr>
          <w:sz w:val="22"/>
          <w:szCs w:val="22"/>
        </w:rPr>
        <w:br/>
      </w:r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        ↑                     ↓                      ↓    </w:t>
      </w:r>
      <w:r w:rsidRPr="00BE6D6D">
        <w:rPr>
          <w:sz w:val="22"/>
          <w:szCs w:val="22"/>
        </w:rPr>
        <w:br/>
      </w:r>
      <w:r w:rsidRPr="00BE6D6D"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   (HTTP запрос)      (трансляция команд)    (выполнение действий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5484FEF" w14:textId="0ED26188" w:rsidR="006602F0" w:rsidRDefault="006C3C92" w:rsidP="00BE6D6D">
      <w:pPr>
        <w:spacing w:after="200"/>
      </w:pPr>
      <w:r>
        <w:rPr>
          <w:b/>
          <w:bCs/>
        </w:rPr>
        <w:t>Page Object Model (POM) для мобильных тестов</w:t>
      </w:r>
    </w:p>
    <w:p w14:paraId="5FD9C0F0" w14:textId="0EA38DD1" w:rsidR="006602F0" w:rsidRDefault="006C3C92">
      <w:pPr>
        <w:spacing w:after="200"/>
      </w:pPr>
      <w:r>
        <w:t>Page Object Model — это паттерн проектирования, который рекомендует создавать отдельные классы для каждого экрана мобильного приложения. Преимущества POM:</w:t>
      </w:r>
    </w:p>
    <w:p w14:paraId="3FCBAA81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Уменьшает дублирование кода</w:t>
      </w:r>
      <w:r>
        <w:t xml:space="preserve"> (локаторы элементов хранятся в одном месте).</w:t>
      </w:r>
    </w:p>
    <w:p w14:paraId="0358DF3F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Упрощает поддержку тестов</w:t>
      </w:r>
      <w:r>
        <w:t xml:space="preserve"> при изменении UI приложения.</w:t>
      </w:r>
    </w:p>
    <w:p w14:paraId="03793933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Делает тесты читаемыми</w:t>
      </w:r>
      <w:r>
        <w:t xml:space="preserve"> и понятными для не-разработчиков.</w:t>
      </w:r>
    </w:p>
    <w:p w14:paraId="1B9E694E" w14:textId="77777777" w:rsidR="00BE6D6D" w:rsidRPr="00BE6D6D" w:rsidRDefault="006C3C92" w:rsidP="00BE6D6D">
      <w:pPr>
        <w:spacing w:after="200"/>
        <w:rPr>
          <w:sz w:val="28"/>
          <w:szCs w:val="28"/>
        </w:rPr>
      </w:pPr>
      <w:r w:rsidRPr="00BE6D6D">
        <w:rPr>
          <w:sz w:val="28"/>
          <w:szCs w:val="28"/>
        </w:rPr>
        <w:t xml:space="preserve"> </w:t>
      </w:r>
    </w:p>
    <w:p w14:paraId="36DD8FDF" w14:textId="762C46A0" w:rsidR="006602F0" w:rsidRPr="00BE6D6D" w:rsidRDefault="006C3C92" w:rsidP="00BE6D6D">
      <w:pPr>
        <w:spacing w:after="200"/>
        <w:rPr>
          <w:sz w:val="28"/>
          <w:szCs w:val="28"/>
        </w:rPr>
      </w:pPr>
      <w:r w:rsidRPr="00BE6D6D">
        <w:rPr>
          <w:b/>
          <w:bCs/>
          <w:sz w:val="28"/>
          <w:szCs w:val="28"/>
        </w:rPr>
        <w:lastRenderedPageBreak/>
        <w:t>Основные библиотеки для автоматизации мобильных тестов на Python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12"/>
        <w:gridCol w:w="6104"/>
      </w:tblGrid>
      <w:tr w:rsidR="006602F0" w14:paraId="6F41F4F5" w14:textId="77777777" w:rsidTr="00BE6D6D">
        <w:trPr>
          <w:tblHeader/>
        </w:trPr>
        <w:tc>
          <w:tcPr>
            <w:tcW w:w="2912" w:type="dxa"/>
          </w:tcPr>
          <w:p w14:paraId="30BC1672" w14:textId="4F527525" w:rsidR="006602F0" w:rsidRDefault="006C3C92">
            <w:r>
              <w:t xml:space="preserve"> </w:t>
            </w:r>
            <w:r>
              <w:rPr>
                <w:b/>
                <w:bCs/>
              </w:rPr>
              <w:t>Библиотека</w:t>
            </w:r>
          </w:p>
        </w:tc>
        <w:tc>
          <w:tcPr>
            <w:tcW w:w="6104" w:type="dxa"/>
          </w:tcPr>
          <w:p w14:paraId="3AB5E5E9" w14:textId="77777777" w:rsidR="006602F0" w:rsidRDefault="006C3C92">
            <w:r>
              <w:rPr>
                <w:b/>
                <w:bCs/>
              </w:rPr>
              <w:t>Назначение</w:t>
            </w:r>
          </w:p>
        </w:tc>
      </w:tr>
      <w:tr w:rsidR="006602F0" w14:paraId="1860957A" w14:textId="77777777" w:rsidTr="00BE6D6D">
        <w:tc>
          <w:tcPr>
            <w:tcW w:w="2912" w:type="dxa"/>
          </w:tcPr>
          <w:p w14:paraId="505F48A0" w14:textId="77777777" w:rsidR="006602F0" w:rsidRDefault="006C3C92">
            <w:proofErr w:type="spellStart"/>
            <w:r>
              <w:rPr>
                <w:b/>
                <w:bCs/>
              </w:rPr>
              <w:t>Appium</w:t>
            </w:r>
            <w:proofErr w:type="spellEnd"/>
            <w:r>
              <w:rPr>
                <w:b/>
                <w:bCs/>
              </w:rPr>
              <w:t>-Python-Client</w:t>
            </w:r>
          </w:p>
        </w:tc>
        <w:tc>
          <w:tcPr>
            <w:tcW w:w="6104" w:type="dxa"/>
          </w:tcPr>
          <w:p w14:paraId="7271F212" w14:textId="77777777" w:rsidR="006602F0" w:rsidRDefault="006C3C92">
            <w:r>
              <w:t xml:space="preserve">Основной клиент для взаимодействия с </w:t>
            </w:r>
            <w:proofErr w:type="spellStart"/>
            <w:r>
              <w:t>Appium</w:t>
            </w:r>
            <w:proofErr w:type="spellEnd"/>
            <w:r>
              <w:t xml:space="preserve"> сервером</w:t>
            </w:r>
          </w:p>
        </w:tc>
      </w:tr>
      <w:tr w:rsidR="006602F0" w14:paraId="7FC12B6C" w14:textId="77777777" w:rsidTr="00BE6D6D">
        <w:tc>
          <w:tcPr>
            <w:tcW w:w="2912" w:type="dxa"/>
          </w:tcPr>
          <w:p w14:paraId="4C532364" w14:textId="77777777" w:rsidR="006602F0" w:rsidRDefault="006C3C92">
            <w:proofErr w:type="spellStart"/>
            <w:r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6104" w:type="dxa"/>
          </w:tcPr>
          <w:p w14:paraId="2C818467" w14:textId="77777777" w:rsidR="006602F0" w:rsidRDefault="006C3C92">
            <w:r>
              <w:t>Фреймворк для организации и запуска тестов</w:t>
            </w:r>
          </w:p>
        </w:tc>
      </w:tr>
      <w:tr w:rsidR="006602F0" w14:paraId="51426DA1" w14:textId="77777777" w:rsidTr="00BE6D6D">
        <w:tc>
          <w:tcPr>
            <w:tcW w:w="2912" w:type="dxa"/>
          </w:tcPr>
          <w:p w14:paraId="30ABBD6E" w14:textId="77777777" w:rsidR="006602F0" w:rsidRDefault="006C3C92">
            <w:proofErr w:type="spellStart"/>
            <w:r>
              <w:rPr>
                <w:b/>
                <w:bCs/>
              </w:rPr>
              <w:t>selenium</w:t>
            </w:r>
            <w:proofErr w:type="spellEnd"/>
          </w:p>
        </w:tc>
        <w:tc>
          <w:tcPr>
            <w:tcW w:w="6104" w:type="dxa"/>
          </w:tcPr>
          <w:p w14:paraId="478EEDB7" w14:textId="77777777" w:rsidR="006602F0" w:rsidRDefault="006C3C92">
            <w:r>
              <w:t xml:space="preserve">Используется для </w:t>
            </w:r>
            <w:proofErr w:type="spellStart"/>
            <w:r>
              <w:t>WebDriverWait</w:t>
            </w:r>
            <w:proofErr w:type="spellEnd"/>
            <w:r>
              <w:t xml:space="preserve"> и ожиданий</w:t>
            </w:r>
          </w:p>
        </w:tc>
      </w:tr>
      <w:tr w:rsidR="006602F0" w14:paraId="2576FEEF" w14:textId="77777777" w:rsidTr="00BE6D6D">
        <w:tc>
          <w:tcPr>
            <w:tcW w:w="2912" w:type="dxa"/>
          </w:tcPr>
          <w:p w14:paraId="7C74A5C2" w14:textId="77777777" w:rsidR="006602F0" w:rsidRDefault="006C3C92">
            <w:proofErr w:type="spellStart"/>
            <w:r>
              <w:rPr>
                <w:b/>
                <w:bCs/>
              </w:rPr>
              <w:t>allure-pytest</w:t>
            </w:r>
            <w:proofErr w:type="spellEnd"/>
          </w:p>
        </w:tc>
        <w:tc>
          <w:tcPr>
            <w:tcW w:w="6104" w:type="dxa"/>
          </w:tcPr>
          <w:p w14:paraId="2207EF60" w14:textId="77777777" w:rsidR="006602F0" w:rsidRDefault="006C3C92">
            <w:r>
              <w:t>Для создания детальных отчетов о тестировании</w:t>
            </w:r>
          </w:p>
        </w:tc>
      </w:tr>
      <w:tr w:rsidR="006602F0" w14:paraId="3AD654C1" w14:textId="77777777" w:rsidTr="00BE6D6D">
        <w:tc>
          <w:tcPr>
            <w:tcW w:w="2912" w:type="dxa"/>
          </w:tcPr>
          <w:p w14:paraId="611ECE1F" w14:textId="77777777" w:rsidR="006602F0" w:rsidRDefault="006C3C92">
            <w:proofErr w:type="spellStart"/>
            <w:r>
              <w:rPr>
                <w:b/>
                <w:bCs/>
              </w:rPr>
              <w:t>pytest-xdist</w:t>
            </w:r>
            <w:proofErr w:type="spellEnd"/>
          </w:p>
        </w:tc>
        <w:tc>
          <w:tcPr>
            <w:tcW w:w="6104" w:type="dxa"/>
          </w:tcPr>
          <w:p w14:paraId="75D6570C" w14:textId="77777777" w:rsidR="006602F0" w:rsidRDefault="006C3C92">
            <w:r>
              <w:t>Для параллельного запуска тестов на нескольких устройствах</w:t>
            </w:r>
          </w:p>
        </w:tc>
      </w:tr>
    </w:tbl>
    <w:p w14:paraId="2382A332" w14:textId="77777777" w:rsidR="00BE6D6D" w:rsidRDefault="00BE6D6D">
      <w:pPr>
        <w:pStyle w:val="3"/>
        <w:spacing w:after="200"/>
      </w:pPr>
    </w:p>
    <w:p w14:paraId="2756A1A5" w14:textId="650FA039" w:rsidR="006602F0" w:rsidRDefault="006C3C92">
      <w:pPr>
        <w:pStyle w:val="3"/>
        <w:spacing w:after="200"/>
      </w:pPr>
      <w:r>
        <w:t>Подготовка тестируемого приложения</w:t>
      </w:r>
    </w:p>
    <w:p w14:paraId="4183FBCD" w14:textId="1611D2A0" w:rsidR="006602F0" w:rsidRDefault="006C3C92">
      <w:pPr>
        <w:spacing w:after="120"/>
      </w:pPr>
      <w:r>
        <w:t>Прежде чем приступить к написанию тестов, необходимо установить тестируемое приложение на эмулятор или реальное устройство.</w:t>
      </w:r>
      <w:r w:rsidR="00BE6D6D">
        <w:t xml:space="preserve"> </w:t>
      </w:r>
      <w:r w:rsidRPr="00BE6D6D">
        <w:rPr>
          <w:b/>
          <w:bCs/>
          <w:i/>
          <w:iCs/>
        </w:rPr>
        <w:t xml:space="preserve">В данном примере лабораторной работе </w:t>
      </w:r>
      <w:r>
        <w:t xml:space="preserve">используется приложение </w:t>
      </w:r>
      <w:r>
        <w:rPr>
          <w:b/>
          <w:bCs/>
        </w:rPr>
        <w:t>"</w:t>
      </w:r>
      <w:proofErr w:type="spellStart"/>
      <w:r>
        <w:rPr>
          <w:b/>
          <w:bCs/>
        </w:rPr>
        <w:t>Appium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>"</w:t>
      </w:r>
      <w:r>
        <w:t xml:space="preserve"> — оно специально создано для обучения автоматизации и содержит все необходимые элементы.</w:t>
      </w:r>
    </w:p>
    <w:p w14:paraId="6788443B" w14:textId="71AE789A" w:rsidR="004F780C" w:rsidRDefault="006C3C92" w:rsidP="004F780C">
      <w:pPr>
        <w:spacing w:after="200"/>
        <w:rPr>
          <w:b/>
          <w:bCs/>
        </w:rPr>
      </w:pPr>
      <w:r>
        <w:rPr>
          <w:b/>
          <w:bCs/>
        </w:rPr>
        <w:t>Спо</w:t>
      </w:r>
      <w:r w:rsidR="004F780C">
        <w:rPr>
          <w:b/>
          <w:bCs/>
        </w:rPr>
        <w:t>соб 1</w:t>
      </w:r>
      <w:r w:rsidR="004F780C" w:rsidRPr="004F780C">
        <w:rPr>
          <w:b/>
          <w:bCs/>
        </w:rPr>
        <w:t>: Прямая установка с Google Play</w:t>
      </w:r>
    </w:p>
    <w:p w14:paraId="6885C0B3" w14:textId="13F98C4E" w:rsidR="004F780C" w:rsidRPr="004F780C" w:rsidRDefault="004F780C" w:rsidP="004F780C">
      <w:pPr>
        <w:pStyle w:val="a4"/>
        <w:numPr>
          <w:ilvl w:val="0"/>
          <w:numId w:val="4"/>
        </w:numPr>
        <w:spacing w:line="276" w:lineRule="auto"/>
        <w:ind w:left="714" w:hanging="357"/>
      </w:pPr>
      <w:r w:rsidRPr="004F780C">
        <w:t>Откройте приложение Google Play на эмуляторе.</w:t>
      </w:r>
    </w:p>
    <w:p w14:paraId="74F537C5" w14:textId="4D559EBC" w:rsidR="004F780C" w:rsidRPr="004F780C" w:rsidRDefault="004F780C" w:rsidP="004F780C">
      <w:pPr>
        <w:pStyle w:val="a4"/>
        <w:numPr>
          <w:ilvl w:val="0"/>
          <w:numId w:val="4"/>
        </w:numPr>
        <w:spacing w:line="276" w:lineRule="auto"/>
        <w:ind w:left="714" w:hanging="357"/>
      </w:pPr>
      <w:r w:rsidRPr="004F780C">
        <w:t>Войдите в свою учетную запись Google (может потребоваться создать тестовый аккаунт).</w:t>
      </w:r>
    </w:p>
    <w:p w14:paraId="7E6964E4" w14:textId="6FD7F1CF" w:rsidR="004F780C" w:rsidRPr="004F780C" w:rsidRDefault="004F780C" w:rsidP="004F780C">
      <w:pPr>
        <w:pStyle w:val="a4"/>
        <w:numPr>
          <w:ilvl w:val="0"/>
          <w:numId w:val="4"/>
        </w:numPr>
        <w:spacing w:line="276" w:lineRule="auto"/>
        <w:ind w:left="714" w:hanging="357"/>
      </w:pPr>
      <w:r w:rsidRPr="004F780C">
        <w:t>Найдите приложение по запросу "</w:t>
      </w:r>
      <w:proofErr w:type="spellStart"/>
      <w:r w:rsidRPr="004F780C">
        <w:t>Appium</w:t>
      </w:r>
      <w:proofErr w:type="spellEnd"/>
      <w:r w:rsidRPr="004F780C">
        <w:t xml:space="preserve"> </w:t>
      </w:r>
      <w:proofErr w:type="spellStart"/>
      <w:r w:rsidRPr="004F780C">
        <w:t>Practice</w:t>
      </w:r>
      <w:proofErr w:type="spellEnd"/>
      <w:r w:rsidRPr="004F780C">
        <w:t xml:space="preserve">" или напрямую перейдите по ссылке </w:t>
      </w:r>
      <w:hyperlink r:id="rId5" w:history="1">
        <w:r w:rsidRPr="006A03CB">
          <w:rPr>
            <w:rStyle w:val="a5"/>
          </w:rPr>
          <w:t>https://play.google.com/store/apps/details?id=com.expandtesting.practice</w:t>
        </w:r>
      </w:hyperlink>
      <w:r w:rsidRPr="004F780C">
        <w:t xml:space="preserve"> </w:t>
      </w:r>
    </w:p>
    <w:p w14:paraId="77FAF879" w14:textId="2868192C" w:rsidR="006602F0" w:rsidRPr="004F780C" w:rsidRDefault="004F780C" w:rsidP="004F780C">
      <w:pPr>
        <w:pStyle w:val="a4"/>
        <w:numPr>
          <w:ilvl w:val="0"/>
          <w:numId w:val="4"/>
        </w:numPr>
        <w:spacing w:line="276" w:lineRule="auto"/>
        <w:ind w:left="714" w:hanging="357"/>
      </w:pPr>
      <w:r w:rsidRPr="004F780C">
        <w:t>Нажмите "Установить".</w:t>
      </w:r>
    </w:p>
    <w:p w14:paraId="1C1BAD0F" w14:textId="54D8A12A" w:rsidR="004F780C" w:rsidRDefault="004F780C" w:rsidP="004F780C">
      <w:pPr>
        <w:spacing w:after="200"/>
        <w:rPr>
          <w:b/>
          <w:bCs/>
        </w:rPr>
      </w:pPr>
      <w:r>
        <w:rPr>
          <w:b/>
          <w:bCs/>
        </w:rPr>
        <w:t xml:space="preserve">Способ </w:t>
      </w:r>
      <w:r w:rsidRPr="004F780C">
        <w:rPr>
          <w:b/>
          <w:bCs/>
        </w:rPr>
        <w:t xml:space="preserve">2: </w:t>
      </w:r>
      <w:r w:rsidR="000A00F7" w:rsidRPr="000A00F7">
        <w:rPr>
          <w:b/>
          <w:bCs/>
        </w:rPr>
        <w:t>Скачивание APK с альтернативных сайтов</w:t>
      </w:r>
    </w:p>
    <w:p w14:paraId="59488765" w14:textId="77777777" w:rsidR="004F780C" w:rsidRDefault="004F780C" w:rsidP="004F780C">
      <w:pPr>
        <w:spacing w:line="276" w:lineRule="auto"/>
      </w:pPr>
      <w:r>
        <w:t>Если Google Play недоступен, можно скачать APK-файл с доверенных сайтов-агрегаторов.</w:t>
      </w:r>
    </w:p>
    <w:p w14:paraId="4E7F111F" w14:textId="3F68CB8D" w:rsidR="004F780C" w:rsidRDefault="004F780C" w:rsidP="004F780C">
      <w:pPr>
        <w:spacing w:line="276" w:lineRule="auto"/>
      </w:pPr>
      <w:r>
        <w:t xml:space="preserve">Например, </w:t>
      </w:r>
      <w:proofErr w:type="spellStart"/>
      <w:r>
        <w:t>APKPure</w:t>
      </w:r>
      <w:proofErr w:type="spellEnd"/>
      <w:r>
        <w:t xml:space="preserve"> — </w:t>
      </w:r>
      <w:hyperlink r:id="rId6" w:history="1">
        <w:r w:rsidRPr="006A03CB">
          <w:rPr>
            <w:rStyle w:val="a5"/>
          </w:rPr>
          <w:t>https://apkpure.net/appium-practice/com.expandtesting.practice</w:t>
        </w:r>
      </w:hyperlink>
      <w:r>
        <w:t xml:space="preserve"> </w:t>
      </w:r>
    </w:p>
    <w:p w14:paraId="29CDD0A9" w14:textId="77777777" w:rsidR="004F780C" w:rsidRDefault="004F780C" w:rsidP="004F780C">
      <w:pPr>
        <w:spacing w:line="276" w:lineRule="auto"/>
      </w:pPr>
      <w:r>
        <w:t>После скачивания APK установите его:</w:t>
      </w:r>
    </w:p>
    <w:p w14:paraId="57CABB49" w14:textId="77777777" w:rsidR="004F780C" w:rsidRPr="004F780C" w:rsidRDefault="004F780C" w:rsidP="004F780C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4F780C">
        <w:rPr>
          <w:rFonts w:ascii="Courier New" w:hAnsi="Courier New" w:cs="Courier New"/>
          <w:sz w:val="22"/>
          <w:szCs w:val="22"/>
        </w:rPr>
        <w:t># Убедитесь, что устройство подключено</w:t>
      </w:r>
    </w:p>
    <w:p w14:paraId="1A55ABD4" w14:textId="385FA754" w:rsidR="004F780C" w:rsidRPr="004F780C" w:rsidRDefault="004F780C" w:rsidP="004F780C">
      <w:pPr>
        <w:spacing w:line="276" w:lineRule="auto"/>
        <w:rPr>
          <w:rFonts w:ascii="Courier New" w:hAnsi="Courier New" w:cs="Courier New"/>
          <w:sz w:val="22"/>
          <w:szCs w:val="22"/>
        </w:rPr>
      </w:pPr>
      <w:proofErr w:type="spellStart"/>
      <w:r w:rsidRPr="004F780C">
        <w:rPr>
          <w:rFonts w:ascii="Courier New" w:hAnsi="Courier New" w:cs="Courier New"/>
          <w:sz w:val="22"/>
          <w:szCs w:val="22"/>
        </w:rPr>
        <w:t>adb</w:t>
      </w:r>
      <w:proofErr w:type="spellEnd"/>
      <w:r w:rsidRPr="004F780C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F780C">
        <w:rPr>
          <w:rFonts w:ascii="Courier New" w:hAnsi="Courier New" w:cs="Courier New"/>
          <w:sz w:val="22"/>
          <w:szCs w:val="22"/>
        </w:rPr>
        <w:t>devices</w:t>
      </w:r>
      <w:proofErr w:type="spellEnd"/>
    </w:p>
    <w:p w14:paraId="63ADA880" w14:textId="77777777" w:rsidR="004F780C" w:rsidRPr="004F780C" w:rsidRDefault="004F780C" w:rsidP="004F780C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4F780C">
        <w:rPr>
          <w:rFonts w:ascii="Courier New" w:hAnsi="Courier New" w:cs="Courier New"/>
          <w:sz w:val="22"/>
          <w:szCs w:val="22"/>
        </w:rPr>
        <w:t># Установите скачанный APK</w:t>
      </w:r>
    </w:p>
    <w:p w14:paraId="1870BF17" w14:textId="77777777" w:rsidR="004F780C" w:rsidRPr="004F780C" w:rsidRDefault="004F780C" w:rsidP="004F780C">
      <w:pPr>
        <w:spacing w:line="276" w:lineRule="auto"/>
        <w:rPr>
          <w:rFonts w:ascii="Courier New" w:hAnsi="Courier New" w:cs="Courier New"/>
          <w:sz w:val="22"/>
          <w:szCs w:val="22"/>
        </w:rPr>
      </w:pPr>
      <w:proofErr w:type="spellStart"/>
      <w:r w:rsidRPr="004F780C">
        <w:rPr>
          <w:rFonts w:ascii="Courier New" w:hAnsi="Courier New" w:cs="Courier New"/>
          <w:sz w:val="22"/>
          <w:szCs w:val="22"/>
        </w:rPr>
        <w:t>adb</w:t>
      </w:r>
      <w:proofErr w:type="spellEnd"/>
      <w:r w:rsidRPr="004F780C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F780C">
        <w:rPr>
          <w:rFonts w:ascii="Courier New" w:hAnsi="Courier New" w:cs="Courier New"/>
          <w:sz w:val="22"/>
          <w:szCs w:val="22"/>
        </w:rPr>
        <w:t>install</w:t>
      </w:r>
      <w:proofErr w:type="spellEnd"/>
      <w:r w:rsidRPr="004F780C">
        <w:rPr>
          <w:rFonts w:ascii="Courier New" w:hAnsi="Courier New" w:cs="Courier New"/>
          <w:sz w:val="22"/>
          <w:szCs w:val="22"/>
        </w:rPr>
        <w:t xml:space="preserve"> путь/к/</w:t>
      </w:r>
      <w:proofErr w:type="spellStart"/>
      <w:r w:rsidRPr="004F780C">
        <w:rPr>
          <w:rFonts w:ascii="Courier New" w:hAnsi="Courier New" w:cs="Courier New"/>
          <w:sz w:val="22"/>
          <w:szCs w:val="22"/>
        </w:rPr>
        <w:t>файлу.apk</w:t>
      </w:r>
      <w:proofErr w:type="spellEnd"/>
    </w:p>
    <w:p w14:paraId="19D8058A" w14:textId="076A69FD" w:rsidR="006602F0" w:rsidRDefault="006C3C92" w:rsidP="004F780C">
      <w:pPr>
        <w:spacing w:after="200"/>
      </w:pPr>
      <w:r>
        <w:rPr>
          <w:b/>
          <w:bCs/>
        </w:rPr>
        <w:t xml:space="preserve">Способ </w:t>
      </w:r>
      <w:r w:rsidR="004F780C" w:rsidRPr="004F780C">
        <w:rPr>
          <w:b/>
          <w:bCs/>
        </w:rPr>
        <w:t>3</w:t>
      </w:r>
      <w:r>
        <w:rPr>
          <w:b/>
          <w:bCs/>
        </w:rPr>
        <w:t>: Автоматическая установка через тесты</w:t>
      </w:r>
    </w:p>
    <w:p w14:paraId="0F594964" w14:textId="77777777" w:rsidR="006602F0" w:rsidRDefault="006C3C92">
      <w:pPr>
        <w:spacing w:after="120"/>
      </w:pPr>
      <w:proofErr w:type="spellStart"/>
      <w:r>
        <w:t>Appium</w:t>
      </w:r>
      <w:proofErr w:type="spellEnd"/>
      <w:r>
        <w:t xml:space="preserve"> может автоматически установить приложение перед запуском тестов. Для этого в </w:t>
      </w:r>
      <w:proofErr w:type="spellStart"/>
      <w:r>
        <w:t>capabilities</w:t>
      </w:r>
      <w:proofErr w:type="spellEnd"/>
      <w:r>
        <w:t xml:space="preserve"> нужно указать путь к APK-файлу:</w:t>
      </w:r>
    </w:p>
    <w:p w14:paraId="03D3F2FB" w14:textId="77777777" w:rsidR="004F780C" w:rsidRPr="004F780C" w:rsidRDefault="004F780C" w:rsidP="004F780C">
      <w:pPr>
        <w:rPr>
          <w:rFonts w:ascii="Courier New" w:hAnsi="Courier New" w:cs="Courier New"/>
          <w:sz w:val="22"/>
          <w:szCs w:val="22"/>
        </w:rPr>
      </w:pPr>
      <w:proofErr w:type="spellStart"/>
      <w:r w:rsidRPr="004F780C">
        <w:rPr>
          <w:rFonts w:ascii="Courier New" w:hAnsi="Courier New" w:cs="Courier New"/>
          <w:sz w:val="22"/>
          <w:szCs w:val="22"/>
        </w:rPr>
        <w:t>options</w:t>
      </w:r>
      <w:proofErr w:type="spellEnd"/>
      <w:r w:rsidRPr="004F780C">
        <w:rPr>
          <w:rFonts w:ascii="Courier New" w:hAnsi="Courier New" w:cs="Courier New"/>
          <w:sz w:val="22"/>
          <w:szCs w:val="22"/>
        </w:rPr>
        <w:t xml:space="preserve"> = UiAutomator2</w:t>
      </w:r>
      <w:proofErr w:type="gramStart"/>
      <w:r w:rsidRPr="004F780C">
        <w:rPr>
          <w:rFonts w:ascii="Courier New" w:hAnsi="Courier New" w:cs="Courier New"/>
          <w:sz w:val="22"/>
          <w:szCs w:val="22"/>
        </w:rPr>
        <w:t>Options(</w:t>
      </w:r>
      <w:proofErr w:type="gramEnd"/>
      <w:r w:rsidRPr="004F780C">
        <w:rPr>
          <w:rFonts w:ascii="Courier New" w:hAnsi="Courier New" w:cs="Courier New"/>
          <w:sz w:val="22"/>
          <w:szCs w:val="22"/>
        </w:rPr>
        <w:t>)</w:t>
      </w:r>
    </w:p>
    <w:p w14:paraId="43A8565D" w14:textId="61C1E361" w:rsidR="006602F0" w:rsidRDefault="004F780C" w:rsidP="004F780C">
      <w:pPr>
        <w:rPr>
          <w:rFonts w:ascii="Courier New" w:hAnsi="Courier New" w:cs="Courier New"/>
          <w:sz w:val="22"/>
          <w:szCs w:val="22"/>
        </w:rPr>
      </w:pPr>
      <w:proofErr w:type="spellStart"/>
      <w:r w:rsidRPr="004F780C">
        <w:rPr>
          <w:rFonts w:ascii="Courier New" w:hAnsi="Courier New" w:cs="Courier New"/>
          <w:sz w:val="22"/>
          <w:szCs w:val="22"/>
        </w:rPr>
        <w:t>options.app</w:t>
      </w:r>
      <w:proofErr w:type="spellEnd"/>
      <w:r w:rsidRPr="004F780C">
        <w:rPr>
          <w:rFonts w:ascii="Courier New" w:hAnsi="Courier New" w:cs="Courier New"/>
          <w:sz w:val="22"/>
          <w:szCs w:val="22"/>
        </w:rPr>
        <w:t xml:space="preserve"> = "C:/путь/к/приложению.apk</w:t>
      </w:r>
      <w:proofErr w:type="gramStart"/>
      <w:r w:rsidRPr="004F780C">
        <w:rPr>
          <w:rFonts w:ascii="Courier New" w:hAnsi="Courier New" w:cs="Courier New"/>
          <w:sz w:val="22"/>
          <w:szCs w:val="22"/>
        </w:rPr>
        <w:t>"  #</w:t>
      </w:r>
      <w:proofErr w:type="gramEnd"/>
      <w:r w:rsidRPr="004F780C">
        <w:rPr>
          <w:rFonts w:ascii="Courier New" w:hAnsi="Courier New" w:cs="Courier New"/>
          <w:sz w:val="22"/>
          <w:szCs w:val="22"/>
        </w:rPr>
        <w:t xml:space="preserve"> Абсолютный путь к APK</w:t>
      </w:r>
    </w:p>
    <w:p w14:paraId="663CF74C" w14:textId="77777777" w:rsidR="004F780C" w:rsidRPr="004F780C" w:rsidRDefault="004F780C" w:rsidP="004F780C">
      <w:pPr>
        <w:rPr>
          <w:rFonts w:ascii="Courier New" w:hAnsi="Courier New" w:cs="Courier New"/>
          <w:sz w:val="22"/>
          <w:szCs w:val="22"/>
        </w:rPr>
      </w:pPr>
    </w:p>
    <w:p w14:paraId="7DDB1CBE" w14:textId="4C55DE46" w:rsidR="006602F0" w:rsidRDefault="006C3C92" w:rsidP="00BE6D6D">
      <w:pPr>
        <w:spacing w:after="120"/>
      </w:pPr>
      <w:r>
        <w:lastRenderedPageBreak/>
        <w:t xml:space="preserve">При первом запуске теста </w:t>
      </w:r>
      <w:proofErr w:type="spellStart"/>
      <w:r>
        <w:t>Appium</w:t>
      </w:r>
      <w:proofErr w:type="spellEnd"/>
      <w:r>
        <w:t xml:space="preserve"> самостоятельно установит приложение на устройство. </w:t>
      </w:r>
    </w:p>
    <w:p w14:paraId="59EAA287" w14:textId="77777777" w:rsidR="006602F0" w:rsidRDefault="006C3C92">
      <w:pPr>
        <w:pStyle w:val="3"/>
        <w:spacing w:after="200"/>
      </w:pPr>
      <w:r>
        <w:t>Ход выполнения лабораторной работы</w:t>
      </w:r>
    </w:p>
    <w:p w14:paraId="4730E853" w14:textId="5DC55EB5" w:rsidR="006602F0" w:rsidRDefault="006C3C92" w:rsidP="00BE6D6D">
      <w:pPr>
        <w:spacing w:after="120"/>
      </w:pPr>
      <w:r>
        <w:rPr>
          <w:b/>
          <w:bCs/>
        </w:rPr>
        <w:t>1. Ознакомиться с индивидуальным заданием</w:t>
      </w:r>
    </w:p>
    <w:p w14:paraId="3A4D8FF8" w14:textId="5E58A824" w:rsidR="006602F0" w:rsidRDefault="00BE6D6D">
      <w:pPr>
        <w:pStyle w:val="a4"/>
        <w:numPr>
          <w:ilvl w:val="0"/>
          <w:numId w:val="2"/>
        </w:numPr>
        <w:spacing w:after="100"/>
      </w:pPr>
      <w:r>
        <w:t>Получить от преподавателя т</w:t>
      </w:r>
      <w:r w:rsidR="006C3C92">
        <w:t>естовое мобильное приложение</w:t>
      </w:r>
      <w:r w:rsidRPr="00BE6D6D">
        <w:t xml:space="preserve"> </w:t>
      </w:r>
      <w:r>
        <w:t>в соответствии с вариантом</w:t>
      </w:r>
      <w:r w:rsidR="006C3C92">
        <w:t>.</w:t>
      </w:r>
    </w:p>
    <w:p w14:paraId="4C98F270" w14:textId="0C7E0DEE" w:rsidR="006602F0" w:rsidRDefault="00BE6D6D">
      <w:pPr>
        <w:pStyle w:val="a4"/>
        <w:numPr>
          <w:ilvl w:val="0"/>
          <w:numId w:val="2"/>
        </w:numPr>
        <w:spacing w:after="100"/>
      </w:pPr>
      <w:r>
        <w:t>Разработать не менее 2-х тестовых сценариев, включая авторизацию (при ее наличии)</w:t>
      </w:r>
      <w:r w:rsidR="006C3C92">
        <w:t>.</w:t>
      </w:r>
    </w:p>
    <w:p w14:paraId="643D96AD" w14:textId="5AE91177" w:rsidR="006602F0" w:rsidRDefault="006C3C92" w:rsidP="00BE6D6D">
      <w:pPr>
        <w:spacing w:after="200"/>
      </w:pPr>
      <w:r>
        <w:rPr>
          <w:b/>
          <w:bCs/>
        </w:rPr>
        <w:t>2. Настроить окружение и создать структуру проекта</w:t>
      </w:r>
    </w:p>
    <w:p w14:paraId="54B34C51" w14:textId="0D0F1818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>Установить необходимые компоненты: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8"/>
        <w:gridCol w:w="4661"/>
        <w:gridCol w:w="2547"/>
      </w:tblGrid>
      <w:tr w:rsidR="006602F0" w14:paraId="7301ABBF" w14:textId="77777777" w:rsidTr="00BE6D6D">
        <w:trPr>
          <w:tblHeader/>
        </w:trPr>
        <w:tc>
          <w:tcPr>
            <w:tcW w:w="1808" w:type="dxa"/>
          </w:tcPr>
          <w:p w14:paraId="3EE8DCDD" w14:textId="171BF9DB" w:rsidR="006602F0" w:rsidRDefault="006C3C92">
            <w:r>
              <w:t xml:space="preserve"> </w:t>
            </w:r>
            <w:r>
              <w:rPr>
                <w:b/>
                <w:bCs/>
              </w:rPr>
              <w:t>Компонент</w:t>
            </w:r>
          </w:p>
        </w:tc>
        <w:tc>
          <w:tcPr>
            <w:tcW w:w="4661" w:type="dxa"/>
          </w:tcPr>
          <w:p w14:paraId="066DE2EE" w14:textId="77777777" w:rsidR="006602F0" w:rsidRDefault="006C3C92">
            <w:r>
              <w:rPr>
                <w:b/>
                <w:bCs/>
              </w:rPr>
              <w:t>Действие</w:t>
            </w:r>
          </w:p>
        </w:tc>
        <w:tc>
          <w:tcPr>
            <w:tcW w:w="2547" w:type="dxa"/>
          </w:tcPr>
          <w:p w14:paraId="40A7735E" w14:textId="77777777" w:rsidR="006602F0" w:rsidRDefault="006C3C92">
            <w:r>
              <w:rPr>
                <w:b/>
                <w:bCs/>
              </w:rPr>
              <w:t>Проверка установки</w:t>
            </w:r>
          </w:p>
        </w:tc>
      </w:tr>
      <w:tr w:rsidR="006602F0" w14:paraId="693C4CE6" w14:textId="77777777" w:rsidTr="00BE6D6D">
        <w:tc>
          <w:tcPr>
            <w:tcW w:w="1808" w:type="dxa"/>
          </w:tcPr>
          <w:p w14:paraId="2226ACFC" w14:textId="77777777" w:rsidR="006602F0" w:rsidRDefault="006C3C92">
            <w:r>
              <w:rPr>
                <w:b/>
                <w:bCs/>
              </w:rPr>
              <w:t>JDK</w:t>
            </w:r>
          </w:p>
        </w:tc>
        <w:tc>
          <w:tcPr>
            <w:tcW w:w="4661" w:type="dxa"/>
          </w:tcPr>
          <w:p w14:paraId="40C6F6EB" w14:textId="77777777" w:rsidR="006602F0" w:rsidRDefault="006C3C92">
            <w:r>
              <w:t xml:space="preserve">Скачать с </w:t>
            </w:r>
            <w:r>
              <w:rPr>
                <w:color w:val="0563C1"/>
                <w:u w:val="single"/>
              </w:rPr>
              <w:t>Oracle</w:t>
            </w:r>
            <w:r>
              <w:t xml:space="preserve"> или </w:t>
            </w:r>
            <w:proofErr w:type="spellStart"/>
            <w:r>
              <w:rPr>
                <w:color w:val="0563C1"/>
                <w:u w:val="single"/>
              </w:rPr>
              <w:t>OpenJDK</w:t>
            </w:r>
            <w:proofErr w:type="spellEnd"/>
          </w:p>
        </w:tc>
        <w:tc>
          <w:tcPr>
            <w:tcW w:w="2547" w:type="dxa"/>
          </w:tcPr>
          <w:p w14:paraId="2BFB7821" w14:textId="77777777" w:rsidR="006602F0" w:rsidRDefault="006C3C9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java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version</w:t>
            </w:r>
            <w:proofErr w:type="spellEnd"/>
          </w:p>
        </w:tc>
      </w:tr>
      <w:tr w:rsidR="006602F0" w14:paraId="2F0AABDD" w14:textId="77777777" w:rsidTr="00BE6D6D">
        <w:tc>
          <w:tcPr>
            <w:tcW w:w="1808" w:type="dxa"/>
          </w:tcPr>
          <w:p w14:paraId="495EF543" w14:textId="77777777" w:rsidR="006602F0" w:rsidRDefault="006C3C92">
            <w:proofErr w:type="spellStart"/>
            <w:r>
              <w:rPr>
                <w:b/>
                <w:bCs/>
              </w:rPr>
              <w:t>Android</w:t>
            </w:r>
            <w:proofErr w:type="spellEnd"/>
            <w:r>
              <w:rPr>
                <w:b/>
                <w:bCs/>
              </w:rPr>
              <w:t xml:space="preserve"> Studio</w:t>
            </w:r>
          </w:p>
        </w:tc>
        <w:tc>
          <w:tcPr>
            <w:tcW w:w="4661" w:type="dxa"/>
          </w:tcPr>
          <w:p w14:paraId="5AF3DFC8" w14:textId="77777777" w:rsidR="006602F0" w:rsidRPr="005B095D" w:rsidRDefault="006C3C92">
            <w:pPr>
              <w:rPr>
                <w:lang w:val="en-US"/>
              </w:rPr>
            </w:pPr>
            <w:r>
              <w:t>Скачать</w:t>
            </w:r>
            <w:r w:rsidRPr="005B095D">
              <w:rPr>
                <w:lang w:val="en-US"/>
              </w:rPr>
              <w:t xml:space="preserve"> </w:t>
            </w:r>
            <w:r>
              <w:t>с</w:t>
            </w:r>
            <w:r w:rsidRPr="005B095D">
              <w:rPr>
                <w:lang w:val="en-US"/>
              </w:rPr>
              <w:t xml:space="preserve"> </w:t>
            </w:r>
            <w:r w:rsidRPr="005B095D">
              <w:rPr>
                <w:color w:val="0563C1"/>
                <w:u w:val="single"/>
                <w:lang w:val="en-US"/>
              </w:rPr>
              <w:t>developer.android.com</w:t>
            </w:r>
          </w:p>
        </w:tc>
        <w:tc>
          <w:tcPr>
            <w:tcW w:w="2547" w:type="dxa"/>
          </w:tcPr>
          <w:p w14:paraId="58DCF0B1" w14:textId="77777777" w:rsidR="006602F0" w:rsidRDefault="006C3C92">
            <w:r>
              <w:t>Запустить AVD Manager</w:t>
            </w:r>
          </w:p>
        </w:tc>
      </w:tr>
      <w:tr w:rsidR="006602F0" w14:paraId="52E9BE9E" w14:textId="77777777" w:rsidTr="00BE6D6D">
        <w:tc>
          <w:tcPr>
            <w:tcW w:w="1808" w:type="dxa"/>
          </w:tcPr>
          <w:p w14:paraId="477016E6" w14:textId="77777777" w:rsidR="006602F0" w:rsidRDefault="006C3C92">
            <w:r>
              <w:rPr>
                <w:b/>
                <w:bCs/>
              </w:rPr>
              <w:t>Node.js</w:t>
            </w:r>
          </w:p>
        </w:tc>
        <w:tc>
          <w:tcPr>
            <w:tcW w:w="4661" w:type="dxa"/>
          </w:tcPr>
          <w:p w14:paraId="322B58B0" w14:textId="77777777" w:rsidR="006602F0" w:rsidRDefault="006C3C92">
            <w:r>
              <w:t xml:space="preserve">Скачать с </w:t>
            </w:r>
            <w:r>
              <w:rPr>
                <w:color w:val="0563C1"/>
                <w:u w:val="single"/>
              </w:rPr>
              <w:t>nodejs.org</w:t>
            </w:r>
          </w:p>
        </w:tc>
        <w:tc>
          <w:tcPr>
            <w:tcW w:w="2547" w:type="dxa"/>
          </w:tcPr>
          <w:p w14:paraId="43F61754" w14:textId="77777777" w:rsidR="006602F0" w:rsidRDefault="006C3C9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version</w:t>
            </w:r>
            <w:proofErr w:type="spellEnd"/>
          </w:p>
        </w:tc>
      </w:tr>
      <w:tr w:rsidR="006602F0" w14:paraId="1C18CC22" w14:textId="77777777" w:rsidTr="00BE6D6D">
        <w:tc>
          <w:tcPr>
            <w:tcW w:w="1808" w:type="dxa"/>
          </w:tcPr>
          <w:p w14:paraId="6C4289B7" w14:textId="77777777" w:rsidR="006602F0" w:rsidRDefault="006C3C92">
            <w:proofErr w:type="spellStart"/>
            <w:r>
              <w:rPr>
                <w:b/>
                <w:bCs/>
              </w:rPr>
              <w:t>Appium</w:t>
            </w:r>
            <w:proofErr w:type="spellEnd"/>
            <w:r>
              <w:rPr>
                <w:b/>
                <w:bCs/>
              </w:rPr>
              <w:t xml:space="preserve"> Server</w:t>
            </w:r>
          </w:p>
        </w:tc>
        <w:tc>
          <w:tcPr>
            <w:tcW w:w="4661" w:type="dxa"/>
          </w:tcPr>
          <w:p w14:paraId="4FAA14E9" w14:textId="77777777" w:rsidR="006602F0" w:rsidRDefault="006C3C9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-g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appium</w:t>
            </w:r>
            <w:proofErr w:type="spellEnd"/>
          </w:p>
        </w:tc>
        <w:tc>
          <w:tcPr>
            <w:tcW w:w="2547" w:type="dxa"/>
          </w:tcPr>
          <w:p w14:paraId="4AF109FB" w14:textId="77777777" w:rsidR="006602F0" w:rsidRDefault="006C3C9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appium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version</w:t>
            </w:r>
            <w:proofErr w:type="spellEnd"/>
          </w:p>
        </w:tc>
      </w:tr>
      <w:tr w:rsidR="006602F0" w14:paraId="290119EF" w14:textId="77777777" w:rsidTr="00BE6D6D">
        <w:tc>
          <w:tcPr>
            <w:tcW w:w="1808" w:type="dxa"/>
          </w:tcPr>
          <w:p w14:paraId="7E5C080B" w14:textId="77777777" w:rsidR="006602F0" w:rsidRDefault="006C3C92">
            <w:r>
              <w:rPr>
                <w:b/>
                <w:bCs/>
              </w:rPr>
              <w:t>Python</w:t>
            </w:r>
          </w:p>
        </w:tc>
        <w:tc>
          <w:tcPr>
            <w:tcW w:w="4661" w:type="dxa"/>
          </w:tcPr>
          <w:p w14:paraId="2BAD8A14" w14:textId="77777777" w:rsidR="006602F0" w:rsidRDefault="006C3C92">
            <w:r>
              <w:t xml:space="preserve">Скачать с </w:t>
            </w:r>
            <w:r>
              <w:rPr>
                <w:color w:val="0563C1"/>
                <w:u w:val="single"/>
              </w:rPr>
              <w:t>python.org</w:t>
            </w:r>
          </w:p>
        </w:tc>
        <w:tc>
          <w:tcPr>
            <w:tcW w:w="2547" w:type="dxa"/>
          </w:tcPr>
          <w:p w14:paraId="3B96F350" w14:textId="77777777" w:rsidR="006602F0" w:rsidRDefault="006C3C9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version</w:t>
            </w:r>
            <w:proofErr w:type="spellEnd"/>
          </w:p>
        </w:tc>
      </w:tr>
    </w:tbl>
    <w:p w14:paraId="2A4C9F72" w14:textId="77777777" w:rsidR="006602F0" w:rsidRDefault="006C3C92">
      <w:pPr>
        <w:spacing w:before="240"/>
      </w:pPr>
      <w:r>
        <w:t xml:space="preserve"> </w:t>
      </w:r>
    </w:p>
    <w:p w14:paraId="4D27AE5D" w14:textId="46FBE50D" w:rsidR="006602F0" w:rsidRDefault="006C3C92" w:rsidP="00BE6D6D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Настроить переменные окружения:</w:t>
      </w:r>
    </w:p>
    <w:p w14:paraId="22306DD2" w14:textId="30D32CC9" w:rsidR="006602F0" w:rsidRPr="005B095D" w:rsidRDefault="006C3C92" w:rsidP="00BE6D6D">
      <w:pPr>
        <w:shd w:val="clear" w:color="auto" w:fill="000000"/>
        <w:spacing w:before="160" w:after="200"/>
        <w:ind w:left="240" w:right="240"/>
        <w:rPr>
          <w:lang w:val="en-US"/>
        </w:rPr>
      </w:pP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JAVA_HOME = C:\Program Files\Java\jdk-17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ANDROID_HOME = C:\Users\%USERNAME%\AppData\Local\Android\Sdk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PATH = %PATH</w:t>
      </w:r>
      <w:proofErr w:type="gram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%;%</w:t>
      </w:r>
      <w:proofErr w:type="gram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ANDROID_HOME%\platform-tools;%ANDROID_HOME%\tools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36F1DB9E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Создать виртуальное окружение и установить зависимости:</w:t>
      </w:r>
    </w:p>
    <w:p w14:paraId="7C0CE76A" w14:textId="6CD202DB" w:rsidR="006602F0" w:rsidRPr="005B095D" w:rsidRDefault="006C3C92" w:rsidP="00BE6D6D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32157C">
        <w:rPr>
          <w:lang w:val="en-US"/>
        </w:rPr>
        <w:br/>
      </w:r>
      <w:r w:rsidRPr="0032157C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pip install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-python-client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pytest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selenium allure-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pytest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1616C16D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Создать структуру каталогов:</w:t>
      </w:r>
    </w:p>
    <w:p w14:paraId="674C7892" w14:textId="429CE4BA" w:rsidR="006602F0" w:rsidRDefault="006C3C92" w:rsidP="00BE6D6D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mobile_tests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pages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Page Object классы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__init__.py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base_page.py       # Базовый класс с общими методами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login_page.py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home_page.py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Тестовые сценарии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__init__.py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test_login.py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test_navigation.py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utils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Вспомогательные модули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__init__.py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driver_factory.py  # Создание и настройка драйвера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conftest.py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фикстуры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requirements.txt       # Зависимости проекта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config.py              # Конфигурации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capabilities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FCE8195" w14:textId="71E1E413" w:rsidR="006602F0" w:rsidRPr="0032157C" w:rsidRDefault="006C3C92" w:rsidP="00BE6D6D">
      <w:pPr>
        <w:spacing w:after="120"/>
      </w:pPr>
      <w:r>
        <w:rPr>
          <w:b/>
          <w:bCs/>
        </w:rPr>
        <w:t>3. Запустить эмулятор</w:t>
      </w:r>
      <w:r w:rsidRPr="0032157C">
        <w:rPr>
          <w:b/>
          <w:bCs/>
        </w:rPr>
        <w:t>:</w:t>
      </w:r>
    </w:p>
    <w:p w14:paraId="704E04E5" w14:textId="77777777" w:rsidR="006602F0" w:rsidRPr="0032157C" w:rsidRDefault="006C3C92">
      <w:pPr>
        <w:spacing w:after="100"/>
        <w:ind w:left="20"/>
      </w:pPr>
      <w:r w:rsidRPr="0032157C">
        <w:t xml:space="preserve">1. </w:t>
      </w:r>
      <w:r>
        <w:t>Открыть</w:t>
      </w:r>
      <w:r w:rsidRPr="0032157C">
        <w:t xml:space="preserve"> </w:t>
      </w:r>
      <w:r w:rsidRPr="005B095D">
        <w:rPr>
          <w:lang w:val="en-US"/>
        </w:rPr>
        <w:t>AVD</w:t>
      </w:r>
      <w:r w:rsidRPr="0032157C">
        <w:t xml:space="preserve"> </w:t>
      </w:r>
      <w:r w:rsidRPr="005B095D">
        <w:rPr>
          <w:lang w:val="en-US"/>
        </w:rPr>
        <w:t>Manager</w:t>
      </w:r>
      <w:r w:rsidRPr="0032157C">
        <w:t xml:space="preserve"> (</w:t>
      </w:r>
      <w:r w:rsidRPr="005B095D">
        <w:rPr>
          <w:lang w:val="en-US"/>
        </w:rPr>
        <w:t>Tools</w:t>
      </w:r>
      <w:r w:rsidRPr="0032157C">
        <w:t xml:space="preserve"> → </w:t>
      </w:r>
      <w:r w:rsidRPr="005B095D">
        <w:rPr>
          <w:lang w:val="en-US"/>
        </w:rPr>
        <w:t>AVD</w:t>
      </w:r>
      <w:r w:rsidRPr="0032157C">
        <w:t xml:space="preserve"> </w:t>
      </w:r>
      <w:r w:rsidRPr="005B095D">
        <w:rPr>
          <w:lang w:val="en-US"/>
        </w:rPr>
        <w:t>Manager</w:t>
      </w:r>
      <w:r w:rsidRPr="0032157C">
        <w:t>)</w:t>
      </w:r>
    </w:p>
    <w:p w14:paraId="7C1EC83D" w14:textId="77777777" w:rsidR="006602F0" w:rsidRDefault="006C3C92">
      <w:pPr>
        <w:spacing w:after="100"/>
        <w:ind w:left="20"/>
      </w:pPr>
      <w:r>
        <w:t>2. Создать виртуальное устройство (</w:t>
      </w:r>
      <w:proofErr w:type="spellStart"/>
      <w:r>
        <w:t>Create</w:t>
      </w:r>
      <w:proofErr w:type="spellEnd"/>
      <w:r>
        <w:t xml:space="preserve"> Virtual Device)</w:t>
      </w:r>
    </w:p>
    <w:p w14:paraId="43F4C086" w14:textId="77777777" w:rsidR="006602F0" w:rsidRDefault="006C3C92">
      <w:pPr>
        <w:spacing w:after="100"/>
        <w:ind w:left="20"/>
      </w:pPr>
      <w:r>
        <w:t xml:space="preserve">3. Выбрать модель (рекомендуется </w:t>
      </w:r>
      <w:proofErr w:type="spellStart"/>
      <w:r>
        <w:t>Pixel</w:t>
      </w:r>
      <w:proofErr w:type="spellEnd"/>
      <w:r>
        <w:t xml:space="preserve"> 6) и образ системы (API 30+)</w:t>
      </w:r>
    </w:p>
    <w:p w14:paraId="1F8AB1F8" w14:textId="77777777" w:rsidR="006602F0" w:rsidRDefault="006C3C92">
      <w:pPr>
        <w:spacing w:after="100"/>
        <w:ind w:left="20"/>
      </w:pPr>
      <w:r>
        <w:t>4. Нажать кнопку запуска (треугольник)</w:t>
      </w:r>
    </w:p>
    <w:p w14:paraId="1B71CB46" w14:textId="5A153FF0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 xml:space="preserve">4. Реализовать фабрику драйверов и </w:t>
      </w:r>
      <w:proofErr w:type="spellStart"/>
      <w:r>
        <w:rPr>
          <w:b/>
          <w:bCs/>
        </w:rPr>
        <w:t>фикстуры</w:t>
      </w:r>
      <w:proofErr w:type="spellEnd"/>
    </w:p>
    <w:p w14:paraId="68CAFF40" w14:textId="7C42B6DF" w:rsidR="006602F0" w:rsidRDefault="006C3C92" w:rsidP="00BE6D6D">
      <w:pPr>
        <w:spacing w:after="200"/>
      </w:pPr>
      <w:r>
        <w:t xml:space="preserve"> В </w:t>
      </w:r>
      <w:r>
        <w:rPr>
          <w:rFonts w:ascii="Courier New" w:eastAsia="Courier New" w:hAnsi="Courier New" w:cs="Courier New"/>
          <w:shd w:val="clear" w:color="auto" w:fill="F1F5F9"/>
        </w:rPr>
        <w:t>utils/driver_factory.py</w:t>
      </w:r>
      <w:r>
        <w:t xml:space="preserve"> реализовать функцию, которая:</w:t>
      </w:r>
    </w:p>
    <w:p w14:paraId="4EAF37E7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Принимает параметры устройства и приложения.</w:t>
      </w:r>
    </w:p>
    <w:p w14:paraId="33008A36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 xml:space="preserve">Настраивает </w:t>
      </w:r>
      <w:r>
        <w:rPr>
          <w:rFonts w:ascii="Courier New" w:eastAsia="Courier New" w:hAnsi="Courier New" w:cs="Courier New"/>
          <w:shd w:val="clear" w:color="auto" w:fill="F1F5F9"/>
        </w:rPr>
        <w:t>UiAutomator2Options</w:t>
      </w:r>
      <w:r>
        <w:t>.</w:t>
      </w:r>
    </w:p>
    <w:p w14:paraId="36C305AC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 xml:space="preserve">Возвращает экземпляр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webdriver.Remote</w:t>
      </w:r>
      <w:proofErr w:type="spellEnd"/>
      <w:proofErr w:type="gramEnd"/>
      <w:r>
        <w:t xml:space="preserve">, подключенный к </w:t>
      </w:r>
      <w:proofErr w:type="spellStart"/>
      <w:r>
        <w:t>Appium</w:t>
      </w:r>
      <w:proofErr w:type="spellEnd"/>
      <w:r>
        <w:t xml:space="preserve"> серверу.</w:t>
      </w:r>
    </w:p>
    <w:p w14:paraId="650B18DA" w14:textId="266E7D4D" w:rsidR="006602F0" w:rsidRPr="005B095D" w:rsidRDefault="006C3C92" w:rsidP="00BE6D6D">
      <w:pPr>
        <w:spacing w:after="200"/>
        <w:rPr>
          <w:lang w:val="en-US"/>
        </w:rPr>
      </w:pPr>
      <w:r>
        <w:t xml:space="preserve"> Пример</w:t>
      </w:r>
      <w:r w:rsidRPr="005B095D">
        <w:rPr>
          <w:lang w:val="en-US"/>
        </w:rPr>
        <w:t xml:space="preserve"> </w:t>
      </w:r>
      <w:r>
        <w:t>структуры</w:t>
      </w:r>
      <w:r w:rsidRPr="005B095D">
        <w:rPr>
          <w:lang w:val="en-US"/>
        </w:rPr>
        <w:t xml:space="preserve"> </w:t>
      </w:r>
      <w:r>
        <w:t>кода</w:t>
      </w:r>
      <w:r w:rsidRPr="005B095D">
        <w:rPr>
          <w:lang w:val="en-US"/>
        </w:rPr>
        <w:t>:</w:t>
      </w:r>
    </w:p>
    <w:p w14:paraId="75C55FA6" w14:textId="77777777" w:rsidR="006602F0" w:rsidRPr="005B095D" w:rsidRDefault="006C3C92">
      <w:pPr>
        <w:shd w:val="clear" w:color="auto" w:fill="000000"/>
        <w:spacing w:before="160" w:after="200"/>
        <w:ind w:left="240" w:right="240"/>
        <w:rPr>
          <w:lang w:val="en-US"/>
        </w:rPr>
      </w:pP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webdriver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appium.options.android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UiAutomator2Options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create_android_driver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device_name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app_package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app_activity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apk_path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=None):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options = UiAutomator2Options()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options.platform_name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"Android"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options.device_name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device_name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options.app_package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app_package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options.app_activity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app_activity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options.no_reset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True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options.auto_grant_permissions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True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if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apk_path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options.app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apk_path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Автоустановка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приложения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return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webdriver.Remote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('http://localhost:4723', options=options)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2FF35832" w14:textId="77777777" w:rsidR="006602F0" w:rsidRPr="005B095D" w:rsidRDefault="006C3C92">
      <w:pPr>
        <w:spacing w:after="200"/>
        <w:rPr>
          <w:lang w:val="en-US"/>
        </w:rPr>
      </w:pPr>
      <w:r w:rsidRPr="005B095D">
        <w:rPr>
          <w:lang w:val="en-US"/>
        </w:rPr>
        <w:t xml:space="preserve"> </w:t>
      </w:r>
    </w:p>
    <w:p w14:paraId="258B376E" w14:textId="77777777" w:rsidR="006602F0" w:rsidRDefault="006C3C92">
      <w:pPr>
        <w:spacing w:after="120"/>
      </w:pPr>
      <w:r>
        <w:t xml:space="preserve">В </w:t>
      </w:r>
      <w:r>
        <w:rPr>
          <w:rFonts w:ascii="Courier New" w:eastAsia="Courier New" w:hAnsi="Courier New" w:cs="Courier New"/>
          <w:shd w:val="clear" w:color="auto" w:fill="F1F5F9"/>
        </w:rPr>
        <w:t>conftest.py</w:t>
      </w:r>
      <w:r>
        <w:t xml:space="preserve"> создать </w:t>
      </w:r>
      <w:proofErr w:type="spellStart"/>
      <w:r>
        <w:t>фикстуры</w:t>
      </w:r>
      <w:proofErr w:type="spellEnd"/>
      <w:r>
        <w:t xml:space="preserve"> </w:t>
      </w:r>
      <w:proofErr w:type="spellStart"/>
      <w:r>
        <w:t>pytest</w:t>
      </w:r>
      <w:proofErr w:type="spellEnd"/>
      <w:r>
        <w:t>:</w:t>
      </w:r>
    </w:p>
    <w:p w14:paraId="68DA3274" w14:textId="77777777" w:rsidR="006602F0" w:rsidRPr="005B095D" w:rsidRDefault="006C3C92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32157C">
        <w:rPr>
          <w:lang w:val="en-US"/>
        </w:rPr>
        <w:br/>
      </w:r>
      <w:r w:rsidRPr="0032157C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pytest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utils.driver_factory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create_android_driver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@pytest.fixture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def driver():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"""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Фикстура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для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создания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закрытия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драйвера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"""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driver_instance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create_android_driver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device_name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="emulator-5554",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app_package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="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com.expandtesting.practice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",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app_activity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=".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MainActivity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yield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driver_instance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driver_instance.quit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@pytest.fixture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(driver):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pages.login_page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return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(driver)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2B72D11D" w14:textId="77C9C936" w:rsidR="006602F0" w:rsidRDefault="006C3C92" w:rsidP="00BE6D6D">
      <w:pPr>
        <w:spacing w:after="200"/>
      </w:pPr>
      <w:r w:rsidRPr="0032157C">
        <w:rPr>
          <w:lang w:val="en-US"/>
        </w:rPr>
        <w:t xml:space="preserve"> </w:t>
      </w:r>
      <w:r>
        <w:rPr>
          <w:b/>
          <w:bCs/>
        </w:rPr>
        <w:t>5. Реализовать базовый Page Object и конкретные страницы</w:t>
      </w:r>
    </w:p>
    <w:p w14:paraId="4CBE089E" w14:textId="13391F72" w:rsidR="006602F0" w:rsidRDefault="006C3C92" w:rsidP="00BE6D6D">
      <w:pPr>
        <w:spacing w:after="200"/>
      </w:pPr>
      <w:r>
        <w:t xml:space="preserve"> В </w:t>
      </w:r>
      <w:r>
        <w:rPr>
          <w:rFonts w:ascii="Courier New" w:eastAsia="Courier New" w:hAnsi="Courier New" w:cs="Courier New"/>
          <w:shd w:val="clear" w:color="auto" w:fill="F1F5F9"/>
        </w:rPr>
        <w:t>pages/base_page.py</w:t>
      </w:r>
      <w:r>
        <w:t xml:space="preserve"> определить общие методы для всех страниц:</w:t>
      </w:r>
    </w:p>
    <w:p w14:paraId="315D75D5" w14:textId="77777777" w:rsidR="006602F0" w:rsidRDefault="006C3C92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find_element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locator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— поиск элемента с ожиданием.</w:t>
      </w:r>
    </w:p>
    <w:p w14:paraId="697E3D73" w14:textId="77777777" w:rsidR="006602F0" w:rsidRDefault="006C3C92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click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element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— безопасный клик.</w:t>
      </w:r>
    </w:p>
    <w:p w14:paraId="2B085326" w14:textId="77777777" w:rsidR="006602F0" w:rsidRDefault="006C3C92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wait_for_visibility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locator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— ожидание появления элемента.</w:t>
      </w:r>
    </w:p>
    <w:p w14:paraId="796AA1A2" w14:textId="77777777" w:rsidR="006602F0" w:rsidRDefault="006C3C92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wait_for_clickable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locator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— ожидание </w:t>
      </w:r>
      <w:proofErr w:type="spellStart"/>
      <w:r>
        <w:t>кликабельности</w:t>
      </w:r>
      <w:proofErr w:type="spellEnd"/>
      <w:r>
        <w:t>.</w:t>
      </w:r>
    </w:p>
    <w:p w14:paraId="0AC7B2F9" w14:textId="77777777" w:rsidR="006602F0" w:rsidRDefault="006C3C92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take_screenshot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name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— создание скриншота при падении теста.</w:t>
      </w:r>
    </w:p>
    <w:p w14:paraId="1E2A62AB" w14:textId="11781196" w:rsidR="006602F0" w:rsidRDefault="006C3C92" w:rsidP="00BE6D6D">
      <w:pPr>
        <w:spacing w:after="200"/>
      </w:pPr>
      <w:r>
        <w:t xml:space="preserve"> Пример структуры </w:t>
      </w:r>
      <w:r>
        <w:rPr>
          <w:rFonts w:ascii="Courier New" w:eastAsia="Courier New" w:hAnsi="Courier New" w:cs="Courier New"/>
          <w:shd w:val="clear" w:color="auto" w:fill="F1F5F9"/>
        </w:rPr>
        <w:t>login_page.py</w:t>
      </w:r>
      <w:r>
        <w:t>:</w:t>
      </w:r>
    </w:p>
    <w:p w14:paraId="5B17FB88" w14:textId="77777777" w:rsidR="006602F0" w:rsidRPr="005B095D" w:rsidRDefault="006C3C92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32157C">
        <w:br/>
      </w:r>
      <w:r w:rsidRPr="0032157C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appium.webdriver.common.appiumby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AppiumBy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pages.base_page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BasePage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BasePage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Локаторы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элементов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приоритет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ACCESSIBILITY_ID &gt; ID &gt; XPATH)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USERNAME_FIELD = (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AppiumBy.ACCESSIBILITY_ID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 '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username_input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PASSWORD_FIELD = (AppiumBy.ID, '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com.expandtesting.practice:id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/password')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LOGIN_BUTTON = (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AppiumBy.XPATH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 '//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android.widget.Button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[@text="Login"]')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ERROR_MESSAGE = (AppiumBy.ID, '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com.expandtesting.practice:id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/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snackbar_text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enter_username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(self, username):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реализация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...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enter_</w:t>
      </w:r>
      <w:proofErr w:type="gram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password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gram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self, password):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реализация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...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tap_login_button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реализация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...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get_error_message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реализация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...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</w:t>
      </w:r>
      <w:proofErr w:type="gram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gram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self, username, password):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self.enter_username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(username)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self.enter_password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(password)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self.tap_login_button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return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HomePage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self.driver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6757FEAA" w14:textId="464771AC" w:rsidR="006602F0" w:rsidRDefault="006C3C92" w:rsidP="00BE6D6D">
      <w:pPr>
        <w:spacing w:after="200"/>
      </w:pPr>
      <w:r w:rsidRPr="0032157C">
        <w:rPr>
          <w:lang w:val="en-US"/>
        </w:rPr>
        <w:t xml:space="preserve"> </w:t>
      </w:r>
      <w:r>
        <w:rPr>
          <w:b/>
          <w:bCs/>
        </w:rPr>
        <w:t>6. Создать тестовые сценарии</w:t>
      </w:r>
    </w:p>
    <w:p w14:paraId="47F2523E" w14:textId="3DE0A695" w:rsidR="006602F0" w:rsidRDefault="006C3C92" w:rsidP="00BE6D6D">
      <w:pPr>
        <w:spacing w:after="200"/>
      </w:pPr>
      <w:r>
        <w:t xml:space="preserve"> В директории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tests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создать файлы с тестами, используя Page Object паттерн.</w:t>
      </w:r>
    </w:p>
    <w:p w14:paraId="4BC628EA" w14:textId="6E636676" w:rsidR="006602F0" w:rsidRDefault="006C3C92" w:rsidP="00BE6D6D">
      <w:pPr>
        <w:spacing w:after="200"/>
      </w:pPr>
      <w:r>
        <w:t xml:space="preserve"> Пример структуры теста (</w:t>
      </w:r>
      <w:r>
        <w:rPr>
          <w:rFonts w:ascii="Courier New" w:eastAsia="Courier New" w:hAnsi="Courier New" w:cs="Courier New"/>
          <w:shd w:val="clear" w:color="auto" w:fill="F1F5F9"/>
        </w:rPr>
        <w:t>test_login.py</w:t>
      </w:r>
      <w:r>
        <w:t>):</w:t>
      </w:r>
    </w:p>
    <w:p w14:paraId="0C1C85A8" w14:textId="77777777" w:rsidR="006602F0" w:rsidRPr="005B095D" w:rsidRDefault="006C3C92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32157C">
        <w:rPr>
          <w:lang w:val="en-US"/>
        </w:rPr>
        <w:br/>
      </w:r>
      <w:r w:rsidRPr="0032157C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pytest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from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pages.login_page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import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TestLogin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test_successful_login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(self, driver):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"""TC-01: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Успешный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вход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корректными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учетными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данными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"""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(driver)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home_page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login_page.login_as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("testuser@example.com", "ValidPass123")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home_page.is_user_menu_displayed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test_login_with_invalid_password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(self, driver):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"""TC-02: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Вход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неверным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паролем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"""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(driver)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login_page.login_as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("testuser@example.com", "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wrong_password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error_message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login_page.get_error_message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"Invalid credentials" in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error_message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test_login_with_empty_fields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(self, driver):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"""TC-03: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Вход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пустыми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полями</w:t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"""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LoginPage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(driver)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login_page.tap_login_button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login_page.is_error_displayed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3D40400B" w14:textId="77777777" w:rsidR="006602F0" w:rsidRPr="005B095D" w:rsidRDefault="006C3C92">
      <w:pPr>
        <w:spacing w:after="200"/>
        <w:rPr>
          <w:lang w:val="en-US"/>
        </w:rPr>
      </w:pPr>
      <w:r w:rsidRPr="005B095D">
        <w:rPr>
          <w:lang w:val="en-US"/>
        </w:rPr>
        <w:t xml:space="preserve"> </w:t>
      </w:r>
    </w:p>
    <w:p w14:paraId="64E5C0CF" w14:textId="77777777" w:rsidR="006602F0" w:rsidRDefault="006C3C92">
      <w:pPr>
        <w:spacing w:after="120"/>
      </w:pPr>
      <w:r>
        <w:rPr>
          <w:b/>
          <w:bCs/>
        </w:rPr>
        <w:t xml:space="preserve">7. Запустить </w:t>
      </w:r>
      <w:proofErr w:type="spellStart"/>
      <w:r>
        <w:rPr>
          <w:b/>
          <w:bCs/>
        </w:rPr>
        <w:t>Appium</w:t>
      </w:r>
      <w:proofErr w:type="spellEnd"/>
      <w:r>
        <w:rPr>
          <w:b/>
          <w:bCs/>
        </w:rPr>
        <w:t xml:space="preserve"> сервер и выполнить тесты</w:t>
      </w:r>
    </w:p>
    <w:p w14:paraId="15168A7B" w14:textId="3A4FF04D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 xml:space="preserve">Запустить </w:t>
      </w:r>
      <w:proofErr w:type="spellStart"/>
      <w:r>
        <w:rPr>
          <w:b/>
          <w:bCs/>
        </w:rPr>
        <w:t>Appium</w:t>
      </w:r>
      <w:proofErr w:type="spellEnd"/>
      <w:r>
        <w:rPr>
          <w:b/>
          <w:bCs/>
        </w:rPr>
        <w:t xml:space="preserve"> сервер</w:t>
      </w:r>
      <w:r>
        <w:t xml:space="preserve"> в отдельном терминале:</w:t>
      </w:r>
    </w:p>
    <w:p w14:paraId="1CCB3D6B" w14:textId="77777777" w:rsidR="006602F0" w:rsidRPr="005B095D" w:rsidRDefault="006C3C92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32157C">
        <w:rPr>
          <w:lang w:val="en-US"/>
        </w:rPr>
        <w:br/>
      </w:r>
      <w:r w:rsidRPr="0032157C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proofErr w:type="spellStart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appium</w:t>
      </w:r>
      <w:proofErr w:type="spellEnd"/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5B095D">
        <w:rPr>
          <w:lang w:val="en-US"/>
        </w:rPr>
        <w:br/>
      </w:r>
      <w:r w:rsidRPr="005B095D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3BFFF635" w14:textId="77777777" w:rsidR="006602F0" w:rsidRPr="005B095D" w:rsidRDefault="006C3C92">
      <w:pPr>
        <w:spacing w:after="120"/>
        <w:rPr>
          <w:lang w:val="en-US"/>
        </w:rPr>
      </w:pPr>
      <w:r w:rsidRPr="005B095D">
        <w:rPr>
          <w:lang w:val="en-US"/>
        </w:rPr>
        <w:t xml:space="preserve">  </w:t>
      </w:r>
      <w:r>
        <w:t>Вы</w:t>
      </w:r>
      <w:r w:rsidRPr="005B095D">
        <w:rPr>
          <w:lang w:val="en-US"/>
        </w:rPr>
        <w:t xml:space="preserve"> </w:t>
      </w:r>
      <w:r>
        <w:t>должны</w:t>
      </w:r>
      <w:r w:rsidRPr="005B095D">
        <w:rPr>
          <w:lang w:val="en-US"/>
        </w:rPr>
        <w:t xml:space="preserve"> </w:t>
      </w:r>
      <w:r>
        <w:t>увидеть</w:t>
      </w:r>
      <w:r w:rsidRPr="005B095D">
        <w:rPr>
          <w:lang w:val="en-US"/>
        </w:rPr>
        <w:t xml:space="preserve">: </w:t>
      </w:r>
      <w:r w:rsidRPr="005B095D">
        <w:rPr>
          <w:rFonts w:ascii="Courier New" w:eastAsia="Courier New" w:hAnsi="Courier New" w:cs="Courier New"/>
          <w:shd w:val="clear" w:color="auto" w:fill="F1F5F9"/>
          <w:lang w:val="en-US"/>
        </w:rPr>
        <w:t>[Appium] Welcome to Appium v2.x.x</w:t>
      </w:r>
      <w:r w:rsidRPr="005B095D">
        <w:rPr>
          <w:lang w:val="en-US"/>
        </w:rPr>
        <w:t xml:space="preserve"> </w:t>
      </w:r>
      <w:r>
        <w:t>и</w:t>
      </w:r>
      <w:r w:rsidRPr="005B095D">
        <w:rPr>
          <w:lang w:val="en-US"/>
        </w:rPr>
        <w:t xml:space="preserve"> </w:t>
      </w:r>
      <w:r w:rsidRPr="005B095D">
        <w:rPr>
          <w:rFonts w:ascii="Courier New" w:eastAsia="Courier New" w:hAnsi="Courier New" w:cs="Courier New"/>
          <w:shd w:val="clear" w:color="auto" w:fill="F1F5F9"/>
          <w:lang w:val="en-US"/>
        </w:rPr>
        <w:t>[Appium] Appium REST http interface listener started on http://0.0.0.0:4723</w:t>
      </w:r>
    </w:p>
    <w:p w14:paraId="65951BE7" w14:textId="77777777" w:rsidR="006602F0" w:rsidRPr="005B095D" w:rsidRDefault="006C3C92">
      <w:pPr>
        <w:spacing w:after="200"/>
        <w:rPr>
          <w:lang w:val="en-US"/>
        </w:rPr>
      </w:pPr>
      <w:r w:rsidRPr="005B095D">
        <w:rPr>
          <w:lang w:val="en-US"/>
        </w:rPr>
        <w:t xml:space="preserve"> </w:t>
      </w:r>
    </w:p>
    <w:p w14:paraId="245C6627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Убедиться, что эмулятор запущен</w:t>
      </w:r>
      <w:r>
        <w:t xml:space="preserve"> или устройство подключено:</w:t>
      </w:r>
    </w:p>
    <w:p w14:paraId="07C7BBF7" w14:textId="77777777" w:rsidR="006602F0" w:rsidRDefault="006C3C9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Должен отобразиться список устройств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30F7258" w14:textId="27C28D4B" w:rsidR="006602F0" w:rsidRDefault="006C3C92" w:rsidP="00BE6D6D">
      <w:pPr>
        <w:spacing w:after="200"/>
      </w:pPr>
      <w:r>
        <w:lastRenderedPageBreak/>
        <w:t xml:space="preserve"> </w:t>
      </w:r>
      <w:r>
        <w:rPr>
          <w:b/>
          <w:bCs/>
        </w:rPr>
        <w:t>Выполнить тесты</w:t>
      </w:r>
      <w:r>
        <w:t xml:space="preserve"> командой:</w:t>
      </w:r>
    </w:p>
    <w:p w14:paraId="32A2A0B1" w14:textId="77777777" w:rsidR="006602F0" w:rsidRDefault="006C3C9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Запуск всех тестов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Запуск с детальным выводом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-v -s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Запуск конкретного тестового файла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tests/test_login.py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Запуск с генерацией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отчета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alluredir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reports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19D1A7" w14:textId="6DB34F7C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 xml:space="preserve">Сгенерировать и открыть </w:t>
      </w:r>
      <w:proofErr w:type="spellStart"/>
      <w:r>
        <w:rPr>
          <w:b/>
          <w:bCs/>
        </w:rPr>
        <w:t>Allure</w:t>
      </w:r>
      <w:proofErr w:type="spellEnd"/>
      <w:r>
        <w:rPr>
          <w:b/>
          <w:bCs/>
        </w:rPr>
        <w:t xml:space="preserve"> отчет</w:t>
      </w:r>
      <w:r>
        <w:t xml:space="preserve"> (если установлен </w:t>
      </w:r>
      <w:proofErr w:type="spellStart"/>
      <w:r>
        <w:t>Allure</w:t>
      </w:r>
      <w:proofErr w:type="spellEnd"/>
      <w:r>
        <w:t>):</w:t>
      </w:r>
    </w:p>
    <w:p w14:paraId="798CB3E1" w14:textId="77777777" w:rsidR="006602F0" w:rsidRDefault="006C3C9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reports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077920" w14:textId="12FD2EB4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>8. Проанализировать результаты</w:t>
      </w:r>
    </w:p>
    <w:p w14:paraId="0BF3C785" w14:textId="15F55D2D" w:rsidR="006602F0" w:rsidRDefault="006C3C92" w:rsidP="00BE6D6D">
      <w:pPr>
        <w:spacing w:after="200"/>
      </w:pPr>
      <w:r>
        <w:t xml:space="preserve"> Проверить прохождение всех тестов (ожидаемый результат — зеленые статусы).</w:t>
      </w:r>
    </w:p>
    <w:p w14:paraId="2239F1AA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В случае падения тестов проанализировать причины:</w:t>
      </w:r>
    </w:p>
    <w:p w14:paraId="23F8D104" w14:textId="77777777" w:rsidR="006602F0" w:rsidRDefault="006C3C92">
      <w:pPr>
        <w:pStyle w:val="a4"/>
        <w:numPr>
          <w:ilvl w:val="1"/>
          <w:numId w:val="2"/>
        </w:numPr>
        <w:spacing w:after="100"/>
      </w:pPr>
      <w:r>
        <w:t>Локатор элемента изменился?</w:t>
      </w:r>
    </w:p>
    <w:p w14:paraId="1B773A28" w14:textId="77777777" w:rsidR="006602F0" w:rsidRDefault="006C3C92">
      <w:pPr>
        <w:pStyle w:val="a4"/>
        <w:numPr>
          <w:ilvl w:val="1"/>
          <w:numId w:val="2"/>
        </w:numPr>
        <w:spacing w:after="100"/>
      </w:pPr>
      <w:r>
        <w:t>Появилось ли лишнее ожидание (</w:t>
      </w:r>
      <w:proofErr w:type="spellStart"/>
      <w:r>
        <w:t>alert</w:t>
      </w:r>
      <w:proofErr w:type="spellEnd"/>
      <w:r>
        <w:t>, анимация)?</w:t>
      </w:r>
    </w:p>
    <w:p w14:paraId="47FED0BF" w14:textId="77777777" w:rsidR="006602F0" w:rsidRDefault="006C3C92">
      <w:pPr>
        <w:pStyle w:val="a4"/>
        <w:numPr>
          <w:ilvl w:val="1"/>
          <w:numId w:val="2"/>
        </w:numPr>
        <w:spacing w:after="100"/>
      </w:pPr>
      <w:r>
        <w:t>Изменилась логика работы приложения?</w:t>
      </w:r>
    </w:p>
    <w:p w14:paraId="159AFC6A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Исправить ошибки в тестах или локаторах.</w:t>
      </w:r>
    </w:p>
    <w:p w14:paraId="75D23DDB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Проверить покрытие требований (все ли обязательные сценарии автоматизированы).</w:t>
      </w:r>
    </w:p>
    <w:p w14:paraId="003E2737" w14:textId="01043A27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>9. Оформить отчёт</w:t>
      </w:r>
    </w:p>
    <w:p w14:paraId="38543A7B" w14:textId="0B84F27E" w:rsidR="006602F0" w:rsidRDefault="006C3C92" w:rsidP="00BE6D6D">
      <w:pPr>
        <w:spacing w:after="200"/>
      </w:pPr>
      <w:r>
        <w:t xml:space="preserve"> Подготовить отчёт, содержащий:</w:t>
      </w:r>
    </w:p>
    <w:p w14:paraId="1254635E" w14:textId="75194780" w:rsidR="006602F0" w:rsidRDefault="006C3C92">
      <w:pPr>
        <w:pStyle w:val="a4"/>
        <w:numPr>
          <w:ilvl w:val="0"/>
          <w:numId w:val="2"/>
        </w:numPr>
        <w:spacing w:after="100"/>
      </w:pPr>
      <w:r>
        <w:t>Титульный лист</w:t>
      </w:r>
    </w:p>
    <w:p w14:paraId="4A74C917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Описание тестируемого мобильного приложения и автоматизируемых сценариев.</w:t>
      </w:r>
    </w:p>
    <w:p w14:paraId="7D535D2E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Схему архитектуры тестового фреймворка (</w:t>
      </w:r>
      <w:proofErr w:type="spellStart"/>
      <w:r>
        <w:t>Appium</w:t>
      </w:r>
      <w:proofErr w:type="spellEnd"/>
      <w:r>
        <w:t xml:space="preserve"> → POM → тесты).</w:t>
      </w:r>
    </w:p>
    <w:p w14:paraId="398165CA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Структуру проекта с пояснением назначения каждого модуля.</w:t>
      </w:r>
    </w:p>
    <w:p w14:paraId="342AC1C4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Листинги ключевых частей кода:</w:t>
      </w:r>
    </w:p>
    <w:p w14:paraId="67583C57" w14:textId="77777777" w:rsidR="006602F0" w:rsidRPr="005B095D" w:rsidRDefault="006C3C92">
      <w:pPr>
        <w:pStyle w:val="a4"/>
        <w:numPr>
          <w:ilvl w:val="1"/>
          <w:numId w:val="2"/>
        </w:numPr>
        <w:spacing w:after="100"/>
        <w:rPr>
          <w:lang w:val="en-US"/>
        </w:rPr>
      </w:pPr>
      <w:r>
        <w:t>Фабрика</w:t>
      </w:r>
      <w:r w:rsidRPr="005B095D">
        <w:rPr>
          <w:lang w:val="en-US"/>
        </w:rPr>
        <w:t xml:space="preserve"> </w:t>
      </w:r>
      <w:r>
        <w:t>драйверов</w:t>
      </w:r>
      <w:r w:rsidRPr="005B095D">
        <w:rPr>
          <w:lang w:val="en-US"/>
        </w:rPr>
        <w:t xml:space="preserve"> (</w:t>
      </w:r>
      <w:r w:rsidRPr="005B095D">
        <w:rPr>
          <w:rFonts w:ascii="Courier New" w:eastAsia="Courier New" w:hAnsi="Courier New" w:cs="Courier New"/>
          <w:shd w:val="clear" w:color="auto" w:fill="F1F5F9"/>
          <w:lang w:val="en-US"/>
        </w:rPr>
        <w:t>driver_factory.py</w:t>
      </w:r>
      <w:r w:rsidRPr="005B095D">
        <w:rPr>
          <w:lang w:val="en-US"/>
        </w:rPr>
        <w:t>).</w:t>
      </w:r>
    </w:p>
    <w:p w14:paraId="3F0FC207" w14:textId="77777777" w:rsidR="006602F0" w:rsidRPr="005B095D" w:rsidRDefault="006C3C92">
      <w:pPr>
        <w:pStyle w:val="a4"/>
        <w:numPr>
          <w:ilvl w:val="1"/>
          <w:numId w:val="2"/>
        </w:numPr>
        <w:spacing w:after="100"/>
        <w:rPr>
          <w:lang w:val="en-US"/>
        </w:rPr>
      </w:pPr>
      <w:r>
        <w:t>Базовый</w:t>
      </w:r>
      <w:r w:rsidRPr="005B095D">
        <w:rPr>
          <w:lang w:val="en-US"/>
        </w:rPr>
        <w:t xml:space="preserve"> Page Object (</w:t>
      </w:r>
      <w:r w:rsidRPr="005B095D">
        <w:rPr>
          <w:rFonts w:ascii="Courier New" w:eastAsia="Courier New" w:hAnsi="Courier New" w:cs="Courier New"/>
          <w:shd w:val="clear" w:color="auto" w:fill="F1F5F9"/>
          <w:lang w:val="en-US"/>
        </w:rPr>
        <w:t>base_page.py</w:t>
      </w:r>
      <w:r w:rsidRPr="005B095D">
        <w:rPr>
          <w:lang w:val="en-US"/>
        </w:rPr>
        <w:t>).</w:t>
      </w:r>
    </w:p>
    <w:p w14:paraId="5A935A03" w14:textId="77777777" w:rsidR="006602F0" w:rsidRPr="005B095D" w:rsidRDefault="006C3C92">
      <w:pPr>
        <w:pStyle w:val="a4"/>
        <w:numPr>
          <w:ilvl w:val="1"/>
          <w:numId w:val="2"/>
        </w:numPr>
        <w:spacing w:after="100"/>
        <w:rPr>
          <w:lang w:val="en-US"/>
        </w:rPr>
      </w:pPr>
      <w:r>
        <w:t>Пример</w:t>
      </w:r>
      <w:r w:rsidRPr="005B095D">
        <w:rPr>
          <w:lang w:val="en-US"/>
        </w:rPr>
        <w:t xml:space="preserve"> Page Object (</w:t>
      </w:r>
      <w:r w:rsidRPr="005B095D">
        <w:rPr>
          <w:rFonts w:ascii="Courier New" w:eastAsia="Courier New" w:hAnsi="Courier New" w:cs="Courier New"/>
          <w:shd w:val="clear" w:color="auto" w:fill="F1F5F9"/>
          <w:lang w:val="en-US"/>
        </w:rPr>
        <w:t>login_page.py</w:t>
      </w:r>
      <w:r w:rsidRPr="005B095D">
        <w:rPr>
          <w:lang w:val="en-US"/>
        </w:rPr>
        <w:t>).</w:t>
      </w:r>
    </w:p>
    <w:p w14:paraId="61F10C44" w14:textId="77777777" w:rsidR="006602F0" w:rsidRPr="005B095D" w:rsidRDefault="006C3C92">
      <w:pPr>
        <w:pStyle w:val="a4"/>
        <w:numPr>
          <w:ilvl w:val="1"/>
          <w:numId w:val="2"/>
        </w:numPr>
        <w:spacing w:after="100"/>
        <w:rPr>
          <w:lang w:val="en-US"/>
        </w:rPr>
      </w:pPr>
      <w:r>
        <w:t>Пример</w:t>
      </w:r>
      <w:r w:rsidRPr="005B095D">
        <w:rPr>
          <w:lang w:val="en-US"/>
        </w:rPr>
        <w:t xml:space="preserve"> </w:t>
      </w:r>
      <w:r>
        <w:t>тест</w:t>
      </w:r>
      <w:r w:rsidRPr="005B095D">
        <w:rPr>
          <w:lang w:val="en-US"/>
        </w:rPr>
        <w:t>-</w:t>
      </w:r>
      <w:r>
        <w:t>кейса</w:t>
      </w:r>
      <w:r w:rsidRPr="005B095D">
        <w:rPr>
          <w:lang w:val="en-US"/>
        </w:rPr>
        <w:t xml:space="preserve"> (</w:t>
      </w:r>
      <w:r w:rsidRPr="005B095D">
        <w:rPr>
          <w:rFonts w:ascii="Courier New" w:eastAsia="Courier New" w:hAnsi="Courier New" w:cs="Courier New"/>
          <w:shd w:val="clear" w:color="auto" w:fill="F1F5F9"/>
          <w:lang w:val="en-US"/>
        </w:rPr>
        <w:t>test_login.py</w:t>
      </w:r>
      <w:r w:rsidRPr="005B095D">
        <w:rPr>
          <w:lang w:val="en-US"/>
        </w:rPr>
        <w:t>).</w:t>
      </w:r>
    </w:p>
    <w:p w14:paraId="77706B1C" w14:textId="77777777" w:rsidR="006602F0" w:rsidRDefault="006C3C92">
      <w:pPr>
        <w:pStyle w:val="a4"/>
        <w:numPr>
          <w:ilvl w:val="1"/>
          <w:numId w:val="2"/>
        </w:numPr>
        <w:spacing w:after="100"/>
      </w:pPr>
      <w:proofErr w:type="spellStart"/>
      <w:r>
        <w:t>Фикстуры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conftest.py</w:t>
      </w:r>
      <w:r>
        <w:t>).</w:t>
      </w:r>
    </w:p>
    <w:p w14:paraId="2ECA0C48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Скриншоты:</w:t>
      </w:r>
    </w:p>
    <w:p w14:paraId="1845EA6B" w14:textId="77777777" w:rsidR="006602F0" w:rsidRDefault="006C3C92">
      <w:pPr>
        <w:pStyle w:val="a4"/>
        <w:numPr>
          <w:ilvl w:val="1"/>
          <w:numId w:val="2"/>
        </w:numPr>
        <w:spacing w:after="100"/>
      </w:pPr>
      <w:r>
        <w:lastRenderedPageBreak/>
        <w:t>Запущенного эмулятора с установленным приложением.</w:t>
      </w:r>
    </w:p>
    <w:p w14:paraId="4D3ED08E" w14:textId="77777777" w:rsidR="006602F0" w:rsidRDefault="006C3C92">
      <w:pPr>
        <w:pStyle w:val="a4"/>
        <w:numPr>
          <w:ilvl w:val="1"/>
          <w:numId w:val="2"/>
        </w:numPr>
        <w:spacing w:after="100"/>
      </w:pPr>
      <w:r>
        <w:t xml:space="preserve">Работающего </w:t>
      </w:r>
      <w:proofErr w:type="spellStart"/>
      <w:r>
        <w:t>Appium</w:t>
      </w:r>
      <w:proofErr w:type="spellEnd"/>
      <w:r>
        <w:t xml:space="preserve"> сервера.</w:t>
      </w:r>
    </w:p>
    <w:p w14:paraId="7DD3AE93" w14:textId="77777777" w:rsidR="006602F0" w:rsidRDefault="006C3C92">
      <w:pPr>
        <w:pStyle w:val="a4"/>
        <w:numPr>
          <w:ilvl w:val="1"/>
          <w:numId w:val="2"/>
        </w:numPr>
        <w:spacing w:after="100"/>
      </w:pPr>
      <w:r>
        <w:t>Выполнения тестов в терминале.</w:t>
      </w:r>
    </w:p>
    <w:p w14:paraId="3CDD392F" w14:textId="77777777" w:rsidR="006602F0" w:rsidRDefault="006C3C92">
      <w:pPr>
        <w:pStyle w:val="a4"/>
        <w:numPr>
          <w:ilvl w:val="1"/>
          <w:numId w:val="2"/>
        </w:numPr>
        <w:spacing w:after="100"/>
      </w:pPr>
      <w:proofErr w:type="spellStart"/>
      <w:r>
        <w:t>Allure</w:t>
      </w:r>
      <w:proofErr w:type="spellEnd"/>
      <w:r>
        <w:t xml:space="preserve"> отчёта с результатами.</w:t>
      </w:r>
    </w:p>
    <w:p w14:paraId="0DE79C9D" w14:textId="77777777" w:rsidR="006602F0" w:rsidRDefault="006C3C92">
      <w:pPr>
        <w:pStyle w:val="a4"/>
        <w:numPr>
          <w:ilvl w:val="0"/>
          <w:numId w:val="2"/>
        </w:numPr>
        <w:spacing w:after="100"/>
      </w:pPr>
      <w:r>
        <w:t>Выводы: достигнутое покрытие функциональности, сложности при реализации, предложения по улучшению тестового фреймворка.</w:t>
      </w:r>
    </w:p>
    <w:p w14:paraId="26CB0BAB" w14:textId="65D8EE03" w:rsidR="006602F0" w:rsidRDefault="006C3C92" w:rsidP="00BE6D6D">
      <w:pPr>
        <w:spacing w:after="200"/>
      </w:pPr>
      <w:r>
        <w:t xml:space="preserve"> </w:t>
      </w:r>
      <w:r>
        <w:rPr>
          <w:b/>
          <w:bCs/>
        </w:rPr>
        <w:t>10. Защитить работу</w:t>
      </w:r>
    </w:p>
    <w:p w14:paraId="01096FFE" w14:textId="08BFF7B1" w:rsidR="00BE6D6D" w:rsidRDefault="00BE6D6D" w:rsidP="00BE6D6D">
      <w:pPr>
        <w:pStyle w:val="a4"/>
        <w:numPr>
          <w:ilvl w:val="0"/>
          <w:numId w:val="3"/>
        </w:numPr>
        <w:spacing w:after="200"/>
      </w:pPr>
      <w:r>
        <w:t>п</w:t>
      </w:r>
      <w:r w:rsidR="006C3C92">
        <w:t>родемонстрировать работоспособность всех тестов на эмуляторе</w:t>
      </w:r>
    </w:p>
    <w:p w14:paraId="2AABE5E9" w14:textId="77777777" w:rsidR="00BE6D6D" w:rsidRDefault="00BE6D6D" w:rsidP="00BE6D6D">
      <w:pPr>
        <w:pStyle w:val="a4"/>
        <w:numPr>
          <w:ilvl w:val="0"/>
          <w:numId w:val="3"/>
        </w:numPr>
        <w:spacing w:after="200"/>
      </w:pPr>
      <w:r>
        <w:t>предоставить исходный код проекта,</w:t>
      </w:r>
    </w:p>
    <w:p w14:paraId="27EB1933" w14:textId="77777777" w:rsidR="00BE6D6D" w:rsidRDefault="006C3C92" w:rsidP="00BE6D6D">
      <w:pPr>
        <w:pStyle w:val="a4"/>
        <w:numPr>
          <w:ilvl w:val="0"/>
          <w:numId w:val="3"/>
        </w:numPr>
        <w:spacing w:after="200"/>
      </w:pPr>
      <w:r>
        <w:t xml:space="preserve">показать </w:t>
      </w:r>
      <w:proofErr w:type="spellStart"/>
      <w:r>
        <w:t>Allure</w:t>
      </w:r>
      <w:proofErr w:type="spellEnd"/>
      <w:r>
        <w:t xml:space="preserve"> отчёт</w:t>
      </w:r>
    </w:p>
    <w:p w14:paraId="13A2827E" w14:textId="5B3BB0E2" w:rsidR="004A331B" w:rsidRDefault="006C3C92" w:rsidP="004A331B">
      <w:pPr>
        <w:pStyle w:val="a4"/>
        <w:numPr>
          <w:ilvl w:val="0"/>
          <w:numId w:val="3"/>
        </w:numPr>
        <w:spacing w:after="200"/>
      </w:pPr>
      <w:r>
        <w:t>ответить на вопросы преподавателя.</w:t>
      </w:r>
    </w:p>
    <w:p w14:paraId="40F700AF" w14:textId="77777777" w:rsidR="004A331B" w:rsidRPr="004A331B" w:rsidRDefault="004A331B" w:rsidP="004A331B">
      <w:pPr>
        <w:spacing w:before="240"/>
        <w:rPr>
          <w:b/>
          <w:bCs/>
          <w:sz w:val="32"/>
          <w:szCs w:val="32"/>
        </w:rPr>
      </w:pPr>
      <w:r w:rsidRPr="004A331B">
        <w:rPr>
          <w:b/>
          <w:bCs/>
          <w:sz w:val="32"/>
          <w:szCs w:val="32"/>
        </w:rPr>
        <w:t>Варианты индивидуальных заданий</w:t>
      </w:r>
    </w:p>
    <w:p w14:paraId="2F4A812C" w14:textId="77777777" w:rsidR="004A331B" w:rsidRDefault="004A331B" w:rsidP="004A331B">
      <w:pPr>
        <w:pStyle w:val="a4"/>
        <w:ind w:left="720"/>
        <w:rPr>
          <w:b/>
          <w:bCs/>
        </w:rPr>
      </w:pPr>
    </w:p>
    <w:tbl>
      <w:tblPr>
        <w:tblStyle w:val="ac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58"/>
        <w:gridCol w:w="3315"/>
        <w:gridCol w:w="2688"/>
        <w:gridCol w:w="1962"/>
      </w:tblGrid>
      <w:tr w:rsidR="00DD14DE" w14:paraId="3CD1C825" w14:textId="77777777" w:rsidTr="00DD14DE">
        <w:tc>
          <w:tcPr>
            <w:tcW w:w="0" w:type="auto"/>
            <w:hideMark/>
          </w:tcPr>
          <w:p w14:paraId="488EBAAE" w14:textId="77777777" w:rsidR="00DD14DE" w:rsidRPr="00DD14DE" w:rsidRDefault="00DD14DE" w:rsidP="00071DF6">
            <w:pPr>
              <w:jc w:val="center"/>
              <w:rPr>
                <w:b/>
                <w:bCs/>
              </w:rPr>
            </w:pPr>
            <w:r w:rsidRPr="00DD14DE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69C76A9" w14:textId="77777777" w:rsidR="00DD14DE" w:rsidRPr="00DD14DE" w:rsidRDefault="00DD14DE" w:rsidP="00071DF6">
            <w:pPr>
              <w:jc w:val="center"/>
              <w:rPr>
                <w:b/>
                <w:bCs/>
              </w:rPr>
            </w:pPr>
            <w:r w:rsidRPr="00DD14DE">
              <w:rPr>
                <w:b/>
                <w:bCs/>
              </w:rPr>
              <w:t>Название приложения</w:t>
            </w:r>
          </w:p>
        </w:tc>
        <w:tc>
          <w:tcPr>
            <w:tcW w:w="0" w:type="auto"/>
            <w:hideMark/>
          </w:tcPr>
          <w:p w14:paraId="5B80F5E1" w14:textId="77777777" w:rsidR="00DD14DE" w:rsidRPr="00DD14DE" w:rsidRDefault="00DD14DE" w:rsidP="00071DF6">
            <w:pPr>
              <w:jc w:val="center"/>
              <w:rPr>
                <w:b/>
                <w:bCs/>
              </w:rPr>
            </w:pPr>
            <w:r w:rsidRPr="00DD14DE">
              <w:rPr>
                <w:b/>
                <w:bCs/>
              </w:rPr>
              <w:t>Ссылка на Google Play</w:t>
            </w:r>
          </w:p>
        </w:tc>
        <w:tc>
          <w:tcPr>
            <w:tcW w:w="0" w:type="auto"/>
            <w:hideMark/>
          </w:tcPr>
          <w:p w14:paraId="7D659353" w14:textId="77777777" w:rsidR="00DD14DE" w:rsidRPr="00DD14DE" w:rsidRDefault="00DD14DE" w:rsidP="00071DF6">
            <w:pPr>
              <w:jc w:val="center"/>
              <w:rPr>
                <w:b/>
                <w:bCs/>
              </w:rPr>
            </w:pPr>
            <w:r w:rsidRPr="00DD14DE">
              <w:rPr>
                <w:b/>
                <w:bCs/>
              </w:rPr>
              <w:t>Ссылка на APK</w:t>
            </w:r>
          </w:p>
        </w:tc>
      </w:tr>
      <w:tr w:rsidR="0032157C" w14:paraId="53706BEA" w14:textId="77777777" w:rsidTr="00DD14DE">
        <w:tc>
          <w:tcPr>
            <w:tcW w:w="0" w:type="auto"/>
            <w:hideMark/>
          </w:tcPr>
          <w:p w14:paraId="681DA0C6" w14:textId="6A49A633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53ADCD7B" w14:textId="2B7C4E7C" w:rsidR="0032157C" w:rsidRPr="00DD14DE" w:rsidRDefault="0032157C" w:rsidP="0032157C">
            <w:proofErr w:type="spellStart"/>
            <w:r>
              <w:rPr>
                <w:color w:val="000000"/>
              </w:rPr>
              <w:t>WebdriverIO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Native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4DB0C3B2" w14:textId="37E15AE5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11505F9B" w14:textId="5E004F97" w:rsidR="0032157C" w:rsidRPr="00DD14DE" w:rsidRDefault="0032157C" w:rsidP="0032157C">
            <w:hyperlink r:id="rId7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  <w:r>
                <w:rPr>
                  <w:rStyle w:val="a5"/>
                  <w:color w:val="1155CC"/>
                </w:rPr>
                <w:t xml:space="preserve"> </w:t>
              </w:r>
              <w:proofErr w:type="spellStart"/>
              <w:r>
                <w:rPr>
                  <w:rStyle w:val="a5"/>
                  <w:color w:val="1155CC"/>
                </w:rPr>
                <w:t>Release</w:t>
              </w:r>
              <w:proofErr w:type="spellEnd"/>
            </w:hyperlink>
          </w:p>
        </w:tc>
      </w:tr>
      <w:tr w:rsidR="0032157C" w14:paraId="7EF1DE09" w14:textId="77777777" w:rsidTr="00DD14DE">
        <w:tc>
          <w:tcPr>
            <w:tcW w:w="0" w:type="auto"/>
            <w:hideMark/>
          </w:tcPr>
          <w:p w14:paraId="1AE8C91A" w14:textId="3619676E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6F779CCB" w14:textId="6223B904" w:rsidR="0032157C" w:rsidRPr="00DD14DE" w:rsidRDefault="0032157C" w:rsidP="0032157C">
            <w:proofErr w:type="spellStart"/>
            <w:r>
              <w:rPr>
                <w:color w:val="000000"/>
              </w:rPr>
              <w:t>Sauce</w:t>
            </w:r>
            <w:proofErr w:type="spellEnd"/>
            <w:r>
              <w:rPr>
                <w:color w:val="000000"/>
              </w:rPr>
              <w:t xml:space="preserve"> Labs </w:t>
            </w:r>
            <w:proofErr w:type="spellStart"/>
            <w:r>
              <w:rPr>
                <w:color w:val="000000"/>
              </w:rPr>
              <w:t>Sample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5AC71A58" w14:textId="64A52049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234A92E3" w14:textId="4A17F08C" w:rsidR="0032157C" w:rsidRPr="00DD14DE" w:rsidRDefault="0032157C" w:rsidP="0032157C">
            <w:hyperlink r:id="rId8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  <w:r>
                <w:rPr>
                  <w:rStyle w:val="a5"/>
                  <w:color w:val="1155CC"/>
                </w:rPr>
                <w:t xml:space="preserve"> </w:t>
              </w:r>
              <w:proofErr w:type="spellStart"/>
              <w:r>
                <w:rPr>
                  <w:rStyle w:val="a5"/>
                  <w:color w:val="1155CC"/>
                </w:rPr>
                <w:t>Release</w:t>
              </w:r>
              <w:proofErr w:type="spellEnd"/>
            </w:hyperlink>
          </w:p>
        </w:tc>
      </w:tr>
      <w:tr w:rsidR="0032157C" w14:paraId="017FCF3D" w14:textId="77777777" w:rsidTr="00DD14DE">
        <w:tc>
          <w:tcPr>
            <w:tcW w:w="0" w:type="auto"/>
            <w:hideMark/>
          </w:tcPr>
          <w:p w14:paraId="1FDFFBBA" w14:textId="68299310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6EC8DD2B" w14:textId="5E65561A" w:rsidR="0032157C" w:rsidRPr="00DD14DE" w:rsidRDefault="0032157C" w:rsidP="0032157C">
            <w:proofErr w:type="spellStart"/>
            <w:r>
              <w:rPr>
                <w:color w:val="000000"/>
              </w:rPr>
              <w:t>Proverbial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2AD9A938" w14:textId="041FD07F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7B3D80B6" w14:textId="173C3D96" w:rsidR="0032157C" w:rsidRPr="00DD14DE" w:rsidRDefault="0032157C" w:rsidP="0032157C">
            <w:hyperlink r:id="rId9" w:history="1">
              <w:proofErr w:type="spellStart"/>
              <w:r>
                <w:rPr>
                  <w:rStyle w:val="a5"/>
                  <w:color w:val="1155CC"/>
                </w:rPr>
                <w:t>LambdaTest</w:t>
              </w:r>
              <w:proofErr w:type="spellEnd"/>
            </w:hyperlink>
          </w:p>
        </w:tc>
      </w:tr>
      <w:tr w:rsidR="0032157C" w14:paraId="645F7F9A" w14:textId="77777777" w:rsidTr="0092328F">
        <w:tc>
          <w:tcPr>
            <w:tcW w:w="0" w:type="auto"/>
            <w:hideMark/>
          </w:tcPr>
          <w:p w14:paraId="04BC85A4" w14:textId="6BA5A69F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4F5FA77B" w14:textId="1A0BCC46" w:rsidR="0032157C" w:rsidRPr="006C3C92" w:rsidRDefault="0032157C" w:rsidP="0032157C">
            <w:pPr>
              <w:rPr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Calculator</w:t>
            </w:r>
            <w:proofErr w:type="spellEnd"/>
            <w:r>
              <w:rPr>
                <w:color w:val="000000"/>
              </w:rPr>
              <w:t xml:space="preserve"> (Google)</w:t>
            </w:r>
          </w:p>
        </w:tc>
        <w:tc>
          <w:tcPr>
            <w:tcW w:w="0" w:type="auto"/>
            <w:hideMark/>
          </w:tcPr>
          <w:p w14:paraId="23A8EC23" w14:textId="40AF510C" w:rsidR="0032157C" w:rsidRPr="006C3C92" w:rsidRDefault="0032157C" w:rsidP="0032157C">
            <w:hyperlink r:id="rId10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2277AE1E" w14:textId="44DA2D8D" w:rsidR="0032157C" w:rsidRPr="006C3C92" w:rsidRDefault="0032157C" w:rsidP="0032157C">
            <w:hyperlink r:id="rId11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576B1AE0" w14:textId="77777777" w:rsidTr="00DD14DE">
        <w:tc>
          <w:tcPr>
            <w:tcW w:w="0" w:type="auto"/>
            <w:hideMark/>
          </w:tcPr>
          <w:p w14:paraId="3EAF1475" w14:textId="37215C22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5DB09A5A" w14:textId="25E7DA5D" w:rsidR="0032157C" w:rsidRPr="00DD14DE" w:rsidRDefault="0032157C" w:rsidP="0032157C">
            <w:proofErr w:type="spellStart"/>
            <w:r>
              <w:rPr>
                <w:color w:val="000000"/>
              </w:rPr>
              <w:t>Compose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Material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5B1E6455" w14:textId="0205828F" w:rsidR="0032157C" w:rsidRPr="00DD14DE" w:rsidRDefault="0032157C" w:rsidP="0032157C">
            <w:hyperlink r:id="rId12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37FBF176" w14:textId="2F345990" w:rsidR="0032157C" w:rsidRPr="00DD14DE" w:rsidRDefault="0032157C" w:rsidP="0032157C">
            <w:hyperlink r:id="rId13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2908E210" w14:textId="77777777" w:rsidTr="00DD14DE">
        <w:tc>
          <w:tcPr>
            <w:tcW w:w="0" w:type="auto"/>
            <w:hideMark/>
          </w:tcPr>
          <w:p w14:paraId="42F2E981" w14:textId="2E39320B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7BF4C371" w14:textId="64F2D864" w:rsidR="0032157C" w:rsidRPr="00DD14DE" w:rsidRDefault="0032157C" w:rsidP="0032157C">
            <w:r>
              <w:rPr>
                <w:color w:val="000000"/>
              </w:rPr>
              <w:t xml:space="preserve">My </w:t>
            </w:r>
            <w:proofErr w:type="spellStart"/>
            <w:r>
              <w:rPr>
                <w:color w:val="000000"/>
              </w:rPr>
              <w:t>DemoApp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Sauce</w:t>
            </w:r>
            <w:proofErr w:type="spellEnd"/>
            <w:r>
              <w:rPr>
                <w:color w:val="000000"/>
              </w:rPr>
              <w:t xml:space="preserve"> Labs)</w:t>
            </w:r>
          </w:p>
        </w:tc>
        <w:tc>
          <w:tcPr>
            <w:tcW w:w="0" w:type="auto"/>
            <w:hideMark/>
          </w:tcPr>
          <w:p w14:paraId="77FAAE20" w14:textId="4EEE818E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66F6E700" w14:textId="532061D5" w:rsidR="0032157C" w:rsidRPr="00DD14DE" w:rsidRDefault="0032157C" w:rsidP="0032157C">
            <w:hyperlink r:id="rId14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  <w:r>
                <w:rPr>
                  <w:rStyle w:val="a5"/>
                  <w:color w:val="1155CC"/>
                </w:rPr>
                <w:t xml:space="preserve"> </w:t>
              </w:r>
              <w:proofErr w:type="spellStart"/>
              <w:r>
                <w:rPr>
                  <w:rStyle w:val="a5"/>
                  <w:color w:val="1155CC"/>
                </w:rPr>
                <w:t>Release</w:t>
              </w:r>
              <w:proofErr w:type="spellEnd"/>
            </w:hyperlink>
          </w:p>
        </w:tc>
      </w:tr>
      <w:tr w:rsidR="0032157C" w14:paraId="77F4018E" w14:textId="77777777" w:rsidTr="00DD14DE">
        <w:tc>
          <w:tcPr>
            <w:tcW w:w="0" w:type="auto"/>
            <w:hideMark/>
          </w:tcPr>
          <w:p w14:paraId="54D54B57" w14:textId="2B048B7E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15B8260B" w14:textId="7D2DFDCA" w:rsidR="0032157C" w:rsidRPr="00DD14DE" w:rsidRDefault="0032157C" w:rsidP="0032157C">
            <w:r>
              <w:rPr>
                <w:color w:val="000000"/>
              </w:rPr>
              <w:t>E-</w:t>
            </w:r>
            <w:proofErr w:type="spellStart"/>
            <w:r>
              <w:rPr>
                <w:color w:val="000000"/>
              </w:rPr>
              <w:t>commerce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54983AE1" w14:textId="62A848B9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6F179D22" w14:textId="6B5F1C16" w:rsidR="0032157C" w:rsidRPr="00DD14DE" w:rsidRDefault="0032157C" w:rsidP="0032157C">
            <w:hyperlink r:id="rId15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5042049E" w14:textId="77777777" w:rsidTr="00DD14DE">
        <w:tc>
          <w:tcPr>
            <w:tcW w:w="0" w:type="auto"/>
            <w:hideMark/>
          </w:tcPr>
          <w:p w14:paraId="66ECAD7A" w14:textId="44282D58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20C81C21" w14:textId="0EE6E5F4" w:rsidR="0032157C" w:rsidRPr="00DD14DE" w:rsidRDefault="0032157C" w:rsidP="0032157C">
            <w:r>
              <w:rPr>
                <w:color w:val="000000"/>
              </w:rPr>
              <w:t>Contact Manager</w:t>
            </w:r>
          </w:p>
        </w:tc>
        <w:tc>
          <w:tcPr>
            <w:tcW w:w="0" w:type="auto"/>
            <w:hideMark/>
          </w:tcPr>
          <w:p w14:paraId="37EBECAA" w14:textId="5446D097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70E304F4" w14:textId="61BCD8E4" w:rsidR="0032157C" w:rsidRPr="00DD14DE" w:rsidRDefault="0032157C" w:rsidP="0032157C">
            <w:hyperlink r:id="rId16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</w:hyperlink>
          </w:p>
        </w:tc>
      </w:tr>
      <w:tr w:rsidR="0032157C" w14:paraId="6FA64840" w14:textId="77777777" w:rsidTr="00DD14DE">
        <w:tc>
          <w:tcPr>
            <w:tcW w:w="0" w:type="auto"/>
            <w:hideMark/>
          </w:tcPr>
          <w:p w14:paraId="0FB80488" w14:textId="47DB0EEC" w:rsidR="0032157C" w:rsidRPr="00DD14DE" w:rsidRDefault="0032157C" w:rsidP="0032157C">
            <w:r>
              <w:rPr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219294CC" w14:textId="380B4A42" w:rsidR="0032157C" w:rsidRPr="00DD14DE" w:rsidRDefault="0032157C" w:rsidP="0032157C">
            <w:r>
              <w:rPr>
                <w:color w:val="000000"/>
              </w:rPr>
              <w:t>Wikipedia</w:t>
            </w:r>
          </w:p>
        </w:tc>
        <w:tc>
          <w:tcPr>
            <w:tcW w:w="0" w:type="auto"/>
            <w:hideMark/>
          </w:tcPr>
          <w:p w14:paraId="0F632337" w14:textId="5F6C018D" w:rsidR="0032157C" w:rsidRPr="00DD14DE" w:rsidRDefault="0032157C" w:rsidP="0032157C">
            <w:hyperlink r:id="rId17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694AA4EF" w14:textId="6DCADA96" w:rsidR="0032157C" w:rsidRPr="00DD14DE" w:rsidRDefault="0032157C" w:rsidP="0032157C">
            <w:hyperlink r:id="rId18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7E12B7DC" w14:textId="77777777" w:rsidTr="00DD14DE">
        <w:tc>
          <w:tcPr>
            <w:tcW w:w="0" w:type="auto"/>
            <w:hideMark/>
          </w:tcPr>
          <w:p w14:paraId="2079DD4A" w14:textId="58AB96FE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7E2B2377" w14:textId="445AF455" w:rsidR="0032157C" w:rsidRPr="00DD14DE" w:rsidRDefault="0032157C" w:rsidP="0032157C">
            <w:r>
              <w:rPr>
                <w:color w:val="000000"/>
              </w:rPr>
              <w:t xml:space="preserve">Open Food </w:t>
            </w:r>
            <w:proofErr w:type="spellStart"/>
            <w:r>
              <w:rPr>
                <w:color w:val="000000"/>
              </w:rPr>
              <w:t>Facts</w:t>
            </w:r>
            <w:proofErr w:type="spellEnd"/>
          </w:p>
        </w:tc>
        <w:tc>
          <w:tcPr>
            <w:tcW w:w="0" w:type="auto"/>
            <w:hideMark/>
          </w:tcPr>
          <w:p w14:paraId="57FC864A" w14:textId="1E454B02" w:rsidR="0032157C" w:rsidRPr="00DD14DE" w:rsidRDefault="0032157C" w:rsidP="0032157C">
            <w:hyperlink r:id="rId19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0DB89AAE" w14:textId="410CE31C" w:rsidR="0032157C" w:rsidRPr="00DD14DE" w:rsidRDefault="0032157C" w:rsidP="0032157C">
            <w:hyperlink r:id="rId20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063FD06E" w14:textId="77777777" w:rsidTr="00DD14DE">
        <w:tc>
          <w:tcPr>
            <w:tcW w:w="0" w:type="auto"/>
            <w:hideMark/>
          </w:tcPr>
          <w:p w14:paraId="27B3DA04" w14:textId="6DC70439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hideMark/>
          </w:tcPr>
          <w:p w14:paraId="39BF8E84" w14:textId="3C7927A3" w:rsidR="0032157C" w:rsidRPr="00DD14DE" w:rsidRDefault="0032157C" w:rsidP="0032157C">
            <w:proofErr w:type="spellStart"/>
            <w:r>
              <w:rPr>
                <w:color w:val="000000"/>
              </w:rPr>
              <w:t>AntennaPod</w:t>
            </w:r>
            <w:proofErr w:type="spellEnd"/>
          </w:p>
        </w:tc>
        <w:tc>
          <w:tcPr>
            <w:tcW w:w="0" w:type="auto"/>
            <w:hideMark/>
          </w:tcPr>
          <w:p w14:paraId="04CB273D" w14:textId="06AC6DA6" w:rsidR="0032157C" w:rsidRPr="00DD14DE" w:rsidRDefault="0032157C" w:rsidP="0032157C">
            <w:hyperlink r:id="rId21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00ACF501" w14:textId="68F3A106" w:rsidR="0032157C" w:rsidRPr="00DD14DE" w:rsidRDefault="0032157C" w:rsidP="0032157C">
            <w:hyperlink r:id="rId22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05515122" w14:textId="77777777" w:rsidTr="00DD14DE">
        <w:tc>
          <w:tcPr>
            <w:tcW w:w="0" w:type="auto"/>
            <w:hideMark/>
          </w:tcPr>
          <w:p w14:paraId="592BADC1" w14:textId="610E33D1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7BB5A760" w14:textId="4A640153" w:rsidR="0032157C" w:rsidRPr="00DD14DE" w:rsidRDefault="0032157C" w:rsidP="0032157C">
            <w:proofErr w:type="spellStart"/>
            <w:r>
              <w:rPr>
                <w:color w:val="000000"/>
              </w:rPr>
              <w:t>NewPipe</w:t>
            </w:r>
            <w:proofErr w:type="spellEnd"/>
          </w:p>
        </w:tc>
        <w:tc>
          <w:tcPr>
            <w:tcW w:w="0" w:type="auto"/>
            <w:hideMark/>
          </w:tcPr>
          <w:p w14:paraId="02E2FBCD" w14:textId="318E2388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58E28691" w14:textId="5883C1C4" w:rsidR="0032157C" w:rsidRPr="00DD14DE" w:rsidRDefault="0032157C" w:rsidP="0032157C">
            <w:hyperlink r:id="rId23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  <w:r>
                <w:rPr>
                  <w:rStyle w:val="a5"/>
                  <w:color w:val="1155CC"/>
                </w:rPr>
                <w:t xml:space="preserve"> </w:t>
              </w:r>
              <w:proofErr w:type="spellStart"/>
              <w:r>
                <w:rPr>
                  <w:rStyle w:val="a5"/>
                  <w:color w:val="1155CC"/>
                </w:rPr>
                <w:t>Release</w:t>
              </w:r>
              <w:proofErr w:type="spellEnd"/>
            </w:hyperlink>
          </w:p>
        </w:tc>
      </w:tr>
      <w:tr w:rsidR="0032157C" w14:paraId="48EEB63F" w14:textId="77777777" w:rsidTr="00DD14DE">
        <w:tc>
          <w:tcPr>
            <w:tcW w:w="0" w:type="auto"/>
            <w:hideMark/>
          </w:tcPr>
          <w:p w14:paraId="1BA23169" w14:textId="0545CD95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384E5B7E" w14:textId="4742A0AC" w:rsidR="0032157C" w:rsidRPr="00DD14DE" w:rsidRDefault="0032157C" w:rsidP="0032157C">
            <w:r>
              <w:rPr>
                <w:color w:val="000000"/>
              </w:rPr>
              <w:t>Tasks.org</w:t>
            </w:r>
          </w:p>
        </w:tc>
        <w:tc>
          <w:tcPr>
            <w:tcW w:w="0" w:type="auto"/>
            <w:hideMark/>
          </w:tcPr>
          <w:p w14:paraId="3118BC27" w14:textId="3853B630" w:rsidR="0032157C" w:rsidRPr="00DD14DE" w:rsidRDefault="0032157C" w:rsidP="0032157C">
            <w:hyperlink r:id="rId24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1CF6F3AB" w14:textId="38310779" w:rsidR="0032157C" w:rsidRPr="00DD14DE" w:rsidRDefault="0032157C" w:rsidP="0032157C">
            <w:hyperlink r:id="rId25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642DE120" w14:textId="77777777" w:rsidTr="00DD14DE">
        <w:tc>
          <w:tcPr>
            <w:tcW w:w="0" w:type="auto"/>
            <w:hideMark/>
          </w:tcPr>
          <w:p w14:paraId="08D26189" w14:textId="14C03B2B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09F485A9" w14:textId="0616FCB4" w:rsidR="0032157C" w:rsidRPr="00DD14DE" w:rsidRDefault="0032157C" w:rsidP="0032157C">
            <w:r>
              <w:rPr>
                <w:color w:val="000000"/>
              </w:rPr>
              <w:t xml:space="preserve">Simple </w:t>
            </w:r>
            <w:proofErr w:type="spellStart"/>
            <w:r>
              <w:rPr>
                <w:color w:val="000000"/>
              </w:rPr>
              <w:t>Calendar</w:t>
            </w:r>
            <w:proofErr w:type="spellEnd"/>
          </w:p>
        </w:tc>
        <w:tc>
          <w:tcPr>
            <w:tcW w:w="0" w:type="auto"/>
            <w:hideMark/>
          </w:tcPr>
          <w:p w14:paraId="04B8636A" w14:textId="2042EDCE" w:rsidR="0032157C" w:rsidRPr="00DD14DE" w:rsidRDefault="0032157C" w:rsidP="0032157C">
            <w:hyperlink r:id="rId26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30CA83C5" w14:textId="055408C0" w:rsidR="0032157C" w:rsidRPr="00DD14DE" w:rsidRDefault="0032157C" w:rsidP="0032157C">
            <w:hyperlink r:id="rId27" w:history="1">
              <w:proofErr w:type="spellStart"/>
              <w:r>
                <w:rPr>
                  <w:rStyle w:val="a5"/>
                  <w:color w:val="1155CC"/>
                </w:rPr>
                <w:t>APKure</w:t>
              </w:r>
              <w:proofErr w:type="spellEnd"/>
            </w:hyperlink>
          </w:p>
        </w:tc>
      </w:tr>
      <w:tr w:rsidR="0032157C" w14:paraId="6E1B39DB" w14:textId="77777777" w:rsidTr="00DD14DE">
        <w:tc>
          <w:tcPr>
            <w:tcW w:w="0" w:type="auto"/>
            <w:hideMark/>
          </w:tcPr>
          <w:p w14:paraId="4F226A2E" w14:textId="5385AE27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76505394" w14:textId="50DD0D4F" w:rsidR="0032157C" w:rsidRPr="00DD14DE" w:rsidRDefault="0032157C" w:rsidP="0032157C">
            <w:proofErr w:type="spellStart"/>
            <w:r>
              <w:rPr>
                <w:color w:val="000000"/>
              </w:rPr>
              <w:t>Droid-ify</w:t>
            </w:r>
            <w:proofErr w:type="spellEnd"/>
          </w:p>
        </w:tc>
        <w:tc>
          <w:tcPr>
            <w:tcW w:w="0" w:type="auto"/>
            <w:hideMark/>
          </w:tcPr>
          <w:p w14:paraId="02A3520D" w14:textId="013C1AFB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4E8F64CF" w14:textId="30ACEAB5" w:rsidR="0032157C" w:rsidRPr="00DD14DE" w:rsidRDefault="0032157C" w:rsidP="0032157C">
            <w:hyperlink r:id="rId28" w:history="1">
              <w:r>
                <w:rPr>
                  <w:rStyle w:val="a5"/>
                  <w:color w:val="1155CC"/>
                </w:rPr>
                <w:t>F-</w:t>
              </w:r>
              <w:proofErr w:type="spellStart"/>
              <w:r>
                <w:rPr>
                  <w:rStyle w:val="a5"/>
                  <w:color w:val="1155CC"/>
                </w:rPr>
                <w:t>Droid</w:t>
              </w:r>
              <w:proofErr w:type="spellEnd"/>
            </w:hyperlink>
          </w:p>
        </w:tc>
      </w:tr>
      <w:tr w:rsidR="0032157C" w14:paraId="3B049173" w14:textId="77777777" w:rsidTr="00DD14DE">
        <w:tc>
          <w:tcPr>
            <w:tcW w:w="0" w:type="auto"/>
            <w:hideMark/>
          </w:tcPr>
          <w:p w14:paraId="1527AE8F" w14:textId="5DE58ABC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2E605AA6" w14:textId="37FE011C" w:rsidR="0032157C" w:rsidRPr="00DD14DE" w:rsidRDefault="0032157C" w:rsidP="0032157C">
            <w:proofErr w:type="spellStart"/>
            <w:r>
              <w:rPr>
                <w:color w:val="000000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14:paraId="41825CB5" w14:textId="3232C0C8" w:rsidR="0032157C" w:rsidRPr="00DD14DE" w:rsidRDefault="0032157C" w:rsidP="0032157C">
            <w:hyperlink r:id="rId29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412B73C1" w14:textId="7713DC90" w:rsidR="0032157C" w:rsidRPr="00DD14DE" w:rsidRDefault="0032157C" w:rsidP="0032157C">
            <w:hyperlink r:id="rId30" w:history="1">
              <w:proofErr w:type="spellStart"/>
              <w:r>
                <w:rPr>
                  <w:rStyle w:val="a5"/>
                  <w:color w:val="1155CC"/>
                </w:rPr>
                <w:t>GiHub</w:t>
              </w:r>
              <w:proofErr w:type="spellEnd"/>
            </w:hyperlink>
          </w:p>
        </w:tc>
      </w:tr>
      <w:tr w:rsidR="0032157C" w14:paraId="11E5515C" w14:textId="77777777" w:rsidTr="00DD14DE">
        <w:tc>
          <w:tcPr>
            <w:tcW w:w="0" w:type="auto"/>
            <w:hideMark/>
          </w:tcPr>
          <w:p w14:paraId="394CB68E" w14:textId="6483DB82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hideMark/>
          </w:tcPr>
          <w:p w14:paraId="4F042DE4" w14:textId="6F81E53A" w:rsidR="0032157C" w:rsidRPr="00DD14DE" w:rsidRDefault="0032157C" w:rsidP="0032157C">
            <w:proofErr w:type="spellStart"/>
            <w:r>
              <w:rPr>
                <w:color w:val="000000"/>
              </w:rPr>
              <w:t>Obtanium</w:t>
            </w:r>
            <w:proofErr w:type="spellEnd"/>
          </w:p>
        </w:tc>
        <w:tc>
          <w:tcPr>
            <w:tcW w:w="0" w:type="auto"/>
            <w:hideMark/>
          </w:tcPr>
          <w:p w14:paraId="6E616887" w14:textId="77E20E09" w:rsidR="0032157C" w:rsidRPr="00DD14DE" w:rsidRDefault="0032157C" w:rsidP="0032157C">
            <w:hyperlink r:id="rId31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29F4080B" w14:textId="037E9366" w:rsidR="0032157C" w:rsidRPr="00DD14DE" w:rsidRDefault="0032157C" w:rsidP="0032157C">
            <w:hyperlink r:id="rId32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</w:hyperlink>
          </w:p>
        </w:tc>
      </w:tr>
      <w:tr w:rsidR="0032157C" w14:paraId="789BD630" w14:textId="77777777" w:rsidTr="00DD14DE">
        <w:tc>
          <w:tcPr>
            <w:tcW w:w="0" w:type="auto"/>
            <w:hideMark/>
          </w:tcPr>
          <w:p w14:paraId="256EF537" w14:textId="7BFAAEC9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2CC1FAB3" w14:textId="1E7C880B" w:rsidR="0032157C" w:rsidRPr="00DD14DE" w:rsidRDefault="0032157C" w:rsidP="0032157C">
            <w:r>
              <w:rPr>
                <w:color w:val="000000"/>
              </w:rPr>
              <w:t>2048 (Open Source)</w:t>
            </w:r>
          </w:p>
        </w:tc>
        <w:tc>
          <w:tcPr>
            <w:tcW w:w="0" w:type="auto"/>
            <w:hideMark/>
          </w:tcPr>
          <w:p w14:paraId="28BB75F4" w14:textId="6A3E1F2B" w:rsidR="0032157C" w:rsidRPr="00DD14DE" w:rsidRDefault="0032157C" w:rsidP="0032157C">
            <w:hyperlink r:id="rId33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3AA8CBB6" w14:textId="39B7D656" w:rsidR="0032157C" w:rsidRPr="00DD14DE" w:rsidRDefault="0032157C" w:rsidP="0032157C">
            <w:hyperlink r:id="rId34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297B05F9" w14:textId="77777777" w:rsidTr="00DD14DE">
        <w:tc>
          <w:tcPr>
            <w:tcW w:w="0" w:type="auto"/>
            <w:hideMark/>
          </w:tcPr>
          <w:p w14:paraId="0D74DDCF" w14:textId="7B311643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576E171A" w14:textId="3CDBE43B" w:rsidR="0032157C" w:rsidRPr="00DD14DE" w:rsidRDefault="0032157C" w:rsidP="0032157C">
            <w:r>
              <w:rPr>
                <w:color w:val="000000"/>
              </w:rPr>
              <w:t>Chess.com</w:t>
            </w:r>
          </w:p>
        </w:tc>
        <w:tc>
          <w:tcPr>
            <w:tcW w:w="0" w:type="auto"/>
            <w:hideMark/>
          </w:tcPr>
          <w:p w14:paraId="35793689" w14:textId="62F425BC" w:rsidR="0032157C" w:rsidRPr="00DD14DE" w:rsidRDefault="0032157C" w:rsidP="0032157C">
            <w:hyperlink r:id="rId35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062DE370" w14:textId="1D4C5AF7" w:rsidR="0032157C" w:rsidRPr="00DD14DE" w:rsidRDefault="0032157C" w:rsidP="0032157C">
            <w:hyperlink r:id="rId36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7B918467" w14:textId="77777777" w:rsidTr="00DD14DE">
        <w:tc>
          <w:tcPr>
            <w:tcW w:w="0" w:type="auto"/>
            <w:hideMark/>
          </w:tcPr>
          <w:p w14:paraId="6FA0E377" w14:textId="64AFB108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0A434D69" w14:textId="5D452586" w:rsidR="0032157C" w:rsidRPr="00DD14DE" w:rsidRDefault="0032157C" w:rsidP="0032157C">
            <w:proofErr w:type="spellStart"/>
            <w:r>
              <w:rPr>
                <w:color w:val="000000"/>
              </w:rPr>
              <w:t>Simon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Tatham's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Puzzles</w:t>
            </w:r>
            <w:proofErr w:type="spellEnd"/>
          </w:p>
        </w:tc>
        <w:tc>
          <w:tcPr>
            <w:tcW w:w="0" w:type="auto"/>
            <w:hideMark/>
          </w:tcPr>
          <w:p w14:paraId="52FD6E50" w14:textId="3E3C8983" w:rsidR="0032157C" w:rsidRPr="00DD14DE" w:rsidRDefault="0032157C" w:rsidP="0032157C">
            <w:hyperlink r:id="rId37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5F7DE39A" w14:textId="0CD8B925" w:rsidR="0032157C" w:rsidRPr="00DD14DE" w:rsidRDefault="0032157C" w:rsidP="0032157C">
            <w:hyperlink r:id="rId38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6B2A299A" w14:textId="77777777" w:rsidTr="00DD14DE">
        <w:tc>
          <w:tcPr>
            <w:tcW w:w="0" w:type="auto"/>
            <w:hideMark/>
          </w:tcPr>
          <w:p w14:paraId="18914E1E" w14:textId="46EA8BB4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196EA18E" w14:textId="6C860009" w:rsidR="0032157C" w:rsidRPr="00DD14DE" w:rsidRDefault="0032157C" w:rsidP="0032157C">
            <w:r>
              <w:rPr>
                <w:color w:val="000000"/>
              </w:rPr>
              <w:t xml:space="preserve">VLC </w:t>
            </w:r>
            <w:proofErr w:type="spellStart"/>
            <w:r>
              <w:rPr>
                <w:color w:val="000000"/>
              </w:rPr>
              <w:t>for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14:paraId="44387118" w14:textId="32349A8D" w:rsidR="0032157C" w:rsidRPr="00DD14DE" w:rsidRDefault="0032157C" w:rsidP="0032157C">
            <w:hyperlink r:id="rId39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44577B83" w14:textId="28A290BF" w:rsidR="0032157C" w:rsidRPr="00DD14DE" w:rsidRDefault="0032157C" w:rsidP="0032157C">
            <w:hyperlink r:id="rId40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36397513" w14:textId="77777777" w:rsidTr="00DD14DE">
        <w:tc>
          <w:tcPr>
            <w:tcW w:w="0" w:type="auto"/>
            <w:hideMark/>
          </w:tcPr>
          <w:p w14:paraId="4B8AF10E" w14:textId="787ABC81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2C4E8685" w14:textId="3A8D66D2" w:rsidR="0032157C" w:rsidRPr="00DD14DE" w:rsidRDefault="0032157C" w:rsidP="0032157C">
            <w:r>
              <w:rPr>
                <w:color w:val="000000"/>
              </w:rPr>
              <w:t>Simple Gallery</w:t>
            </w:r>
          </w:p>
        </w:tc>
        <w:tc>
          <w:tcPr>
            <w:tcW w:w="0" w:type="auto"/>
            <w:hideMark/>
          </w:tcPr>
          <w:p w14:paraId="5B8B6D63" w14:textId="05F8402C" w:rsidR="0032157C" w:rsidRPr="00DD14DE" w:rsidRDefault="0032157C" w:rsidP="0032157C">
            <w:hyperlink r:id="rId41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0EF05D56" w14:textId="05EE59B9" w:rsidR="0032157C" w:rsidRPr="00DD14DE" w:rsidRDefault="0032157C" w:rsidP="0032157C">
            <w:hyperlink r:id="rId42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13AD2EB0" w14:textId="77777777" w:rsidTr="00DD14DE">
        <w:tc>
          <w:tcPr>
            <w:tcW w:w="0" w:type="auto"/>
            <w:hideMark/>
          </w:tcPr>
          <w:p w14:paraId="554D22A8" w14:textId="009A3E09" w:rsidR="0032157C" w:rsidRPr="00DD14DE" w:rsidRDefault="0032157C" w:rsidP="0032157C">
            <w:pPr>
              <w:rPr>
                <w:b/>
                <w:bCs/>
                <w:lang w:val="en-US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hideMark/>
          </w:tcPr>
          <w:p w14:paraId="0B376F2F" w14:textId="1D0F7C0A" w:rsidR="0032157C" w:rsidRPr="00DD14DE" w:rsidRDefault="0032157C" w:rsidP="0032157C">
            <w:r>
              <w:rPr>
                <w:color w:val="000000"/>
              </w:rPr>
              <w:t>K-9 Mail</w:t>
            </w:r>
          </w:p>
        </w:tc>
        <w:tc>
          <w:tcPr>
            <w:tcW w:w="0" w:type="auto"/>
            <w:hideMark/>
          </w:tcPr>
          <w:p w14:paraId="68B123FB" w14:textId="526839D6" w:rsidR="0032157C" w:rsidRPr="00DD14DE" w:rsidRDefault="0032157C" w:rsidP="0032157C">
            <w:hyperlink r:id="rId43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6EBE4014" w14:textId="55C11D73" w:rsidR="0032157C" w:rsidRPr="00DD14DE" w:rsidRDefault="0032157C" w:rsidP="0032157C">
            <w:hyperlink r:id="rId44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749EF734" w14:textId="77777777" w:rsidTr="00DD14DE">
        <w:tc>
          <w:tcPr>
            <w:tcW w:w="0" w:type="auto"/>
            <w:hideMark/>
          </w:tcPr>
          <w:p w14:paraId="75E4CD4E" w14:textId="78F085C5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65A53274" w14:textId="0B5895D6" w:rsidR="0032157C" w:rsidRPr="00DD14DE" w:rsidRDefault="0032157C" w:rsidP="0032157C">
            <w:r>
              <w:rPr>
                <w:color w:val="000000"/>
              </w:rPr>
              <w:t>Firefox Focus</w:t>
            </w:r>
          </w:p>
        </w:tc>
        <w:tc>
          <w:tcPr>
            <w:tcW w:w="0" w:type="auto"/>
            <w:hideMark/>
          </w:tcPr>
          <w:p w14:paraId="0D8D7591" w14:textId="16D77E88" w:rsidR="0032157C" w:rsidRPr="00DD14DE" w:rsidRDefault="0032157C" w:rsidP="0032157C">
            <w:hyperlink r:id="rId45" w:history="1">
              <w:r>
                <w:rPr>
                  <w:rStyle w:val="a5"/>
                  <w:color w:val="1155CC"/>
                </w:rPr>
                <w:t>Google Play</w:t>
              </w:r>
            </w:hyperlink>
          </w:p>
        </w:tc>
        <w:tc>
          <w:tcPr>
            <w:tcW w:w="0" w:type="auto"/>
            <w:hideMark/>
          </w:tcPr>
          <w:p w14:paraId="06E404F6" w14:textId="68714120" w:rsidR="0032157C" w:rsidRPr="00DD14DE" w:rsidRDefault="0032157C" w:rsidP="0032157C">
            <w:hyperlink r:id="rId46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463E8000" w14:textId="77777777" w:rsidTr="00DD14DE">
        <w:tc>
          <w:tcPr>
            <w:tcW w:w="0" w:type="auto"/>
            <w:hideMark/>
          </w:tcPr>
          <w:p w14:paraId="117E7BAE" w14:textId="2E86A308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14:paraId="3C5B8A5E" w14:textId="0B58DEC4" w:rsidR="0032157C" w:rsidRPr="00DD14DE" w:rsidRDefault="0032157C" w:rsidP="0032157C">
            <w:r>
              <w:rPr>
                <w:color w:val="000000"/>
              </w:rPr>
              <w:t xml:space="preserve">Travel </w:t>
            </w:r>
            <w:proofErr w:type="spellStart"/>
            <w:r>
              <w:rPr>
                <w:color w:val="000000"/>
              </w:rPr>
              <w:t>Buddy</w:t>
            </w:r>
            <w:proofErr w:type="spellEnd"/>
          </w:p>
        </w:tc>
        <w:tc>
          <w:tcPr>
            <w:tcW w:w="0" w:type="auto"/>
            <w:hideMark/>
          </w:tcPr>
          <w:p w14:paraId="1ED80EEB" w14:textId="6140206E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61C10DE2" w14:textId="647B7359" w:rsidR="0032157C" w:rsidRPr="00DD14DE" w:rsidRDefault="0032157C" w:rsidP="0032157C">
            <w:hyperlink r:id="rId47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0D340851" w14:textId="77777777" w:rsidTr="00DD14DE">
        <w:tc>
          <w:tcPr>
            <w:tcW w:w="0" w:type="auto"/>
            <w:hideMark/>
          </w:tcPr>
          <w:p w14:paraId="66C1653A" w14:textId="2DD895A8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hideMark/>
          </w:tcPr>
          <w:p w14:paraId="24554B1F" w14:textId="2A3E86B9" w:rsidR="0032157C" w:rsidRPr="00DD14DE" w:rsidRDefault="0032157C" w:rsidP="0032157C">
            <w:proofErr w:type="spellStart"/>
            <w:r>
              <w:rPr>
                <w:color w:val="000000"/>
              </w:rPr>
              <w:t>Expense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Tracker</w:t>
            </w:r>
            <w:proofErr w:type="spellEnd"/>
          </w:p>
        </w:tc>
        <w:tc>
          <w:tcPr>
            <w:tcW w:w="0" w:type="auto"/>
            <w:hideMark/>
          </w:tcPr>
          <w:p w14:paraId="772FB10F" w14:textId="4B500A4B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7BA8939E" w14:textId="3385E8E9" w:rsidR="0032157C" w:rsidRPr="00DD14DE" w:rsidRDefault="0032157C" w:rsidP="0032157C">
            <w:hyperlink r:id="rId48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</w:hyperlink>
          </w:p>
        </w:tc>
      </w:tr>
      <w:tr w:rsidR="0032157C" w14:paraId="157E1A4A" w14:textId="77777777" w:rsidTr="00DD14DE">
        <w:tc>
          <w:tcPr>
            <w:tcW w:w="0" w:type="auto"/>
            <w:hideMark/>
          </w:tcPr>
          <w:p w14:paraId="202FBEE7" w14:textId="77E92627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hideMark/>
          </w:tcPr>
          <w:p w14:paraId="62BB7597" w14:textId="5ACD828A" w:rsidR="0032157C" w:rsidRPr="00DD14DE" w:rsidRDefault="0032157C" w:rsidP="0032157C">
            <w:proofErr w:type="spellStart"/>
            <w:r>
              <w:rPr>
                <w:color w:val="000000"/>
              </w:rPr>
              <w:t>Quiz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4C9AFB3F" w14:textId="728E6153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70A56E1C" w14:textId="274E3A05" w:rsidR="0032157C" w:rsidRPr="00DD14DE" w:rsidRDefault="0032157C" w:rsidP="0032157C">
            <w:hyperlink r:id="rId49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</w:hyperlink>
          </w:p>
        </w:tc>
      </w:tr>
      <w:tr w:rsidR="0032157C" w14:paraId="15958AD7" w14:textId="77777777" w:rsidTr="00DD14DE">
        <w:tc>
          <w:tcPr>
            <w:tcW w:w="0" w:type="auto"/>
            <w:hideMark/>
          </w:tcPr>
          <w:p w14:paraId="21C354F0" w14:textId="5266F31D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hideMark/>
          </w:tcPr>
          <w:p w14:paraId="5D9E3CAC" w14:textId="010D5204" w:rsidR="0032157C" w:rsidRPr="00DD14DE" w:rsidRDefault="0032157C" w:rsidP="0032157C">
            <w:proofErr w:type="spellStart"/>
            <w:r>
              <w:rPr>
                <w:color w:val="000000"/>
              </w:rPr>
              <w:t>Weather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1A8A8940" w14:textId="3C109F61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4FC00BE7" w14:textId="15720FF0" w:rsidR="0032157C" w:rsidRPr="00DD14DE" w:rsidRDefault="0032157C" w:rsidP="0032157C">
            <w:hyperlink r:id="rId50" w:history="1">
              <w:proofErr w:type="spellStart"/>
              <w:r>
                <w:rPr>
                  <w:rStyle w:val="a5"/>
                  <w:color w:val="1155CC"/>
                </w:rPr>
                <w:t>GitHub</w:t>
              </w:r>
              <w:proofErr w:type="spellEnd"/>
            </w:hyperlink>
          </w:p>
        </w:tc>
      </w:tr>
      <w:tr w:rsidR="0032157C" w14:paraId="60DB699B" w14:textId="77777777" w:rsidTr="00DD14DE">
        <w:tc>
          <w:tcPr>
            <w:tcW w:w="0" w:type="auto"/>
            <w:hideMark/>
          </w:tcPr>
          <w:p w14:paraId="24FC1F7E" w14:textId="74B8F182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hideMark/>
          </w:tcPr>
          <w:p w14:paraId="7750DFE4" w14:textId="463736BE" w:rsidR="0032157C" w:rsidRPr="00DD14DE" w:rsidRDefault="0032157C" w:rsidP="0032157C">
            <w:r>
              <w:rPr>
                <w:color w:val="000000"/>
              </w:rPr>
              <w:t>Simple Task Manager</w:t>
            </w:r>
          </w:p>
        </w:tc>
        <w:tc>
          <w:tcPr>
            <w:tcW w:w="0" w:type="auto"/>
            <w:hideMark/>
          </w:tcPr>
          <w:p w14:paraId="74AA13BA" w14:textId="49C21DE3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3BC3C7F9" w14:textId="4D719B29" w:rsidR="0032157C" w:rsidRPr="00DD14DE" w:rsidRDefault="0032157C" w:rsidP="0032157C">
            <w:hyperlink r:id="rId51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  <w:tr w:rsidR="0032157C" w14:paraId="1A0296F6" w14:textId="77777777" w:rsidTr="00DD14DE">
        <w:tc>
          <w:tcPr>
            <w:tcW w:w="0" w:type="auto"/>
            <w:hideMark/>
          </w:tcPr>
          <w:p w14:paraId="5C6F4A74" w14:textId="16566C1C" w:rsidR="0032157C" w:rsidRPr="00DD14DE" w:rsidRDefault="0032157C" w:rsidP="0032157C">
            <w:pPr>
              <w:rPr>
                <w:lang w:val="en-US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hideMark/>
          </w:tcPr>
          <w:p w14:paraId="34883A9A" w14:textId="5DA9F14E" w:rsidR="0032157C" w:rsidRPr="00DD14DE" w:rsidRDefault="0032157C" w:rsidP="0032157C">
            <w:r>
              <w:rPr>
                <w:color w:val="000000"/>
              </w:rPr>
              <w:t>News Reader</w:t>
            </w:r>
          </w:p>
        </w:tc>
        <w:tc>
          <w:tcPr>
            <w:tcW w:w="0" w:type="auto"/>
            <w:hideMark/>
          </w:tcPr>
          <w:p w14:paraId="693D0673" w14:textId="6761F031" w:rsidR="0032157C" w:rsidRPr="00DD14DE" w:rsidRDefault="0032157C" w:rsidP="0032157C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hideMark/>
          </w:tcPr>
          <w:p w14:paraId="652D682E" w14:textId="7C7A4F5D" w:rsidR="0032157C" w:rsidRPr="00DD14DE" w:rsidRDefault="0032157C" w:rsidP="0032157C">
            <w:hyperlink r:id="rId52" w:history="1">
              <w:proofErr w:type="spellStart"/>
              <w:r>
                <w:rPr>
                  <w:rStyle w:val="a5"/>
                  <w:color w:val="1155CC"/>
                </w:rPr>
                <w:t>APKPure</w:t>
              </w:r>
              <w:proofErr w:type="spellEnd"/>
            </w:hyperlink>
          </w:p>
        </w:tc>
      </w:tr>
    </w:tbl>
    <w:p w14:paraId="1BFDC324" w14:textId="77777777" w:rsidR="004A331B" w:rsidRDefault="004A331B" w:rsidP="004A331B">
      <w:pPr>
        <w:spacing w:after="200"/>
      </w:pPr>
    </w:p>
    <w:sectPr w:rsidR="004A33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D2B92"/>
    <w:multiLevelType w:val="hybridMultilevel"/>
    <w:tmpl w:val="63B0C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B7FE7"/>
    <w:multiLevelType w:val="hybridMultilevel"/>
    <w:tmpl w:val="1DC2F92A"/>
    <w:lvl w:ilvl="0" w:tplc="78CCB18C">
      <w:start w:val="1"/>
      <w:numFmt w:val="bullet"/>
      <w:suff w:val="space"/>
      <w:lvlText w:val="●"/>
      <w:lvlJc w:val="left"/>
      <w:pPr>
        <w:ind w:left="240" w:hanging="180"/>
      </w:pPr>
    </w:lvl>
    <w:lvl w:ilvl="1" w:tplc="D9508C28">
      <w:start w:val="1"/>
      <w:numFmt w:val="bullet"/>
      <w:suff w:val="space"/>
      <w:lvlText w:val="○"/>
      <w:lvlJc w:val="left"/>
      <w:pPr>
        <w:ind w:left="660" w:hanging="180"/>
      </w:pPr>
    </w:lvl>
    <w:lvl w:ilvl="2" w:tplc="46BE6664">
      <w:start w:val="1"/>
      <w:numFmt w:val="bullet"/>
      <w:suff w:val="space"/>
      <w:lvlText w:val="■"/>
      <w:lvlJc w:val="left"/>
      <w:pPr>
        <w:ind w:left="1080" w:hanging="180"/>
      </w:pPr>
    </w:lvl>
    <w:lvl w:ilvl="3" w:tplc="6492A7CC">
      <w:start w:val="1"/>
      <w:numFmt w:val="bullet"/>
      <w:suff w:val="space"/>
      <w:lvlText w:val="●"/>
      <w:lvlJc w:val="left"/>
      <w:pPr>
        <w:ind w:left="1500" w:hanging="180"/>
      </w:pPr>
    </w:lvl>
    <w:lvl w:ilvl="4" w:tplc="D67A7FB6">
      <w:start w:val="1"/>
      <w:numFmt w:val="bullet"/>
      <w:suff w:val="space"/>
      <w:lvlText w:val="○"/>
      <w:lvlJc w:val="left"/>
      <w:pPr>
        <w:ind w:left="1920" w:hanging="180"/>
      </w:pPr>
    </w:lvl>
    <w:lvl w:ilvl="5" w:tplc="E0A0DE60">
      <w:start w:val="1"/>
      <w:numFmt w:val="bullet"/>
      <w:suff w:val="space"/>
      <w:lvlText w:val="■"/>
      <w:lvlJc w:val="left"/>
      <w:pPr>
        <w:ind w:left="2340" w:hanging="180"/>
      </w:pPr>
    </w:lvl>
    <w:lvl w:ilvl="6" w:tplc="CAC0A7BA">
      <w:start w:val="1"/>
      <w:numFmt w:val="bullet"/>
      <w:suff w:val="space"/>
      <w:lvlText w:val="●"/>
      <w:lvlJc w:val="left"/>
      <w:pPr>
        <w:ind w:left="2760" w:hanging="180"/>
      </w:pPr>
    </w:lvl>
    <w:lvl w:ilvl="7" w:tplc="F3FEFC58">
      <w:start w:val="1"/>
      <w:numFmt w:val="bullet"/>
      <w:suff w:val="space"/>
      <w:lvlText w:val="○"/>
      <w:lvlJc w:val="left"/>
      <w:pPr>
        <w:ind w:left="3180" w:hanging="180"/>
      </w:pPr>
    </w:lvl>
    <w:lvl w:ilvl="8" w:tplc="72D0395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614D244C"/>
    <w:multiLevelType w:val="hybridMultilevel"/>
    <w:tmpl w:val="81A4D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1212F"/>
    <w:multiLevelType w:val="hybridMultilevel"/>
    <w:tmpl w:val="7BEA42F8"/>
    <w:lvl w:ilvl="0" w:tplc="A8985C2E">
      <w:start w:val="1"/>
      <w:numFmt w:val="bullet"/>
      <w:lvlText w:val="●"/>
      <w:lvlJc w:val="left"/>
      <w:pPr>
        <w:ind w:left="720" w:hanging="360"/>
      </w:pPr>
    </w:lvl>
    <w:lvl w:ilvl="1" w:tplc="D70A48F4">
      <w:start w:val="1"/>
      <w:numFmt w:val="bullet"/>
      <w:lvlText w:val="○"/>
      <w:lvlJc w:val="left"/>
      <w:pPr>
        <w:ind w:left="1440" w:hanging="360"/>
      </w:pPr>
    </w:lvl>
    <w:lvl w:ilvl="2" w:tplc="47ECB478">
      <w:start w:val="1"/>
      <w:numFmt w:val="bullet"/>
      <w:lvlText w:val="■"/>
      <w:lvlJc w:val="left"/>
      <w:pPr>
        <w:ind w:left="2160" w:hanging="360"/>
      </w:pPr>
    </w:lvl>
    <w:lvl w:ilvl="3" w:tplc="04EE5C4E">
      <w:start w:val="1"/>
      <w:numFmt w:val="bullet"/>
      <w:lvlText w:val="●"/>
      <w:lvlJc w:val="left"/>
      <w:pPr>
        <w:ind w:left="2880" w:hanging="360"/>
      </w:pPr>
    </w:lvl>
    <w:lvl w:ilvl="4" w:tplc="764A6236">
      <w:start w:val="1"/>
      <w:numFmt w:val="bullet"/>
      <w:lvlText w:val="○"/>
      <w:lvlJc w:val="left"/>
      <w:pPr>
        <w:ind w:left="3600" w:hanging="360"/>
      </w:pPr>
    </w:lvl>
    <w:lvl w:ilvl="5" w:tplc="50A66EA2">
      <w:start w:val="1"/>
      <w:numFmt w:val="bullet"/>
      <w:lvlText w:val="■"/>
      <w:lvlJc w:val="left"/>
      <w:pPr>
        <w:ind w:left="4320" w:hanging="360"/>
      </w:pPr>
    </w:lvl>
    <w:lvl w:ilvl="6" w:tplc="9AD6A464">
      <w:start w:val="1"/>
      <w:numFmt w:val="bullet"/>
      <w:lvlText w:val="●"/>
      <w:lvlJc w:val="left"/>
      <w:pPr>
        <w:ind w:left="5040" w:hanging="360"/>
      </w:pPr>
    </w:lvl>
    <w:lvl w:ilvl="7" w:tplc="1D7EDCB8">
      <w:start w:val="1"/>
      <w:numFmt w:val="bullet"/>
      <w:lvlText w:val="●"/>
      <w:lvlJc w:val="left"/>
      <w:pPr>
        <w:ind w:left="5760" w:hanging="360"/>
      </w:pPr>
    </w:lvl>
    <w:lvl w:ilvl="8" w:tplc="338269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2F0"/>
    <w:rsid w:val="000A00F7"/>
    <w:rsid w:val="0032157C"/>
    <w:rsid w:val="003552FB"/>
    <w:rsid w:val="004A331B"/>
    <w:rsid w:val="004F780C"/>
    <w:rsid w:val="005B095D"/>
    <w:rsid w:val="006602F0"/>
    <w:rsid w:val="006C3C92"/>
    <w:rsid w:val="00BE6D6D"/>
    <w:rsid w:val="00C76220"/>
    <w:rsid w:val="00DD14DE"/>
    <w:rsid w:val="00DE7F7C"/>
    <w:rsid w:val="00F4212C"/>
    <w:rsid w:val="00F9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C35A8"/>
  <w15:docId w15:val="{182984B7-97B8-4C13-B30D-D71038A1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BE6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6D6D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BE6D6D"/>
    <w:rPr>
      <w:rFonts w:ascii="Courier New" w:eastAsia="Times New Roman" w:hAnsi="Courier New" w:cs="Courier New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DE7F7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E7F7C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DD14DE"/>
    <w:rPr>
      <w:b/>
      <w:bCs/>
    </w:rPr>
  </w:style>
  <w:style w:type="table" w:styleId="ac">
    <w:name w:val="Table Grid"/>
    <w:basedOn w:val="a1"/>
    <w:uiPriority w:val="39"/>
    <w:rsid w:val="00DD14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kpure.net/jetpack-compose-material-catalog/androidx.compose.material.catalog" TargetMode="External"/><Relationship Id="rId18" Type="http://schemas.openxmlformats.org/officeDocument/2006/relationships/hyperlink" Target="https://apkpure.net/wikipedia/org.wikipedia" TargetMode="External"/><Relationship Id="rId26" Type="http://schemas.openxmlformats.org/officeDocument/2006/relationships/hyperlink" Target="https://play.google.com/store/apps/details?id=com.simplemobiletools.calendar" TargetMode="External"/><Relationship Id="rId39" Type="http://schemas.openxmlformats.org/officeDocument/2006/relationships/hyperlink" Target="https://play.google.com/store/apps/details?id=org.videolan.vlc" TargetMode="External"/><Relationship Id="rId21" Type="http://schemas.openxmlformats.org/officeDocument/2006/relationships/hyperlink" Target="https://play.google.com/store/apps/details?id=de.danoeh.antennapod" TargetMode="External"/><Relationship Id="rId34" Type="http://schemas.openxmlformats.org/officeDocument/2006/relationships/hyperlink" Target="https://apkpure.net/2048/com.uberspot.a2048" TargetMode="External"/><Relationship Id="rId42" Type="http://schemas.openxmlformats.org/officeDocument/2006/relationships/hyperlink" Target="https://apkpure.net/simple-gallery/com.simplemobiletools.gallery.pro" TargetMode="External"/><Relationship Id="rId47" Type="http://schemas.openxmlformats.org/officeDocument/2006/relationships/hyperlink" Target="https://apkpure.net/ru/eurail-interrail-rail-planner/org.eurail.railplanner/amp" TargetMode="External"/><Relationship Id="rId50" Type="http://schemas.openxmlformats.org/officeDocument/2006/relationships/hyperlink" Target="https://github.com/breezy-weather/breezy-weather/releases" TargetMode="External"/><Relationship Id="rId7" Type="http://schemas.openxmlformats.org/officeDocument/2006/relationships/hyperlink" Target="https://github.com/webdriverio/native-demo-app/relea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ayun-mathur/Contacts/releases" TargetMode="External"/><Relationship Id="rId29" Type="http://schemas.openxmlformats.org/officeDocument/2006/relationships/hyperlink" Target="https://play.google.com/store/apps/details?id=mn.flow.flow" TargetMode="External"/><Relationship Id="rId11" Type="http://schemas.openxmlformats.org/officeDocument/2006/relationships/hyperlink" Target="https://apkpure.net/google-calculator/com.google.android.calculator" TargetMode="External"/><Relationship Id="rId24" Type="http://schemas.openxmlformats.org/officeDocument/2006/relationships/hyperlink" Target="https://play.google.com/store/apps/details?id=org.tasks" TargetMode="External"/><Relationship Id="rId32" Type="http://schemas.openxmlformats.org/officeDocument/2006/relationships/hyperlink" Target="https://github.com/ImranR98/Obtainium/releases" TargetMode="External"/><Relationship Id="rId37" Type="http://schemas.openxmlformats.org/officeDocument/2006/relationships/hyperlink" Target="https://play.google.com/store/apps/details?id=name.boyle.chris.sgtpuzzles" TargetMode="External"/><Relationship Id="rId40" Type="http://schemas.openxmlformats.org/officeDocument/2006/relationships/hyperlink" Target="https://apkpure.net/vlc-for-android/org.videolan.vlc" TargetMode="External"/><Relationship Id="rId45" Type="http://schemas.openxmlformats.org/officeDocument/2006/relationships/hyperlink" Target="https://play.google.com/store/apps/details?id=org.mozilla.focus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play.google.com/store/apps/details?id=com.expandtesting.practice" TargetMode="External"/><Relationship Id="rId10" Type="http://schemas.openxmlformats.org/officeDocument/2006/relationships/hyperlink" Target="https://play.google.com/store/apps/details?id=com.google.android.calculator" TargetMode="External"/><Relationship Id="rId19" Type="http://schemas.openxmlformats.org/officeDocument/2006/relationships/hyperlink" Target="https://play.google.com/store/apps/details?id=org.openfoodfacts.scanner" TargetMode="External"/><Relationship Id="rId31" Type="http://schemas.openxmlformats.org/officeDocument/2006/relationships/hyperlink" Target="https://play.google.com/store/apps/details?id=com.plaid.link" TargetMode="External"/><Relationship Id="rId44" Type="http://schemas.openxmlformats.org/officeDocument/2006/relationships/hyperlink" Target="https://apkpure.net/k-9-mail-open-source-email/com.fsck.k9" TargetMode="External"/><Relationship Id="rId52" Type="http://schemas.openxmlformats.org/officeDocument/2006/relationships/hyperlink" Target="https://apkpure.net/antennapod/de.danoeh.antennapo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d-mobile-artefacts.lambdatest.com/assets/docs/proverbial_android.apk" TargetMode="External"/><Relationship Id="rId14" Type="http://schemas.openxmlformats.org/officeDocument/2006/relationships/hyperlink" Target="https://github.com/saucelabs/my-demo-app-android/releases" TargetMode="External"/><Relationship Id="rId22" Type="http://schemas.openxmlformats.org/officeDocument/2006/relationships/hyperlink" Target="https://apkpure.net/antennapod/de.danoeh.antennapod" TargetMode="External"/><Relationship Id="rId27" Type="http://schemas.openxmlformats.org/officeDocument/2006/relationships/hyperlink" Target="https://apkpure.net/simple-calendar/com.simplemobiletools.calendar" TargetMode="External"/><Relationship Id="rId30" Type="http://schemas.openxmlformats.org/officeDocument/2006/relationships/hyperlink" Target="https://github.com/flow-mn/flow/releases" TargetMode="External"/><Relationship Id="rId35" Type="http://schemas.openxmlformats.org/officeDocument/2006/relationships/hyperlink" Target="https://play.google.com/store/apps/details?id=com.chess" TargetMode="External"/><Relationship Id="rId43" Type="http://schemas.openxmlformats.org/officeDocument/2006/relationships/hyperlink" Target="https://play.google.com/store/apps/details?id=com.fsck.k9" TargetMode="External"/><Relationship Id="rId48" Type="http://schemas.openxmlformats.org/officeDocument/2006/relationships/hyperlink" Target="https://github.com/aFaneca/myfin-android/releases" TargetMode="External"/><Relationship Id="rId8" Type="http://schemas.openxmlformats.org/officeDocument/2006/relationships/hyperlink" Target="https://github.com/saucelabs/sample-app-mobile/releases" TargetMode="External"/><Relationship Id="rId51" Type="http://schemas.openxmlformats.org/officeDocument/2006/relationships/hyperlink" Target="https://apkpure.net/tasks-org-to-do-list-tasks/org.task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lay.google.com/store/apps/details?id=androidx.compose.material.catalog" TargetMode="External"/><Relationship Id="rId17" Type="http://schemas.openxmlformats.org/officeDocument/2006/relationships/hyperlink" Target="https://play.google.com/store/apps/details?id=org.wikipedia" TargetMode="External"/><Relationship Id="rId25" Type="http://schemas.openxmlformats.org/officeDocument/2006/relationships/hyperlink" Target="https://apkpure.net/tasks-org-to-do-list-tasks/org.tasks" TargetMode="External"/><Relationship Id="rId33" Type="http://schemas.openxmlformats.org/officeDocument/2006/relationships/hyperlink" Target="https://play.google.com/store/apps/details?id=com.uberspot.a2048" TargetMode="External"/><Relationship Id="rId38" Type="http://schemas.openxmlformats.org/officeDocument/2006/relationships/hyperlink" Target="https://apkpure.net/simon-tatham-s-puzzles/name.boyle.chris.sgtpuzzles" TargetMode="External"/><Relationship Id="rId46" Type="http://schemas.openxmlformats.org/officeDocument/2006/relationships/hyperlink" Target="https://apkpure.net/firefox-focus-privacy-browser/org.mozilla.focus" TargetMode="External"/><Relationship Id="rId20" Type="http://schemas.openxmlformats.org/officeDocument/2006/relationships/hyperlink" Target="https://apkpure.net/open-food-facts-food-scanner/org.openfoodfacts.scanner" TargetMode="External"/><Relationship Id="rId41" Type="http://schemas.openxmlformats.org/officeDocument/2006/relationships/hyperlink" Target="https://play.google.com/store/apps/details?id=com.simplemobiletools.gallery.pro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kpure.net/appium-practice/com.expandtesting.practice" TargetMode="External"/><Relationship Id="rId15" Type="http://schemas.openxmlformats.org/officeDocument/2006/relationships/hyperlink" Target="https://apkpure.net/tw/e-commerce-uno/com.smason.coerce" TargetMode="External"/><Relationship Id="rId23" Type="http://schemas.openxmlformats.org/officeDocument/2006/relationships/hyperlink" Target="https://github.com/TeamNewPipe/NewPipe/releases" TargetMode="External"/><Relationship Id="rId28" Type="http://schemas.openxmlformats.org/officeDocument/2006/relationships/hyperlink" Target="https://f-droid.org/en/packages/com.looker.droidify/" TargetMode="External"/><Relationship Id="rId36" Type="http://schemas.openxmlformats.org/officeDocument/2006/relationships/hyperlink" Target="https://apkpure.net/chess-chess-online/com.chess" TargetMode="External"/><Relationship Id="rId49" Type="http://schemas.openxmlformats.org/officeDocument/2006/relationships/hyperlink" Target="https://github.com/mikyll/ROQuiz/releas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2601</Words>
  <Characters>14830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Yurij</cp:lastModifiedBy>
  <cp:revision>14</cp:revision>
  <dcterms:created xsi:type="dcterms:W3CDTF">2026-04-20T10:53:00Z</dcterms:created>
  <dcterms:modified xsi:type="dcterms:W3CDTF">2026-05-10T22:08:00Z</dcterms:modified>
</cp:coreProperties>
</file>