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8B130" w14:textId="77777777" w:rsidR="00732A85" w:rsidRDefault="00000000">
      <w:pPr>
        <w:jc w:val="center"/>
      </w:pPr>
      <w:r>
        <w:t>МИНОБРНАУКИ РОССИИ</w:t>
      </w:r>
    </w:p>
    <w:p w14:paraId="2DA25C79" w14:textId="77777777" w:rsidR="00732A85" w:rsidRDefault="00000000">
      <w:pPr>
        <w:jc w:val="center"/>
      </w:pPr>
      <w:r>
        <w:t xml:space="preserve">Федеральное государственное бюджетное </w:t>
      </w:r>
    </w:p>
    <w:p w14:paraId="48C26639" w14:textId="77777777" w:rsidR="00732A85" w:rsidRDefault="00000000">
      <w:pPr>
        <w:jc w:val="center"/>
      </w:pPr>
      <w:r>
        <w:t>образовательное учреждение высшего образования«Тульский государственный университет»</w:t>
      </w:r>
    </w:p>
    <w:p w14:paraId="64D8717F" w14:textId="77777777" w:rsidR="00732A85" w:rsidRDefault="00000000">
      <w:pPr>
        <w:jc w:val="center"/>
      </w:pPr>
      <w:r>
        <w:t>Институт прикладной математики и компьютерных наук</w:t>
      </w:r>
    </w:p>
    <w:p w14:paraId="5E86F857" w14:textId="77777777" w:rsidR="00732A85" w:rsidRDefault="00732A85">
      <w:pPr>
        <w:jc w:val="center"/>
      </w:pPr>
    </w:p>
    <w:p w14:paraId="7AF20E53" w14:textId="77777777" w:rsidR="00732A85" w:rsidRDefault="00732A85"/>
    <w:p w14:paraId="331C757F" w14:textId="77777777" w:rsidR="00732A85" w:rsidRDefault="00732A85"/>
    <w:p w14:paraId="65D45FFA" w14:textId="77777777" w:rsidR="00732A85" w:rsidRDefault="00732A85"/>
    <w:p w14:paraId="1F72E7AB" w14:textId="77777777" w:rsidR="00732A85" w:rsidRDefault="00732A85">
      <w:pPr>
        <w:jc w:val="center"/>
      </w:pPr>
    </w:p>
    <w:p w14:paraId="162E498A" w14:textId="77777777" w:rsidR="00732A85" w:rsidRDefault="00000000">
      <w:pPr>
        <w:jc w:val="center"/>
      </w:pPr>
      <w:r>
        <w:t>ЛАБОРАТОРНАЯ РАБОТА №3</w:t>
      </w:r>
    </w:p>
    <w:p w14:paraId="08C7F260" w14:textId="77777777" w:rsidR="00732A85" w:rsidRDefault="00000000">
      <w:pPr>
        <w:jc w:val="center"/>
      </w:pPr>
      <w:r>
        <w:t>по дисциплине</w:t>
      </w:r>
    </w:p>
    <w:p w14:paraId="79AA0C09" w14:textId="77777777" w:rsidR="00732A85" w:rsidRDefault="00000000">
      <w:pPr>
        <w:ind w:left="567" w:right="566"/>
        <w:jc w:val="center"/>
      </w:pPr>
      <w:r>
        <w:t>Интеграция и тестирование программных систем</w:t>
      </w:r>
    </w:p>
    <w:p w14:paraId="0B9CBA32" w14:textId="77777777" w:rsidR="00732A85" w:rsidRDefault="00000000">
      <w:pPr>
        <w:ind w:left="567" w:right="566"/>
        <w:jc w:val="center"/>
      </w:pPr>
      <w:r>
        <w:t xml:space="preserve"> </w:t>
      </w:r>
    </w:p>
    <w:p w14:paraId="169FCCA2" w14:textId="77777777" w:rsidR="00732A85" w:rsidRDefault="00000000">
      <w:pPr>
        <w:ind w:left="567" w:right="566"/>
        <w:jc w:val="center"/>
      </w:pPr>
      <w:r>
        <w:t>по теме</w:t>
      </w:r>
    </w:p>
    <w:p w14:paraId="0B7A2CBC" w14:textId="77777777" w:rsidR="00732A85" w:rsidRDefault="00000000">
      <w:pPr>
        <w:spacing w:after="0"/>
        <w:jc w:val="center"/>
      </w:pPr>
      <w:r>
        <w:t>«Применение техник тест-дизайна»</w:t>
      </w:r>
    </w:p>
    <w:p w14:paraId="6912DF84" w14:textId="77777777" w:rsidR="00732A85" w:rsidRDefault="00000000">
      <w:r>
        <w:t xml:space="preserve"> </w:t>
      </w:r>
    </w:p>
    <w:p w14:paraId="1415C623" w14:textId="77777777" w:rsidR="00732A85" w:rsidRDefault="00732A85">
      <w:pPr>
        <w:jc w:val="center"/>
      </w:pPr>
    </w:p>
    <w:p w14:paraId="225EF7DF" w14:textId="77777777" w:rsidR="00732A85" w:rsidRDefault="00732A85">
      <w:pPr>
        <w:jc w:val="center"/>
      </w:pPr>
    </w:p>
    <w:p w14:paraId="3057E09B" w14:textId="77777777" w:rsidR="00732A85" w:rsidRDefault="00732A85">
      <w:pPr>
        <w:jc w:val="center"/>
      </w:pPr>
    </w:p>
    <w:p w14:paraId="365075CC" w14:textId="77777777" w:rsidR="00732A85" w:rsidRDefault="00000000">
      <w:pPr>
        <w:jc w:val="both"/>
      </w:pPr>
      <w:r>
        <w:t xml:space="preserve">Выполнил: ст. гр.  220032-11                                                    Лаукерт К.М.  </w:t>
      </w:r>
    </w:p>
    <w:p w14:paraId="47C3E4A2" w14:textId="77777777" w:rsidR="00732A85" w:rsidRDefault="00732A85">
      <w:pPr>
        <w:jc w:val="both"/>
      </w:pPr>
    </w:p>
    <w:p w14:paraId="4126E64E" w14:textId="44354E2A" w:rsidR="00732A85" w:rsidRDefault="00000000">
      <w:pPr>
        <w:jc w:val="both"/>
      </w:pPr>
      <w:r>
        <w:t xml:space="preserve">Принял: </w:t>
      </w:r>
      <w:r w:rsidR="00121AD1">
        <w:t>доцент</w:t>
      </w:r>
      <w:r>
        <w:t xml:space="preserve">                                                                           Басалов Ю.А.  </w:t>
      </w:r>
    </w:p>
    <w:p w14:paraId="0C5E14CF" w14:textId="77777777" w:rsidR="00732A85" w:rsidRDefault="00732A85">
      <w:pPr>
        <w:jc w:val="both"/>
      </w:pPr>
    </w:p>
    <w:p w14:paraId="1050EDD8" w14:textId="77777777" w:rsidR="00732A85" w:rsidRDefault="00732A85">
      <w:pPr>
        <w:jc w:val="both"/>
      </w:pPr>
    </w:p>
    <w:p w14:paraId="0BC12421" w14:textId="77777777" w:rsidR="00732A85" w:rsidRDefault="00732A85">
      <w:pPr>
        <w:jc w:val="both"/>
      </w:pPr>
    </w:p>
    <w:p w14:paraId="0B93C35C" w14:textId="77777777" w:rsidR="00732A85" w:rsidRDefault="00732A85">
      <w:pPr>
        <w:jc w:val="both"/>
      </w:pPr>
    </w:p>
    <w:p w14:paraId="3EBA4AD5" w14:textId="77777777" w:rsidR="00732A85" w:rsidRDefault="00732A85">
      <w:pPr>
        <w:jc w:val="both"/>
      </w:pPr>
    </w:p>
    <w:p w14:paraId="0BD59FE1" w14:textId="77777777" w:rsidR="00732A85" w:rsidRDefault="00732A85">
      <w:pPr>
        <w:jc w:val="both"/>
      </w:pPr>
    </w:p>
    <w:p w14:paraId="1D632DB1" w14:textId="77777777" w:rsidR="00732A85" w:rsidRDefault="00000000">
      <w:pPr>
        <w:jc w:val="center"/>
      </w:pPr>
      <w:r>
        <w:t>Тула 2026</w:t>
      </w:r>
    </w:p>
    <w:p w14:paraId="00DCA690" w14:textId="77777777" w:rsidR="00732A85" w:rsidRDefault="00000000">
      <w:r>
        <w:br w:type="page"/>
      </w:r>
    </w:p>
    <w:p w14:paraId="2BEE8BD3" w14:textId="77777777" w:rsidR="00732A85" w:rsidRDefault="00000000">
      <w:pPr>
        <w:jc w:val="center"/>
      </w:pPr>
      <w:r>
        <w:rPr>
          <w:b/>
          <w:sz w:val="32"/>
          <w:szCs w:val="32"/>
        </w:rPr>
        <w:lastRenderedPageBreak/>
        <w:t>Лабораторная работа №3</w:t>
      </w:r>
    </w:p>
    <w:p w14:paraId="7976E941" w14:textId="77777777" w:rsidR="00732A85" w:rsidRDefault="00000000">
      <w:pPr>
        <w:jc w:val="center"/>
      </w:pPr>
      <w:r>
        <w:rPr>
          <w:b/>
          <w:sz w:val="32"/>
          <w:szCs w:val="32"/>
        </w:rPr>
        <w:t>по теме «Применение техник тест-дизайна»</w:t>
      </w:r>
    </w:p>
    <w:p w14:paraId="61DF5284" w14:textId="77777777" w:rsidR="00732A85" w:rsidRDefault="00000000">
      <w:r>
        <w:rPr>
          <w:sz w:val="32"/>
          <w:szCs w:val="32"/>
        </w:rPr>
        <w:t xml:space="preserve"> </w:t>
      </w:r>
    </w:p>
    <w:p w14:paraId="4F6D89C3" w14:textId="77777777" w:rsidR="00732A85" w:rsidRDefault="00000000">
      <w:r>
        <w:rPr>
          <w:b/>
        </w:rPr>
        <w:t>Цель работы</w:t>
      </w:r>
    </w:p>
    <w:p w14:paraId="384AE8B0" w14:textId="77777777" w:rsidR="00732A85" w:rsidRDefault="00000000">
      <w:r>
        <w:rPr>
          <w:sz w:val="32"/>
          <w:szCs w:val="32"/>
        </w:rPr>
        <w:t>Получить практические навыки применения техник тест-дизайна (эквивалентное разделение, анализ граничных значений, таблицы решений) для проектирования тестовых сценариев. Научиться формализовывать бизнес-правила в виде проверяемых тестовых условий и покрывать функциональность минимальным, но достаточным набором тестов; научиться писать простейшие unit-тесты на PyTest и выявлять дефекты в исходном коде модуля.</w:t>
      </w:r>
    </w:p>
    <w:p w14:paraId="2CCD8287" w14:textId="77777777" w:rsidR="00732A85" w:rsidRDefault="00000000">
      <w:r>
        <w:rPr>
          <w:b/>
        </w:rPr>
        <w:t>Описание тестируемой функции</w:t>
      </w:r>
    </w:p>
    <w:p w14:paraId="63153FAB" w14:textId="77777777" w:rsidR="00732A85" w:rsidRDefault="00000000">
      <w:r>
        <w:rPr>
          <w:sz w:val="32"/>
          <w:szCs w:val="32"/>
        </w:rPr>
        <w:t>Объект тестирования — функция get_recommendations (вариант 9, «Система рекомендации фильмов»): алгоритм подбора фильмов на основе предпочтений пользователя и истории просмотров. Исходный код модуля взят из индивидуального задания и содержит преднамеренные ошибки, которые требуется выявить тестированием.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100"/>
        <w:gridCol w:w="6255"/>
      </w:tblGrid>
      <w:tr w:rsidR="00732A85" w14:paraId="532BDB4C" w14:textId="77777777">
        <w:trPr>
          <w:cantSplit/>
        </w:trPr>
        <w:tc>
          <w:tcPr>
            <w:tcW w:w="2000" w:type="dxa"/>
            <w:shd w:val="clear" w:color="auto" w:fill="EEEEEE"/>
          </w:tcPr>
          <w:p w14:paraId="41388007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Параметр</w:t>
            </w:r>
          </w:p>
        </w:tc>
        <w:tc>
          <w:tcPr>
            <w:tcW w:w="1100" w:type="dxa"/>
            <w:shd w:val="clear" w:color="auto" w:fill="EEEEEE"/>
          </w:tcPr>
          <w:p w14:paraId="2F945E84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6255" w:type="dxa"/>
            <w:shd w:val="clear" w:color="auto" w:fill="EEEEEE"/>
          </w:tcPr>
          <w:p w14:paraId="69FABCDA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Допустимые значения</w:t>
            </w:r>
          </w:p>
        </w:tc>
      </w:tr>
      <w:tr w:rsidR="00732A85" w14:paraId="31E7D799" w14:textId="77777777">
        <w:trPr>
          <w:cantSplit/>
        </w:trPr>
        <w:tc>
          <w:tcPr>
            <w:tcW w:w="2000" w:type="dxa"/>
          </w:tcPr>
          <w:p w14:paraId="5488E63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1100" w:type="dxa"/>
          </w:tcPr>
          <w:p w14:paraId="22F4FCF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6255" w:type="dxa"/>
          </w:tcPr>
          <w:p w14:paraId="2B99448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0–120</w:t>
            </w:r>
          </w:p>
        </w:tc>
      </w:tr>
      <w:tr w:rsidR="00732A85" w:rsidRPr="00121AD1" w14:paraId="01D0CD64" w14:textId="77777777">
        <w:trPr>
          <w:cantSplit/>
        </w:trPr>
        <w:tc>
          <w:tcPr>
            <w:tcW w:w="2000" w:type="dxa"/>
          </w:tcPr>
          <w:p w14:paraId="2646E48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favorite_genres</w:t>
            </w:r>
          </w:p>
        </w:tc>
        <w:tc>
          <w:tcPr>
            <w:tcW w:w="1100" w:type="dxa"/>
          </w:tcPr>
          <w:p w14:paraId="08B9974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list</w:t>
            </w:r>
          </w:p>
        </w:tc>
        <w:tc>
          <w:tcPr>
            <w:tcW w:w="6255" w:type="dxa"/>
          </w:tcPr>
          <w:p w14:paraId="52EDA49C" w14:textId="77777777" w:rsidR="00732A85" w:rsidRPr="00121AD1" w:rsidRDefault="00000000">
            <w:pPr>
              <w:spacing w:before="20" w:after="20"/>
              <w:rPr>
                <w:lang w:val="en-US"/>
              </w:rPr>
            </w:pPr>
            <w:r>
              <w:rPr>
                <w:sz w:val="24"/>
                <w:szCs w:val="24"/>
              </w:rPr>
              <w:t>элементы</w:t>
            </w:r>
            <w:r w:rsidRPr="00121AD1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из</w:t>
            </w:r>
            <w:r w:rsidRPr="00121AD1">
              <w:rPr>
                <w:sz w:val="24"/>
                <w:szCs w:val="24"/>
                <w:lang w:val="en-US"/>
              </w:rPr>
              <w:t xml:space="preserve"> {comedy, drama, action, horror, sci-fi}</w:t>
            </w:r>
          </w:p>
        </w:tc>
      </w:tr>
      <w:tr w:rsidR="00732A85" w14:paraId="18C97669" w14:textId="77777777">
        <w:trPr>
          <w:cantSplit/>
        </w:trPr>
        <w:tc>
          <w:tcPr>
            <w:tcW w:w="2000" w:type="dxa"/>
          </w:tcPr>
          <w:p w14:paraId="42642B3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watched_recently</w:t>
            </w:r>
          </w:p>
        </w:tc>
        <w:tc>
          <w:tcPr>
            <w:tcW w:w="1100" w:type="dxa"/>
          </w:tcPr>
          <w:p w14:paraId="17DA346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6255" w:type="dxa"/>
          </w:tcPr>
          <w:p w14:paraId="2918001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0–50 (за месяц)</w:t>
            </w:r>
          </w:p>
        </w:tc>
      </w:tr>
      <w:tr w:rsidR="00732A85" w14:paraId="4E56F21F" w14:textId="77777777">
        <w:trPr>
          <w:cantSplit/>
        </w:trPr>
        <w:tc>
          <w:tcPr>
            <w:tcW w:w="2000" w:type="dxa"/>
          </w:tcPr>
          <w:p w14:paraId="03D0691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rating_preference</w:t>
            </w:r>
          </w:p>
        </w:tc>
        <w:tc>
          <w:tcPr>
            <w:tcW w:w="1100" w:type="dxa"/>
          </w:tcPr>
          <w:p w14:paraId="6D5D8EF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float</w:t>
            </w:r>
          </w:p>
        </w:tc>
        <w:tc>
          <w:tcPr>
            <w:tcW w:w="6255" w:type="dxa"/>
          </w:tcPr>
          <w:p w14:paraId="3942AF9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0–10 (мин. рейтинг IMDb)</w:t>
            </w:r>
          </w:p>
        </w:tc>
      </w:tr>
      <w:tr w:rsidR="00732A85" w14:paraId="53F66319" w14:textId="77777777">
        <w:trPr>
          <w:cantSplit/>
        </w:trPr>
        <w:tc>
          <w:tcPr>
            <w:tcW w:w="2000" w:type="dxa"/>
          </w:tcPr>
          <w:p w14:paraId="789366E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is_premium</w:t>
            </w:r>
          </w:p>
        </w:tc>
        <w:tc>
          <w:tcPr>
            <w:tcW w:w="1100" w:type="dxa"/>
          </w:tcPr>
          <w:p w14:paraId="49E07FD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bool</w:t>
            </w:r>
          </w:p>
        </w:tc>
        <w:tc>
          <w:tcPr>
            <w:tcW w:w="6255" w:type="dxa"/>
          </w:tcPr>
          <w:p w14:paraId="4496458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true / false</w:t>
            </w:r>
          </w:p>
        </w:tc>
      </w:tr>
    </w:tbl>
    <w:p w14:paraId="2E44971E" w14:textId="77777777" w:rsidR="00732A85" w:rsidRDefault="00000000">
      <w:pPr>
        <w:spacing w:before="20" w:after="20"/>
      </w:pPr>
      <w:r>
        <w:rPr>
          <w:sz w:val="24"/>
          <w:szCs w:val="24"/>
        </w:rPr>
        <w:t xml:space="preserve"> </w:t>
      </w:r>
    </w:p>
    <w:p w14:paraId="186615FE" w14:textId="77777777" w:rsidR="00732A85" w:rsidRDefault="00000000">
      <w:r>
        <w:rPr>
          <w:sz w:val="32"/>
          <w:szCs w:val="32"/>
        </w:rPr>
        <w:t>Бизнес-правила (ожидаемое поведение системы):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55"/>
      </w:tblGrid>
      <w:tr w:rsidR="00732A85" w14:paraId="0C0685CC" w14:textId="77777777">
        <w:trPr>
          <w:cantSplit/>
        </w:trPr>
        <w:tc>
          <w:tcPr>
            <w:tcW w:w="900" w:type="dxa"/>
            <w:shd w:val="clear" w:color="auto" w:fill="EEEEEE"/>
          </w:tcPr>
          <w:p w14:paraId="1F667EAD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8455" w:type="dxa"/>
            <w:shd w:val="clear" w:color="auto" w:fill="EEEEEE"/>
          </w:tcPr>
          <w:p w14:paraId="3A167EAD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Правило</w:t>
            </w:r>
          </w:p>
        </w:tc>
      </w:tr>
      <w:tr w:rsidR="00732A85" w14:paraId="35DAA876" w14:textId="77777777">
        <w:trPr>
          <w:cantSplit/>
        </w:trPr>
        <w:tc>
          <w:tcPr>
            <w:tcW w:w="900" w:type="dxa"/>
          </w:tcPr>
          <w:p w14:paraId="7147998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R1</w:t>
            </w:r>
          </w:p>
        </w:tc>
        <w:tc>
          <w:tcPr>
            <w:tcW w:w="8455" w:type="dxa"/>
          </w:tcPr>
          <w:p w14:paraId="62D8E51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Если возраст &lt; 12: исключить жанр «horror»</w:t>
            </w:r>
          </w:p>
        </w:tc>
      </w:tr>
      <w:tr w:rsidR="00732A85" w14:paraId="4A0D076D" w14:textId="77777777">
        <w:trPr>
          <w:cantSplit/>
        </w:trPr>
        <w:tc>
          <w:tcPr>
            <w:tcW w:w="900" w:type="dxa"/>
          </w:tcPr>
          <w:p w14:paraId="207D745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R2</w:t>
            </w:r>
          </w:p>
        </w:tc>
        <w:tc>
          <w:tcPr>
            <w:tcW w:w="8455" w:type="dxa"/>
          </w:tcPr>
          <w:p w14:paraId="07E3D27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Если возраст &gt; 60: добавить 20% к приоритету жанра «drama»</w:t>
            </w:r>
          </w:p>
        </w:tc>
      </w:tr>
      <w:tr w:rsidR="00732A85" w14:paraId="4880CB08" w14:textId="77777777">
        <w:trPr>
          <w:cantSplit/>
        </w:trPr>
        <w:tc>
          <w:tcPr>
            <w:tcW w:w="900" w:type="dxa"/>
          </w:tcPr>
          <w:p w14:paraId="70E2BA4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R3</w:t>
            </w:r>
          </w:p>
        </w:tc>
        <w:tc>
          <w:tcPr>
            <w:tcW w:w="8455" w:type="dxa"/>
          </w:tcPr>
          <w:p w14:paraId="45116C9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Если watched_recently &gt; 20: снизить рекомендации на 30% (чтобы не надоедать)</w:t>
            </w:r>
          </w:p>
        </w:tc>
      </w:tr>
      <w:tr w:rsidR="00732A85" w14:paraId="778048E0" w14:textId="77777777">
        <w:trPr>
          <w:cantSplit/>
        </w:trPr>
        <w:tc>
          <w:tcPr>
            <w:tcW w:w="900" w:type="dxa"/>
          </w:tcPr>
          <w:p w14:paraId="0FF9BF6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R4</w:t>
            </w:r>
          </w:p>
        </w:tc>
        <w:tc>
          <w:tcPr>
            <w:tcW w:w="8455" w:type="dxa"/>
          </w:tcPr>
          <w:p w14:paraId="7B2FE56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Если rating_preference &gt; 8.5: показывать только фильмы с рейтингом &gt;= 8.5 (фильтровать строго)</w:t>
            </w:r>
          </w:p>
        </w:tc>
      </w:tr>
      <w:tr w:rsidR="00732A85" w14:paraId="6A299922" w14:textId="77777777">
        <w:trPr>
          <w:cantSplit/>
        </w:trPr>
        <w:tc>
          <w:tcPr>
            <w:tcW w:w="900" w:type="dxa"/>
          </w:tcPr>
          <w:p w14:paraId="0F78BCE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R5</w:t>
            </w:r>
          </w:p>
        </w:tc>
        <w:tc>
          <w:tcPr>
            <w:tcW w:w="8455" w:type="dxa"/>
          </w:tcPr>
          <w:p w14:paraId="25F2AED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Если is_premium: добавить 2 дополнительные рекомендации из категории «premium»</w:t>
            </w:r>
          </w:p>
        </w:tc>
      </w:tr>
      <w:tr w:rsidR="00732A85" w14:paraId="0734CA47" w14:textId="77777777">
        <w:trPr>
          <w:cantSplit/>
        </w:trPr>
        <w:tc>
          <w:tcPr>
            <w:tcW w:w="900" w:type="dxa"/>
          </w:tcPr>
          <w:p w14:paraId="58E4AE4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R6</w:t>
            </w:r>
          </w:p>
        </w:tc>
        <w:tc>
          <w:tcPr>
            <w:tcW w:w="8455" w:type="dxa"/>
          </w:tcPr>
          <w:p w14:paraId="57FFB0F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Базовая логика: подобрать 10 фильмов по жанрам с учётом весов (по 3 фильма на жанр, рейтинги 7.5 / 7.8 / 8.1)</w:t>
            </w:r>
          </w:p>
        </w:tc>
      </w:tr>
    </w:tbl>
    <w:p w14:paraId="0F40B168" w14:textId="77777777" w:rsidR="00732A85" w:rsidRDefault="00000000">
      <w:pPr>
        <w:spacing w:before="20" w:after="20"/>
      </w:pPr>
      <w:r>
        <w:rPr>
          <w:sz w:val="24"/>
          <w:szCs w:val="24"/>
        </w:rPr>
        <w:t xml:space="preserve"> </w:t>
      </w:r>
    </w:p>
    <w:p w14:paraId="3FE28B51" w14:textId="77777777" w:rsidR="00732A85" w:rsidRDefault="00000000">
      <w:r>
        <w:rPr>
          <w:sz w:val="32"/>
          <w:szCs w:val="32"/>
        </w:rPr>
        <w:t>Исходный код тестируемого модуля (recommendation_system.py):</w:t>
      </w:r>
    </w:p>
    <w:p w14:paraId="71078687" w14:textId="77777777" w:rsidR="00732A85" w:rsidRDefault="00000000">
      <w:r>
        <w:rPr>
          <w:rFonts w:ascii="Courier New" w:hAnsi="Courier New" w:cs="Courier New"/>
          <w:sz w:val="24"/>
          <w:szCs w:val="24"/>
        </w:rPr>
        <w:lastRenderedPageBreak/>
        <w:t># -*- coding: utf-8 -*-</w:t>
      </w:r>
    </w:p>
    <w:p w14:paraId="48C0DCA8" w14:textId="77777777" w:rsidR="00732A85" w:rsidRDefault="00000000">
      <w:r>
        <w:rPr>
          <w:rFonts w:ascii="Courier New" w:hAnsi="Courier New" w:cs="Courier New"/>
          <w:sz w:val="24"/>
          <w:szCs w:val="24"/>
        </w:rPr>
        <w:t>"""Вариант 9: Система рекомендации фильмов (ЛР3).</w:t>
      </w:r>
    </w:p>
    <w:p w14:paraId="29DDFD5D" w14:textId="77777777" w:rsidR="00732A85" w:rsidRDefault="00000000"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44D9494" w14:textId="77777777" w:rsidR="00732A85" w:rsidRDefault="00000000">
      <w:r>
        <w:rPr>
          <w:rFonts w:ascii="Courier New" w:hAnsi="Courier New" w:cs="Courier New"/>
          <w:sz w:val="24"/>
          <w:szCs w:val="24"/>
        </w:rPr>
        <w:t>Алгоритм подбора фильмов на основе предпочтений пользователя и истории</w:t>
      </w:r>
    </w:p>
    <w:p w14:paraId="6F49C9A7" w14:textId="77777777" w:rsidR="00732A85" w:rsidRDefault="00000000">
      <w:r>
        <w:rPr>
          <w:rFonts w:ascii="Courier New" w:hAnsi="Courier New" w:cs="Courier New"/>
          <w:sz w:val="24"/>
          <w:szCs w:val="24"/>
        </w:rPr>
        <w:t>просмотров. Исходный код модуля взят из индивидуального задания (репозиторий</w:t>
      </w:r>
    </w:p>
    <w:p w14:paraId="7CCA0E57" w14:textId="77777777" w:rsidR="00732A85" w:rsidRDefault="00000000">
      <w:r>
        <w:rPr>
          <w:rFonts w:ascii="Courier New" w:hAnsi="Courier New" w:cs="Courier New"/>
          <w:sz w:val="24"/>
          <w:szCs w:val="24"/>
        </w:rPr>
        <w:t>преподавателя, lab3/option9.md) и содержит преднамеренные ошибки, которые</w:t>
      </w:r>
    </w:p>
    <w:p w14:paraId="6E95176A" w14:textId="77777777" w:rsidR="00732A85" w:rsidRPr="00121AD1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>требуется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выявить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тестированием</w:t>
      </w:r>
      <w:r w:rsidRPr="00121AD1">
        <w:rPr>
          <w:rFonts w:ascii="Courier New" w:hAnsi="Courier New" w:cs="Courier New"/>
          <w:sz w:val="24"/>
          <w:szCs w:val="24"/>
          <w:lang w:val="en-US"/>
        </w:rPr>
        <w:t>.</w:t>
      </w:r>
    </w:p>
    <w:p w14:paraId="68B0286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490BE59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873C5B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C74107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get_recommendations(age, favorite_genres, watched_recently, rating_preference, is_premium):</w:t>
      </w:r>
    </w:p>
    <w:p w14:paraId="4BA84DB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recommendations = []</w:t>
      </w:r>
    </w:p>
    <w:p w14:paraId="12B95C7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genre_weights = {genre: 1.0 for genre in favorite_genres}</w:t>
      </w:r>
    </w:p>
    <w:p w14:paraId="6C1C060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A21515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if age &lt; 12:</w:t>
      </w:r>
    </w:p>
    <w:p w14:paraId="3B39E24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if "horror" in genre_weights:</w:t>
      </w:r>
    </w:p>
    <w:p w14:paraId="36AB753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del genre_weights["horror"]</w:t>
      </w:r>
    </w:p>
    <w:p w14:paraId="6ABBD51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2EB53C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if age &gt; 60:</w:t>
      </w:r>
    </w:p>
    <w:p w14:paraId="58F9295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if "drama" in genre_weights:</w:t>
      </w:r>
    </w:p>
    <w:p w14:paraId="69B3F61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genre_weights["drama"] *= 1.2</w:t>
      </w:r>
    </w:p>
    <w:p w14:paraId="37F4205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B88FFC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view_factor = 1.0</w:t>
      </w:r>
    </w:p>
    <w:p w14:paraId="41CA015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if watched_recently &gt; 20:</w:t>
      </w:r>
    </w:p>
    <w:p w14:paraId="7DA1297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view_factor = 0.7</w:t>
      </w:r>
    </w:p>
    <w:p w14:paraId="2AC1689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8D5598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for genre, weight in genre_weights.items():</w:t>
      </w:r>
    </w:p>
    <w:p w14:paraId="0BD80AC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for i in range(int(3 * weight * view_factor)):</w:t>
      </w:r>
    </w:p>
    <w:p w14:paraId="7A2318E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movie = {</w:t>
      </w:r>
    </w:p>
    <w:p w14:paraId="2F7EA21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"title": f"{genre} movie {i}",</w:t>
      </w:r>
    </w:p>
    <w:p w14:paraId="281C4BB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"rating": 7.5 + (i * 0.3),</w:t>
      </w:r>
    </w:p>
    <w:p w14:paraId="609116F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"genre": genre,</w:t>
      </w:r>
    </w:p>
    <w:p w14:paraId="392A4AF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"is_premium": i % 3 == 0</w:t>
      </w:r>
    </w:p>
    <w:p w14:paraId="268A7B5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}</w:t>
      </w:r>
    </w:p>
    <w:p w14:paraId="29A96B87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38EEE1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if movie["rating"] &gt;= rating_preference:</w:t>
      </w:r>
    </w:p>
    <w:p w14:paraId="7D51A0BA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recommendations.append(movie)</w:t>
      </w:r>
    </w:p>
    <w:p w14:paraId="3F9009B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3D26F67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if is_premium:</w:t>
      </w:r>
    </w:p>
    <w:p w14:paraId="0B0890C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for i in range(2):</w:t>
      </w:r>
    </w:p>
    <w:p w14:paraId="62A7956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recommendations.append({</w:t>
      </w:r>
    </w:p>
    <w:p w14:paraId="521CAD6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"title": f"Premium exclusive {i}",</w:t>
      </w:r>
    </w:p>
    <w:p w14:paraId="3135E9D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"rating": 9.0,</w:t>
      </w:r>
    </w:p>
    <w:p w14:paraId="7C59B71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"genre": "premium",</w:t>
      </w:r>
    </w:p>
    <w:p w14:paraId="18D3196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"is_premium": True</w:t>
      </w:r>
    </w:p>
    <w:p w14:paraId="7583132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})</w:t>
      </w:r>
    </w:p>
    <w:p w14:paraId="4081E37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1FFCCC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return recommendations[:10]</w:t>
      </w:r>
    </w:p>
    <w:p w14:paraId="5D5EEC5E" w14:textId="77777777" w:rsidR="00732A85" w:rsidRPr="00121AD1" w:rsidRDefault="00000000">
      <w:pPr>
        <w:rPr>
          <w:lang w:val="en-US"/>
        </w:rPr>
      </w:pPr>
      <w:r w:rsidRPr="00121AD1">
        <w:rPr>
          <w:lang w:val="en-US"/>
        </w:rPr>
        <w:br w:type="page"/>
      </w:r>
    </w:p>
    <w:p w14:paraId="1D9EAD57" w14:textId="77777777" w:rsidR="00732A85" w:rsidRPr="00121AD1" w:rsidRDefault="00000000">
      <w:pPr>
        <w:rPr>
          <w:lang w:val="en-US"/>
        </w:rPr>
      </w:pPr>
      <w:r>
        <w:rPr>
          <w:b/>
        </w:rPr>
        <w:lastRenderedPageBreak/>
        <w:t>Эквивалентное</w:t>
      </w:r>
      <w:r w:rsidRPr="00121AD1">
        <w:rPr>
          <w:b/>
          <w:lang w:val="en-US"/>
        </w:rPr>
        <w:t xml:space="preserve"> </w:t>
      </w:r>
      <w:r>
        <w:rPr>
          <w:b/>
        </w:rPr>
        <w:t>разделение</w:t>
      </w:r>
      <w:r w:rsidRPr="00121AD1">
        <w:rPr>
          <w:b/>
          <w:lang w:val="en-US"/>
        </w:rPr>
        <w:t xml:space="preserve"> (EP)</w:t>
      </w:r>
    </w:p>
    <w:p w14:paraId="6B6C9840" w14:textId="77777777" w:rsidR="00732A85" w:rsidRDefault="00000000">
      <w:r>
        <w:rPr>
          <w:sz w:val="32"/>
          <w:szCs w:val="32"/>
        </w:rPr>
        <w:t>Для каждого входного параметра выделены классы эквивалентности (валидные В и невалидные Н) и выбраны по одному репрезентативному значению. Для невалидных входных данных ожидаемое поведение — возврат сообщения об ошибке (значение вне диапазона не должно обрабатываться молча).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0"/>
        <w:gridCol w:w="700"/>
        <w:gridCol w:w="2250"/>
        <w:gridCol w:w="1900"/>
        <w:gridCol w:w="2955"/>
      </w:tblGrid>
      <w:tr w:rsidR="00732A85" w14:paraId="10425C26" w14:textId="77777777">
        <w:trPr>
          <w:cantSplit/>
        </w:trPr>
        <w:tc>
          <w:tcPr>
            <w:tcW w:w="1550" w:type="dxa"/>
            <w:shd w:val="clear" w:color="auto" w:fill="EEEEEE"/>
          </w:tcPr>
          <w:p w14:paraId="4019D18D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Параметр</w:t>
            </w:r>
          </w:p>
        </w:tc>
        <w:tc>
          <w:tcPr>
            <w:tcW w:w="700" w:type="dxa"/>
            <w:shd w:val="clear" w:color="auto" w:fill="EEEEEE"/>
          </w:tcPr>
          <w:p w14:paraId="3988E344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Класс</w:t>
            </w:r>
          </w:p>
        </w:tc>
        <w:tc>
          <w:tcPr>
            <w:tcW w:w="2250" w:type="dxa"/>
            <w:shd w:val="clear" w:color="auto" w:fill="EEEEEE"/>
          </w:tcPr>
          <w:p w14:paraId="538387C3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Диапазон / описание</w:t>
            </w:r>
          </w:p>
        </w:tc>
        <w:tc>
          <w:tcPr>
            <w:tcW w:w="1900" w:type="dxa"/>
            <w:shd w:val="clear" w:color="auto" w:fill="EEEEEE"/>
          </w:tcPr>
          <w:p w14:paraId="77FC186E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Представитель</w:t>
            </w:r>
          </w:p>
        </w:tc>
        <w:tc>
          <w:tcPr>
            <w:tcW w:w="2955" w:type="dxa"/>
            <w:shd w:val="clear" w:color="auto" w:fill="EEEEEE"/>
          </w:tcPr>
          <w:p w14:paraId="1D4236F0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Ожидаемое поведение</w:t>
            </w:r>
          </w:p>
        </w:tc>
      </w:tr>
      <w:tr w:rsidR="00732A85" w14:paraId="56BB6901" w14:textId="77777777">
        <w:trPr>
          <w:cantSplit/>
        </w:trPr>
        <w:tc>
          <w:tcPr>
            <w:tcW w:w="1550" w:type="dxa"/>
          </w:tcPr>
          <w:p w14:paraId="5CD5D1C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700" w:type="dxa"/>
          </w:tcPr>
          <w:p w14:paraId="11DEA7E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Н1</w:t>
            </w:r>
          </w:p>
        </w:tc>
        <w:tc>
          <w:tcPr>
            <w:tcW w:w="2250" w:type="dxa"/>
          </w:tcPr>
          <w:p w14:paraId="25DCEBA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возраст &lt; 0</w:t>
            </w:r>
          </w:p>
        </w:tc>
        <w:tc>
          <w:tcPr>
            <w:tcW w:w="1900" w:type="dxa"/>
          </w:tcPr>
          <w:p w14:paraId="2748C36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2955" w:type="dxa"/>
          </w:tcPr>
          <w:p w14:paraId="2D7E061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2D413442" w14:textId="77777777">
        <w:trPr>
          <w:cantSplit/>
        </w:trPr>
        <w:tc>
          <w:tcPr>
            <w:tcW w:w="1550" w:type="dxa"/>
          </w:tcPr>
          <w:p w14:paraId="6EB8395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700" w:type="dxa"/>
          </w:tcPr>
          <w:p w14:paraId="2C7D4AC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В1</w:t>
            </w:r>
          </w:p>
        </w:tc>
        <w:tc>
          <w:tcPr>
            <w:tcW w:w="2250" w:type="dxa"/>
          </w:tcPr>
          <w:p w14:paraId="5DAA6B5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0–11 (ребёнок)</w:t>
            </w:r>
          </w:p>
        </w:tc>
        <w:tc>
          <w:tcPr>
            <w:tcW w:w="1900" w:type="dxa"/>
          </w:tcPr>
          <w:p w14:paraId="6DE5BC0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55" w:type="dxa"/>
          </w:tcPr>
          <w:p w14:paraId="216B524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действует R1: horror исключается</w:t>
            </w:r>
          </w:p>
        </w:tc>
      </w:tr>
      <w:tr w:rsidR="00732A85" w14:paraId="72720ED7" w14:textId="77777777">
        <w:trPr>
          <w:cantSplit/>
        </w:trPr>
        <w:tc>
          <w:tcPr>
            <w:tcW w:w="1550" w:type="dxa"/>
          </w:tcPr>
          <w:p w14:paraId="397E8B1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700" w:type="dxa"/>
          </w:tcPr>
          <w:p w14:paraId="46ABA7C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В2</w:t>
            </w:r>
          </w:p>
        </w:tc>
        <w:tc>
          <w:tcPr>
            <w:tcW w:w="2250" w:type="dxa"/>
          </w:tcPr>
          <w:p w14:paraId="4250921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12–60 (взрослый)</w:t>
            </w:r>
          </w:p>
        </w:tc>
        <w:tc>
          <w:tcPr>
            <w:tcW w:w="1900" w:type="dxa"/>
          </w:tcPr>
          <w:p w14:paraId="2801BF3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2955" w:type="dxa"/>
          </w:tcPr>
          <w:p w14:paraId="6612988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возрастные правила не действуют</w:t>
            </w:r>
          </w:p>
        </w:tc>
      </w:tr>
      <w:tr w:rsidR="00732A85" w14:paraId="3702592A" w14:textId="77777777">
        <w:trPr>
          <w:cantSplit/>
        </w:trPr>
        <w:tc>
          <w:tcPr>
            <w:tcW w:w="1550" w:type="dxa"/>
          </w:tcPr>
          <w:p w14:paraId="1CB036D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700" w:type="dxa"/>
          </w:tcPr>
          <w:p w14:paraId="2F35470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В3</w:t>
            </w:r>
          </w:p>
        </w:tc>
        <w:tc>
          <w:tcPr>
            <w:tcW w:w="2250" w:type="dxa"/>
          </w:tcPr>
          <w:p w14:paraId="29F1A3D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61–120 (старший)</w:t>
            </w:r>
          </w:p>
        </w:tc>
        <w:tc>
          <w:tcPr>
            <w:tcW w:w="1900" w:type="dxa"/>
          </w:tcPr>
          <w:p w14:paraId="36283F7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2955" w:type="dxa"/>
          </w:tcPr>
          <w:p w14:paraId="4117541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действует R2: +20% приоритета drama</w:t>
            </w:r>
          </w:p>
        </w:tc>
      </w:tr>
      <w:tr w:rsidR="00732A85" w14:paraId="699B67AD" w14:textId="77777777">
        <w:trPr>
          <w:cantSplit/>
        </w:trPr>
        <w:tc>
          <w:tcPr>
            <w:tcW w:w="1550" w:type="dxa"/>
          </w:tcPr>
          <w:p w14:paraId="7023736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700" w:type="dxa"/>
          </w:tcPr>
          <w:p w14:paraId="1B100E4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Н2</w:t>
            </w:r>
          </w:p>
        </w:tc>
        <w:tc>
          <w:tcPr>
            <w:tcW w:w="2250" w:type="dxa"/>
          </w:tcPr>
          <w:p w14:paraId="52000F4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возраст &gt; 120</w:t>
            </w:r>
          </w:p>
        </w:tc>
        <w:tc>
          <w:tcPr>
            <w:tcW w:w="1900" w:type="dxa"/>
          </w:tcPr>
          <w:p w14:paraId="675823E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121</w:t>
            </w:r>
          </w:p>
        </w:tc>
        <w:tc>
          <w:tcPr>
            <w:tcW w:w="2955" w:type="dxa"/>
          </w:tcPr>
          <w:p w14:paraId="3B66962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55400B34" w14:textId="77777777">
        <w:trPr>
          <w:cantSplit/>
        </w:trPr>
        <w:tc>
          <w:tcPr>
            <w:tcW w:w="1550" w:type="dxa"/>
          </w:tcPr>
          <w:p w14:paraId="09E54E5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favorite_genres</w:t>
            </w:r>
          </w:p>
        </w:tc>
        <w:tc>
          <w:tcPr>
            <w:tcW w:w="700" w:type="dxa"/>
          </w:tcPr>
          <w:p w14:paraId="3CFA0D3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В1</w:t>
            </w:r>
          </w:p>
        </w:tc>
        <w:tc>
          <w:tcPr>
            <w:tcW w:w="2250" w:type="dxa"/>
          </w:tcPr>
          <w:p w14:paraId="5FD9824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непустой список валидных жанров</w:t>
            </w:r>
          </w:p>
        </w:tc>
        <w:tc>
          <w:tcPr>
            <w:tcW w:w="1900" w:type="dxa"/>
          </w:tcPr>
          <w:p w14:paraId="3668617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["comedy", "action"]</w:t>
            </w:r>
          </w:p>
        </w:tc>
        <w:tc>
          <w:tcPr>
            <w:tcW w:w="2955" w:type="dxa"/>
          </w:tcPr>
          <w:p w14:paraId="5D710E5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базовая генерация фильмов</w:t>
            </w:r>
          </w:p>
        </w:tc>
      </w:tr>
      <w:tr w:rsidR="00732A85" w14:paraId="4A7832BF" w14:textId="77777777">
        <w:trPr>
          <w:cantSplit/>
        </w:trPr>
        <w:tc>
          <w:tcPr>
            <w:tcW w:w="1550" w:type="dxa"/>
          </w:tcPr>
          <w:p w14:paraId="14FA9D7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favorite_genres</w:t>
            </w:r>
          </w:p>
        </w:tc>
        <w:tc>
          <w:tcPr>
            <w:tcW w:w="700" w:type="dxa"/>
          </w:tcPr>
          <w:p w14:paraId="6D76997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В2</w:t>
            </w:r>
          </w:p>
        </w:tc>
        <w:tc>
          <w:tcPr>
            <w:tcW w:w="2250" w:type="dxa"/>
          </w:tcPr>
          <w:p w14:paraId="79EA6AE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содержит «horror»</w:t>
            </w:r>
          </w:p>
        </w:tc>
        <w:tc>
          <w:tcPr>
            <w:tcW w:w="1900" w:type="dxa"/>
          </w:tcPr>
          <w:p w14:paraId="3113354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["horror", "comedy"]</w:t>
            </w:r>
          </w:p>
        </w:tc>
        <w:tc>
          <w:tcPr>
            <w:tcW w:w="2955" w:type="dxa"/>
          </w:tcPr>
          <w:p w14:paraId="48F06C5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позволяет проверить R1</w:t>
            </w:r>
          </w:p>
        </w:tc>
      </w:tr>
      <w:tr w:rsidR="00732A85" w14:paraId="712DFD74" w14:textId="77777777">
        <w:trPr>
          <w:cantSplit/>
        </w:trPr>
        <w:tc>
          <w:tcPr>
            <w:tcW w:w="1550" w:type="dxa"/>
          </w:tcPr>
          <w:p w14:paraId="003FA2A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favorite_genres</w:t>
            </w:r>
          </w:p>
        </w:tc>
        <w:tc>
          <w:tcPr>
            <w:tcW w:w="700" w:type="dxa"/>
          </w:tcPr>
          <w:p w14:paraId="244EBAC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В3</w:t>
            </w:r>
          </w:p>
        </w:tc>
        <w:tc>
          <w:tcPr>
            <w:tcW w:w="2250" w:type="dxa"/>
          </w:tcPr>
          <w:p w14:paraId="7B60384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содержит «drama»</w:t>
            </w:r>
          </w:p>
        </w:tc>
        <w:tc>
          <w:tcPr>
            <w:tcW w:w="1900" w:type="dxa"/>
          </w:tcPr>
          <w:p w14:paraId="355C487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["drama"]</w:t>
            </w:r>
          </w:p>
        </w:tc>
        <w:tc>
          <w:tcPr>
            <w:tcW w:w="2955" w:type="dxa"/>
          </w:tcPr>
          <w:p w14:paraId="3056134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позволяет проверить R2</w:t>
            </w:r>
          </w:p>
        </w:tc>
      </w:tr>
      <w:tr w:rsidR="00732A85" w14:paraId="474BBEBF" w14:textId="77777777">
        <w:trPr>
          <w:cantSplit/>
        </w:trPr>
        <w:tc>
          <w:tcPr>
            <w:tcW w:w="1550" w:type="dxa"/>
          </w:tcPr>
          <w:p w14:paraId="0C613E9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favorite_genres</w:t>
            </w:r>
          </w:p>
        </w:tc>
        <w:tc>
          <w:tcPr>
            <w:tcW w:w="700" w:type="dxa"/>
          </w:tcPr>
          <w:p w14:paraId="09AB96B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Н1</w:t>
            </w:r>
          </w:p>
        </w:tc>
        <w:tc>
          <w:tcPr>
            <w:tcW w:w="2250" w:type="dxa"/>
          </w:tcPr>
          <w:p w14:paraId="16C13B6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пустой список</w:t>
            </w:r>
          </w:p>
        </w:tc>
        <w:tc>
          <w:tcPr>
            <w:tcW w:w="1900" w:type="dxa"/>
          </w:tcPr>
          <w:p w14:paraId="0E119BB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[]</w:t>
            </w:r>
          </w:p>
        </w:tc>
        <w:tc>
          <w:tcPr>
            <w:tcW w:w="2955" w:type="dxa"/>
          </w:tcPr>
          <w:p w14:paraId="5490850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5CAD9823" w14:textId="77777777">
        <w:trPr>
          <w:cantSplit/>
        </w:trPr>
        <w:tc>
          <w:tcPr>
            <w:tcW w:w="1550" w:type="dxa"/>
          </w:tcPr>
          <w:p w14:paraId="3FE18C7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favorite_genres</w:t>
            </w:r>
          </w:p>
        </w:tc>
        <w:tc>
          <w:tcPr>
            <w:tcW w:w="700" w:type="dxa"/>
          </w:tcPr>
          <w:p w14:paraId="4AD76ED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Н2</w:t>
            </w:r>
          </w:p>
        </w:tc>
        <w:tc>
          <w:tcPr>
            <w:tcW w:w="2250" w:type="dxa"/>
          </w:tcPr>
          <w:p w14:paraId="45C47A0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жанр вне допустимого набора</w:t>
            </w:r>
          </w:p>
        </w:tc>
        <w:tc>
          <w:tcPr>
            <w:tcW w:w="1900" w:type="dxa"/>
          </w:tcPr>
          <w:p w14:paraId="1D8B7BA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["documentary"]</w:t>
            </w:r>
          </w:p>
        </w:tc>
        <w:tc>
          <w:tcPr>
            <w:tcW w:w="2955" w:type="dxa"/>
          </w:tcPr>
          <w:p w14:paraId="0B126B5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27183DC3" w14:textId="77777777">
        <w:trPr>
          <w:cantSplit/>
        </w:trPr>
        <w:tc>
          <w:tcPr>
            <w:tcW w:w="1550" w:type="dxa"/>
          </w:tcPr>
          <w:p w14:paraId="0AB2704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watched_recently</w:t>
            </w:r>
          </w:p>
        </w:tc>
        <w:tc>
          <w:tcPr>
            <w:tcW w:w="700" w:type="dxa"/>
          </w:tcPr>
          <w:p w14:paraId="7A89128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Н1</w:t>
            </w:r>
          </w:p>
        </w:tc>
        <w:tc>
          <w:tcPr>
            <w:tcW w:w="2250" w:type="dxa"/>
          </w:tcPr>
          <w:p w14:paraId="77999A1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&lt; 0</w:t>
            </w:r>
          </w:p>
        </w:tc>
        <w:tc>
          <w:tcPr>
            <w:tcW w:w="1900" w:type="dxa"/>
          </w:tcPr>
          <w:p w14:paraId="5ABA442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-1</w:t>
            </w:r>
          </w:p>
        </w:tc>
        <w:tc>
          <w:tcPr>
            <w:tcW w:w="2955" w:type="dxa"/>
          </w:tcPr>
          <w:p w14:paraId="36D511C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7618EC00" w14:textId="77777777">
        <w:trPr>
          <w:cantSplit/>
        </w:trPr>
        <w:tc>
          <w:tcPr>
            <w:tcW w:w="1550" w:type="dxa"/>
          </w:tcPr>
          <w:p w14:paraId="6806315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watched_recently</w:t>
            </w:r>
          </w:p>
        </w:tc>
        <w:tc>
          <w:tcPr>
            <w:tcW w:w="700" w:type="dxa"/>
          </w:tcPr>
          <w:p w14:paraId="509FA5B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В1</w:t>
            </w:r>
          </w:p>
        </w:tc>
        <w:tc>
          <w:tcPr>
            <w:tcW w:w="2250" w:type="dxa"/>
          </w:tcPr>
          <w:p w14:paraId="17A5C99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0–20</w:t>
            </w:r>
          </w:p>
        </w:tc>
        <w:tc>
          <w:tcPr>
            <w:tcW w:w="1900" w:type="dxa"/>
          </w:tcPr>
          <w:p w14:paraId="4E331A0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955" w:type="dxa"/>
          </w:tcPr>
          <w:p w14:paraId="1979F0D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 снижения рекомендаций</w:t>
            </w:r>
          </w:p>
        </w:tc>
      </w:tr>
      <w:tr w:rsidR="00732A85" w14:paraId="6540FF15" w14:textId="77777777">
        <w:trPr>
          <w:cantSplit/>
        </w:trPr>
        <w:tc>
          <w:tcPr>
            <w:tcW w:w="1550" w:type="dxa"/>
          </w:tcPr>
          <w:p w14:paraId="3522A6E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watched_recently</w:t>
            </w:r>
          </w:p>
        </w:tc>
        <w:tc>
          <w:tcPr>
            <w:tcW w:w="700" w:type="dxa"/>
          </w:tcPr>
          <w:p w14:paraId="0D6A8D5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В2</w:t>
            </w:r>
          </w:p>
        </w:tc>
        <w:tc>
          <w:tcPr>
            <w:tcW w:w="2250" w:type="dxa"/>
          </w:tcPr>
          <w:p w14:paraId="4BBE1CA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21–50</w:t>
            </w:r>
          </w:p>
        </w:tc>
        <w:tc>
          <w:tcPr>
            <w:tcW w:w="1900" w:type="dxa"/>
          </w:tcPr>
          <w:p w14:paraId="575CF8E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2955" w:type="dxa"/>
          </w:tcPr>
          <w:p w14:paraId="24C6449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действует R3: снижение на 30%</w:t>
            </w:r>
          </w:p>
        </w:tc>
      </w:tr>
      <w:tr w:rsidR="00732A85" w14:paraId="4B42C5C5" w14:textId="77777777">
        <w:trPr>
          <w:cantSplit/>
        </w:trPr>
        <w:tc>
          <w:tcPr>
            <w:tcW w:w="1550" w:type="dxa"/>
          </w:tcPr>
          <w:p w14:paraId="0986C05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watched_recently</w:t>
            </w:r>
          </w:p>
        </w:tc>
        <w:tc>
          <w:tcPr>
            <w:tcW w:w="700" w:type="dxa"/>
          </w:tcPr>
          <w:p w14:paraId="118E93A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Н2</w:t>
            </w:r>
          </w:p>
        </w:tc>
        <w:tc>
          <w:tcPr>
            <w:tcW w:w="2250" w:type="dxa"/>
          </w:tcPr>
          <w:p w14:paraId="25C3BF7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&gt; 50</w:t>
            </w:r>
          </w:p>
        </w:tc>
        <w:tc>
          <w:tcPr>
            <w:tcW w:w="1900" w:type="dxa"/>
          </w:tcPr>
          <w:p w14:paraId="619528D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2955" w:type="dxa"/>
          </w:tcPr>
          <w:p w14:paraId="324CE6E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789D3FBF" w14:textId="77777777">
        <w:trPr>
          <w:cantSplit/>
        </w:trPr>
        <w:tc>
          <w:tcPr>
            <w:tcW w:w="1550" w:type="dxa"/>
          </w:tcPr>
          <w:p w14:paraId="5BA9E39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rating_preference</w:t>
            </w:r>
          </w:p>
        </w:tc>
        <w:tc>
          <w:tcPr>
            <w:tcW w:w="700" w:type="dxa"/>
          </w:tcPr>
          <w:p w14:paraId="1F8D0D9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Н1</w:t>
            </w:r>
          </w:p>
        </w:tc>
        <w:tc>
          <w:tcPr>
            <w:tcW w:w="2250" w:type="dxa"/>
          </w:tcPr>
          <w:p w14:paraId="014E5B3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&lt; 0</w:t>
            </w:r>
          </w:p>
        </w:tc>
        <w:tc>
          <w:tcPr>
            <w:tcW w:w="1900" w:type="dxa"/>
          </w:tcPr>
          <w:p w14:paraId="360E9AF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-0.5</w:t>
            </w:r>
          </w:p>
        </w:tc>
        <w:tc>
          <w:tcPr>
            <w:tcW w:w="2955" w:type="dxa"/>
          </w:tcPr>
          <w:p w14:paraId="695B8F8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3FC03BE9" w14:textId="77777777">
        <w:trPr>
          <w:cantSplit/>
        </w:trPr>
        <w:tc>
          <w:tcPr>
            <w:tcW w:w="1550" w:type="dxa"/>
          </w:tcPr>
          <w:p w14:paraId="43A3743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rating_preference</w:t>
            </w:r>
          </w:p>
        </w:tc>
        <w:tc>
          <w:tcPr>
            <w:tcW w:w="700" w:type="dxa"/>
          </w:tcPr>
          <w:p w14:paraId="70ADC56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В1</w:t>
            </w:r>
          </w:p>
        </w:tc>
        <w:tc>
          <w:tcPr>
            <w:tcW w:w="2250" w:type="dxa"/>
          </w:tcPr>
          <w:p w14:paraId="557C054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0–8.5</w:t>
            </w:r>
          </w:p>
        </w:tc>
        <w:tc>
          <w:tcPr>
            <w:tcW w:w="1900" w:type="dxa"/>
          </w:tcPr>
          <w:p w14:paraId="11E403A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7.0</w:t>
            </w:r>
          </w:p>
        </w:tc>
        <w:tc>
          <w:tcPr>
            <w:tcW w:w="2955" w:type="dxa"/>
          </w:tcPr>
          <w:p w14:paraId="736D361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 строгого фильтра (R4 не действует)</w:t>
            </w:r>
          </w:p>
        </w:tc>
      </w:tr>
      <w:tr w:rsidR="00732A85" w14:paraId="21C8E2C5" w14:textId="77777777">
        <w:trPr>
          <w:cantSplit/>
        </w:trPr>
        <w:tc>
          <w:tcPr>
            <w:tcW w:w="1550" w:type="dxa"/>
          </w:tcPr>
          <w:p w14:paraId="4CC73EB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rating_preference</w:t>
            </w:r>
          </w:p>
        </w:tc>
        <w:tc>
          <w:tcPr>
            <w:tcW w:w="700" w:type="dxa"/>
          </w:tcPr>
          <w:p w14:paraId="12BE1A5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В2</w:t>
            </w:r>
          </w:p>
        </w:tc>
        <w:tc>
          <w:tcPr>
            <w:tcW w:w="2250" w:type="dxa"/>
          </w:tcPr>
          <w:p w14:paraId="220490D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8.6–10</w:t>
            </w:r>
          </w:p>
        </w:tc>
        <w:tc>
          <w:tcPr>
            <w:tcW w:w="1900" w:type="dxa"/>
          </w:tcPr>
          <w:p w14:paraId="24351B7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9.0</w:t>
            </w:r>
          </w:p>
        </w:tc>
        <w:tc>
          <w:tcPr>
            <w:tcW w:w="2955" w:type="dxa"/>
          </w:tcPr>
          <w:p w14:paraId="246A6C4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действует R4: строгий фильтр &gt;= 8.5</w:t>
            </w:r>
          </w:p>
        </w:tc>
      </w:tr>
      <w:tr w:rsidR="00732A85" w14:paraId="0BEADDDE" w14:textId="77777777">
        <w:trPr>
          <w:cantSplit/>
        </w:trPr>
        <w:tc>
          <w:tcPr>
            <w:tcW w:w="1550" w:type="dxa"/>
          </w:tcPr>
          <w:p w14:paraId="32B0668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rating_preference</w:t>
            </w:r>
          </w:p>
        </w:tc>
        <w:tc>
          <w:tcPr>
            <w:tcW w:w="700" w:type="dxa"/>
          </w:tcPr>
          <w:p w14:paraId="3459FD0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Н2</w:t>
            </w:r>
          </w:p>
        </w:tc>
        <w:tc>
          <w:tcPr>
            <w:tcW w:w="2250" w:type="dxa"/>
          </w:tcPr>
          <w:p w14:paraId="7B4D6B1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&gt; 10</w:t>
            </w:r>
          </w:p>
        </w:tc>
        <w:tc>
          <w:tcPr>
            <w:tcW w:w="1900" w:type="dxa"/>
          </w:tcPr>
          <w:p w14:paraId="6411E78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10.5</w:t>
            </w:r>
          </w:p>
        </w:tc>
        <w:tc>
          <w:tcPr>
            <w:tcW w:w="2955" w:type="dxa"/>
          </w:tcPr>
          <w:p w14:paraId="1DEC439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42E3F552" w14:textId="77777777">
        <w:trPr>
          <w:cantSplit/>
        </w:trPr>
        <w:tc>
          <w:tcPr>
            <w:tcW w:w="1550" w:type="dxa"/>
          </w:tcPr>
          <w:p w14:paraId="4C4E3C7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is_premium</w:t>
            </w:r>
          </w:p>
        </w:tc>
        <w:tc>
          <w:tcPr>
            <w:tcW w:w="700" w:type="dxa"/>
          </w:tcPr>
          <w:p w14:paraId="7073025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В1</w:t>
            </w:r>
          </w:p>
        </w:tc>
        <w:tc>
          <w:tcPr>
            <w:tcW w:w="2250" w:type="dxa"/>
          </w:tcPr>
          <w:p w14:paraId="072CA9C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1900" w:type="dxa"/>
          </w:tcPr>
          <w:p w14:paraId="577A14B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2955" w:type="dxa"/>
          </w:tcPr>
          <w:p w14:paraId="017A10D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действует R5: +2 рекомендации premium</w:t>
            </w:r>
          </w:p>
        </w:tc>
      </w:tr>
      <w:tr w:rsidR="00732A85" w14:paraId="0AA20890" w14:textId="77777777">
        <w:trPr>
          <w:cantSplit/>
        </w:trPr>
        <w:tc>
          <w:tcPr>
            <w:tcW w:w="1550" w:type="dxa"/>
          </w:tcPr>
          <w:p w14:paraId="3E472B0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is_premium</w:t>
            </w:r>
          </w:p>
        </w:tc>
        <w:tc>
          <w:tcPr>
            <w:tcW w:w="700" w:type="dxa"/>
          </w:tcPr>
          <w:p w14:paraId="4B4966A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В2</w:t>
            </w:r>
          </w:p>
        </w:tc>
        <w:tc>
          <w:tcPr>
            <w:tcW w:w="2250" w:type="dxa"/>
          </w:tcPr>
          <w:p w14:paraId="59F3213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1900" w:type="dxa"/>
          </w:tcPr>
          <w:p w14:paraId="5F4DA54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2955" w:type="dxa"/>
          </w:tcPr>
          <w:p w14:paraId="40C96E8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без премиум-рекомендаций</w:t>
            </w:r>
          </w:p>
        </w:tc>
      </w:tr>
    </w:tbl>
    <w:p w14:paraId="052F35C9" w14:textId="77777777" w:rsidR="00732A85" w:rsidRDefault="00000000">
      <w:pPr>
        <w:spacing w:before="20" w:after="20"/>
      </w:pPr>
      <w:r>
        <w:rPr>
          <w:sz w:val="24"/>
          <w:szCs w:val="24"/>
        </w:rPr>
        <w:t xml:space="preserve"> </w:t>
      </w:r>
    </w:p>
    <w:p w14:paraId="7F2F1FB4" w14:textId="77777777" w:rsidR="00732A85" w:rsidRDefault="00000000">
      <w:r>
        <w:rPr>
          <w:sz w:val="32"/>
          <w:szCs w:val="32"/>
        </w:rPr>
        <w:lastRenderedPageBreak/>
        <w:t>Примечание: граница 8.5 принадлежит классу В1, так как правило R4 сформулировано строго («если rating_preference &gt; 8.5»); значение 8.6 — минимальное класса В2. Параметр is_premium — булев, классов эквивалентности ровно два.</w:t>
      </w:r>
    </w:p>
    <w:p w14:paraId="4DE04BBA" w14:textId="77777777" w:rsidR="00732A85" w:rsidRDefault="00000000">
      <w:r>
        <w:rPr>
          <w:b/>
        </w:rPr>
        <w:t>Анализ граничных значений (BVA)</w:t>
      </w:r>
    </w:p>
    <w:p w14:paraId="30C60AD8" w14:textId="77777777" w:rsidR="00732A85" w:rsidRDefault="00000000">
      <w:r>
        <w:rPr>
          <w:sz w:val="32"/>
          <w:szCs w:val="32"/>
        </w:rPr>
        <w:t>Для каждого параметра с упорядоченным диапазоном определены границы диапазонов и границы срабатывания бизнес-правил; проверяются значения на границе, за границей и внутри диапазона: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00"/>
        <w:gridCol w:w="2900"/>
        <w:gridCol w:w="2155"/>
      </w:tblGrid>
      <w:tr w:rsidR="00732A85" w14:paraId="79B25531" w14:textId="77777777">
        <w:trPr>
          <w:cantSplit/>
        </w:trPr>
        <w:tc>
          <w:tcPr>
            <w:tcW w:w="1900" w:type="dxa"/>
            <w:shd w:val="clear" w:color="auto" w:fill="EEEEEE"/>
          </w:tcPr>
          <w:p w14:paraId="389AC601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Параметр</w:t>
            </w:r>
          </w:p>
        </w:tc>
        <w:tc>
          <w:tcPr>
            <w:tcW w:w="2400" w:type="dxa"/>
            <w:shd w:val="clear" w:color="auto" w:fill="EEEEEE"/>
          </w:tcPr>
          <w:p w14:paraId="24AADD6C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Граница</w:t>
            </w:r>
          </w:p>
        </w:tc>
        <w:tc>
          <w:tcPr>
            <w:tcW w:w="2900" w:type="dxa"/>
            <w:shd w:val="clear" w:color="auto" w:fill="EEEEEE"/>
          </w:tcPr>
          <w:p w14:paraId="49FD2F88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Проверяемые значения</w:t>
            </w:r>
          </w:p>
        </w:tc>
        <w:tc>
          <w:tcPr>
            <w:tcW w:w="2155" w:type="dxa"/>
            <w:shd w:val="clear" w:color="auto" w:fill="EEEEEE"/>
          </w:tcPr>
          <w:p w14:paraId="11155032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Ожидаемое поведение</w:t>
            </w:r>
          </w:p>
        </w:tc>
      </w:tr>
      <w:tr w:rsidR="00732A85" w14:paraId="049DB09F" w14:textId="77777777">
        <w:trPr>
          <w:cantSplit/>
        </w:trPr>
        <w:tc>
          <w:tcPr>
            <w:tcW w:w="1900" w:type="dxa"/>
          </w:tcPr>
          <w:p w14:paraId="497B407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2400" w:type="dxa"/>
          </w:tcPr>
          <w:p w14:paraId="1866202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диапазон 0–120</w:t>
            </w:r>
          </w:p>
        </w:tc>
        <w:tc>
          <w:tcPr>
            <w:tcW w:w="2900" w:type="dxa"/>
          </w:tcPr>
          <w:p w14:paraId="20ED489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 и 120 (границы); 30 (внутри)</w:t>
            </w:r>
          </w:p>
        </w:tc>
        <w:tc>
          <w:tcPr>
            <w:tcW w:w="2155" w:type="dxa"/>
          </w:tcPr>
          <w:p w14:paraId="4A06DEC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валидны, базовое поведение</w:t>
            </w:r>
          </w:p>
        </w:tc>
      </w:tr>
      <w:tr w:rsidR="00732A85" w14:paraId="40258781" w14:textId="77777777">
        <w:trPr>
          <w:cantSplit/>
        </w:trPr>
        <w:tc>
          <w:tcPr>
            <w:tcW w:w="1900" w:type="dxa"/>
          </w:tcPr>
          <w:p w14:paraId="308D70F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2400" w:type="dxa"/>
          </w:tcPr>
          <w:p w14:paraId="3D32BBB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правило R1 (&lt; 12)</w:t>
            </w:r>
          </w:p>
        </w:tc>
        <w:tc>
          <w:tcPr>
            <w:tcW w:w="2900" w:type="dxa"/>
          </w:tcPr>
          <w:p w14:paraId="5E5775F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11 и 12</w:t>
            </w:r>
          </w:p>
        </w:tc>
        <w:tc>
          <w:tcPr>
            <w:tcW w:w="2155" w:type="dxa"/>
          </w:tcPr>
          <w:p w14:paraId="5C54E6C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при 11 horror исключается; при 12 — нет</w:t>
            </w:r>
          </w:p>
        </w:tc>
      </w:tr>
      <w:tr w:rsidR="00732A85" w14:paraId="2E84176B" w14:textId="77777777">
        <w:trPr>
          <w:cantSplit/>
        </w:trPr>
        <w:tc>
          <w:tcPr>
            <w:tcW w:w="1900" w:type="dxa"/>
          </w:tcPr>
          <w:p w14:paraId="7ACC305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2400" w:type="dxa"/>
          </w:tcPr>
          <w:p w14:paraId="0667303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правило R2 (&gt; 60)</w:t>
            </w:r>
          </w:p>
        </w:tc>
        <w:tc>
          <w:tcPr>
            <w:tcW w:w="2900" w:type="dxa"/>
          </w:tcPr>
          <w:p w14:paraId="3FB20AF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60 и 61</w:t>
            </w:r>
          </w:p>
        </w:tc>
        <w:tc>
          <w:tcPr>
            <w:tcW w:w="2155" w:type="dxa"/>
          </w:tcPr>
          <w:p w14:paraId="2C5AB2A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при 60 без надбавки; при 61 — +20% drama (4 фильма)</w:t>
            </w:r>
          </w:p>
        </w:tc>
      </w:tr>
      <w:tr w:rsidR="00732A85" w14:paraId="04923711" w14:textId="77777777">
        <w:trPr>
          <w:cantSplit/>
        </w:trPr>
        <w:tc>
          <w:tcPr>
            <w:tcW w:w="1900" w:type="dxa"/>
          </w:tcPr>
          <w:p w14:paraId="1C83358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age</w:t>
            </w:r>
          </w:p>
        </w:tc>
        <w:tc>
          <w:tcPr>
            <w:tcW w:w="2400" w:type="dxa"/>
          </w:tcPr>
          <w:p w14:paraId="70A9EEE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за диапазоном</w:t>
            </w:r>
          </w:p>
        </w:tc>
        <w:tc>
          <w:tcPr>
            <w:tcW w:w="2900" w:type="dxa"/>
          </w:tcPr>
          <w:p w14:paraId="423E48B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-1 и 121</w:t>
            </w:r>
          </w:p>
        </w:tc>
        <w:tc>
          <w:tcPr>
            <w:tcW w:w="2155" w:type="dxa"/>
          </w:tcPr>
          <w:p w14:paraId="6A777A0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379376B9" w14:textId="77777777">
        <w:trPr>
          <w:cantSplit/>
        </w:trPr>
        <w:tc>
          <w:tcPr>
            <w:tcW w:w="1900" w:type="dxa"/>
          </w:tcPr>
          <w:p w14:paraId="785741B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watched_recently</w:t>
            </w:r>
          </w:p>
        </w:tc>
        <w:tc>
          <w:tcPr>
            <w:tcW w:w="2400" w:type="dxa"/>
          </w:tcPr>
          <w:p w14:paraId="46801E2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диапазон 0–50</w:t>
            </w:r>
          </w:p>
        </w:tc>
        <w:tc>
          <w:tcPr>
            <w:tcW w:w="2900" w:type="dxa"/>
          </w:tcPr>
          <w:p w14:paraId="3C12C6B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 и 50 (границы); 10 (внутри)</w:t>
            </w:r>
          </w:p>
        </w:tc>
        <w:tc>
          <w:tcPr>
            <w:tcW w:w="2155" w:type="dxa"/>
          </w:tcPr>
          <w:p w14:paraId="375E4BE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валидны</w:t>
            </w:r>
          </w:p>
        </w:tc>
      </w:tr>
      <w:tr w:rsidR="00732A85" w14:paraId="17AB34E9" w14:textId="77777777">
        <w:trPr>
          <w:cantSplit/>
        </w:trPr>
        <w:tc>
          <w:tcPr>
            <w:tcW w:w="1900" w:type="dxa"/>
          </w:tcPr>
          <w:p w14:paraId="2F3E76D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watched_recently</w:t>
            </w:r>
          </w:p>
        </w:tc>
        <w:tc>
          <w:tcPr>
            <w:tcW w:w="2400" w:type="dxa"/>
          </w:tcPr>
          <w:p w14:paraId="0A61011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правило R3 (&gt; 20)</w:t>
            </w:r>
          </w:p>
        </w:tc>
        <w:tc>
          <w:tcPr>
            <w:tcW w:w="2900" w:type="dxa"/>
          </w:tcPr>
          <w:p w14:paraId="467304E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20 и 21</w:t>
            </w:r>
          </w:p>
        </w:tc>
        <w:tc>
          <w:tcPr>
            <w:tcW w:w="2155" w:type="dxa"/>
          </w:tcPr>
          <w:p w14:paraId="458EF07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при 20 — 3 фильма; при 21 — 2 (снижение на 30%)</w:t>
            </w:r>
          </w:p>
        </w:tc>
      </w:tr>
      <w:tr w:rsidR="00732A85" w14:paraId="6C5B2824" w14:textId="77777777">
        <w:trPr>
          <w:cantSplit/>
        </w:trPr>
        <w:tc>
          <w:tcPr>
            <w:tcW w:w="1900" w:type="dxa"/>
          </w:tcPr>
          <w:p w14:paraId="1E198CE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watched_recently</w:t>
            </w:r>
          </w:p>
        </w:tc>
        <w:tc>
          <w:tcPr>
            <w:tcW w:w="2400" w:type="dxa"/>
          </w:tcPr>
          <w:p w14:paraId="553F9E4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за диапазоном</w:t>
            </w:r>
          </w:p>
        </w:tc>
        <w:tc>
          <w:tcPr>
            <w:tcW w:w="2900" w:type="dxa"/>
          </w:tcPr>
          <w:p w14:paraId="04A92A7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-1 и 51</w:t>
            </w:r>
          </w:p>
        </w:tc>
        <w:tc>
          <w:tcPr>
            <w:tcW w:w="2155" w:type="dxa"/>
          </w:tcPr>
          <w:p w14:paraId="68CF1B6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4FCDD1EC" w14:textId="77777777">
        <w:trPr>
          <w:cantSplit/>
        </w:trPr>
        <w:tc>
          <w:tcPr>
            <w:tcW w:w="1900" w:type="dxa"/>
          </w:tcPr>
          <w:p w14:paraId="001FD23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rating_preference</w:t>
            </w:r>
          </w:p>
        </w:tc>
        <w:tc>
          <w:tcPr>
            <w:tcW w:w="2400" w:type="dxa"/>
          </w:tcPr>
          <w:p w14:paraId="5FD103A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диапазон 0–10</w:t>
            </w:r>
          </w:p>
        </w:tc>
        <w:tc>
          <w:tcPr>
            <w:tcW w:w="2900" w:type="dxa"/>
          </w:tcPr>
          <w:p w14:paraId="70866F9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0.0 и 10.0 (границы); 7.0 (внутри)</w:t>
            </w:r>
          </w:p>
        </w:tc>
        <w:tc>
          <w:tcPr>
            <w:tcW w:w="2155" w:type="dxa"/>
          </w:tcPr>
          <w:p w14:paraId="7074E6F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валидны</w:t>
            </w:r>
          </w:p>
        </w:tc>
      </w:tr>
      <w:tr w:rsidR="00732A85" w14:paraId="210D9CBD" w14:textId="77777777">
        <w:trPr>
          <w:cantSplit/>
        </w:trPr>
        <w:tc>
          <w:tcPr>
            <w:tcW w:w="1900" w:type="dxa"/>
          </w:tcPr>
          <w:p w14:paraId="25FB212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rating_preference</w:t>
            </w:r>
          </w:p>
        </w:tc>
        <w:tc>
          <w:tcPr>
            <w:tcW w:w="2400" w:type="dxa"/>
          </w:tcPr>
          <w:p w14:paraId="2E32B30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правило R4 (&gt; 8.5)</w:t>
            </w:r>
          </w:p>
        </w:tc>
        <w:tc>
          <w:tcPr>
            <w:tcW w:w="2900" w:type="dxa"/>
          </w:tcPr>
          <w:p w14:paraId="6A0AC45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8.5 и 8.6</w:t>
            </w:r>
          </w:p>
        </w:tc>
        <w:tc>
          <w:tcPr>
            <w:tcW w:w="2155" w:type="dxa"/>
          </w:tcPr>
          <w:p w14:paraId="3A1A612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при 8.5 фильтра нет — 3 фильма; при 8.6 — строгий фильтр (0 фильмов)</w:t>
            </w:r>
          </w:p>
        </w:tc>
      </w:tr>
      <w:tr w:rsidR="00732A85" w14:paraId="218E7A54" w14:textId="77777777">
        <w:trPr>
          <w:cantSplit/>
        </w:trPr>
        <w:tc>
          <w:tcPr>
            <w:tcW w:w="1900" w:type="dxa"/>
          </w:tcPr>
          <w:p w14:paraId="2242BF6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rating_preference</w:t>
            </w:r>
          </w:p>
        </w:tc>
        <w:tc>
          <w:tcPr>
            <w:tcW w:w="2400" w:type="dxa"/>
          </w:tcPr>
          <w:p w14:paraId="75B5837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за диапазоном</w:t>
            </w:r>
          </w:p>
        </w:tc>
        <w:tc>
          <w:tcPr>
            <w:tcW w:w="2900" w:type="dxa"/>
          </w:tcPr>
          <w:p w14:paraId="4F82780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-0.5 и 10.5</w:t>
            </w:r>
          </w:p>
        </w:tc>
        <w:tc>
          <w:tcPr>
            <w:tcW w:w="2155" w:type="dxa"/>
          </w:tcPr>
          <w:p w14:paraId="5B42825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5056F839" w14:textId="77777777">
        <w:trPr>
          <w:cantSplit/>
        </w:trPr>
        <w:tc>
          <w:tcPr>
            <w:tcW w:w="1900" w:type="dxa"/>
          </w:tcPr>
          <w:p w14:paraId="71F7A9A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favorite_genres</w:t>
            </w:r>
          </w:p>
        </w:tc>
        <w:tc>
          <w:tcPr>
            <w:tcW w:w="2400" w:type="dxa"/>
          </w:tcPr>
          <w:p w14:paraId="4533596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неупорядоченный параметр — граничные случаи по длине списка</w:t>
            </w:r>
          </w:p>
        </w:tc>
        <w:tc>
          <w:tcPr>
            <w:tcW w:w="2900" w:type="dxa"/>
          </w:tcPr>
          <w:p w14:paraId="5DF9D56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 (пустой), 1, 4</w:t>
            </w:r>
          </w:p>
        </w:tc>
        <w:tc>
          <w:tcPr>
            <w:tcW w:w="2155" w:type="dxa"/>
          </w:tcPr>
          <w:p w14:paraId="547CBC7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 — ошибка; 1 и 4 — валидны</w:t>
            </w:r>
          </w:p>
        </w:tc>
      </w:tr>
    </w:tbl>
    <w:p w14:paraId="337D7820" w14:textId="77777777" w:rsidR="00732A85" w:rsidRDefault="00000000">
      <w:pPr>
        <w:spacing w:before="20" w:after="20"/>
      </w:pPr>
      <w:r>
        <w:rPr>
          <w:sz w:val="24"/>
          <w:szCs w:val="24"/>
        </w:rPr>
        <w:t xml:space="preserve"> </w:t>
      </w:r>
    </w:p>
    <w:p w14:paraId="6F764029" w14:textId="77777777" w:rsidR="00732A85" w:rsidRDefault="00000000">
      <w:r>
        <w:br w:type="page"/>
      </w:r>
    </w:p>
    <w:p w14:paraId="26884B40" w14:textId="77777777" w:rsidR="00732A85" w:rsidRDefault="00000000">
      <w:r>
        <w:rPr>
          <w:b/>
        </w:rPr>
        <w:lastRenderedPageBreak/>
        <w:t>Таблица решений</w:t>
      </w:r>
    </w:p>
    <w:p w14:paraId="55BB8E85" w14:textId="77777777" w:rsidR="00732A85" w:rsidRDefault="00000000">
      <w:r>
        <w:rPr>
          <w:sz w:val="32"/>
          <w:szCs w:val="32"/>
        </w:rPr>
        <w:t>Логика функции зависит от комбинации пяти условий: C1 (возраст &lt; 12), C2 (возраст &gt; 60), C3 (watched_recently &gt; 20), C4 (rating_preference &gt; 8.5), C5 (is_premium). Полная таблица содержит 3 (класс возраста) × 2 × 2 × 2 = 24 комбинации; по методике немотивированные комбинации объединены — условия, не влияющие на исход проверяемого правила, зафиксированы в нейтральном значении. Каждый столбец-правило преобразован в тестовый сценарий: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50"/>
        <w:gridCol w:w="1150"/>
        <w:gridCol w:w="1150"/>
        <w:gridCol w:w="1000"/>
        <w:gridCol w:w="2505"/>
        <w:gridCol w:w="1400"/>
      </w:tblGrid>
      <w:tr w:rsidR="00732A85" w14:paraId="1414C577" w14:textId="77777777">
        <w:trPr>
          <w:cantSplit/>
        </w:trPr>
        <w:tc>
          <w:tcPr>
            <w:tcW w:w="700" w:type="dxa"/>
            <w:shd w:val="clear" w:color="auto" w:fill="EEEEEE"/>
          </w:tcPr>
          <w:p w14:paraId="17576DF8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Правило</w:t>
            </w:r>
          </w:p>
        </w:tc>
        <w:tc>
          <w:tcPr>
            <w:tcW w:w="1450" w:type="dxa"/>
            <w:shd w:val="clear" w:color="auto" w:fill="EEEEEE"/>
          </w:tcPr>
          <w:p w14:paraId="10227AEB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Возраст</w:t>
            </w:r>
          </w:p>
        </w:tc>
        <w:tc>
          <w:tcPr>
            <w:tcW w:w="1150" w:type="dxa"/>
            <w:shd w:val="clear" w:color="auto" w:fill="EEEEEE"/>
          </w:tcPr>
          <w:p w14:paraId="15D24937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C3: watched &gt; 20</w:t>
            </w:r>
          </w:p>
        </w:tc>
        <w:tc>
          <w:tcPr>
            <w:tcW w:w="1150" w:type="dxa"/>
            <w:shd w:val="clear" w:color="auto" w:fill="EEEEEE"/>
          </w:tcPr>
          <w:p w14:paraId="3F4F6D2A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C4: pref &gt; 8.5</w:t>
            </w:r>
          </w:p>
        </w:tc>
        <w:tc>
          <w:tcPr>
            <w:tcW w:w="1000" w:type="dxa"/>
            <w:shd w:val="clear" w:color="auto" w:fill="EEEEEE"/>
          </w:tcPr>
          <w:p w14:paraId="651BC836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C5: premium</w:t>
            </w:r>
          </w:p>
        </w:tc>
        <w:tc>
          <w:tcPr>
            <w:tcW w:w="2505" w:type="dxa"/>
            <w:shd w:val="clear" w:color="auto" w:fill="EEEEEE"/>
          </w:tcPr>
          <w:p w14:paraId="75DCA54B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Действия системы</w:t>
            </w:r>
          </w:p>
        </w:tc>
        <w:tc>
          <w:tcPr>
            <w:tcW w:w="1400" w:type="dxa"/>
            <w:shd w:val="clear" w:color="auto" w:fill="EEEEEE"/>
          </w:tcPr>
          <w:p w14:paraId="2CBE1ABE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Тест-кейсы</w:t>
            </w:r>
          </w:p>
        </w:tc>
      </w:tr>
      <w:tr w:rsidR="00732A85" w14:paraId="54577CB3" w14:textId="77777777">
        <w:trPr>
          <w:cantSplit/>
        </w:trPr>
        <w:tc>
          <w:tcPr>
            <w:tcW w:w="700" w:type="dxa"/>
          </w:tcPr>
          <w:p w14:paraId="7BE822E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П1</w:t>
            </w:r>
          </w:p>
        </w:tc>
        <w:tc>
          <w:tcPr>
            <w:tcW w:w="1450" w:type="dxa"/>
          </w:tcPr>
          <w:p w14:paraId="1390968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12–60</w:t>
            </w:r>
          </w:p>
        </w:tc>
        <w:tc>
          <w:tcPr>
            <w:tcW w:w="1150" w:type="dxa"/>
          </w:tcPr>
          <w:p w14:paraId="2CEB3D9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50" w:type="dxa"/>
          </w:tcPr>
          <w:p w14:paraId="57A78CF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</w:tcPr>
          <w:p w14:paraId="51D702B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505" w:type="dxa"/>
          </w:tcPr>
          <w:p w14:paraId="4091234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базовые 3 фильма на жанр, лимит 10</w:t>
            </w:r>
          </w:p>
        </w:tc>
        <w:tc>
          <w:tcPr>
            <w:tcW w:w="1400" w:type="dxa"/>
          </w:tcPr>
          <w:p w14:paraId="1B02C54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TC-REC-01</w:t>
            </w:r>
          </w:p>
        </w:tc>
      </w:tr>
      <w:tr w:rsidR="00732A85" w14:paraId="6E884D51" w14:textId="77777777">
        <w:trPr>
          <w:cantSplit/>
        </w:trPr>
        <w:tc>
          <w:tcPr>
            <w:tcW w:w="700" w:type="dxa"/>
          </w:tcPr>
          <w:p w14:paraId="3B57D08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П2</w:t>
            </w:r>
          </w:p>
        </w:tc>
        <w:tc>
          <w:tcPr>
            <w:tcW w:w="1450" w:type="dxa"/>
          </w:tcPr>
          <w:p w14:paraId="32E8457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0–11</w:t>
            </w:r>
          </w:p>
        </w:tc>
        <w:tc>
          <w:tcPr>
            <w:tcW w:w="1150" w:type="dxa"/>
          </w:tcPr>
          <w:p w14:paraId="13BD4EA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50" w:type="dxa"/>
          </w:tcPr>
          <w:p w14:paraId="607E480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</w:tcPr>
          <w:p w14:paraId="679D668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505" w:type="dxa"/>
          </w:tcPr>
          <w:p w14:paraId="1C73B8F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R1: horror исключается</w:t>
            </w:r>
          </w:p>
        </w:tc>
        <w:tc>
          <w:tcPr>
            <w:tcW w:w="1400" w:type="dxa"/>
          </w:tcPr>
          <w:p w14:paraId="1E8BA6B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TC-REC-02, 03</w:t>
            </w:r>
          </w:p>
        </w:tc>
      </w:tr>
      <w:tr w:rsidR="00732A85" w14:paraId="106589E6" w14:textId="77777777">
        <w:trPr>
          <w:cantSplit/>
        </w:trPr>
        <w:tc>
          <w:tcPr>
            <w:tcW w:w="700" w:type="dxa"/>
          </w:tcPr>
          <w:p w14:paraId="7E0B002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П3</w:t>
            </w:r>
          </w:p>
        </w:tc>
        <w:tc>
          <w:tcPr>
            <w:tcW w:w="1450" w:type="dxa"/>
          </w:tcPr>
          <w:p w14:paraId="0711CF6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0–11</w:t>
            </w:r>
          </w:p>
        </w:tc>
        <w:tc>
          <w:tcPr>
            <w:tcW w:w="1150" w:type="dxa"/>
          </w:tcPr>
          <w:p w14:paraId="514D95C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50" w:type="dxa"/>
          </w:tcPr>
          <w:p w14:paraId="2877CF7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</w:tcPr>
          <w:p w14:paraId="175E7F0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505" w:type="dxa"/>
          </w:tcPr>
          <w:p w14:paraId="1F3B892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R1 + R3</w:t>
            </w:r>
          </w:p>
        </w:tc>
        <w:tc>
          <w:tcPr>
            <w:tcW w:w="1400" w:type="dxa"/>
          </w:tcPr>
          <w:p w14:paraId="4A0A838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TC-REC-16</w:t>
            </w:r>
          </w:p>
        </w:tc>
      </w:tr>
      <w:tr w:rsidR="00732A85" w14:paraId="492B4886" w14:textId="77777777">
        <w:trPr>
          <w:cantSplit/>
        </w:trPr>
        <w:tc>
          <w:tcPr>
            <w:tcW w:w="700" w:type="dxa"/>
          </w:tcPr>
          <w:p w14:paraId="2267EF9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П4</w:t>
            </w:r>
          </w:p>
        </w:tc>
        <w:tc>
          <w:tcPr>
            <w:tcW w:w="1450" w:type="dxa"/>
          </w:tcPr>
          <w:p w14:paraId="085EF55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61–120</w:t>
            </w:r>
          </w:p>
        </w:tc>
        <w:tc>
          <w:tcPr>
            <w:tcW w:w="1150" w:type="dxa"/>
          </w:tcPr>
          <w:p w14:paraId="3DF76FD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50" w:type="dxa"/>
          </w:tcPr>
          <w:p w14:paraId="58894A8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</w:tcPr>
          <w:p w14:paraId="25FD710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505" w:type="dxa"/>
          </w:tcPr>
          <w:p w14:paraId="06E57AF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R2: +20% приоритета drama</w:t>
            </w:r>
          </w:p>
        </w:tc>
        <w:tc>
          <w:tcPr>
            <w:tcW w:w="1400" w:type="dxa"/>
          </w:tcPr>
          <w:p w14:paraId="2CAB781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TC-REC-04, 05</w:t>
            </w:r>
          </w:p>
        </w:tc>
      </w:tr>
      <w:tr w:rsidR="00732A85" w14:paraId="7DC392BB" w14:textId="77777777">
        <w:trPr>
          <w:cantSplit/>
        </w:trPr>
        <w:tc>
          <w:tcPr>
            <w:tcW w:w="700" w:type="dxa"/>
          </w:tcPr>
          <w:p w14:paraId="1C8A16A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П5</w:t>
            </w:r>
          </w:p>
        </w:tc>
        <w:tc>
          <w:tcPr>
            <w:tcW w:w="1450" w:type="dxa"/>
          </w:tcPr>
          <w:p w14:paraId="78947DB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61–120</w:t>
            </w:r>
          </w:p>
        </w:tc>
        <w:tc>
          <w:tcPr>
            <w:tcW w:w="1150" w:type="dxa"/>
          </w:tcPr>
          <w:p w14:paraId="73A8401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50" w:type="dxa"/>
          </w:tcPr>
          <w:p w14:paraId="18AF34A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</w:tcPr>
          <w:p w14:paraId="1484C2F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505" w:type="dxa"/>
          </w:tcPr>
          <w:p w14:paraId="443849B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R2 + R3</w:t>
            </w:r>
          </w:p>
        </w:tc>
        <w:tc>
          <w:tcPr>
            <w:tcW w:w="1400" w:type="dxa"/>
          </w:tcPr>
          <w:p w14:paraId="3E7085A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TC-REC-17</w:t>
            </w:r>
          </w:p>
        </w:tc>
      </w:tr>
      <w:tr w:rsidR="00732A85" w14:paraId="568839BD" w14:textId="77777777">
        <w:trPr>
          <w:cantSplit/>
        </w:trPr>
        <w:tc>
          <w:tcPr>
            <w:tcW w:w="700" w:type="dxa"/>
          </w:tcPr>
          <w:p w14:paraId="52E10BF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П6</w:t>
            </w:r>
          </w:p>
        </w:tc>
        <w:tc>
          <w:tcPr>
            <w:tcW w:w="1450" w:type="dxa"/>
          </w:tcPr>
          <w:p w14:paraId="1E93E7B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12–60</w:t>
            </w:r>
          </w:p>
        </w:tc>
        <w:tc>
          <w:tcPr>
            <w:tcW w:w="1150" w:type="dxa"/>
          </w:tcPr>
          <w:p w14:paraId="2B2CC55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150" w:type="dxa"/>
          </w:tcPr>
          <w:p w14:paraId="6F9BC2D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</w:tcPr>
          <w:p w14:paraId="458DC3D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505" w:type="dxa"/>
          </w:tcPr>
          <w:p w14:paraId="6A9DCE0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R3: снижение на 30%</w:t>
            </w:r>
          </w:p>
        </w:tc>
        <w:tc>
          <w:tcPr>
            <w:tcW w:w="1400" w:type="dxa"/>
          </w:tcPr>
          <w:p w14:paraId="42F545E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TC-REC-06</w:t>
            </w:r>
          </w:p>
        </w:tc>
      </w:tr>
      <w:tr w:rsidR="00732A85" w14:paraId="073DB4E9" w14:textId="77777777">
        <w:trPr>
          <w:cantSplit/>
        </w:trPr>
        <w:tc>
          <w:tcPr>
            <w:tcW w:w="700" w:type="dxa"/>
          </w:tcPr>
          <w:p w14:paraId="431BDAA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П7</w:t>
            </w:r>
          </w:p>
        </w:tc>
        <w:tc>
          <w:tcPr>
            <w:tcW w:w="1450" w:type="dxa"/>
          </w:tcPr>
          <w:p w14:paraId="1EA128F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12–60</w:t>
            </w:r>
          </w:p>
        </w:tc>
        <w:tc>
          <w:tcPr>
            <w:tcW w:w="1150" w:type="dxa"/>
          </w:tcPr>
          <w:p w14:paraId="27AC765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50" w:type="dxa"/>
          </w:tcPr>
          <w:p w14:paraId="1E4420A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000" w:type="dxa"/>
          </w:tcPr>
          <w:p w14:paraId="36A5599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505" w:type="dxa"/>
          </w:tcPr>
          <w:p w14:paraId="006BF00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R4: строгий фильтр &gt;= 8.5</w:t>
            </w:r>
          </w:p>
        </w:tc>
        <w:tc>
          <w:tcPr>
            <w:tcW w:w="1400" w:type="dxa"/>
          </w:tcPr>
          <w:p w14:paraId="47E3BFB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TC-REC-08, 09</w:t>
            </w:r>
          </w:p>
        </w:tc>
      </w:tr>
      <w:tr w:rsidR="00732A85" w14:paraId="1378A9B7" w14:textId="77777777">
        <w:trPr>
          <w:cantSplit/>
        </w:trPr>
        <w:tc>
          <w:tcPr>
            <w:tcW w:w="700" w:type="dxa"/>
          </w:tcPr>
          <w:p w14:paraId="6551F1C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П8</w:t>
            </w:r>
          </w:p>
        </w:tc>
        <w:tc>
          <w:tcPr>
            <w:tcW w:w="1450" w:type="dxa"/>
          </w:tcPr>
          <w:p w14:paraId="13B58D2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12–60</w:t>
            </w:r>
          </w:p>
        </w:tc>
        <w:tc>
          <w:tcPr>
            <w:tcW w:w="1150" w:type="dxa"/>
          </w:tcPr>
          <w:p w14:paraId="36F3EE0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50" w:type="dxa"/>
          </w:tcPr>
          <w:p w14:paraId="4700320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</w:tcPr>
          <w:p w14:paraId="6D8B1C9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505" w:type="dxa"/>
          </w:tcPr>
          <w:p w14:paraId="0CD3B61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R5: +2 рекомендации premium</w:t>
            </w:r>
          </w:p>
        </w:tc>
        <w:tc>
          <w:tcPr>
            <w:tcW w:w="1400" w:type="dxa"/>
          </w:tcPr>
          <w:p w14:paraId="30FDCB9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TC-REC-13</w:t>
            </w:r>
          </w:p>
        </w:tc>
      </w:tr>
      <w:tr w:rsidR="00732A85" w14:paraId="00B93921" w14:textId="77777777">
        <w:trPr>
          <w:cantSplit/>
        </w:trPr>
        <w:tc>
          <w:tcPr>
            <w:tcW w:w="700" w:type="dxa"/>
          </w:tcPr>
          <w:p w14:paraId="171391F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П9</w:t>
            </w:r>
          </w:p>
        </w:tc>
        <w:tc>
          <w:tcPr>
            <w:tcW w:w="1450" w:type="dxa"/>
          </w:tcPr>
          <w:p w14:paraId="64D4A62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12–60</w:t>
            </w:r>
          </w:p>
        </w:tc>
        <w:tc>
          <w:tcPr>
            <w:tcW w:w="1150" w:type="dxa"/>
          </w:tcPr>
          <w:p w14:paraId="4CF7CB3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50" w:type="dxa"/>
          </w:tcPr>
          <w:p w14:paraId="593BBFA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</w:tcPr>
          <w:p w14:paraId="6434CFE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да (&gt;= 10 базовых фильмов)</w:t>
            </w:r>
          </w:p>
        </w:tc>
        <w:tc>
          <w:tcPr>
            <w:tcW w:w="2505" w:type="dxa"/>
          </w:tcPr>
          <w:p w14:paraId="5919718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R5 + R6: 10 базовых + 2 premium</w:t>
            </w:r>
          </w:p>
        </w:tc>
        <w:tc>
          <w:tcPr>
            <w:tcW w:w="1400" w:type="dxa"/>
          </w:tcPr>
          <w:p w14:paraId="4025AF0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TC-REC-14</w:t>
            </w:r>
          </w:p>
        </w:tc>
      </w:tr>
      <w:tr w:rsidR="00732A85" w14:paraId="6746F363" w14:textId="77777777">
        <w:trPr>
          <w:cantSplit/>
        </w:trPr>
        <w:tc>
          <w:tcPr>
            <w:tcW w:w="700" w:type="dxa"/>
          </w:tcPr>
          <w:p w14:paraId="5CD14B5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П10</w:t>
            </w:r>
          </w:p>
        </w:tc>
        <w:tc>
          <w:tcPr>
            <w:tcW w:w="1450" w:type="dxa"/>
          </w:tcPr>
          <w:p w14:paraId="6443B30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12–60</w:t>
            </w:r>
          </w:p>
        </w:tc>
        <w:tc>
          <w:tcPr>
            <w:tcW w:w="1150" w:type="dxa"/>
          </w:tcPr>
          <w:p w14:paraId="1437ECD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50" w:type="dxa"/>
          </w:tcPr>
          <w:p w14:paraId="40867B2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00" w:type="dxa"/>
          </w:tcPr>
          <w:p w14:paraId="0230639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нет (4 жанра)</w:t>
            </w:r>
          </w:p>
        </w:tc>
        <w:tc>
          <w:tcPr>
            <w:tcW w:w="2505" w:type="dxa"/>
          </w:tcPr>
          <w:p w14:paraId="15693D1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R6: усечение до 10 фильмов</w:t>
            </w:r>
          </w:p>
        </w:tc>
        <w:tc>
          <w:tcPr>
            <w:tcW w:w="1400" w:type="dxa"/>
          </w:tcPr>
          <w:p w14:paraId="0159A62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TC-REC-15</w:t>
            </w:r>
          </w:p>
        </w:tc>
      </w:tr>
    </w:tbl>
    <w:p w14:paraId="27F40E09" w14:textId="77777777" w:rsidR="00732A85" w:rsidRDefault="00000000">
      <w:pPr>
        <w:spacing w:before="20" w:after="20"/>
      </w:pPr>
      <w:r>
        <w:rPr>
          <w:sz w:val="24"/>
          <w:szCs w:val="24"/>
        </w:rPr>
        <w:t xml:space="preserve"> </w:t>
      </w:r>
    </w:p>
    <w:p w14:paraId="58CB31E1" w14:textId="77777777" w:rsidR="00732A85" w:rsidRDefault="00000000">
      <w:r>
        <w:rPr>
          <w:b/>
        </w:rPr>
        <w:t>Итоговая таблица тест-кейсов</w:t>
      </w:r>
    </w:p>
    <w:p w14:paraId="064570F0" w14:textId="77777777" w:rsidR="00732A85" w:rsidRPr="00121AD1" w:rsidRDefault="00000000">
      <w:pPr>
        <w:rPr>
          <w:lang w:val="en-US"/>
        </w:rPr>
      </w:pPr>
      <w:r>
        <w:rPr>
          <w:sz w:val="32"/>
          <w:szCs w:val="32"/>
        </w:rPr>
        <w:t>Объединены результаты всех техник (EP, BVA, таблица решений), дублирующие сценарии удалены. Формат</w:t>
      </w:r>
      <w:r w:rsidRPr="00121AD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входных</w:t>
      </w:r>
      <w:r w:rsidRPr="00121AD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данных</w:t>
      </w:r>
      <w:r w:rsidRPr="00121AD1">
        <w:rPr>
          <w:sz w:val="32"/>
          <w:szCs w:val="32"/>
          <w:lang w:val="en-US"/>
        </w:rPr>
        <w:t>: age; favorite_genres; watched_recently; rating_preference; is_premium.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3050"/>
        <w:gridCol w:w="2855"/>
        <w:gridCol w:w="2500"/>
      </w:tblGrid>
      <w:tr w:rsidR="00732A85" w14:paraId="43821BF8" w14:textId="77777777">
        <w:trPr>
          <w:cantSplit/>
        </w:trPr>
        <w:tc>
          <w:tcPr>
            <w:tcW w:w="950" w:type="dxa"/>
            <w:shd w:val="clear" w:color="auto" w:fill="EEEEEE"/>
          </w:tcPr>
          <w:p w14:paraId="310A65C1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3050" w:type="dxa"/>
            <w:shd w:val="clear" w:color="auto" w:fill="EEEEEE"/>
          </w:tcPr>
          <w:p w14:paraId="76EE6A49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Название</w:t>
            </w:r>
          </w:p>
        </w:tc>
        <w:tc>
          <w:tcPr>
            <w:tcW w:w="2855" w:type="dxa"/>
            <w:shd w:val="clear" w:color="auto" w:fill="EEEEEE"/>
          </w:tcPr>
          <w:p w14:paraId="3370762B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Входные данные</w:t>
            </w:r>
          </w:p>
        </w:tc>
        <w:tc>
          <w:tcPr>
            <w:tcW w:w="2500" w:type="dxa"/>
            <w:shd w:val="clear" w:color="auto" w:fill="EEEEEE"/>
          </w:tcPr>
          <w:p w14:paraId="7C722F00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Ожидаемый результат</w:t>
            </w:r>
          </w:p>
        </w:tc>
      </w:tr>
      <w:tr w:rsidR="00732A85" w14:paraId="178353FC" w14:textId="77777777">
        <w:trPr>
          <w:cantSplit/>
        </w:trPr>
        <w:tc>
          <w:tcPr>
            <w:tcW w:w="950" w:type="dxa"/>
          </w:tcPr>
          <w:p w14:paraId="7177D46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TC-REC-01</w:t>
            </w:r>
          </w:p>
        </w:tc>
        <w:tc>
          <w:tcPr>
            <w:tcW w:w="3050" w:type="dxa"/>
          </w:tcPr>
          <w:p w14:paraId="1D1D69E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Базовый сценарий (взрослый, 2 жанра)</w:t>
            </w:r>
          </w:p>
        </w:tc>
        <w:tc>
          <w:tcPr>
            <w:tcW w:w="2855" w:type="dxa"/>
          </w:tcPr>
          <w:p w14:paraId="0C74E37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[comedy, action]; 10; 7.0; False</w:t>
            </w:r>
          </w:p>
        </w:tc>
        <w:tc>
          <w:tcPr>
            <w:tcW w:w="2500" w:type="dxa"/>
          </w:tcPr>
          <w:p w14:paraId="7B48161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6 фильмов (по 3 на жанр), жанры — только избранные</w:t>
            </w:r>
          </w:p>
        </w:tc>
      </w:tr>
      <w:tr w:rsidR="00732A85" w14:paraId="1F4F661A" w14:textId="77777777">
        <w:trPr>
          <w:cantSplit/>
        </w:trPr>
        <w:tc>
          <w:tcPr>
            <w:tcW w:w="950" w:type="dxa"/>
          </w:tcPr>
          <w:p w14:paraId="24399AE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TC-REC-02</w:t>
            </w:r>
          </w:p>
        </w:tc>
        <w:tc>
          <w:tcPr>
            <w:tcW w:w="3050" w:type="dxa"/>
          </w:tcPr>
          <w:p w14:paraId="50F7634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Ребёнок: исключение horror (R1)</w:t>
            </w:r>
          </w:p>
        </w:tc>
        <w:tc>
          <w:tcPr>
            <w:tcW w:w="2855" w:type="dxa"/>
          </w:tcPr>
          <w:p w14:paraId="3DA8AE2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8; [horror, comedy]; 10; 7.0; False</w:t>
            </w:r>
          </w:p>
        </w:tc>
        <w:tc>
          <w:tcPr>
            <w:tcW w:w="2500" w:type="dxa"/>
          </w:tcPr>
          <w:p w14:paraId="0B2ED93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horror отсутствует; comedy — 3 фильма</w:t>
            </w:r>
          </w:p>
        </w:tc>
      </w:tr>
      <w:tr w:rsidR="00732A85" w14:paraId="56C681A3" w14:textId="77777777">
        <w:trPr>
          <w:cantSplit/>
        </w:trPr>
        <w:tc>
          <w:tcPr>
            <w:tcW w:w="950" w:type="dxa"/>
          </w:tcPr>
          <w:p w14:paraId="440CAE7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TC-REC-03</w:t>
            </w:r>
          </w:p>
        </w:tc>
        <w:tc>
          <w:tcPr>
            <w:tcW w:w="3050" w:type="dxa"/>
          </w:tcPr>
          <w:p w14:paraId="358ED05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BVA: граница правила R1 по возрасту</w:t>
            </w:r>
          </w:p>
        </w:tc>
        <w:tc>
          <w:tcPr>
            <w:tcW w:w="2855" w:type="dxa"/>
          </w:tcPr>
          <w:p w14:paraId="42DB9F2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11 и 12; [horror, comedy]; 10; 7.0; False</w:t>
            </w:r>
          </w:p>
        </w:tc>
        <w:tc>
          <w:tcPr>
            <w:tcW w:w="2500" w:type="dxa"/>
          </w:tcPr>
          <w:p w14:paraId="7E7482A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при 11 horror исключён; при 12 — присутствует</w:t>
            </w:r>
          </w:p>
        </w:tc>
      </w:tr>
      <w:tr w:rsidR="00732A85" w14:paraId="7A4681CB" w14:textId="77777777">
        <w:trPr>
          <w:cantSplit/>
        </w:trPr>
        <w:tc>
          <w:tcPr>
            <w:tcW w:w="950" w:type="dxa"/>
          </w:tcPr>
          <w:p w14:paraId="1868330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lastRenderedPageBreak/>
              <w:t>TC-REC-04</w:t>
            </w:r>
          </w:p>
        </w:tc>
        <w:tc>
          <w:tcPr>
            <w:tcW w:w="3050" w:type="dxa"/>
          </w:tcPr>
          <w:p w14:paraId="707AE4E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Старший: +20% приоритета drama (R2)</w:t>
            </w:r>
          </w:p>
        </w:tc>
        <w:tc>
          <w:tcPr>
            <w:tcW w:w="2855" w:type="dxa"/>
          </w:tcPr>
          <w:p w14:paraId="35ABEC0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65; [drama]; 10; 7.0; False</w:t>
            </w:r>
          </w:p>
        </w:tc>
        <w:tc>
          <w:tcPr>
            <w:tcW w:w="2500" w:type="dxa"/>
          </w:tcPr>
          <w:p w14:paraId="1F89888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4 фильма drama (3 × 1.2 = 3.6 → 4)</w:t>
            </w:r>
          </w:p>
        </w:tc>
      </w:tr>
      <w:tr w:rsidR="00732A85" w14:paraId="13D978FF" w14:textId="77777777">
        <w:trPr>
          <w:cantSplit/>
        </w:trPr>
        <w:tc>
          <w:tcPr>
            <w:tcW w:w="950" w:type="dxa"/>
          </w:tcPr>
          <w:p w14:paraId="7DEE4D2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TC-REC-05</w:t>
            </w:r>
          </w:p>
        </w:tc>
        <w:tc>
          <w:tcPr>
            <w:tcW w:w="3050" w:type="dxa"/>
          </w:tcPr>
          <w:p w14:paraId="3A125CC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BVA: граница правила R2 по возрасту</w:t>
            </w:r>
          </w:p>
        </w:tc>
        <w:tc>
          <w:tcPr>
            <w:tcW w:w="2855" w:type="dxa"/>
          </w:tcPr>
          <w:p w14:paraId="6D7E447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60 и 61; [drama]; 10; 7.0; False</w:t>
            </w:r>
          </w:p>
        </w:tc>
        <w:tc>
          <w:tcPr>
            <w:tcW w:w="2500" w:type="dxa"/>
          </w:tcPr>
          <w:p w14:paraId="2016557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при 60 — 3 фильма; при 61 — 4</w:t>
            </w:r>
          </w:p>
        </w:tc>
      </w:tr>
      <w:tr w:rsidR="00732A85" w14:paraId="66C70E7C" w14:textId="77777777">
        <w:trPr>
          <w:cantSplit/>
        </w:trPr>
        <w:tc>
          <w:tcPr>
            <w:tcW w:w="950" w:type="dxa"/>
          </w:tcPr>
          <w:p w14:paraId="19037C0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TC-REC-06</w:t>
            </w:r>
          </w:p>
        </w:tc>
        <w:tc>
          <w:tcPr>
            <w:tcW w:w="3050" w:type="dxa"/>
          </w:tcPr>
          <w:p w14:paraId="35BA8EA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BVA: граница правила R3</w:t>
            </w:r>
          </w:p>
        </w:tc>
        <w:tc>
          <w:tcPr>
            <w:tcW w:w="2855" w:type="dxa"/>
          </w:tcPr>
          <w:p w14:paraId="51009D8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[comedy]; 20 и 21; 7.0; False</w:t>
            </w:r>
          </w:p>
        </w:tc>
        <w:tc>
          <w:tcPr>
            <w:tcW w:w="2500" w:type="dxa"/>
          </w:tcPr>
          <w:p w14:paraId="1FA70DB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при 20 — 3 фильма; при 21 — 2 (снижение на 30%)</w:t>
            </w:r>
          </w:p>
        </w:tc>
      </w:tr>
      <w:tr w:rsidR="00732A85" w14:paraId="4389627A" w14:textId="77777777">
        <w:trPr>
          <w:cantSplit/>
        </w:trPr>
        <w:tc>
          <w:tcPr>
            <w:tcW w:w="950" w:type="dxa"/>
          </w:tcPr>
          <w:p w14:paraId="7D838A6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TC-REC-07</w:t>
            </w:r>
          </w:p>
        </w:tc>
        <w:tc>
          <w:tcPr>
            <w:tcW w:w="3050" w:type="dxa"/>
          </w:tcPr>
          <w:p w14:paraId="3A62809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BVA: границы диапазона 0–50</w:t>
            </w:r>
          </w:p>
        </w:tc>
        <w:tc>
          <w:tcPr>
            <w:tcW w:w="2855" w:type="dxa"/>
          </w:tcPr>
          <w:p w14:paraId="6FEB160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[comedy]; 0 и 50; 7.0; False</w:t>
            </w:r>
          </w:p>
        </w:tc>
        <w:tc>
          <w:tcPr>
            <w:tcW w:w="2500" w:type="dxa"/>
          </w:tcPr>
          <w:p w14:paraId="28B85B0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при 0 — 3 фильма; при 50 — 2</w:t>
            </w:r>
          </w:p>
        </w:tc>
      </w:tr>
      <w:tr w:rsidR="00732A85" w14:paraId="6793A082" w14:textId="77777777">
        <w:trPr>
          <w:cantSplit/>
        </w:trPr>
        <w:tc>
          <w:tcPr>
            <w:tcW w:w="950" w:type="dxa"/>
          </w:tcPr>
          <w:p w14:paraId="0893C5F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TC-REC-08</w:t>
            </w:r>
          </w:p>
        </w:tc>
        <w:tc>
          <w:tcPr>
            <w:tcW w:w="3050" w:type="dxa"/>
          </w:tcPr>
          <w:p w14:paraId="281ED1A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Строгий фильтр рейтинга (R4)</w:t>
            </w:r>
          </w:p>
        </w:tc>
        <w:tc>
          <w:tcPr>
            <w:tcW w:w="2855" w:type="dxa"/>
          </w:tcPr>
          <w:p w14:paraId="415CBDB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[comedy]; 10; 9.0; False</w:t>
            </w:r>
          </w:p>
        </w:tc>
        <w:tc>
          <w:tcPr>
            <w:tcW w:w="2500" w:type="dxa"/>
          </w:tcPr>
          <w:p w14:paraId="1DE7FAF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 фильмов (в базе нет фильмов с рейтингом &gt;= 8.5)</w:t>
            </w:r>
          </w:p>
        </w:tc>
      </w:tr>
      <w:tr w:rsidR="00732A85" w14:paraId="44F90ED8" w14:textId="77777777">
        <w:trPr>
          <w:cantSplit/>
        </w:trPr>
        <w:tc>
          <w:tcPr>
            <w:tcW w:w="950" w:type="dxa"/>
          </w:tcPr>
          <w:p w14:paraId="25817FB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TC-REC-09</w:t>
            </w:r>
          </w:p>
        </w:tc>
        <w:tc>
          <w:tcPr>
            <w:tcW w:w="3050" w:type="dxa"/>
          </w:tcPr>
          <w:p w14:paraId="740D0C7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BVA: граница правила R4</w:t>
            </w:r>
          </w:p>
        </w:tc>
        <w:tc>
          <w:tcPr>
            <w:tcW w:w="2855" w:type="dxa"/>
          </w:tcPr>
          <w:p w14:paraId="33A4C0B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[comedy]; 10; 8.5 и 8.6; False</w:t>
            </w:r>
          </w:p>
        </w:tc>
        <w:tc>
          <w:tcPr>
            <w:tcW w:w="2500" w:type="dxa"/>
          </w:tcPr>
          <w:p w14:paraId="528149C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при 8.5 фильтра нет — 3 фильма; при 8.6 — 0</w:t>
            </w:r>
          </w:p>
        </w:tc>
      </w:tr>
      <w:tr w:rsidR="00732A85" w14:paraId="5851C1A3" w14:textId="77777777">
        <w:trPr>
          <w:cantSplit/>
        </w:trPr>
        <w:tc>
          <w:tcPr>
            <w:tcW w:w="950" w:type="dxa"/>
          </w:tcPr>
          <w:p w14:paraId="21BB585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TC-REC-10</w:t>
            </w:r>
          </w:p>
        </w:tc>
        <w:tc>
          <w:tcPr>
            <w:tcW w:w="3050" w:type="dxa"/>
          </w:tcPr>
          <w:p w14:paraId="2B392D0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R4 не должен действовать при pref &lt;= 8.5</w:t>
            </w:r>
          </w:p>
        </w:tc>
        <w:tc>
          <w:tcPr>
            <w:tcW w:w="2855" w:type="dxa"/>
          </w:tcPr>
          <w:p w14:paraId="4B81C94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[comedy, action]; 10; 8.0; False</w:t>
            </w:r>
          </w:p>
        </w:tc>
        <w:tc>
          <w:tcPr>
            <w:tcW w:w="2500" w:type="dxa"/>
          </w:tcPr>
          <w:p w14:paraId="4D12765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6 фильмов (все фильмы избранных жанров)</w:t>
            </w:r>
          </w:p>
        </w:tc>
      </w:tr>
      <w:tr w:rsidR="00732A85" w14:paraId="51C480F4" w14:textId="77777777">
        <w:trPr>
          <w:cantSplit/>
        </w:trPr>
        <w:tc>
          <w:tcPr>
            <w:tcW w:w="950" w:type="dxa"/>
          </w:tcPr>
          <w:p w14:paraId="537E7D9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TC-REC-11</w:t>
            </w:r>
          </w:p>
        </w:tc>
        <w:tc>
          <w:tcPr>
            <w:tcW w:w="3050" w:type="dxa"/>
          </w:tcPr>
          <w:p w14:paraId="36A572A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Нижняя граница rating_preference = 0</w:t>
            </w:r>
          </w:p>
        </w:tc>
        <w:tc>
          <w:tcPr>
            <w:tcW w:w="2855" w:type="dxa"/>
          </w:tcPr>
          <w:p w14:paraId="042C7E9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[comedy, action]; 10; 0.0; False</w:t>
            </w:r>
          </w:p>
        </w:tc>
        <w:tc>
          <w:tcPr>
            <w:tcW w:w="2500" w:type="dxa"/>
          </w:tcPr>
          <w:p w14:paraId="3A00F50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6 фильмов</w:t>
            </w:r>
          </w:p>
        </w:tc>
      </w:tr>
      <w:tr w:rsidR="00732A85" w14:paraId="13ABB190" w14:textId="77777777">
        <w:trPr>
          <w:cantSplit/>
        </w:trPr>
        <w:tc>
          <w:tcPr>
            <w:tcW w:w="950" w:type="dxa"/>
          </w:tcPr>
          <w:p w14:paraId="7A93FD0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TC-REC-12</w:t>
            </w:r>
          </w:p>
        </w:tc>
        <w:tc>
          <w:tcPr>
            <w:tcW w:w="3050" w:type="dxa"/>
          </w:tcPr>
          <w:p w14:paraId="1A60224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Верхняя граница rating_preference = 10</w:t>
            </w:r>
          </w:p>
        </w:tc>
        <w:tc>
          <w:tcPr>
            <w:tcW w:w="2855" w:type="dxa"/>
          </w:tcPr>
          <w:p w14:paraId="75100B7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[comedy]; 10; 10.0; False</w:t>
            </w:r>
          </w:p>
        </w:tc>
        <w:tc>
          <w:tcPr>
            <w:tcW w:w="2500" w:type="dxa"/>
          </w:tcPr>
          <w:p w14:paraId="03955A0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 фильмов (строгий фильтр)</w:t>
            </w:r>
          </w:p>
        </w:tc>
      </w:tr>
      <w:tr w:rsidR="00732A85" w14:paraId="11F3D04C" w14:textId="77777777">
        <w:trPr>
          <w:cantSplit/>
        </w:trPr>
        <w:tc>
          <w:tcPr>
            <w:tcW w:w="950" w:type="dxa"/>
          </w:tcPr>
          <w:p w14:paraId="3CC78DD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TC-REC-13</w:t>
            </w:r>
          </w:p>
        </w:tc>
        <w:tc>
          <w:tcPr>
            <w:tcW w:w="3050" w:type="dxa"/>
          </w:tcPr>
          <w:p w14:paraId="4E98871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Premium: +2 рекомендации (R5)</w:t>
            </w:r>
          </w:p>
        </w:tc>
        <w:tc>
          <w:tcPr>
            <w:tcW w:w="2855" w:type="dxa"/>
          </w:tcPr>
          <w:p w14:paraId="4C8309A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[comedy, action]; 10; 7.0; True</w:t>
            </w:r>
          </w:p>
        </w:tc>
        <w:tc>
          <w:tcPr>
            <w:tcW w:w="2500" w:type="dxa"/>
          </w:tcPr>
          <w:p w14:paraId="5A15D0B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8 фильмов, из них 2 — категории premium</w:t>
            </w:r>
          </w:p>
        </w:tc>
      </w:tr>
      <w:tr w:rsidR="00732A85" w14:paraId="4B3EA318" w14:textId="77777777">
        <w:trPr>
          <w:cantSplit/>
        </w:trPr>
        <w:tc>
          <w:tcPr>
            <w:tcW w:w="950" w:type="dxa"/>
          </w:tcPr>
          <w:p w14:paraId="518ABDB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TC-REC-14</w:t>
            </w:r>
          </w:p>
        </w:tc>
        <w:tc>
          <w:tcPr>
            <w:tcW w:w="3050" w:type="dxa"/>
          </w:tcPr>
          <w:p w14:paraId="529CE19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R5 + R6: премиум не отсекается лимитом 10</w:t>
            </w:r>
          </w:p>
        </w:tc>
        <w:tc>
          <w:tcPr>
            <w:tcW w:w="2855" w:type="dxa"/>
          </w:tcPr>
          <w:p w14:paraId="6787E620" w14:textId="77777777" w:rsidR="00732A85" w:rsidRPr="00121AD1" w:rsidRDefault="00000000">
            <w:pPr>
              <w:spacing w:before="20" w:after="20"/>
              <w:rPr>
                <w:lang w:val="en-US"/>
              </w:rPr>
            </w:pPr>
            <w:r w:rsidRPr="00121AD1">
              <w:rPr>
                <w:sz w:val="24"/>
                <w:szCs w:val="24"/>
                <w:lang w:val="en-US"/>
              </w:rPr>
              <w:t>30; [comedy, action, drama, sci-fi]; 10; 7.0; True</w:t>
            </w:r>
          </w:p>
        </w:tc>
        <w:tc>
          <w:tcPr>
            <w:tcW w:w="2500" w:type="dxa"/>
          </w:tcPr>
          <w:p w14:paraId="63944C4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10 базовых + 2 premium</w:t>
            </w:r>
          </w:p>
        </w:tc>
      </w:tr>
      <w:tr w:rsidR="00732A85" w14:paraId="03C43212" w14:textId="77777777">
        <w:trPr>
          <w:cantSplit/>
        </w:trPr>
        <w:tc>
          <w:tcPr>
            <w:tcW w:w="950" w:type="dxa"/>
          </w:tcPr>
          <w:p w14:paraId="3D03BA1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TC-REC-15</w:t>
            </w:r>
          </w:p>
        </w:tc>
        <w:tc>
          <w:tcPr>
            <w:tcW w:w="3050" w:type="dxa"/>
          </w:tcPr>
          <w:p w14:paraId="5307E80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R6: базовый лимит 10 фильмов</w:t>
            </w:r>
          </w:p>
        </w:tc>
        <w:tc>
          <w:tcPr>
            <w:tcW w:w="2855" w:type="dxa"/>
          </w:tcPr>
          <w:p w14:paraId="715DAAFC" w14:textId="77777777" w:rsidR="00732A85" w:rsidRPr="00121AD1" w:rsidRDefault="00000000">
            <w:pPr>
              <w:spacing w:before="20" w:after="20"/>
              <w:rPr>
                <w:lang w:val="en-US"/>
              </w:rPr>
            </w:pPr>
            <w:r w:rsidRPr="00121AD1">
              <w:rPr>
                <w:sz w:val="24"/>
                <w:szCs w:val="24"/>
                <w:lang w:val="en-US"/>
              </w:rPr>
              <w:t>30; [comedy, action, drama, sci-fi]; 10; 7.0; False</w:t>
            </w:r>
          </w:p>
        </w:tc>
        <w:tc>
          <w:tcPr>
            <w:tcW w:w="2500" w:type="dxa"/>
          </w:tcPr>
          <w:p w14:paraId="3175803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ровно 10 фильмов</w:t>
            </w:r>
          </w:p>
        </w:tc>
      </w:tr>
      <w:tr w:rsidR="00732A85" w14:paraId="2E1FCF8C" w14:textId="77777777">
        <w:trPr>
          <w:cantSplit/>
        </w:trPr>
        <w:tc>
          <w:tcPr>
            <w:tcW w:w="950" w:type="dxa"/>
          </w:tcPr>
          <w:p w14:paraId="18C1949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TC-REC-16</w:t>
            </w:r>
          </w:p>
        </w:tc>
        <w:tc>
          <w:tcPr>
            <w:tcW w:w="3050" w:type="dxa"/>
          </w:tcPr>
          <w:p w14:paraId="556E133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Комбинация R1 + R3 (таблица решений, П3)</w:t>
            </w:r>
          </w:p>
        </w:tc>
        <w:tc>
          <w:tcPr>
            <w:tcW w:w="2855" w:type="dxa"/>
          </w:tcPr>
          <w:p w14:paraId="7AE4CF5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8; [horror, comedy]; 25; 7.0; False</w:t>
            </w:r>
          </w:p>
        </w:tc>
        <w:tc>
          <w:tcPr>
            <w:tcW w:w="2500" w:type="dxa"/>
          </w:tcPr>
          <w:p w14:paraId="36F3480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только comedy, 2 фильма (3 × 0.7 = 2.1 → 2)</w:t>
            </w:r>
          </w:p>
        </w:tc>
      </w:tr>
      <w:tr w:rsidR="00732A85" w14:paraId="1D16028A" w14:textId="77777777">
        <w:trPr>
          <w:cantSplit/>
        </w:trPr>
        <w:tc>
          <w:tcPr>
            <w:tcW w:w="950" w:type="dxa"/>
          </w:tcPr>
          <w:p w14:paraId="156A09E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TC-REC-17</w:t>
            </w:r>
          </w:p>
        </w:tc>
        <w:tc>
          <w:tcPr>
            <w:tcW w:w="3050" w:type="dxa"/>
          </w:tcPr>
          <w:p w14:paraId="20098BF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Комбинация R2 + R3 (таблица решений, П5)</w:t>
            </w:r>
          </w:p>
        </w:tc>
        <w:tc>
          <w:tcPr>
            <w:tcW w:w="2855" w:type="dxa"/>
          </w:tcPr>
          <w:p w14:paraId="294ABE3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65; [drama]; 25; 7.0; False</w:t>
            </w:r>
          </w:p>
        </w:tc>
        <w:tc>
          <w:tcPr>
            <w:tcW w:w="2500" w:type="dxa"/>
          </w:tcPr>
          <w:p w14:paraId="33714FF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2 фильма drama (3 × 1.2 × 0.7 = 2.52 → 2)</w:t>
            </w:r>
          </w:p>
        </w:tc>
      </w:tr>
      <w:tr w:rsidR="00732A85" w14:paraId="79DD3C84" w14:textId="77777777">
        <w:trPr>
          <w:cantSplit/>
        </w:trPr>
        <w:tc>
          <w:tcPr>
            <w:tcW w:w="950" w:type="dxa"/>
          </w:tcPr>
          <w:p w14:paraId="706C1E0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TC-REC-18</w:t>
            </w:r>
          </w:p>
        </w:tc>
        <w:tc>
          <w:tcPr>
            <w:tcW w:w="3050" w:type="dxa"/>
          </w:tcPr>
          <w:p w14:paraId="7EC7FD3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Негативный: возраст &lt; 0</w:t>
            </w:r>
          </w:p>
        </w:tc>
        <w:tc>
          <w:tcPr>
            <w:tcW w:w="2855" w:type="dxa"/>
          </w:tcPr>
          <w:p w14:paraId="5949A30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-1; [comedy]; 10; 7.0; False</w:t>
            </w:r>
          </w:p>
        </w:tc>
        <w:tc>
          <w:tcPr>
            <w:tcW w:w="2500" w:type="dxa"/>
          </w:tcPr>
          <w:p w14:paraId="78FF6BF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013C1802" w14:textId="77777777">
        <w:trPr>
          <w:cantSplit/>
        </w:trPr>
        <w:tc>
          <w:tcPr>
            <w:tcW w:w="950" w:type="dxa"/>
          </w:tcPr>
          <w:p w14:paraId="37677BE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TC-REC-19</w:t>
            </w:r>
          </w:p>
        </w:tc>
        <w:tc>
          <w:tcPr>
            <w:tcW w:w="3050" w:type="dxa"/>
          </w:tcPr>
          <w:p w14:paraId="18083E2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Негативный: возраст &gt; 120</w:t>
            </w:r>
          </w:p>
        </w:tc>
        <w:tc>
          <w:tcPr>
            <w:tcW w:w="2855" w:type="dxa"/>
          </w:tcPr>
          <w:p w14:paraId="0F46439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121; [comedy]; 10; 7.0; False</w:t>
            </w:r>
          </w:p>
        </w:tc>
        <w:tc>
          <w:tcPr>
            <w:tcW w:w="2500" w:type="dxa"/>
          </w:tcPr>
          <w:p w14:paraId="159B4894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2BEB3B23" w14:textId="77777777">
        <w:trPr>
          <w:cantSplit/>
        </w:trPr>
        <w:tc>
          <w:tcPr>
            <w:tcW w:w="950" w:type="dxa"/>
          </w:tcPr>
          <w:p w14:paraId="7971A7B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TC-REC-20</w:t>
            </w:r>
          </w:p>
        </w:tc>
        <w:tc>
          <w:tcPr>
            <w:tcW w:w="3050" w:type="dxa"/>
          </w:tcPr>
          <w:p w14:paraId="183C110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Негативный: watched_recently &lt; 0</w:t>
            </w:r>
          </w:p>
        </w:tc>
        <w:tc>
          <w:tcPr>
            <w:tcW w:w="2855" w:type="dxa"/>
          </w:tcPr>
          <w:p w14:paraId="53659D4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[comedy]; -1; 7.0; False</w:t>
            </w:r>
          </w:p>
        </w:tc>
        <w:tc>
          <w:tcPr>
            <w:tcW w:w="2500" w:type="dxa"/>
          </w:tcPr>
          <w:p w14:paraId="7C50341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026B4B02" w14:textId="77777777">
        <w:trPr>
          <w:cantSplit/>
        </w:trPr>
        <w:tc>
          <w:tcPr>
            <w:tcW w:w="950" w:type="dxa"/>
          </w:tcPr>
          <w:p w14:paraId="7A486D0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TC-REC-21</w:t>
            </w:r>
          </w:p>
        </w:tc>
        <w:tc>
          <w:tcPr>
            <w:tcW w:w="3050" w:type="dxa"/>
          </w:tcPr>
          <w:p w14:paraId="478B920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Негативный: watched_recently &gt; 50</w:t>
            </w:r>
          </w:p>
        </w:tc>
        <w:tc>
          <w:tcPr>
            <w:tcW w:w="2855" w:type="dxa"/>
          </w:tcPr>
          <w:p w14:paraId="506E641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[comedy]; 51; 7.0; False</w:t>
            </w:r>
          </w:p>
        </w:tc>
        <w:tc>
          <w:tcPr>
            <w:tcW w:w="2500" w:type="dxa"/>
          </w:tcPr>
          <w:p w14:paraId="3601E99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3821F119" w14:textId="77777777">
        <w:trPr>
          <w:cantSplit/>
        </w:trPr>
        <w:tc>
          <w:tcPr>
            <w:tcW w:w="950" w:type="dxa"/>
          </w:tcPr>
          <w:p w14:paraId="69293695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TC-REC-22</w:t>
            </w:r>
          </w:p>
        </w:tc>
        <w:tc>
          <w:tcPr>
            <w:tcW w:w="3050" w:type="dxa"/>
          </w:tcPr>
          <w:p w14:paraId="6D1FEE6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Негативный: rating_preference &lt; 0</w:t>
            </w:r>
          </w:p>
        </w:tc>
        <w:tc>
          <w:tcPr>
            <w:tcW w:w="2855" w:type="dxa"/>
          </w:tcPr>
          <w:p w14:paraId="7D0B1646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[comedy]; 10; -0.5; False</w:t>
            </w:r>
          </w:p>
        </w:tc>
        <w:tc>
          <w:tcPr>
            <w:tcW w:w="2500" w:type="dxa"/>
          </w:tcPr>
          <w:p w14:paraId="2D6288AC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628F98D9" w14:textId="77777777">
        <w:trPr>
          <w:cantSplit/>
        </w:trPr>
        <w:tc>
          <w:tcPr>
            <w:tcW w:w="950" w:type="dxa"/>
          </w:tcPr>
          <w:p w14:paraId="092B11E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TC-REC-23</w:t>
            </w:r>
          </w:p>
        </w:tc>
        <w:tc>
          <w:tcPr>
            <w:tcW w:w="3050" w:type="dxa"/>
          </w:tcPr>
          <w:p w14:paraId="545B22E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Негативный: rating_preference &gt; 10</w:t>
            </w:r>
          </w:p>
        </w:tc>
        <w:tc>
          <w:tcPr>
            <w:tcW w:w="2855" w:type="dxa"/>
          </w:tcPr>
          <w:p w14:paraId="47581E5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[comedy]; 10; 10.5; False</w:t>
            </w:r>
          </w:p>
        </w:tc>
        <w:tc>
          <w:tcPr>
            <w:tcW w:w="2500" w:type="dxa"/>
          </w:tcPr>
          <w:p w14:paraId="1A91B31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7E99B5F9" w14:textId="77777777">
        <w:trPr>
          <w:cantSplit/>
        </w:trPr>
        <w:tc>
          <w:tcPr>
            <w:tcW w:w="950" w:type="dxa"/>
          </w:tcPr>
          <w:p w14:paraId="39E7987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TC-REC-24</w:t>
            </w:r>
          </w:p>
        </w:tc>
        <w:tc>
          <w:tcPr>
            <w:tcW w:w="3050" w:type="dxa"/>
          </w:tcPr>
          <w:p w14:paraId="04D1130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Негативный: несуществующий жанр</w:t>
            </w:r>
          </w:p>
        </w:tc>
        <w:tc>
          <w:tcPr>
            <w:tcW w:w="2855" w:type="dxa"/>
          </w:tcPr>
          <w:p w14:paraId="63D4C34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[documentary]; 10; 7.0; False</w:t>
            </w:r>
          </w:p>
        </w:tc>
        <w:tc>
          <w:tcPr>
            <w:tcW w:w="2500" w:type="dxa"/>
          </w:tcPr>
          <w:p w14:paraId="745511D3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229559B8" w14:textId="77777777">
        <w:trPr>
          <w:cantSplit/>
        </w:trPr>
        <w:tc>
          <w:tcPr>
            <w:tcW w:w="950" w:type="dxa"/>
          </w:tcPr>
          <w:p w14:paraId="69E7081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TC-REC-25</w:t>
            </w:r>
          </w:p>
        </w:tc>
        <w:tc>
          <w:tcPr>
            <w:tcW w:w="3050" w:type="dxa"/>
          </w:tcPr>
          <w:p w14:paraId="5F2D62B2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Негативный: пустой список жанров</w:t>
            </w:r>
          </w:p>
        </w:tc>
        <w:tc>
          <w:tcPr>
            <w:tcW w:w="2855" w:type="dxa"/>
          </w:tcPr>
          <w:p w14:paraId="6B301D6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30; []; 10; 7.0; False</w:t>
            </w:r>
          </w:p>
        </w:tc>
        <w:tc>
          <w:tcPr>
            <w:tcW w:w="2500" w:type="dxa"/>
          </w:tcPr>
          <w:p w14:paraId="2FE5EBD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сообщение об ошибке</w:t>
            </w:r>
          </w:p>
        </w:tc>
      </w:tr>
      <w:tr w:rsidR="00732A85" w14:paraId="2B4E380C" w14:textId="77777777">
        <w:trPr>
          <w:cantSplit/>
        </w:trPr>
        <w:tc>
          <w:tcPr>
            <w:tcW w:w="950" w:type="dxa"/>
          </w:tcPr>
          <w:p w14:paraId="569FADA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lastRenderedPageBreak/>
              <w:t>TC-REC-26</w:t>
            </w:r>
          </w:p>
        </w:tc>
        <w:tc>
          <w:tcPr>
            <w:tcW w:w="3050" w:type="dxa"/>
          </w:tcPr>
          <w:p w14:paraId="46D6AAC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BVA: границы диапазона возраста 0–120</w:t>
            </w:r>
          </w:p>
        </w:tc>
        <w:tc>
          <w:tcPr>
            <w:tcW w:w="2855" w:type="dxa"/>
          </w:tcPr>
          <w:p w14:paraId="3462617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0 и 120; [comedy]; 10; 7.0; False</w:t>
            </w:r>
          </w:p>
        </w:tc>
        <w:tc>
          <w:tcPr>
            <w:tcW w:w="2500" w:type="dxa"/>
          </w:tcPr>
          <w:p w14:paraId="3D4215E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3 фильма (значения валидны)</w:t>
            </w:r>
          </w:p>
        </w:tc>
      </w:tr>
    </w:tbl>
    <w:p w14:paraId="72C8FFFE" w14:textId="77777777" w:rsidR="00732A85" w:rsidRDefault="00000000">
      <w:pPr>
        <w:spacing w:before="20" w:after="20"/>
      </w:pPr>
      <w:r>
        <w:rPr>
          <w:sz w:val="24"/>
          <w:szCs w:val="24"/>
        </w:rPr>
        <w:t xml:space="preserve"> </w:t>
      </w:r>
    </w:p>
    <w:p w14:paraId="2411B919" w14:textId="77777777" w:rsidR="00732A85" w:rsidRDefault="00000000">
      <w:r>
        <w:br w:type="page"/>
      </w:r>
    </w:p>
    <w:p w14:paraId="56F6B771" w14:textId="77777777" w:rsidR="00732A85" w:rsidRDefault="00000000">
      <w:r>
        <w:rPr>
          <w:b/>
        </w:rPr>
        <w:lastRenderedPageBreak/>
        <w:t>Исходный код тестов на языке Python</w:t>
      </w:r>
    </w:p>
    <w:p w14:paraId="51E84F34" w14:textId="77777777" w:rsidR="00732A85" w:rsidRDefault="00000000">
      <w:r>
        <w:rPr>
          <w:sz w:val="32"/>
          <w:szCs w:val="32"/>
        </w:rPr>
        <w:t>Тесты реализованы библиотекой PyTest (Python 3.13, pytest 9.1.1). Каждый тест-кейс из итоговой таблицы закодирован как отдельная тестовая функция; сценарии с наборами граничных значений (11/12, 60/61, 20/21, 0/50, 8.5/8.6, 0/120) и все негативные сценарии реализованы через параметризацию @pytest.mark.parametrize с человекочитаемыми идентификаторами (ids). Тесты фиксируют ожидаемое поведение по спецификации: падение теста означает найденный дефект исходного кода.</w:t>
      </w:r>
    </w:p>
    <w:p w14:paraId="58335FF8" w14:textId="77777777" w:rsidR="00732A85" w:rsidRDefault="00000000">
      <w:r>
        <w:rPr>
          <w:rFonts w:ascii="Courier New" w:hAnsi="Courier New" w:cs="Courier New"/>
          <w:sz w:val="24"/>
          <w:szCs w:val="24"/>
        </w:rPr>
        <w:t># -*- coding: utf-8 -*-</w:t>
      </w:r>
    </w:p>
    <w:p w14:paraId="45F5A461" w14:textId="77777777" w:rsidR="00732A85" w:rsidRDefault="00000000">
      <w:r>
        <w:rPr>
          <w:rFonts w:ascii="Courier New" w:hAnsi="Courier New" w:cs="Courier New"/>
          <w:sz w:val="24"/>
          <w:szCs w:val="24"/>
        </w:rPr>
        <w:t>"""ЛР3, вариант 9: тесты функции get_recommendations («Система рекомендации фильмов»).</w:t>
      </w:r>
    </w:p>
    <w:p w14:paraId="7BAFFDAB" w14:textId="77777777" w:rsidR="00732A85" w:rsidRDefault="00000000">
      <w:r>
        <w:rPr>
          <w:rFonts w:ascii="Courier New" w:hAnsi="Courier New" w:cs="Courier New"/>
          <w:sz w:val="24"/>
          <w:szCs w:val="24"/>
        </w:rPr>
        <w:t xml:space="preserve"> </w:t>
      </w:r>
    </w:p>
    <w:p w14:paraId="29A3808F" w14:textId="77777777" w:rsidR="00732A85" w:rsidRDefault="00000000">
      <w:r>
        <w:rPr>
          <w:rFonts w:ascii="Courier New" w:hAnsi="Courier New" w:cs="Courier New"/>
          <w:sz w:val="24"/>
          <w:szCs w:val="24"/>
        </w:rPr>
        <w:t>Тест-кейсы TC-REC-01..26 спроектированы по техникам EP, BVA и таблица решений</w:t>
      </w:r>
    </w:p>
    <w:p w14:paraId="0087B61C" w14:textId="77777777" w:rsidR="00732A85" w:rsidRDefault="00000000">
      <w:r>
        <w:rPr>
          <w:rFonts w:ascii="Courier New" w:hAnsi="Courier New" w:cs="Courier New"/>
          <w:sz w:val="24"/>
          <w:szCs w:val="24"/>
        </w:rPr>
        <w:t>(см. отчёт). Тесты фиксируют ожидаемое поведение ПО СПЕЦИФИКАЦИИ задания;</w:t>
      </w:r>
    </w:p>
    <w:p w14:paraId="71620093" w14:textId="77777777" w:rsidR="00732A85" w:rsidRDefault="00000000">
      <w:r>
        <w:rPr>
          <w:rFonts w:ascii="Courier New" w:hAnsi="Courier New" w:cs="Courier New"/>
          <w:sz w:val="24"/>
          <w:szCs w:val="24"/>
        </w:rPr>
        <w:t>падение теста означает найденный дефект исходного кода (DEF-01..04 в отчёте).</w:t>
      </w:r>
    </w:p>
    <w:p w14:paraId="57BCEE47" w14:textId="77777777" w:rsidR="00732A85" w:rsidRDefault="00000000">
      <w:r>
        <w:rPr>
          <w:rFonts w:ascii="Courier New" w:hAnsi="Courier New" w:cs="Courier New"/>
          <w:sz w:val="24"/>
          <w:szCs w:val="24"/>
        </w:rPr>
        <w:t xml:space="preserve"> </w:t>
      </w:r>
    </w:p>
    <w:p w14:paraId="060E0E4F" w14:textId="77777777" w:rsidR="00732A85" w:rsidRDefault="00000000">
      <w:r>
        <w:rPr>
          <w:rFonts w:ascii="Courier New" w:hAnsi="Courier New" w:cs="Courier New"/>
          <w:sz w:val="24"/>
          <w:szCs w:val="24"/>
        </w:rPr>
        <w:t>Базовая генерация фильмов: по 3 фильма на жанр (i = 0, 1, 2),</w:t>
      </w:r>
    </w:p>
    <w:p w14:paraId="6447B17B" w14:textId="77777777" w:rsidR="00732A85" w:rsidRPr="00121AD1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>рейтинги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7.5 / 7.8 / 8.1.</w:t>
      </w:r>
    </w:p>
    <w:p w14:paraId="2D70B22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"""</w:t>
      </w:r>
    </w:p>
    <w:p w14:paraId="576F15F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import pytest</w:t>
      </w:r>
    </w:p>
    <w:p w14:paraId="5BA9E35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F8284A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from recommendation_system import get_recommendations</w:t>
      </w:r>
    </w:p>
    <w:p w14:paraId="6D28AA0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C10A05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4E33D5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genres_of(result):</w:t>
      </w:r>
    </w:p>
    <w:p w14:paraId="0CB4D407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return {m["genre"] for m in result}</w:t>
      </w:r>
    </w:p>
    <w:p w14:paraId="1036C479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01C04B7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DEDA12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count_genre(result, genre):</w:t>
      </w:r>
    </w:p>
    <w:p w14:paraId="504BD8EA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return sum(1 for m in result if m["genre"] == genre)</w:t>
      </w:r>
    </w:p>
    <w:p w14:paraId="08CD662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AD46AD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2129171" w14:textId="77777777" w:rsidR="00732A85" w:rsidRDefault="00000000">
      <w:r>
        <w:rPr>
          <w:rFonts w:ascii="Courier New" w:hAnsi="Courier New" w:cs="Courier New"/>
          <w:sz w:val="24"/>
          <w:szCs w:val="24"/>
        </w:rPr>
        <w:lastRenderedPageBreak/>
        <w:t># TC-REC-01: базовый сценарий — взрослый, 2 жанра, без смягчающих правил</w:t>
      </w:r>
    </w:p>
    <w:p w14:paraId="2D627AC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test_base_case():</w:t>
      </w:r>
    </w:p>
    <w:p w14:paraId="360C551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get_recommendations(30, ["comedy", "action"], 10, 7.0, False)</w:t>
      </w:r>
    </w:p>
    <w:p w14:paraId="122953C9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isinstance(result, list)</w:t>
      </w:r>
    </w:p>
    <w:p w14:paraId="5680063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len(result) == 6</w:t>
      </w:r>
    </w:p>
    <w:p w14:paraId="087BF8D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genres_of(result) == {"comedy", "action"}</w:t>
      </w:r>
    </w:p>
    <w:p w14:paraId="1705860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9F2958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A601D1C" w14:textId="77777777" w:rsidR="00732A85" w:rsidRDefault="00000000">
      <w:r>
        <w:rPr>
          <w:rFonts w:ascii="Courier New" w:hAnsi="Courier New" w:cs="Courier New"/>
          <w:sz w:val="24"/>
          <w:szCs w:val="24"/>
        </w:rPr>
        <w:t># TC-REC-02: R1 — возраст &lt; 12 исключает жанр horror</w:t>
      </w:r>
    </w:p>
    <w:p w14:paraId="5449A1A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test_child_horror_excluded():</w:t>
      </w:r>
    </w:p>
    <w:p w14:paraId="27CC2FE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get_recommendations(8, ["horror", "comedy"], 10, 7.0, False)</w:t>
      </w:r>
    </w:p>
    <w:p w14:paraId="5F56AAC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"horror" not in genres_of(result)</w:t>
      </w:r>
    </w:p>
    <w:p w14:paraId="1AE16EE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count_genre(result, "comedy") == 3</w:t>
      </w:r>
    </w:p>
    <w:p w14:paraId="5569588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57547F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F56DFA4" w14:textId="77777777" w:rsidR="00732A85" w:rsidRDefault="00000000">
      <w:r>
        <w:rPr>
          <w:rFonts w:ascii="Courier New" w:hAnsi="Courier New" w:cs="Courier New"/>
          <w:sz w:val="24"/>
          <w:szCs w:val="24"/>
        </w:rPr>
        <w:t># TC-REC-03: BVA правила R1 — граница возраста 11/12</w:t>
      </w:r>
    </w:p>
    <w:p w14:paraId="02CE7BA9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@pytest.mark.parametrize("age,horror_expected", [(11, False), (12, True)],</w:t>
      </w:r>
    </w:p>
    <w:p w14:paraId="466AB72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         ids=["age-11", "age-12"])</w:t>
      </w:r>
    </w:p>
    <w:p w14:paraId="0700DB7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test_horror_age_boundary(age, horror_expected):</w:t>
      </w:r>
    </w:p>
    <w:p w14:paraId="46F11B1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get_recommendations(age, ["horror", "comedy"], 10, 7.0, False)</w:t>
      </w:r>
    </w:p>
    <w:p w14:paraId="2AA9CCB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("horror" in genres_of(result)) is horror_expected</w:t>
      </w:r>
    </w:p>
    <w:p w14:paraId="4F1ECC7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B96B81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02203EF" w14:textId="77777777" w:rsidR="00732A85" w:rsidRDefault="00000000">
      <w:r>
        <w:rPr>
          <w:rFonts w:ascii="Courier New" w:hAnsi="Courier New" w:cs="Courier New"/>
          <w:sz w:val="24"/>
          <w:szCs w:val="24"/>
        </w:rPr>
        <w:t># TC-REC-04: R2 — возраст &gt; 60 даёт +20% приоритета drama (3 * 1.2 = 3.6 -&gt; 4)</w:t>
      </w:r>
    </w:p>
    <w:p w14:paraId="03FDA1B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test_senior_drama_boost():</w:t>
      </w:r>
    </w:p>
    <w:p w14:paraId="3432DF8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get_recommendations(65, ["drama"], 10, 7.0, False)</w:t>
      </w:r>
    </w:p>
    <w:p w14:paraId="1EB5E7E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len(result) == 4</w:t>
      </w:r>
    </w:p>
    <w:p w14:paraId="438F5D8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E046D4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AE1C13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# TC-REC-05: BVA </w:t>
      </w:r>
      <w:r>
        <w:rPr>
          <w:rFonts w:ascii="Courier New" w:hAnsi="Courier New" w:cs="Courier New"/>
          <w:sz w:val="24"/>
          <w:szCs w:val="24"/>
        </w:rPr>
        <w:t>правила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R2 — </w:t>
      </w:r>
      <w:r>
        <w:rPr>
          <w:rFonts w:ascii="Courier New" w:hAnsi="Courier New" w:cs="Courier New"/>
          <w:sz w:val="24"/>
          <w:szCs w:val="24"/>
        </w:rPr>
        <w:t>граница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возраста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60/61</w:t>
      </w:r>
    </w:p>
    <w:p w14:paraId="01BF500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@pytest.mark.parametrize("age,expected_count", [(60, 3), (61, 4)],</w:t>
      </w:r>
    </w:p>
    <w:p w14:paraId="236EC51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ids=["age-60", "age-61"])</w:t>
      </w:r>
    </w:p>
    <w:p w14:paraId="6B8C9A77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test_drama_boost_boundary(age, expected_count):</w:t>
      </w:r>
    </w:p>
    <w:p w14:paraId="0C0EA92A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get_recommendations(age, ["drama"], 10, 7.0, False)</w:t>
      </w:r>
    </w:p>
    <w:p w14:paraId="297C735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len(result) == expected_count</w:t>
      </w:r>
    </w:p>
    <w:p w14:paraId="2660DA1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C9AB0B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57B387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# TC-REC-06: BVA </w:t>
      </w:r>
      <w:r>
        <w:rPr>
          <w:rFonts w:ascii="Courier New" w:hAnsi="Courier New" w:cs="Courier New"/>
          <w:sz w:val="24"/>
          <w:szCs w:val="24"/>
        </w:rPr>
        <w:t>правила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R3 — </w:t>
      </w:r>
      <w:r>
        <w:rPr>
          <w:rFonts w:ascii="Courier New" w:hAnsi="Courier New" w:cs="Courier New"/>
          <w:sz w:val="24"/>
          <w:szCs w:val="24"/>
        </w:rPr>
        <w:t>граница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watched_recently 20/21 (</w:t>
      </w:r>
      <w:r>
        <w:rPr>
          <w:rFonts w:ascii="Courier New" w:hAnsi="Courier New" w:cs="Courier New"/>
          <w:sz w:val="24"/>
          <w:szCs w:val="24"/>
        </w:rPr>
        <w:t>снижение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30%)</w:t>
      </w:r>
    </w:p>
    <w:p w14:paraId="63315BE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@pytest.mark.parametrize("watched,expected_count", [(20, 3), (21, 2)],</w:t>
      </w:r>
    </w:p>
    <w:p w14:paraId="77A0B697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         ids=["watched-20", "watched-21"])</w:t>
      </w:r>
    </w:p>
    <w:p w14:paraId="6B89A5B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test_viewed_reduction_boundary(watched, expected_count):</w:t>
      </w:r>
    </w:p>
    <w:p w14:paraId="1AA7DFE9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get_recommendations(30, ["comedy"], watched, 7.0, False)</w:t>
      </w:r>
    </w:p>
    <w:p w14:paraId="3545B38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len(result) == expected_count</w:t>
      </w:r>
    </w:p>
    <w:p w14:paraId="4E06141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A3EB25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24BAB1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# TC-REC-07: BVA </w:t>
      </w:r>
      <w:r>
        <w:rPr>
          <w:rFonts w:ascii="Courier New" w:hAnsi="Courier New" w:cs="Courier New"/>
          <w:sz w:val="24"/>
          <w:szCs w:val="24"/>
        </w:rPr>
        <w:t>диапазона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watched_recently 0–50 — </w:t>
      </w:r>
      <w:r>
        <w:rPr>
          <w:rFonts w:ascii="Courier New" w:hAnsi="Courier New" w:cs="Courier New"/>
          <w:sz w:val="24"/>
          <w:szCs w:val="24"/>
        </w:rPr>
        <w:t>обе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границы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валидны</w:t>
      </w:r>
    </w:p>
    <w:p w14:paraId="1BEF46C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@pytest.mark.parametrize("watched,expected_count", [(0, 3), (50, 2)],</w:t>
      </w:r>
    </w:p>
    <w:p w14:paraId="457B2DB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         ids=["watched-0", "watched-50"])</w:t>
      </w:r>
    </w:p>
    <w:p w14:paraId="21949A4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test_viewed_range_bounds(watched, expected_count):</w:t>
      </w:r>
    </w:p>
    <w:p w14:paraId="5CEF210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get_recommendations(30, ["comedy"], watched, 7.0, False)</w:t>
      </w:r>
    </w:p>
    <w:p w14:paraId="5CD3132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len(result) == expected_count</w:t>
      </w:r>
    </w:p>
    <w:p w14:paraId="2893E5C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CE2551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1E61DE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# TC-REC-08: R4 — rating_preference &gt; 8.5: </w:t>
      </w:r>
      <w:r>
        <w:rPr>
          <w:rFonts w:ascii="Courier New" w:hAnsi="Courier New" w:cs="Courier New"/>
          <w:sz w:val="24"/>
          <w:szCs w:val="24"/>
        </w:rPr>
        <w:t>строгий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фильтр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>
        <w:rPr>
          <w:rFonts w:ascii="Courier New" w:hAnsi="Courier New" w:cs="Courier New"/>
          <w:sz w:val="24"/>
          <w:szCs w:val="24"/>
        </w:rPr>
        <w:t>в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базе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нет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фильмов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&gt;= 8.5)</w:t>
      </w:r>
    </w:p>
    <w:p w14:paraId="14151D2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test_strict_filter_high_pref():</w:t>
      </w:r>
    </w:p>
    <w:p w14:paraId="090B2D0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get_recommendations(30, ["comedy"], 10, 9.0, False)</w:t>
      </w:r>
    </w:p>
    <w:p w14:paraId="0CCBBF5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result == []</w:t>
      </w:r>
    </w:p>
    <w:p w14:paraId="7F79076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11D281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69722EA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# TC-REC-09: BVA </w:t>
      </w:r>
      <w:r>
        <w:rPr>
          <w:rFonts w:ascii="Courier New" w:hAnsi="Courier New" w:cs="Courier New"/>
          <w:sz w:val="24"/>
          <w:szCs w:val="24"/>
        </w:rPr>
        <w:t>правила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R4 — </w:t>
      </w:r>
      <w:r>
        <w:rPr>
          <w:rFonts w:ascii="Courier New" w:hAnsi="Courier New" w:cs="Courier New"/>
          <w:sz w:val="24"/>
          <w:szCs w:val="24"/>
        </w:rPr>
        <w:t>граница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rating_preference 8.5/8.6</w:t>
      </w:r>
    </w:p>
    <w:p w14:paraId="5F2345D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@pytest.mark.parametrize("pref,expected_count", [(8.5, 3), (8.6, 0)],</w:t>
      </w:r>
    </w:p>
    <w:p w14:paraId="673A68D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     ids=["pref-8.5", "pref-8.6"])</w:t>
      </w:r>
    </w:p>
    <w:p w14:paraId="46D430D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test_rating_filter_boundary(pref, expected_count):</w:t>
      </w:r>
    </w:p>
    <w:p w14:paraId="55622E79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get_recommendations(30, ["comedy"], 10, pref, False)</w:t>
      </w:r>
    </w:p>
    <w:p w14:paraId="329DC2A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len(result) == expected_count</w:t>
      </w:r>
    </w:p>
    <w:p w14:paraId="694173A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EFFD37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75F923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# TC-REC-10: R4 — </w:t>
      </w:r>
      <w:r>
        <w:rPr>
          <w:rFonts w:ascii="Courier New" w:hAnsi="Courier New" w:cs="Courier New"/>
          <w:sz w:val="24"/>
          <w:szCs w:val="24"/>
        </w:rPr>
        <w:t>при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pref &lt;= 8.5 </w:t>
      </w:r>
      <w:r>
        <w:rPr>
          <w:rFonts w:ascii="Courier New" w:hAnsi="Courier New" w:cs="Courier New"/>
          <w:sz w:val="24"/>
          <w:szCs w:val="24"/>
        </w:rPr>
        <w:t>строгого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фильтра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быть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не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должно</w:t>
      </w:r>
    </w:p>
    <w:p w14:paraId="7878D44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test_moderate_pref_no_strict_filter():</w:t>
      </w:r>
    </w:p>
    <w:p w14:paraId="4E742CD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get_recommendations(30, ["comedy", "action"], 10, 8.0, False)</w:t>
      </w:r>
    </w:p>
    <w:p w14:paraId="59E807F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len(result) == 6</w:t>
      </w:r>
    </w:p>
    <w:p w14:paraId="358792B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D14182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6EE4C7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# TC-REC-11: </w:t>
      </w:r>
      <w:r>
        <w:rPr>
          <w:rFonts w:ascii="Courier New" w:hAnsi="Courier New" w:cs="Courier New"/>
          <w:sz w:val="24"/>
          <w:szCs w:val="24"/>
        </w:rPr>
        <w:t>нижняя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граница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rating_preference = 0 (</w:t>
      </w:r>
      <w:r>
        <w:rPr>
          <w:rFonts w:ascii="Courier New" w:hAnsi="Courier New" w:cs="Courier New"/>
          <w:sz w:val="24"/>
          <w:szCs w:val="24"/>
        </w:rPr>
        <w:t>без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фильтра</w:t>
      </w:r>
      <w:r w:rsidRPr="00121AD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EF7ED4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test_pref_zero_all_movies():</w:t>
      </w:r>
    </w:p>
    <w:p w14:paraId="7855E53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get_recommendations(30, ["comedy", "action"], 10, 0.0, False)</w:t>
      </w:r>
    </w:p>
    <w:p w14:paraId="1246C8C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len(result) == 6</w:t>
      </w:r>
    </w:p>
    <w:p w14:paraId="4090EF2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3329C5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7A520F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# TC-REC-12: </w:t>
      </w:r>
      <w:r>
        <w:rPr>
          <w:rFonts w:ascii="Courier New" w:hAnsi="Courier New" w:cs="Courier New"/>
          <w:sz w:val="24"/>
          <w:szCs w:val="24"/>
        </w:rPr>
        <w:t>верхняя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граница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rating_preference = 10 (</w:t>
      </w:r>
      <w:r>
        <w:rPr>
          <w:rFonts w:ascii="Courier New" w:hAnsi="Courier New" w:cs="Courier New"/>
          <w:sz w:val="24"/>
          <w:szCs w:val="24"/>
        </w:rPr>
        <w:t>строгий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фильтр</w:t>
      </w:r>
      <w:r w:rsidRPr="00121AD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4EE1EF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test_pref_upper_bound():</w:t>
      </w:r>
    </w:p>
    <w:p w14:paraId="2E259F0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get_recommendations(30, ["comedy"], 10, 10.0, False)</w:t>
      </w:r>
    </w:p>
    <w:p w14:paraId="74538299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result == []</w:t>
      </w:r>
    </w:p>
    <w:p w14:paraId="42C60F5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34805E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D18363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# TC-REC-13: R5 — is_premium </w:t>
      </w:r>
      <w:r>
        <w:rPr>
          <w:rFonts w:ascii="Courier New" w:hAnsi="Courier New" w:cs="Courier New"/>
          <w:sz w:val="24"/>
          <w:szCs w:val="24"/>
        </w:rPr>
        <w:t>добавляет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2 </w:t>
      </w:r>
      <w:r>
        <w:rPr>
          <w:rFonts w:ascii="Courier New" w:hAnsi="Courier New" w:cs="Courier New"/>
          <w:sz w:val="24"/>
          <w:szCs w:val="24"/>
        </w:rPr>
        <w:t>рекомендации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premium (6 + 2 = 8)</w:t>
      </w:r>
    </w:p>
    <w:p w14:paraId="64E4525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test_premium_adds_two():</w:t>
      </w:r>
    </w:p>
    <w:p w14:paraId="2636B6B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get_recommendations(30, ["comedy", "action"], 10, 7.0, True)</w:t>
      </w:r>
    </w:p>
    <w:p w14:paraId="1C0C09F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len(result) == 8</w:t>
      </w:r>
    </w:p>
    <w:p w14:paraId="14E6CB6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count_genre(result, "premium") == 2</w:t>
      </w:r>
    </w:p>
    <w:p w14:paraId="7517031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EDF6CA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</w:t>
      </w:r>
    </w:p>
    <w:p w14:paraId="2C589CC9" w14:textId="77777777" w:rsidR="00732A85" w:rsidRDefault="00000000">
      <w:r>
        <w:rPr>
          <w:rFonts w:ascii="Courier New" w:hAnsi="Courier New" w:cs="Courier New"/>
          <w:sz w:val="24"/>
          <w:szCs w:val="24"/>
        </w:rPr>
        <w:t># TC-REC-14: R5 + R6 — премиум ДОПОЛНИТЕЛЬНЫЕ, не отсекаются лимитом 10</w:t>
      </w:r>
    </w:p>
    <w:p w14:paraId="5E839B7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test_premium_not_cut_by_cap():</w:t>
      </w:r>
    </w:p>
    <w:p w14:paraId="79F10DC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get_recommendations(30, ["comedy", "action", "drama", "sci-fi"],</w:t>
      </w:r>
    </w:p>
    <w:p w14:paraId="2FA9B547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10, 7.0, True)</w:t>
      </w:r>
    </w:p>
    <w:p w14:paraId="1C9C2A8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count_genre(result, "premium") == 2</w:t>
      </w:r>
    </w:p>
    <w:p w14:paraId="2E19412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9E6796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9CB0E6C" w14:textId="77777777" w:rsidR="00732A85" w:rsidRDefault="00000000">
      <w:r>
        <w:rPr>
          <w:rFonts w:ascii="Courier New" w:hAnsi="Courier New" w:cs="Courier New"/>
          <w:sz w:val="24"/>
          <w:szCs w:val="24"/>
        </w:rPr>
        <w:t># TC-REC-15: R6 — базовый лимит: не более 10 фильмов</w:t>
      </w:r>
    </w:p>
    <w:p w14:paraId="3DF5281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test_base_cap_ten():</w:t>
      </w:r>
    </w:p>
    <w:p w14:paraId="010EDE0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get_recommendations(30, ["comedy", "action", "drama", "sci-fi"],</w:t>
      </w:r>
    </w:p>
    <w:p w14:paraId="32699CA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10, 7.0, False)</w:t>
      </w:r>
    </w:p>
    <w:p w14:paraId="18AC474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len(result) == 10</w:t>
      </w:r>
    </w:p>
    <w:p w14:paraId="243851F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FAE468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7BD411D9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# TC-REC-16: </w:t>
      </w:r>
      <w:r>
        <w:rPr>
          <w:rFonts w:ascii="Courier New" w:hAnsi="Courier New" w:cs="Courier New"/>
          <w:sz w:val="24"/>
          <w:szCs w:val="24"/>
        </w:rPr>
        <w:t>комбинация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R1 + R3 (</w:t>
      </w:r>
      <w:r>
        <w:rPr>
          <w:rFonts w:ascii="Courier New" w:hAnsi="Courier New" w:cs="Courier New"/>
          <w:sz w:val="24"/>
          <w:szCs w:val="24"/>
        </w:rPr>
        <w:t>ребёнок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r>
        <w:rPr>
          <w:rFonts w:ascii="Courier New" w:hAnsi="Courier New" w:cs="Courier New"/>
          <w:sz w:val="24"/>
          <w:szCs w:val="24"/>
        </w:rPr>
        <w:t>много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просмотренного</w:t>
      </w:r>
      <w:r w:rsidRPr="00121AD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1BDBCD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test_child_heavy_watcher():</w:t>
      </w:r>
    </w:p>
    <w:p w14:paraId="3703324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get_recommendations(8, ["horror", "comedy"], 25, 7.0, False)</w:t>
      </w:r>
    </w:p>
    <w:p w14:paraId="10AD301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"horror" not in genres_of(result)</w:t>
      </w:r>
    </w:p>
    <w:p w14:paraId="5F1A380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len(result) == 2  # comedy: 3 * 0.7 = 2.1 -&gt; 2</w:t>
      </w:r>
    </w:p>
    <w:p w14:paraId="0BE3FFF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4DF930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01752E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# TC-REC-17: </w:t>
      </w:r>
      <w:r>
        <w:rPr>
          <w:rFonts w:ascii="Courier New" w:hAnsi="Courier New" w:cs="Courier New"/>
          <w:sz w:val="24"/>
          <w:szCs w:val="24"/>
        </w:rPr>
        <w:t>комбинация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R2 + R3 (</w:t>
      </w:r>
      <w:r>
        <w:rPr>
          <w:rFonts w:ascii="Courier New" w:hAnsi="Courier New" w:cs="Courier New"/>
          <w:sz w:val="24"/>
          <w:szCs w:val="24"/>
        </w:rPr>
        <w:t>старший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+ </w:t>
      </w:r>
      <w:r>
        <w:rPr>
          <w:rFonts w:ascii="Courier New" w:hAnsi="Courier New" w:cs="Courier New"/>
          <w:sz w:val="24"/>
          <w:szCs w:val="24"/>
        </w:rPr>
        <w:t>много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просмотренного</w:t>
      </w:r>
      <w:r w:rsidRPr="00121AD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9D40A9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test_senior_heavy_watcher():</w:t>
      </w:r>
    </w:p>
    <w:p w14:paraId="46A7E05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get_recommendations(65, ["drama"], 25, 7.0, False)</w:t>
      </w:r>
    </w:p>
    <w:p w14:paraId="3155F8AB" w14:textId="77777777" w:rsidR="00732A85" w:rsidRDefault="00000000"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assert len(result) == 2  # 3 * 1.2 * 0.7 = 2.52 -&gt; 2</w:t>
      </w:r>
    </w:p>
    <w:p w14:paraId="4A317F27" w14:textId="77777777" w:rsidR="00732A85" w:rsidRDefault="00000000">
      <w:r>
        <w:rPr>
          <w:rFonts w:ascii="Courier New" w:hAnsi="Courier New" w:cs="Courier New"/>
          <w:sz w:val="24"/>
          <w:szCs w:val="24"/>
        </w:rPr>
        <w:t xml:space="preserve"> </w:t>
      </w:r>
    </w:p>
    <w:p w14:paraId="67E7DC7F" w14:textId="77777777" w:rsidR="00732A85" w:rsidRDefault="00000000">
      <w:r>
        <w:rPr>
          <w:rFonts w:ascii="Courier New" w:hAnsi="Courier New" w:cs="Courier New"/>
          <w:sz w:val="24"/>
          <w:szCs w:val="24"/>
        </w:rPr>
        <w:t xml:space="preserve"> </w:t>
      </w:r>
    </w:p>
    <w:p w14:paraId="4502F277" w14:textId="77777777" w:rsidR="00732A85" w:rsidRDefault="00000000">
      <w:r>
        <w:rPr>
          <w:rFonts w:ascii="Courier New" w:hAnsi="Courier New" w:cs="Courier New"/>
          <w:sz w:val="24"/>
          <w:szCs w:val="24"/>
        </w:rPr>
        <w:t># TC-REC-18..25: негативные сценарии — невалидные входные данные отвергаются</w:t>
      </w:r>
    </w:p>
    <w:p w14:paraId="1D1CA28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@pytest.mark.parametrize("args", [</w:t>
      </w:r>
    </w:p>
    <w:p w14:paraId="6E9348EA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(-1, ["comedy"], 10, 7.0, False),      # TC-REC-18: age &lt; 0</w:t>
      </w:r>
    </w:p>
    <w:p w14:paraId="2361243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(121, ["comedy"], 10, 7.0, False),     # TC-REC-19: age &gt; 120</w:t>
      </w:r>
    </w:p>
    <w:p w14:paraId="60B7C29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(30, ["comedy"], -1, 7.0, False),      # TC-REC-20: watched_recently &lt; 0</w:t>
      </w:r>
    </w:p>
    <w:p w14:paraId="04B064C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(30, ["comedy"], 51, 7.0, False),      # TC-REC-21: watched_recently &gt; 50</w:t>
      </w:r>
    </w:p>
    <w:p w14:paraId="7E163AC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(30, ["comedy"], 10, -0.5, False),     # TC-REC-22: rating_preference &lt; 0</w:t>
      </w:r>
    </w:p>
    <w:p w14:paraId="35D97EA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(30, ["comedy"], 10, 10.5, False),     # TC-REC-23: rating_preference &gt; 10</w:t>
      </w:r>
    </w:p>
    <w:p w14:paraId="73DD3D8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(30, ["documentary"], 10, 7.0, False), # TC-REC-24: </w:t>
      </w:r>
      <w:r>
        <w:rPr>
          <w:rFonts w:ascii="Courier New" w:hAnsi="Courier New" w:cs="Courier New"/>
          <w:sz w:val="24"/>
          <w:szCs w:val="24"/>
        </w:rPr>
        <w:t>несуществующий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жанр</w:t>
      </w:r>
    </w:p>
    <w:p w14:paraId="098F962E" w14:textId="77777777" w:rsidR="00732A85" w:rsidRDefault="00000000"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(30, [], 10, 7.0, False),              # TC-REC-25: пустой список жанров</w:t>
      </w:r>
    </w:p>
    <w:p w14:paraId="648126A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], ids=["age&lt;0", "age&gt;120", "watched&lt;0", "watched&gt;50",</w:t>
      </w:r>
    </w:p>
    <w:p w14:paraId="49B564A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    "pref&lt;0", "pref&gt;10", "invalid-genre", "empty-genres"])</w:t>
      </w:r>
    </w:p>
    <w:p w14:paraId="4EE3688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test_invalid_input_rejected(args):</w:t>
      </w:r>
    </w:p>
    <w:p w14:paraId="052D172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get_recommendations(*args)</w:t>
      </w:r>
    </w:p>
    <w:p w14:paraId="2DDDD11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isinstance(result, str)  # </w:t>
      </w:r>
      <w:r>
        <w:rPr>
          <w:rFonts w:ascii="Courier New" w:hAnsi="Courier New" w:cs="Courier New"/>
          <w:sz w:val="24"/>
          <w:szCs w:val="24"/>
        </w:rPr>
        <w:t>сообщение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об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ошибке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а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не</w:t>
      </w: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список</w:t>
      </w:r>
    </w:p>
    <w:p w14:paraId="31AA3ED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B3A54E9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37D86A6D" w14:textId="77777777" w:rsidR="00732A85" w:rsidRDefault="00000000">
      <w:r>
        <w:rPr>
          <w:rFonts w:ascii="Courier New" w:hAnsi="Courier New" w:cs="Courier New"/>
          <w:sz w:val="24"/>
          <w:szCs w:val="24"/>
        </w:rPr>
        <w:t># TC-REC-26: BVA диапазона возраста 0–120 — валидные крайние значения</w:t>
      </w:r>
    </w:p>
    <w:p w14:paraId="0477B42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@pytest.mark.parametrize("age", [0, 120], ids=["age-0", "age-120"])</w:t>
      </w:r>
    </w:p>
    <w:p w14:paraId="7F4662B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def test_age_range_bounds(age):</w:t>
      </w:r>
    </w:p>
    <w:p w14:paraId="4A4571E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result = get_recommendations(age, ["comedy"], 10, 7.0, False)</w:t>
      </w:r>
    </w:p>
    <w:p w14:paraId="652E7A29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   assert len(result) == 3</w:t>
      </w:r>
    </w:p>
    <w:p w14:paraId="4311644A" w14:textId="77777777" w:rsidR="00732A85" w:rsidRPr="00121AD1" w:rsidRDefault="00000000">
      <w:pPr>
        <w:rPr>
          <w:lang w:val="en-US"/>
        </w:rPr>
      </w:pPr>
      <w:r w:rsidRPr="00121AD1">
        <w:rPr>
          <w:lang w:val="en-US"/>
        </w:rPr>
        <w:br w:type="page"/>
      </w:r>
    </w:p>
    <w:p w14:paraId="0D414C38" w14:textId="77777777" w:rsidR="00732A85" w:rsidRPr="00121AD1" w:rsidRDefault="00000000">
      <w:pPr>
        <w:rPr>
          <w:lang w:val="en-US"/>
        </w:rPr>
      </w:pPr>
      <w:r>
        <w:rPr>
          <w:b/>
        </w:rPr>
        <w:lastRenderedPageBreak/>
        <w:t>Отчёт</w:t>
      </w:r>
      <w:r w:rsidRPr="00121AD1">
        <w:rPr>
          <w:b/>
          <w:lang w:val="en-US"/>
        </w:rPr>
        <w:t xml:space="preserve"> PyTest</w:t>
      </w:r>
    </w:p>
    <w:p w14:paraId="1D15B1F3" w14:textId="77777777" w:rsidR="00732A85" w:rsidRDefault="00000000">
      <w:r>
        <w:rPr>
          <w:sz w:val="32"/>
          <w:szCs w:val="32"/>
        </w:rPr>
        <w:t>Запуск</w:t>
      </w:r>
      <w:r w:rsidRPr="00121AD1">
        <w:rPr>
          <w:sz w:val="32"/>
          <w:szCs w:val="32"/>
          <w:lang w:val="en-US"/>
        </w:rPr>
        <w:t>: py -m pytest -v (</w:t>
      </w:r>
      <w:r>
        <w:rPr>
          <w:sz w:val="32"/>
          <w:szCs w:val="32"/>
        </w:rPr>
        <w:t>из</w:t>
      </w:r>
      <w:r w:rsidRPr="00121AD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папки</w:t>
      </w:r>
      <w:r w:rsidRPr="00121AD1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ЛР</w:t>
      </w:r>
      <w:r w:rsidRPr="00121AD1">
        <w:rPr>
          <w:sz w:val="32"/>
          <w:szCs w:val="32"/>
          <w:lang w:val="en-US"/>
        </w:rPr>
        <w:t xml:space="preserve">3; </w:t>
      </w:r>
      <w:r>
        <w:rPr>
          <w:sz w:val="32"/>
          <w:szCs w:val="32"/>
        </w:rPr>
        <w:t>конфигурация</w:t>
      </w:r>
      <w:r w:rsidRPr="00121AD1">
        <w:rPr>
          <w:sz w:val="32"/>
          <w:szCs w:val="32"/>
          <w:lang w:val="en-US"/>
        </w:rPr>
        <w:t xml:space="preserve"> pytest.ini: pythonpath = ., testpaths = tests). </w:t>
      </w:r>
      <w:r>
        <w:rPr>
          <w:sz w:val="32"/>
          <w:szCs w:val="32"/>
        </w:rPr>
        <w:t>Итог: собрано 32 прогона (26 тест-кейсов, часть — параметризована) — 19 passed, 13 failed; каждое падение отнесено к одному из четырёх дефектов (см. следующий раздел).</w:t>
      </w:r>
    </w:p>
    <w:p w14:paraId="64587431" w14:textId="77777777" w:rsidR="00732A85" w:rsidRPr="00121AD1" w:rsidRDefault="00000000">
      <w:pPr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>﻿</w:t>
      </w:r>
      <w:r w:rsidRPr="00121AD1">
        <w:rPr>
          <w:rFonts w:ascii="Courier New" w:hAnsi="Courier New" w:cs="Courier New"/>
          <w:sz w:val="24"/>
          <w:szCs w:val="24"/>
          <w:lang w:val="en-US"/>
        </w:rPr>
        <w:t>============================= test session starts =============================</w:t>
      </w:r>
    </w:p>
    <w:p w14:paraId="306E6F7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platform win32 -- Python 3.13.15, pytest-9.1.1, pluggy-1.6.0 -- C:\Users\PC\AppData\Local\Programs\Python\Python313\python.exe</w:t>
      </w:r>
    </w:p>
    <w:p w14:paraId="17B7F9A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cachedir: .pytest_cache</w:t>
      </w:r>
    </w:p>
    <w:p w14:paraId="07F092E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rootdir: C:\Users\PC\Documents\</w:t>
      </w:r>
      <w:r>
        <w:rPr>
          <w:rFonts w:ascii="Courier New" w:hAnsi="Courier New" w:cs="Courier New"/>
          <w:sz w:val="24"/>
          <w:szCs w:val="24"/>
        </w:rPr>
        <w:t>ТулГУ</w:t>
      </w:r>
      <w:r w:rsidRPr="00121AD1">
        <w:rPr>
          <w:rFonts w:ascii="Courier New" w:hAnsi="Courier New" w:cs="Courier New"/>
          <w:sz w:val="24"/>
          <w:szCs w:val="24"/>
          <w:lang w:val="en-US"/>
        </w:rPr>
        <w:t>\6_</w:t>
      </w:r>
      <w:r>
        <w:rPr>
          <w:rFonts w:ascii="Courier New" w:hAnsi="Courier New" w:cs="Courier New"/>
          <w:sz w:val="24"/>
          <w:szCs w:val="24"/>
        </w:rPr>
        <w:t>семестр</w:t>
      </w:r>
      <w:r w:rsidRPr="00121AD1">
        <w:rPr>
          <w:rFonts w:ascii="Courier New" w:hAnsi="Courier New" w:cs="Courier New"/>
          <w:sz w:val="24"/>
          <w:szCs w:val="24"/>
          <w:lang w:val="en-US"/>
        </w:rPr>
        <w:t>\</w:t>
      </w:r>
      <w:r>
        <w:rPr>
          <w:rFonts w:ascii="Courier New" w:hAnsi="Courier New" w:cs="Courier New"/>
          <w:sz w:val="24"/>
          <w:szCs w:val="24"/>
        </w:rPr>
        <w:t>Интеграция</w:t>
      </w:r>
      <w:r w:rsidRPr="00121AD1">
        <w:rPr>
          <w:rFonts w:ascii="Courier New" w:hAnsi="Courier New" w:cs="Courier New"/>
          <w:sz w:val="24"/>
          <w:szCs w:val="24"/>
          <w:lang w:val="en-US"/>
        </w:rPr>
        <w:t>_</w:t>
      </w:r>
      <w:r>
        <w:rPr>
          <w:rFonts w:ascii="Courier New" w:hAnsi="Courier New" w:cs="Courier New"/>
          <w:sz w:val="24"/>
          <w:szCs w:val="24"/>
        </w:rPr>
        <w:t>и</w:t>
      </w:r>
      <w:r w:rsidRPr="00121AD1">
        <w:rPr>
          <w:rFonts w:ascii="Courier New" w:hAnsi="Courier New" w:cs="Courier New"/>
          <w:sz w:val="24"/>
          <w:szCs w:val="24"/>
          <w:lang w:val="en-US"/>
        </w:rPr>
        <w:t>_</w:t>
      </w:r>
      <w:r>
        <w:rPr>
          <w:rFonts w:ascii="Courier New" w:hAnsi="Courier New" w:cs="Courier New"/>
          <w:sz w:val="24"/>
          <w:szCs w:val="24"/>
        </w:rPr>
        <w:t>тестирование</w:t>
      </w:r>
      <w:r w:rsidRPr="00121AD1">
        <w:rPr>
          <w:rFonts w:ascii="Courier New" w:hAnsi="Courier New" w:cs="Courier New"/>
          <w:sz w:val="24"/>
          <w:szCs w:val="24"/>
          <w:lang w:val="en-US"/>
        </w:rPr>
        <w:t>\</w:t>
      </w:r>
      <w:r>
        <w:rPr>
          <w:rFonts w:ascii="Courier New" w:hAnsi="Courier New" w:cs="Courier New"/>
          <w:sz w:val="24"/>
          <w:szCs w:val="24"/>
        </w:rPr>
        <w:t>ЛР</w:t>
      </w:r>
      <w:r w:rsidRPr="00121AD1">
        <w:rPr>
          <w:rFonts w:ascii="Courier New" w:hAnsi="Courier New" w:cs="Courier New"/>
          <w:sz w:val="24"/>
          <w:szCs w:val="24"/>
          <w:lang w:val="en-US"/>
        </w:rPr>
        <w:t>3</w:t>
      </w:r>
    </w:p>
    <w:p w14:paraId="33411DC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configfile: pytest.ini</w:t>
      </w:r>
    </w:p>
    <w:p w14:paraId="641F73E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testpaths: tests</w:t>
      </w:r>
    </w:p>
    <w:p w14:paraId="25ADD88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collecting ... collected 32 items</w:t>
      </w:r>
    </w:p>
    <w:p w14:paraId="19599A8D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D8ADA55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tests/test_recommendations.py::test_base_case PASSED                     [  3%]</w:t>
      </w:r>
    </w:p>
    <w:p w14:paraId="72E6B0D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tests/test_recommendations.py::test_child_horror_excluded PASSED         [  6%]</w:t>
      </w:r>
    </w:p>
    <w:p w14:paraId="171A15C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tests/test_recommendations.py::test_horror_age_boundary[age-11] PASSED   [  9%]</w:t>
      </w:r>
    </w:p>
    <w:p w14:paraId="5EC20A4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tests/test_recommendations.py::test_horror_age_boundary[age-12] PASSED   [ 12%]</w:t>
      </w:r>
    </w:p>
    <w:p w14:paraId="5511D66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tests/test_recommendations.py::test_senior_drama_boost FAILED            [ 15%]</w:t>
      </w:r>
    </w:p>
    <w:p w14:paraId="285A4019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tests/test_recommendations.py::test_drama_boost_boundary[age-60] PASSED  [ 18%]</w:t>
      </w:r>
    </w:p>
    <w:p w14:paraId="2959D86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tests/test_recommendations.py::test_drama_boost_boundary[age-61] FAILED  [ 21%]</w:t>
      </w:r>
    </w:p>
    <w:p w14:paraId="76CF884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tests/test_recommendations.py::test_viewed_reduction_boundary[watched-20] PASSED [ 25%]</w:t>
      </w:r>
    </w:p>
    <w:p w14:paraId="12AD34F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tests/test_recommendations.py::test_viewed_reduction_boundary[watched-21] PASSED [ 28%]</w:t>
      </w:r>
    </w:p>
    <w:p w14:paraId="19D4A6F1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tests/test_recommendations.py::test_viewed_range_bounds[watched-0] PASSED [ 31%]</w:t>
      </w:r>
    </w:p>
    <w:p w14:paraId="0E15378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tests/test_recommendations.py::test_viewed_range_bounds[watched-50] PASSED [ 34%]</w:t>
      </w:r>
    </w:p>
    <w:p w14:paraId="5F0016E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lastRenderedPageBreak/>
        <w:t>tests/test_recommendations.py::test_strict_filter_high_pref PASSED       [ 37%]</w:t>
      </w:r>
    </w:p>
    <w:p w14:paraId="217C569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tests/test_recommendations.py::test_rating_filter_boundary[pref-8.5] FAILED [ 40%]</w:t>
      </w:r>
    </w:p>
    <w:p w14:paraId="3A13C10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tests/test_recommendations.py::test_rating_filter_boundary[pref-8.6] PASSED [ 43%]</w:t>
      </w:r>
    </w:p>
    <w:p w14:paraId="22E18E1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tests/test_recommendations.py::test_moderate_pref_no_strict_filter FAILED [ 46%]</w:t>
      </w:r>
    </w:p>
    <w:p w14:paraId="421448E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tests/test_recommendations.py::test_pref_zero_all_movies PASSED          [ 50%]</w:t>
      </w:r>
    </w:p>
    <w:p w14:paraId="1F3D327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tests/test_recommendations.py::test_pref_upper_bound PASSED              [ 53%]</w:t>
      </w:r>
    </w:p>
    <w:p w14:paraId="09C4C3D7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tests/test_recommendations.py::test_premium_adds_two PASSED              [ 56%]</w:t>
      </w:r>
    </w:p>
    <w:p w14:paraId="5C99B7B7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tests/test_recommendations.py::test_premium_not_cut_by_cap FAILED        [ 59%]</w:t>
      </w:r>
    </w:p>
    <w:p w14:paraId="1029D28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tests/test_recommendations.py::test_base_cap_ten PASSED                  [ 62%]</w:t>
      </w:r>
    </w:p>
    <w:p w14:paraId="2F7F5AB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tests/test_recommendations.py::test_child_heavy_watcher PASSED           [ 65%]</w:t>
      </w:r>
    </w:p>
    <w:p w14:paraId="43C8031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tests/test_recommendations.py::test_senior_heavy_watcher PASSED          [ 68%]</w:t>
      </w:r>
    </w:p>
    <w:p w14:paraId="6B2C20D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tests/test_recommendations.py::test_invalid_input_rejected[age&lt;0] FAILED [ 71%]</w:t>
      </w:r>
    </w:p>
    <w:p w14:paraId="16F49F8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tests/test_recommendations.py::test_invalid_input_rejected[age&gt;120] FAILED [ 75%]</w:t>
      </w:r>
    </w:p>
    <w:p w14:paraId="4198427A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tests/test_recommendations.py::test_invalid_input_rejected[watched&lt;0] FAILED [ 78%]</w:t>
      </w:r>
    </w:p>
    <w:p w14:paraId="093B0CA7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tests/test_recommendations.py::test_invalid_input_rejected[watched&gt;50] FAILED [ 81%]</w:t>
      </w:r>
    </w:p>
    <w:p w14:paraId="39611D5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tests/test_recommendations.py::test_invalid_input_rejected[pref&lt;0] FAILED [ 84%]</w:t>
      </w:r>
    </w:p>
    <w:p w14:paraId="5DAF4EB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tests/test_recommendations.py::test_invalid_input_rejected[pref&gt;10] FAILED [ 87%]</w:t>
      </w:r>
    </w:p>
    <w:p w14:paraId="296AF66E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tests/test_recommendations.py::test_invalid_input_rejected[invalid-genre] FAILED [ 90%]</w:t>
      </w:r>
    </w:p>
    <w:p w14:paraId="077CA5CB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tests/test_recommendations.py::test_invalid_input_rejected[empty-genres] FAILED [ 93%]</w:t>
      </w:r>
    </w:p>
    <w:p w14:paraId="53F1095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tests/test_recommendations.py::test_age_range_bounds[age-0] PASSED       [ 96%]</w:t>
      </w:r>
    </w:p>
    <w:p w14:paraId="60FFB84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tests/test_recommendations.py::test_age_range_bounds[age-120] PASSED     [100%]</w:t>
      </w:r>
    </w:p>
    <w:p w14:paraId="4D4D50B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2A1D421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lastRenderedPageBreak/>
        <w:t>=========================== short test summary info ===========================</w:t>
      </w:r>
    </w:p>
    <w:p w14:paraId="3F7C1649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tests/test_recommendations.py::test_senior_drama_boost - AssertionErro...</w:t>
      </w:r>
    </w:p>
    <w:p w14:paraId="166FCA62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tests/test_recommendations.py::test_drama_boost_boundary[age-61] - Ass...</w:t>
      </w:r>
    </w:p>
    <w:p w14:paraId="59B3DF9A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tests/test_recommendations.py::test_rating_filter_boundary[pref-8.5]</w:t>
      </w:r>
    </w:p>
    <w:p w14:paraId="6495F427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tests/test_recommendations.py::test_moderate_pref_no_strict_filter - A...</w:t>
      </w:r>
    </w:p>
    <w:p w14:paraId="67C47AD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tests/test_recommendations.py::test_premium_not_cut_by_cap - Assertion...</w:t>
      </w:r>
    </w:p>
    <w:p w14:paraId="77AA9CC4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tests/test_recommendations.py::test_invalid_input_rejected[age&lt;0] - As...</w:t>
      </w:r>
    </w:p>
    <w:p w14:paraId="674D10A6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tests/test_recommendations.py::test_invalid_input_rejected[age&gt;120] - ...</w:t>
      </w:r>
    </w:p>
    <w:p w14:paraId="12849D7A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tests/test_recommendations.py::test_invalid_input_rejected[watched&lt;0]</w:t>
      </w:r>
    </w:p>
    <w:p w14:paraId="049A1DC0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tests/test_recommendations.py::test_invalid_input_rejected[watched&gt;50]</w:t>
      </w:r>
    </w:p>
    <w:p w14:paraId="27740CB8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tests/test_recommendations.py::test_invalid_input_rejected[pref&lt;0] - A...</w:t>
      </w:r>
    </w:p>
    <w:p w14:paraId="2A18AAA3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tests/test_recommendations.py::test_invalid_input_rejected[pref&gt;10] - ...</w:t>
      </w:r>
    </w:p>
    <w:p w14:paraId="0F57071C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tests/test_recommendations.py::test_invalid_input_rejected[invalid-genre]</w:t>
      </w:r>
    </w:p>
    <w:p w14:paraId="18B8731F" w14:textId="77777777" w:rsidR="00732A85" w:rsidRPr="00121AD1" w:rsidRDefault="00000000">
      <w:pPr>
        <w:rPr>
          <w:lang w:val="en-US"/>
        </w:rPr>
      </w:pPr>
      <w:r w:rsidRPr="00121AD1">
        <w:rPr>
          <w:rFonts w:ascii="Courier New" w:hAnsi="Courier New" w:cs="Courier New"/>
          <w:sz w:val="24"/>
          <w:szCs w:val="24"/>
          <w:lang w:val="en-US"/>
        </w:rPr>
        <w:t>FAILED tests/test_recommendations.py::test_invalid_input_rejected[empty-genres]</w:t>
      </w:r>
    </w:p>
    <w:p w14:paraId="77253DB5" w14:textId="77777777" w:rsidR="00732A85" w:rsidRDefault="00000000">
      <w:r>
        <w:rPr>
          <w:rFonts w:ascii="Courier New" w:hAnsi="Courier New" w:cs="Courier New"/>
          <w:sz w:val="24"/>
          <w:szCs w:val="24"/>
        </w:rPr>
        <w:t>======================== 13 failed, 19 passed in 0.08s ========================</w:t>
      </w:r>
    </w:p>
    <w:p w14:paraId="6ABD3399" w14:textId="77777777" w:rsidR="00732A85" w:rsidRDefault="00000000">
      <w:r>
        <w:rPr>
          <w:b/>
        </w:rPr>
        <w:t>Список ошибок в исходном коде модуля</w:t>
      </w:r>
    </w:p>
    <w:p w14:paraId="777175AE" w14:textId="77777777" w:rsidR="00732A85" w:rsidRDefault="00000000">
      <w:r>
        <w:rPr>
          <w:sz w:val="32"/>
          <w:szCs w:val="32"/>
        </w:rPr>
        <w:t>По результатам прогона тестов в исходном коде выявлены четыре дефекта:</w:t>
      </w:r>
    </w:p>
    <w:tbl>
      <w:tblPr>
        <w:tblW w:w="9355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350"/>
        <w:gridCol w:w="4405"/>
        <w:gridCol w:w="1900"/>
      </w:tblGrid>
      <w:tr w:rsidR="00732A85" w14:paraId="182A725F" w14:textId="77777777">
        <w:trPr>
          <w:cantSplit/>
        </w:trPr>
        <w:tc>
          <w:tcPr>
            <w:tcW w:w="700" w:type="dxa"/>
            <w:shd w:val="clear" w:color="auto" w:fill="EEEEEE"/>
          </w:tcPr>
          <w:p w14:paraId="56BC9323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lastRenderedPageBreak/>
              <w:t>ID</w:t>
            </w:r>
          </w:p>
        </w:tc>
        <w:tc>
          <w:tcPr>
            <w:tcW w:w="2350" w:type="dxa"/>
            <w:shd w:val="clear" w:color="auto" w:fill="EEEEEE"/>
          </w:tcPr>
          <w:p w14:paraId="1B659A88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Дефект</w:t>
            </w:r>
          </w:p>
        </w:tc>
        <w:tc>
          <w:tcPr>
            <w:tcW w:w="4405" w:type="dxa"/>
            <w:shd w:val="clear" w:color="auto" w:fill="EEEEEE"/>
          </w:tcPr>
          <w:p w14:paraId="23E60DB4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900" w:type="dxa"/>
            <w:shd w:val="clear" w:color="auto" w:fill="EEEEEE"/>
          </w:tcPr>
          <w:p w14:paraId="4BA87201" w14:textId="77777777" w:rsidR="00732A85" w:rsidRDefault="00000000">
            <w:pPr>
              <w:spacing w:before="20" w:after="20"/>
            </w:pPr>
            <w:r>
              <w:rPr>
                <w:b/>
                <w:sz w:val="24"/>
                <w:szCs w:val="24"/>
              </w:rPr>
              <w:t>Выявившие тесты</w:t>
            </w:r>
          </w:p>
        </w:tc>
      </w:tr>
      <w:tr w:rsidR="00732A85" w14:paraId="1980F3F3" w14:textId="77777777">
        <w:trPr>
          <w:cantSplit/>
        </w:trPr>
        <w:tc>
          <w:tcPr>
            <w:tcW w:w="700" w:type="dxa"/>
          </w:tcPr>
          <w:p w14:paraId="2F72707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DEF-01</w:t>
            </w:r>
          </w:p>
        </w:tc>
        <w:tc>
          <w:tcPr>
            <w:tcW w:w="2350" w:type="dxa"/>
          </w:tcPr>
          <w:p w14:paraId="545169C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Отсутствует валидация входных данных</w:t>
            </w:r>
          </w:p>
        </w:tc>
        <w:tc>
          <w:tcPr>
            <w:tcW w:w="4405" w:type="dxa"/>
          </w:tcPr>
          <w:p w14:paraId="525414B7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Спецификация задаёт диапазоны всех параметров, однако функция не проверяет их: значения age = -1/121, watched_recently = -1/51, rating_preference = -0.5/10.5, несуществующий жанр «documentary» и пустой список жанров обрабатываются молча (например, отрицательный возраст воспринимается как «ребёнок» и исключает horror, невалидный жанр попадает в выдачу). Нарушено: таблица «Допустимые значения» спецификации. Ожидаемое поведение — возврат сообщения об ошибке.</w:t>
            </w:r>
          </w:p>
        </w:tc>
        <w:tc>
          <w:tcPr>
            <w:tcW w:w="1900" w:type="dxa"/>
          </w:tcPr>
          <w:p w14:paraId="7EABA25E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TC-REC-18…25 (8 падений)</w:t>
            </w:r>
          </w:p>
        </w:tc>
      </w:tr>
      <w:tr w:rsidR="00732A85" w14:paraId="7EA86B92" w14:textId="77777777">
        <w:trPr>
          <w:cantSplit/>
        </w:trPr>
        <w:tc>
          <w:tcPr>
            <w:tcW w:w="700" w:type="dxa"/>
          </w:tcPr>
          <w:p w14:paraId="031B783D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DEF-02</w:t>
            </w:r>
          </w:p>
        </w:tc>
        <w:tc>
          <w:tcPr>
            <w:tcW w:w="2350" w:type="dxa"/>
          </w:tcPr>
          <w:p w14:paraId="4FE0702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Фильтр по рейтингу применяется всегда</w:t>
            </w:r>
          </w:p>
        </w:tc>
        <w:tc>
          <w:tcPr>
            <w:tcW w:w="4405" w:type="dxa"/>
          </w:tcPr>
          <w:p w14:paraId="703BB0F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Код фильтрует фильмы условием movie["rating"] &gt;= rating_preference при любом значении параметра, тогда как правило R4 предписывает применять строгий фильтр (&gt;= 8.5) только при rating_preference &gt; 8.5. Следствие: при rating_preference &lt;= 8.5 фильмы с рейтингом ниже порога ошибочно теряются — при pref = 8.5 вместо 3 фильмов возвращается 0, при pref = 8.0 вместо 6 возвращается 2. Правильная реализация: порог 8.5 и только при pref &gt; 8.5.</w:t>
            </w:r>
          </w:p>
        </w:tc>
        <w:tc>
          <w:tcPr>
            <w:tcW w:w="1900" w:type="dxa"/>
          </w:tcPr>
          <w:p w14:paraId="3D01871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TC-REC-09 (8.5), TC-REC-10</w:t>
            </w:r>
          </w:p>
        </w:tc>
      </w:tr>
      <w:tr w:rsidR="00732A85" w14:paraId="28791D41" w14:textId="77777777">
        <w:trPr>
          <w:cantSplit/>
        </w:trPr>
        <w:tc>
          <w:tcPr>
            <w:tcW w:w="700" w:type="dxa"/>
          </w:tcPr>
          <w:p w14:paraId="1E33C7A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DEF-03</w:t>
            </w:r>
          </w:p>
        </w:tc>
        <w:tc>
          <w:tcPr>
            <w:tcW w:w="2350" w:type="dxa"/>
          </w:tcPr>
          <w:p w14:paraId="437F6F8B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Премиум-рекомендации отсекаются лимитом</w:t>
            </w:r>
          </w:p>
        </w:tc>
        <w:tc>
          <w:tcPr>
            <w:tcW w:w="4405" w:type="dxa"/>
          </w:tcPr>
          <w:p w14:paraId="0AE6F679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Премиум-фильмы добавляются в общий список до усечения recommendations[:10], поэтому при 10 и более базовых фильмах оба премиум-фильма полностью отбрасываются — подписка is_premium не даёт эффекта. Нарушено правило R5 («добавить 2 дополнительные рекомендации»): дополнения должны добавляться сверх лимита либо учитываться в нём отдельно.</w:t>
            </w:r>
          </w:p>
        </w:tc>
        <w:tc>
          <w:tcPr>
            <w:tcW w:w="1900" w:type="dxa"/>
          </w:tcPr>
          <w:p w14:paraId="598A44AA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TC-REC-14</w:t>
            </w:r>
          </w:p>
        </w:tc>
      </w:tr>
      <w:tr w:rsidR="00732A85" w14:paraId="756BE19C" w14:textId="77777777">
        <w:trPr>
          <w:cantSplit/>
        </w:trPr>
        <w:tc>
          <w:tcPr>
            <w:tcW w:w="700" w:type="dxa"/>
          </w:tcPr>
          <w:p w14:paraId="496404E1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DEF-04</w:t>
            </w:r>
          </w:p>
        </w:tc>
        <w:tc>
          <w:tcPr>
            <w:tcW w:w="2350" w:type="dxa"/>
          </w:tcPr>
          <w:p w14:paraId="1D1C0368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Надбавка приоритета drama не проявляется</w:t>
            </w:r>
          </w:p>
        </w:tc>
        <w:tc>
          <w:tcPr>
            <w:tcW w:w="4405" w:type="dxa"/>
          </w:tcPr>
          <w:p w14:paraId="56BB7430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Правило R2 (+20% к приоритету «drama») реализовано как weight *= 1.2, но из-за усечения int() прирост теряется: int(3 × 1.2) = int(3.6) = 3 фильма — столько же, сколько без надбавки. Правило фактически не работает: при age &gt; 60 ожидается 4 фильма drama, возвращается 3.</w:t>
            </w:r>
          </w:p>
        </w:tc>
        <w:tc>
          <w:tcPr>
            <w:tcW w:w="1900" w:type="dxa"/>
          </w:tcPr>
          <w:p w14:paraId="7065333F" w14:textId="77777777" w:rsidR="00732A85" w:rsidRDefault="00000000">
            <w:pPr>
              <w:spacing w:before="20" w:after="20"/>
            </w:pPr>
            <w:r>
              <w:rPr>
                <w:sz w:val="24"/>
                <w:szCs w:val="24"/>
              </w:rPr>
              <w:t>TC-REC-04, TC-REC-05 (61)</w:t>
            </w:r>
          </w:p>
        </w:tc>
      </w:tr>
    </w:tbl>
    <w:p w14:paraId="46BB02E6" w14:textId="77777777" w:rsidR="00732A85" w:rsidRDefault="00000000">
      <w:pPr>
        <w:spacing w:before="20" w:after="20"/>
      </w:pPr>
      <w:r>
        <w:rPr>
          <w:sz w:val="24"/>
          <w:szCs w:val="24"/>
        </w:rPr>
        <w:t xml:space="preserve"> </w:t>
      </w:r>
    </w:p>
    <w:p w14:paraId="0F6B1AAF" w14:textId="77777777" w:rsidR="00732A85" w:rsidRDefault="00000000">
      <w:r>
        <w:rPr>
          <w:b/>
        </w:rPr>
        <w:t>Выводы</w:t>
      </w:r>
    </w:p>
    <w:p w14:paraId="1AEB58FC" w14:textId="77777777" w:rsidR="00732A85" w:rsidRDefault="00000000">
      <w:r>
        <w:rPr>
          <w:sz w:val="32"/>
          <w:szCs w:val="32"/>
        </w:rPr>
        <w:lastRenderedPageBreak/>
        <w:t>Спроектирован и выполнен набор из 26 тест-кейсов (32 прогона PyTest): 19 прошли, 13 упали — все падения сгруппированы в четыре дефекта исходного кода (DEF-01…DEF-04). Применённые техники тест-дизайна распределили ответственность за покрытие: эквивалентное разделение обеспечило проверку всех классов входных данных, включая негативные (именно они выявили полное отсутствие валидации — DEF-01, самый массовый дефект); анализ граничных значений оказался наиболее результативным — границы правил R1–R4 (11/12, 60/61, 20/21, 8.5/8.6) вскрыли три функциональных дефекта (DEF-02, DEF-04), а границы диапазонов подтвердили корректную обработку крайних валидных значений; таблица решений систематизировала комбинации правил — именно сочетание is_premium с лимитом R6 (правило П9) выявило отсечение премиум-рекомендаций (DEF-03). Полнота набора подтверждается: каждый класс эквивалентности каждого параметра покрыт хотя бы одним тестом, каждая граница каждого диапазона и каждого правила проверена с двух сторон, все столбцы таблицы решений преобразованы в сценарии, негативные сценарии охватывают все невалидные классы. Набор является минимально достаточным: дубликаты между техниками объединены (например, BVA-границы 11/12 одновременно закрывают класс EP «ребёнок»). Практический вывод: граничные значения и комбинации правил — наиболее дефектоёмкие места данной функции, поэтому при её доработке в первую очередь следует добавить валидацию входных данных, применять фильтр рейтинга только при pref &gt; 8.5 (порог 8.5), добавлять премиум-рекомендации сверх лимита 10 и реализовать надбавку приоритета drama так, чтобы она проявлялась в выдаче.</w:t>
      </w:r>
    </w:p>
    <w:sectPr w:rsidR="00732A85">
      <w:footerReference w:type="default" r:id="rId6"/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51306" w14:textId="77777777" w:rsidR="001C446A" w:rsidRDefault="001C446A">
      <w:pPr>
        <w:spacing w:before="0" w:after="0"/>
      </w:pPr>
      <w:r>
        <w:separator/>
      </w:r>
    </w:p>
  </w:endnote>
  <w:endnote w:type="continuationSeparator" w:id="0">
    <w:p w14:paraId="52486908" w14:textId="77777777" w:rsidR="001C446A" w:rsidRDefault="001C446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F74AC" w14:textId="2BBF7CBB" w:rsidR="00732A85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 w:rsidR="00121AD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968D7" w14:textId="77777777" w:rsidR="001C446A" w:rsidRDefault="001C446A">
      <w:pPr>
        <w:spacing w:before="0" w:after="0"/>
      </w:pPr>
      <w:r>
        <w:separator/>
      </w:r>
    </w:p>
  </w:footnote>
  <w:footnote w:type="continuationSeparator" w:id="0">
    <w:p w14:paraId="6DD47CBF" w14:textId="77777777" w:rsidR="001C446A" w:rsidRDefault="001C446A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A85"/>
    <w:rsid w:val="00121AD1"/>
    <w:rsid w:val="001C446A"/>
    <w:rsid w:val="002F0CC2"/>
    <w:rsid w:val="00732A85"/>
    <w:rsid w:val="00CB469C"/>
    <w:rsid w:val="00EB62C8"/>
    <w:rsid w:val="00EC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2E576"/>
  <w15:docId w15:val="{A9937320-7A2D-4DEB-A7CC-019576C89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3895</Words>
  <Characters>22203</Characters>
  <Application>Microsoft Office Word</Application>
  <DocSecurity>0</DocSecurity>
  <Lines>185</Lines>
  <Paragraphs>52</Paragraphs>
  <ScaleCrop>false</ScaleCrop>
  <Company/>
  <LinksUpToDate>false</LinksUpToDate>
  <CharactersWithSpaces>26046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Боксович Кирилл</cp:lastModifiedBy>
  <cp:revision>3</cp:revision>
  <dcterms:created xsi:type="dcterms:W3CDTF">2026-09-30T09:33:00Z</dcterms:created>
  <dcterms:modified xsi:type="dcterms:W3CDTF">2026-10-07T06:53:00Z</dcterms:modified>
</cp:coreProperties>
</file>