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B3F6C8A" w14:textId="77777777" w:rsidR="00652B17" w:rsidRDefault="00000000">
      <w:pPr>
        <w:jc w:val="center"/>
      </w:pPr>
      <w:r>
        <w:t>МИНОБРНАУКИ РОССИИ</w:t>
      </w:r>
    </w:p>
    <w:p w14:paraId="6B33A181" w14:textId="77777777" w:rsidR="00652B17" w:rsidRDefault="00000000">
      <w:pPr>
        <w:jc w:val="center"/>
      </w:pPr>
      <w:r>
        <w:t xml:space="preserve">Федеральное государственное бюджетное </w:t>
      </w:r>
    </w:p>
    <w:p w14:paraId="36C7B49F" w14:textId="77777777" w:rsidR="00652B17" w:rsidRDefault="00000000">
      <w:pPr>
        <w:jc w:val="center"/>
      </w:pPr>
      <w:r>
        <w:t>образовательное учреждение высшего образования«Тульский государственный университет»</w:t>
      </w:r>
    </w:p>
    <w:p w14:paraId="2668FAD3" w14:textId="77777777" w:rsidR="00652B17" w:rsidRDefault="00000000">
      <w:pPr>
        <w:jc w:val="center"/>
      </w:pPr>
      <w:r>
        <w:t>Институт прикладной математики и компьютерных наук</w:t>
      </w:r>
    </w:p>
    <w:p w14:paraId="246B39EF" w14:textId="77777777" w:rsidR="00652B17" w:rsidRDefault="00652B17">
      <w:pPr>
        <w:jc w:val="center"/>
      </w:pPr>
    </w:p>
    <w:p w14:paraId="409A5207" w14:textId="77777777" w:rsidR="00652B17" w:rsidRDefault="00652B17"/>
    <w:p w14:paraId="7B49A5F7" w14:textId="77777777" w:rsidR="00652B17" w:rsidRDefault="00652B17"/>
    <w:p w14:paraId="5370E340" w14:textId="77777777" w:rsidR="00652B17" w:rsidRDefault="00652B17"/>
    <w:p w14:paraId="2CCAE518" w14:textId="77777777" w:rsidR="00652B17" w:rsidRDefault="00652B17">
      <w:pPr>
        <w:jc w:val="center"/>
      </w:pPr>
    </w:p>
    <w:p w14:paraId="7EC39132" w14:textId="77777777" w:rsidR="00652B17" w:rsidRDefault="00000000">
      <w:pPr>
        <w:jc w:val="center"/>
      </w:pPr>
      <w:r>
        <w:t>ЛАБОРАТОРНАЯ РАБОТА №4</w:t>
      </w:r>
    </w:p>
    <w:p w14:paraId="2FA6364F" w14:textId="77777777" w:rsidR="00652B17" w:rsidRDefault="00000000">
      <w:pPr>
        <w:jc w:val="center"/>
      </w:pPr>
      <w:r>
        <w:t>по дисциплине</w:t>
      </w:r>
    </w:p>
    <w:p w14:paraId="167E3404" w14:textId="77777777" w:rsidR="00652B17" w:rsidRDefault="00000000">
      <w:pPr>
        <w:ind w:left="567" w:right="566"/>
        <w:jc w:val="center"/>
      </w:pPr>
      <w:r>
        <w:t>Интеграция и тестирование программных систем</w:t>
      </w:r>
    </w:p>
    <w:p w14:paraId="029E4397" w14:textId="77777777" w:rsidR="00652B17" w:rsidRDefault="00000000">
      <w:pPr>
        <w:ind w:left="567" w:right="566"/>
        <w:jc w:val="center"/>
      </w:pPr>
      <w:r>
        <w:t xml:space="preserve"> </w:t>
      </w:r>
    </w:p>
    <w:p w14:paraId="0C93ABEF" w14:textId="77777777" w:rsidR="00652B17" w:rsidRDefault="00000000">
      <w:pPr>
        <w:ind w:left="567" w:right="566"/>
        <w:jc w:val="center"/>
      </w:pPr>
      <w:r>
        <w:t>по теме</w:t>
      </w:r>
    </w:p>
    <w:p w14:paraId="1837AC85" w14:textId="77777777" w:rsidR="00652B17" w:rsidRDefault="00000000">
      <w:pPr>
        <w:spacing w:after="0"/>
        <w:jc w:val="center"/>
      </w:pPr>
      <w:r>
        <w:t>«Тестирование API (часть 2 — автоматизация)»</w:t>
      </w:r>
    </w:p>
    <w:p w14:paraId="2AE239BC" w14:textId="77777777" w:rsidR="00652B17" w:rsidRDefault="00000000">
      <w:r>
        <w:t xml:space="preserve"> </w:t>
      </w:r>
    </w:p>
    <w:p w14:paraId="43CD9A34" w14:textId="77777777" w:rsidR="00652B17" w:rsidRDefault="00652B17">
      <w:pPr>
        <w:jc w:val="center"/>
      </w:pPr>
    </w:p>
    <w:p w14:paraId="41A1A83A" w14:textId="77777777" w:rsidR="00652B17" w:rsidRDefault="00652B17">
      <w:pPr>
        <w:jc w:val="center"/>
      </w:pPr>
    </w:p>
    <w:p w14:paraId="71BF8771" w14:textId="77777777" w:rsidR="00652B17" w:rsidRDefault="00652B17">
      <w:pPr>
        <w:jc w:val="center"/>
      </w:pPr>
    </w:p>
    <w:p w14:paraId="5BBBFA1A" w14:textId="77777777" w:rsidR="00652B17" w:rsidRDefault="00000000">
      <w:pPr>
        <w:jc w:val="both"/>
      </w:pPr>
      <w:r>
        <w:t xml:space="preserve">Выполнил: ст. гр.  220032-11                                                    Лаукерт К.М.  </w:t>
      </w:r>
    </w:p>
    <w:p w14:paraId="5576A19E" w14:textId="77777777" w:rsidR="00652B17" w:rsidRDefault="00652B17">
      <w:pPr>
        <w:jc w:val="both"/>
      </w:pPr>
    </w:p>
    <w:p w14:paraId="43231300" w14:textId="7784BB05" w:rsidR="00652B17" w:rsidRDefault="00000000">
      <w:pPr>
        <w:jc w:val="both"/>
      </w:pPr>
      <w:r>
        <w:t xml:space="preserve">Принял: </w:t>
      </w:r>
      <w:r w:rsidR="005F71D2">
        <w:t>доцент</w:t>
      </w:r>
      <w:r>
        <w:t xml:space="preserve">                                                                           Басалов Ю.А.  </w:t>
      </w:r>
    </w:p>
    <w:p w14:paraId="339CB05B" w14:textId="77777777" w:rsidR="00652B17" w:rsidRDefault="00652B17">
      <w:pPr>
        <w:jc w:val="both"/>
      </w:pPr>
    </w:p>
    <w:p w14:paraId="1D26663B" w14:textId="77777777" w:rsidR="00652B17" w:rsidRDefault="00652B17">
      <w:pPr>
        <w:jc w:val="both"/>
      </w:pPr>
    </w:p>
    <w:p w14:paraId="652CB0BC" w14:textId="77777777" w:rsidR="00652B17" w:rsidRDefault="00652B17">
      <w:pPr>
        <w:jc w:val="both"/>
      </w:pPr>
    </w:p>
    <w:p w14:paraId="7E850B30" w14:textId="77777777" w:rsidR="00652B17" w:rsidRDefault="00652B17">
      <w:pPr>
        <w:jc w:val="both"/>
      </w:pPr>
    </w:p>
    <w:p w14:paraId="510B2A0C" w14:textId="77777777" w:rsidR="00652B17" w:rsidRDefault="00652B17">
      <w:pPr>
        <w:jc w:val="both"/>
      </w:pPr>
    </w:p>
    <w:p w14:paraId="3458E0B5" w14:textId="77777777" w:rsidR="00652B17" w:rsidRDefault="00652B17">
      <w:pPr>
        <w:jc w:val="both"/>
      </w:pPr>
    </w:p>
    <w:p w14:paraId="50B14B22" w14:textId="77777777" w:rsidR="00652B17" w:rsidRDefault="00000000">
      <w:pPr>
        <w:jc w:val="center"/>
      </w:pPr>
      <w:r>
        <w:t>Тула 2026</w:t>
      </w:r>
    </w:p>
    <w:p w14:paraId="3C9C26DA" w14:textId="77777777" w:rsidR="00652B17" w:rsidRDefault="00000000">
      <w:r>
        <w:br w:type="page"/>
      </w:r>
    </w:p>
    <w:p w14:paraId="4D8B4852" w14:textId="77777777" w:rsidR="00652B17" w:rsidRDefault="00000000">
      <w:pPr>
        <w:jc w:val="center"/>
      </w:pPr>
      <w:r>
        <w:rPr>
          <w:b/>
          <w:sz w:val="32"/>
          <w:szCs w:val="32"/>
        </w:rPr>
        <w:lastRenderedPageBreak/>
        <w:t>Лабораторная работа №4</w:t>
      </w:r>
    </w:p>
    <w:p w14:paraId="7362446F" w14:textId="77777777" w:rsidR="00652B17" w:rsidRDefault="00000000">
      <w:pPr>
        <w:jc w:val="center"/>
      </w:pPr>
      <w:r>
        <w:rPr>
          <w:b/>
          <w:sz w:val="32"/>
          <w:szCs w:val="32"/>
        </w:rPr>
        <w:t>по теме «Тестирование API (часть 2 — автоматизация)»</w:t>
      </w:r>
    </w:p>
    <w:p w14:paraId="1BE83D94" w14:textId="77777777" w:rsidR="00652B17" w:rsidRDefault="00000000">
      <w:r>
        <w:rPr>
          <w:sz w:val="32"/>
          <w:szCs w:val="32"/>
        </w:rPr>
        <w:t xml:space="preserve"> </w:t>
      </w:r>
    </w:p>
    <w:p w14:paraId="378F15EE" w14:textId="77777777" w:rsidR="00652B17" w:rsidRDefault="00000000">
      <w:r>
        <w:rPr>
          <w:b/>
        </w:rPr>
        <w:t>Цель работы</w:t>
      </w:r>
    </w:p>
    <w:p w14:paraId="07492A06" w14:textId="77777777" w:rsidR="00652B17" w:rsidRDefault="00000000">
      <w:r>
        <w:rPr>
          <w:sz w:val="32"/>
          <w:szCs w:val="32"/>
        </w:rPr>
        <w:t>Получить практические навыки автоматизации тестирования REST API: проектирование структуры тестового проекта, построение клиент-обёртки над HTTP-библиотекой requests (управление сессией, заголовками, токеном аутентификации, логирование), формализация контрактов ответов в виде pydantic-схем, организация фикстур PyTest (в том числе тестовых данных с очисткой), написание позитивных, негативных, граничных и параметризованных тестов, включая проверку смены состояний (CRUD), и настройка отчётности (pytest-html, JUnit XML).</w:t>
      </w:r>
    </w:p>
    <w:p w14:paraId="1CDDE480" w14:textId="77777777" w:rsidR="00652B17" w:rsidRDefault="00000000">
      <w:r>
        <w:rPr>
          <w:b/>
        </w:rPr>
        <w:t>Описание тестируемого API и задания</w:t>
      </w:r>
    </w:p>
    <w:p w14:paraId="0793BE72" w14:textId="77777777" w:rsidR="00652B17" w:rsidRDefault="00000000">
      <w:r>
        <w:rPr>
          <w:sz w:val="32"/>
          <w:szCs w:val="32"/>
        </w:rPr>
        <w:t>Объект тестирования — локальный REST-сервер, разработанный в ЛР2 (Flask, http://localhost:5000): «Сервис управления задачами» с аутентификацией по токену. Методичка допускает использование сервера из ЛР №2. Перед прогоном тестов сервер запускается командой py lab2_api_server.py; готовность проверяется запросом GET /api/v1/health, сброс данных к исходному состоянию — POST /api/v1/reset.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0"/>
        <w:gridCol w:w="1350"/>
        <w:gridCol w:w="4955"/>
      </w:tblGrid>
      <w:tr w:rsidR="00652B17" w14:paraId="5762867F" w14:textId="77777777">
        <w:trPr>
          <w:cantSplit/>
        </w:trPr>
        <w:tc>
          <w:tcPr>
            <w:tcW w:w="3050" w:type="dxa"/>
            <w:shd w:val="clear" w:color="auto" w:fill="EEEEEE"/>
          </w:tcPr>
          <w:p w14:paraId="49FDDAE1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Эндпоинт</w:t>
            </w:r>
          </w:p>
        </w:tc>
        <w:tc>
          <w:tcPr>
            <w:tcW w:w="1350" w:type="dxa"/>
            <w:shd w:val="clear" w:color="auto" w:fill="EEEEEE"/>
          </w:tcPr>
          <w:p w14:paraId="2AC2BDCF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Метод</w:t>
            </w:r>
          </w:p>
        </w:tc>
        <w:tc>
          <w:tcPr>
            <w:tcW w:w="4955" w:type="dxa"/>
            <w:shd w:val="clear" w:color="auto" w:fill="EEEEEE"/>
          </w:tcPr>
          <w:p w14:paraId="0BF88066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652B17" w14:paraId="1E6C558D" w14:textId="77777777">
        <w:trPr>
          <w:cantSplit/>
        </w:trPr>
        <w:tc>
          <w:tcPr>
            <w:tcW w:w="3050" w:type="dxa"/>
          </w:tcPr>
          <w:p w14:paraId="79CE8DE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/api/v1/auth/register</w:t>
            </w:r>
          </w:p>
        </w:tc>
        <w:tc>
          <w:tcPr>
            <w:tcW w:w="1350" w:type="dxa"/>
          </w:tcPr>
          <w:p w14:paraId="0425BF1E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4955" w:type="dxa"/>
          </w:tcPr>
          <w:p w14:paraId="3721956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регистрация пользователя (email, password, name)</w:t>
            </w:r>
          </w:p>
        </w:tc>
      </w:tr>
      <w:tr w:rsidR="00652B17" w14:paraId="7865BEE0" w14:textId="77777777">
        <w:trPr>
          <w:cantSplit/>
        </w:trPr>
        <w:tc>
          <w:tcPr>
            <w:tcW w:w="3050" w:type="dxa"/>
          </w:tcPr>
          <w:p w14:paraId="3D1AB54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/api/v1/auth/login</w:t>
            </w:r>
          </w:p>
        </w:tc>
        <w:tc>
          <w:tcPr>
            <w:tcW w:w="1350" w:type="dxa"/>
          </w:tcPr>
          <w:p w14:paraId="44A8267A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4955" w:type="dxa"/>
          </w:tcPr>
          <w:p w14:paraId="01D8E214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аутентификация, возвращает Bearer-токен</w:t>
            </w:r>
          </w:p>
        </w:tc>
      </w:tr>
      <w:tr w:rsidR="00652B17" w14:paraId="1BC920DC" w14:textId="77777777">
        <w:trPr>
          <w:cantSplit/>
        </w:trPr>
        <w:tc>
          <w:tcPr>
            <w:tcW w:w="3050" w:type="dxa"/>
          </w:tcPr>
          <w:p w14:paraId="72589E9F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/api/v1/auth/logout</w:t>
            </w:r>
          </w:p>
        </w:tc>
        <w:tc>
          <w:tcPr>
            <w:tcW w:w="1350" w:type="dxa"/>
          </w:tcPr>
          <w:p w14:paraId="4CCA2549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POST</w:t>
            </w:r>
          </w:p>
        </w:tc>
        <w:tc>
          <w:tcPr>
            <w:tcW w:w="4955" w:type="dxa"/>
          </w:tcPr>
          <w:p w14:paraId="02052E2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выход (инвалидация токена)</w:t>
            </w:r>
          </w:p>
        </w:tc>
      </w:tr>
      <w:tr w:rsidR="00652B17" w14:paraId="4076763A" w14:textId="77777777">
        <w:trPr>
          <w:cantSplit/>
        </w:trPr>
        <w:tc>
          <w:tcPr>
            <w:tcW w:w="3050" w:type="dxa"/>
          </w:tcPr>
          <w:p w14:paraId="0DFE475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/api/v1/users/me</w:t>
            </w:r>
          </w:p>
        </w:tc>
        <w:tc>
          <w:tcPr>
            <w:tcW w:w="1350" w:type="dxa"/>
          </w:tcPr>
          <w:p w14:paraId="6F0437B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4955" w:type="dxa"/>
          </w:tcPr>
          <w:p w14:paraId="0FDA302A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данные текущего пользователя (требуется токен)</w:t>
            </w:r>
          </w:p>
        </w:tc>
      </w:tr>
      <w:tr w:rsidR="00652B17" w14:paraId="53E67B15" w14:textId="77777777">
        <w:trPr>
          <w:cantSplit/>
        </w:trPr>
        <w:tc>
          <w:tcPr>
            <w:tcW w:w="3050" w:type="dxa"/>
          </w:tcPr>
          <w:p w14:paraId="1BA2670A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/api/v1/tasks</w:t>
            </w:r>
          </w:p>
        </w:tc>
        <w:tc>
          <w:tcPr>
            <w:tcW w:w="1350" w:type="dxa"/>
          </w:tcPr>
          <w:p w14:paraId="4057A78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GET, POST</w:t>
            </w:r>
          </w:p>
        </w:tc>
        <w:tc>
          <w:tcPr>
            <w:tcW w:w="4955" w:type="dxa"/>
          </w:tcPr>
          <w:p w14:paraId="7DC3998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список задач (фильтры completed, userId) и создание</w:t>
            </w:r>
          </w:p>
        </w:tc>
      </w:tr>
      <w:tr w:rsidR="00652B17" w14:paraId="30E71CA5" w14:textId="77777777">
        <w:trPr>
          <w:cantSplit/>
        </w:trPr>
        <w:tc>
          <w:tcPr>
            <w:tcW w:w="3050" w:type="dxa"/>
          </w:tcPr>
          <w:p w14:paraId="4C0CABC5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/api/v1/tasks/{id}</w:t>
            </w:r>
          </w:p>
        </w:tc>
        <w:tc>
          <w:tcPr>
            <w:tcW w:w="1350" w:type="dxa"/>
          </w:tcPr>
          <w:p w14:paraId="1D2687E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GET, PUT, DELETE</w:t>
            </w:r>
          </w:p>
        </w:tc>
        <w:tc>
          <w:tcPr>
            <w:tcW w:w="4955" w:type="dxa"/>
          </w:tcPr>
          <w:p w14:paraId="6A393D0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получение, обновление, удаление задачи</w:t>
            </w:r>
          </w:p>
        </w:tc>
      </w:tr>
      <w:tr w:rsidR="00652B17" w:rsidRPr="005F71D2" w14:paraId="669D3417" w14:textId="77777777">
        <w:trPr>
          <w:cantSplit/>
        </w:trPr>
        <w:tc>
          <w:tcPr>
            <w:tcW w:w="3050" w:type="dxa"/>
          </w:tcPr>
          <w:p w14:paraId="2D42BD62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/api/v1/products</w:t>
            </w:r>
          </w:p>
        </w:tc>
        <w:tc>
          <w:tcPr>
            <w:tcW w:w="1350" w:type="dxa"/>
          </w:tcPr>
          <w:p w14:paraId="7468317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4955" w:type="dxa"/>
          </w:tcPr>
          <w:p w14:paraId="5C3E8C67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список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товаров</w:t>
            </w:r>
            <w:r w:rsidRPr="005F71D2">
              <w:rPr>
                <w:sz w:val="24"/>
                <w:szCs w:val="24"/>
                <w:lang w:val="en-US"/>
              </w:rPr>
              <w:t xml:space="preserve"> (</w:t>
            </w:r>
            <w:r>
              <w:rPr>
                <w:sz w:val="24"/>
                <w:szCs w:val="24"/>
              </w:rPr>
              <w:t>фильтры</w:t>
            </w:r>
            <w:r w:rsidRPr="005F71D2">
              <w:rPr>
                <w:sz w:val="24"/>
                <w:szCs w:val="24"/>
                <w:lang w:val="en-US"/>
              </w:rPr>
              <w:t xml:space="preserve"> category, minPrice, maxPrice, inStock)</w:t>
            </w:r>
          </w:p>
        </w:tc>
      </w:tr>
      <w:tr w:rsidR="00652B17" w14:paraId="3A43DAA4" w14:textId="77777777">
        <w:trPr>
          <w:cantSplit/>
        </w:trPr>
        <w:tc>
          <w:tcPr>
            <w:tcW w:w="3050" w:type="dxa"/>
          </w:tcPr>
          <w:p w14:paraId="37E44D0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/api/v1/products/{id}</w:t>
            </w:r>
          </w:p>
        </w:tc>
        <w:tc>
          <w:tcPr>
            <w:tcW w:w="1350" w:type="dxa"/>
          </w:tcPr>
          <w:p w14:paraId="4C6C6E0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</w:t>
            </w:r>
          </w:p>
        </w:tc>
        <w:tc>
          <w:tcPr>
            <w:tcW w:w="4955" w:type="dxa"/>
          </w:tcPr>
          <w:p w14:paraId="76C68E09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получение товара по ID</w:t>
            </w:r>
          </w:p>
        </w:tc>
      </w:tr>
      <w:tr w:rsidR="00652B17" w14:paraId="5B66EF1B" w14:textId="77777777">
        <w:trPr>
          <w:cantSplit/>
        </w:trPr>
        <w:tc>
          <w:tcPr>
            <w:tcW w:w="3050" w:type="dxa"/>
          </w:tcPr>
          <w:p w14:paraId="5827AAA8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 w:rsidRPr="005F71D2">
              <w:rPr>
                <w:sz w:val="24"/>
                <w:szCs w:val="24"/>
                <w:lang w:val="en-US"/>
              </w:rPr>
              <w:t>/api/v1/health, /api/v1/reset</w:t>
            </w:r>
          </w:p>
        </w:tc>
        <w:tc>
          <w:tcPr>
            <w:tcW w:w="1350" w:type="dxa"/>
          </w:tcPr>
          <w:p w14:paraId="04CACA2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GET, POST</w:t>
            </w:r>
          </w:p>
        </w:tc>
        <w:tc>
          <w:tcPr>
            <w:tcW w:w="4955" w:type="dxa"/>
          </w:tcPr>
          <w:p w14:paraId="72B9C27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проверка готовности, сброс данных</w:t>
            </w:r>
          </w:p>
        </w:tc>
      </w:tr>
    </w:tbl>
    <w:p w14:paraId="16EFB38E" w14:textId="77777777" w:rsidR="00652B17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04C812C6" w14:textId="77777777" w:rsidR="00652B17" w:rsidRDefault="00000000">
      <w:r>
        <w:rPr>
          <w:sz w:val="32"/>
          <w:szCs w:val="32"/>
        </w:rPr>
        <w:t xml:space="preserve">Задание: создать проект автоматизации на PyTest со структурой tests/ (conftest и модули тестов по доменам), api/ (клиент и схемы </w:t>
      </w:r>
      <w:r>
        <w:rPr>
          <w:sz w:val="32"/>
          <w:szCs w:val="32"/>
        </w:rPr>
        <w:lastRenderedPageBreak/>
        <w:t>ответов), utils/ (логирование, вспомогательные функции); реализовать клиент-обёртку requests с аутентификацией и логированием; pydantic-схемы; фикстуры (клиент, тестовые данные с очисткой, токен); тесты позитивных, негативных, граничных сценариев, смены состояний (CRUD) и параметризованные; сформировать отчёт pytest-html.</w:t>
      </w:r>
    </w:p>
    <w:p w14:paraId="0A84F4A6" w14:textId="77777777" w:rsidR="00652B17" w:rsidRDefault="00000000">
      <w:r>
        <w:br w:type="page"/>
      </w:r>
    </w:p>
    <w:p w14:paraId="29AA390E" w14:textId="77777777" w:rsidR="00652B17" w:rsidRDefault="00000000">
      <w:r>
        <w:rPr>
          <w:b/>
        </w:rPr>
        <w:lastRenderedPageBreak/>
        <w:t>Структура тестового проекта</w:t>
      </w:r>
    </w:p>
    <w:p w14:paraId="025BA322" w14:textId="77777777" w:rsidR="00652B17" w:rsidRDefault="00000000">
      <w:r>
        <w:rPr>
          <w:sz w:val="32"/>
          <w:szCs w:val="32"/>
        </w:rPr>
        <w:t>Проект размещён в ЛР4\api_tests (базой послужил стартовый каркас из материалов, доработанный под фактическое поведение сервера). Назначение файлов:</w:t>
      </w:r>
    </w:p>
    <w:tbl>
      <w:tblPr>
        <w:tblW w:w="9355" w:type="dxa"/>
        <w:tblInd w:w="1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50"/>
        <w:gridCol w:w="6305"/>
      </w:tblGrid>
      <w:tr w:rsidR="00652B17" w14:paraId="2E6BB542" w14:textId="77777777">
        <w:trPr>
          <w:cantSplit/>
        </w:trPr>
        <w:tc>
          <w:tcPr>
            <w:tcW w:w="3050" w:type="dxa"/>
            <w:shd w:val="clear" w:color="auto" w:fill="EEEEEE"/>
          </w:tcPr>
          <w:p w14:paraId="108E090D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Файл / каталог</w:t>
            </w:r>
          </w:p>
        </w:tc>
        <w:tc>
          <w:tcPr>
            <w:tcW w:w="6305" w:type="dxa"/>
            <w:shd w:val="clear" w:color="auto" w:fill="EEEEEE"/>
          </w:tcPr>
          <w:p w14:paraId="33FDE5F5" w14:textId="77777777" w:rsidR="00652B17" w:rsidRDefault="00000000">
            <w:pPr>
              <w:spacing w:before="20" w:after="20"/>
            </w:pPr>
            <w:r>
              <w:rPr>
                <w:b/>
                <w:sz w:val="24"/>
                <w:szCs w:val="24"/>
              </w:rPr>
              <w:t>Назначение</w:t>
            </w:r>
          </w:p>
        </w:tc>
      </w:tr>
      <w:tr w:rsidR="00652B17" w14:paraId="28AC22D5" w14:textId="77777777">
        <w:trPr>
          <w:cantSplit/>
        </w:trPr>
        <w:tc>
          <w:tcPr>
            <w:tcW w:w="3050" w:type="dxa"/>
          </w:tcPr>
          <w:p w14:paraId="751562D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api/client.py</w:t>
            </w:r>
          </w:p>
        </w:tc>
        <w:tc>
          <w:tcPr>
            <w:tcW w:w="6305" w:type="dxa"/>
          </w:tcPr>
          <w:p w14:paraId="507EB9D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клиент-обёртка requests: APIClient (сессия, таймауты, Bearer-токен, логирование) и доменные классы TasksAPI, AuthAPI, ProductsAPI</w:t>
            </w:r>
          </w:p>
        </w:tc>
      </w:tr>
      <w:tr w:rsidR="00652B17" w:rsidRPr="005F71D2" w14:paraId="54BEACAB" w14:textId="77777777">
        <w:trPr>
          <w:cantSplit/>
        </w:trPr>
        <w:tc>
          <w:tcPr>
            <w:tcW w:w="3050" w:type="dxa"/>
          </w:tcPr>
          <w:p w14:paraId="6EC101E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api/schemas.py</w:t>
            </w:r>
          </w:p>
        </w:tc>
        <w:tc>
          <w:tcPr>
            <w:tcW w:w="6305" w:type="dxa"/>
          </w:tcPr>
          <w:p w14:paraId="7D738B94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 w:rsidRPr="005F71D2">
              <w:rPr>
                <w:sz w:val="24"/>
                <w:szCs w:val="24"/>
                <w:lang w:val="en-US"/>
              </w:rPr>
              <w:t>pydantic-</w:t>
            </w:r>
            <w:r>
              <w:rPr>
                <w:sz w:val="24"/>
                <w:szCs w:val="24"/>
              </w:rPr>
              <w:t>схемы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ответов</w:t>
            </w:r>
            <w:r w:rsidRPr="005F71D2">
              <w:rPr>
                <w:sz w:val="24"/>
                <w:szCs w:val="24"/>
                <w:lang w:val="en-US"/>
              </w:rPr>
              <w:t>: Task, TaskList, DeleteTaskResponse, User, AuthResponse, RegisterResponse, ErrorResponse, Product, ProductList</w:t>
            </w:r>
          </w:p>
        </w:tc>
      </w:tr>
      <w:tr w:rsidR="00652B17" w14:paraId="06858587" w14:textId="77777777">
        <w:trPr>
          <w:cantSplit/>
        </w:trPr>
        <w:tc>
          <w:tcPr>
            <w:tcW w:w="3050" w:type="dxa"/>
          </w:tcPr>
          <w:p w14:paraId="31F2F85C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tests/conftest.py</w:t>
            </w:r>
          </w:p>
        </w:tc>
        <w:tc>
          <w:tcPr>
            <w:tcW w:w="6305" w:type="dxa"/>
          </w:tcPr>
          <w:p w14:paraId="512EABE6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фикстуры: api_client (с ожиданием готовности сервера), autouse-сброс данных перед каждым тестом, tasks_api/auth_api/products_api, auth_token, authenticated_client, test_task (с очисткой), test_user, faker</w:t>
            </w:r>
          </w:p>
        </w:tc>
      </w:tr>
      <w:tr w:rsidR="00652B17" w14:paraId="37E6AEC1" w14:textId="77777777">
        <w:trPr>
          <w:cantSplit/>
        </w:trPr>
        <w:tc>
          <w:tcPr>
            <w:tcW w:w="3050" w:type="dxa"/>
          </w:tcPr>
          <w:p w14:paraId="4B603FE5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tests/test_auth.py</w:t>
            </w:r>
          </w:p>
        </w:tc>
        <w:tc>
          <w:tcPr>
            <w:tcW w:w="6305" w:type="dxa"/>
          </w:tcPr>
          <w:p w14:paraId="4680025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10 тестов аутентификации: логин, негативный параметризованный логин, регистрация, дубликат email, /users/me с токеном и без, полный цикл</w:t>
            </w:r>
          </w:p>
        </w:tc>
      </w:tr>
      <w:tr w:rsidR="00652B17" w14:paraId="2F81BDAB" w14:textId="77777777">
        <w:trPr>
          <w:cantSplit/>
        </w:trPr>
        <w:tc>
          <w:tcPr>
            <w:tcW w:w="3050" w:type="dxa"/>
          </w:tcPr>
          <w:p w14:paraId="27CAF23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tests/test_tasks.py</w:t>
            </w:r>
          </w:p>
        </w:tc>
        <w:tc>
          <w:tcPr>
            <w:tcW w:w="6305" w:type="dxa"/>
          </w:tcPr>
          <w:p w14:paraId="2FBAE220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11 тестов задач: CRUD, негативная валидация создания (параметризованная), несуществующая задача, фильтрация по статусу, полный жизненный цикл</w:t>
            </w:r>
          </w:p>
        </w:tc>
      </w:tr>
      <w:tr w:rsidR="00652B17" w14:paraId="35386C0F" w14:textId="77777777">
        <w:trPr>
          <w:cantSplit/>
        </w:trPr>
        <w:tc>
          <w:tcPr>
            <w:tcW w:w="3050" w:type="dxa"/>
          </w:tcPr>
          <w:p w14:paraId="1F560D02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tests/test_products.py</w:t>
            </w:r>
          </w:p>
        </w:tc>
        <w:tc>
          <w:tcPr>
            <w:tcW w:w="6305" w:type="dxa"/>
          </w:tcPr>
          <w:p w14:paraId="433DCEEE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12 тестов товаров: список, фильтры по категории (параметризованные), наличию (граничный товар stock=0), цене (граничные диапазоны), по ID, несуществующий товар</w:t>
            </w:r>
          </w:p>
        </w:tc>
      </w:tr>
      <w:tr w:rsidR="00652B17" w14:paraId="7DF06728" w14:textId="77777777">
        <w:trPr>
          <w:cantSplit/>
        </w:trPr>
        <w:tc>
          <w:tcPr>
            <w:tcW w:w="3050" w:type="dxa"/>
          </w:tcPr>
          <w:p w14:paraId="50964EFE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utils/logger.py</w:t>
            </w:r>
          </w:p>
        </w:tc>
        <w:tc>
          <w:tcPr>
            <w:tcW w:w="6305" w:type="dxa"/>
          </w:tcPr>
          <w:p w14:paraId="3161546B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настройка логирования (корневой логгер, вывод в stdout, формат с временем и уровнем)</w:t>
            </w:r>
          </w:p>
        </w:tc>
      </w:tr>
      <w:tr w:rsidR="00652B17" w14:paraId="5FE94E5F" w14:textId="77777777">
        <w:trPr>
          <w:cantSplit/>
        </w:trPr>
        <w:tc>
          <w:tcPr>
            <w:tcW w:w="3050" w:type="dxa"/>
          </w:tcPr>
          <w:p w14:paraId="0AB26504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utils/helpers.py</w:t>
            </w:r>
          </w:p>
        </w:tc>
        <w:tc>
          <w:tcPr>
            <w:tcW w:w="6305" w:type="dxa"/>
          </w:tcPr>
          <w:p w14:paraId="78DA0B1D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wait_for_server — ожидание готовности сервера по /api/v1/health (поллинг с таймаутом)</w:t>
            </w:r>
          </w:p>
        </w:tc>
      </w:tr>
      <w:tr w:rsidR="00652B17" w:rsidRPr="005F71D2" w14:paraId="6F5844B9" w14:textId="77777777">
        <w:trPr>
          <w:cantSplit/>
        </w:trPr>
        <w:tc>
          <w:tcPr>
            <w:tcW w:w="3050" w:type="dxa"/>
          </w:tcPr>
          <w:p w14:paraId="14706FA7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pytest.ini</w:t>
            </w:r>
          </w:p>
        </w:tc>
        <w:tc>
          <w:tcPr>
            <w:tcW w:w="6305" w:type="dxa"/>
          </w:tcPr>
          <w:p w14:paraId="387804AD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конфигурация</w:t>
            </w:r>
            <w:r w:rsidRPr="005F71D2">
              <w:rPr>
                <w:sz w:val="24"/>
                <w:szCs w:val="24"/>
                <w:lang w:val="en-US"/>
              </w:rPr>
              <w:t xml:space="preserve">: testpaths, pythonpath, </w:t>
            </w:r>
            <w:r>
              <w:rPr>
                <w:sz w:val="24"/>
                <w:szCs w:val="24"/>
              </w:rPr>
              <w:t>маркеры</w:t>
            </w:r>
            <w:r w:rsidRPr="005F71D2">
              <w:rPr>
                <w:sz w:val="24"/>
                <w:szCs w:val="24"/>
                <w:lang w:val="en-US"/>
              </w:rPr>
              <w:t xml:space="preserve"> (smoke, negative, slow, integration), addopts </w:t>
            </w:r>
            <w:r>
              <w:rPr>
                <w:sz w:val="24"/>
                <w:szCs w:val="24"/>
              </w:rPr>
              <w:t>с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генерацией</w:t>
            </w:r>
            <w:r w:rsidRPr="005F71D2">
              <w:rPr>
                <w:sz w:val="24"/>
                <w:szCs w:val="24"/>
                <w:lang w:val="en-US"/>
              </w:rPr>
              <w:t xml:space="preserve"> reports/report.html </w:t>
            </w:r>
            <w:r>
              <w:rPr>
                <w:sz w:val="24"/>
                <w:szCs w:val="24"/>
              </w:rPr>
              <w:t>и</w:t>
            </w:r>
            <w:r w:rsidRPr="005F71D2">
              <w:rPr>
                <w:sz w:val="24"/>
                <w:szCs w:val="24"/>
                <w:lang w:val="en-US"/>
              </w:rPr>
              <w:t xml:space="preserve"> reports/junit.xml</w:t>
            </w:r>
          </w:p>
        </w:tc>
      </w:tr>
      <w:tr w:rsidR="00652B17" w:rsidRPr="005F71D2" w14:paraId="49C1DC35" w14:textId="77777777">
        <w:trPr>
          <w:cantSplit/>
        </w:trPr>
        <w:tc>
          <w:tcPr>
            <w:tcW w:w="3050" w:type="dxa"/>
          </w:tcPr>
          <w:p w14:paraId="28517248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requirements.txt</w:t>
            </w:r>
          </w:p>
        </w:tc>
        <w:tc>
          <w:tcPr>
            <w:tcW w:w="6305" w:type="dxa"/>
          </w:tcPr>
          <w:p w14:paraId="5799FE69" w14:textId="77777777" w:rsidR="00652B17" w:rsidRPr="005F71D2" w:rsidRDefault="00000000">
            <w:pPr>
              <w:spacing w:before="20" w:after="20"/>
              <w:rPr>
                <w:lang w:val="en-US"/>
              </w:rPr>
            </w:pPr>
            <w:r>
              <w:rPr>
                <w:sz w:val="24"/>
                <w:szCs w:val="24"/>
              </w:rPr>
              <w:t>зависимости</w:t>
            </w:r>
            <w:r w:rsidRPr="005F71D2">
              <w:rPr>
                <w:sz w:val="24"/>
                <w:szCs w:val="24"/>
                <w:lang w:val="en-US"/>
              </w:rPr>
              <w:t xml:space="preserve"> </w:t>
            </w:r>
            <w:r>
              <w:rPr>
                <w:sz w:val="24"/>
                <w:szCs w:val="24"/>
              </w:rPr>
              <w:t>проекта</w:t>
            </w:r>
            <w:r w:rsidRPr="005F71D2">
              <w:rPr>
                <w:sz w:val="24"/>
                <w:szCs w:val="24"/>
                <w:lang w:val="en-US"/>
              </w:rPr>
              <w:t xml:space="preserve"> (requests, pytest, pydantic, pytest-html, pytest-xdist, python-dotenv, Faker, flask, flask-cors)</w:t>
            </w:r>
          </w:p>
        </w:tc>
      </w:tr>
      <w:tr w:rsidR="00652B17" w14:paraId="656C5821" w14:textId="77777777">
        <w:trPr>
          <w:cantSplit/>
        </w:trPr>
        <w:tc>
          <w:tcPr>
            <w:tcW w:w="3050" w:type="dxa"/>
          </w:tcPr>
          <w:p w14:paraId="2D29C3D5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run_tests.cmd</w:t>
            </w:r>
          </w:p>
        </w:tc>
        <w:tc>
          <w:tcPr>
            <w:tcW w:w="6305" w:type="dxa"/>
          </w:tcPr>
          <w:p w14:paraId="364A8F68" w14:textId="77777777" w:rsidR="00652B17" w:rsidRDefault="00000000">
            <w:pPr>
              <w:spacing w:before="20" w:after="20"/>
            </w:pPr>
            <w:r>
              <w:rPr>
                <w:sz w:val="24"/>
                <w:szCs w:val="24"/>
              </w:rPr>
              <w:t>лаунчер полного прогона и smoke-подмножества (py -m pytest tests/ -v, py -m pytest tests/ -m smoke -v)</w:t>
            </w:r>
          </w:p>
        </w:tc>
      </w:tr>
    </w:tbl>
    <w:p w14:paraId="087DD18B" w14:textId="77777777" w:rsidR="00652B17" w:rsidRDefault="00000000">
      <w:pPr>
        <w:spacing w:before="20" w:after="20"/>
      </w:pPr>
      <w:r>
        <w:rPr>
          <w:sz w:val="24"/>
          <w:szCs w:val="24"/>
        </w:rPr>
        <w:t xml:space="preserve"> </w:t>
      </w:r>
    </w:p>
    <w:p w14:paraId="5DDC7605" w14:textId="77777777" w:rsidR="00652B17" w:rsidRDefault="00000000">
      <w:r>
        <w:rPr>
          <w:sz w:val="32"/>
          <w:szCs w:val="32"/>
        </w:rPr>
        <w:t>Итого — 33 автоматизированных теста (10 — аутентификация, 11 — задачи, 12 — товары). Негативные сценарии помечены маркером negative, дымовые — smoke.</w:t>
      </w:r>
    </w:p>
    <w:p w14:paraId="6DA88451" w14:textId="77777777" w:rsidR="00652B17" w:rsidRDefault="00000000">
      <w:r>
        <w:rPr>
          <w:b/>
        </w:rPr>
        <w:t>Клиент для работы с API (api/client.py)</w:t>
      </w:r>
    </w:p>
    <w:p w14:paraId="74E903D8" w14:textId="77777777" w:rsidR="00652B17" w:rsidRDefault="00000000">
      <w:r>
        <w:rPr>
          <w:sz w:val="32"/>
          <w:szCs w:val="32"/>
        </w:rPr>
        <w:t xml:space="preserve">Ядро клиента — класс APIClient: обёртка над requests.Session с базовым URL, таймаутом по умолчанию, установкой токена Bearer в заголовки сессии и логированием каждого запроса/ответа через hook сессии. HTTP-ошибки (400/401/404/409) сознательно не </w:t>
      </w:r>
      <w:r>
        <w:rPr>
          <w:sz w:val="32"/>
          <w:szCs w:val="32"/>
        </w:rPr>
        <w:lastRenderedPageBreak/>
        <w:t>превращаются в исключения: статус и тело ошибки проверяют сами тесты — иначе негативные сценарии падали бы не дойдя до проверок. Поверх клиента построены доменные обёртки TasksAPI, AuthAPI и ProductsAPI, инкапсулирующие состав запросов и параметров каждого домена (в т. ч. create_task с пустым телом для негативной проверки).</w:t>
      </w:r>
    </w:p>
    <w:p w14:paraId="2A456F61" w14:textId="77777777" w:rsidR="00652B17" w:rsidRDefault="00000000">
      <w:r>
        <w:rPr>
          <w:rFonts w:ascii="Courier New" w:hAnsi="Courier New" w:cs="Courier New"/>
          <w:sz w:val="24"/>
          <w:szCs w:val="24"/>
        </w:rPr>
        <w:t># -*- coding: utf-8 -*-</w:t>
      </w:r>
    </w:p>
    <w:p w14:paraId="44CEA418" w14:textId="77777777" w:rsidR="00652B17" w:rsidRDefault="00000000">
      <w:r>
        <w:rPr>
          <w:rFonts w:ascii="Courier New" w:hAnsi="Courier New" w:cs="Courier New"/>
          <w:sz w:val="24"/>
          <w:szCs w:val="24"/>
        </w:rPr>
        <w:t>"""</w:t>
      </w:r>
    </w:p>
    <w:p w14:paraId="467A0DFA" w14:textId="77777777" w:rsidR="00652B17" w:rsidRDefault="00000000">
      <w:r>
        <w:rPr>
          <w:rFonts w:ascii="Courier New" w:hAnsi="Courier New" w:cs="Courier New"/>
          <w:sz w:val="24"/>
          <w:szCs w:val="24"/>
        </w:rPr>
        <w:t>Клиент для работы с тестовым API (ЛР4).</w:t>
      </w:r>
    </w:p>
    <w:p w14:paraId="537700D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17673954" w14:textId="77777777" w:rsidR="00652B17" w:rsidRDefault="00000000">
      <w:r>
        <w:rPr>
          <w:rFonts w:ascii="Courier New" w:hAnsi="Courier New" w:cs="Courier New"/>
          <w:sz w:val="24"/>
          <w:szCs w:val="24"/>
        </w:rPr>
        <w:t>Обертка над requests: управление сессией, заголовками и аутентификацией,</w:t>
      </w:r>
    </w:p>
    <w:p w14:paraId="6E0F1877" w14:textId="77777777" w:rsidR="00652B17" w:rsidRDefault="00000000">
      <w:r>
        <w:rPr>
          <w:rFonts w:ascii="Courier New" w:hAnsi="Courier New" w:cs="Courier New"/>
          <w:sz w:val="24"/>
          <w:szCs w:val="24"/>
        </w:rPr>
        <w:t>логирование запросов и ответов. Методы возвращают объект requests.Response,</w:t>
      </w:r>
    </w:p>
    <w:p w14:paraId="542A7BF9" w14:textId="77777777" w:rsidR="00652B17" w:rsidRDefault="00000000">
      <w:r>
        <w:rPr>
          <w:rFonts w:ascii="Courier New" w:hAnsi="Courier New" w:cs="Courier New"/>
          <w:sz w:val="24"/>
          <w:szCs w:val="24"/>
        </w:rPr>
        <w:t>статусы (в том числе 400/401/404/409) проверяются в самих тестах.</w:t>
      </w:r>
    </w:p>
    <w:p w14:paraId="7CE2EB4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2868EB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logging</w:t>
      </w:r>
    </w:p>
    <w:p w14:paraId="5C158B7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typing import Optional, Dict</w:t>
      </w:r>
    </w:p>
    <w:p w14:paraId="4193CA7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requests</w:t>
      </w:r>
    </w:p>
    <w:p w14:paraId="5DCC061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requests.exceptions import RequestException</w:t>
      </w:r>
    </w:p>
    <w:p w14:paraId="77124A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3B9D47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logger = logging.getLogger(__name__)</w:t>
      </w:r>
    </w:p>
    <w:p w14:paraId="5B19181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CBD5CE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7A1049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class APIClient:</w:t>
      </w:r>
    </w:p>
    <w:p w14:paraId="373B1C5B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"""Клиент для работы с REST API"""</w:t>
      </w:r>
    </w:p>
    <w:p w14:paraId="71BBABA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7B5AC71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base_url: str, timeout: int = 10):</w:t>
      </w:r>
    </w:p>
    <w:p w14:paraId="1FA5457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self.base_url = base_url.rstrip('/')</w:t>
      </w:r>
    </w:p>
    <w:p w14:paraId="2267AF7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self.timeout = timeout</w:t>
      </w:r>
    </w:p>
    <w:p w14:paraId="7EC3470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self.session = requests.Session()</w:t>
      </w:r>
    </w:p>
    <w:p w14:paraId="248835AD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self.token: Optional[str] = None</w:t>
      </w:r>
    </w:p>
    <w:p w14:paraId="188003C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021E4357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# Настройка логирования через hook на все ответы сессии</w:t>
      </w:r>
    </w:p>
    <w:p w14:paraId="5E0A03BF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self.session.hooks['response'].append(self._log_response)</w:t>
      </w:r>
    </w:p>
    <w:p w14:paraId="413E977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</w:t>
      </w:r>
    </w:p>
    <w:p w14:paraId="1946BD3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_log_response(self, response: requests.Response, *args, **kwargs):</w:t>
      </w:r>
    </w:p>
    <w:p w14:paraId="49D5341B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"""Логирование HTTP-запросов и ответов"""</w:t>
      </w:r>
    </w:p>
    <w:p w14:paraId="133CBCD7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logger.info(f"Request: {response.request.method} {response.request.url}")</w:t>
      </w:r>
    </w:p>
    <w:p w14:paraId="1C252D1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logger.info(f"Request body: {response.request.body}")</w:t>
      </w:r>
    </w:p>
    <w:p w14:paraId="593FB2E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logger.info(f"Response status: {response.status_code}")</w:t>
      </w:r>
    </w:p>
    <w:p w14:paraId="7BBF49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logger.info(f"Response body: {response.text[:500]}...")</w:t>
      </w:r>
    </w:p>
    <w:p w14:paraId="7466DD1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response</w:t>
      </w:r>
    </w:p>
    <w:p w14:paraId="293DDAA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4FB3F1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set_auth_token(self, token: str):</w:t>
      </w:r>
    </w:p>
    <w:p w14:paraId="75B1500A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"""Установка токена аутентификации"""</w:t>
      </w:r>
    </w:p>
    <w:p w14:paraId="2E589049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self.token = token</w:t>
      </w:r>
    </w:p>
    <w:p w14:paraId="16A415B7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self.session.headers.update({'Authorization': f'Bearer {token}'})</w:t>
      </w:r>
    </w:p>
    <w:p w14:paraId="2FE1D51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5B985E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_request(self, method: str, endpoint: str, **kwargs) -&gt; requests.Response:</w:t>
      </w:r>
    </w:p>
    <w:p w14:paraId="395232D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Выполнение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HTTP-</w:t>
      </w:r>
      <w:r>
        <w:rPr>
          <w:rFonts w:ascii="Courier New" w:hAnsi="Courier New" w:cs="Courier New"/>
          <w:sz w:val="24"/>
          <w:szCs w:val="24"/>
        </w:rPr>
        <w:t>запроса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2174AEE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url = f"{self.base_url}{endpoint}"</w:t>
      </w:r>
    </w:p>
    <w:p w14:paraId="1467B7F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A09D1A7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Установка таймаута по умолчанию</w:t>
      </w:r>
    </w:p>
    <w:p w14:paraId="15BCD9B9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if 'timeout' not in kwargs:</w:t>
      </w:r>
    </w:p>
    <w:p w14:paraId="08F950D2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kwargs['timeout'] = self.timeout</w:t>
      </w:r>
    </w:p>
    <w:p w14:paraId="5F9E4E1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727E03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try:</w:t>
      </w:r>
    </w:p>
    <w:p w14:paraId="2FD084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response = self.session.request(method, url, **kwargs)</w:t>
      </w:r>
    </w:p>
    <w:p w14:paraId="6D8A481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except RequestException as e:</w:t>
      </w:r>
    </w:p>
    <w:p w14:paraId="6CFD131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logger.error(f"Request failed: {e}")</w:t>
      </w:r>
    </w:p>
    <w:p w14:paraId="43D34189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</w:t>
      </w:r>
      <w:r>
        <w:rPr>
          <w:rFonts w:ascii="Courier New" w:hAnsi="Courier New" w:cs="Courier New"/>
          <w:sz w:val="24"/>
          <w:szCs w:val="24"/>
        </w:rPr>
        <w:t>raise</w:t>
      </w:r>
    </w:p>
    <w:p w14:paraId="1A86044E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225FEE84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# HTTP-ошибки не превращаем в исключения: статус проверяет тест</w:t>
      </w:r>
    </w:p>
    <w:p w14:paraId="554E110C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if response.status_code &gt;= 400:</w:t>
      </w:r>
    </w:p>
    <w:p w14:paraId="2EF0E40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logger.warning(</w:t>
      </w:r>
    </w:p>
    <w:p w14:paraId="6A69E01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f"HTTP {response.status_code} for {method} {endpoint}: "</w:t>
      </w:r>
    </w:p>
    <w:p w14:paraId="7AC718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    f"{response.text[:300]}"</w:t>
      </w:r>
    </w:p>
    <w:p w14:paraId="42FCB13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)</w:t>
      </w:r>
    </w:p>
    <w:p w14:paraId="73278A6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response</w:t>
      </w:r>
    </w:p>
    <w:p w14:paraId="4EF69D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5F364D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get(self, endpoint: str, params: Optional[Dict] = None, **kwargs) -&gt; requests.Response:</w:t>
      </w:r>
    </w:p>
    <w:p w14:paraId="4571897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self._request('GET', endpoint, params=params, **kwargs)</w:t>
      </w:r>
    </w:p>
    <w:p w14:paraId="2FB46F6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821B67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post(self, endpoint: str, json: Optional[Dict] = None, **kwargs) -&gt; requests.Response:</w:t>
      </w:r>
    </w:p>
    <w:p w14:paraId="00614E4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self._request('POST', endpoint, json=json, **kwargs)</w:t>
      </w:r>
    </w:p>
    <w:p w14:paraId="3005580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80EFB0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put(self, endpoint: str, json: Optional[Dict] = None, **kwargs) -&gt; requests.Response:</w:t>
      </w:r>
    </w:p>
    <w:p w14:paraId="51C0444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self._request('PUT', endpoint, json=json, **kwargs)</w:t>
      </w:r>
    </w:p>
    <w:p w14:paraId="58076B3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FA93BF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patch(self, endpoint: str, json: Optional[Dict] = None, **kwargs) -&gt; requests.Response:</w:t>
      </w:r>
    </w:p>
    <w:p w14:paraId="0A6ED09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self._request('PATCH', endpoint, json=json, **kwargs)</w:t>
      </w:r>
    </w:p>
    <w:p w14:paraId="58452AD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08948D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delete(self, endpoint: str, **kwargs) -&gt; requests.Response:</w:t>
      </w:r>
    </w:p>
    <w:p w14:paraId="5DBCCFB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self._request('DELETE', endpoint, **kwargs)</w:t>
      </w:r>
    </w:p>
    <w:p w14:paraId="2F79E83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2CE510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008866F" w14:textId="77777777" w:rsidR="00652B17" w:rsidRDefault="00000000">
      <w:r>
        <w:rPr>
          <w:rFonts w:ascii="Courier New" w:hAnsi="Courier New" w:cs="Courier New"/>
          <w:sz w:val="24"/>
          <w:szCs w:val="24"/>
        </w:rPr>
        <w:t>class TasksAPI:</w:t>
      </w:r>
    </w:p>
    <w:p w14:paraId="121A5660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"""Клиент для работы с API задач"""</w:t>
      </w:r>
    </w:p>
    <w:p w14:paraId="177052B5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B219536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client: APIClient):</w:t>
      </w:r>
    </w:p>
    <w:p w14:paraId="62661FF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self.client = client</w:t>
      </w:r>
    </w:p>
    <w:p w14:paraId="02E44CE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B66E00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get_all_tasks(self, completed: Optional[bool] = None, user_id: Optional[int] = None):</w:t>
      </w:r>
    </w:p>
    <w:p w14:paraId="04AE646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params = {}</w:t>
      </w:r>
    </w:p>
    <w:p w14:paraId="314DF8A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completed is not None:</w:t>
      </w:r>
    </w:p>
    <w:p w14:paraId="17481EC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params['completed'] = str(completed).lower()</w:t>
      </w:r>
    </w:p>
    <w:p w14:paraId="44D230A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user_id is not None:</w:t>
      </w:r>
    </w:p>
    <w:p w14:paraId="4EA2625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params['userId'] = user_id</w:t>
      </w:r>
    </w:p>
    <w:p w14:paraId="46A4A43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self.client.get('/api/v1/tasks', params=params)</w:t>
      </w:r>
    </w:p>
    <w:p w14:paraId="353C935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FEC73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create_task(self, title: Optional[str] = None, completed: bool = False, user_id: int = 1):</w:t>
      </w:r>
    </w:p>
    <w:p w14:paraId="5D0E3C82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title=None означает "пустое тело запроса" (проверка негативного сценария)</w:t>
      </w:r>
    </w:p>
    <w:p w14:paraId="0634348D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if title is None:</w:t>
      </w:r>
    </w:p>
    <w:p w14:paraId="1BD0B93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return self.client.post('/api/v1/tasks', json={})</w:t>
      </w:r>
    </w:p>
    <w:p w14:paraId="315E9BC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158B9DA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'title': title,</w:t>
      </w:r>
    </w:p>
    <w:p w14:paraId="282BE08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'completed': completed,</w:t>
      </w:r>
    </w:p>
    <w:p w14:paraId="3651016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'userId': user_id</w:t>
      </w:r>
    </w:p>
    <w:p w14:paraId="5CB03B1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FD6C2C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self.client.post('/api/v1/tasks', json=data)</w:t>
      </w:r>
    </w:p>
    <w:p w14:paraId="1CFC4B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5EB3DA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get_task(self, task_id: int):</w:t>
      </w:r>
    </w:p>
    <w:p w14:paraId="7CA9434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self.client.get(f'/api/v1/tasks/{task_id}')</w:t>
      </w:r>
    </w:p>
    <w:p w14:paraId="0486CE3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2A0E7B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update_task(self, task_id: int, title: str, completed: bool):</w:t>
      </w:r>
    </w:p>
    <w:p w14:paraId="31E6675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6F176B3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'title': title,</w:t>
      </w:r>
    </w:p>
    <w:p w14:paraId="70790B6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'completed': completed</w:t>
      </w:r>
    </w:p>
    <w:p w14:paraId="6EB8248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295EE18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self.client.put(f'/api/v1/tasks/{task_id}', json=data)</w:t>
      </w:r>
    </w:p>
    <w:p w14:paraId="37FDF93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54D92C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delete_task(self, task_id: int):</w:t>
      </w:r>
    </w:p>
    <w:p w14:paraId="2C04F58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self.client.delete(f'/api/v1/tasks/{task_id}')</w:t>
      </w:r>
    </w:p>
    <w:p w14:paraId="554BDA9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A0E971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CC665CD" w14:textId="77777777" w:rsidR="00652B17" w:rsidRDefault="00000000">
      <w:r>
        <w:rPr>
          <w:rFonts w:ascii="Courier New" w:hAnsi="Courier New" w:cs="Courier New"/>
          <w:sz w:val="24"/>
          <w:szCs w:val="24"/>
        </w:rPr>
        <w:t>class AuthAPI:</w:t>
      </w:r>
    </w:p>
    <w:p w14:paraId="623C68A0" w14:textId="77777777" w:rsidR="00652B17" w:rsidRDefault="00000000">
      <w:r>
        <w:rPr>
          <w:rFonts w:ascii="Courier New" w:hAnsi="Courier New" w:cs="Courier New"/>
          <w:sz w:val="24"/>
          <w:szCs w:val="24"/>
        </w:rPr>
        <w:lastRenderedPageBreak/>
        <w:t xml:space="preserve">    """Клиент для работы с API аутентификации"""</w:t>
      </w:r>
    </w:p>
    <w:p w14:paraId="4286A568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4284541B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client: APIClient):</w:t>
      </w:r>
    </w:p>
    <w:p w14:paraId="699B7B0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self.client = client</w:t>
      </w:r>
    </w:p>
    <w:p w14:paraId="0CCBB8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E8404D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login(self, email: str, password: str):</w:t>
      </w:r>
    </w:p>
    <w:p w14:paraId="29BAAA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793A86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'email': email,</w:t>
      </w:r>
    </w:p>
    <w:p w14:paraId="55534D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'password': password</w:t>
      </w:r>
    </w:p>
    <w:p w14:paraId="77E35D7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688487E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self.client.post('/api/v1/auth/login', json=data)</w:t>
      </w:r>
    </w:p>
    <w:p w14:paraId="3F5F5AD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82D292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register(self, email: str, password: str, name: str = ""):</w:t>
      </w:r>
    </w:p>
    <w:p w14:paraId="07915DD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data = {</w:t>
      </w:r>
    </w:p>
    <w:p w14:paraId="6ECAE2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'email': email,</w:t>
      </w:r>
    </w:p>
    <w:p w14:paraId="7853614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'password': password,</w:t>
      </w:r>
    </w:p>
    <w:p w14:paraId="31C738D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'name': name</w:t>
      </w:r>
    </w:p>
    <w:p w14:paraId="42DD0A9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}</w:t>
      </w:r>
    </w:p>
    <w:p w14:paraId="34EC25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self.client.post('/api/v1/auth/register', json=data)</w:t>
      </w:r>
    </w:p>
    <w:p w14:paraId="62603B7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0D6100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logout(self):</w:t>
      </w:r>
    </w:p>
    <w:p w14:paraId="4F32E26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self.client.post('/api/v1/auth/logout')</w:t>
      </w:r>
    </w:p>
    <w:p w14:paraId="6E24197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9F14C0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get_current_user(self):</w:t>
      </w:r>
    </w:p>
    <w:p w14:paraId="38FEC77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self.client.get('/api/v1/users/me')</w:t>
      </w:r>
    </w:p>
    <w:p w14:paraId="2137041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6A584E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6E79C5B" w14:textId="77777777" w:rsidR="00652B17" w:rsidRDefault="00000000">
      <w:r>
        <w:rPr>
          <w:rFonts w:ascii="Courier New" w:hAnsi="Courier New" w:cs="Courier New"/>
          <w:sz w:val="24"/>
          <w:szCs w:val="24"/>
        </w:rPr>
        <w:t>class ProductsAPI:</w:t>
      </w:r>
    </w:p>
    <w:p w14:paraId="1E662920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"""Клиент для работы с API товаров"""</w:t>
      </w:r>
    </w:p>
    <w:p w14:paraId="504470D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6CA9B521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def __init__(self, client: APIClient):</w:t>
      </w:r>
    </w:p>
    <w:p w14:paraId="4596A8B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self.client = client</w:t>
      </w:r>
    </w:p>
    <w:p w14:paraId="3FD2C2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382628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get_products(self, category: Optional[str] = None,</w:t>
      </w:r>
    </w:p>
    <w:p w14:paraId="0C0A911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             min_price: Optional[float] = None,</w:t>
      </w:r>
    </w:p>
    <w:p w14:paraId="0C6BD94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         max_price: Optional[float] = None,</w:t>
      </w:r>
    </w:p>
    <w:p w14:paraId="207A15D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         in_stock: Optional[bool] = None):</w:t>
      </w:r>
    </w:p>
    <w:p w14:paraId="06A4855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params = {}</w:t>
      </w:r>
    </w:p>
    <w:p w14:paraId="709B2E5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category is not None:</w:t>
      </w:r>
    </w:p>
    <w:p w14:paraId="0C4DCF7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params['category'] = category</w:t>
      </w:r>
    </w:p>
    <w:p w14:paraId="201CFED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min_price is not None:</w:t>
      </w:r>
    </w:p>
    <w:p w14:paraId="13696C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params['minPrice'] = min_price</w:t>
      </w:r>
    </w:p>
    <w:p w14:paraId="4E762D0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max_price is not None:</w:t>
      </w:r>
    </w:p>
    <w:p w14:paraId="26AA03D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params['maxPrice'] = max_price</w:t>
      </w:r>
    </w:p>
    <w:p w14:paraId="63612B1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in_stock is not None:</w:t>
      </w:r>
    </w:p>
    <w:p w14:paraId="21BED3B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params['inStock'] = str(in_stock).lower()</w:t>
      </w:r>
    </w:p>
    <w:p w14:paraId="30CDF75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self.client.get('/api/v1/products', params=params)</w:t>
      </w:r>
    </w:p>
    <w:p w14:paraId="6895A95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08ED41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get_product(self, product_id: int):</w:t>
      </w:r>
    </w:p>
    <w:p w14:paraId="126C1E0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return self.client.get(f'/api/v1/products/{product_id}')</w:t>
      </w:r>
    </w:p>
    <w:p w14:paraId="58C89C94" w14:textId="77777777" w:rsidR="00652B17" w:rsidRPr="005F71D2" w:rsidRDefault="00000000">
      <w:pPr>
        <w:rPr>
          <w:lang w:val="en-US"/>
        </w:rPr>
      </w:pPr>
      <w:r w:rsidRPr="005F71D2">
        <w:rPr>
          <w:lang w:val="en-US"/>
        </w:rPr>
        <w:br w:type="page"/>
      </w:r>
    </w:p>
    <w:p w14:paraId="232BAFC9" w14:textId="77777777" w:rsidR="00652B17" w:rsidRPr="005F71D2" w:rsidRDefault="00000000">
      <w:pPr>
        <w:rPr>
          <w:lang w:val="en-US"/>
        </w:rPr>
      </w:pPr>
      <w:r>
        <w:rPr>
          <w:b/>
        </w:rPr>
        <w:lastRenderedPageBreak/>
        <w:t>Фикстуры</w:t>
      </w:r>
      <w:r w:rsidRPr="005F71D2">
        <w:rPr>
          <w:b/>
          <w:lang w:val="en-US"/>
        </w:rPr>
        <w:t xml:space="preserve"> PyTest (tests/conftest.py)</w:t>
      </w:r>
    </w:p>
    <w:p w14:paraId="5E037993" w14:textId="77777777" w:rsidR="00652B17" w:rsidRDefault="00000000">
      <w:r>
        <w:rPr>
          <w:sz w:val="32"/>
          <w:szCs w:val="32"/>
        </w:rPr>
        <w:t>Сессионная фикстура api_client создаёт клиент после ожидания готовности сервера (wait_for_server по /api/v1/health) и закрывает сессию по завершении прогона. Autouse-фикстура reset_data выполняет POST /api/v1/reset перед каждым тестом — это обеспечивает изоляцию и идемпотентность: каждый тест стартует с предсказуемым состоянием данных. Фикстура test_task создаёт задачу через API и удаляет её после теста (очистка данных); authenticated_client устанавливает Bearer-токен и снимает его после теста; faker (Faker, ru_RU) генерирует правдоподобные тестовые данные.</w:t>
      </w:r>
    </w:p>
    <w:p w14:paraId="465BE826" w14:textId="77777777" w:rsidR="00652B17" w:rsidRDefault="00000000">
      <w:r>
        <w:rPr>
          <w:rFonts w:ascii="Courier New" w:hAnsi="Courier New" w:cs="Courier New"/>
          <w:sz w:val="24"/>
          <w:szCs w:val="24"/>
        </w:rPr>
        <w:t># -*- coding: utf-8 -*-</w:t>
      </w:r>
    </w:p>
    <w:p w14:paraId="4EE5DB49" w14:textId="77777777" w:rsidR="00652B17" w:rsidRDefault="00000000">
      <w:r>
        <w:rPr>
          <w:rFonts w:ascii="Courier New" w:hAnsi="Courier New" w:cs="Courier New"/>
          <w:sz w:val="24"/>
          <w:szCs w:val="24"/>
        </w:rPr>
        <w:t>"""</w:t>
      </w:r>
    </w:p>
    <w:p w14:paraId="631A656C" w14:textId="77777777" w:rsidR="00652B17" w:rsidRDefault="00000000">
      <w:r>
        <w:rPr>
          <w:rFonts w:ascii="Courier New" w:hAnsi="Courier New" w:cs="Courier New"/>
          <w:sz w:val="24"/>
          <w:szCs w:val="24"/>
        </w:rPr>
        <w:t>Фикстуры pytest для тестов API</w:t>
      </w:r>
    </w:p>
    <w:p w14:paraId="06B1BB4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6B6A3A8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pytest</w:t>
      </w:r>
    </w:p>
    <w:p w14:paraId="65534B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faker import Faker</w:t>
      </w:r>
    </w:p>
    <w:p w14:paraId="4772B9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73B32F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api.client import APIClient, TasksAPI, AuthAPI, ProductsAPI</w:t>
      </w:r>
    </w:p>
    <w:p w14:paraId="551FC4F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api.schemas import Task, AuthResponse</w:t>
      </w:r>
    </w:p>
    <w:p w14:paraId="3ED4F6C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utils.logger import setup_logging</w:t>
      </w:r>
    </w:p>
    <w:p w14:paraId="0B0BF41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utils.helpers import wait_for_server</w:t>
      </w:r>
    </w:p>
    <w:p w14:paraId="64A0720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A43FFB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BASE_URL = "http://localhost:5000"</w:t>
      </w:r>
    </w:p>
    <w:p w14:paraId="1DB5E2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5C4EC1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EA337B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@pytest.fixture(scope="session", autouse=True)</w:t>
      </w:r>
    </w:p>
    <w:p w14:paraId="669DCBEF" w14:textId="77777777" w:rsidR="00652B17" w:rsidRDefault="00000000">
      <w:r>
        <w:rPr>
          <w:rFonts w:ascii="Courier New" w:hAnsi="Courier New" w:cs="Courier New"/>
          <w:sz w:val="24"/>
          <w:szCs w:val="24"/>
        </w:rPr>
        <w:t>def _logging():</w:t>
      </w:r>
    </w:p>
    <w:p w14:paraId="4EA58935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"""Инициализация логирования на всю тестовую сессию"""</w:t>
      </w:r>
    </w:p>
    <w:p w14:paraId="3F8D99FC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setup_logging()</w:t>
      </w:r>
    </w:p>
    <w:p w14:paraId="3659295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59301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3A526D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@pytest.fixture(scope="session")</w:t>
      </w:r>
    </w:p>
    <w:p w14:paraId="31CFA700" w14:textId="77777777" w:rsidR="00652B17" w:rsidRDefault="00000000">
      <w:r>
        <w:rPr>
          <w:rFonts w:ascii="Courier New" w:hAnsi="Courier New" w:cs="Courier New"/>
          <w:sz w:val="24"/>
          <w:szCs w:val="24"/>
        </w:rPr>
        <w:t>def faker():</w:t>
      </w:r>
    </w:p>
    <w:p w14:paraId="06467AE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"""Генератор тестовых данных"""</w:t>
      </w:r>
    </w:p>
    <w:p w14:paraId="58E4AEFA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return Faker('ru_RU')</w:t>
      </w:r>
    </w:p>
    <w:p w14:paraId="5819913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</w:t>
      </w:r>
    </w:p>
    <w:p w14:paraId="67E520D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C295F2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@pytest.fixture(scope="session")</w:t>
      </w:r>
    </w:p>
    <w:p w14:paraId="3A34117E" w14:textId="77777777" w:rsidR="00652B17" w:rsidRDefault="00000000">
      <w:r>
        <w:rPr>
          <w:rFonts w:ascii="Courier New" w:hAnsi="Courier New" w:cs="Courier New"/>
          <w:sz w:val="24"/>
          <w:szCs w:val="24"/>
        </w:rPr>
        <w:t>def api_client():</w:t>
      </w:r>
    </w:p>
    <w:p w14:paraId="7A8FDCB2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"""Клиент для работы с API (с ожиданием готовности сервера)"""</w:t>
      </w:r>
    </w:p>
    <w:p w14:paraId="7C129544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wait_for_server(BASE_URL)</w:t>
      </w:r>
    </w:p>
    <w:p w14:paraId="6FF5549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client = APIClient(base_url=BASE_URL)</w:t>
      </w:r>
    </w:p>
    <w:p w14:paraId="31BB7E6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yield client</w:t>
      </w:r>
    </w:p>
    <w:p w14:paraId="00EBE80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client.session.close()</w:t>
      </w:r>
    </w:p>
    <w:p w14:paraId="7531A63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CC1887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79DC49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@pytest.fixture(autouse=True)</w:t>
      </w:r>
    </w:p>
    <w:p w14:paraId="7A8C33B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reset_data(api_client):</w:t>
      </w:r>
    </w:p>
    <w:p w14:paraId="6FA7EEE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"""Сброс данных перед каждым тестом (POST /api/v1/reset).</w:t>
      </w:r>
    </w:p>
    <w:p w14:paraId="1886146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6AC880B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Обеспечивает изолированность и идемпотентность тестов:</w:t>
      </w:r>
    </w:p>
    <w:p w14:paraId="28FEBE27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каждый тест работает с предсказуемым начальным состоянием.</w:t>
      </w:r>
    </w:p>
    <w:p w14:paraId="4FD1B7B5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3B8176E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response = api_client.post('/api/v1/reset')</w:t>
      </w:r>
    </w:p>
    <w:p w14:paraId="70BBD8E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assert response.status_code == 200</w:t>
      </w:r>
    </w:p>
    <w:p w14:paraId="717C22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yield</w:t>
      </w:r>
    </w:p>
    <w:p w14:paraId="4250F8D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767BB4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1897FB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32F499C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tasks_api(api_client):</w:t>
      </w:r>
    </w:p>
    <w:p w14:paraId="6CBBE6B1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"""API для работы с задачами"""</w:t>
      </w:r>
    </w:p>
    <w:p w14:paraId="7F8E031E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return TasksAPI(api_client)</w:t>
      </w:r>
    </w:p>
    <w:p w14:paraId="061A889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2F7CC7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76C04D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46027F8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auth_api(api_client):</w:t>
      </w:r>
    </w:p>
    <w:p w14:paraId="68E231B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"""API </w:t>
      </w:r>
      <w:r>
        <w:rPr>
          <w:rFonts w:ascii="Courier New" w:hAnsi="Courier New" w:cs="Courier New"/>
          <w:sz w:val="24"/>
          <w:szCs w:val="24"/>
        </w:rPr>
        <w:t>для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аутентификации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4899CF4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return AuthAPI(api_client)</w:t>
      </w:r>
    </w:p>
    <w:p w14:paraId="4FB1F7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97FAD8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231341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>@pytest.fixture</w:t>
      </w:r>
    </w:p>
    <w:p w14:paraId="24A82F9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products_api(api_client):</w:t>
      </w:r>
    </w:p>
    <w:p w14:paraId="6336C0D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"""API для работы с товарами"""</w:t>
      </w:r>
    </w:p>
    <w:p w14:paraId="4691FF02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return ProductsAPI(api_client)</w:t>
      </w:r>
    </w:p>
    <w:p w14:paraId="69F0BAF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3410A9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13F340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70BC5BE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auth_token(auth_api):</w:t>
      </w:r>
    </w:p>
    <w:p w14:paraId="051E2821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"""Получение токена аутентификации"""</w:t>
      </w:r>
    </w:p>
    <w:p w14:paraId="70F6210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response = auth_api.login("student@university.ru", "password123")</w:t>
      </w:r>
    </w:p>
    <w:p w14:paraId="2D5DD55F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auth_data = AuthResponse.model_validate(response.json())</w:t>
      </w:r>
    </w:p>
    <w:p w14:paraId="03CF707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return auth_data.token</w:t>
      </w:r>
    </w:p>
    <w:p w14:paraId="481A154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BAEA69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63A0DB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5C2C8F3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authenticated_client(api_client, auth_token):</w:t>
      </w:r>
    </w:p>
    <w:p w14:paraId="347F7FEF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"""Клиент с установленным токеном аутентификации"""</w:t>
      </w:r>
    </w:p>
    <w:p w14:paraId="1A5BC1D4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api_client.set_auth_token(auth_token)</w:t>
      </w:r>
    </w:p>
    <w:p w14:paraId="4D2798DD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yield api_client</w:t>
      </w:r>
    </w:p>
    <w:p w14:paraId="03202EA1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# Сбрасываем токен после теста</w:t>
      </w:r>
    </w:p>
    <w:p w14:paraId="04A98FE3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api_client.token = None</w:t>
      </w:r>
    </w:p>
    <w:p w14:paraId="7801B02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api_client.session.headers.pop('Authorization', None)</w:t>
      </w:r>
    </w:p>
    <w:p w14:paraId="73D0FF2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3D9C1C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3ECC3B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6D1C3E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test_task(tasks_api, faker):</w:t>
      </w:r>
    </w:p>
    <w:p w14:paraId="6F98C4F2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"""Создание тестовой задачи и её удаление после теста"""</w:t>
      </w:r>
    </w:p>
    <w:p w14:paraId="52C85F64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title = faker.sentence(nb_words=4)</w:t>
      </w:r>
    </w:p>
    <w:p w14:paraId="6C00535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response = tasks_api.create_task(title=title)</w:t>
      </w:r>
    </w:p>
    <w:p w14:paraId="6389626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task_data = Task.model_validate(response.json())</w:t>
      </w:r>
    </w:p>
    <w:p w14:paraId="28900B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90921A0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yield task_data</w:t>
      </w:r>
    </w:p>
    <w:p w14:paraId="2E5BC90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123BB31D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# Удаляем задачу после теста (очистка)</w:t>
      </w:r>
    </w:p>
    <w:p w14:paraId="17532166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try:</w:t>
      </w:r>
    </w:p>
    <w:p w14:paraId="6B3512E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tasks_api.delete_task(task_data.id)</w:t>
      </w:r>
    </w:p>
    <w:p w14:paraId="6E241C3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except Exception:</w:t>
      </w:r>
    </w:p>
    <w:p w14:paraId="7A5C19A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pass  # </w:t>
      </w:r>
      <w:r>
        <w:rPr>
          <w:rFonts w:ascii="Courier New" w:hAnsi="Courier New" w:cs="Courier New"/>
          <w:sz w:val="24"/>
          <w:szCs w:val="24"/>
        </w:rPr>
        <w:t>Игнорируем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ошибки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при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удалении</w:t>
      </w:r>
    </w:p>
    <w:p w14:paraId="3A516FF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1403A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8170B2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@pytest.fixture</w:t>
      </w:r>
    </w:p>
    <w:p w14:paraId="2713EC5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def test_user(auth_api, faker):</w:t>
      </w:r>
    </w:p>
    <w:p w14:paraId="425F050C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</w:t>
      </w:r>
      <w:r>
        <w:rPr>
          <w:rFonts w:ascii="Courier New" w:hAnsi="Courier New" w:cs="Courier New"/>
          <w:sz w:val="24"/>
          <w:szCs w:val="24"/>
        </w:rPr>
        <w:t>"""Создание тестового пользователя"""</w:t>
      </w:r>
    </w:p>
    <w:p w14:paraId="52517AB8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email = faker.email()</w:t>
      </w:r>
    </w:p>
    <w:p w14:paraId="1ADDCB20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password = faker.password()</w:t>
      </w:r>
    </w:p>
    <w:p w14:paraId="49C63BC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name = faker.name()</w:t>
      </w:r>
    </w:p>
    <w:p w14:paraId="54F0212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B33AEA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response = auth_api.register(email, password, name)</w:t>
      </w:r>
    </w:p>
    <w:p w14:paraId="28C10B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user_id = response.json()['userId']</w:t>
      </w:r>
    </w:p>
    <w:p w14:paraId="10EF637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AC870F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return {</w:t>
      </w:r>
    </w:p>
    <w:p w14:paraId="06A2F40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'email': email,</w:t>
      </w:r>
    </w:p>
    <w:p w14:paraId="34775AE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'password': password,</w:t>
      </w:r>
    </w:p>
    <w:p w14:paraId="61E7EF0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'name': name,</w:t>
      </w:r>
    </w:p>
    <w:p w14:paraId="19CA54A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'id': user_id</w:t>
      </w:r>
    </w:p>
    <w:p w14:paraId="021DAA5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}</w:t>
      </w:r>
    </w:p>
    <w:p w14:paraId="471B8246" w14:textId="77777777" w:rsidR="00652B17" w:rsidRPr="005F71D2" w:rsidRDefault="00000000">
      <w:pPr>
        <w:rPr>
          <w:lang w:val="en-US"/>
        </w:rPr>
      </w:pPr>
      <w:r w:rsidRPr="005F71D2">
        <w:rPr>
          <w:lang w:val="en-US"/>
        </w:rPr>
        <w:br w:type="page"/>
      </w:r>
    </w:p>
    <w:p w14:paraId="05618EA7" w14:textId="77777777" w:rsidR="00652B17" w:rsidRDefault="00000000">
      <w:r>
        <w:rPr>
          <w:b/>
        </w:rPr>
        <w:lastRenderedPageBreak/>
        <w:t>Тесты (tests/)</w:t>
      </w:r>
    </w:p>
    <w:p w14:paraId="0AAA5145" w14:textId="77777777" w:rsidR="00652B17" w:rsidRDefault="00000000">
      <w:r>
        <w:rPr>
          <w:sz w:val="32"/>
          <w:szCs w:val="32"/>
        </w:rPr>
        <w:t>Тесты сгруппированы по доменам API. test_auth.py: успешный логин, параметризованный негативный логин (несуществующий email, неверный пароль, пустой email, пустой пароль), регистрация нового пользователя, дубликат email (409), получение /users/me с токеном и без (401), полный цикл «регистрация → вход → получение данных». test_tasks.py (листинг ниже): список задач, создание, параметризованная негативная валидация заголовка, получение по ID, несуществующая задача (404), обновление, удаление с проверкой, фильтрация по статусу, полный жизненный цикл Create → Read → Update → Delete. test_products.py: список, параметризованная фильтрация по категориям (включая несуществующую), наличие (граничный случай — товар «Футболка» с stock=0 исключается), фильтрация по цене тремя граничными диапазонами, получение по ID, несуществующий товар (404). Ответы валидируются pydantic-схемами: тест проверяет не только статус, но и структуру тела и значения полей.</w:t>
      </w:r>
    </w:p>
    <w:p w14:paraId="42FC8B2C" w14:textId="77777777" w:rsidR="00652B17" w:rsidRDefault="00000000">
      <w:r>
        <w:rPr>
          <w:rFonts w:ascii="Courier New" w:hAnsi="Courier New" w:cs="Courier New"/>
          <w:sz w:val="24"/>
          <w:szCs w:val="24"/>
        </w:rPr>
        <w:t># -*- coding: utf-8 -*-</w:t>
      </w:r>
    </w:p>
    <w:p w14:paraId="6D73FF48" w14:textId="77777777" w:rsidR="00652B17" w:rsidRDefault="00000000">
      <w:r>
        <w:rPr>
          <w:rFonts w:ascii="Courier New" w:hAnsi="Courier New" w:cs="Courier New"/>
          <w:sz w:val="24"/>
          <w:szCs w:val="24"/>
        </w:rPr>
        <w:t>"""</w:t>
      </w:r>
    </w:p>
    <w:p w14:paraId="1615675E" w14:textId="77777777" w:rsidR="00652B17" w:rsidRDefault="00000000">
      <w:r>
        <w:rPr>
          <w:rFonts w:ascii="Courier New" w:hAnsi="Courier New" w:cs="Courier New"/>
          <w:sz w:val="24"/>
          <w:szCs w:val="24"/>
        </w:rPr>
        <w:t>Автоматизированные тесты для API задач</w:t>
      </w:r>
    </w:p>
    <w:p w14:paraId="4E2B3E8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6C0A1EB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import pytest</w:t>
      </w:r>
    </w:p>
    <w:p w14:paraId="5B49981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>from api.schemas import Task, TaskList, DeleteTaskResponse, ErrorResponse</w:t>
      </w:r>
    </w:p>
    <w:p w14:paraId="315B9D9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2B891E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1DC216AC" w14:textId="77777777" w:rsidR="00652B17" w:rsidRDefault="00000000">
      <w:r>
        <w:rPr>
          <w:rFonts w:ascii="Courier New" w:hAnsi="Courier New" w:cs="Courier New"/>
          <w:sz w:val="24"/>
          <w:szCs w:val="24"/>
        </w:rPr>
        <w:t>class TestTasksAPI:</w:t>
      </w:r>
    </w:p>
    <w:p w14:paraId="39EC9076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"""Тесты для эндпоинтов задач"""</w:t>
      </w:r>
    </w:p>
    <w:p w14:paraId="436EDFC0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0F8A9D46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@pytest.mark.smoke</w:t>
      </w:r>
    </w:p>
    <w:p w14:paraId="53C035B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test_get_all_tasks(self, tasks_api):</w:t>
      </w:r>
    </w:p>
    <w:p w14:paraId="0FD9523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Тест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получения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списка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1F33222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tasks_api.get_all_tasks()</w:t>
      </w:r>
    </w:p>
    <w:p w14:paraId="07B211C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5560D07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E294E0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task_list = TaskList.model_validate(response.json())</w:t>
      </w:r>
    </w:p>
    <w:p w14:paraId="11A3274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task_list.count &gt;= 0</w:t>
      </w:r>
    </w:p>
    <w:p w14:paraId="3B25B1D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assert isinstance(task_list.tasks, list)</w:t>
      </w:r>
    </w:p>
    <w:p w14:paraId="30238A8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E860A3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test_create_task_success(self, tasks_api, faker):</w:t>
      </w:r>
    </w:p>
    <w:p w14:paraId="57431ADA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успешного создания задачи"""</w:t>
      </w:r>
    </w:p>
    <w:p w14:paraId="4469F77C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title = faker.sentence()</w:t>
      </w:r>
    </w:p>
    <w:p w14:paraId="3048252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</w:t>
      </w:r>
    </w:p>
    <w:p w14:paraId="5AC6A348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response = tasks_api.create_task(title=title)</w:t>
      </w:r>
    </w:p>
    <w:p w14:paraId="1172F7F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201</w:t>
      </w:r>
    </w:p>
    <w:p w14:paraId="02A0A84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863D5C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 = Task.model_validate(response.json())</w:t>
      </w:r>
    </w:p>
    <w:p w14:paraId="590CF90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task.id &gt; 0</w:t>
      </w:r>
    </w:p>
    <w:p w14:paraId="61BB5CA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task.title == title</w:t>
      </w:r>
    </w:p>
    <w:p w14:paraId="6BDF942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task.completed is False</w:t>
      </w:r>
    </w:p>
    <w:p w14:paraId="7B44135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DA76C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</w:t>
      </w:r>
      <w:r>
        <w:rPr>
          <w:rFonts w:ascii="Courier New" w:hAnsi="Courier New" w:cs="Courier New"/>
          <w:sz w:val="24"/>
          <w:szCs w:val="24"/>
        </w:rPr>
        <w:t>Очистка</w:t>
      </w:r>
    </w:p>
    <w:p w14:paraId="1B0930C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tasks_api.delete_task(task.id)</w:t>
      </w:r>
    </w:p>
    <w:p w14:paraId="4AA14D4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91EC13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@pytest.mark.negative</w:t>
      </w:r>
    </w:p>
    <w:p w14:paraId="1BE615D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@pytest.mark.parametrize("invalid_title, expected_error", [</w:t>
      </w:r>
    </w:p>
    <w:p w14:paraId="64E0DD47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("", "Поле 'title' обязательно и не может быть пустым"),</w:t>
      </w:r>
    </w:p>
    <w:p w14:paraId="2195D685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(None, "Требуется JSON тело запроса"),</w:t>
      </w:r>
    </w:p>
    <w:p w14:paraId="0C536B1C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])</w:t>
      </w:r>
    </w:p>
    <w:p w14:paraId="7740CCE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test_create_task_validation(self, tasks_api, invalid_title, expected_error):</w:t>
      </w:r>
    </w:p>
    <w:p w14:paraId="0C0117C1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валидации при создании задачи (параметризованный негативный)"""</w:t>
      </w:r>
    </w:p>
    <w:p w14:paraId="20F9012F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data = {}</w:t>
      </w:r>
    </w:p>
    <w:p w14:paraId="0BAF392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if invalid_title is not None:</w:t>
      </w:r>
    </w:p>
    <w:p w14:paraId="5C302EC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data['title'] = invalid_title</w:t>
      </w:r>
    </w:p>
    <w:p w14:paraId="3F80AA6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615AD7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tasks_api.create_task(**data)</w:t>
      </w:r>
    </w:p>
    <w:p w14:paraId="48ABD69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400</w:t>
      </w:r>
    </w:p>
    <w:p w14:paraId="03533E9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B94C60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error = ErrorResponse.model_validate(response.json())</w:t>
      </w:r>
    </w:p>
    <w:p w14:paraId="057DC39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expected_error in error.error</w:t>
      </w:r>
    </w:p>
    <w:p w14:paraId="44C5B9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060789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def test_get_task_by_id(self, tasks_api, test_task):</w:t>
      </w:r>
    </w:p>
    <w:p w14:paraId="3FFFC087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получения задачи по ID"""</w:t>
      </w:r>
    </w:p>
    <w:p w14:paraId="5189DC60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response = tasks_api.get_task(test_task.id)</w:t>
      </w:r>
    </w:p>
    <w:p w14:paraId="30D826D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6F56E96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44448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 = Task.model_validate(response.json())</w:t>
      </w:r>
    </w:p>
    <w:p w14:paraId="7A962A1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task.id == test_task.id</w:t>
      </w:r>
    </w:p>
    <w:p w14:paraId="6DDA24F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task.title == test_task.title</w:t>
      </w:r>
    </w:p>
    <w:p w14:paraId="64C861B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659381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@pytest.mark.negative</w:t>
      </w:r>
    </w:p>
    <w:p w14:paraId="57C9B44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test_get_nonexistent_task(self, tasks_api):</w:t>
      </w:r>
    </w:p>
    <w:p w14:paraId="7016E82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получения несуществующей задачи"""</w:t>
      </w:r>
    </w:p>
    <w:p w14:paraId="39D6105E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response = tasks_api.get_task(99999)</w:t>
      </w:r>
    </w:p>
    <w:p w14:paraId="643EB01A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assert response.status_code == 404</w:t>
      </w:r>
    </w:p>
    <w:p w14:paraId="53F6BA0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B4A62B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error = ErrorResponse.model_validate(response.json())</w:t>
      </w:r>
    </w:p>
    <w:p w14:paraId="2FB938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"</w:t>
      </w:r>
      <w:r>
        <w:rPr>
          <w:rFonts w:ascii="Courier New" w:hAnsi="Courier New" w:cs="Courier New"/>
          <w:sz w:val="24"/>
          <w:szCs w:val="24"/>
        </w:rPr>
        <w:t>не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найдена</w:t>
      </w:r>
      <w:r w:rsidRPr="005F71D2">
        <w:rPr>
          <w:rFonts w:ascii="Courier New" w:hAnsi="Courier New" w:cs="Courier New"/>
          <w:sz w:val="24"/>
          <w:szCs w:val="24"/>
          <w:lang w:val="en-US"/>
        </w:rPr>
        <w:t>" in error.error.lower()</w:t>
      </w:r>
    </w:p>
    <w:p w14:paraId="6FBB7D0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6B8161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test_update_task(self, tasks_api, test_task, faker):</w:t>
      </w:r>
    </w:p>
    <w:p w14:paraId="5F33375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Тест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обновления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задачи</w:t>
      </w:r>
      <w:r w:rsidRPr="005F71D2">
        <w:rPr>
          <w:rFonts w:ascii="Courier New" w:hAnsi="Courier New" w:cs="Courier New"/>
          <w:sz w:val="24"/>
          <w:szCs w:val="24"/>
          <w:lang w:val="en-US"/>
        </w:rPr>
        <w:t>"""</w:t>
      </w:r>
    </w:p>
    <w:p w14:paraId="4ADF8C3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new_title = faker.sentence()</w:t>
      </w:r>
    </w:p>
    <w:p w14:paraId="7D12812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9F296D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tasks_api.update_task(</w:t>
      </w:r>
    </w:p>
    <w:p w14:paraId="7A912A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task_id=test_task.id,</w:t>
      </w:r>
    </w:p>
    <w:p w14:paraId="2E06B87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title=new_title,</w:t>
      </w:r>
    </w:p>
    <w:p w14:paraId="52DFB0B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completed=True</w:t>
      </w:r>
    </w:p>
    <w:p w14:paraId="6A8BC74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)</w:t>
      </w:r>
    </w:p>
    <w:p w14:paraId="0F69DF3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6BA51FB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8BD938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updated_task = Task.model_validate(response.json())</w:t>
      </w:r>
    </w:p>
    <w:p w14:paraId="5BD288B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updated_task.title == new_title</w:t>
      </w:r>
    </w:p>
    <w:p w14:paraId="36D40EC1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updated_task.completed is True</w:t>
      </w:r>
    </w:p>
    <w:p w14:paraId="0046CB06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6E74E8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test_delete_task(self, tasks_api, faker):</w:t>
      </w:r>
    </w:p>
    <w:p w14:paraId="62BCE829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удаления задачи"""</w:t>
      </w:r>
    </w:p>
    <w:p w14:paraId="042367EE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# Создаем задачу для удаления</w:t>
      </w:r>
    </w:p>
    <w:p w14:paraId="5D56D2AD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lastRenderedPageBreak/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title = faker.sentence()</w:t>
      </w:r>
    </w:p>
    <w:p w14:paraId="66DD200C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tasks_api.create_task(title=title)</w:t>
      </w:r>
    </w:p>
    <w:p w14:paraId="4C234719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task_id = response.json()['id']</w:t>
      </w:r>
    </w:p>
    <w:p w14:paraId="006B62A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2B4489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</w:t>
      </w:r>
      <w:r>
        <w:rPr>
          <w:rFonts w:ascii="Courier New" w:hAnsi="Courier New" w:cs="Courier New"/>
          <w:sz w:val="24"/>
          <w:szCs w:val="24"/>
        </w:rPr>
        <w:t>Удаляем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задачу</w:t>
      </w:r>
    </w:p>
    <w:p w14:paraId="4952350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tasks_api.delete_task(task_id)</w:t>
      </w:r>
    </w:p>
    <w:p w14:paraId="71C9474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51BFC54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500436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deleted = DeleteTaskResponse.model_validate(response.json())</w:t>
      </w:r>
    </w:p>
    <w:p w14:paraId="3625D37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"</w:t>
      </w:r>
      <w:r>
        <w:rPr>
          <w:rFonts w:ascii="Courier New" w:hAnsi="Courier New" w:cs="Courier New"/>
          <w:sz w:val="24"/>
          <w:szCs w:val="24"/>
        </w:rPr>
        <w:t>удалена</w:t>
      </w:r>
      <w:r w:rsidRPr="005F71D2">
        <w:rPr>
          <w:rFonts w:ascii="Courier New" w:hAnsi="Courier New" w:cs="Courier New"/>
          <w:sz w:val="24"/>
          <w:szCs w:val="24"/>
          <w:lang w:val="en-US"/>
        </w:rPr>
        <w:t>" in deleted.message.lower()</w:t>
      </w:r>
    </w:p>
    <w:p w14:paraId="642ED71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3FEA382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Проверяем, что задача действительно удалена</w:t>
      </w:r>
    </w:p>
    <w:p w14:paraId="0AD3B2BB" w14:textId="77777777" w:rsidR="00652B17" w:rsidRDefault="00000000">
      <w:r>
        <w:rPr>
          <w:rFonts w:ascii="Courier New" w:hAnsi="Courier New" w:cs="Courier New"/>
          <w:sz w:val="24"/>
          <w:szCs w:val="24"/>
        </w:rPr>
        <w:t xml:space="preserve">        response = tasks_api.get_task(task_id)</w:t>
      </w:r>
    </w:p>
    <w:p w14:paraId="767C7730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assert response.status_code == 404</w:t>
      </w:r>
    </w:p>
    <w:p w14:paraId="1FF562A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23D7529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@pytest.mark.parametrize("completed_filter", [True, False])</w:t>
      </w:r>
    </w:p>
    <w:p w14:paraId="1688A9E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test_filter_tasks_by_status(self, tasks_api, completed_filter):</w:t>
      </w:r>
    </w:p>
    <w:p w14:paraId="13EBA39F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"""Тест фильтрации задач по статусу (параметризованный)"""</w:t>
      </w:r>
    </w:p>
    <w:p w14:paraId="51F0B8EB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response = tasks_api.get_all_tasks(completed=completed_filter)</w:t>
      </w:r>
    </w:p>
    <w:p w14:paraId="1AF2E50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7348958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429D5C6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task_list = TaskList.model_validate(response.json())</w:t>
      </w:r>
    </w:p>
    <w:p w14:paraId="29EE6E6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B0D30FE" w14:textId="77777777" w:rsidR="00652B17" w:rsidRDefault="00000000"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</w:t>
      </w:r>
      <w:r>
        <w:rPr>
          <w:rFonts w:ascii="Courier New" w:hAnsi="Courier New" w:cs="Courier New"/>
          <w:sz w:val="24"/>
          <w:szCs w:val="24"/>
        </w:rPr>
        <w:t># Проверяем, что все задачи соответствуют фильтру</w:t>
      </w:r>
    </w:p>
    <w:p w14:paraId="041D4B21" w14:textId="77777777" w:rsidR="00652B17" w:rsidRPr="005F71D2" w:rsidRDefault="00000000">
      <w:pPr>
        <w:rPr>
          <w:lang w:val="en-US"/>
        </w:rPr>
      </w:pPr>
      <w:r>
        <w:rPr>
          <w:rFonts w:ascii="Courier New" w:hAnsi="Courier New" w:cs="Courier New"/>
          <w:sz w:val="24"/>
          <w:szCs w:val="24"/>
        </w:rPr>
        <w:t xml:space="preserve">        </w:t>
      </w:r>
      <w:r w:rsidRPr="005F71D2">
        <w:rPr>
          <w:rFonts w:ascii="Courier New" w:hAnsi="Courier New" w:cs="Courier New"/>
          <w:sz w:val="24"/>
          <w:szCs w:val="24"/>
          <w:lang w:val="en-US"/>
        </w:rPr>
        <w:t>for task in task_list.tasks:</w:t>
      </w:r>
    </w:p>
    <w:p w14:paraId="72D7F61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    assert task.completed == completed_filter</w:t>
      </w:r>
    </w:p>
    <w:p w14:paraId="6207FC8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676EFDB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def test_task_lifecycle(self, tasks_api, faker):</w:t>
      </w:r>
    </w:p>
    <w:p w14:paraId="28072972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"""</w:t>
      </w:r>
      <w:r>
        <w:rPr>
          <w:rFonts w:ascii="Courier New" w:hAnsi="Courier New" w:cs="Courier New"/>
          <w:sz w:val="24"/>
          <w:szCs w:val="24"/>
        </w:rPr>
        <w:t>Полный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жизненный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цикл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задачи</w:t>
      </w:r>
      <w:r w:rsidRPr="005F71D2">
        <w:rPr>
          <w:rFonts w:ascii="Courier New" w:hAnsi="Courier New" w:cs="Courier New"/>
          <w:sz w:val="24"/>
          <w:szCs w:val="24"/>
          <w:lang w:val="en-US"/>
        </w:rPr>
        <w:t>: Create -&gt; Read -&gt; Update -&gt; Delete"""</w:t>
      </w:r>
    </w:p>
    <w:p w14:paraId="35CDD27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1. Create</w:t>
      </w:r>
    </w:p>
    <w:p w14:paraId="340F966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title1 = faker.sentence()</w:t>
      </w:r>
    </w:p>
    <w:p w14:paraId="5509438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tasks_api.create_task(title=title1)</w:t>
      </w:r>
    </w:p>
    <w:p w14:paraId="5F70A40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lastRenderedPageBreak/>
        <w:t xml:space="preserve">        assert response.status_code == 201</w:t>
      </w:r>
    </w:p>
    <w:p w14:paraId="7F508DE8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task_id = response.json()['id']</w:t>
      </w:r>
    </w:p>
    <w:p w14:paraId="5060EB6D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31348F0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2. Read (</w:t>
      </w:r>
      <w:r>
        <w:rPr>
          <w:rFonts w:ascii="Courier New" w:hAnsi="Courier New" w:cs="Courier New"/>
          <w:sz w:val="24"/>
          <w:szCs w:val="24"/>
        </w:rPr>
        <w:t>проверяем</w:t>
      </w: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  <w:r>
        <w:rPr>
          <w:rFonts w:ascii="Courier New" w:hAnsi="Courier New" w:cs="Courier New"/>
          <w:sz w:val="24"/>
          <w:szCs w:val="24"/>
        </w:rPr>
        <w:t>создание</w:t>
      </w:r>
      <w:r w:rsidRPr="005F71D2">
        <w:rPr>
          <w:rFonts w:ascii="Courier New" w:hAnsi="Courier New" w:cs="Courier New"/>
          <w:sz w:val="24"/>
          <w:szCs w:val="24"/>
          <w:lang w:val="en-US"/>
        </w:rPr>
        <w:t>)</w:t>
      </w:r>
    </w:p>
    <w:p w14:paraId="48602F5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tasks_api.get_task(task_id)</w:t>
      </w:r>
    </w:p>
    <w:p w14:paraId="2D0461F0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1C2E056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response.json()['title'] == title1</w:t>
      </w:r>
    </w:p>
    <w:p w14:paraId="2C92631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06F029F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3. Update</w:t>
      </w:r>
    </w:p>
    <w:p w14:paraId="4685F26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title2 = faker.sentence()</w:t>
      </w:r>
    </w:p>
    <w:p w14:paraId="1BB1D3FB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tasks_api.update_task(task_id, title2, True)</w:t>
      </w:r>
    </w:p>
    <w:p w14:paraId="101E073F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6B08C52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response.json()['title'] == title2</w:t>
      </w:r>
    </w:p>
    <w:p w14:paraId="4A80CED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response.json()['completed'] is True</w:t>
      </w:r>
    </w:p>
    <w:p w14:paraId="4A8B4427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5BC25B4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4. Delete</w:t>
      </w:r>
    </w:p>
    <w:p w14:paraId="4A351EE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tasks_api.delete_task(task_id)</w:t>
      </w:r>
    </w:p>
    <w:p w14:paraId="72EEF814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200</w:t>
      </w:r>
    </w:p>
    <w:p w14:paraId="54AFFCA5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</w:t>
      </w:r>
    </w:p>
    <w:p w14:paraId="7E7C16A3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# 5. Verify deletion</w:t>
      </w:r>
    </w:p>
    <w:p w14:paraId="797D5D1A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response = tasks_api.get_task(task_id)</w:t>
      </w:r>
    </w:p>
    <w:p w14:paraId="5969B23E" w14:textId="77777777" w:rsidR="00652B17" w:rsidRPr="005F71D2" w:rsidRDefault="00000000">
      <w:pPr>
        <w:rPr>
          <w:lang w:val="en-US"/>
        </w:rPr>
      </w:pPr>
      <w:r w:rsidRPr="005F71D2">
        <w:rPr>
          <w:rFonts w:ascii="Courier New" w:hAnsi="Courier New" w:cs="Courier New"/>
          <w:sz w:val="24"/>
          <w:szCs w:val="24"/>
          <w:lang w:val="en-US"/>
        </w:rPr>
        <w:t xml:space="preserve">        assert response.status_code == 404</w:t>
      </w:r>
    </w:p>
    <w:p w14:paraId="46E7E1D8" w14:textId="77777777" w:rsidR="00652B17" w:rsidRPr="005F71D2" w:rsidRDefault="00000000">
      <w:pPr>
        <w:rPr>
          <w:lang w:val="en-US"/>
        </w:rPr>
      </w:pPr>
      <w:r w:rsidRPr="005F71D2">
        <w:rPr>
          <w:lang w:val="en-US"/>
        </w:rPr>
        <w:br w:type="page"/>
      </w:r>
    </w:p>
    <w:p w14:paraId="48CFF5D5" w14:textId="77777777" w:rsidR="00652B17" w:rsidRPr="005F71D2" w:rsidRDefault="00000000">
      <w:pPr>
        <w:rPr>
          <w:lang w:val="en-US"/>
        </w:rPr>
      </w:pPr>
      <w:r>
        <w:rPr>
          <w:b/>
        </w:rPr>
        <w:lastRenderedPageBreak/>
        <w:t>Запуск</w:t>
      </w:r>
      <w:r w:rsidRPr="005F71D2">
        <w:rPr>
          <w:b/>
          <w:lang w:val="en-US"/>
        </w:rPr>
        <w:t xml:space="preserve"> </w:t>
      </w:r>
      <w:r>
        <w:rPr>
          <w:b/>
        </w:rPr>
        <w:t>тестов</w:t>
      </w:r>
      <w:r w:rsidRPr="005F71D2">
        <w:rPr>
          <w:b/>
          <w:lang w:val="en-US"/>
        </w:rPr>
        <w:t xml:space="preserve"> </w:t>
      </w:r>
      <w:r>
        <w:rPr>
          <w:b/>
        </w:rPr>
        <w:t>и</w:t>
      </w:r>
      <w:r w:rsidRPr="005F71D2">
        <w:rPr>
          <w:b/>
          <w:lang w:val="en-US"/>
        </w:rPr>
        <w:t xml:space="preserve"> </w:t>
      </w:r>
      <w:r>
        <w:rPr>
          <w:b/>
        </w:rPr>
        <w:t>результаты</w:t>
      </w:r>
    </w:p>
    <w:p w14:paraId="6D16C877" w14:textId="77777777" w:rsidR="00652B17" w:rsidRDefault="00000000">
      <w:r>
        <w:rPr>
          <w:sz w:val="32"/>
          <w:szCs w:val="32"/>
        </w:rPr>
        <w:t>Порядок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запуска</w:t>
      </w:r>
      <w:r w:rsidRPr="005F71D2">
        <w:rPr>
          <w:sz w:val="32"/>
          <w:szCs w:val="32"/>
          <w:lang w:val="en-US"/>
        </w:rPr>
        <w:t xml:space="preserve">: 1) </w:t>
      </w:r>
      <w:r>
        <w:rPr>
          <w:sz w:val="32"/>
          <w:szCs w:val="32"/>
        </w:rPr>
        <w:t>старт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сервера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из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ЛР</w:t>
      </w:r>
      <w:r w:rsidRPr="005F71D2">
        <w:rPr>
          <w:sz w:val="32"/>
          <w:szCs w:val="32"/>
          <w:lang w:val="en-US"/>
        </w:rPr>
        <w:t xml:space="preserve">2 (py lab2_api_server.py, </w:t>
      </w:r>
      <w:r>
        <w:rPr>
          <w:sz w:val="32"/>
          <w:szCs w:val="32"/>
        </w:rPr>
        <w:t>порт</w:t>
      </w:r>
      <w:r w:rsidRPr="005F71D2">
        <w:rPr>
          <w:sz w:val="32"/>
          <w:szCs w:val="32"/>
          <w:lang w:val="en-US"/>
        </w:rPr>
        <w:t xml:space="preserve"> 5000); 2) </w:t>
      </w:r>
      <w:r>
        <w:rPr>
          <w:sz w:val="32"/>
          <w:szCs w:val="32"/>
        </w:rPr>
        <w:t>прогон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из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каталога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ЛР</w:t>
      </w:r>
      <w:r w:rsidRPr="005F71D2">
        <w:rPr>
          <w:sz w:val="32"/>
          <w:szCs w:val="32"/>
          <w:lang w:val="en-US"/>
        </w:rPr>
        <w:t xml:space="preserve">4\api_tests </w:t>
      </w:r>
      <w:r>
        <w:rPr>
          <w:sz w:val="32"/>
          <w:szCs w:val="32"/>
        </w:rPr>
        <w:t>командой</w:t>
      </w:r>
      <w:r w:rsidRPr="005F71D2">
        <w:rPr>
          <w:sz w:val="32"/>
          <w:szCs w:val="32"/>
          <w:lang w:val="en-US"/>
        </w:rPr>
        <w:t xml:space="preserve"> py -m pytest (</w:t>
      </w:r>
      <w:r>
        <w:rPr>
          <w:sz w:val="32"/>
          <w:szCs w:val="32"/>
        </w:rPr>
        <w:t>конфигурация</w:t>
      </w:r>
      <w:r w:rsidRPr="005F71D2">
        <w:rPr>
          <w:sz w:val="32"/>
          <w:szCs w:val="32"/>
          <w:lang w:val="en-US"/>
        </w:rPr>
        <w:t xml:space="preserve"> pytest.ini: testpaths = tests, pythonpath = ., </w:t>
      </w:r>
      <w:r>
        <w:rPr>
          <w:sz w:val="32"/>
          <w:szCs w:val="32"/>
        </w:rPr>
        <w:t>маркеры</w:t>
      </w:r>
      <w:r w:rsidRPr="005F71D2">
        <w:rPr>
          <w:sz w:val="32"/>
          <w:szCs w:val="32"/>
          <w:lang w:val="en-US"/>
        </w:rPr>
        <w:t xml:space="preserve">; addopts </w:t>
      </w:r>
      <w:r>
        <w:rPr>
          <w:sz w:val="32"/>
          <w:szCs w:val="32"/>
        </w:rPr>
        <w:t>автоматически</w:t>
      </w:r>
      <w:r w:rsidRPr="005F71D2">
        <w:rPr>
          <w:sz w:val="32"/>
          <w:szCs w:val="32"/>
          <w:lang w:val="en-US"/>
        </w:rPr>
        <w:t xml:space="preserve"> </w:t>
      </w:r>
      <w:r>
        <w:rPr>
          <w:sz w:val="32"/>
          <w:szCs w:val="32"/>
        </w:rPr>
        <w:t>генерирует</w:t>
      </w:r>
      <w:r w:rsidRPr="005F71D2">
        <w:rPr>
          <w:sz w:val="32"/>
          <w:szCs w:val="32"/>
          <w:lang w:val="en-US"/>
        </w:rPr>
        <w:t xml:space="preserve"> HTML- </w:t>
      </w:r>
      <w:r>
        <w:rPr>
          <w:sz w:val="32"/>
          <w:szCs w:val="32"/>
        </w:rPr>
        <w:t>и</w:t>
      </w:r>
      <w:r w:rsidRPr="005F71D2">
        <w:rPr>
          <w:sz w:val="32"/>
          <w:szCs w:val="32"/>
          <w:lang w:val="en-US"/>
        </w:rPr>
        <w:t xml:space="preserve"> JUnit-</w:t>
      </w:r>
      <w:r>
        <w:rPr>
          <w:sz w:val="32"/>
          <w:szCs w:val="32"/>
        </w:rPr>
        <w:t>отчёты</w:t>
      </w:r>
      <w:r w:rsidRPr="005F71D2">
        <w:rPr>
          <w:sz w:val="32"/>
          <w:szCs w:val="32"/>
          <w:lang w:val="en-US"/>
        </w:rPr>
        <w:t xml:space="preserve">). </w:t>
      </w:r>
      <w:r>
        <w:rPr>
          <w:sz w:val="32"/>
          <w:szCs w:val="32"/>
        </w:rPr>
        <w:t>Полный текст вывода прогона сохранён в ЛР4\pytest_output.txt.</w:t>
      </w:r>
    </w:p>
    <w:p w14:paraId="1E156023" w14:textId="77777777" w:rsidR="00652B17" w:rsidRDefault="00000000">
      <w:pPr>
        <w:jc w:val="center"/>
      </w:pPr>
      <w:r>
        <w:rPr>
          <w:noProof/>
        </w:rPr>
        <w:drawing>
          <wp:inline distT="0" distB="0" distL="0" distR="0" wp14:anchorId="48D72A6C" wp14:editId="01835737">
            <wp:extent cx="5934075" cy="3352800"/>
            <wp:effectExtent l="0" t="0" r="0" b="0"/>
            <wp:docPr id="100" name="Рисунок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" name="Рисунок 100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5EF90" w14:textId="77777777" w:rsidR="00652B17" w:rsidRDefault="00000000">
      <w:pPr>
        <w:jc w:val="center"/>
      </w:pPr>
      <w:r>
        <w:rPr>
          <w:sz w:val="24"/>
          <w:szCs w:val="24"/>
        </w:rPr>
        <w:t>Рисунок 1 — Финальный прогон: collected 33 items, 33 passed (168.57 с)</w:t>
      </w:r>
    </w:p>
    <w:p w14:paraId="259440C7" w14:textId="77777777" w:rsidR="00652B17" w:rsidRDefault="00000000">
      <w:r>
        <w:rPr>
          <w:sz w:val="32"/>
          <w:szCs w:val="32"/>
        </w:rPr>
        <w:t>Результат: собрано 33 теста — 33 passed, 0 failed, 0 skipped. Время прогона — около 169 секунд (задержки обусловлены валидацией и ожиданиями ответов сервера). Отдельно проверено smoke-подмножество (py -m pytest tests/ -m smoke).</w:t>
      </w:r>
    </w:p>
    <w:p w14:paraId="4385E77D" w14:textId="77777777" w:rsidR="00652B17" w:rsidRDefault="00000000">
      <w:r>
        <w:rPr>
          <w:b/>
        </w:rPr>
        <w:t>HTML-отчёт pytest-html</w:t>
      </w:r>
    </w:p>
    <w:p w14:paraId="030E6E0C" w14:textId="77777777" w:rsidR="00652B17" w:rsidRDefault="00000000">
      <w:r>
        <w:rPr>
          <w:sz w:val="32"/>
          <w:szCs w:val="32"/>
        </w:rPr>
        <w:t>Плагин pytest-html (addopts: --html=reports/report.html --self-contained-html --junitxml=reports/junit.xml) формирует автономный HTML-отчёт: сводка (33 passed / 0 failed), параметры окружения, таблица результатов с фильтрацией по исходу и раскрываемыми деталями каждого теста (включая перехваченные логи запросов/ответов). JUnit XML (reports/junit.xml) предназначен для интеграции с CI.</w:t>
      </w:r>
    </w:p>
    <w:p w14:paraId="5BA06859" w14:textId="77777777" w:rsidR="00652B1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26B594A0" wp14:editId="1F138815">
            <wp:extent cx="5934075" cy="3352800"/>
            <wp:effectExtent l="0" t="0" r="0" b="0"/>
            <wp:docPr id="101" name="Рисунок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Рисунок 101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34075" cy="33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CFFBB2" w14:textId="77777777" w:rsidR="00652B17" w:rsidRPr="005F71D2" w:rsidRDefault="00000000">
      <w:pPr>
        <w:jc w:val="center"/>
        <w:rPr>
          <w:lang w:val="en-US"/>
        </w:rPr>
      </w:pPr>
      <w:r>
        <w:rPr>
          <w:sz w:val="24"/>
          <w:szCs w:val="24"/>
        </w:rPr>
        <w:t>Рисунок</w:t>
      </w:r>
      <w:r w:rsidRPr="005F71D2">
        <w:rPr>
          <w:sz w:val="24"/>
          <w:szCs w:val="24"/>
          <w:lang w:val="en-US"/>
        </w:rPr>
        <w:t xml:space="preserve"> 2 — HTML-</w:t>
      </w:r>
      <w:r>
        <w:rPr>
          <w:sz w:val="24"/>
          <w:szCs w:val="24"/>
        </w:rPr>
        <w:t>отчёт</w:t>
      </w:r>
      <w:r w:rsidRPr="005F71D2">
        <w:rPr>
          <w:sz w:val="24"/>
          <w:szCs w:val="24"/>
          <w:lang w:val="en-US"/>
        </w:rPr>
        <w:t xml:space="preserve"> reports/report.html </w:t>
      </w:r>
      <w:r>
        <w:rPr>
          <w:sz w:val="24"/>
          <w:szCs w:val="24"/>
        </w:rPr>
        <w:t>в</w:t>
      </w:r>
      <w:r w:rsidRPr="005F71D2">
        <w:rPr>
          <w:sz w:val="24"/>
          <w:szCs w:val="24"/>
          <w:lang w:val="en-US"/>
        </w:rPr>
        <w:t xml:space="preserve"> </w:t>
      </w:r>
      <w:r>
        <w:rPr>
          <w:sz w:val="24"/>
          <w:szCs w:val="24"/>
        </w:rPr>
        <w:t>браузере</w:t>
      </w:r>
      <w:r w:rsidRPr="005F71D2">
        <w:rPr>
          <w:sz w:val="24"/>
          <w:szCs w:val="24"/>
          <w:lang w:val="en-US"/>
        </w:rPr>
        <w:t xml:space="preserve"> (Summary: 33 Passed, 0 Failed)</w:t>
      </w:r>
    </w:p>
    <w:p w14:paraId="4CF7B295" w14:textId="77777777" w:rsidR="00652B17" w:rsidRDefault="00000000">
      <w:r>
        <w:rPr>
          <w:b/>
        </w:rPr>
        <w:t>Выводы</w:t>
      </w:r>
    </w:p>
    <w:p w14:paraId="558ACC94" w14:textId="77777777" w:rsidR="00652B17" w:rsidRDefault="00000000">
      <w:r>
        <w:rPr>
          <w:sz w:val="32"/>
          <w:szCs w:val="32"/>
        </w:rPr>
        <w:t xml:space="preserve">Автоматизировано тестирование REST API сервера из ЛР2: спроектирован и реализован проект из 33 тестов (10 — аутентификация, 11 — задачи, 12 — товары), покрывающий позитивные, негативные, граничные и параметризованные сценарии, а также смену состояний (полный CRUD-цикл задачи). Построена типовая архитектура API-тестирования: клиент-обёртка requests с логированием и управлением токеном, доменные API-классы, pydantic-схемы для проверки контрактов ответов, фикстуры с autouse-сбросом данных (изоляция тестов) и очисткой созданных сущностей, генерация данных Faker. Ключевое проектное решение — не превращать HTTP-ошибки в исключения на уровне клиента: статусы 400/401/404/409 проверяются в тестах, что позволило негативным сценариям проверять и код, и тело ошибки (сообщения сервера валидируются схемой ErrorResponse и точными подстроками). В ходе работы ожидания двух тестов были приведены к фактическому поведению сервера: в /auth/login отсутствует проверка формата email (она есть только в /auth/register), поэтому пустой email даёт 401 «Неверный email или пароль»; ответ /users/me без токена — «Требуется аутентификация». Отчётность: полный вывод прогона сохранён в pytest_output.txt, HTML-отчёт (reports/report.html) и JUnit XML (reports/junit.xml) генерируются автоматически при каждом запуске </w:t>
      </w:r>
      <w:r>
        <w:rPr>
          <w:sz w:val="32"/>
          <w:szCs w:val="32"/>
        </w:rPr>
        <w:lastRenderedPageBreak/>
        <w:t>— итог: 33 passed, 0 failed. Полученная структура переиспользуема: подключение нового домена API сводится к добавлению класса-обёртки, схем и модуля тестов.</w:t>
      </w:r>
    </w:p>
    <w:sectPr w:rsidR="00652B17">
      <w:footerReference w:type="default" r:id="rId8"/>
      <w:pgSz w:w="11906" w:h="16838"/>
      <w:pgMar w:top="1134" w:right="850" w:bottom="1134" w:left="1701" w:header="708" w:footer="708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00340C5" w14:textId="77777777" w:rsidR="00013409" w:rsidRDefault="00013409">
      <w:pPr>
        <w:spacing w:before="0" w:after="0"/>
      </w:pPr>
      <w:r>
        <w:separator/>
      </w:r>
    </w:p>
  </w:endnote>
  <w:endnote w:type="continuationSeparator" w:id="0">
    <w:p w14:paraId="0ABEBD99" w14:textId="77777777" w:rsidR="00013409" w:rsidRDefault="00013409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8479342" w14:textId="0EE77A55" w:rsidR="00652B17" w:rsidRDefault="00000000">
    <w:pPr>
      <w:jc w:val="center"/>
    </w:pPr>
    <w:r>
      <w:fldChar w:fldCharType="begin"/>
    </w:r>
    <w:r>
      <w:instrText xml:space="preserve"> PAGE </w:instrText>
    </w:r>
    <w:r>
      <w:fldChar w:fldCharType="separate"/>
    </w:r>
    <w:r w:rsidR="005F71D2">
      <w:rPr>
        <w:noProof/>
      </w:rPr>
      <w:t>2</w:t>
    </w: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DBC180" w14:textId="77777777" w:rsidR="00013409" w:rsidRDefault="00013409">
      <w:pPr>
        <w:spacing w:before="0" w:after="0"/>
      </w:pPr>
      <w:r>
        <w:separator/>
      </w:r>
    </w:p>
  </w:footnote>
  <w:footnote w:type="continuationSeparator" w:id="0">
    <w:p w14:paraId="601DE68C" w14:textId="77777777" w:rsidR="00013409" w:rsidRDefault="00013409">
      <w:pPr>
        <w:spacing w:before="0"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652B17"/>
    <w:rsid w:val="00013409"/>
    <w:rsid w:val="00505AD8"/>
    <w:rsid w:val="005F71D2"/>
    <w:rsid w:val="00652B17"/>
    <w:rsid w:val="00C53703"/>
    <w:rsid w:val="00EC249E"/>
    <w:rsid w:val="00F759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595823"/>
  <w15:docId w15:val="{A9937320-7A2D-4DEB-A7CC-019576C896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ru-RU" w:eastAsia="ru-RU" w:bidi="ar-SA"/>
      </w:rPr>
    </w:rPrDefault>
    <w:pPrDefault>
      <w:pPr>
        <w:spacing w:before="120" w:after="1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webSettings" Target="webSettings.xml"/><Relationship Id="rId7" Type="http://schemas.openxmlformats.org/officeDocument/2006/relationships/image" Target="media/image2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10" Type="http://schemas.openxmlformats.org/officeDocument/2006/relationships/theme" Target="theme/theme1.xml"/><Relationship Id="rId4" Type="http://schemas.openxmlformats.org/officeDocument/2006/relationships/footnotes" Target="footnot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22</Pages>
  <Words>3504</Words>
  <Characters>19974</Characters>
  <Application>Microsoft Office Word</Application>
  <DocSecurity>0</DocSecurity>
  <Lines>166</Lines>
  <Paragraphs>46</Paragraphs>
  <ScaleCrop>false</ScaleCrop>
  <Company/>
  <LinksUpToDate>false</LinksUpToDate>
  <CharactersWithSpaces>23432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Боксович Кирилл</cp:lastModifiedBy>
  <cp:revision>3</cp:revision>
  <dcterms:created xsi:type="dcterms:W3CDTF">2026-09-30T09:40:00Z</dcterms:created>
  <dcterms:modified xsi:type="dcterms:W3CDTF">2026-10-07T06:53:00Z</dcterms:modified>
</cp:coreProperties>
</file>