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E124B" w14:textId="77777777" w:rsidR="00B74D68" w:rsidRDefault="00000000">
      <w:pPr>
        <w:jc w:val="center"/>
      </w:pPr>
      <w:r>
        <w:t>МИНОБРНАУКИ РОССИИ</w:t>
      </w:r>
    </w:p>
    <w:p w14:paraId="70C0A667" w14:textId="77777777" w:rsidR="00B74D68" w:rsidRDefault="00000000">
      <w:pPr>
        <w:jc w:val="center"/>
      </w:pPr>
      <w:r>
        <w:t xml:space="preserve">Федеральное государственное бюджетное </w:t>
      </w:r>
    </w:p>
    <w:p w14:paraId="29BCB17C" w14:textId="77777777" w:rsidR="00B74D68" w:rsidRDefault="00000000">
      <w:pPr>
        <w:jc w:val="center"/>
      </w:pPr>
      <w:r>
        <w:t>образовательное учреждение высшего образования«Тульский государственный университет»</w:t>
      </w:r>
    </w:p>
    <w:p w14:paraId="46F1A376" w14:textId="77777777" w:rsidR="00B74D68" w:rsidRDefault="00000000">
      <w:pPr>
        <w:jc w:val="center"/>
      </w:pPr>
      <w:r>
        <w:t>Институт прикладной математики и компьютерных наук</w:t>
      </w:r>
    </w:p>
    <w:p w14:paraId="3F18AF4C" w14:textId="77777777" w:rsidR="00B74D68" w:rsidRDefault="00B74D68">
      <w:pPr>
        <w:jc w:val="center"/>
      </w:pPr>
    </w:p>
    <w:p w14:paraId="3109D0C0" w14:textId="77777777" w:rsidR="00B74D68" w:rsidRDefault="00B74D68"/>
    <w:p w14:paraId="609A1CEE" w14:textId="77777777" w:rsidR="00B74D68" w:rsidRDefault="00B74D68"/>
    <w:p w14:paraId="1354C5BC" w14:textId="77777777" w:rsidR="00B74D68" w:rsidRDefault="00B74D68"/>
    <w:p w14:paraId="363266A9" w14:textId="77777777" w:rsidR="00B74D68" w:rsidRDefault="00B74D68">
      <w:pPr>
        <w:jc w:val="center"/>
      </w:pPr>
    </w:p>
    <w:p w14:paraId="46991F0F" w14:textId="77777777" w:rsidR="00B74D68" w:rsidRDefault="00000000">
      <w:pPr>
        <w:jc w:val="center"/>
      </w:pPr>
      <w:r>
        <w:t>ЛАБОРАТОРНАЯ РАБОТА №5</w:t>
      </w:r>
    </w:p>
    <w:p w14:paraId="7B496F18" w14:textId="77777777" w:rsidR="00B74D68" w:rsidRDefault="00000000">
      <w:pPr>
        <w:jc w:val="center"/>
      </w:pPr>
      <w:r>
        <w:t>по дисциплине</w:t>
      </w:r>
    </w:p>
    <w:p w14:paraId="4B37D418" w14:textId="77777777" w:rsidR="00B74D68" w:rsidRDefault="00000000">
      <w:pPr>
        <w:ind w:left="567" w:right="566"/>
        <w:jc w:val="center"/>
      </w:pPr>
      <w:r>
        <w:t>Интеграция и тестирование программных систем</w:t>
      </w:r>
    </w:p>
    <w:p w14:paraId="37D0779C" w14:textId="77777777" w:rsidR="00B74D68" w:rsidRDefault="00000000">
      <w:pPr>
        <w:ind w:left="567" w:right="566"/>
        <w:jc w:val="center"/>
      </w:pPr>
      <w:r>
        <w:t xml:space="preserve"> </w:t>
      </w:r>
    </w:p>
    <w:p w14:paraId="53895BCF" w14:textId="77777777" w:rsidR="00B74D68" w:rsidRDefault="00000000">
      <w:pPr>
        <w:ind w:left="567" w:right="566"/>
        <w:jc w:val="center"/>
      </w:pPr>
      <w:r>
        <w:t>по теме</w:t>
      </w:r>
    </w:p>
    <w:p w14:paraId="5794009F" w14:textId="77777777" w:rsidR="00B74D68" w:rsidRDefault="00000000">
      <w:pPr>
        <w:spacing w:after="0"/>
        <w:jc w:val="center"/>
      </w:pPr>
      <w:r>
        <w:t>«Автоматизация UI-тестирования»</w:t>
      </w:r>
    </w:p>
    <w:p w14:paraId="63E8A73B" w14:textId="77777777" w:rsidR="00B74D68" w:rsidRDefault="00000000">
      <w:r>
        <w:t xml:space="preserve"> </w:t>
      </w:r>
    </w:p>
    <w:p w14:paraId="6F64699B" w14:textId="77777777" w:rsidR="00B74D68" w:rsidRDefault="00B74D68">
      <w:pPr>
        <w:jc w:val="center"/>
      </w:pPr>
    </w:p>
    <w:p w14:paraId="7A346414" w14:textId="77777777" w:rsidR="00B74D68" w:rsidRDefault="00B74D68">
      <w:pPr>
        <w:jc w:val="center"/>
      </w:pPr>
    </w:p>
    <w:p w14:paraId="46F04E5F" w14:textId="77777777" w:rsidR="00B74D68" w:rsidRDefault="00B74D68">
      <w:pPr>
        <w:jc w:val="center"/>
      </w:pPr>
    </w:p>
    <w:p w14:paraId="0BFB7D23" w14:textId="77777777" w:rsidR="00B74D68" w:rsidRDefault="00000000">
      <w:pPr>
        <w:jc w:val="both"/>
      </w:pPr>
      <w:r>
        <w:t xml:space="preserve">Выполнил: ст. гр.  220032-11                                                    Лаукерт К.М.  </w:t>
      </w:r>
    </w:p>
    <w:p w14:paraId="49FC6D66" w14:textId="77777777" w:rsidR="00B74D68" w:rsidRDefault="00B74D68">
      <w:pPr>
        <w:jc w:val="both"/>
      </w:pPr>
    </w:p>
    <w:p w14:paraId="73FDB90B" w14:textId="2524C151" w:rsidR="00B74D68" w:rsidRDefault="00000000">
      <w:pPr>
        <w:jc w:val="both"/>
      </w:pPr>
      <w:r>
        <w:t xml:space="preserve">Принял: </w:t>
      </w:r>
      <w:r w:rsidR="008D5FEA">
        <w:t>доцент</w:t>
      </w:r>
      <w:r>
        <w:t xml:space="preserve">                                                                           Басалов Ю.А.  </w:t>
      </w:r>
    </w:p>
    <w:p w14:paraId="67B0D6C7" w14:textId="77777777" w:rsidR="00B74D68" w:rsidRDefault="00B74D68">
      <w:pPr>
        <w:jc w:val="both"/>
      </w:pPr>
    </w:p>
    <w:p w14:paraId="062C6CD5" w14:textId="77777777" w:rsidR="00B74D68" w:rsidRDefault="00B74D68">
      <w:pPr>
        <w:jc w:val="both"/>
      </w:pPr>
    </w:p>
    <w:p w14:paraId="7157E75D" w14:textId="77777777" w:rsidR="00B74D68" w:rsidRDefault="00B74D68">
      <w:pPr>
        <w:jc w:val="both"/>
      </w:pPr>
    </w:p>
    <w:p w14:paraId="5453DFA2" w14:textId="77777777" w:rsidR="00B74D68" w:rsidRDefault="00B74D68">
      <w:pPr>
        <w:jc w:val="both"/>
      </w:pPr>
    </w:p>
    <w:p w14:paraId="30B725A4" w14:textId="77777777" w:rsidR="00B74D68" w:rsidRDefault="00B74D68">
      <w:pPr>
        <w:jc w:val="both"/>
      </w:pPr>
    </w:p>
    <w:p w14:paraId="7D2BCB9B" w14:textId="77777777" w:rsidR="00B74D68" w:rsidRDefault="00B74D68">
      <w:pPr>
        <w:jc w:val="both"/>
      </w:pPr>
    </w:p>
    <w:p w14:paraId="142F0102" w14:textId="77777777" w:rsidR="00B74D68" w:rsidRDefault="00000000">
      <w:pPr>
        <w:jc w:val="center"/>
      </w:pPr>
      <w:r>
        <w:t>Тула 2026</w:t>
      </w:r>
    </w:p>
    <w:p w14:paraId="6A465B67" w14:textId="77777777" w:rsidR="00B74D68" w:rsidRDefault="00000000">
      <w:r>
        <w:br w:type="page"/>
      </w:r>
    </w:p>
    <w:p w14:paraId="282D68AB" w14:textId="77777777" w:rsidR="00B74D68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№5</w:t>
      </w:r>
    </w:p>
    <w:p w14:paraId="71153153" w14:textId="77777777" w:rsidR="00B74D68" w:rsidRDefault="00000000">
      <w:pPr>
        <w:jc w:val="center"/>
      </w:pPr>
      <w:r>
        <w:rPr>
          <w:b/>
          <w:sz w:val="32"/>
          <w:szCs w:val="32"/>
        </w:rPr>
        <w:t>по теме «Автоматизация UI-тестирования»</w:t>
      </w:r>
    </w:p>
    <w:p w14:paraId="551228C0" w14:textId="77777777" w:rsidR="00B74D68" w:rsidRDefault="00000000">
      <w:r>
        <w:rPr>
          <w:sz w:val="32"/>
          <w:szCs w:val="32"/>
        </w:rPr>
        <w:t xml:space="preserve"> </w:t>
      </w:r>
    </w:p>
    <w:p w14:paraId="34B2214C" w14:textId="77777777" w:rsidR="00B74D68" w:rsidRDefault="00000000">
      <w:r>
        <w:rPr>
          <w:b/>
        </w:rPr>
        <w:t>Цель работы</w:t>
      </w:r>
    </w:p>
    <w:p w14:paraId="30B42864" w14:textId="77777777" w:rsidR="00B74D68" w:rsidRDefault="00000000">
      <w:r>
        <w:rPr>
          <w:sz w:val="32"/>
          <w:szCs w:val="32"/>
        </w:rPr>
        <w:t>Получить практические навыки автоматизации тестирования пользовательского интерфейса с использованием Selenium WebDriver: освоить паттерн Page Object Model (POM) для создания поддерживаемых тестов, явные и неявные ожидания для устойчивости к разной скорости загрузки, обработку исключений, кросс-браузерный запуск (Chrome, Firefox, режим headless), фикстуры PyTest с автоматическими скриншотами упавших тестов и отчётность (pytest-html, JUnit XML, Allure).</w:t>
      </w:r>
    </w:p>
    <w:p w14:paraId="0A7E5E9F" w14:textId="77777777" w:rsidR="00B74D68" w:rsidRDefault="00000000">
      <w:r>
        <w:rPr>
          <w:b/>
        </w:rPr>
        <w:t>Описание тестируемого веб-приложения (вариант 9)</w:t>
      </w:r>
    </w:p>
    <w:p w14:paraId="2D00A885" w14:textId="77777777" w:rsidR="00B74D68" w:rsidRDefault="00000000">
      <w:r>
        <w:rPr>
          <w:sz w:val="32"/>
          <w:szCs w:val="32"/>
        </w:rPr>
        <w:t>Объект тестирования — публичный демонстрационный сайт The Internet (https://the-internet.herokuapp.com/), вариант 9: разделы Geolocation, Inputs и Notification Messages. Требование задания — не менее 3 автоматизированных тестовых сценариев; фактически автоматизировано 16 (7 — Inputs, 5 — Notification Messages, 4 — Geolocation).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50"/>
        <w:gridCol w:w="4105"/>
      </w:tblGrid>
      <w:tr w:rsidR="00B74D68" w14:paraId="00204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EEEEE"/>
          </w:tcPr>
          <w:p w14:paraId="0D4DB6FC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Раздел</w:t>
            </w:r>
          </w:p>
        </w:tc>
        <w:tc>
          <w:tcPr>
            <w:tcW w:w="3050" w:type="dxa"/>
            <w:shd w:val="clear" w:color="auto" w:fill="EEEEEE"/>
          </w:tcPr>
          <w:p w14:paraId="79718BA7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URL</w:t>
            </w:r>
          </w:p>
        </w:tc>
        <w:tc>
          <w:tcPr>
            <w:tcW w:w="4105" w:type="dxa"/>
            <w:shd w:val="clear" w:color="auto" w:fill="EEEEEE"/>
          </w:tcPr>
          <w:p w14:paraId="14078905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Функциональность</w:t>
            </w:r>
          </w:p>
        </w:tc>
      </w:tr>
      <w:tr w:rsidR="00B74D68" w14:paraId="74C74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1838B3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Главная</w:t>
            </w:r>
          </w:p>
        </w:tc>
        <w:tc>
          <w:tcPr>
            <w:tcW w:w="3050" w:type="dxa"/>
          </w:tcPr>
          <w:p w14:paraId="5E81A35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4105" w:type="dxa"/>
          </w:tcPr>
          <w:p w14:paraId="2E6506EB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список ссылок на все разделы (входная точка навигации)</w:t>
            </w:r>
          </w:p>
        </w:tc>
      </w:tr>
      <w:tr w:rsidR="00B74D68" w14:paraId="39E76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B12E95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Inputs</w:t>
            </w:r>
          </w:p>
        </w:tc>
        <w:tc>
          <w:tcPr>
            <w:tcW w:w="3050" w:type="dxa"/>
          </w:tcPr>
          <w:p w14:paraId="3F8D8FD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/inputs</w:t>
            </w:r>
          </w:p>
        </w:tc>
        <w:tc>
          <w:tcPr>
            <w:tcW w:w="4105" w:type="dxa"/>
          </w:tcPr>
          <w:p w14:paraId="34D3BC3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единственное поле ввода типа number: ввод числа, очистка, стрелки ↑/↓ меняют значение на единицу</w:t>
            </w:r>
          </w:p>
        </w:tc>
      </w:tr>
      <w:tr w:rsidR="00B74D68" w14:paraId="2BE55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7D6D750B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Notification Messages</w:t>
            </w:r>
          </w:p>
        </w:tc>
        <w:tc>
          <w:tcPr>
            <w:tcW w:w="3050" w:type="dxa"/>
          </w:tcPr>
          <w:p w14:paraId="6B302F7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/notification_message</w:t>
            </w:r>
          </w:p>
        </w:tc>
        <w:tc>
          <w:tcPr>
            <w:tcW w:w="4105" w:type="dxa"/>
          </w:tcPr>
          <w:p w14:paraId="3298D30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ссылка «Click here» перезагружает страницу со случайным flash-уведомлением («Action successful» либо «Action unsuccesful, please try again» — опечатка на самом сайте); уведомление закрывается крестиком</w:t>
            </w:r>
          </w:p>
        </w:tc>
      </w:tr>
      <w:tr w:rsidR="00B74D68" w14:paraId="76D0F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</w:tcPr>
          <w:p w14:paraId="18DA97AA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Geolocation</w:t>
            </w:r>
          </w:p>
        </w:tc>
        <w:tc>
          <w:tcPr>
            <w:tcW w:w="3050" w:type="dxa"/>
          </w:tcPr>
          <w:p w14:paraId="14F9190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/geolocation</w:t>
            </w:r>
          </w:p>
        </w:tc>
        <w:tc>
          <w:tcPr>
            <w:tcW w:w="4105" w:type="dxa"/>
          </w:tcPr>
          <w:p w14:paraId="33419A8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кнопка «Where am I?» запрашивает navigator.geolocation и выводит широту/долготу со ссылкой «See it on Google»</w:t>
            </w:r>
          </w:p>
        </w:tc>
      </w:tr>
    </w:tbl>
    <w:p w14:paraId="49B37231" w14:textId="77777777" w:rsidR="00B74D68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04309E57" w14:textId="77777777" w:rsidR="00B74D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616C45" wp14:editId="7D8387CD">
            <wp:extent cx="5934075" cy="332422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2F98" w14:textId="77777777" w:rsidR="00B74D68" w:rsidRDefault="00000000">
      <w:pPr>
        <w:jc w:val="center"/>
      </w:pPr>
      <w:r>
        <w:rPr>
          <w:sz w:val="24"/>
          <w:szCs w:val="24"/>
        </w:rPr>
        <w:t>Рисунок 1 — Главная страница The Internet со списком разделов</w:t>
      </w:r>
    </w:p>
    <w:p w14:paraId="5829B8B4" w14:textId="77777777" w:rsidR="00B74D68" w:rsidRDefault="00000000">
      <w:pPr>
        <w:jc w:val="center"/>
      </w:pPr>
      <w:r>
        <w:rPr>
          <w:noProof/>
        </w:rPr>
        <w:drawing>
          <wp:inline distT="0" distB="0" distL="0" distR="0" wp14:anchorId="39FDC387" wp14:editId="5742D5DA">
            <wp:extent cx="5934075" cy="332422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AD1A" w14:textId="77777777" w:rsidR="00B74D68" w:rsidRDefault="00000000">
      <w:pPr>
        <w:jc w:val="center"/>
      </w:pPr>
      <w:r>
        <w:rPr>
          <w:sz w:val="24"/>
          <w:szCs w:val="24"/>
        </w:rPr>
        <w:t>Рисунок 2 — Раздел Inputs: поле ввода числа со введённым значением</w:t>
      </w:r>
    </w:p>
    <w:p w14:paraId="2FC0A4E0" w14:textId="77777777" w:rsidR="00B74D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12F4CC" wp14:editId="0445FF78">
            <wp:extent cx="5934075" cy="332422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E478" w14:textId="77777777" w:rsidR="00B74D68" w:rsidRPr="008D5FEA" w:rsidRDefault="00000000">
      <w:pPr>
        <w:jc w:val="center"/>
        <w:rPr>
          <w:lang w:val="en-US"/>
        </w:rPr>
      </w:pPr>
      <w:r>
        <w:rPr>
          <w:sz w:val="24"/>
          <w:szCs w:val="24"/>
        </w:rPr>
        <w:t>Рисунок</w:t>
      </w:r>
      <w:r w:rsidRPr="008D5FEA">
        <w:rPr>
          <w:sz w:val="24"/>
          <w:szCs w:val="24"/>
          <w:lang w:val="en-US"/>
        </w:rPr>
        <w:t xml:space="preserve"> 3 — </w:t>
      </w:r>
      <w:r>
        <w:rPr>
          <w:sz w:val="24"/>
          <w:szCs w:val="24"/>
        </w:rPr>
        <w:t>Раздел</w:t>
      </w:r>
      <w:r w:rsidRPr="008D5FEA">
        <w:rPr>
          <w:sz w:val="24"/>
          <w:szCs w:val="24"/>
          <w:lang w:val="en-US"/>
        </w:rPr>
        <w:t xml:space="preserve"> Notification Messages: flash-</w:t>
      </w:r>
      <w:r>
        <w:rPr>
          <w:sz w:val="24"/>
          <w:szCs w:val="24"/>
        </w:rPr>
        <w:t>уведомление</w:t>
      </w:r>
      <w:r w:rsidRPr="008D5F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после</w:t>
      </w:r>
      <w:r w:rsidRPr="008D5F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клика</w:t>
      </w:r>
      <w:r w:rsidRPr="008D5FEA">
        <w:rPr>
          <w:sz w:val="24"/>
          <w:szCs w:val="24"/>
          <w:lang w:val="en-US"/>
        </w:rPr>
        <w:t xml:space="preserve"> «Click here»</w:t>
      </w:r>
    </w:p>
    <w:p w14:paraId="6E2680D2" w14:textId="77777777" w:rsidR="00B74D68" w:rsidRDefault="00000000">
      <w:pPr>
        <w:jc w:val="center"/>
      </w:pPr>
      <w:r>
        <w:rPr>
          <w:noProof/>
        </w:rPr>
        <w:drawing>
          <wp:inline distT="0" distB="0" distL="0" distR="0" wp14:anchorId="0C664B68" wp14:editId="4B6779B8">
            <wp:extent cx="5934075" cy="332422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DF17" w14:textId="77777777" w:rsidR="00B74D68" w:rsidRDefault="00000000">
      <w:pPr>
        <w:jc w:val="center"/>
      </w:pPr>
      <w:r>
        <w:rPr>
          <w:sz w:val="24"/>
          <w:szCs w:val="24"/>
        </w:rPr>
        <w:t>Рисунок 4 — Раздел Geolocation: координаты и ссылка на карту после клика «Where am I?»</w:t>
      </w:r>
    </w:p>
    <w:p w14:paraId="79035749" w14:textId="77777777" w:rsidR="00B74D68" w:rsidRDefault="00000000">
      <w:r>
        <w:br w:type="page"/>
      </w:r>
    </w:p>
    <w:p w14:paraId="103874DF" w14:textId="77777777" w:rsidR="00B74D68" w:rsidRDefault="00000000">
      <w:r>
        <w:rPr>
          <w:b/>
        </w:rPr>
        <w:lastRenderedPageBreak/>
        <w:t>Тестовые сценарии и критерии успешности</w:t>
      </w:r>
    </w:p>
    <w:p w14:paraId="60E85179" w14:textId="77777777" w:rsidR="00B74D68" w:rsidRDefault="00000000">
      <w:r>
        <w:rPr>
          <w:sz w:val="32"/>
          <w:szCs w:val="32"/>
        </w:rPr>
        <w:t>Сценарии спроектированы по разделам сайта и включают позитивные, негативные и навигационные проверки. Критерий успешности каждого сценария — совпадение фактического состояния элемента (значение поля, видимость и текст уведомления, выведенные координаты, URL после перехода) с ожидаемым.</w:t>
      </w:r>
    </w:p>
    <w:tbl>
      <w:tblPr>
        <w:tblW w:w="8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6605"/>
      </w:tblGrid>
      <w:tr w:rsidR="00B74D68" w14:paraId="6B4DD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shd w:val="clear" w:color="auto" w:fill="EEEEEE"/>
          </w:tcPr>
          <w:p w14:paraId="4B8A6D37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6605" w:type="dxa"/>
            <w:shd w:val="clear" w:color="auto" w:fill="EEEEEE"/>
          </w:tcPr>
          <w:p w14:paraId="188CC427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Сценарий (критерий успешности)</w:t>
            </w:r>
          </w:p>
        </w:tc>
      </w:tr>
      <w:tr w:rsidR="00B74D68" w14:paraId="27B11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247B238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TC-INP-01</w:t>
            </w:r>
          </w:p>
        </w:tc>
        <w:tc>
          <w:tcPr>
            <w:tcW w:w="6605" w:type="dxa"/>
          </w:tcPr>
          <w:p w14:paraId="230F9418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Переход в раздел Inputs с главной страницы (URL /inputs, заголовок «Inputs») [smoke]</w:t>
            </w:r>
          </w:p>
        </w:tc>
      </w:tr>
      <w:tr w:rsidR="00B74D68" w14:paraId="7F789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4F87B72C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TC-INP-02</w:t>
            </w:r>
          </w:p>
        </w:tc>
        <w:tc>
          <w:tcPr>
            <w:tcW w:w="6605" w:type="dxa"/>
          </w:tcPr>
          <w:p w14:paraId="248AE4CF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Ввод целого числа 42 (значение поля — «42») [smoke]</w:t>
            </w:r>
          </w:p>
        </w:tc>
      </w:tr>
      <w:tr w:rsidR="00B74D68" w14:paraId="61B44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50BF033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TC-INP-03</w:t>
            </w:r>
          </w:p>
        </w:tc>
        <w:tc>
          <w:tcPr>
            <w:tcW w:w="6605" w:type="dxa"/>
          </w:tcPr>
          <w:p w14:paraId="4AEC2E2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Ввод десятичного числа 3.14 (значение — «3.14»)</w:t>
            </w:r>
          </w:p>
        </w:tc>
      </w:tr>
      <w:tr w:rsidR="00B74D68" w14:paraId="1A9F1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5C1D0523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TC-INP-04</w:t>
            </w:r>
          </w:p>
        </w:tc>
        <w:tc>
          <w:tcPr>
            <w:tcW w:w="6605" w:type="dxa"/>
          </w:tcPr>
          <w:p w14:paraId="605AE8BA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Ввод отрицательного числа -5 (значение — «-5»)</w:t>
            </w:r>
          </w:p>
        </w:tc>
      </w:tr>
      <w:tr w:rsidR="00B74D68" w14:paraId="5E5BD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658F369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TC-INP-05</w:t>
            </w:r>
          </w:p>
        </w:tc>
        <w:tc>
          <w:tcPr>
            <w:tcW w:w="6605" w:type="dxa"/>
          </w:tcPr>
          <w:p w14:paraId="422D492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Очистка заполненного поля (значение — пустая строка)</w:t>
            </w:r>
          </w:p>
        </w:tc>
      </w:tr>
      <w:tr w:rsidR="00B74D68" w14:paraId="1ACBB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0529958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TC-INP-06</w:t>
            </w:r>
          </w:p>
        </w:tc>
        <w:tc>
          <w:tcPr>
            <w:tcW w:w="6605" w:type="dxa"/>
          </w:tcPr>
          <w:p w14:paraId="2758F56A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нечисловой ввод «abc» в поле type=number игнорируется (значение — пустая строка)</w:t>
            </w:r>
          </w:p>
        </w:tc>
      </w:tr>
      <w:tr w:rsidR="00B74D68" w14:paraId="2CBA0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14A796F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TC-INP-07</w:t>
            </w:r>
          </w:p>
        </w:tc>
        <w:tc>
          <w:tcPr>
            <w:tcW w:w="6605" w:type="dxa"/>
          </w:tcPr>
          <w:p w14:paraId="7C56E5C7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Стрелки ↑/↓ изменяют значение на единицу (0 → 1 → 2 → 1)</w:t>
            </w:r>
          </w:p>
        </w:tc>
      </w:tr>
      <w:tr w:rsidR="00B74D68" w14:paraId="5DA02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78920088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TC-NOT-01</w:t>
            </w:r>
          </w:p>
        </w:tc>
        <w:tc>
          <w:tcPr>
            <w:tcW w:w="6605" w:type="dxa"/>
          </w:tcPr>
          <w:p w14:paraId="142B5672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Переход в раздел Notification Messages с главной страницы [smoke]</w:t>
            </w:r>
          </w:p>
        </w:tc>
      </w:tr>
      <w:tr w:rsidR="00B74D68" w14:paraId="58800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63627A64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TC-NOT-02</w:t>
            </w:r>
          </w:p>
        </w:tc>
        <w:tc>
          <w:tcPr>
            <w:tcW w:w="6605" w:type="dxa"/>
          </w:tcPr>
          <w:p w14:paraId="53FE2937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После клика «Click here» отображается flash-уведомление [smoke]</w:t>
            </w:r>
          </w:p>
        </w:tc>
      </w:tr>
      <w:tr w:rsidR="00B74D68" w14:paraId="74A82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42F8A01B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TC-NOT-03</w:t>
            </w:r>
          </w:p>
        </w:tc>
        <w:tc>
          <w:tcPr>
            <w:tcW w:w="6605" w:type="dxa"/>
          </w:tcPr>
          <w:p w14:paraId="5722FF47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Текст уведомления — один из двух ожидаемых вариантов сайта</w:t>
            </w:r>
          </w:p>
        </w:tc>
      </w:tr>
      <w:tr w:rsidR="00B74D68" w14:paraId="3F8A3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72F8618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TC-NOT-04</w:t>
            </w:r>
          </w:p>
        </w:tc>
        <w:tc>
          <w:tcPr>
            <w:tcW w:w="6605" w:type="dxa"/>
          </w:tcPr>
          <w:p w14:paraId="3DC1669C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уведомление закрывается крестиком и исчезает со страницы</w:t>
            </w:r>
          </w:p>
        </w:tc>
      </w:tr>
      <w:tr w:rsidR="00B74D68" w14:paraId="4EA5C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33D0C082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TC-NOT-05</w:t>
            </w:r>
          </w:p>
        </w:tc>
        <w:tc>
          <w:tcPr>
            <w:tcW w:w="6605" w:type="dxa"/>
          </w:tcPr>
          <w:p w14:paraId="6A761237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Каждый из трёх последовательных кликов «Click here» загружает новое уведомление с ожидаемым текстом</w:t>
            </w:r>
          </w:p>
        </w:tc>
      </w:tr>
      <w:tr w:rsidR="00B74D68" w14:paraId="53F56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4853EC6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TC-GEO-01</w:t>
            </w:r>
          </w:p>
        </w:tc>
        <w:tc>
          <w:tcPr>
            <w:tcW w:w="6605" w:type="dxa"/>
          </w:tcPr>
          <w:p w14:paraId="56A0053A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Переход в раздел Geolocation с главной страницы [smoke]</w:t>
            </w:r>
          </w:p>
        </w:tc>
      </w:tr>
      <w:tr w:rsidR="00B74D68" w14:paraId="234C7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0786034D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TC-GEO-02</w:t>
            </w:r>
          </w:p>
        </w:tc>
        <w:tc>
          <w:tcPr>
            <w:tcW w:w="6605" w:type="dxa"/>
          </w:tcPr>
          <w:p w14:paraId="3B396109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До клика выводится приглашение нажать кнопку</w:t>
            </w:r>
          </w:p>
        </w:tc>
      </w:tr>
      <w:tr w:rsidR="00B74D68" w14:paraId="7489D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48333FCC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TC-GEO-03</w:t>
            </w:r>
          </w:p>
        </w:tc>
        <w:tc>
          <w:tcPr>
            <w:tcW w:w="6605" w:type="dxa"/>
          </w:tcPr>
          <w:p w14:paraId="71235BE9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Кнопка «Where am I?» выводит заданные координаты (стаб geolocation) [smoke]</w:t>
            </w:r>
          </w:p>
        </w:tc>
      </w:tr>
      <w:tr w:rsidR="00B74D68" w14:paraId="3BC65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</w:tcPr>
          <w:p w14:paraId="67B97FD3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TC-GEO-04</w:t>
            </w:r>
          </w:p>
        </w:tc>
        <w:tc>
          <w:tcPr>
            <w:tcW w:w="6605" w:type="dxa"/>
          </w:tcPr>
          <w:p w14:paraId="5269B15F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Ссылка «See it on Google» содержит выведенные координаты (q=широта,долгота)</w:t>
            </w:r>
          </w:p>
        </w:tc>
      </w:tr>
    </w:tbl>
    <w:p w14:paraId="43DE70E1" w14:textId="77777777" w:rsidR="00B74D68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479D3045" w14:textId="77777777" w:rsidR="00B74D68" w:rsidRDefault="00000000">
      <w:r>
        <w:br w:type="page"/>
      </w:r>
    </w:p>
    <w:p w14:paraId="74519A4F" w14:textId="77777777" w:rsidR="00B74D68" w:rsidRDefault="00000000">
      <w:r>
        <w:rPr>
          <w:b/>
        </w:rPr>
        <w:lastRenderedPageBreak/>
        <w:t>Структура тестового проекта</w:t>
      </w:r>
    </w:p>
    <w:p w14:paraId="7999C155" w14:textId="77777777" w:rsidR="00B74D68" w:rsidRDefault="00000000">
      <w:r>
        <w:rPr>
          <w:sz w:val="32"/>
          <w:szCs w:val="32"/>
        </w:rPr>
        <w:t>Проект размещён в ЛР5\ui_tests (базой послужил стартовый каркас из материалов Lab 5, переработанный под the-internet.herokuapp.com: заменены Page Objects, дописаны отсутствовавшие utils/logger.py, utils/screenshot.py, data/test_data.py, параметры --browser/--headless). Назначение файлов: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6305"/>
      </w:tblGrid>
      <w:tr w:rsidR="00B74D68" w14:paraId="54FBA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  <w:shd w:val="clear" w:color="auto" w:fill="EEEEEE"/>
          </w:tcPr>
          <w:p w14:paraId="1A9AC4CE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Файл / каталог</w:t>
            </w:r>
          </w:p>
        </w:tc>
        <w:tc>
          <w:tcPr>
            <w:tcW w:w="6305" w:type="dxa"/>
            <w:shd w:val="clear" w:color="auto" w:fill="EEEEEE"/>
          </w:tcPr>
          <w:p w14:paraId="3E7CCE1B" w14:textId="77777777" w:rsidR="00B74D68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 w:rsidR="00B74D68" w14:paraId="7B53E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5680565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pages/base_page.py</w:t>
            </w:r>
          </w:p>
        </w:tc>
        <w:tc>
          <w:tcPr>
            <w:tcW w:w="6305" w:type="dxa"/>
          </w:tcPr>
          <w:p w14:paraId="147C304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BasePage: поиск элементов, клики (с JS-fallback), ввод текста, явные ожидания, логирование, скриншоты</w:t>
            </w:r>
          </w:p>
        </w:tc>
      </w:tr>
      <w:tr w:rsidR="00B74D68" w14:paraId="71C32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5C6D7B56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pages/home_page.py</w:t>
            </w:r>
          </w:p>
        </w:tc>
        <w:tc>
          <w:tcPr>
            <w:tcW w:w="6305" w:type="dxa"/>
          </w:tcPr>
          <w:p w14:paraId="6F21764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 Object главной страницы: заголовок, переходы по ссылкам в разделы</w:t>
            </w:r>
          </w:p>
        </w:tc>
      </w:tr>
      <w:tr w:rsidR="00B74D68" w14:paraId="343C1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65F12BA4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pages/inputs_page.py</w:t>
            </w:r>
          </w:p>
        </w:tc>
        <w:tc>
          <w:tcPr>
            <w:tcW w:w="6305" w:type="dxa"/>
          </w:tcPr>
          <w:p w14:paraId="70241B66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 Object раздела Inputs: ввод, очистка, клавиши (в т. ч. стрелки)</w:t>
            </w:r>
          </w:p>
        </w:tc>
      </w:tr>
      <w:tr w:rsidR="00B74D68" w:rsidRPr="008D5FEA" w14:paraId="03D69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0125062C" w14:textId="77777777" w:rsidR="00B74D68" w:rsidRPr="008D5FEA" w:rsidRDefault="00000000">
            <w:pPr>
              <w:spacing w:before="20" w:after="20"/>
              <w:rPr>
                <w:lang w:val="en-US"/>
              </w:rPr>
            </w:pPr>
            <w:r w:rsidRPr="008D5FEA">
              <w:rPr>
                <w:sz w:val="24"/>
                <w:szCs w:val="24"/>
                <w:lang w:val="en-US"/>
              </w:rPr>
              <w:t>pages/notification_messages_page.py</w:t>
            </w:r>
          </w:p>
        </w:tc>
        <w:tc>
          <w:tcPr>
            <w:tcW w:w="6305" w:type="dxa"/>
          </w:tcPr>
          <w:p w14:paraId="046A79FD" w14:textId="77777777" w:rsidR="00B74D68" w:rsidRPr="008D5FEA" w:rsidRDefault="00000000">
            <w:pPr>
              <w:spacing w:before="20" w:after="20"/>
              <w:rPr>
                <w:lang w:val="en-US"/>
              </w:rPr>
            </w:pPr>
            <w:r w:rsidRPr="008D5FEA">
              <w:rPr>
                <w:sz w:val="24"/>
                <w:szCs w:val="24"/>
                <w:lang w:val="en-US"/>
              </w:rPr>
              <w:t xml:space="preserve">Page Object </w:t>
            </w:r>
            <w:r>
              <w:rPr>
                <w:sz w:val="24"/>
                <w:szCs w:val="24"/>
              </w:rPr>
              <w:t>раздела</w:t>
            </w:r>
            <w:r w:rsidRPr="008D5FEA">
              <w:rPr>
                <w:sz w:val="24"/>
                <w:szCs w:val="24"/>
                <w:lang w:val="en-US"/>
              </w:rPr>
              <w:t xml:space="preserve"> Notification Messages: </w:t>
            </w:r>
            <w:r>
              <w:rPr>
                <w:sz w:val="24"/>
                <w:szCs w:val="24"/>
              </w:rPr>
              <w:t>клик</w:t>
            </w:r>
            <w:r w:rsidRPr="008D5FEA">
              <w:rPr>
                <w:sz w:val="24"/>
                <w:szCs w:val="24"/>
                <w:lang w:val="en-US"/>
              </w:rPr>
              <w:t xml:space="preserve"> «Click here», </w:t>
            </w:r>
            <w:r>
              <w:rPr>
                <w:sz w:val="24"/>
                <w:szCs w:val="24"/>
              </w:rPr>
              <w:t>чтение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закрытие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уведомления</w:t>
            </w:r>
          </w:p>
        </w:tc>
      </w:tr>
      <w:tr w:rsidR="00B74D68" w14:paraId="5299E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5A10F94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pages/geolocation_page.py</w:t>
            </w:r>
          </w:p>
        </w:tc>
        <w:tc>
          <w:tcPr>
            <w:tcW w:w="6305" w:type="dxa"/>
          </w:tcPr>
          <w:p w14:paraId="58370A7B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Page Object раздела Geolocation: стаб navigator.geolocation, кнопка «Where am I?», чтение координат и ссылки на карту</w:t>
            </w:r>
          </w:p>
        </w:tc>
      </w:tr>
      <w:tr w:rsidR="00B74D68" w14:paraId="3D94C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762E63B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tests/conftest.py</w:t>
            </w:r>
          </w:p>
        </w:tc>
        <w:tc>
          <w:tcPr>
            <w:tcW w:w="6305" w:type="dxa"/>
          </w:tcPr>
          <w:p w14:paraId="6CB3822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фикстуры: параметры --browser/--headless, driver (создание и закрытие драйвера), страницы, autouse-скриншот при падении, хук результатов теста</w:t>
            </w:r>
          </w:p>
        </w:tc>
      </w:tr>
      <w:tr w:rsidR="00B74D68" w14:paraId="2B838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0FB9D954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tests/test_inputs.py</w:t>
            </w:r>
          </w:p>
        </w:tc>
        <w:tc>
          <w:tcPr>
            <w:tcW w:w="6305" w:type="dxa"/>
          </w:tcPr>
          <w:p w14:paraId="67D32D73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7 тестов раздела Inputs (TC-INP-01…07)</w:t>
            </w:r>
          </w:p>
        </w:tc>
      </w:tr>
      <w:tr w:rsidR="00B74D68" w:rsidRPr="008D5FEA" w14:paraId="032B2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71113D33" w14:textId="77777777" w:rsidR="00B74D68" w:rsidRPr="008D5FEA" w:rsidRDefault="00000000">
            <w:pPr>
              <w:spacing w:before="20" w:after="20"/>
              <w:rPr>
                <w:lang w:val="en-US"/>
              </w:rPr>
            </w:pPr>
            <w:r w:rsidRPr="008D5FEA">
              <w:rPr>
                <w:sz w:val="24"/>
                <w:szCs w:val="24"/>
                <w:lang w:val="en-US"/>
              </w:rPr>
              <w:t>tests/test_notification_messages.py</w:t>
            </w:r>
          </w:p>
        </w:tc>
        <w:tc>
          <w:tcPr>
            <w:tcW w:w="6305" w:type="dxa"/>
          </w:tcPr>
          <w:p w14:paraId="3D65BDB2" w14:textId="77777777" w:rsidR="00B74D68" w:rsidRPr="008D5FEA" w:rsidRDefault="00000000">
            <w:pPr>
              <w:spacing w:before="20" w:after="20"/>
              <w:rPr>
                <w:lang w:val="en-US"/>
              </w:rPr>
            </w:pPr>
            <w:r w:rsidRPr="008D5FEA">
              <w:rPr>
                <w:sz w:val="24"/>
                <w:szCs w:val="24"/>
                <w:lang w:val="en-US"/>
              </w:rPr>
              <w:t xml:space="preserve">5 </w:t>
            </w:r>
            <w:r>
              <w:rPr>
                <w:sz w:val="24"/>
                <w:szCs w:val="24"/>
              </w:rPr>
              <w:t>тестов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раздела</w:t>
            </w:r>
            <w:r w:rsidRPr="008D5FEA">
              <w:rPr>
                <w:sz w:val="24"/>
                <w:szCs w:val="24"/>
                <w:lang w:val="en-US"/>
              </w:rPr>
              <w:t xml:space="preserve"> Notification Messages (TC-NOT-01…05)</w:t>
            </w:r>
          </w:p>
        </w:tc>
      </w:tr>
      <w:tr w:rsidR="00B74D68" w14:paraId="4BEFD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2A517EF8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tests/test_geolocation.py</w:t>
            </w:r>
          </w:p>
        </w:tc>
        <w:tc>
          <w:tcPr>
            <w:tcW w:w="6305" w:type="dxa"/>
          </w:tcPr>
          <w:p w14:paraId="1380B6C2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4 теста раздела Geolocation (TC-GEO-01…04)</w:t>
            </w:r>
          </w:p>
        </w:tc>
      </w:tr>
      <w:tr w:rsidR="00B74D68" w:rsidRPr="008D5FEA" w14:paraId="4EC52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4C6220D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utils/driver_manager.py</w:t>
            </w:r>
          </w:p>
        </w:tc>
        <w:tc>
          <w:tcPr>
            <w:tcW w:w="6305" w:type="dxa"/>
          </w:tcPr>
          <w:p w14:paraId="6B91ADCB" w14:textId="77777777" w:rsidR="00B74D68" w:rsidRPr="008D5FEA" w:rsidRDefault="00000000">
            <w:pPr>
              <w:spacing w:before="20" w:after="20"/>
              <w:rPr>
                <w:lang w:val="en-US"/>
              </w:rPr>
            </w:pPr>
            <w:r w:rsidRPr="008D5FEA">
              <w:rPr>
                <w:sz w:val="24"/>
                <w:szCs w:val="24"/>
                <w:lang w:val="en-US"/>
              </w:rPr>
              <w:t xml:space="preserve">DriverManager: Chrome/Firefox/Edge, </w:t>
            </w:r>
            <w:r>
              <w:rPr>
                <w:sz w:val="24"/>
                <w:szCs w:val="24"/>
              </w:rPr>
              <w:t>режим</w:t>
            </w:r>
            <w:r w:rsidRPr="008D5FEA">
              <w:rPr>
                <w:sz w:val="24"/>
                <w:szCs w:val="24"/>
                <w:lang w:val="en-US"/>
              </w:rPr>
              <w:t xml:space="preserve"> headless, </w:t>
            </w:r>
            <w:r>
              <w:rPr>
                <w:sz w:val="24"/>
                <w:szCs w:val="24"/>
              </w:rPr>
              <w:t>автоматическая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загрузка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драйверов</w:t>
            </w:r>
            <w:r w:rsidRPr="008D5FEA">
              <w:rPr>
                <w:sz w:val="24"/>
                <w:szCs w:val="24"/>
                <w:lang w:val="en-US"/>
              </w:rPr>
              <w:t xml:space="preserve"> webdriver-manager</w:t>
            </w:r>
          </w:p>
        </w:tc>
      </w:tr>
      <w:tr w:rsidR="00B74D68" w14:paraId="5713D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7BF3C9A5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utils/logger.py</w:t>
            </w:r>
          </w:p>
        </w:tc>
        <w:tc>
          <w:tcPr>
            <w:tcW w:w="6305" w:type="dxa"/>
          </w:tcPr>
          <w:p w14:paraId="528BC51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настройка логирования: консоль + файл logs/ui_tests.log</w:t>
            </w:r>
          </w:p>
        </w:tc>
      </w:tr>
      <w:tr w:rsidR="00B74D68" w14:paraId="3FAE5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2F075F08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utils/screenshot.py</w:t>
            </w:r>
          </w:p>
        </w:tc>
        <w:tc>
          <w:tcPr>
            <w:tcW w:w="6305" w:type="dxa"/>
          </w:tcPr>
          <w:p w14:paraId="48D5731F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ScreenshotManager: скриншоты в screenshots/ с меткой времени</w:t>
            </w:r>
          </w:p>
        </w:tc>
      </w:tr>
      <w:tr w:rsidR="00B74D68" w14:paraId="5EE32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1E116A9C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data/test_data.py</w:t>
            </w:r>
          </w:p>
        </w:tc>
        <w:tc>
          <w:tcPr>
            <w:tcW w:w="6305" w:type="dxa"/>
          </w:tcPr>
          <w:p w14:paraId="1D3394E0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TestData: базовый URL, тестовые значения, тексты уведомлений, координаты стаба</w:t>
            </w:r>
          </w:p>
        </w:tc>
      </w:tr>
      <w:tr w:rsidR="00B74D68" w14:paraId="2FECE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4ADC7691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pytest.ini</w:t>
            </w:r>
          </w:p>
        </w:tc>
        <w:tc>
          <w:tcPr>
            <w:tcW w:w="6305" w:type="dxa"/>
          </w:tcPr>
          <w:p w14:paraId="06BD86E6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конфигурация: testpaths, pythonpath, маркеры, addopts (pytest-html, JUnit XML, автоповтор падений)</w:t>
            </w:r>
          </w:p>
        </w:tc>
      </w:tr>
      <w:tr w:rsidR="00B74D68" w:rsidRPr="008D5FEA" w14:paraId="5776B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2D6B6CC7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requirements.txt</w:t>
            </w:r>
          </w:p>
        </w:tc>
        <w:tc>
          <w:tcPr>
            <w:tcW w:w="6305" w:type="dxa"/>
          </w:tcPr>
          <w:p w14:paraId="0D38CF56" w14:textId="77777777" w:rsidR="00B74D68" w:rsidRPr="008D5FEA" w:rsidRDefault="00000000">
            <w:pPr>
              <w:spacing w:before="20" w:after="20"/>
              <w:rPr>
                <w:lang w:val="en-US"/>
              </w:rPr>
            </w:pPr>
            <w:r>
              <w:rPr>
                <w:sz w:val="24"/>
                <w:szCs w:val="24"/>
              </w:rPr>
              <w:t>зависимости</w:t>
            </w:r>
            <w:r w:rsidRPr="008D5FE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проекта</w:t>
            </w:r>
            <w:r w:rsidRPr="008D5FEA">
              <w:rPr>
                <w:sz w:val="24"/>
                <w:szCs w:val="24"/>
                <w:lang w:val="en-US"/>
              </w:rPr>
              <w:t xml:space="preserve"> (selenium, pytest, webdriver-manager, allure-pytest, pytest-html, pytest-xdist, pytest-rerunfailures)</w:t>
            </w:r>
          </w:p>
        </w:tc>
      </w:tr>
      <w:tr w:rsidR="00B74D68" w14:paraId="04790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0136FFC4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run_tests.py</w:t>
            </w:r>
          </w:p>
        </w:tc>
        <w:tc>
          <w:tcPr>
            <w:tcW w:w="6305" w:type="dxa"/>
          </w:tcPr>
          <w:p w14:paraId="35FEA126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лаунчер прогонов: полный, smoke, по разделам, Firefox, Allure</w:t>
            </w:r>
          </w:p>
        </w:tc>
      </w:tr>
      <w:tr w:rsidR="00B74D68" w14:paraId="5D0E6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dxa"/>
          </w:tcPr>
          <w:p w14:paraId="32675DEA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make_site_screenshots.py</w:t>
            </w:r>
          </w:p>
        </w:tc>
        <w:tc>
          <w:tcPr>
            <w:tcW w:w="6305" w:type="dxa"/>
          </w:tcPr>
          <w:p w14:paraId="428AACA7" w14:textId="77777777" w:rsidR="00B74D68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вспомогательный скрипт съёмки скриншотов сайта для отчёта</w:t>
            </w:r>
          </w:p>
        </w:tc>
      </w:tr>
    </w:tbl>
    <w:p w14:paraId="0D0241C1" w14:textId="77777777" w:rsidR="00B74D68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2AA13360" w14:textId="77777777" w:rsidR="00B74D68" w:rsidRDefault="00000000">
      <w:r>
        <w:br w:type="page"/>
      </w:r>
    </w:p>
    <w:p w14:paraId="053CAE70" w14:textId="77777777" w:rsidR="00B74D68" w:rsidRDefault="00000000">
      <w:r>
        <w:rPr>
          <w:b/>
        </w:rPr>
        <w:lastRenderedPageBreak/>
        <w:t>Управление веб-драйвером (utils/driver_manager.py)</w:t>
      </w:r>
    </w:p>
    <w:p w14:paraId="03FCB9E3" w14:textId="77777777" w:rsidR="00B74D68" w:rsidRDefault="00000000">
      <w:r>
        <w:rPr>
          <w:sz w:val="32"/>
          <w:szCs w:val="32"/>
        </w:rPr>
        <w:t>Класс DriverManager создаёт драйвер выбранного браузера (chrome, firefox, edge — параметр --browser) с автоматической загрузкой подходящего драйвера через webdriver-manager. Для Chrome и Edge в headless-режиме используется новый headless-режим (--headless=new), для Firefox — аргумент --headless; окно фиксированного размера 1920×1080, неявное ожидание 10 секунд. Класс также инкапсулирует корректное закрытие драйвера (quit_driver) и скриншоты.</w:t>
      </w:r>
    </w:p>
    <w:p w14:paraId="1173D99D" w14:textId="77777777" w:rsidR="00B74D68" w:rsidRDefault="00000000">
      <w:r>
        <w:rPr>
          <w:rFonts w:ascii="Courier New" w:hAnsi="Courier New" w:cs="Courier New"/>
          <w:sz w:val="24"/>
          <w:szCs w:val="24"/>
        </w:rPr>
        <w:t>"""</w:t>
      </w:r>
    </w:p>
    <w:p w14:paraId="24700C97" w14:textId="77777777" w:rsidR="00B74D68" w:rsidRDefault="00000000">
      <w:r>
        <w:rPr>
          <w:rFonts w:ascii="Courier New" w:hAnsi="Courier New" w:cs="Courier New"/>
          <w:sz w:val="24"/>
          <w:szCs w:val="24"/>
        </w:rPr>
        <w:t>Управление веб-драйвером (Chrome / Firefox / Edge, режим headless).</w:t>
      </w:r>
    </w:p>
    <w:p w14:paraId="799FCB4D" w14:textId="77777777" w:rsidR="00B74D68" w:rsidRDefault="00000000">
      <w:r>
        <w:rPr>
          <w:rFonts w:ascii="Courier New" w:hAnsi="Courier New" w:cs="Courier New"/>
          <w:sz w:val="24"/>
          <w:szCs w:val="24"/>
        </w:rPr>
        <w:t>Автоматическая загрузка драйверов через webdriver-manager.</w:t>
      </w:r>
    </w:p>
    <w:p w14:paraId="02474FF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4D4A96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logging</w:t>
      </w:r>
    </w:p>
    <w:p w14:paraId="6D739DF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typing import Optional</w:t>
      </w:r>
    </w:p>
    <w:p w14:paraId="07813EB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 import webdriver</w:t>
      </w:r>
    </w:p>
    <w:p w14:paraId="044F72D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selenium.webdriver.chrome.service import Service as ChromeService</w:t>
      </w:r>
    </w:p>
    <w:p w14:paraId="76F611D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selenium.webdriver.firefox.service import Service as FirefoxService</w:t>
      </w:r>
    </w:p>
    <w:p w14:paraId="5918A1C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selenium.webdriver.edge.service import Service as EdgeService</w:t>
      </w:r>
    </w:p>
    <w:p w14:paraId="2104372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webdriver_manager.chrome import ChromeDriverManager</w:t>
      </w:r>
    </w:p>
    <w:p w14:paraId="39C57CE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webdriver_manager.firefox import GeckoDriverManager</w:t>
      </w:r>
    </w:p>
    <w:p w14:paraId="6856B08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webdriver_manager.microsoft import EdgeChromiumDriverManager</w:t>
      </w:r>
    </w:p>
    <w:p w14:paraId="60BEB40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F0D8F5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logger = logging.getLogger(__name__)</w:t>
      </w:r>
    </w:p>
    <w:p w14:paraId="163FEC4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D58D93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4927A0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class DriverManager:</w:t>
      </w:r>
    </w:p>
    <w:p w14:paraId="4261722F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"""Класс для управления веб-драйвером"""</w:t>
      </w:r>
    </w:p>
    <w:p w14:paraId="2F663BA8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000B79EC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def __init__(self, browser: str = "chrome", headless: bool = False):</w:t>
      </w:r>
    </w:p>
    <w:p w14:paraId="5350F6B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self.browser = browser.lower()</w:t>
      </w:r>
    </w:p>
    <w:p w14:paraId="6415120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self.headless = headless</w:t>
      </w:r>
    </w:p>
    <w:p w14:paraId="1762B98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self.driver: Optional[webdriver.Remote] = None</w:t>
      </w:r>
    </w:p>
    <w:p w14:paraId="4174D92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ABB3D8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create_driver(self) -&gt; webdriver.Remote:</w:t>
      </w:r>
    </w:p>
    <w:p w14:paraId="3C33484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Создание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экземпляра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веб</w:t>
      </w:r>
      <w:r w:rsidRPr="008D5FEA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драйвера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66840B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logger.info(f"</w:t>
      </w:r>
      <w:r>
        <w:rPr>
          <w:rFonts w:ascii="Courier New" w:hAnsi="Courier New" w:cs="Courier New"/>
          <w:sz w:val="24"/>
          <w:szCs w:val="24"/>
        </w:rPr>
        <w:t>Создание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драйвера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для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браузера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{self.browser}")</w:t>
      </w:r>
    </w:p>
    <w:p w14:paraId="388717B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1A6085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if self.browser == "chrome":</w:t>
      </w:r>
    </w:p>
    <w:p w14:paraId="499B06A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 = webdriver.ChromeOptions()</w:t>
      </w:r>
    </w:p>
    <w:p w14:paraId="5B5A7FE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if self.headless:</w:t>
      </w:r>
    </w:p>
    <w:p w14:paraId="39EA39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    options.add_argument("--headless=new")</w:t>
      </w:r>
    </w:p>
    <w:p w14:paraId="6999C50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options.add_argument("--no-sandbox")</w:t>
      </w:r>
    </w:p>
    <w:p w14:paraId="4B27E24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options.add_argument("--disable-dev-shm-usage")</w:t>
      </w:r>
    </w:p>
    <w:p w14:paraId="54207DA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options.add_argument("--window-size=1920,1080")</w:t>
      </w:r>
    </w:p>
    <w:p w14:paraId="7D80806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options.add_argument("--disable-notifications")</w:t>
      </w:r>
    </w:p>
    <w:p w14:paraId="45CAAD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options.add_experimental_option("excludeSwitches", ["enable-logging"])</w:t>
      </w:r>
    </w:p>
    <w:p w14:paraId="0B5C0B8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5341AA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service = ChromeService(ChromeDriverManager().install())</w:t>
      </w:r>
    </w:p>
    <w:p w14:paraId="1AEF713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self.driver = webdriver.Chrome(service=service, options=options)</w:t>
      </w:r>
    </w:p>
    <w:p w14:paraId="6ED7A1D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169E61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elif self.browser == "firefox":</w:t>
      </w:r>
    </w:p>
    <w:p w14:paraId="36ADDB5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 = webdriver.FirefoxOptions()</w:t>
      </w:r>
    </w:p>
    <w:p w14:paraId="46C4C5F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if self.headless:</w:t>
      </w:r>
    </w:p>
    <w:p w14:paraId="05EC60E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    options.add_argument("--headless")</w:t>
      </w:r>
    </w:p>
    <w:p w14:paraId="584DC67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options.add_argument("--width=1920")</w:t>
      </w:r>
    </w:p>
    <w:p w14:paraId="3AC3D9E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options.add_argument("--height=1080")</w:t>
      </w:r>
    </w:p>
    <w:p w14:paraId="068BA43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627093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service = FirefoxService(GeckoDriverManager().install())</w:t>
      </w:r>
    </w:p>
    <w:p w14:paraId="1299C19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self.driver = webdriver.Firefox(service=service, options=options)</w:t>
      </w:r>
    </w:p>
    <w:p w14:paraId="2FA4E80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465CEB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elif self.browser == "edge":</w:t>
      </w:r>
    </w:p>
    <w:p w14:paraId="30B77C6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 = webdriver.EdgeOptions()</w:t>
      </w:r>
    </w:p>
    <w:p w14:paraId="0A2D1B7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if self.headless:</w:t>
      </w:r>
    </w:p>
    <w:p w14:paraId="7F82A09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options.add_argument("--headless=new")</w:t>
      </w:r>
    </w:p>
    <w:p w14:paraId="5157487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options.add_argument("--no-sandbox")</w:t>
      </w:r>
    </w:p>
    <w:p w14:paraId="1C851E5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options.add_argument("--disable-dev-shm-usage")</w:t>
      </w:r>
    </w:p>
    <w:p w14:paraId="39EA6A5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0FD766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service = EdgeService(EdgeChromiumDriverManager().install())</w:t>
      </w:r>
    </w:p>
    <w:p w14:paraId="46B4F4A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self.driver = webdriver.Edge(service=service, options=options)</w:t>
      </w:r>
    </w:p>
    <w:p w14:paraId="2719DE2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66CE00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39DA4BA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raise ValueError(f"</w:t>
      </w:r>
      <w:r>
        <w:rPr>
          <w:rFonts w:ascii="Courier New" w:hAnsi="Courier New" w:cs="Courier New"/>
          <w:sz w:val="24"/>
          <w:szCs w:val="24"/>
        </w:rPr>
        <w:t>Неподдерживаемый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браузер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{self.browser}")</w:t>
      </w:r>
    </w:p>
    <w:p w14:paraId="0695E00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EBF23A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>
        <w:rPr>
          <w:rFonts w:ascii="Courier New" w:hAnsi="Courier New" w:cs="Courier New"/>
          <w:sz w:val="24"/>
          <w:szCs w:val="24"/>
        </w:rPr>
        <w:t>Настройки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драйвера</w:t>
      </w:r>
    </w:p>
    <w:p w14:paraId="45C7E50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self.driver.implicitly_wait(10)  # </w:t>
      </w:r>
      <w:r>
        <w:rPr>
          <w:rFonts w:ascii="Courier New" w:hAnsi="Courier New" w:cs="Courier New"/>
          <w:sz w:val="24"/>
          <w:szCs w:val="24"/>
        </w:rPr>
        <w:t>Неявное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ожидание</w:t>
      </w:r>
    </w:p>
    <w:p w14:paraId="20AB420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self.driver.maximize_window()</w:t>
      </w:r>
    </w:p>
    <w:p w14:paraId="651198C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F1F030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logger.info(f"</w:t>
      </w:r>
      <w:r>
        <w:rPr>
          <w:rFonts w:ascii="Courier New" w:hAnsi="Courier New" w:cs="Courier New"/>
          <w:sz w:val="24"/>
          <w:szCs w:val="24"/>
        </w:rPr>
        <w:t>Драйвер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создан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{self.browser} (headless={self.headless})")</w:t>
      </w:r>
    </w:p>
    <w:p w14:paraId="13C308B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self.driver</w:t>
      </w:r>
    </w:p>
    <w:p w14:paraId="3C3330A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2DF138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quit_driver(self):</w:t>
      </w:r>
    </w:p>
    <w:p w14:paraId="12FDAC44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"""Закрытие драйвера"""</w:t>
      </w:r>
    </w:p>
    <w:p w14:paraId="28C66E58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if self.driver:</w:t>
      </w:r>
    </w:p>
    <w:p w14:paraId="5F83DDF0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    logger.info("Закрытие драйвера")</w:t>
      </w:r>
    </w:p>
    <w:p w14:paraId="60E63453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    self.driver.quit()</w:t>
      </w:r>
    </w:p>
    <w:p w14:paraId="7A7242D1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self.driver = None</w:t>
      </w:r>
    </w:p>
    <w:p w14:paraId="0C7A56F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C682CE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take_screenshot(self, filename: str = "screenshot.png"):</w:t>
      </w:r>
    </w:p>
    <w:p w14:paraId="538FA9EE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"""Создание скриншота текущей страницы"""</w:t>
      </w:r>
    </w:p>
    <w:p w14:paraId="4976EDA5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if self.driver:</w:t>
      </w:r>
    </w:p>
    <w:p w14:paraId="7287B924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self.driver.save_screenshot(filename)</w:t>
      </w:r>
    </w:p>
    <w:p w14:paraId="5BD690F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logger.info(f"</w:t>
      </w:r>
      <w:r>
        <w:rPr>
          <w:rFonts w:ascii="Courier New" w:hAnsi="Courier New" w:cs="Courier New"/>
          <w:sz w:val="24"/>
          <w:szCs w:val="24"/>
        </w:rPr>
        <w:t>Скриншот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сохранен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{filename}")</w:t>
      </w:r>
    </w:p>
    <w:p w14:paraId="51851DF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filename</w:t>
      </w:r>
    </w:p>
    <w:p w14:paraId="7ADA6CD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288E0FC1" w14:textId="77777777" w:rsidR="00B74D68" w:rsidRPr="008D5FEA" w:rsidRDefault="00000000">
      <w:pPr>
        <w:rPr>
          <w:lang w:val="en-US"/>
        </w:rPr>
      </w:pPr>
      <w:r w:rsidRPr="008D5FEA">
        <w:rPr>
          <w:lang w:val="en-US"/>
        </w:rPr>
        <w:br w:type="page"/>
      </w:r>
    </w:p>
    <w:p w14:paraId="6CFF3A00" w14:textId="77777777" w:rsidR="00B74D68" w:rsidRPr="008D5FEA" w:rsidRDefault="00000000">
      <w:pPr>
        <w:rPr>
          <w:lang w:val="en-US"/>
        </w:rPr>
      </w:pPr>
      <w:r>
        <w:rPr>
          <w:b/>
        </w:rPr>
        <w:lastRenderedPageBreak/>
        <w:t>Базовый</w:t>
      </w:r>
      <w:r w:rsidRPr="008D5FEA">
        <w:rPr>
          <w:b/>
          <w:lang w:val="en-US"/>
        </w:rPr>
        <w:t xml:space="preserve"> </w:t>
      </w:r>
      <w:r>
        <w:rPr>
          <w:b/>
        </w:rPr>
        <w:t>класс</w:t>
      </w:r>
      <w:r w:rsidRPr="008D5FEA">
        <w:rPr>
          <w:b/>
          <w:lang w:val="en-US"/>
        </w:rPr>
        <w:t xml:space="preserve"> </w:t>
      </w:r>
      <w:r>
        <w:rPr>
          <w:b/>
        </w:rPr>
        <w:t>страницы</w:t>
      </w:r>
      <w:r w:rsidRPr="008D5FEA">
        <w:rPr>
          <w:b/>
          <w:lang w:val="en-US"/>
        </w:rPr>
        <w:t xml:space="preserve"> (pages/base_page.py)</w:t>
      </w:r>
    </w:p>
    <w:p w14:paraId="1660F881" w14:textId="77777777" w:rsidR="00B74D68" w:rsidRDefault="00000000">
      <w:r>
        <w:rPr>
          <w:sz w:val="32"/>
          <w:szCs w:val="32"/>
        </w:rPr>
        <w:t>BasePage инкапсулирует работу с элементами: поиск с явными ожиданиями (presence/visibility/clickable), клики, ввод текста, чтение текста и атрибутов, скриншоты — каждое действие логируется. Ключевая деталь устойчивости: если обычный клик перехватывается другим элементом (ElementClickInterceptedException) или элемент временно недоступен, выполняется повторный клик через JavaScript (execute_script) — это спасает тесты от враждебной вёрстки (см. анализ проблем).</w:t>
      </w:r>
    </w:p>
    <w:p w14:paraId="212A32EC" w14:textId="77777777" w:rsidR="00B74D68" w:rsidRDefault="00000000">
      <w:r>
        <w:rPr>
          <w:rFonts w:ascii="Courier New" w:hAnsi="Courier New" w:cs="Courier New"/>
          <w:sz w:val="24"/>
          <w:szCs w:val="24"/>
        </w:rPr>
        <w:t># -*- coding: utf-8 -*-</w:t>
      </w:r>
    </w:p>
    <w:p w14:paraId="6AF05B34" w14:textId="77777777" w:rsidR="00B74D68" w:rsidRDefault="00000000">
      <w:r>
        <w:rPr>
          <w:rFonts w:ascii="Courier New" w:hAnsi="Courier New" w:cs="Courier New"/>
          <w:sz w:val="24"/>
          <w:szCs w:val="24"/>
        </w:rPr>
        <w:t>"""</w:t>
      </w:r>
    </w:p>
    <w:p w14:paraId="21E7C112" w14:textId="77777777" w:rsidR="00B74D68" w:rsidRDefault="00000000">
      <w:r>
        <w:rPr>
          <w:rFonts w:ascii="Courier New" w:hAnsi="Courier New" w:cs="Courier New"/>
          <w:sz w:val="24"/>
          <w:szCs w:val="24"/>
        </w:rPr>
        <w:t>Базовый класс для всех страниц (the-internet.herokuapp.com).</w:t>
      </w:r>
    </w:p>
    <w:p w14:paraId="52E687A9" w14:textId="77777777" w:rsidR="00B74D68" w:rsidRDefault="00000000">
      <w:r>
        <w:rPr>
          <w:rFonts w:ascii="Courier New" w:hAnsi="Courier New" w:cs="Courier New"/>
          <w:sz w:val="24"/>
          <w:szCs w:val="24"/>
        </w:rPr>
        <w:t>Поиск элементов, клики, ввод текста, явные ожидания, логирование.</w:t>
      </w:r>
    </w:p>
    <w:p w14:paraId="70EF3A1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495043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logging</w:t>
      </w:r>
    </w:p>
    <w:p w14:paraId="03D0575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os</w:t>
      </w:r>
    </w:p>
    <w:p w14:paraId="6AB2E9B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datetime import datetime</w:t>
      </w:r>
    </w:p>
    <w:p w14:paraId="6CBCCDC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typing import Tuple, List, Optional</w:t>
      </w:r>
    </w:p>
    <w:p w14:paraId="222FED6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selenium.webdriver.remote.webdriver import WebDriver</w:t>
      </w:r>
    </w:p>
    <w:p w14:paraId="23B3E15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selenium.webdriver.remote.webelement import WebElement</w:t>
      </w:r>
    </w:p>
    <w:p w14:paraId="46D8745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selenium.webdriver.support.ui import WebDriverWait</w:t>
      </w:r>
    </w:p>
    <w:p w14:paraId="78F2F34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selenium.webdriver.support import expected_conditions as EC</w:t>
      </w:r>
    </w:p>
    <w:p w14:paraId="1B6B0EC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selenium.common.exceptions import (</w:t>
      </w:r>
    </w:p>
    <w:p w14:paraId="7522E66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TimeoutException, NoSuchElementException,</w:t>
      </w:r>
    </w:p>
    <w:p w14:paraId="56EDA56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StaleElementReferenceException, ElementNotInteractableException,</w:t>
      </w:r>
    </w:p>
    <w:p w14:paraId="75F046C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ElementClickInterceptedException</w:t>
      </w:r>
    </w:p>
    <w:p w14:paraId="1DD8F82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B47CF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selenium.webdriver.common.by import By</w:t>
      </w:r>
    </w:p>
    <w:p w14:paraId="522B855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selenium.webdriver.common.action_chains import ActionChains</w:t>
      </w:r>
    </w:p>
    <w:p w14:paraId="6AA76AD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selenium.webdriver.common.keys import Keys</w:t>
      </w:r>
    </w:p>
    <w:p w14:paraId="33BAAD3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B93310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8CBC508" w14:textId="77777777" w:rsidR="00B74D68" w:rsidRDefault="00000000">
      <w:r>
        <w:rPr>
          <w:rFonts w:ascii="Courier New" w:hAnsi="Courier New" w:cs="Courier New"/>
          <w:sz w:val="24"/>
          <w:szCs w:val="24"/>
        </w:rPr>
        <w:t>class BasePage:</w:t>
      </w:r>
    </w:p>
    <w:p w14:paraId="3C52C3A9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"""Базовый класс для всех страниц веб-приложения"""</w:t>
      </w:r>
    </w:p>
    <w:p w14:paraId="4E28F8B2" w14:textId="77777777" w:rsidR="00B74D68" w:rsidRDefault="00000000">
      <w:r>
        <w:rPr>
          <w:rFonts w:ascii="Courier New" w:hAnsi="Courier New" w:cs="Courier New"/>
          <w:sz w:val="24"/>
          <w:szCs w:val="24"/>
        </w:rPr>
        <w:lastRenderedPageBreak/>
        <w:t xml:space="preserve"> </w:t>
      </w:r>
    </w:p>
    <w:p w14:paraId="14D99763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DEFAULT_BASE_URL = "https://the-internet.herokuapp.com"</w:t>
      </w:r>
    </w:p>
    <w:p w14:paraId="7A9178D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9D4F18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__init__(self, driver: WebDriver, base_url: Optional[str] = None):</w:t>
      </w:r>
    </w:p>
    <w:p w14:paraId="394359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 = driver</w:t>
      </w:r>
    </w:p>
    <w:p w14:paraId="67BA70B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self.base_url = base_url or self.DEFAULT_BASE_URL</w:t>
      </w:r>
    </w:p>
    <w:p w14:paraId="76826E1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self.wait = WebDriverWait(driver, 10)</w:t>
      </w:r>
    </w:p>
    <w:p w14:paraId="04C6A49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self.actions = ActionChains(driver)</w:t>
      </w:r>
    </w:p>
    <w:p w14:paraId="53A4800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 = logging.getLogger(self.__class__.__name__)</w:t>
      </w:r>
    </w:p>
    <w:p w14:paraId="68D08A9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360F0D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open(self, url: str = ""):</w:t>
      </w:r>
    </w:p>
    <w:p w14:paraId="59031302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"""Открытие страницы по относительному URL"""</w:t>
      </w:r>
    </w:p>
    <w:p w14:paraId="65FD1D73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full_url = f"{self.base_url}/{url.lstrip('/')}"</w:t>
      </w:r>
    </w:p>
    <w:p w14:paraId="3A5FA9E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self.logger.info(f"</w:t>
      </w:r>
      <w:r>
        <w:rPr>
          <w:rFonts w:ascii="Courier New" w:hAnsi="Courier New" w:cs="Courier New"/>
          <w:sz w:val="24"/>
          <w:szCs w:val="24"/>
        </w:rPr>
        <w:t>Открытие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{full_url}")</w:t>
      </w:r>
    </w:p>
    <w:p w14:paraId="0306F18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self.driver.get(full_url)</w:t>
      </w:r>
    </w:p>
    <w:p w14:paraId="3C6D326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434134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find_element(self, locator: Tuple[By, str], timeout: int = 10) -&gt; WebElement:</w:t>
      </w:r>
    </w:p>
    <w:p w14:paraId="1CD57F6A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"""Поиск элемента с ожиданием"""</w:t>
      </w:r>
    </w:p>
    <w:p w14:paraId="4585C473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7CE396F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wait = WebDriverWait(self.driver, timeout)</w:t>
      </w:r>
    </w:p>
    <w:p w14:paraId="7D7E200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 = wait.until(EC.presence_of_element_located(locator))</w:t>
      </w:r>
    </w:p>
    <w:p w14:paraId="6A9EA78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self.logger.debug(f"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найден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638E6FF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element</w:t>
      </w:r>
    </w:p>
    <w:p w14:paraId="6A6A22D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TimeoutException:</w:t>
      </w:r>
    </w:p>
    <w:p w14:paraId="04C81A6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self.logger.error(f"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найден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0BA8C78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raise</w:t>
      </w:r>
    </w:p>
    <w:p w14:paraId="64FAE95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8D6BF5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find_elements(self, locator: Tuple[By, str], timeout: int = 10) -&gt; List[WebElement]:</w:t>
      </w:r>
    </w:p>
    <w:p w14:paraId="3178504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Поиск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нескольких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элементов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FAD0A3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5C6E9A7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wait = WebDriverWait(self.driver, timeout)</w:t>
      </w:r>
    </w:p>
    <w:p w14:paraId="1A283B5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elements = wait.until(EC.presence_of_all_elements_located(locator))</w:t>
      </w:r>
    </w:p>
    <w:p w14:paraId="147870D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self.logger.debug(f"</w:t>
      </w:r>
      <w:r>
        <w:rPr>
          <w:rFonts w:ascii="Courier New" w:hAnsi="Courier New" w:cs="Courier New"/>
          <w:sz w:val="24"/>
          <w:szCs w:val="24"/>
        </w:rPr>
        <w:t>Найдено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элементов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{len(elements)}")</w:t>
      </w:r>
    </w:p>
    <w:p w14:paraId="6B8D967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elements</w:t>
      </w:r>
    </w:p>
    <w:p w14:paraId="31D2FD9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TimeoutException:</w:t>
      </w:r>
    </w:p>
    <w:p w14:paraId="0657957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self.logger.warning(f"</w:t>
      </w:r>
      <w:r>
        <w:rPr>
          <w:rFonts w:ascii="Courier New" w:hAnsi="Courier New" w:cs="Courier New"/>
          <w:sz w:val="24"/>
          <w:szCs w:val="24"/>
        </w:rPr>
        <w:t>Элементы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найдены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690D1F7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[]</w:t>
      </w:r>
    </w:p>
    <w:p w14:paraId="377CE50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D6B44B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wait_for_element_visible(self, locator: Tuple[By, str], timeout: int = 10) -&gt; WebElement:</w:t>
      </w:r>
    </w:p>
    <w:p w14:paraId="2737EE0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Ожидание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видимости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7B382A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2CA8CB3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 = WebDriverWait(self.driver, timeout).until(</w:t>
      </w:r>
    </w:p>
    <w:p w14:paraId="6287CDF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    EC.visibility_of_element_located(locator)</w:t>
      </w:r>
    </w:p>
    <w:p w14:paraId="0EF4B12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5C3C0E4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self.logger.debug(f"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видим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06FC00E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element</w:t>
      </w:r>
    </w:p>
    <w:p w14:paraId="0CBC3CB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TimeoutException:</w:t>
      </w:r>
    </w:p>
    <w:p w14:paraId="2C732B2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self.logger.error(f"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стал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видимым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594B40B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raise</w:t>
      </w:r>
    </w:p>
    <w:p w14:paraId="36FFC77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D93DF2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wait_for_element_clickable(self, locator: Tuple[By, str], timeout: int = 10) -&gt; WebElement:</w:t>
      </w:r>
    </w:p>
    <w:p w14:paraId="7CE564A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Ожидание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кликабельности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752B04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0A40B55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 = WebDriverWait(self.driver, timeout).until(</w:t>
      </w:r>
    </w:p>
    <w:p w14:paraId="6F786FA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    EC.element_to_be_clickable(locator)</w:t>
      </w:r>
    </w:p>
    <w:p w14:paraId="7A60B00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6A4E3D0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self.logger.debug(f"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кликабелен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56884E2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element</w:t>
      </w:r>
    </w:p>
    <w:p w14:paraId="462BC7E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TimeoutException:</w:t>
      </w:r>
    </w:p>
    <w:p w14:paraId="18A09B3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self.logger.error(f"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стал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кликабельным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646EA26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raise</w:t>
      </w:r>
    </w:p>
    <w:p w14:paraId="035A4AE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9F92E5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click(self, locator: Tuple[By, str], timeout: int = 10):</w:t>
      </w:r>
    </w:p>
    <w:p w14:paraId="27732A4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Клик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элементу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828BC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try:</w:t>
      </w:r>
    </w:p>
    <w:p w14:paraId="1DC15BA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 = self.wait_for_element_clickable(locator, timeout)</w:t>
      </w:r>
    </w:p>
    <w:p w14:paraId="1DE55DE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element.click()</w:t>
      </w:r>
    </w:p>
    <w:p w14:paraId="0350FB2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self.logger.info(f"</w:t>
      </w:r>
      <w:r>
        <w:rPr>
          <w:rFonts w:ascii="Courier New" w:hAnsi="Courier New" w:cs="Courier New"/>
          <w:sz w:val="24"/>
          <w:szCs w:val="24"/>
        </w:rPr>
        <w:t>Клик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элементу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54C0E26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(ElementNotInteractableException, ElementClickInterceptedException,</w:t>
      </w:r>
    </w:p>
    <w:p w14:paraId="06B9BF2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    StaleElementReferenceException) as e:</w:t>
      </w:r>
    </w:p>
    <w:p w14:paraId="1EE79EE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self.logger.error(f"</w:t>
      </w:r>
      <w:r>
        <w:rPr>
          <w:rFonts w:ascii="Courier New" w:hAnsi="Courier New" w:cs="Courier New"/>
          <w:sz w:val="24"/>
          <w:szCs w:val="24"/>
        </w:rPr>
        <w:t>Ошибка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клике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{e}")</w:t>
      </w:r>
    </w:p>
    <w:p w14:paraId="36C6D17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>
        <w:rPr>
          <w:rFonts w:ascii="Courier New" w:hAnsi="Courier New" w:cs="Courier New"/>
          <w:sz w:val="24"/>
          <w:szCs w:val="24"/>
        </w:rPr>
        <w:t>Попытка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клика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через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JavaScript</w:t>
      </w:r>
    </w:p>
    <w:p w14:paraId="045D9C4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element = self.find_element(locator, timeout)</w:t>
      </w:r>
    </w:p>
    <w:p w14:paraId="1640A9B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self.driver.execute_script("arguments[0].click();", element)</w:t>
      </w:r>
    </w:p>
    <w:p w14:paraId="49BC3A4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514C3B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input_text(self, locator: Tuple[By, str], text: str, timeout: int = 10):</w:t>
      </w:r>
    </w:p>
    <w:p w14:paraId="18A4D1A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Ввод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текста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поле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60B671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element = self.wait_for_element_visible(locator, timeout)</w:t>
      </w:r>
    </w:p>
    <w:p w14:paraId="7E7E56A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element.clear()</w:t>
      </w:r>
    </w:p>
    <w:p w14:paraId="4FD0716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element.send_keys(text)</w:t>
      </w:r>
    </w:p>
    <w:p w14:paraId="0A9B8A1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self.logger.info(f"</w:t>
      </w:r>
      <w:r>
        <w:rPr>
          <w:rFonts w:ascii="Courier New" w:hAnsi="Courier New" w:cs="Courier New"/>
          <w:sz w:val="24"/>
          <w:szCs w:val="24"/>
        </w:rPr>
        <w:t>Ввод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текста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'{text}' </w:t>
      </w:r>
      <w:r>
        <w:rPr>
          <w:rFonts w:ascii="Courier New" w:hAnsi="Courier New" w:cs="Courier New"/>
          <w:sz w:val="24"/>
          <w:szCs w:val="24"/>
        </w:rPr>
        <w:t>в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0C0E1A2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40E3D0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get_text(self, locator: Tuple[By, str], timeout: int = 10) -&gt; str:</w:t>
      </w:r>
    </w:p>
    <w:p w14:paraId="0148473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Получение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текста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CE073E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element = self.wait_for_element_visible(locator, timeout)</w:t>
      </w:r>
    </w:p>
    <w:p w14:paraId="59CC235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text = element.text</w:t>
      </w:r>
    </w:p>
    <w:p w14:paraId="07758B0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self.logger.debug(f"</w:t>
      </w:r>
      <w:r>
        <w:rPr>
          <w:rFonts w:ascii="Courier New" w:hAnsi="Courier New" w:cs="Courier New"/>
          <w:sz w:val="24"/>
          <w:szCs w:val="24"/>
        </w:rPr>
        <w:t>Текст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{locator}: {text}")</w:t>
      </w:r>
    </w:p>
    <w:p w14:paraId="4363D9D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text</w:t>
      </w:r>
    </w:p>
    <w:p w14:paraId="68A8294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6454AE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get_attribute(self, locator: Tuple[By, str], attribute: str, timeout: int = 10) -&gt; str:</w:t>
      </w:r>
    </w:p>
    <w:p w14:paraId="7B57A19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Получение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атрибута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BDFDD1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element = self.find_element(locator, timeout)</w:t>
      </w:r>
    </w:p>
    <w:p w14:paraId="0632ED6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value = element.get_attribute(attribute)</w:t>
      </w:r>
    </w:p>
    <w:p w14:paraId="6ACADEC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self.logger.debug(f"</w:t>
      </w:r>
      <w:r>
        <w:rPr>
          <w:rFonts w:ascii="Courier New" w:hAnsi="Courier New" w:cs="Courier New"/>
          <w:sz w:val="24"/>
          <w:szCs w:val="24"/>
        </w:rPr>
        <w:t>Атрибут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{attribute}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{locator}: {value}")</w:t>
      </w:r>
    </w:p>
    <w:p w14:paraId="03D1B8B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value</w:t>
      </w:r>
    </w:p>
    <w:p w14:paraId="1FA7E2F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6BB67E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is_element_present(self, locator: Tuple[By, str], timeout: int = 5) -&gt; bool:</w:t>
      </w:r>
    </w:p>
    <w:p w14:paraId="5E8D4BD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Проверка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наличия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DA3C29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3E6DC16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self.find_element(locator, timeout)</w:t>
      </w:r>
    </w:p>
    <w:p w14:paraId="13A1411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True</w:t>
      </w:r>
    </w:p>
    <w:p w14:paraId="2C4B03C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(TimeoutException, NoSuchElementException):</w:t>
      </w:r>
    </w:p>
    <w:p w14:paraId="54DD66E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4CC2665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8DC118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is_element_visible(self, locator: Tuple[By, str], timeout: int = 5) -&gt; bool:</w:t>
      </w:r>
    </w:p>
    <w:p w14:paraId="0D9A768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Проверка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видимости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9C1581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095CE4F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self.wait_for_element_visible(locator, timeout)</w:t>
      </w:r>
    </w:p>
    <w:p w14:paraId="4BC8883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True</w:t>
      </w:r>
    </w:p>
    <w:p w14:paraId="671E471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except TimeoutException:</w:t>
      </w:r>
    </w:p>
    <w:p w14:paraId="0F9A6ED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329BD38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F0EA13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scroll_to_element(self, locator: Tuple[By, str], timeout: int = 10):</w:t>
      </w:r>
    </w:p>
    <w:p w14:paraId="0F4B4CD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Прокрутка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элементу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6CEAA3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element = self.find_element(locator, timeout)</w:t>
      </w:r>
    </w:p>
    <w:p w14:paraId="5165EED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self.driver.execute_script("arguments[0].scrollIntoView(true);", element)</w:t>
      </w:r>
    </w:p>
    <w:p w14:paraId="4E8820D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self.logger.debug(f"</w:t>
      </w:r>
      <w:r>
        <w:rPr>
          <w:rFonts w:ascii="Courier New" w:hAnsi="Courier New" w:cs="Courier New"/>
          <w:sz w:val="24"/>
          <w:szCs w:val="24"/>
        </w:rPr>
        <w:t>Прокрутка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элементу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{locator}")</w:t>
      </w:r>
    </w:p>
    <w:p w14:paraId="5760D28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879CA5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accept_alert(self):</w:t>
      </w:r>
    </w:p>
    <w:p w14:paraId="3353DC5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Принятие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алерта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3380D8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alert = self.driver.switch_to.alert</w:t>
      </w:r>
    </w:p>
    <w:p w14:paraId="086BE8C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alert.accept()</w:t>
      </w:r>
    </w:p>
    <w:p w14:paraId="2ECE1A5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self.logger.debug("</w:t>
      </w:r>
      <w:r>
        <w:rPr>
          <w:rFonts w:ascii="Courier New" w:hAnsi="Courier New" w:cs="Courier New"/>
          <w:sz w:val="24"/>
          <w:szCs w:val="24"/>
        </w:rPr>
        <w:t>Алерт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принят</w:t>
      </w:r>
      <w:r w:rsidRPr="008D5FE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3D58C1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26B49C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dismiss_alert(self):</w:t>
      </w:r>
    </w:p>
    <w:p w14:paraId="08FB57A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"""</w:t>
      </w:r>
      <w:r>
        <w:rPr>
          <w:rFonts w:ascii="Courier New" w:hAnsi="Courier New" w:cs="Courier New"/>
          <w:sz w:val="24"/>
          <w:szCs w:val="24"/>
        </w:rPr>
        <w:t>Отклонение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алерта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D5F5AA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alert = self.driver.switch_to.alert</w:t>
      </w:r>
    </w:p>
    <w:p w14:paraId="3E253AC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alert.dismiss()</w:t>
      </w:r>
    </w:p>
    <w:p w14:paraId="354C4E5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self.logger.debug("</w:t>
      </w:r>
      <w:r>
        <w:rPr>
          <w:rFonts w:ascii="Courier New" w:hAnsi="Courier New" w:cs="Courier New"/>
          <w:sz w:val="24"/>
          <w:szCs w:val="24"/>
        </w:rPr>
        <w:t>Алерт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отклонен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4B6630F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A71CAB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take_screenshot(self, name: str = "screenshot"):</w:t>
      </w:r>
    </w:p>
    <w:p w14:paraId="6A7A13B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Создание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скриншота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85403E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os.makedirs("screenshots", exist_ok=True)</w:t>
      </w:r>
    </w:p>
    <w:p w14:paraId="7A27021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timestamp = datetime.now().strftime("%Y%m%d_%H%M%S")</w:t>
      </w:r>
    </w:p>
    <w:p w14:paraId="4587531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filename = os.path.join("screenshots", f"{name}_{timestamp}.png")</w:t>
      </w:r>
    </w:p>
    <w:p w14:paraId="738C72F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self.driver.save_screenshot(filename)</w:t>
      </w:r>
    </w:p>
    <w:p w14:paraId="6E249D5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self.logger.info(f"</w:t>
      </w:r>
      <w:r>
        <w:rPr>
          <w:rFonts w:ascii="Courier New" w:hAnsi="Courier New" w:cs="Courier New"/>
          <w:sz w:val="24"/>
          <w:szCs w:val="24"/>
        </w:rPr>
        <w:t>Скриншот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сохранен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{filename}")</w:t>
      </w:r>
    </w:p>
    <w:p w14:paraId="0DB40FDC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return filename</w:t>
      </w:r>
    </w:p>
    <w:p w14:paraId="4FD11FE5" w14:textId="77777777" w:rsidR="00B74D68" w:rsidRDefault="00000000">
      <w:r>
        <w:br w:type="page"/>
      </w:r>
    </w:p>
    <w:p w14:paraId="24C17E24" w14:textId="77777777" w:rsidR="00B74D68" w:rsidRDefault="00000000">
      <w:r>
        <w:rPr>
          <w:b/>
        </w:rPr>
        <w:lastRenderedPageBreak/>
        <w:t>Page Objects</w:t>
      </w:r>
    </w:p>
    <w:p w14:paraId="2E10FEC6" w14:textId="77777777" w:rsidR="00B74D68" w:rsidRDefault="00000000">
      <w:r>
        <w:rPr>
          <w:sz w:val="32"/>
          <w:szCs w:val="32"/>
        </w:rPr>
        <w:t>Для каждой страницы создан класс-наследник BasePage с локаторами-константами и методами взаимодействия. HomePage — переходы по ссылкам разделов; InputsPage — ввод/очистка/клавиши; NotificationMessagesPage — клик «Click here», чтение текста уведомления, закрытие крестиком, проверка текста на принадлежность ожидаемым вариантам. Наиболее нетривиальный объект — GeolocationPage (листинг ниже): в headless-браузерах реальное определение местоположения недоступно, поэтому перед кликом метод mock_geolocation подменяет navigator.geolocation.getCurrentPosition стабом с фиксированными координатами (детерминированно и одинаково в Chrome и Firefox, без системных разрешений геолокации).</w:t>
      </w:r>
    </w:p>
    <w:p w14:paraId="5D0AC7A5" w14:textId="77777777" w:rsidR="00B74D68" w:rsidRDefault="00000000">
      <w:r>
        <w:rPr>
          <w:rFonts w:ascii="Courier New" w:hAnsi="Courier New" w:cs="Courier New"/>
          <w:sz w:val="24"/>
          <w:szCs w:val="24"/>
        </w:rPr>
        <w:t># -*- coding: utf-8 -*-</w:t>
      </w:r>
    </w:p>
    <w:p w14:paraId="0199FD5B" w14:textId="77777777" w:rsidR="00B74D68" w:rsidRDefault="00000000">
      <w:r>
        <w:rPr>
          <w:rFonts w:ascii="Courier New" w:hAnsi="Courier New" w:cs="Courier New"/>
          <w:sz w:val="24"/>
          <w:szCs w:val="24"/>
        </w:rPr>
        <w:t>"""Page Object страницы Geolocation (определение координат)."""</w:t>
      </w:r>
    </w:p>
    <w:p w14:paraId="0B993B9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json</w:t>
      </w:r>
    </w:p>
    <w:p w14:paraId="108EE34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selenium.webdriver.common.by import By</w:t>
      </w:r>
    </w:p>
    <w:p w14:paraId="54B2B3B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selenium.webdriver.support import expected_conditions as EC</w:t>
      </w:r>
    </w:p>
    <w:p w14:paraId="66A622A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selenium.webdriver.support.ui import WebDriverWait</w:t>
      </w:r>
    </w:p>
    <w:p w14:paraId="0E8D343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.base_page import BasePage</w:t>
      </w:r>
    </w:p>
    <w:p w14:paraId="5A1A0FD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data.test_data import TestData</w:t>
      </w:r>
    </w:p>
    <w:p w14:paraId="34DF1C8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E5623F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9AE61B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class GeolocationPage(BasePage):</w:t>
      </w:r>
    </w:p>
    <w:p w14:paraId="31E6AE8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Страница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раздела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Geolocation"""</w:t>
      </w:r>
    </w:p>
    <w:p w14:paraId="79C221D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79858A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>
        <w:rPr>
          <w:rFonts w:ascii="Courier New" w:hAnsi="Courier New" w:cs="Courier New"/>
          <w:sz w:val="24"/>
          <w:szCs w:val="24"/>
        </w:rPr>
        <w:t>Локаторы</w:t>
      </w:r>
    </w:p>
    <w:p w14:paraId="1A8D866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HEADING = (By.CSS_SELECTOR, "div.example h3")</w:t>
      </w:r>
    </w:p>
    <w:p w14:paraId="426952A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DEMO_TEXT = (By.ID, "demo")</w:t>
      </w:r>
    </w:p>
    <w:p w14:paraId="5D942CC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WHERE_AM_I_BUTTON = (By.XPATH, "//button[contains(., 'Where am I')]")</w:t>
      </w:r>
    </w:p>
    <w:p w14:paraId="1886A7E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LAT_VALUE = (By.ID, "lat-value")</w:t>
      </w:r>
    </w:p>
    <w:p w14:paraId="00E4526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LONG_VALUE = (By.ID, "long-value")</w:t>
      </w:r>
    </w:p>
    <w:p w14:paraId="523A6BE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MAPS_LINK = (By.PARTIAL_LINK_TEXT, "See it on Google")</w:t>
      </w:r>
    </w:p>
    <w:p w14:paraId="264A23A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546C5D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open_geolocation_page(self):</w:t>
      </w:r>
    </w:p>
    <w:p w14:paraId="071F97F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Открытие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Geolocation </w:t>
      </w:r>
      <w:r>
        <w:rPr>
          <w:rFonts w:ascii="Courier New" w:hAnsi="Courier New" w:cs="Courier New"/>
          <w:sz w:val="24"/>
          <w:szCs w:val="24"/>
        </w:rPr>
        <w:t>напрямую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2161C5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self.open("geolocation")</w:t>
      </w:r>
    </w:p>
    <w:p w14:paraId="054B5E7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77337D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get_heading_text(self) -&gt; str:</w:t>
      </w:r>
    </w:p>
    <w:p w14:paraId="5A33348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Текст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заголовка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973536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self.get_text(self.HEADING)</w:t>
      </w:r>
    </w:p>
    <w:p w14:paraId="58532B8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9BA7C6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get_demo_text(self) -&gt; str:</w:t>
      </w:r>
    </w:p>
    <w:p w14:paraId="5242DCB2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"""Текст абзаца #demo (приглашение либо координаты)"""</w:t>
      </w:r>
    </w:p>
    <w:p w14:paraId="6A1986BB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return " ".join(self.get_text(self.DEMO_TEXT).split())</w:t>
      </w:r>
    </w:p>
    <w:p w14:paraId="7052AD9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EDB5FA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mock_geolocation(self, latitude: float = None, longitude: float = None):</w:t>
      </w:r>
    </w:p>
    <w:p w14:paraId="30F0D6F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Подмена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navigator.geolocation.getCurrentPosition </w:t>
      </w:r>
      <w:r>
        <w:rPr>
          <w:rFonts w:ascii="Courier New" w:hAnsi="Courier New" w:cs="Courier New"/>
          <w:sz w:val="24"/>
          <w:szCs w:val="24"/>
        </w:rPr>
        <w:t>стаб</w:t>
      </w:r>
      <w:r w:rsidRPr="008D5FEA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координатами</w:t>
      </w:r>
      <w:r w:rsidRPr="008D5FEA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272B68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5D0AD10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В headless-браузерах реальное определение местоположения недоступно,</w:t>
      </w:r>
    </w:p>
    <w:p w14:paraId="518C00C0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поэтому перед кликом подменяется браузерный API Geolocation:</w:t>
      </w:r>
    </w:p>
    <w:p w14:paraId="03059999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любой запрос позиции мгновенно возвращает заданные координаты</w:t>
      </w:r>
    </w:p>
    <w:p w14:paraId="08E23FE1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(детерминированно в Chrome и Firefox, без системных разрешений).</w:t>
      </w:r>
    </w:p>
    <w:p w14:paraId="6AB93E2E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F93585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latitude = TestData.MOCK_LATITUDE if latitude is None else latitude</w:t>
      </w:r>
    </w:p>
    <w:p w14:paraId="32B028B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longitude = TestData.MOCK_LONGITUDE if longitude is None else longitude</w:t>
      </w:r>
    </w:p>
    <w:p w14:paraId="2B17CA8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payload = json.dumps({"coords": {"latitude": latitude, "longitude": longitude}})</w:t>
      </w:r>
    </w:p>
    <w:p w14:paraId="4AC17E2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self.driver.execute_script(</w:t>
      </w:r>
    </w:p>
    <w:p w14:paraId="7C11613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"navigator.geolocation.getCurrentPosition = "</w:t>
      </w:r>
    </w:p>
    <w:p w14:paraId="41CBDDB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"function(success){ success(" + payload + "); };"</w:t>
      </w:r>
    </w:p>
    <w:p w14:paraId="450581D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7F52A5B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self.logger.info(f"Geolocation </w:t>
      </w:r>
      <w:r>
        <w:rPr>
          <w:rFonts w:ascii="Courier New" w:hAnsi="Courier New" w:cs="Courier New"/>
          <w:sz w:val="24"/>
          <w:szCs w:val="24"/>
        </w:rPr>
        <w:t>подменен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lat={latitude}, long={longitude}")</w:t>
      </w:r>
    </w:p>
    <w:p w14:paraId="20AD29F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E2EB3C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click_where_am_i(self):</w:t>
      </w:r>
    </w:p>
    <w:p w14:paraId="50B3C01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Клик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кнопке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'Where am I?'"""</w:t>
      </w:r>
    </w:p>
    <w:p w14:paraId="1ADD3AA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self.click(self.WHERE_AM_I_BUTTON)</w:t>
      </w:r>
    </w:p>
    <w:p w14:paraId="341FDBA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self.logger.info("</w:t>
      </w:r>
      <w:r>
        <w:rPr>
          <w:rFonts w:ascii="Courier New" w:hAnsi="Courier New" w:cs="Courier New"/>
          <w:sz w:val="24"/>
          <w:szCs w:val="24"/>
        </w:rPr>
        <w:t>Выполнен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клик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'Where am I?'")</w:t>
      </w:r>
    </w:p>
    <w:p w14:paraId="453A7E5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00DC64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wait_coordinates_shown(self, timeout: int = 10):</w:t>
      </w:r>
    </w:p>
    <w:p w14:paraId="5B7CFA4B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"""Ожидание отображения координат после клика"""</w:t>
      </w:r>
    </w:p>
    <w:p w14:paraId="649B015C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WebDriverWait(self.driver, timeout).until(</w:t>
      </w:r>
    </w:p>
    <w:p w14:paraId="299018C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EC.presence_of_element_located(self.LAT_VALUE)</w:t>
      </w:r>
    </w:p>
    <w:p w14:paraId="1812D1BA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)</w:t>
      </w:r>
    </w:p>
    <w:p w14:paraId="25047ABA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    self.logger.info("Координаты отображены")</w:t>
      </w:r>
    </w:p>
    <w:p w14:paraId="37E50737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852940E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def get_latitude_text(self) -&gt; str:</w:t>
      </w:r>
    </w:p>
    <w:p w14:paraId="4306DD7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Текст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широты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969F14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" ".join(self.get_text(self.LAT_VALUE).split())</w:t>
      </w:r>
    </w:p>
    <w:p w14:paraId="705AC1C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4C7FE8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get_longitude_text(self) -&gt; str:</w:t>
      </w:r>
    </w:p>
    <w:p w14:paraId="677C4CC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Текст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долготы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69AFA1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" ".join(self.get_text(self.LONG_VALUE).split())</w:t>
      </w:r>
    </w:p>
    <w:p w14:paraId="2278FEE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6D6ABE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get_maps_link_href(self) -&gt; str:</w:t>
      </w:r>
    </w:p>
    <w:p w14:paraId="448D45D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Ссылка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'See it on Google Maps' (</w:t>
      </w:r>
      <w:r>
        <w:rPr>
          <w:rFonts w:ascii="Courier New" w:hAnsi="Courier New" w:cs="Courier New"/>
          <w:sz w:val="24"/>
          <w:szCs w:val="24"/>
        </w:rPr>
        <w:t>атрибут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href)"""</w:t>
      </w:r>
    </w:p>
    <w:p w14:paraId="7ABCEDD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return self.get_attribute(self.MAPS_LINK, "href")</w:t>
      </w:r>
    </w:p>
    <w:p w14:paraId="3CFC6B4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AAC627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get_maps_link_text(self) -&gt; str:</w:t>
      </w:r>
    </w:p>
    <w:p w14:paraId="024ABA71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"""Текст ссылки на Google Maps"""</w:t>
      </w:r>
    </w:p>
    <w:p w14:paraId="07DF258B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return " ".join(self.get_text(self.MAPS_LINK).split())</w:t>
      </w:r>
    </w:p>
    <w:p w14:paraId="16B00A96" w14:textId="77777777" w:rsidR="00B74D68" w:rsidRPr="008D5FEA" w:rsidRDefault="00000000">
      <w:pPr>
        <w:rPr>
          <w:lang w:val="en-US"/>
        </w:rPr>
      </w:pPr>
      <w:r w:rsidRPr="008D5FEA">
        <w:rPr>
          <w:lang w:val="en-US"/>
        </w:rPr>
        <w:br w:type="page"/>
      </w:r>
    </w:p>
    <w:p w14:paraId="7A92D2BA" w14:textId="77777777" w:rsidR="00B74D68" w:rsidRPr="008D5FEA" w:rsidRDefault="00000000">
      <w:pPr>
        <w:rPr>
          <w:lang w:val="en-US"/>
        </w:rPr>
      </w:pPr>
      <w:r>
        <w:rPr>
          <w:b/>
        </w:rPr>
        <w:lastRenderedPageBreak/>
        <w:t>Фикстуры</w:t>
      </w:r>
      <w:r w:rsidRPr="008D5FEA">
        <w:rPr>
          <w:b/>
          <w:lang w:val="en-US"/>
        </w:rPr>
        <w:t xml:space="preserve"> PyTest (tests/conftest.py)</w:t>
      </w:r>
    </w:p>
    <w:p w14:paraId="6DAB2E01" w14:textId="77777777" w:rsidR="00B74D68" w:rsidRDefault="00000000">
      <w:r>
        <w:rPr>
          <w:sz w:val="32"/>
          <w:szCs w:val="32"/>
        </w:rPr>
        <w:t>Параметры --browser и --headless регистрируются через pytest_addoption и доступны фикстурам. Фикстура driver создаёт свежий драйвер для каждого теста (полная изоляция) и закрывает его после. Autouse-фикстура screenshot_on_failure по хуку pytest_runtest_makereport определяет падение теста и сохраняет скриншот страницы в момент падения (screenshots/FAIL_&lt;имя&gt;.png) — упрощает разбор падений. Остальные фикстуры поставляют готовые Page Objects.</w:t>
      </w:r>
    </w:p>
    <w:p w14:paraId="5B10CB55" w14:textId="77777777" w:rsidR="00B74D68" w:rsidRDefault="00000000">
      <w:r>
        <w:rPr>
          <w:rFonts w:ascii="Courier New" w:hAnsi="Courier New" w:cs="Courier New"/>
          <w:sz w:val="24"/>
          <w:szCs w:val="24"/>
        </w:rPr>
        <w:t># -*- coding: utf-8 -*-</w:t>
      </w:r>
    </w:p>
    <w:p w14:paraId="2E55562B" w14:textId="77777777" w:rsidR="00B74D68" w:rsidRDefault="00000000">
      <w:r>
        <w:rPr>
          <w:rFonts w:ascii="Courier New" w:hAnsi="Courier New" w:cs="Courier New"/>
          <w:sz w:val="24"/>
          <w:szCs w:val="24"/>
        </w:rPr>
        <w:t>"""Фикстуры pytest для UI-тестов the-internet.herokuapp.com."""</w:t>
      </w:r>
    </w:p>
    <w:p w14:paraId="1AD784B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logging</w:t>
      </w:r>
    </w:p>
    <w:p w14:paraId="590C2DA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pytest</w:t>
      </w:r>
    </w:p>
    <w:p w14:paraId="4341896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selenium.webdriver.remote.webdriver import WebDriver</w:t>
      </w:r>
    </w:p>
    <w:p w14:paraId="44415E2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utils.driver_manager import DriverManager</w:t>
      </w:r>
    </w:p>
    <w:p w14:paraId="1AC501C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utils.logger import setup_logger</w:t>
      </w:r>
    </w:p>
    <w:p w14:paraId="12E2682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utils.screenshot import ScreenshotManager</w:t>
      </w:r>
    </w:p>
    <w:p w14:paraId="12C20B0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pages.home_page import HomePage</w:t>
      </w:r>
    </w:p>
    <w:p w14:paraId="392E4FE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pages.inputs_page import InputsPage</w:t>
      </w:r>
    </w:p>
    <w:p w14:paraId="40BD3A5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pages.notification_messages_page import NotificationMessagesPage</w:t>
      </w:r>
    </w:p>
    <w:p w14:paraId="3675315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pages.geolocation_page import GeolocationPage</w:t>
      </w:r>
    </w:p>
    <w:p w14:paraId="48F2C6D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4C3506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3F0EDB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>
        <w:rPr>
          <w:rFonts w:ascii="Courier New" w:hAnsi="Courier New" w:cs="Courier New"/>
          <w:sz w:val="24"/>
          <w:szCs w:val="24"/>
        </w:rPr>
        <w:t>Настройка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логирования</w:t>
      </w:r>
    </w:p>
    <w:p w14:paraId="7CDB6A7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setup_logger()</w:t>
      </w:r>
    </w:p>
    <w:p w14:paraId="088FC52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logger = logging.getLogger(__name__)</w:t>
      </w:r>
    </w:p>
    <w:p w14:paraId="0E8C0B8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DA29B5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22D86D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pytest_addoption(parser):</w:t>
      </w:r>
    </w:p>
    <w:p w14:paraId="379B793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Параметры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командной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строки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браузер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режим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headless"""</w:t>
      </w:r>
    </w:p>
    <w:p w14:paraId="628718C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parser.addoption(</w:t>
      </w:r>
    </w:p>
    <w:p w14:paraId="73CDD77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"--browser",</w:t>
      </w:r>
    </w:p>
    <w:p w14:paraId="3AD0D0C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action="store",</w:t>
      </w:r>
    </w:p>
    <w:p w14:paraId="77E5E0D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default="chrome",</w:t>
      </w:r>
    </w:p>
    <w:p w14:paraId="48F0938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choices=["chrome", "firefox", "edge"],</w:t>
      </w:r>
    </w:p>
    <w:p w14:paraId="50590EB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help="</w:t>
      </w:r>
      <w:r>
        <w:rPr>
          <w:rFonts w:ascii="Courier New" w:hAnsi="Courier New" w:cs="Courier New"/>
          <w:sz w:val="24"/>
          <w:szCs w:val="24"/>
        </w:rPr>
        <w:t>Браузер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: chrome, firefox </w:t>
      </w:r>
      <w:r>
        <w:rPr>
          <w:rFonts w:ascii="Courier New" w:hAnsi="Courier New" w:cs="Courier New"/>
          <w:sz w:val="24"/>
          <w:szCs w:val="24"/>
        </w:rPr>
        <w:t>или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edge",</w:t>
      </w:r>
    </w:p>
    <w:p w14:paraId="0397614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617C650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parser.addoption(</w:t>
      </w:r>
    </w:p>
    <w:p w14:paraId="7C3C446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"--headless",</w:t>
      </w:r>
    </w:p>
    <w:p w14:paraId="2F1A4B7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action="store_true",</w:t>
      </w:r>
    </w:p>
    <w:p w14:paraId="1ECCDDE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default=False,</w:t>
      </w:r>
    </w:p>
    <w:p w14:paraId="346ACFE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help="</w:t>
      </w:r>
      <w:r>
        <w:rPr>
          <w:rFonts w:ascii="Courier New" w:hAnsi="Courier New" w:cs="Courier New"/>
          <w:sz w:val="24"/>
          <w:szCs w:val="24"/>
        </w:rPr>
        <w:t>Запуск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браузера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headless-</w:t>
      </w:r>
      <w:r>
        <w:rPr>
          <w:rFonts w:ascii="Courier New" w:hAnsi="Courier New" w:cs="Courier New"/>
          <w:sz w:val="24"/>
          <w:szCs w:val="24"/>
        </w:rPr>
        <w:t>режиме</w:t>
      </w:r>
      <w:r w:rsidRPr="008D5FEA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00B7701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1855118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28D5D3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43D62F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@pytest.fixture(scope="session")</w:t>
      </w:r>
    </w:p>
    <w:p w14:paraId="520AF32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browser(request):</w:t>
      </w:r>
    </w:p>
    <w:p w14:paraId="091F686E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"""Браузер из командной строки (--browser)"""</w:t>
      </w:r>
    </w:p>
    <w:p w14:paraId="14F5F318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return request.config.getoption("--browser")</w:t>
      </w:r>
    </w:p>
    <w:p w14:paraId="3A7B9CD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33D862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A50650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@pytest.fixture(scope="session")</w:t>
      </w:r>
    </w:p>
    <w:p w14:paraId="594095B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headless(request):</w:t>
      </w:r>
    </w:p>
    <w:p w14:paraId="1DBD1F1F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"""Режим headless из командной строки (--headless)"""</w:t>
      </w:r>
    </w:p>
    <w:p w14:paraId="7B5FA939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return request.config.getoption("--headless")</w:t>
      </w:r>
    </w:p>
    <w:p w14:paraId="1FEBDC0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665D1B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B2C128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@pytest.fixture(scope="function")</w:t>
      </w:r>
    </w:p>
    <w:p w14:paraId="64CFC13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driver(browser, headless) -&gt; WebDriver:</w:t>
      </w:r>
    </w:p>
    <w:p w14:paraId="11339A9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Фикстура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для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инициализации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драйвера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3BF781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driver_manager = DriverManager(browser=browser, headless=headless)</w:t>
      </w:r>
    </w:p>
    <w:p w14:paraId="636FCCC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driver = driver_manager.create_driver()</w:t>
      </w:r>
    </w:p>
    <w:p w14:paraId="530F926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7708EC1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yield driver</w:t>
      </w:r>
    </w:p>
    <w:p w14:paraId="542135F6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192012E2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# Закрытие драйвера после теста</w:t>
      </w:r>
    </w:p>
    <w:p w14:paraId="7E812CE2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driver_manager.quit_driver()</w:t>
      </w:r>
    </w:p>
    <w:p w14:paraId="3CA3D09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38504E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119A43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@pytest.fixture(scope="function")</w:t>
      </w:r>
    </w:p>
    <w:p w14:paraId="5FBD1EA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>def home_page(driver) -&gt; HomePage:</w:t>
      </w:r>
    </w:p>
    <w:p w14:paraId="754DDC9C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"""Фикстура главной страницы"""</w:t>
      </w:r>
    </w:p>
    <w:p w14:paraId="471534BF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   return HomePage(driver)</w:t>
      </w:r>
    </w:p>
    <w:p w14:paraId="139568C5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5E0F7D3" w14:textId="77777777" w:rsidR="00B74D68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0290449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@pytest.fixture(scope="function")</w:t>
      </w:r>
    </w:p>
    <w:p w14:paraId="73A39CF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inputs_page(driver) -&gt; InputsPage:</w:t>
      </w:r>
    </w:p>
    <w:p w14:paraId="66C94FE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Фикстура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Inputs"""</w:t>
      </w:r>
    </w:p>
    <w:p w14:paraId="540A324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return InputsPage(driver)</w:t>
      </w:r>
    </w:p>
    <w:p w14:paraId="263852F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9D4BBC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133C10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@pytest.fixture(scope="function")</w:t>
      </w:r>
    </w:p>
    <w:p w14:paraId="4980917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notification_messages_page(driver) -&gt; NotificationMessagesPage:</w:t>
      </w:r>
    </w:p>
    <w:p w14:paraId="645A5CD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Фикстура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Notification Messages"""</w:t>
      </w:r>
    </w:p>
    <w:p w14:paraId="79A8D5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return NotificationMessagesPage(driver)</w:t>
      </w:r>
    </w:p>
    <w:p w14:paraId="5D00A84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D45BED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7B6CCF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@pytest.fixture(scope="function")</w:t>
      </w:r>
    </w:p>
    <w:p w14:paraId="3AE1123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geolocation_page(driver) -&gt; GeolocationPage:</w:t>
      </w:r>
    </w:p>
    <w:p w14:paraId="6783B72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Фикстура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Geolocation"""</w:t>
      </w:r>
    </w:p>
    <w:p w14:paraId="4315DC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return GeolocationPage(driver)</w:t>
      </w:r>
    </w:p>
    <w:p w14:paraId="38A6233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8A139A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C2D017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@pytest.fixture(scope="function", autouse=True)</w:t>
      </w:r>
    </w:p>
    <w:p w14:paraId="259D6D7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screenshot_on_failure(request, driver):</w:t>
      </w:r>
    </w:p>
    <w:p w14:paraId="237C91FF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"""Фикстура для создания скриншотов при падении тестов"""</w:t>
      </w:r>
    </w:p>
    <w:p w14:paraId="7CF9A678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screenshot_manager = ScreenshotManager(driver)</w:t>
      </w:r>
    </w:p>
    <w:p w14:paraId="10744AB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862674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yield</w:t>
      </w:r>
    </w:p>
    <w:p w14:paraId="5221F09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B1838E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>
        <w:rPr>
          <w:rFonts w:ascii="Courier New" w:hAnsi="Courier New" w:cs="Courier New"/>
          <w:sz w:val="24"/>
          <w:szCs w:val="24"/>
        </w:rPr>
        <w:t>Проверка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упал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ли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тест</w:t>
      </w:r>
    </w:p>
    <w:p w14:paraId="6B4C0AE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if hasattr(request.node, "rep_call") and request.node.rep_call.failed:</w:t>
      </w:r>
    </w:p>
    <w:p w14:paraId="5F4A111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test_name = request.node.name</w:t>
      </w:r>
    </w:p>
    <w:p w14:paraId="377F420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screenshot_manager.take_screenshot(f"FAIL_{test_name}")</w:t>
      </w:r>
    </w:p>
    <w:p w14:paraId="2813EA3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logger.error(f"</w:t>
      </w:r>
      <w:r>
        <w:rPr>
          <w:rFonts w:ascii="Courier New" w:hAnsi="Courier New" w:cs="Courier New"/>
          <w:sz w:val="24"/>
          <w:szCs w:val="24"/>
        </w:rPr>
        <w:t>Тест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{test_name} </w:t>
      </w:r>
      <w:r>
        <w:rPr>
          <w:rFonts w:ascii="Courier New" w:hAnsi="Courier New" w:cs="Courier New"/>
          <w:sz w:val="24"/>
          <w:szCs w:val="24"/>
        </w:rPr>
        <w:t>упал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Скриншот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сохранен</w:t>
      </w:r>
      <w:r w:rsidRPr="008D5FEA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1F0E2A1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D7248F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467036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@pytest.hookimpl(tryfirst=True, hookwrapper=True)</w:t>
      </w:r>
    </w:p>
    <w:p w14:paraId="1EFB4DA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def pytest_runtest_makereport(item, call):</w:t>
      </w:r>
    </w:p>
    <w:p w14:paraId="29DDFBF2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"""Хук для получения результатов теста"""</w:t>
      </w:r>
    </w:p>
    <w:p w14:paraId="44174051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outcome = yield</w:t>
      </w:r>
    </w:p>
    <w:p w14:paraId="4B0B2F4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rep = outcome.get_result()</w:t>
      </w:r>
    </w:p>
    <w:p w14:paraId="0720A39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A2F81B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>
        <w:rPr>
          <w:rFonts w:ascii="Courier New" w:hAnsi="Courier New" w:cs="Courier New"/>
          <w:sz w:val="24"/>
          <w:szCs w:val="24"/>
        </w:rPr>
        <w:t>Сохраняем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результат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атрибут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теста</w:t>
      </w:r>
    </w:p>
    <w:p w14:paraId="5B8FF80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setattr(item, "rep_" + rep.when, rep)</w:t>
      </w:r>
    </w:p>
    <w:p w14:paraId="3D2A5D36" w14:textId="77777777" w:rsidR="00B74D68" w:rsidRPr="008D5FEA" w:rsidRDefault="00000000">
      <w:pPr>
        <w:rPr>
          <w:lang w:val="en-US"/>
        </w:rPr>
      </w:pPr>
      <w:r w:rsidRPr="008D5FEA">
        <w:rPr>
          <w:lang w:val="en-US"/>
        </w:rPr>
        <w:br w:type="page"/>
      </w:r>
    </w:p>
    <w:p w14:paraId="1D46BD75" w14:textId="77777777" w:rsidR="00B74D68" w:rsidRPr="008D5FEA" w:rsidRDefault="00000000">
      <w:pPr>
        <w:rPr>
          <w:lang w:val="en-US"/>
        </w:rPr>
      </w:pPr>
      <w:r>
        <w:rPr>
          <w:b/>
        </w:rPr>
        <w:lastRenderedPageBreak/>
        <w:t>Тесты</w:t>
      </w:r>
      <w:r w:rsidRPr="008D5FEA">
        <w:rPr>
          <w:b/>
          <w:lang w:val="en-US"/>
        </w:rPr>
        <w:t xml:space="preserve"> (tests/)</w:t>
      </w:r>
    </w:p>
    <w:p w14:paraId="3DDEE701" w14:textId="77777777" w:rsidR="00B74D68" w:rsidRDefault="00000000">
      <w:r>
        <w:rPr>
          <w:sz w:val="32"/>
          <w:szCs w:val="32"/>
        </w:rPr>
        <w:t>Тесты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сгруппированы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по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разделам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классы</w:t>
      </w:r>
      <w:r w:rsidRPr="008D5FEA">
        <w:rPr>
          <w:sz w:val="32"/>
          <w:szCs w:val="32"/>
          <w:lang w:val="en-US"/>
        </w:rPr>
        <w:t xml:space="preserve"> TestInputs, TestNotificationMessages, TestGeolocation; </w:t>
      </w:r>
      <w:r>
        <w:rPr>
          <w:sz w:val="32"/>
          <w:szCs w:val="32"/>
        </w:rPr>
        <w:t>сценарии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соответствуют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таблице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выше</w:t>
      </w:r>
      <w:r w:rsidRPr="008D5FEA"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</w:rPr>
        <w:t>Ниже — модуль test_notification_messages.py: навигация с главной, появление уведомления после клика, проверка случайного текста на принадлежность ожидаемым вариантам, закрытие крестиком (негативный сценарий) и устойчивость к серии кликов. Аналогично устроены test_inputs.py (ввод чисел, очистка, игнорирование букв, стрелки) и test_geolocation.py (приглашение, стаб-координаты, ссылка на карту).</w:t>
      </w:r>
    </w:p>
    <w:p w14:paraId="2B50DF5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# -*- coding: utf-8 -*-</w:t>
      </w:r>
    </w:p>
    <w:p w14:paraId="5895CFF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"""UI-</w:t>
      </w:r>
      <w:r>
        <w:rPr>
          <w:rFonts w:ascii="Courier New" w:hAnsi="Courier New" w:cs="Courier New"/>
          <w:sz w:val="24"/>
          <w:szCs w:val="24"/>
        </w:rPr>
        <w:t>тесты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раздела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Notification Messages (flash-</w:t>
      </w:r>
      <w:r>
        <w:rPr>
          <w:rFonts w:ascii="Courier New" w:hAnsi="Courier New" w:cs="Courier New"/>
          <w:sz w:val="24"/>
          <w:szCs w:val="24"/>
        </w:rPr>
        <w:t>уведомления</w:t>
      </w:r>
      <w:r w:rsidRPr="008D5FEA">
        <w:rPr>
          <w:rFonts w:ascii="Courier New" w:hAnsi="Courier New" w:cs="Courier New"/>
          <w:sz w:val="24"/>
          <w:szCs w:val="24"/>
          <w:lang w:val="en-US"/>
        </w:rPr>
        <w:t>)."""</w:t>
      </w:r>
    </w:p>
    <w:p w14:paraId="065941F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import pytest</w:t>
      </w:r>
    </w:p>
    <w:p w14:paraId="2944F39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selenium.webdriver.support import expected_conditions as EC</w:t>
      </w:r>
    </w:p>
    <w:p w14:paraId="554153D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selenium.webdriver.support.ui import WebDriverWait</w:t>
      </w:r>
    </w:p>
    <w:p w14:paraId="463A98E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from data.test_data import TestData</w:t>
      </w:r>
    </w:p>
    <w:p w14:paraId="5109A7E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A7BCAD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A20BC1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>class TestNotificationMessages:</w:t>
      </w:r>
    </w:p>
    <w:p w14:paraId="54DBDA0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Тесты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раздела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Notification Messages"""</w:t>
      </w:r>
    </w:p>
    <w:p w14:paraId="11481025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4A0078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@pytest.mark.smoke</w:t>
      </w:r>
    </w:p>
    <w:p w14:paraId="5A4C8BD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@pytest.mark.notifications</w:t>
      </w:r>
    </w:p>
    <w:p w14:paraId="459DCF3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test_open_notification_messages_from_home(self, home_page, notification_messages_page):</w:t>
      </w:r>
    </w:p>
    <w:p w14:paraId="52231A1E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"""Переход в раздел Notification Messages с главной страницы"""</w:t>
      </w:r>
    </w:p>
    <w:p w14:paraId="27ADC006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home_page.open_home_page()</w:t>
      </w:r>
    </w:p>
    <w:p w14:paraId="4FAC78D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home_page.open_notification_messages()</w:t>
      </w:r>
    </w:p>
    <w:p w14:paraId="26A41DE8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11C0C4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assert "notification_message" in home_page.driver.current_url</w:t>
      </w:r>
    </w:p>
    <w:p w14:paraId="2C10903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assert notification_messages_page.get_heading_text() == "Notification Message"</w:t>
      </w:r>
    </w:p>
    <w:p w14:paraId="127A125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01F1A1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@pytest.mark.smoke</w:t>
      </w:r>
    </w:p>
    <w:p w14:paraId="7439C60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@pytest.mark.notifications</w:t>
      </w:r>
    </w:p>
    <w:p w14:paraId="676FDE8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def test_notification_appears_after_click(self, notification_messages_page):</w:t>
      </w:r>
    </w:p>
    <w:p w14:paraId="49B8B9FC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"""После клика 'Click here' отображается flash-уведомление"""</w:t>
      </w:r>
    </w:p>
    <w:p w14:paraId="4EC3C353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notification_messages_page.open_notification_page()</w:t>
      </w:r>
    </w:p>
    <w:p w14:paraId="47292BA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17BAF9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notification_messages_page.click_here()</w:t>
      </w:r>
    </w:p>
    <w:p w14:paraId="510BB6C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notification_messages_page.wait_flash_visible()</w:t>
      </w:r>
    </w:p>
    <w:p w14:paraId="496FCD5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125E67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assert notification_messages_page.is_flash_visible()</w:t>
      </w:r>
    </w:p>
    <w:p w14:paraId="060724D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B1E36F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@pytest.mark.notifications</w:t>
      </w:r>
    </w:p>
    <w:p w14:paraId="31302F5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test_notification_text_is_known(self, notification_messages_page):</w:t>
      </w:r>
    </w:p>
    <w:p w14:paraId="20944B76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"""Текст уведомления — один из ожидаемых вариантов сайта"""</w:t>
      </w:r>
    </w:p>
    <w:p w14:paraId="741FAC34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notification_messages_page.open_notification_page()</w:t>
      </w:r>
    </w:p>
    <w:p w14:paraId="7E1E4BE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B522D3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notification_messages_page.click_here()</w:t>
      </w:r>
    </w:p>
    <w:p w14:paraId="4A9C6FA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notification_messages_page.wait_flash_visible()</w:t>
      </w:r>
    </w:p>
    <w:p w14:paraId="6E74B5E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E7272E0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assert notification_messages_page.flash_text_is_known(), (</w:t>
      </w:r>
    </w:p>
    <w:p w14:paraId="57ADB1D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f"</w:t>
      </w:r>
      <w:r>
        <w:rPr>
          <w:rFonts w:ascii="Courier New" w:hAnsi="Courier New" w:cs="Courier New"/>
          <w:sz w:val="24"/>
          <w:szCs w:val="24"/>
        </w:rPr>
        <w:t>Неожиданный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текст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уведомления</w:t>
      </w:r>
      <w:r w:rsidRPr="008D5FEA">
        <w:rPr>
          <w:rFonts w:ascii="Courier New" w:hAnsi="Courier New" w:cs="Courier New"/>
          <w:sz w:val="24"/>
          <w:szCs w:val="24"/>
          <w:lang w:val="en-US"/>
        </w:rPr>
        <w:t>: "</w:t>
      </w:r>
    </w:p>
    <w:p w14:paraId="3D8CADB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f"'{notification_messages_page.get_flash_text()}'"</w:t>
      </w:r>
    </w:p>
    <w:p w14:paraId="58F053AA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16C67DF9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7DB6B6F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@pytest.mark.negative</w:t>
      </w:r>
    </w:p>
    <w:p w14:paraId="17B56116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@pytest.mark.notifications</w:t>
      </w:r>
    </w:p>
    <w:p w14:paraId="245A41B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test_notification_can_be_closed(self, notification_messages_page):</w:t>
      </w:r>
    </w:p>
    <w:p w14:paraId="3597D03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  <w:t>Уведомление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закрывается</w:t>
      </w: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крестиком</w:t>
      </w:r>
      <w:r w:rsidRPr="008D5FE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C1B937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notification_messages_page.open_notification_page()</w:t>
      </w:r>
    </w:p>
    <w:p w14:paraId="68F41823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notification_messages_page.wait_flash_visible()</w:t>
      </w:r>
    </w:p>
    <w:p w14:paraId="774ED87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6D45B8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notification_messages_page.close_flash()</w:t>
      </w:r>
    </w:p>
    <w:p w14:paraId="3BC8FAC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84973D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WebDriverWait(notification_messages_page.driver, 10).until(</w:t>
      </w:r>
    </w:p>
    <w:p w14:paraId="24EEE1B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EC.invisibility_of_element_located(notification_messages_page.FLASH)</w:t>
      </w:r>
    </w:p>
    <w:p w14:paraId="7B57048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5456567C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assert not notification_messages_page.is_flash_visible()</w:t>
      </w:r>
    </w:p>
    <w:p w14:paraId="0F40B4F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06BC42B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@pytest.mark.notifications</w:t>
      </w:r>
    </w:p>
    <w:p w14:paraId="01518E4D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def test_notification_reappears_on_each_click(self, notification_messages_page):</w:t>
      </w:r>
    </w:p>
    <w:p w14:paraId="30CCC9EF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"""Каждый из нескольких кликов загружает новое уведомление"""</w:t>
      </w:r>
    </w:p>
    <w:p w14:paraId="3B6BA4E0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notification_messages_page.open_notification_page()</w:t>
      </w:r>
    </w:p>
    <w:p w14:paraId="2BA0FC8E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A05A734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for click_number in range(3):</w:t>
      </w:r>
    </w:p>
    <w:p w14:paraId="25EC6B0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notification_messages_page.click_here()</w:t>
      </w:r>
    </w:p>
    <w:p w14:paraId="79D1DB8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notification_messages_page.wait_flash_visible()</w:t>
      </w:r>
    </w:p>
    <w:p w14:paraId="02DFC5E7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DB7EC22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assert notification_messages_page.is_flash_visible(), (</w:t>
      </w:r>
    </w:p>
    <w:p w14:paraId="73EABD8D" w14:textId="77777777" w:rsidR="00B74D68" w:rsidRDefault="00000000"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 w:cs="Courier New"/>
          <w:sz w:val="24"/>
          <w:szCs w:val="24"/>
        </w:rPr>
        <w:t>f"Уведомление не появилось после клика №{click_number + 1}"</w:t>
      </w:r>
    </w:p>
    <w:p w14:paraId="0F76BBF8" w14:textId="77777777" w:rsidR="00B74D68" w:rsidRPr="008D5FEA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Pr="008D5FE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15C261" w14:textId="77777777" w:rsidR="00B74D68" w:rsidRPr="008D5FEA" w:rsidRDefault="00000000">
      <w:pPr>
        <w:rPr>
          <w:lang w:val="en-US"/>
        </w:rPr>
      </w:pPr>
      <w:r w:rsidRPr="008D5FEA">
        <w:rPr>
          <w:rFonts w:ascii="Courier New" w:hAnsi="Courier New" w:cs="Courier New"/>
          <w:sz w:val="24"/>
          <w:szCs w:val="24"/>
          <w:lang w:val="en-US"/>
        </w:rPr>
        <w:t xml:space="preserve">            assert notification_messages_page.flash_text_is_known()</w:t>
      </w:r>
    </w:p>
    <w:p w14:paraId="32CEE04D" w14:textId="77777777" w:rsidR="00B74D68" w:rsidRPr="008D5FEA" w:rsidRDefault="00000000">
      <w:pPr>
        <w:rPr>
          <w:lang w:val="en-US"/>
        </w:rPr>
      </w:pPr>
      <w:r w:rsidRPr="008D5FEA">
        <w:rPr>
          <w:lang w:val="en-US"/>
        </w:rPr>
        <w:br w:type="page"/>
      </w:r>
    </w:p>
    <w:p w14:paraId="457FB460" w14:textId="77777777" w:rsidR="00B74D68" w:rsidRPr="008D5FEA" w:rsidRDefault="00000000">
      <w:pPr>
        <w:rPr>
          <w:lang w:val="en-US"/>
        </w:rPr>
      </w:pPr>
      <w:r>
        <w:rPr>
          <w:b/>
        </w:rPr>
        <w:lastRenderedPageBreak/>
        <w:t>Запуск</w:t>
      </w:r>
      <w:r w:rsidRPr="008D5FEA">
        <w:rPr>
          <w:b/>
          <w:lang w:val="en-US"/>
        </w:rPr>
        <w:t xml:space="preserve"> </w:t>
      </w:r>
      <w:r>
        <w:rPr>
          <w:b/>
        </w:rPr>
        <w:t>тестов</w:t>
      </w:r>
      <w:r w:rsidRPr="008D5FEA">
        <w:rPr>
          <w:b/>
          <w:lang w:val="en-US"/>
        </w:rPr>
        <w:t xml:space="preserve"> </w:t>
      </w:r>
      <w:r>
        <w:rPr>
          <w:b/>
        </w:rPr>
        <w:t>и</w:t>
      </w:r>
      <w:r w:rsidRPr="008D5FEA">
        <w:rPr>
          <w:b/>
          <w:lang w:val="en-US"/>
        </w:rPr>
        <w:t xml:space="preserve"> </w:t>
      </w:r>
      <w:r>
        <w:rPr>
          <w:b/>
        </w:rPr>
        <w:t>результаты</w:t>
      </w:r>
    </w:p>
    <w:p w14:paraId="4F37AEE0" w14:textId="77777777" w:rsidR="00B74D68" w:rsidRDefault="00000000">
      <w:r>
        <w:rPr>
          <w:sz w:val="32"/>
          <w:szCs w:val="32"/>
        </w:rPr>
        <w:t>Порядок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запуска</w:t>
      </w:r>
      <w:r w:rsidRPr="008D5FEA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</w:rPr>
        <w:t>из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каталога</w:t>
      </w:r>
      <w:r w:rsidRPr="008D5FE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ЛР</w:t>
      </w:r>
      <w:r w:rsidRPr="008D5FEA">
        <w:rPr>
          <w:sz w:val="32"/>
          <w:szCs w:val="32"/>
          <w:lang w:val="en-US"/>
        </w:rPr>
        <w:t xml:space="preserve">5\ui_tests </w:t>
      </w:r>
      <w:r>
        <w:rPr>
          <w:sz w:val="32"/>
          <w:szCs w:val="32"/>
        </w:rPr>
        <w:t>командой</w:t>
      </w:r>
      <w:r w:rsidRPr="008D5FEA">
        <w:rPr>
          <w:sz w:val="32"/>
          <w:szCs w:val="32"/>
          <w:lang w:val="en-US"/>
        </w:rPr>
        <w:t xml:space="preserve"> py -m pytest tests/ --headless (Chrome); </w:t>
      </w:r>
      <w:r>
        <w:rPr>
          <w:sz w:val="32"/>
          <w:szCs w:val="32"/>
        </w:rPr>
        <w:t>для</w:t>
      </w:r>
      <w:r w:rsidRPr="008D5FEA">
        <w:rPr>
          <w:sz w:val="32"/>
          <w:szCs w:val="32"/>
          <w:lang w:val="en-US"/>
        </w:rPr>
        <w:t xml:space="preserve"> Firefox — py -m pytest tests/ --browser=firefox --headless. </w:t>
      </w:r>
      <w:r>
        <w:rPr>
          <w:sz w:val="32"/>
          <w:szCs w:val="32"/>
        </w:rPr>
        <w:t>Конфигурация pytest.ini автоматически генерирует HTML- и JUnit-отчёты и выполняет один автоповтор упавшего теста (pytest-rerunfailures). Для Allure — ключ --alluredir=reports/allure_ui. Полный текст вывода прогонов (Chrome и Firefox) сохранён в ЛР5\pytest_output.txt.</w:t>
      </w:r>
    </w:p>
    <w:p w14:paraId="263CA5B6" w14:textId="77777777" w:rsidR="00B74D68" w:rsidRDefault="00000000">
      <w:pPr>
        <w:jc w:val="center"/>
      </w:pPr>
      <w:r>
        <w:rPr>
          <w:noProof/>
        </w:rPr>
        <w:drawing>
          <wp:inline distT="0" distB="0" distL="0" distR="0" wp14:anchorId="5BB576BC" wp14:editId="5B9903E7">
            <wp:extent cx="5934075" cy="33528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04E4" w14:textId="77777777" w:rsidR="00B74D68" w:rsidRDefault="00000000">
      <w:pPr>
        <w:jc w:val="center"/>
      </w:pPr>
      <w:r>
        <w:rPr>
          <w:sz w:val="24"/>
          <w:szCs w:val="24"/>
        </w:rPr>
        <w:t>Рисунок 5 — Прогон в видимом окне терминала: collected 16 items, 16 passed</w:t>
      </w:r>
    </w:p>
    <w:p w14:paraId="51FE8D7F" w14:textId="77777777" w:rsidR="00B74D68" w:rsidRDefault="00000000">
      <w:r>
        <w:rPr>
          <w:sz w:val="32"/>
          <w:szCs w:val="32"/>
        </w:rPr>
        <w:t>Результат: 16 тестов — 16 passed, 0 failed в обоих браузерах. Chrome (headless): 16 passed за ~2 мин (в одном прогоне геолокационный тест единожды ушёл в автоповтор из-за тайминга первого срабатывания стаба и прошёл на повторе — «16 passed, 1 rerun»). Firefox (headless, geckodriver через webdriver-manager): 16 passed за ~3,7 мин. Задание «не менее 3 сценариев» выполнено с запасом: 16 сценариев, из них негативных — 2 (TC-INP-06, TC-NOT-04), дымовых — 6 (маркер smoke).</w:t>
      </w:r>
    </w:p>
    <w:p w14:paraId="2D8725EB" w14:textId="77777777" w:rsidR="00B74D68" w:rsidRDefault="00000000">
      <w:r>
        <w:rPr>
          <w:b/>
        </w:rPr>
        <w:t>Отчётность</w:t>
      </w:r>
    </w:p>
    <w:p w14:paraId="34C6679D" w14:textId="77777777" w:rsidR="00B74D68" w:rsidRDefault="00000000">
      <w:r>
        <w:rPr>
          <w:sz w:val="32"/>
          <w:szCs w:val="32"/>
        </w:rPr>
        <w:t xml:space="preserve">pytest-html (addopts: --html=reports/ui_report.html --self-contained-html --junitxml=reports/junit_ui.xml) формирует автономный HTML-отчёт со сводкой, параметрами окружения и таблицей результатов с раскрываемыми деталями (включая перехваченные логи действий страниц). JUnit XML предназначен для CI. Дополнительно настроен </w:t>
      </w:r>
      <w:r>
        <w:rPr>
          <w:sz w:val="32"/>
          <w:szCs w:val="32"/>
        </w:rPr>
        <w:lastRenderedPageBreak/>
        <w:t>Allure: прогон с --alluredir=reports/allure_ui создаёт результаты, allure generate строит по ним отчёт (Overview со сводкой по severity/длительности, Suites по классам, шаги и скриншоты в деталях тестов).</w:t>
      </w:r>
    </w:p>
    <w:p w14:paraId="3A81B133" w14:textId="77777777" w:rsidR="00B74D68" w:rsidRDefault="00000000">
      <w:pPr>
        <w:jc w:val="center"/>
      </w:pPr>
      <w:r>
        <w:rPr>
          <w:noProof/>
        </w:rPr>
        <w:drawing>
          <wp:inline distT="0" distB="0" distL="0" distR="0" wp14:anchorId="1837AD8E" wp14:editId="2B09E4FF">
            <wp:extent cx="5934075" cy="33528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D017" w14:textId="77777777" w:rsidR="00B74D68" w:rsidRDefault="00000000">
      <w:pPr>
        <w:jc w:val="center"/>
      </w:pPr>
      <w:r>
        <w:rPr>
          <w:sz w:val="24"/>
          <w:szCs w:val="24"/>
        </w:rPr>
        <w:t>Рисунок 6 — HTML-отчёт pytest-html в браузере (Summary: 16 passed)</w:t>
      </w:r>
    </w:p>
    <w:p w14:paraId="3B76BEAC" w14:textId="77777777" w:rsidR="00B74D68" w:rsidRDefault="00000000">
      <w:pPr>
        <w:jc w:val="center"/>
      </w:pPr>
      <w:r>
        <w:rPr>
          <w:noProof/>
        </w:rPr>
        <w:drawing>
          <wp:inline distT="0" distB="0" distL="0" distR="0" wp14:anchorId="35A2DE42" wp14:editId="443558BA">
            <wp:extent cx="5934075" cy="33528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AECA" w14:textId="77777777" w:rsidR="00B74D68" w:rsidRDefault="00000000">
      <w:pPr>
        <w:jc w:val="center"/>
      </w:pPr>
      <w:r>
        <w:rPr>
          <w:sz w:val="24"/>
          <w:szCs w:val="24"/>
        </w:rPr>
        <w:t>Рисунок 7 — Отчёт Allure (Overview) в браузере</w:t>
      </w:r>
    </w:p>
    <w:p w14:paraId="51A76136" w14:textId="77777777" w:rsidR="00B74D68" w:rsidRDefault="00000000">
      <w:r>
        <w:rPr>
          <w:b/>
        </w:rPr>
        <w:t>Анализ найденных проблем и предложения по улучшению</w:t>
      </w:r>
    </w:p>
    <w:p w14:paraId="1D4928B0" w14:textId="77777777" w:rsidR="00B74D68" w:rsidRDefault="00000000">
      <w:r>
        <w:rPr>
          <w:sz w:val="32"/>
          <w:szCs w:val="32"/>
        </w:rPr>
        <w:t xml:space="preserve">1) Перекрытие элементов: кнопка-крестик flash-уведомления на Notification Messages частично перекрывается уголковым баннером </w:t>
      </w:r>
      <w:r>
        <w:rPr>
          <w:sz w:val="32"/>
          <w:szCs w:val="32"/>
        </w:rPr>
        <w:lastRenderedPageBreak/>
        <w:t>«Fork me on GitHub» — Selenium получал ElementClickInterceptedException. Решение: в BasePage.click добавлен fallback-клик через JavaScript при перехвате/недоступности элемента; тест стал устойчивым без изменения локатора. 2) Нестабильные локаторы: на странице Inputs заголовок h3 находится вне контейнера div.example (в отличие от двух других разделов) — селектор div.example h3 находил заголовок только на части страниц. Вывод: локаторы не должны зависеть от случайных особенностей вёрстки; использован прямой селектор h3. 3) Случайность ответа: текст flash-уведомления выбирается сайтом случайно из двух вариантов (включая опечатку «unsuccesful» на самом сайте) — жёсткое сравнение текста делало бы тест флакующим; проверка выполняется на принадлежность множеству ожидаемых вариантов. 4) Headless и геолокация: реальное определение координат в headless-браузере недоступно (и недетерминированно) — введён стаб navigator.geolocation с фиксированными координатами, что сделало сценарии Geolocation детерминированными и одинаковыми в обоих браузерах. 5) Тайминги: единичные гонки старта (геолокационный тест при первом прогоне) гасятся автоповтором (pytest-rerunfailures, 1 повтор). Предложения по улучшению: параллельный запуск тестов (pytest-xdist, ключ -n auto — включён в зависимости, строка addopts закомментирована), вынос ожидаемых текстов в data/test_data.py (уже сделано) и расширение набора разделами других вариантов, CI-прогон с публикацией Allure (junit_ui.xml уже совместим с GitLab CI).</w:t>
      </w:r>
    </w:p>
    <w:p w14:paraId="1AAABA23" w14:textId="77777777" w:rsidR="00B74D68" w:rsidRDefault="00000000">
      <w:r>
        <w:rPr>
          <w:b/>
        </w:rPr>
        <w:t>Выводы</w:t>
      </w:r>
    </w:p>
    <w:p w14:paraId="22B38E28" w14:textId="77777777" w:rsidR="00B74D68" w:rsidRDefault="00000000">
      <w:r>
        <w:rPr>
          <w:sz w:val="32"/>
          <w:szCs w:val="32"/>
        </w:rPr>
        <w:t xml:space="preserve">Автоматизировано UI-тестирование разделов Geolocation, Inputs и Notification Messages сайта The Internet (вариант 9): 16 сценариев (в 4,3 раза больше минимума), выполненных в обоих браузерах — Chrome и Firefox в headless-режиме, 16 passed / 0 failed. Реализован полный паттерн POM: BasePage с явными ожиданиями, логированием и JS-fallback кликов; по Page Object на раздел; фикстуры с параметрами браузера и autouse-скриншотами падений; данные вынесены в data/test_data.py. Настройки отчётности: pytest-html + JUnit XML автоматически на каждом прогоне, Allure — по ключу --alluredir с генерацией отчёта allure generate. Найденные при автоматизации проблемы (перекрытие клика баннером, </w:t>
      </w:r>
      <w:r>
        <w:rPr>
          <w:sz w:val="32"/>
          <w:szCs w:val="32"/>
        </w:rPr>
        <w:lastRenderedPageBreak/>
        <w:t>нестабильные локаторы, случайный текст уведомлений, недоступность реальной геолокации в headless) решены инженерными приёмами — JS-клик, независимые от вёрстки селекторы, проверка на множество ожидаемых текстов, детерминированный стаб navigator.geolocation; единичные тайминговые гонки гасятся автоповтором. Проект переиспользуем: добавление нового раздела сайта сводится к созданию Page Object и модуля тестов.</w:t>
      </w:r>
    </w:p>
    <w:sectPr w:rsidR="00B74D68">
      <w:footerReference w:type="default" r:id="rId13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33FA3" w14:textId="77777777" w:rsidR="00D2235B" w:rsidRDefault="00D2235B">
      <w:pPr>
        <w:spacing w:before="0" w:after="0"/>
      </w:pPr>
      <w:r>
        <w:separator/>
      </w:r>
    </w:p>
  </w:endnote>
  <w:endnote w:type="continuationSeparator" w:id="0">
    <w:p w14:paraId="7A5A3C46" w14:textId="77777777" w:rsidR="00D2235B" w:rsidRDefault="00D2235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AC2B" w14:textId="77777777" w:rsidR="00B74D68" w:rsidRDefault="00000000">
    <w:pPr>
      <w:jc w:val="center"/>
    </w:pPr>
    <w:r>
      <w:fldChar w:fldCharType="begin"/>
    </w:r>
    <w:r>
      <w:instrText xml:space="preserve"> PAGE </w:instrText>
    </w:r>
    <w:r w:rsidR="008D5FEA">
      <w:fldChar w:fldCharType="separate"/>
    </w:r>
    <w:r w:rsidR="008D5F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7F66E" w14:textId="77777777" w:rsidR="00D2235B" w:rsidRDefault="00D2235B">
      <w:pPr>
        <w:spacing w:before="0" w:after="0"/>
      </w:pPr>
      <w:r>
        <w:separator/>
      </w:r>
    </w:p>
  </w:footnote>
  <w:footnote w:type="continuationSeparator" w:id="0">
    <w:p w14:paraId="69017E68" w14:textId="77777777" w:rsidR="00D2235B" w:rsidRDefault="00D2235B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D68"/>
    <w:rsid w:val="001E55B4"/>
    <w:rsid w:val="008D5FEA"/>
    <w:rsid w:val="00B74D68"/>
    <w:rsid w:val="00D2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8A9F"/>
  <w15:docId w15:val="{102B6A2F-C0AE-43B5-A735-128BC24E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4862</Words>
  <Characters>27716</Characters>
  <Application>Microsoft Office Word</Application>
  <DocSecurity>0</DocSecurity>
  <Lines>230</Lines>
  <Paragraphs>65</Paragraphs>
  <ScaleCrop>false</ScaleCrop>
  <Company/>
  <LinksUpToDate>false</LinksUpToDate>
  <CharactersWithSpaces>32513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Боксович Кирилл</cp:lastModifiedBy>
  <cp:revision>2</cp:revision>
  <dcterms:created xsi:type="dcterms:W3CDTF">2026-10-07T06:53:00Z</dcterms:created>
  <dcterms:modified xsi:type="dcterms:W3CDTF">2026-10-07T06:53:00Z</dcterms:modified>
</cp:coreProperties>
</file>