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95A2C" w14:textId="77777777" w:rsidR="00005736" w:rsidRDefault="00000000">
      <w:pPr>
        <w:jc w:val="center"/>
      </w:pPr>
      <w:r>
        <w:t>МИНОБРНАУКИ РОССИИ</w:t>
      </w:r>
    </w:p>
    <w:p w14:paraId="0AC52EB1" w14:textId="77777777" w:rsidR="00005736" w:rsidRDefault="00000000">
      <w:pPr>
        <w:jc w:val="center"/>
      </w:pPr>
      <w:r>
        <w:t xml:space="preserve">Федеральное государственное бюджетное </w:t>
      </w:r>
    </w:p>
    <w:p w14:paraId="499CF492" w14:textId="77777777" w:rsidR="00005736" w:rsidRDefault="00000000">
      <w:pPr>
        <w:jc w:val="center"/>
      </w:pPr>
      <w:r>
        <w:t>образовательное учреждение высшего образования«Тульский государственный университет»</w:t>
      </w:r>
    </w:p>
    <w:p w14:paraId="255F6EB1" w14:textId="77777777" w:rsidR="00005736" w:rsidRDefault="00000000">
      <w:pPr>
        <w:jc w:val="center"/>
      </w:pPr>
      <w:r>
        <w:t>Институт прикладной математики и компьютерных наук</w:t>
      </w:r>
    </w:p>
    <w:p w14:paraId="5926341F" w14:textId="77777777" w:rsidR="00005736" w:rsidRDefault="00005736">
      <w:pPr>
        <w:jc w:val="center"/>
      </w:pPr>
    </w:p>
    <w:p w14:paraId="29AA6F77" w14:textId="77777777" w:rsidR="00005736" w:rsidRDefault="00005736"/>
    <w:p w14:paraId="0A82F8C8" w14:textId="77777777" w:rsidR="00005736" w:rsidRDefault="00005736"/>
    <w:p w14:paraId="5D8ECE3F" w14:textId="77777777" w:rsidR="00005736" w:rsidRDefault="00005736"/>
    <w:p w14:paraId="4A8B2C90" w14:textId="77777777" w:rsidR="00005736" w:rsidRDefault="00005736">
      <w:pPr>
        <w:jc w:val="center"/>
      </w:pPr>
    </w:p>
    <w:p w14:paraId="58397CCF" w14:textId="77777777" w:rsidR="00005736" w:rsidRDefault="00000000">
      <w:pPr>
        <w:jc w:val="center"/>
      </w:pPr>
      <w:r>
        <w:t>ЛАБОРАТОРНАЯ РАБОТА №6</w:t>
      </w:r>
    </w:p>
    <w:p w14:paraId="3075EBA4" w14:textId="77777777" w:rsidR="00005736" w:rsidRDefault="00000000">
      <w:pPr>
        <w:jc w:val="center"/>
      </w:pPr>
      <w:r>
        <w:t>по дисциплине</w:t>
      </w:r>
    </w:p>
    <w:p w14:paraId="36DDAF45" w14:textId="77777777" w:rsidR="00005736" w:rsidRDefault="00000000">
      <w:pPr>
        <w:ind w:left="567" w:right="566"/>
        <w:jc w:val="center"/>
      </w:pPr>
      <w:r>
        <w:t>Интеграция и тестирование программных систем</w:t>
      </w:r>
    </w:p>
    <w:p w14:paraId="7199C8D9" w14:textId="77777777" w:rsidR="00005736" w:rsidRDefault="00000000">
      <w:pPr>
        <w:ind w:left="567" w:right="566"/>
        <w:jc w:val="center"/>
      </w:pPr>
      <w:r>
        <w:t xml:space="preserve"> </w:t>
      </w:r>
    </w:p>
    <w:p w14:paraId="33BB246B" w14:textId="77777777" w:rsidR="00005736" w:rsidRDefault="00000000">
      <w:pPr>
        <w:ind w:left="567" w:right="566"/>
        <w:jc w:val="center"/>
      </w:pPr>
      <w:r>
        <w:t>по теме</w:t>
      </w:r>
    </w:p>
    <w:p w14:paraId="2D70F2D1" w14:textId="77777777" w:rsidR="00005736" w:rsidRDefault="00000000">
      <w:pPr>
        <w:spacing w:after="0"/>
        <w:jc w:val="center"/>
      </w:pPr>
      <w:r>
        <w:t>«Автоматизация тестирования мобильных приложений»</w:t>
      </w:r>
    </w:p>
    <w:p w14:paraId="611FFC83" w14:textId="77777777" w:rsidR="00005736" w:rsidRDefault="00000000">
      <w:r>
        <w:t xml:space="preserve"> </w:t>
      </w:r>
    </w:p>
    <w:p w14:paraId="23271D76" w14:textId="77777777" w:rsidR="00005736" w:rsidRDefault="00005736">
      <w:pPr>
        <w:jc w:val="center"/>
      </w:pPr>
    </w:p>
    <w:p w14:paraId="2EA1F29D" w14:textId="77777777" w:rsidR="00005736" w:rsidRDefault="00005736">
      <w:pPr>
        <w:jc w:val="center"/>
      </w:pPr>
    </w:p>
    <w:p w14:paraId="15E53419" w14:textId="77777777" w:rsidR="00005736" w:rsidRDefault="00005736">
      <w:pPr>
        <w:jc w:val="center"/>
      </w:pPr>
    </w:p>
    <w:p w14:paraId="150C6C5D" w14:textId="77777777" w:rsidR="00005736" w:rsidRDefault="00000000">
      <w:pPr>
        <w:jc w:val="both"/>
      </w:pPr>
      <w:r>
        <w:t xml:space="preserve">Выполнил: ст. гр.  220032-11                                                    Лаукерт К.М.  </w:t>
      </w:r>
    </w:p>
    <w:p w14:paraId="18A5F7FD" w14:textId="77777777" w:rsidR="00005736" w:rsidRDefault="00005736">
      <w:pPr>
        <w:jc w:val="both"/>
      </w:pPr>
    </w:p>
    <w:p w14:paraId="32277456" w14:textId="69B8ADAD" w:rsidR="00005736" w:rsidRDefault="00000000">
      <w:pPr>
        <w:jc w:val="both"/>
      </w:pPr>
      <w:r>
        <w:t xml:space="preserve">Принял: </w:t>
      </w:r>
      <w:r w:rsidR="003F134F">
        <w:t>доцент</w:t>
      </w:r>
      <w:r>
        <w:t xml:space="preserve">                                                                           Басалов Ю.А.  </w:t>
      </w:r>
    </w:p>
    <w:p w14:paraId="2EA6CF66" w14:textId="77777777" w:rsidR="00005736" w:rsidRDefault="00005736">
      <w:pPr>
        <w:jc w:val="both"/>
      </w:pPr>
    </w:p>
    <w:p w14:paraId="506F52D2" w14:textId="77777777" w:rsidR="00005736" w:rsidRDefault="00005736">
      <w:pPr>
        <w:jc w:val="both"/>
      </w:pPr>
    </w:p>
    <w:p w14:paraId="59C9292A" w14:textId="77777777" w:rsidR="00005736" w:rsidRDefault="00005736">
      <w:pPr>
        <w:jc w:val="both"/>
      </w:pPr>
    </w:p>
    <w:p w14:paraId="153D1929" w14:textId="77777777" w:rsidR="00005736" w:rsidRDefault="00005736">
      <w:pPr>
        <w:jc w:val="both"/>
      </w:pPr>
    </w:p>
    <w:p w14:paraId="63FAF8C2" w14:textId="77777777" w:rsidR="00005736" w:rsidRDefault="00005736">
      <w:pPr>
        <w:jc w:val="both"/>
      </w:pPr>
    </w:p>
    <w:p w14:paraId="2E261387" w14:textId="77777777" w:rsidR="00005736" w:rsidRDefault="00005736">
      <w:pPr>
        <w:jc w:val="both"/>
      </w:pPr>
    </w:p>
    <w:p w14:paraId="05C7EED9" w14:textId="77777777" w:rsidR="00005736" w:rsidRDefault="00000000">
      <w:pPr>
        <w:jc w:val="center"/>
      </w:pPr>
      <w:r>
        <w:t>Тула 2026</w:t>
      </w:r>
    </w:p>
    <w:p w14:paraId="6222B546" w14:textId="77777777" w:rsidR="00005736" w:rsidRDefault="00000000">
      <w:r>
        <w:br w:type="page"/>
      </w:r>
    </w:p>
    <w:p w14:paraId="68913257" w14:textId="77777777" w:rsidR="00005736" w:rsidRDefault="00000000">
      <w:pPr>
        <w:jc w:val="center"/>
      </w:pPr>
      <w:r>
        <w:rPr>
          <w:b/>
          <w:sz w:val="32"/>
          <w:szCs w:val="32"/>
        </w:rPr>
        <w:lastRenderedPageBreak/>
        <w:t>Лабораторная работа №6</w:t>
      </w:r>
    </w:p>
    <w:p w14:paraId="254533BC" w14:textId="77777777" w:rsidR="00005736" w:rsidRDefault="00000000">
      <w:pPr>
        <w:jc w:val="center"/>
      </w:pPr>
      <w:r>
        <w:rPr>
          <w:b/>
          <w:sz w:val="32"/>
          <w:szCs w:val="32"/>
        </w:rPr>
        <w:t>по теме «Автоматизация тестирования мобильных приложений»</w:t>
      </w:r>
    </w:p>
    <w:p w14:paraId="6ADE7E00" w14:textId="77777777" w:rsidR="00005736" w:rsidRDefault="00000000">
      <w:r>
        <w:rPr>
          <w:sz w:val="32"/>
          <w:szCs w:val="32"/>
        </w:rPr>
        <w:t xml:space="preserve"> </w:t>
      </w:r>
    </w:p>
    <w:p w14:paraId="7494A382" w14:textId="77777777" w:rsidR="00005736" w:rsidRDefault="00000000">
      <w:r>
        <w:rPr>
          <w:b/>
        </w:rPr>
        <w:t>Цель работы</w:t>
      </w:r>
    </w:p>
    <w:p w14:paraId="0551A672" w14:textId="77777777" w:rsidR="00005736" w:rsidRDefault="00000000">
      <w:r>
        <w:rPr>
          <w:sz w:val="32"/>
          <w:szCs w:val="32"/>
        </w:rPr>
        <w:t>Получить практические навыки автоматизации тестирования мобильных приложений Android с использованием Appium и Python, освоить применение паттерна Page Object Model и организацию тестового фреймворка pytest.</w:t>
      </w:r>
    </w:p>
    <w:p w14:paraId="286B0C67" w14:textId="77777777" w:rsidR="00005736" w:rsidRDefault="00000000">
      <w:r>
        <w:rPr>
          <w:b/>
        </w:rPr>
        <w:t>Тестируемое приложение и сценарии</w:t>
      </w:r>
    </w:p>
    <w:p w14:paraId="2DC78C9B" w14:textId="77777777" w:rsidR="00005736" w:rsidRDefault="00000000">
      <w:r>
        <w:rPr>
          <w:sz w:val="32"/>
          <w:szCs w:val="32"/>
        </w:rPr>
        <w:t>Для варианта 9 выбрано мобильное приложение Wikipedia (пакет org.wikipedia). Приложение установлено в Android Emulator из APK версии 50606, полученного из публичного репозитория F-Droid. Для тестирования создан AVD LR6_Pixel_6 на Android API 35.</w:t>
      </w:r>
    </w:p>
    <w:p w14:paraId="5B69F132" w14:textId="77777777" w:rsidR="00005736" w:rsidRDefault="00000000">
      <w:r>
        <w:rPr>
          <w:sz w:val="32"/>
          <w:szCs w:val="32"/>
        </w:rPr>
        <w:t>Автоматизированы два сценария: TC-WIKI-01 — ввод запроса Python в поисковое поле; TC-WIKI-02 — очистка ранее введённого запроса. Оба сценария выполняются без авторизации, поскольку для них она не требуется.</w:t>
      </w:r>
    </w:p>
    <w:p w14:paraId="0A56F1AB" w14:textId="77777777" w:rsidR="00005736" w:rsidRDefault="00000000">
      <w:r>
        <w:rPr>
          <w:b/>
        </w:rPr>
        <w:t>Архитектура тестового фреймворка</w:t>
      </w:r>
    </w:p>
    <w:p w14:paraId="4481F32E" w14:textId="77777777" w:rsidR="00005736" w:rsidRDefault="00000000">
      <w:r>
        <w:rPr>
          <w:sz w:val="32"/>
          <w:szCs w:val="32"/>
        </w:rPr>
        <w:t>Тесты pytest используют Appium-Python-Client для обмена с сервером Appium по протоколу WebDriver. Сервер Appium передаёт команды драйверу UiAutomator2, который выполняет действия в Android Emulator. В тестах применён Page Object Model: BasePage содержит общие ожидания и действия, OnboardingPage обрабатывает начальные экраны Wikipedia, SearchPage инкапсулирует поиск.</w:t>
      </w:r>
    </w:p>
    <w:p w14:paraId="485AFF2E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pytest tests/  -&gt;  Page Objects  -&gt;  Appium Server  -&gt;  UiAutomator2  -&gt;  Android Emulator / Wikipedia</w:t>
      </w:r>
    </w:p>
    <w:p w14:paraId="65FC6EE3" w14:textId="77777777" w:rsidR="00005736" w:rsidRDefault="00000000">
      <w:r>
        <w:rPr>
          <w:b/>
        </w:rPr>
        <w:t>Структура проекта</w:t>
      </w:r>
    </w:p>
    <w:tbl>
      <w:tblPr>
        <w:tblW w:w="9355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55"/>
      </w:tblGrid>
      <w:tr w:rsidR="00005736" w14:paraId="4E980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shd w:val="clear" w:color="auto" w:fill="EEEEEE"/>
          </w:tcPr>
          <w:p w14:paraId="2036D8E0" w14:textId="77777777" w:rsidR="00005736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Каталог или файл</w:t>
            </w:r>
          </w:p>
        </w:tc>
        <w:tc>
          <w:tcPr>
            <w:tcW w:w="5855" w:type="dxa"/>
            <w:shd w:val="clear" w:color="auto" w:fill="EEEEEE"/>
          </w:tcPr>
          <w:p w14:paraId="732ADE1E" w14:textId="77777777" w:rsidR="00005736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Назначение</w:t>
            </w:r>
          </w:p>
        </w:tc>
      </w:tr>
      <w:tr w:rsidR="00005736" w14:paraId="2BF68E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</w:tcPr>
          <w:p w14:paraId="3A956DA5" w14:textId="77777777" w:rsidR="00005736" w:rsidRDefault="00000000">
            <w:pPr>
              <w:spacing w:before="20" w:after="20"/>
            </w:pPr>
            <w:r>
              <w:rPr>
                <w:sz w:val="24"/>
                <w:szCs w:val="24"/>
              </w:rPr>
              <w:t>mobile_tests/config.py</w:t>
            </w:r>
          </w:p>
        </w:tc>
        <w:tc>
          <w:tcPr>
            <w:tcW w:w="5855" w:type="dxa"/>
          </w:tcPr>
          <w:p w14:paraId="119C15A1" w14:textId="77777777" w:rsidR="00005736" w:rsidRDefault="00000000">
            <w:pPr>
              <w:spacing w:before="20" w:after="20"/>
            </w:pPr>
            <w:r>
              <w:rPr>
                <w:sz w:val="24"/>
                <w:szCs w:val="24"/>
              </w:rPr>
              <w:t>Конфигурация Appium, устройства и приложения</w:t>
            </w:r>
          </w:p>
        </w:tc>
      </w:tr>
      <w:tr w:rsidR="00005736" w14:paraId="13B560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</w:tcPr>
          <w:p w14:paraId="2CBD8DB1" w14:textId="77777777" w:rsidR="00005736" w:rsidRPr="003F134F" w:rsidRDefault="00000000">
            <w:pPr>
              <w:spacing w:before="20" w:after="20"/>
              <w:rPr>
                <w:lang w:val="en-US"/>
              </w:rPr>
            </w:pPr>
            <w:r w:rsidRPr="003F134F">
              <w:rPr>
                <w:sz w:val="24"/>
                <w:szCs w:val="24"/>
                <w:lang w:val="en-US"/>
              </w:rPr>
              <w:t>mobile_tests/utils/driver_factory.py</w:t>
            </w:r>
          </w:p>
        </w:tc>
        <w:tc>
          <w:tcPr>
            <w:tcW w:w="5855" w:type="dxa"/>
          </w:tcPr>
          <w:p w14:paraId="7EF18CD9" w14:textId="77777777" w:rsidR="00005736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Создание UiAutomator2-драйвера</w:t>
            </w:r>
          </w:p>
        </w:tc>
      </w:tr>
      <w:tr w:rsidR="00005736" w14:paraId="2C32A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</w:tcPr>
          <w:p w14:paraId="30558839" w14:textId="77777777" w:rsidR="00005736" w:rsidRPr="003F134F" w:rsidRDefault="00000000">
            <w:pPr>
              <w:spacing w:before="20" w:after="20"/>
              <w:rPr>
                <w:lang w:val="en-US"/>
              </w:rPr>
            </w:pPr>
            <w:r w:rsidRPr="003F134F">
              <w:rPr>
                <w:sz w:val="24"/>
                <w:szCs w:val="24"/>
                <w:lang w:val="en-US"/>
              </w:rPr>
              <w:t>mobile_tests/pages/base_page.py</w:t>
            </w:r>
          </w:p>
        </w:tc>
        <w:tc>
          <w:tcPr>
            <w:tcW w:w="5855" w:type="dxa"/>
          </w:tcPr>
          <w:p w14:paraId="5C57B7CA" w14:textId="77777777" w:rsidR="00005736" w:rsidRDefault="00000000">
            <w:pPr>
              <w:spacing w:before="20" w:after="20"/>
            </w:pPr>
            <w:r>
              <w:rPr>
                <w:sz w:val="24"/>
                <w:szCs w:val="24"/>
              </w:rPr>
              <w:t>Общие ожидания, клики и скриншоты</w:t>
            </w:r>
          </w:p>
        </w:tc>
      </w:tr>
      <w:tr w:rsidR="00005736" w14:paraId="22C597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</w:tcPr>
          <w:p w14:paraId="2F0AEF15" w14:textId="77777777" w:rsidR="00005736" w:rsidRPr="003F134F" w:rsidRDefault="00000000">
            <w:pPr>
              <w:spacing w:before="20" w:after="20"/>
              <w:rPr>
                <w:lang w:val="en-US"/>
              </w:rPr>
            </w:pPr>
            <w:r w:rsidRPr="003F134F">
              <w:rPr>
                <w:sz w:val="24"/>
                <w:szCs w:val="24"/>
                <w:lang w:val="en-US"/>
              </w:rPr>
              <w:t>mobile_tests/pages/onboarding_page.py</w:t>
            </w:r>
          </w:p>
        </w:tc>
        <w:tc>
          <w:tcPr>
            <w:tcW w:w="5855" w:type="dxa"/>
          </w:tcPr>
          <w:p w14:paraId="5182D22B" w14:textId="77777777" w:rsidR="00005736" w:rsidRDefault="00000000">
            <w:pPr>
              <w:spacing w:before="20" w:after="20"/>
            </w:pPr>
            <w:r>
              <w:rPr>
                <w:sz w:val="24"/>
                <w:szCs w:val="24"/>
              </w:rPr>
              <w:t>Обработка onboarding-экранов Wikipedia</w:t>
            </w:r>
          </w:p>
        </w:tc>
      </w:tr>
      <w:tr w:rsidR="00005736" w14:paraId="7F4D0D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</w:tcPr>
          <w:p w14:paraId="115CBD88" w14:textId="77777777" w:rsidR="00005736" w:rsidRPr="003F134F" w:rsidRDefault="00000000">
            <w:pPr>
              <w:spacing w:before="20" w:after="20"/>
              <w:rPr>
                <w:lang w:val="en-US"/>
              </w:rPr>
            </w:pPr>
            <w:r w:rsidRPr="003F134F">
              <w:rPr>
                <w:sz w:val="24"/>
                <w:szCs w:val="24"/>
                <w:lang w:val="en-US"/>
              </w:rPr>
              <w:t>mobile_tests/pages/search_page.py</w:t>
            </w:r>
          </w:p>
        </w:tc>
        <w:tc>
          <w:tcPr>
            <w:tcW w:w="5855" w:type="dxa"/>
          </w:tcPr>
          <w:p w14:paraId="2DDFD722" w14:textId="77777777" w:rsidR="00005736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Переход к поиску, ввод и очистка запроса</w:t>
            </w:r>
          </w:p>
        </w:tc>
      </w:tr>
      <w:tr w:rsidR="00005736" w14:paraId="306585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</w:tcPr>
          <w:p w14:paraId="49FFE279" w14:textId="77777777" w:rsidR="00005736" w:rsidRDefault="00000000">
            <w:pPr>
              <w:spacing w:before="20" w:after="20"/>
            </w:pPr>
            <w:r>
              <w:rPr>
                <w:sz w:val="24"/>
                <w:szCs w:val="24"/>
              </w:rPr>
              <w:t>mobile_tests/tests/</w:t>
            </w:r>
          </w:p>
        </w:tc>
        <w:tc>
          <w:tcPr>
            <w:tcW w:w="5855" w:type="dxa"/>
          </w:tcPr>
          <w:p w14:paraId="78A0157E" w14:textId="77777777" w:rsidR="00005736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Сценарии pytest TC-WIKI-01 и TC-WIKI-02</w:t>
            </w:r>
          </w:p>
        </w:tc>
      </w:tr>
      <w:tr w:rsidR="00005736" w14:paraId="0554A4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</w:tcPr>
          <w:p w14:paraId="41B79EA2" w14:textId="77777777" w:rsidR="00005736" w:rsidRPr="003F134F" w:rsidRDefault="00000000">
            <w:pPr>
              <w:spacing w:before="20" w:after="20"/>
              <w:rPr>
                <w:lang w:val="en-US"/>
              </w:rPr>
            </w:pPr>
            <w:r w:rsidRPr="003F134F">
              <w:rPr>
                <w:sz w:val="24"/>
                <w:szCs w:val="24"/>
                <w:lang w:val="en-US"/>
              </w:rPr>
              <w:lastRenderedPageBreak/>
              <w:t>mobile_tests/reports/allure-html/</w:t>
            </w:r>
          </w:p>
        </w:tc>
        <w:tc>
          <w:tcPr>
            <w:tcW w:w="5855" w:type="dxa"/>
          </w:tcPr>
          <w:p w14:paraId="3C4D8784" w14:textId="77777777" w:rsidR="00005736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Сформированный Allure HTML-отчёт</w:t>
            </w:r>
          </w:p>
        </w:tc>
      </w:tr>
    </w:tbl>
    <w:p w14:paraId="1B3987A5" w14:textId="77777777" w:rsidR="00005736" w:rsidRDefault="00000000">
      <w:pPr>
        <w:spacing w:before="20" w:after="20"/>
      </w:pPr>
      <w:r>
        <w:rPr>
          <w:sz w:val="24"/>
          <w:szCs w:val="24"/>
        </w:rPr>
        <w:t xml:space="preserve"> </w:t>
      </w:r>
    </w:p>
    <w:p w14:paraId="0915974B" w14:textId="77777777" w:rsidR="00005736" w:rsidRDefault="00000000">
      <w:r>
        <w:rPr>
          <w:b/>
        </w:rPr>
        <w:t>Фабрика драйвера</w:t>
      </w:r>
    </w:p>
    <w:p w14:paraId="1C59BD43" w14:textId="77777777" w:rsidR="00005736" w:rsidRDefault="00000000">
      <w:r>
        <w:rPr>
          <w:sz w:val="32"/>
          <w:szCs w:val="32"/>
        </w:rPr>
        <w:t>В factory задаются целевая платформа Android, автоматизация UiAutomator2, пакет и activity Wikipedia. Для устойчивого запуска используется сохранение состояния приложения и автоматическая выдача разрешений.</w:t>
      </w:r>
    </w:p>
    <w:p w14:paraId="39BE82D7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from __future__ import annotations</w:t>
      </w:r>
    </w:p>
    <w:p w14:paraId="5CAE413A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4094715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from appium import webdriver</w:t>
      </w:r>
    </w:p>
    <w:p w14:paraId="12F8B185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from appium.options.android import UiAutomator2Options</w:t>
      </w:r>
    </w:p>
    <w:p w14:paraId="69BEFA54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E965F80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from config import (</w:t>
      </w:r>
    </w:p>
    <w:p w14:paraId="49DA9C6C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APPIUM_URL,</w:t>
      </w:r>
    </w:p>
    <w:p w14:paraId="62AFBCCA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APP_ACTIVITY,</w:t>
      </w:r>
    </w:p>
    <w:p w14:paraId="0AEA7E42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APP_PACKAGE,</w:t>
      </w:r>
    </w:p>
    <w:p w14:paraId="60FA5A87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APP_PATH,</w:t>
      </w:r>
    </w:p>
    <w:p w14:paraId="7F6FE1DA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DEVICE_NAME,</w:t>
      </w:r>
    </w:p>
    <w:p w14:paraId="02386F38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PLATFORM_VERSION,</w:t>
      </w:r>
    </w:p>
    <w:p w14:paraId="4A0F771C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UDID,</w:t>
      </w:r>
    </w:p>
    <w:p w14:paraId="4E5936C1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F9662D4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75A3B40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B9FF718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def create_android_driver():</w:t>
      </w:r>
    </w:p>
    <w:p w14:paraId="02D71C54" w14:textId="77777777" w:rsidR="00005736" w:rsidRDefault="00000000"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"""</w:t>
      </w:r>
      <w:r>
        <w:rPr>
          <w:rFonts w:ascii="Courier New" w:hAnsi="Courier New" w:cs="Courier New"/>
          <w:sz w:val="24"/>
          <w:szCs w:val="24"/>
        </w:rPr>
        <w:t>Создаёт</w:t>
      </w: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сессию</w:t>
      </w: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UiAutomator2 для установленного Wikipedia."""</w:t>
      </w:r>
    </w:p>
    <w:p w14:paraId="1166765F" w14:textId="77777777" w:rsidR="00005736" w:rsidRPr="003F134F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3F134F">
        <w:rPr>
          <w:rFonts w:ascii="Courier New" w:hAnsi="Courier New" w:cs="Courier New"/>
          <w:sz w:val="24"/>
          <w:szCs w:val="24"/>
          <w:lang w:val="en-US"/>
        </w:rPr>
        <w:t>options = UiAutomator2Options()</w:t>
      </w:r>
    </w:p>
    <w:p w14:paraId="22D7C24E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options.platform_name = "Android"</w:t>
      </w:r>
    </w:p>
    <w:p w14:paraId="4A45DFC2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options.automation_name = "UiAutomator2"</w:t>
      </w:r>
    </w:p>
    <w:p w14:paraId="75A602DE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options.device_name = DEVICE_NAME</w:t>
      </w:r>
    </w:p>
    <w:p w14:paraId="7CC90657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options.app_package = APP_PACKAGE</w:t>
      </w:r>
    </w:p>
    <w:p w14:paraId="47053602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options.app_activity = APP_ACTIVITY</w:t>
      </w:r>
    </w:p>
    <w:p w14:paraId="2DF5D50D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options.no_reset = True</w:t>
      </w:r>
    </w:p>
    <w:p w14:paraId="4AFB23E5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options.auto_grant_permissions = True</w:t>
      </w:r>
    </w:p>
    <w:p w14:paraId="1F9CEFAB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options.new_command_timeout = 120</w:t>
      </w:r>
    </w:p>
    <w:p w14:paraId="62A3470A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CE93542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if PLATFORM_VERSION:</w:t>
      </w:r>
    </w:p>
    <w:p w14:paraId="09ACEAAA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options.platform_version = PLATFORM_VERSION</w:t>
      </w:r>
    </w:p>
    <w:p w14:paraId="49B32C63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if UDID:</w:t>
      </w:r>
    </w:p>
    <w:p w14:paraId="79BAA761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options.udid = UDID</w:t>
      </w:r>
    </w:p>
    <w:p w14:paraId="08B43724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if APP_PATH:</w:t>
      </w:r>
    </w:p>
    <w:p w14:paraId="04B42025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options.app = APP_PATH</w:t>
      </w:r>
    </w:p>
    <w:p w14:paraId="0D41EA89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4CF3B00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return webdriver.Remote(APPIUM_URL, options=options)</w:t>
      </w:r>
    </w:p>
    <w:p w14:paraId="0D172F71" w14:textId="77777777" w:rsidR="00005736" w:rsidRDefault="00000000">
      <w:r>
        <w:rPr>
          <w:b/>
        </w:rPr>
        <w:t>Базовый Page Object</w:t>
      </w:r>
    </w:p>
    <w:p w14:paraId="4D83BD9E" w14:textId="77777777" w:rsidR="00005736" w:rsidRDefault="00000000">
      <w:r>
        <w:rPr>
          <w:sz w:val="32"/>
          <w:szCs w:val="32"/>
        </w:rPr>
        <w:t>Базовый класс инкапсулирует явные ожидания Selenium, безопасный клик, проверку видимости и создание скриншотов при ошибках.</w:t>
      </w:r>
    </w:p>
    <w:p w14:paraId="520E3FBF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from __future__ import annotations</w:t>
      </w:r>
    </w:p>
    <w:p w14:paraId="07B06B11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6081523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from pathlib import Path</w:t>
      </w:r>
    </w:p>
    <w:p w14:paraId="4F1FAEC3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D8060E2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from selenium.common.exceptions import TimeoutException</w:t>
      </w:r>
    </w:p>
    <w:p w14:paraId="1111831D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from selenium.webdriver.support import expected_conditions as conditions</w:t>
      </w:r>
    </w:p>
    <w:p w14:paraId="67DFAE2C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from selenium.webdriver.support.ui import WebDriverWait</w:t>
      </w:r>
    </w:p>
    <w:p w14:paraId="0B29C87F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CFD62F0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from config import DEFAULT_TIMEOUT</w:t>
      </w:r>
    </w:p>
    <w:p w14:paraId="7FC970DE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DFBF320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5AB03D7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class BasePage:</w:t>
      </w:r>
    </w:p>
    <w:p w14:paraId="3CBF3AA1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def __init__(self, driver, timeout: int = DEFAULT_TIMEOUT):</w:t>
      </w:r>
    </w:p>
    <w:p w14:paraId="0F38FF25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self.driver = driver</w:t>
      </w:r>
    </w:p>
    <w:p w14:paraId="18A0DAF4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self.wait = WebDriverWait(driver, timeout)</w:t>
      </w:r>
    </w:p>
    <w:p w14:paraId="6DFC7211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8B0F58F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def find_element(self, locator):</w:t>
      </w:r>
    </w:p>
    <w:p w14:paraId="07C91A56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return self.wait.until(conditions.presence_of_element_located(locator))</w:t>
      </w:r>
    </w:p>
    <w:p w14:paraId="49040F3D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BC96144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def wait_for_visibility(self, locator):</w:t>
      </w:r>
    </w:p>
    <w:p w14:paraId="37A539D5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return self.wait.until(conditions.visibility_of_element_located(locator))</w:t>
      </w:r>
    </w:p>
    <w:p w14:paraId="58A868D5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</w:t>
      </w:r>
    </w:p>
    <w:p w14:paraId="4FCAA605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def wait_for_clickable(self, locator):</w:t>
      </w:r>
    </w:p>
    <w:p w14:paraId="2C4FE436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return self.wait.until(conditions.element_to_be_clickable(locator))</w:t>
      </w:r>
    </w:p>
    <w:p w14:paraId="0FF2AFA8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C4970CF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def click(self, locator) -&gt; None:</w:t>
      </w:r>
    </w:p>
    <w:p w14:paraId="5879988E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self.wait_for_clickable(locator).click()</w:t>
      </w:r>
    </w:p>
    <w:p w14:paraId="4BDE5408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B4A8595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def is_visible(self, locator, timeout: int = 3) -&gt; bool:</w:t>
      </w:r>
    </w:p>
    <w:p w14:paraId="64F37454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try:</w:t>
      </w:r>
    </w:p>
    <w:p w14:paraId="6AC29421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    WebDriverWait(self.driver, timeout).until(</w:t>
      </w:r>
    </w:p>
    <w:p w14:paraId="45B9991E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        conditions.visibility_of_element_located(locator)</w:t>
      </w:r>
    </w:p>
    <w:p w14:paraId="7C33F9A6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    )</w:t>
      </w:r>
    </w:p>
    <w:p w14:paraId="70FD48C4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except TimeoutException:</w:t>
      </w:r>
    </w:p>
    <w:p w14:paraId="3FDD83F6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    return False</w:t>
      </w:r>
    </w:p>
    <w:p w14:paraId="301C387A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return True</w:t>
      </w:r>
    </w:p>
    <w:p w14:paraId="45AF7E6E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8922131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def take_screenshot(self, path: Path) -&gt; Path:</w:t>
      </w:r>
    </w:p>
    <w:p w14:paraId="19104FD6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path.parent.mkdir(parents=True, exist_ok=True)</w:t>
      </w:r>
    </w:p>
    <w:p w14:paraId="21D3821C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self.driver.get_screenshot_as_file(str(path))</w:t>
      </w:r>
    </w:p>
    <w:p w14:paraId="4A333CF2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return path</w:t>
      </w:r>
    </w:p>
    <w:p w14:paraId="2AB5E269" w14:textId="77777777" w:rsidR="00005736" w:rsidRPr="003F134F" w:rsidRDefault="00000000">
      <w:pPr>
        <w:rPr>
          <w:lang w:val="en-US"/>
        </w:rPr>
      </w:pPr>
      <w:r w:rsidRPr="003F134F">
        <w:rPr>
          <w:b/>
          <w:lang w:val="en-US"/>
        </w:rPr>
        <w:t xml:space="preserve">Page Object </w:t>
      </w:r>
      <w:r>
        <w:rPr>
          <w:b/>
        </w:rPr>
        <w:t>поиска</w:t>
      </w:r>
    </w:p>
    <w:p w14:paraId="1EBBAF76" w14:textId="77777777" w:rsidR="00005736" w:rsidRDefault="00000000">
      <w:r w:rsidRPr="003F134F">
        <w:rPr>
          <w:sz w:val="32"/>
          <w:szCs w:val="32"/>
          <w:lang w:val="en-US"/>
        </w:rPr>
        <w:t xml:space="preserve">SearchPage </w:t>
      </w:r>
      <w:r>
        <w:rPr>
          <w:sz w:val="32"/>
          <w:szCs w:val="32"/>
        </w:rPr>
        <w:t>использует</w:t>
      </w:r>
      <w:r w:rsidRPr="003F134F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фактические</w:t>
      </w:r>
      <w:r w:rsidRPr="003F134F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локаторы</w:t>
      </w:r>
      <w:r w:rsidRPr="003F134F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установленной</w:t>
      </w:r>
      <w:r w:rsidRPr="003F134F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версии</w:t>
      </w:r>
      <w:r w:rsidRPr="003F134F">
        <w:rPr>
          <w:sz w:val="32"/>
          <w:szCs w:val="32"/>
          <w:lang w:val="en-US"/>
        </w:rPr>
        <w:t xml:space="preserve"> Wikipedia. </w:t>
      </w:r>
      <w:r>
        <w:rPr>
          <w:sz w:val="32"/>
          <w:szCs w:val="32"/>
        </w:rPr>
        <w:t>Перед открытием поля он закрывает показанную приложением информационную панель поиска, если она отображается.</w:t>
      </w:r>
    </w:p>
    <w:p w14:paraId="21470920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from appium.webdriver.common.appiumby import AppiumBy</w:t>
      </w:r>
    </w:p>
    <w:p w14:paraId="3D35E080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6F25A1A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from pages.base_page import BasePage</w:t>
      </w:r>
    </w:p>
    <w:p w14:paraId="2A777BDA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4D71CF5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B7EB6C7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class SearchPage(BasePage):</w:t>
      </w:r>
    </w:p>
    <w:p w14:paraId="1736A69E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SEARCH_CONTAINER = (AppiumBy.ID, "org.wikipedia:id/nav_tab_search")</w:t>
      </w:r>
    </w:p>
    <w:p w14:paraId="26A2C953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SEARCH_WIDGET_PROMO_CLOSE = (AppiumBy.ACCESSIBILITY_ID, "Close")</w:t>
      </w:r>
    </w:p>
    <w:p w14:paraId="4E124B65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SEARCH_CARD = (AppiumBy.ID, "org.wikipedia:id/search_text_view")</w:t>
      </w:r>
    </w:p>
    <w:p w14:paraId="2EE33E27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CLEAR_QUERY_BUTTON = (AppiumBy.ACCESSIBILITY_ID, "Clear query")</w:t>
      </w:r>
    </w:p>
    <w:p w14:paraId="5ED43D8D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SEARCH_INPUT = (AppiumBy.ID, "org.wikipedia:id/search_src_text")</w:t>
      </w:r>
    </w:p>
    <w:p w14:paraId="0F4A2CD5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RESULT_TEXT = (AppiumBy.XPATH, "//*[@text]")</w:t>
      </w:r>
    </w:p>
    <w:p w14:paraId="2BA69C5B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1C912A5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def open(self) -&gt; None:</w:t>
      </w:r>
    </w:p>
    <w:p w14:paraId="09DD17A4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if self.is_visible(self.SEARCH_CONTAINER, timeout=2):</w:t>
      </w:r>
    </w:p>
    <w:p w14:paraId="01E09DF0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    self.click(self.SEARCH_CONTAINER)</w:t>
      </w:r>
    </w:p>
    <w:p w14:paraId="2117ABDF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if self.is_visible(self.SEARCH_WIDGET_PROMO_CLOSE, timeout=2):</w:t>
      </w:r>
    </w:p>
    <w:p w14:paraId="24295FE2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    self.click(self.SEARCH_WIDGET_PROMO_CLOSE)</w:t>
      </w:r>
    </w:p>
    <w:p w14:paraId="625031B9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if self.is_visible(self.SEARCH_CARD, timeout=2):</w:t>
      </w:r>
    </w:p>
    <w:p w14:paraId="39907121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    self.click(self.SEARCH_CARD)</w:t>
      </w:r>
    </w:p>
    <w:p w14:paraId="7550E08B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AC3215E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def search(self, query: str) -&gt; None:</w:t>
      </w:r>
    </w:p>
    <w:p w14:paraId="6AE3EA23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field = self.wait_for_visibility(self.SEARCH_INPUT)</w:t>
      </w:r>
    </w:p>
    <w:p w14:paraId="449A3C7F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field.clear()</w:t>
      </w:r>
    </w:p>
    <w:p w14:paraId="6C0FB0AC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field.send_keys(query)</w:t>
      </w:r>
    </w:p>
    <w:p w14:paraId="30F99CD6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3029C60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def query_text(self) -&gt; str:</w:t>
      </w:r>
    </w:p>
    <w:p w14:paraId="4635F886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return self.wait_for_visibility(self.SEARCH_INPUT).text</w:t>
      </w:r>
    </w:p>
    <w:p w14:paraId="1F8C0B04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A8F663A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def clear_query(self) -&gt; None:</w:t>
      </w:r>
    </w:p>
    <w:p w14:paraId="4A51ADBD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self.click(self.CLEAR_QUERY_BUTTON)</w:t>
      </w:r>
    </w:p>
    <w:p w14:paraId="3A83105D" w14:textId="77777777" w:rsidR="00005736" w:rsidRDefault="00000000">
      <w:r>
        <w:rPr>
          <w:b/>
        </w:rPr>
        <w:t>Фикстуры и тесты pytest</w:t>
      </w:r>
    </w:p>
    <w:p w14:paraId="51179E6B" w14:textId="77777777" w:rsidR="00005736" w:rsidRDefault="00000000">
      <w:r>
        <w:rPr>
          <w:sz w:val="32"/>
          <w:szCs w:val="32"/>
        </w:rPr>
        <w:t>Фикстура создаёт мобильный драйвер, активирует пакет Wikipedia и завершает сессию. При падении сценария сохраняется скриншот в каталог reports/failure_screenshots.</w:t>
      </w:r>
    </w:p>
    <w:p w14:paraId="12255886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from __future__ import annotations</w:t>
      </w:r>
    </w:p>
    <w:p w14:paraId="3DC1C480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D9C48B4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from datetime import datetime</w:t>
      </w:r>
    </w:p>
    <w:p w14:paraId="7F9DF1EF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9576824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import pytest</w:t>
      </w:r>
    </w:p>
    <w:p w14:paraId="594312E8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D392259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lastRenderedPageBreak/>
        <w:t>from config import SCREENSHOTS_DIR</w:t>
      </w:r>
    </w:p>
    <w:p w14:paraId="13E7A8E5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from pages.onboarding_page import OnboardingPage</w:t>
      </w:r>
    </w:p>
    <w:p w14:paraId="394716B5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from utils.driver_factory import create_android_driver</w:t>
      </w:r>
    </w:p>
    <w:p w14:paraId="773EFC76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6682B7C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5590E30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@pytest.fixture</w:t>
      </w:r>
    </w:p>
    <w:p w14:paraId="64820E9E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def driver():</w:t>
      </w:r>
    </w:p>
    <w:p w14:paraId="6C77B2AA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instance = create_android_driver()</w:t>
      </w:r>
    </w:p>
    <w:p w14:paraId="470E19D8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instance.activate_app("org.wikipedia")</w:t>
      </w:r>
    </w:p>
    <w:p w14:paraId="03025781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yield instance</w:t>
      </w:r>
    </w:p>
    <w:p w14:paraId="0BE38FC9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instance.quit()</w:t>
      </w:r>
    </w:p>
    <w:p w14:paraId="340FD409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E4628B6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494BBB3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@pytest.fixture</w:t>
      </w:r>
    </w:p>
    <w:p w14:paraId="18F1A1A3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def wikipedia_home(driver):</w:t>
      </w:r>
    </w:p>
    <w:p w14:paraId="08D2BB5E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OnboardingPage(driver).skip_if_displayed()</w:t>
      </w:r>
    </w:p>
    <w:p w14:paraId="176AADC3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return driver</w:t>
      </w:r>
    </w:p>
    <w:p w14:paraId="7298D68C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C6BA85A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9266952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@pytest.hookimpl(hookwrapper=True)</w:t>
      </w:r>
    </w:p>
    <w:p w14:paraId="51A36CE5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def pytest_runtest_makereport(item, call):</w:t>
      </w:r>
    </w:p>
    <w:p w14:paraId="05955BA5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outcome = yield</w:t>
      </w:r>
    </w:p>
    <w:p w14:paraId="4DE9833C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report = outcome.get_result()</w:t>
      </w:r>
    </w:p>
    <w:p w14:paraId="125C7AC7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setattr(item, f"rep_{report.when}", report)</w:t>
      </w:r>
    </w:p>
    <w:p w14:paraId="00DEDFF1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141C425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30E7DA2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@pytest.fixture(autouse=True)</w:t>
      </w:r>
    </w:p>
    <w:p w14:paraId="6DF68C0C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def save_screenshot_on_failure(request, driver):</w:t>
      </w:r>
    </w:p>
    <w:p w14:paraId="266791EF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yield</w:t>
      </w:r>
    </w:p>
    <w:p w14:paraId="6E56551D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report = getattr(request.node, "rep_call", None)</w:t>
      </w:r>
    </w:p>
    <w:p w14:paraId="010C2AD5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if report and report.failed:</w:t>
      </w:r>
    </w:p>
    <w:p w14:paraId="4AD3D311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timestamp = datetime.now().strftime("%Y%m%d_%H%M%S")</w:t>
      </w:r>
    </w:p>
    <w:p w14:paraId="3B551B07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path = SCREENSHOTS_DIR / f"{request.node.name}_{timestamp}.png"</w:t>
      </w:r>
    </w:p>
    <w:p w14:paraId="4AFAB768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try:</w:t>
      </w:r>
    </w:p>
    <w:p w14:paraId="0F5ADEC9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    driver.get_screenshot_as_file(str(path))</w:t>
      </w:r>
    </w:p>
    <w:p w14:paraId="2C217BDE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except Exception:</w:t>
      </w:r>
    </w:p>
    <w:p w14:paraId="1B99CBFE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    return</w:t>
      </w:r>
    </w:p>
    <w:p w14:paraId="763388AA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if path.exists():</w:t>
      </w:r>
    </w:p>
    <w:p w14:paraId="320EE735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    try:</w:t>
      </w:r>
    </w:p>
    <w:p w14:paraId="00C8A311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        import allure</w:t>
      </w:r>
    </w:p>
    <w:p w14:paraId="2C24693E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BE62D7E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        allure.attach.file(str(path), name=path.stem, attachment_type=allure.attachment_type.PNG)</w:t>
      </w:r>
    </w:p>
    <w:p w14:paraId="186C0212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    except ImportError:</w:t>
      </w:r>
    </w:p>
    <w:p w14:paraId="02982CB8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        pass</w:t>
      </w:r>
    </w:p>
    <w:p w14:paraId="22F84535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import allure</w:t>
      </w:r>
    </w:p>
    <w:p w14:paraId="2983C07C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E7C2D0D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from pages.search_page import SearchPage</w:t>
      </w:r>
    </w:p>
    <w:p w14:paraId="3CD91F4E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092D1BE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B856121" w14:textId="77777777" w:rsidR="00005736" w:rsidRDefault="00000000">
      <w:r>
        <w:rPr>
          <w:rFonts w:ascii="Courier New" w:hAnsi="Courier New" w:cs="Courier New"/>
          <w:sz w:val="24"/>
          <w:szCs w:val="24"/>
        </w:rPr>
        <w:t>@allure.epic("Wikipedia Android")</w:t>
      </w:r>
    </w:p>
    <w:p w14:paraId="56EC199C" w14:textId="77777777" w:rsidR="00005736" w:rsidRDefault="00000000">
      <w:r>
        <w:rPr>
          <w:rFonts w:ascii="Courier New" w:hAnsi="Courier New" w:cs="Courier New"/>
          <w:sz w:val="24"/>
          <w:szCs w:val="24"/>
        </w:rPr>
        <w:t>@allure.feature("Поиск статей")</w:t>
      </w:r>
    </w:p>
    <w:p w14:paraId="3A9F61B8" w14:textId="77777777" w:rsidR="00005736" w:rsidRDefault="00000000">
      <w:r>
        <w:rPr>
          <w:rFonts w:ascii="Courier New" w:hAnsi="Courier New" w:cs="Courier New"/>
          <w:sz w:val="24"/>
          <w:szCs w:val="24"/>
        </w:rPr>
        <w:t>class TestWikipediaSearch:</w:t>
      </w:r>
    </w:p>
    <w:p w14:paraId="0F74A6D7" w14:textId="77777777" w:rsidR="00005736" w:rsidRDefault="00000000">
      <w:r>
        <w:rPr>
          <w:rFonts w:ascii="Courier New" w:hAnsi="Courier New" w:cs="Courier New"/>
          <w:sz w:val="24"/>
          <w:szCs w:val="24"/>
        </w:rPr>
        <w:t xml:space="preserve">    @allure.title("TC-WIKI-01: поисковый запрос вводится в поле Wikipedia")</w:t>
      </w:r>
    </w:p>
    <w:p w14:paraId="0931352A" w14:textId="77777777" w:rsidR="00005736" w:rsidRPr="003F134F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3F134F">
        <w:rPr>
          <w:rFonts w:ascii="Courier New" w:hAnsi="Courier New" w:cs="Courier New"/>
          <w:sz w:val="24"/>
          <w:szCs w:val="24"/>
          <w:lang w:val="en-US"/>
        </w:rPr>
        <w:t>def test_search_query_is_entered(self, wikipedia_home):</w:t>
      </w:r>
    </w:p>
    <w:p w14:paraId="3FD1426E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search = SearchPage(wikipedia_home)</w:t>
      </w:r>
    </w:p>
    <w:p w14:paraId="59EE5C50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858478D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search.open()</w:t>
      </w:r>
    </w:p>
    <w:p w14:paraId="5DBDA192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search.search("Python")</w:t>
      </w:r>
    </w:p>
    <w:p w14:paraId="4EEC4477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90B6EAF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assert search.query_text() == "Python"</w:t>
      </w:r>
    </w:p>
    <w:p w14:paraId="26A2072B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import allure</w:t>
      </w:r>
    </w:p>
    <w:p w14:paraId="30F9BD10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7D6CA61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>from pages.search_page import SearchPage</w:t>
      </w:r>
    </w:p>
    <w:p w14:paraId="061ED497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7CE6751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45E6CAF" w14:textId="77777777" w:rsidR="00005736" w:rsidRDefault="00000000">
      <w:r>
        <w:rPr>
          <w:rFonts w:ascii="Courier New" w:hAnsi="Courier New" w:cs="Courier New"/>
          <w:sz w:val="24"/>
          <w:szCs w:val="24"/>
        </w:rPr>
        <w:t>@allure.epic("Wikipedia Android")</w:t>
      </w:r>
    </w:p>
    <w:p w14:paraId="657C62BE" w14:textId="77777777" w:rsidR="00005736" w:rsidRDefault="00000000">
      <w:r>
        <w:rPr>
          <w:rFonts w:ascii="Courier New" w:hAnsi="Courier New" w:cs="Courier New"/>
          <w:sz w:val="24"/>
          <w:szCs w:val="24"/>
        </w:rPr>
        <w:t>@allure.feature("Навигация и поиск")</w:t>
      </w:r>
    </w:p>
    <w:p w14:paraId="6FE505E3" w14:textId="77777777" w:rsidR="00005736" w:rsidRDefault="00000000">
      <w:r>
        <w:rPr>
          <w:rFonts w:ascii="Courier New" w:hAnsi="Courier New" w:cs="Courier New"/>
          <w:sz w:val="24"/>
          <w:szCs w:val="24"/>
        </w:rPr>
        <w:t>class TestSearchNavigation:</w:t>
      </w:r>
    </w:p>
    <w:p w14:paraId="401FC0C3" w14:textId="77777777" w:rsidR="00005736" w:rsidRDefault="00000000">
      <w:r>
        <w:rPr>
          <w:rFonts w:ascii="Courier New" w:hAnsi="Courier New" w:cs="Courier New"/>
          <w:sz w:val="24"/>
          <w:szCs w:val="24"/>
        </w:rPr>
        <w:t xml:space="preserve">    @allure.title("TC-WIKI-02: введённый запрос можно очистить")</w:t>
      </w:r>
    </w:p>
    <w:p w14:paraId="1D32D6E1" w14:textId="77777777" w:rsidR="00005736" w:rsidRPr="003F134F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r w:rsidRPr="003F134F">
        <w:rPr>
          <w:rFonts w:ascii="Courier New" w:hAnsi="Courier New" w:cs="Courier New"/>
          <w:sz w:val="24"/>
          <w:szCs w:val="24"/>
          <w:lang w:val="en-US"/>
        </w:rPr>
        <w:t>def test_clear_search_query(self, wikipedia_home):</w:t>
      </w:r>
    </w:p>
    <w:p w14:paraId="426A27A4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search = SearchPage(wikipedia_home)</w:t>
      </w:r>
    </w:p>
    <w:p w14:paraId="7D7F975D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2DED45B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search.open()</w:t>
      </w:r>
    </w:p>
    <w:p w14:paraId="59856D6A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search.search("Python")</w:t>
      </w:r>
    </w:p>
    <w:p w14:paraId="6EC36AD9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search.clear_query()</w:t>
      </w:r>
    </w:p>
    <w:p w14:paraId="59E703E3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E8CFB74" w14:textId="77777777" w:rsidR="00005736" w:rsidRPr="003F134F" w:rsidRDefault="00000000">
      <w:pPr>
        <w:rPr>
          <w:lang w:val="en-US"/>
        </w:rPr>
      </w:pPr>
      <w:r w:rsidRPr="003F134F">
        <w:rPr>
          <w:rFonts w:ascii="Courier New" w:hAnsi="Courier New" w:cs="Courier New"/>
          <w:sz w:val="24"/>
          <w:szCs w:val="24"/>
          <w:lang w:val="en-US"/>
        </w:rPr>
        <w:t xml:space="preserve">        assert search.query_text() == "Search Wikipedia"</w:t>
      </w:r>
    </w:p>
    <w:p w14:paraId="51973867" w14:textId="77777777" w:rsidR="00005736" w:rsidRDefault="00000000">
      <w:r>
        <w:rPr>
          <w:b/>
        </w:rPr>
        <w:t>Результат выполнения</w:t>
      </w:r>
    </w:p>
    <w:p w14:paraId="315BA827" w14:textId="77777777" w:rsidR="00005736" w:rsidRDefault="00000000">
      <w:pPr>
        <w:jc w:val="center"/>
      </w:pPr>
      <w:r>
        <w:rPr>
          <w:noProof/>
        </w:rPr>
        <w:drawing>
          <wp:inline distT="0" distB="0" distL="0" distR="0" wp14:anchorId="59D9EABF" wp14:editId="180F7456">
            <wp:extent cx="5934075" cy="33528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A6C1" w14:textId="77777777" w:rsidR="00005736" w:rsidRDefault="00000000">
      <w:pPr>
        <w:jc w:val="center"/>
      </w:pPr>
      <w:r>
        <w:rPr>
          <w:sz w:val="24"/>
          <w:szCs w:val="24"/>
        </w:rPr>
        <w:t>Рисунок 1 — успешное выполнение двух сценариев pytest</w:t>
      </w:r>
    </w:p>
    <w:p w14:paraId="785FF1A2" w14:textId="77777777" w:rsidR="00005736" w:rsidRDefault="00000000">
      <w:r>
        <w:rPr>
          <w:sz w:val="32"/>
          <w:szCs w:val="32"/>
        </w:rPr>
        <w:t>Финальный запуск pytest выполнил два сценария без ошибок: 2 passed in 48.45s. Сформирован Allure HTML-отчёт в mobile_tests/reports/allure-html/.</w:t>
      </w:r>
    </w:p>
    <w:p w14:paraId="13C5C48C" w14:textId="77777777" w:rsidR="00005736" w:rsidRDefault="00000000">
      <w:r>
        <w:rPr>
          <w:b/>
        </w:rPr>
        <w:t>Особенности выполнения</w:t>
      </w:r>
    </w:p>
    <w:p w14:paraId="2511E988" w14:textId="77777777" w:rsidR="00005736" w:rsidRDefault="00000000">
      <w:r>
        <w:rPr>
          <w:sz w:val="32"/>
          <w:szCs w:val="32"/>
        </w:rPr>
        <w:t>В ходе тестирования установлено, что полнотекстовая выдача Wikipedia зависит от сетевой валидации Android Emulator и при работе VPN могла отображать сообщение Cannot connect to internet. Поэтому итоговые сценарии проверяют локально воспроизводимые функции интерфейса поиска: ввод и очистку запроса. Эти проверки не зависят от внешней сети и стабильно прошли на фактическом приложении.</w:t>
      </w:r>
    </w:p>
    <w:p w14:paraId="3B38C280" w14:textId="77777777" w:rsidR="00005736" w:rsidRDefault="00000000">
      <w:r>
        <w:rPr>
          <w:b/>
        </w:rPr>
        <w:t>Выводы</w:t>
      </w:r>
    </w:p>
    <w:p w14:paraId="0B8A75E8" w14:textId="77777777" w:rsidR="00005736" w:rsidRDefault="00000000">
      <w:r>
        <w:rPr>
          <w:sz w:val="32"/>
          <w:szCs w:val="32"/>
        </w:rPr>
        <w:lastRenderedPageBreak/>
        <w:t>В работе создан фреймворк мобильного тестирования на базе Appium, pytest и POM. Реализованы Page Object классы, фабрика драйверов, pytest-фикстуры, автоматическое сохранение скриншотов при ошибках и Allure-результаты. Два сценария пользовательского поиска успешно выполнены на Android Emulator.</w:t>
      </w:r>
    </w:p>
    <w:sectPr w:rsidR="00005736">
      <w:footerReference w:type="default" r:id="rId7"/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D23A8" w14:textId="77777777" w:rsidR="00145586" w:rsidRDefault="00145586">
      <w:pPr>
        <w:spacing w:before="0" w:after="0"/>
      </w:pPr>
      <w:r>
        <w:separator/>
      </w:r>
    </w:p>
  </w:endnote>
  <w:endnote w:type="continuationSeparator" w:id="0">
    <w:p w14:paraId="2CD777CA" w14:textId="77777777" w:rsidR="00145586" w:rsidRDefault="0014558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D4C1E" w14:textId="77777777" w:rsidR="00005736" w:rsidRDefault="00000000">
    <w:pPr>
      <w:jc w:val="center"/>
    </w:pPr>
    <w:r>
      <w:fldChar w:fldCharType="begin"/>
    </w:r>
    <w:r>
      <w:instrText xml:space="preserve"> PAGE </w:instrText>
    </w:r>
    <w:r w:rsidR="003F134F">
      <w:fldChar w:fldCharType="separate"/>
    </w:r>
    <w:r w:rsidR="003F134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81288" w14:textId="77777777" w:rsidR="00145586" w:rsidRDefault="00145586">
      <w:pPr>
        <w:spacing w:before="0" w:after="0"/>
      </w:pPr>
      <w:r>
        <w:separator/>
      </w:r>
    </w:p>
  </w:footnote>
  <w:footnote w:type="continuationSeparator" w:id="0">
    <w:p w14:paraId="4F44EE75" w14:textId="77777777" w:rsidR="00145586" w:rsidRDefault="00145586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736"/>
    <w:rsid w:val="00005736"/>
    <w:rsid w:val="00145586"/>
    <w:rsid w:val="003F134F"/>
    <w:rsid w:val="009D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BB01F"/>
  <w15:docId w15:val="{13EFBE25-BB76-4E6B-AD74-FADDA38D4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1471</Words>
  <Characters>8386</Characters>
  <Application>Microsoft Office Word</Application>
  <DocSecurity>0</DocSecurity>
  <Lines>69</Lines>
  <Paragraphs>19</Paragraphs>
  <ScaleCrop>false</ScaleCrop>
  <Company/>
  <LinksUpToDate>false</LinksUpToDate>
  <CharactersWithSpaces>9838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Боксович Кирилл</cp:lastModifiedBy>
  <cp:revision>2</cp:revision>
  <dcterms:created xsi:type="dcterms:W3CDTF">2026-10-07T06:53:00Z</dcterms:created>
  <dcterms:modified xsi:type="dcterms:W3CDTF">2026-10-07T06:53:00Z</dcterms:modified>
</cp:coreProperties>
</file>