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br w:type="textWrapping"/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№14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«XML Schema»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№14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«XML Schema»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Познакомиться с XML-схемами на примере XSD и научиться описывать структуру XML-документов с помощью XSD.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на лабораторную работу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Определить структуру XML-документа, созданного в предыдущей лабораторной работе, с помощью XSD; осуществить проверку соответствия XML-документа описанию его структуры; оформить отчёт по работе.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решения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предметной области «Видеотека» создан XML-документ Videoteka.xml и схема Videoteka.xsd. XML связывается со схемой через атрибут xsi:noNamespaceSchemaLocation. Схема описывает корневой элемент videotheque, справочник режиссёров, каталог фильмов, актёрский состав и экземпляры носителей.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XSD применены сложные типы и последовательности xs:sequence, встроенные типы xs:date, xs:gYear, xs:positiveInteger, xs:boolean, xs:ID и xs:IDREF. Для возрастного рейтинга и формата носителя определены именованные простые типы с ограничением xs:enumeration. Продолжительность ограничена положительным значением не более 600 минут.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Проверка реализована программой ValidateXsd.java на стандартном Java API. SchemaFactory создаёт схему W3C XML Schema, Validator проверяет XML-документ. Для исключения доступа к внешним ресурсам в фабрике запрещены внешние DTD и схемы. Дополнительно подготовлены три ошибочных файла: с недопустимым рейтингом, нулевой продолжительностью и ссылкой на отсутствующего режиссёра.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Структура XML-документа с помощью XSD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XML Schema каталога видеотеки.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&lt;xs:schema xmlns:xs="http://www.w3.org/2001/XMLSchema"&gt;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&lt;xs:simpleType name="ageRatingType"&gt;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&lt;xs:restriction base="xs:string"&gt;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&lt;xs:enumeration value="G"/&gt;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&lt;xs:enumeration value="PG"/&gt;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&lt;xs:enumeration value="PG13"/&gt;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&lt;xs:enumeration value="R"/&gt;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&lt;/xs:restriction&gt;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&lt;/xs:simpleType&gt;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&lt;xs:simpleType name="mediaFormatType"&gt;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&lt;xs:restriction base="xs:string"&gt;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&lt;xs:enumeration value="BluRay"/&gt;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&lt;xs:enumeration value="DVD"/&gt;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&lt;xs:enumeration value="Digital"/&gt;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&lt;/xs:restriction&gt;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&lt;/xs:simpleType&gt;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&lt;xs:element name="videotheque"&gt;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&lt;xs:element name="directors"&gt;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&lt;xs:sequence&gt;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&lt;xs:element name="director" maxOccurs="unbounded"&gt;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&lt;xs:attribute name="id" type="xs:ID"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&lt;xs:attribute name="name" type="xs:string"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&lt;/xs:sequence&gt;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&lt;xs:element name="films"&gt;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&lt;xs:sequence&gt;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&lt;xs:element name="film" maxOccurs="unbounded"&gt;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&lt;xs:sequence&gt;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name="title" type="xs:string"/&gt;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name="originalTitle" type="xs:string" minOccurs="0"/&gt;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name="genre" type="xs:string"/&gt;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name="releaseYear" type="xs:gYear"/&gt;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name="duration"&gt;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&lt;xs:attribute name="minutes" use="required"&gt;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&lt;xs:simpleType&gt;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&lt;xs:restriction base="xs:positiveInteger"&gt;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    &lt;xs:maxInclusive value="600"/&gt;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&lt;/xs:restriction&gt;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&lt;/xs:simpleType&gt;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&lt;/xs:attribute&gt;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name="country" type="xs:string"/&gt;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name="cast"&gt;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&lt;xs:sequence&gt;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&lt;xs:element name="actor" maxOccurs="unbounded"&gt;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&lt;xs:complexType mixed="true"&gt;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    &lt;xs:attribute name="role" type="xs:string"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&lt;/xs:sequence&gt;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name="description" type="xs:string"/&gt;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&lt;xs:element name="copies"&gt;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&lt;xs:sequence&gt;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&lt;xs:element name="copy" maxOccurs="unbounded"&gt;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&lt;xs:complexType&gt;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    &lt;xs:attribute name="inventoryNumber" type="xs:ID"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    &lt;xs:attribute name="format" type="mediaFormatType"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    &lt;xs:attribute name="available" type="xs:boolean"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    &lt;/xs:sequence&gt;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&lt;/xs:sequence&gt;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&lt;xs:attribute name="id" type="xs:ID"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&lt;xs:attribute name="ageRating" type="ageRatingType"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    &lt;xs:attribute name="director" type="xs:IDREF"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&lt;/xs:sequence&gt;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&lt;/xs:sequence&gt;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&lt;xs:attribute name="name" type="xs:string"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&lt;xs:attribute name="updated" type="xs:date" use="required"/&gt;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&lt;/xs:complexType&gt;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&lt;/xs:element&gt;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&lt;/xs:schema&gt;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Корректный XML-документ (Videoteka.xml)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Каталог видеотеки: фильмы, режиссёры и экземпляры носителей.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&lt;videotheque xmlns:xsi="http://www.w3.org/2001/XMLSchema-instance"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xsi:noNamespaceSchemaLocation="Videoteka.xsd"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name="Видеотека ИПМКН" updated="2026-10-01"&gt;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&lt;directors&gt;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 id="dirNolan" name="Кристофер Нолан"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 id="dirWachowski" name="Лана и Лилли Вачовски"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 id="dirAllersMinkoff" name="Роджер Аллерс и Роб Минкофф"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&lt;/directors&gt;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&lt;films&gt;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&lt;film id="filmInterstellar" ageRating="PG13" director="dirNolan"&gt;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&lt;title&gt;Интерстеллар&lt;/title&gt;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&lt;originalTitle&gt;Interstellar&lt;/originalTitle&gt;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&lt;genre&gt;Научная фантастика&lt;/genre&gt;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&lt;releaseYear&gt;2014&lt;/releaseYear&gt;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&lt;duration minutes="169"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&lt;country&gt;США, Великобритания&lt;/country&gt;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role="Купер"&gt;Мэттью Макконахи&lt;/actor&gt;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role="Амелия Брэнд"&gt;Энн Хэтэуэй&lt;/actor&gt;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&lt;description&gt;Экспедиция отправляется через червоточину, чтобы найти новый дом для человечества.&lt;/description&gt;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&lt;copy inventoryNumber="copyInterstellarBluRay" format="BluRay"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&lt;copy inventoryNumber="copyInterstellarDvd" format="DVD" available="false"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&lt;film id="filmMatrix" ageRating="R" director="dirWachowski"&gt;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&lt;title&gt;Матрица&lt;/title&gt;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&lt;originalTitle&gt;The Matrix&lt;/originalTitle&gt;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&lt;genre&gt;Фантастика&lt;/genre&gt;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&lt;releaseYear&gt;1999&lt;/releaseYear&gt;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&lt;duration minutes="136"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&lt;country&gt;США&lt;/country&gt;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role="Нео"&gt;Киану Ривз&lt;/actor&gt;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role="Тринити"&gt;Кэрри-Энн Мосс&lt;/actor&gt;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&lt;description&gt;Программист узнаёт, что привычный мир является компьютерной симуляцией.&lt;/description&gt;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&lt;copy inventoryNumber="copyMatrixBluRay" format="BluRay"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&lt;film id="filmLionKing" ageRating="G" director="dirAllersMinkoff"&gt;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&lt;title&gt;Король Лев&lt;/title&gt;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&lt;originalTitle&gt;The Lion King&lt;/originalTitle&gt;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&lt;genre&gt;Анимация&lt;/genre&gt;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&lt;releaseYear&gt;1994&lt;/releaseYear&gt;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&lt;duration minutes="88"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&lt;country&gt;США&lt;/country&gt;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role="Симба"&gt;Мэттью Бродерик&lt;/actor&gt;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role="Муфаса"&gt;Джеймс Эрл Джонс&lt;/actor&gt;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&lt;description&gt;История взросления львёнка Симбы и его возвращения в Земли Прайда.&lt;/description&gt;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&lt;copy inventoryNumber="copyLionKingDvd" format="DVD"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&lt;/films&gt;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&lt;/videotheque&gt;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проверки (ValidateXsd.java)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java.io.File;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javax.xml.XMLConstants;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javax.xml.transform.stream.StreamSource;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javax.xml.validation.Schema;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javax.xml.validation.SchemaFactory;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javax.xml.validation.Validator;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org.xml.sax.SAXException;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org.xml.sax.SAXParseException;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/** Проверяет XML-документ на соответствие XML Schema (XSD). */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public final class ValidateXsd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ValidateXsd()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public static void main(String[] args)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String xmlFile = args.length &gt;= 1 ? args[0] : "Videoteka.xml";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String xsdFile = args.length &gt;= 2 ? args[1] : "Videoteka.xsd";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SchemaFactory factory = SchemaFactory.newInstance(XMLConstants.W3C_XML_SCHEMA_NS_URI);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factory.setProperty(XMLConstants.ACCESS_EXTERNAL_DTD, "");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factory.setProperty(XMLConstants.ACCESS_EXTERNAL_SCHEMA, "");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Schema schema = factory.newSchema(new File(xsdFile));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Validator validator = schema.newValidator();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validator.validate(new StreamSource(new File(xmlFile)));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System.out.println("XSD-валидация успешно пройдена.");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System.out.println("XML-файл: " + xmlFile);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System.out.println("XSD-схема: " + xsdFile);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 catch (SAXParseException exception)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System.err.println("XSD-валидация не пройдена для файла: " + xmlFile);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System.err.println(format(exception));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System.exit(1);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 catch (SAXException exception)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System.err.println("XSD-валидация не пройдена для файла: " + xmlFile);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System.err.println(exception.getMessage());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System.exit(1);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 catch (Exception exception)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System.err.println("Не удалось выполнить XSD-валидацию: " + exception.getMessage());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System.exit(1);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static String format(SAXParseException exception)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"Ошибка XSD (строка " + exception.getLineNumber() + ", столбец 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+ exception.getColumnNumber() + "): " + exception.getMessage();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проверки соответствия XML-схеме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Команда javac ValidateXsd.java скомпилировала программу. Команда java ValidateXsd Videoteka.xml Videoteka.xsd завершилась сообщением об успешной XSD-валидации. Файлы invalid/invalid-age-rating.xml, invalid/invalid-duration.xml и invalid/invalid-director-reference.xml были ожидаемо отклонены: соответственно нарушены ограничение перечисления, требование положительной продолжительности и связь ID/IDREF.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3528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Успешная и неуспешная XSD-валидация XML-документов видеотеки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структура XML-документа «Видеотека» описана с помощью XML Schema. Схема задаёт вложенность и порядок элементов, обязательность атрибутов, типы данных, перечислимые значения и ссылочную целостность. Java-валидатор подтвердил соответствие корректного документа XSD-схеме и обнаружил нарушения в подготовленных тестовых документах.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/Relationships>
</file>