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 №8. RSA и электронная цифровая подпись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реализовано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файле rsa_lab.py создано приложение Tkinter. Оно проверяет простоту p и q, вычисляет n, φ(n), e и d, шифрует UTF-8 сообщение модифицированным RSA, расшифровывает результат и формирует две RSA-подписи: для ФИО и для шифртекста. Для хеширования применяется hashlib.sha256 из стандартной библиотеки Python.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Алгоритм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ЛР8/rsa_lab.py командой py ЛР8/rsa_lab.py.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Показать поля p = 10007 и q = 10009. Нажать «Сформировать ключи»: в приложении отображаются открытый (e, n) и закрытый (d, n) ключи. Для проверки контроля можно ввести составное p: появится сообщение «Число p не является простым».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Ввести или оставить исходный текст и ФИО «Лаукерт Кирилл Максимович». Нажать «Зашифровать, расшифровать и подписать».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Показать список шифроблоков, строку «Расшифрованный текст», SHA-256 и статус успешной проверки подписи ФИО.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Показать раздел «ПАРА «ШИФРОВАННОЕ СООБЩЕНИЕ + ЭЦП»»: он содержит хеш шифртекста, подпись и успешную проверку. При повторном запуске набор шифроблоков меняется из-за случайного начального элемента цепочки.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Ключевые формулы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n = p·q; φ(n) = (p−1)(q−1); gcd(e, φ(n)) = 1; d·e ≡ 1 (mod φ(n)); c = m^e mod n; m = c^d mod n. Подпись: s = h^d mod n; проверка: s^e mod n = h mod n.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Контрольные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Какая сложная задача лежит в основе RSA? Факторизация большого числа n, представленного произведением двух больших простых чисел p и q.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Что такое простое число и как проверяется простота? Простое число больше 1 делится только на 1 и на себя. В работе используется перебор нечётных делителей до √n; для больших чисел используют вероятностные тесты Миллера—Рабина и Соловея—Штрассена.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Как генерируются параметры RSA? Выбирают p и q, вычисляют n и φ(n), выбирают взаимно простое с φ(n) e и находят d как обратное e по модулю φ(n).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Как выполняется шифрование и расшифрование? Отправитель возводит блок в степень e modulo n, получатель — в степень d modulo n. В модификации перед шифрованием формируется цепочка зависимых блоков.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Какой длины должны быть p и q? Для современных систем используются простые числа суммарно формирующие модуль не менее 2048 бит; учебные значения программы малы и небезопасны.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6. Что такое удостоверяющий центр? Это доверенная организация, которая проверяет субъектов и выдаёт, подписывает или отзывает сертификаты открытых ключей.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7. Что такое корневой сертификат? Самоподписанный сертификат корневого удостоверяющего центра, которому заранее доверяет ОС или браузер; он является началом цепочки доверия.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