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№7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«Программная реализация шифрования алгоритмом «Магма»»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№7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«Программная реализация шифрования алгоритмом «Магма»»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криптографическую систему шифрования данных на основе блочного алгоритма «Магма» по ГОСТ Р 34.12-2015 и проверить корректность шифрования и дешифрования.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Программно реализовать алгоритм работы шифра «Магма» (шифрование и дешифрование). Для шифрования использовать определения из лабораторной работы 6.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алгоритма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«Магма» — симметричный блочный шифр с размером блока 64 бита и ключом 256 бит. Исходный ключ разбивается на восемь 32-битных подключей. В раундах 1–24 подключи используются три раза в прямом порядке, в раундах 25–32 — в обратном.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Блок делится на левую и правую 32-битные половины. На каждом раунде к правой половине по модулю 2^32 прибавляется подключ, затем восемь 4-битных частей заменяются по фиксированным S-блокам, а результат циклически сдвигается влево на 11 бит. Полученное значение складывается по XOR с левой половиной; половины переставляются. В последнем раунде перестановка половин не выполняется. Расшифрование использует те же преобразования с обратным порядком подключей.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Схема раунда шифрования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956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Схема обычного раунда шифра «Магма»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Реализация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Программа magma_lab.py реализует S-преобразование, функцию g, расписание 32 раундовых ключей, шифрование и дешифрование одного блока. Для произвольного сообщения применяется PKCS#7-дополнение до размера блока. Исходное сообщение и шифртекст сохраняются в файлы decrypted_message.txt и encrypted_message.hex соответственно.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8612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Фактический запуск программы, контрольный вектор ГОСТ и проверка расшифрования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проверки использован контрольный вектор RFC 8891 (ГОСТ Р 34.12-2015): при ключе FFEEDDCC…FCFDFEFF и открытом блоке FEDCBA9876543210 получен шифртекст 4EE901E5C2D8CA3D. Результат совпал с эталоном. Дополнительно зашифровано и расшифровано UTF-8-сообщение длиной 100 байт; его шифртекст имеет длину 104 байта из-за PKCS#7-дополнения.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"""ЛР7: реализация блочного шифра «Магма» (ГОСТ 34.12-2015)."""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dataclasses import dataclass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MASK32 = 0xFFFFFFFF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BLOCK_SIZE = 8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KEY_SIZE = 32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S_BOXES = 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(12, 4, 6, 2, 10, 5, 11, 9, 14, 8, 13, 7, 0, 3, 15, 1),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(6, 8, 2, 3, 9, 10, 5, 12, 1, 14, 4, 7, 11, 13, 0, 15),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(11, 3, 5, 8, 2, 15, 10, 13, 14, 1, 7, 4, 12, 9, 6, 0),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(12, 8, 2, 1, 13, 4, 15, 6, 7, 0, 10, 5, 3, 14, 9, 11),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(7, 15, 5, 10, 8, 1, 6, 13, 0, 9, 3, 14, 11, 4, 2, 12),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(5, 13, 15, 6, 9, 2, 12, 10, 11, 7, 8, 1, 4, 3, 14, 0),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(8, 14, 2, 5, 6, 9, 1, 12, 15, 4, 11, 0, 13, 10, 3, 7),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(1, 7, 14, 13, 0, 5, 8, 3, 4, 15, 10, 6, 9, 12, 11, 2),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rotate_left_11(value: int) -&gt; int: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((value &lt;&lt; 11) | (value &gt;&gt; 21)) &amp; MASK32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substitute(value: int) -&gt; int: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"""Заменить восемь 4-битных частей значениями S-блоков Магмы."""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result =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index, s_box in enumerate(S_BOXES):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 |= s_box[(value &gt;&gt; (4 * index)) &amp; 0xF] &lt;&lt; (4 * index)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result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g(value: int, key: int) -&gt; int: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rotate_left_11(substitute((value + key) &amp; MASK32))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@dataclass(frozen=True)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Magma: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"""Шифр Магма с 256-битным ключом и 64-битным блоком."""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key: bytes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__post_init__(self)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len(self.key) != KEY_SIZE: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ValueError("Ключ Магмы должен содержать ровно 32 байта")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@property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round_keys(self) -&gt; list[int]: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parts = [int.from_bytes(self.key[i:i + 4], "big") for i in range(0, KEY_SIZE, 4)]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parts * 3 + list(reversed(parts))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encrypt_block(self, block: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len(block) != BLOCK_SIZE: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ValueError("Блок Магмы должен содержать ровно 8 байт")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left = int.from_bytes(block[:4],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right = int.from_bytes(block[4:],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key in self.round_keys[:-1]: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left, right = right, left ^ g(right, 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left ^= g(right, self.round_keys[-1])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left.to_bytes(4, "big") + right.to_bytes(4,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decrypt_block(self, block: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len(block) != BLOCK_SIZE: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ValueError("Блок Магмы должен содержать ровно 8 байт")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left = int.from_bytes(block[:4],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right = int.from_bytes(block[4:],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keys = list(reversed(self.round_keys))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key in keys[:-1]: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left, right = right, left ^ g(right, 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left ^= g(right, keys[-1])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left.to_bytes(4, "big") + right.to_bytes(4, "big")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pad(data: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padding = BLOCK_SIZE - len(data) % BLOCK_SIZE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data + bytes([padding]) * padding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unpad(data: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data or len(data) % BLOCK_SIZE: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ValueError("Недопустимая длина зашифрованных данных")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padding = data[-1]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1 &lt;= padding &lt;= BLOCK_SIZE or data[-padding:] != bytes([padding]) * padding: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ValueError("Некорректное PKCS#7-дополнение: неверный ключ или данные")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data[:-padding]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encrypt_data(cipher: Magma, data: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raw = pad(data)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b"".join(cipher.encrypt_block(raw[i:i + BLOCK_SIZE]) for i in range(0, len(raw), BLOCK_SIZE))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decrypt_data(cipher: Magma, data: bytes) -&gt; bytes: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raw = b"".join(cipher.decrypt_block(data[i:i + BLOCK_SIZE]) for i in range(0, len(data), BLOCK_SIZE))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unpad(raw)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main()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# Контрольный пример из ГОСТ Р 34.12-2015 / RFC 8891.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test_key = bytes.fromhex("FFEEDDCCBBAA99887766554433221100F0F1F2F3F4F5F6F7F8F9FAFBFCFDFEFF")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plain_block = bytes.fromhex("FEDCBA9876543210")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expected_block = bytes.fromhex("4EE901E5C2D8CA3D")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test_cipher = Magma(test_key)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encrypted_block = test_cipher.encrypt_block(plain_block)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encrypted_block == expected_block, "Контрольный вектор ГОСТ не совпал"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test_cipher.decrypt_block(encrypted_block) == plain_block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key = bytes.fromhex("0123456789ABCDEFFEDCBA987654321000112233445566778899AABBCCDDEEFF")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cipher = Magma(key)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message = "Конфиденциальное сообщение: Магма работает корректно.".encode("utf-8")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encrypted = encrypt_data(cipher, message)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decrypted = decrypt_data(cipher, encrypted)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assert decrypted == message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root = Path(__file__).resolve().parent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(root / "encrypted_message.hex").write_text(encrypted.hex().upper() + "\n", encoding="ascii")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(root / "decrypted_message.txt").write_bytes(decrypted)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print("ЛР7: реализация алгоритма Магма завершена")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print("Контрольный вектор ГОСТ Р 34.12-2015: пройден")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print(f"Открытый блок:    {plain_block.hex().upper()}")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print(f"Зашифрованный:    {encrypted_block.hex().upper()}")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print(f"Расшифрованный:   {test_cipher.decrypt_block(encrypted_block).hex().upper()}")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print(f"Длина сообщения:  {len(message)} байт")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print(f"Длина шифртекста: {len(encrypted)} байт")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print(f"Шифртекст (hex):  {encrypted.hex().upper()}")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print("Проверка расшифрования пользовательского сообщения: пройдена")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main()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реализован блочный шифр «Магма» по ГОСТ Р 34.12-2015 без использования криптографических библиотек. Реализация выполняет шифрование и дешифрование блоков, корректно обрабатывает сообщения произвольной длины и подтверждена официальным контрольным вектором стандарта.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Список литературы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ГОСТ Р 34.12-2015. Информационная технология. Криптографическая защита информации. Блочные шифры.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RFC 8891. GOST R 34.12-2015: Block Cipher «Magma», 2020.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/Relationships>
</file>