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№2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«Гиперссылки»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Сафронова М.А.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№2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«Гиперссылки»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Цель: изучить использование различных гиперссылок в HTML документе.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Создать шаблон страницы сайта, включающий его логические части, и подготовить несколько страниц, связанных ссылками: Главная, О себе, Мои работы (для последующей публикации заданий курса), Файлы (с возможностью скачать какие-либо файлы на странице), Контакты (контактная информация, включающая адрес E-mail), Ссылки (страница с внешними ссылками).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коде использовать разметку HTML5 и относительные ссылки, ссылки-якоря, ссылки на адрес E-mail. Проверить работу сайта и его валидность.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 Шаблон страницы сайта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Шаблон страницы сайта (файл template.html) включает логические части: header — шапка с названием сайта и меткой id="top" для ссылок-якорей «В начало»; nav — навигация по сайту; main — основное содержимое из секций section с метками id; aside — боковая панель с дополнительными ссылками; footer — подвал с копирайтом, ссылкой-якорем и ссылкой на e-mail. Все страницы сайта построены по этому шаблону. Полный код шаблона находится в приложении 1.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Структура сайта: главная страница index.html; страницы about.html («О себе»), works.html («Мои работы»), files.html («Файлы»), contacts.html («Контакты»), links.html («Ссылки»); вложенные папки downloads (файлы для скачивания) и img (фотография автора).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– Шаблон страницы сайта (template.html) в браузере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 Навигация и относительные ссылки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Навигация оформлена списком ссылок в блоке nav и одинакова на всех страницах. Ссылка текущей страницы — ссылка-заглушка: тег &lt;a&gt; без атрибута href, с подсказкой в атрибуте title. Остальные пункты — относительные ссылки на страницы сайта (файлы лежат в одной папке):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Ссылка-заглушка: текущая страница, href отсутствует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&lt;li&gt;&lt;a title="Вы уже на этой странице"&gt;Главная&lt;/a&gt;&lt;/li&gt;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Относительная ссылка на страницу этого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...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&lt;/nav&gt;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Относительные пути используются и к вложенным папкам (фото на странице «О себе»: src="img/avatar.jpg"; файлы на странице «Файлы»: href="downloads/rezjume.txt"), и к родительской папке — на странице «Мои работы» ссылки на страницы первой лабораторной работы записаны с переходом в родительскую папку: &lt;a href="../ЛР1/first.html"&gt;.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– Главная страница сайта (index.html)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 Ссылки-якоря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Метки для ссылок-якорей создаются атрибутом id элементов (заголовки, секции, шапка). Ссылки-якоря используются для прокрутки к началу страницы (href="#top"), к разделам текущей страницы (оглавления на страницах) и к меткам других страниц (href="путь#метка"):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Метки: атрибут id элемента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&lt;header id="top"&gt;...&lt;/header&gt;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&lt;h3 id="news-lr1"&gt;Сдана лабораторная работа №1&lt;/h3&gt;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Ссылки-якоря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href="#top" title="Вернуться к началу страницы"&gt;В начало&lt;/a&gt;  &lt;!-- к метке этой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href="#news-lr1"&gt;новость о ЛР1&lt;/a&gt;                             &lt;!-- к разделу этой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href="about.html#education"&gt;Моё образование&lt;/a&gt;                &lt;!-- к метке другой страницы --&gt;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3 – Переход по ссылке-якорю (страница прокручена к разделу «Новости сайта")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4. Страница «О себе»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about.html содержит анкету с фотографией автора (фото загружается из вложенной папки img), сведения об образовании и интересах. В начале страницы — оглавление из ссылок-якорей на разделы. Полный код находится в приложении 3.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4 – Страница «О себе» (about.html)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5. Страница «Мои работы»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works.html предназначена для последующей публикации заданий курса. Сейчас на ней размещены разделы о лабораторных работах №1 и №2 с якорями-метками; для ЛР1 страницы открываются относительными ссылками с переходом в родительскую папку (../ЛР1/...). Полный код находится в приложении 4.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5 – Страница «Мои работы» (works.html)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6. Страница «Файлы» и ссылки на файлы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files.html содержит таблицу файлов для скачивания. В атрибуте href указывается относительный путь к файлу, а атрибут download предписывает браузеру скачать файл, а не открывать его: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Ссылка на файл с атрибутом download: браузер скачает файл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href="downloads/rezjume.txt" download title="Текстовое резюме"&gt;rezjume.txt&lt;/a&gt;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сравнения рядом приведена ссылка на тот же файл без атрибута download — текстовый файл откроется прямо в браузере. Полный код страницы находится в приложении 5.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6 – Страница «Файлы» (files.html)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7. Страница «Контакты» и ссылки на E-mail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contacts.html содержит контактную информацию. Ссылка на адрес электронной почты создаётся указанием в href схемы mailto:адрес; параметром subject можно задать тему письма (значение записывается в процентной кодировке). Адрес на странице — макетный (домен example.com зарезервирован для примеров):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Ссылка на адрес электронной почты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href="mailto:laukert@example.com"&gt;laukert@example.com&lt;/a&gt;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Письмо с заранее заполненной темой «Вопрос по сайту»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href="mailto:laukert@example.com?subject=%D0%92%D0%BE%D0%BF%D1%80%D0%BE%D1%81%20%D0%BF%D0%BE%20%D1%81%D0%B0%D0%B9%D1%82%D1%83"&gt;письмо с темой&lt;/a&gt;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Полный код страницы находится в приложении 6.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/>
                    <pic:cNvPicPr/>
                  </pic:nvPicPr>
                  <pic:blipFill>
                    <a:blip r:embed="rIdImg10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7 – Страница «Контакты» (contacts.html)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8. Страница «Ссылки» и абсолютные ссылки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links.html содержит внешние ссылки, сгруппированные по категориям со ссылками-якорями в оглавлении. Внешние ссылки — абсолютные (протокол + имя сервера + путь), открываются в новой вкладке атрибутом target="_blank"; приводится также абсолютная ссылка с якорем на раздел внешней страницы: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Абсолютная внешняя ссылка, открывается в новой вкладке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href="https://validator.w3.org/" target="_blank" title="Онлайн-валидатор W3C"&gt;W3C Markup Validation Service&lt;/a&gt;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Абсолютная ссылка с якорем на раздел внешней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href="https://ru.wikipedia.org/wiki/HTML#История" target="_blank"&gt;Википедия — HTML&lt;/a&gt;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Полный код страницы находится в приложении 7.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/>
                    <pic:cNvPicPr/>
                  </pic:nvPicPr>
                  <pic:blipFill>
                    <a:blip r:embed="rIdImg10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8 – Страница «Ссылки» (links.html)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9. Проверка работы сайта и валидности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Работа сайта проверялась в браузере Microsoft Edge: все переходы по относительным и абсолютным ссылкам, прокрутка к меткам по ссылкам-якорям (в том числе к меткам других страниц), открытие ссылки на e-mail, скачивание файлов по ссылкам с атрибутом download.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Дополнительно написан проверочный скрипт, который разбирает все семь HTML-файлов сайта и проверяет каждую ссылку и картинку: существование файла по каждому локальному пути и наличие каждой метки-якоря в целевом документе. Проверено 99 ссылок и картинок — 0 ошибок.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Валидность всех страниц проверена онлайн-валидатором консорциума W3C (validator.w3.org/nu, стандарт HTML5): все 7 страниц прошли проверку без ошибок и замечаний.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выполнения лабораторной работы был создан шаблон страницы сайта с логическими частями и многостраничный сайт, страницы которого связаны гиперссылками. Изучены и применены на практике: относительные ссылки (в том числе во вложенные папки и через родительскую папку), ссылки-якоря (в том числе к меткам других документов), ссылки на адрес электронной почты (mailto с темой письма), ссылки на файлы с атрибутом download и абсолютные внешние ссылки с target="_blank". Работа всех ссылок и валидность страниц подтверждены проверкой.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1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шаблона страницы сайта (template.html)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content="Шаблон страницы персонального сайта: логические части документа"&gt;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&lt;title&gt;Шаблон страницы сайта&lt;/title&gt;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ЛОГИЧЕСКАЯ ЧАСТЬ 1: шапка сайта. Атрибут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&lt;p&gt;&lt;small&gt;Подзаголовок/название раздела&lt;/small&gt;&lt;/p&gt;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ЛОГИЧЕСКАЯ ЧАСТЬ 2: навигация по сайту (относительные ссылки на страницы).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Ссылка текущей страницы — ссылка-заглушка &lt;a&gt; без атрибута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ЛОГИЧЕСКАЯ ЧАСТЬ 3: основное содержимое страницы (секции с метками для якорей)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id="section-1"&gt;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&lt;h2&gt;Заголовок первого раздела&lt;/h2&gt;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&lt;p&gt;Содержимое раздела.&lt;/p&gt;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id="section-2"&gt;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&lt;h2&gt;Заголовок второго раздела&lt;/h2&gt;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&lt;p&gt;Содержимое раздела.&lt;/p&gt;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ЛОГИЧЕСКАЯ ЧАСТЬ 4: боковая панель (дополнительные ссылки)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&lt;h3&gt;Дополнительно&lt;/h3&gt;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href="#section-1"&gt;Первый раздел&lt;/a&gt;&lt;/li&gt;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href="#section-2"&gt;Второй раздел&lt;/a&gt;&lt;/li&gt;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ЛОГИЧЕСКАЯ ЧАСТЬ 5: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2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главной страницы (index.html)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content="Персональный сайт Лаукерта Кирилла: главная страница с новостями и картой сайта"&gt;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&lt;title&gt;Главная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&lt;p&gt;&lt;small&gt;Учебный сайт по дисциплине «Интернет-программирование» | Лабораторная работа №2 «Гиперссылки»&lt;/small&gt;&lt;/p&gt;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относительные ссылки;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Вводный раздел: назначение сайта, переходы на другие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id="intro"&gt;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&lt;h2&gt;Добро пожаловать!&lt;/h2&gt;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Меня зовут Лаукерт Кирилл Максимович, я студент группы 220032-11 института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прикладной математики и компьютерных наук Тульского государственного университета.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Этот сайт создан в рамках лабораторной работы №2 по дисциплине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«Интернет-программирование» и посвящён моей учёбе и работам.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href="about.html"&gt;Узнать обо мне подробнее&lt;/a&gt;&lt;/li&gt;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href="works.html"&gt;Посмотреть 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href="files.html"&gt;Скачать 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Новости: раздел с метками для ссылок-якорей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id="news"&gt;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&lt;h2&gt;Новости сайта&lt;/h2&gt;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&lt;h3 id="news-lr1"&gt;Сдана лабораторная работа №1&lt;/h3&gt;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Изучена структура HTML-документа, принципы создания списков, таблиц, гиперссылок,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а также особенности применения тегов &amp;lt;span&amp;gt; и &amp;lt;div&amp;gt;.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Страницы первой работы можно открыть в разделе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href="works.html#lr1"&gt;Мои работы&lt;/a&gt;.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&lt;h3 id="news-lr2"&gt;Выполняется лабораторная работа №2&lt;/h3&gt;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Создан этот многостраничный сайт: изучаются относительные и абсолютные ссылки,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ссылки-якоря, ссылки на адрес электронной почты и ссылки на файлы.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Например, &lt;a href="#news-lr1"&gt;новость о ЛР1&lt;/a&gt; находится выше по этой же странице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это работа ссылки-якоря.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Карта сайта: таблица переходов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id="sitemap"&gt;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&lt;h2&gt;Карта сайта&lt;/h2&gt;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&lt;tr&gt;&lt;th&gt;Страница&lt;/th&gt;&lt;th&gt;Содержимое&lt;/th&gt;&lt;th&gt;Демонстрируемые ссылки&lt;/th&gt;&lt;/tr&gt;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&lt;tr&gt;&lt;td&gt;&lt;a href="about.html"&gt;О себе&lt;/a&gt;&lt;/td&gt;&lt;td&gt;Автобиография, анкета&lt;/td&gt;&lt;td&gt;Относительные, якоря&lt;/td&gt;&lt;/tr&gt;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&lt;tr&gt;&lt;td&gt;&lt;a href="works.html"&gt;Мои работы&lt;/a&gt;&lt;/td&gt;&lt;td&gt;Задания курса&lt;/td&gt;&lt;td&gt;Относительные (в т.ч. «..»), якоря&lt;/td&gt;&lt;/tr&gt;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&lt;tr&gt;&lt;td&gt;&lt;a href="files.html"&gt;Файлы&lt;/a&gt;&lt;/td&gt;&lt;td&gt;Файлы для скачивания&lt;/td&gt;&lt;td&gt;Ссылки на файлы (download)&lt;/td&gt;&lt;/tr&gt;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&lt;tr&gt;&lt;td&gt;&lt;a href="contacts.html"&gt;Контакты&lt;/a&gt;&lt;/td&gt;&lt;td&gt;Контактная информация&lt;/td&gt;&lt;td&gt;Ссылка на e-mail (mailto)&lt;/td&gt;&lt;/tr&gt;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&lt;tr&gt;&lt;td&gt;&lt;a href="links.html"&gt;Ссылки&lt;/a&gt;&lt;/td&gt;&lt;td&gt;Внешние ссылки&lt;/td&gt;&lt;td&gt;Абсолютные, target="_blank"&lt;/td&gt;&lt;/tr&gt;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ссылки-якоря на метки ДРУГИХ документов (путь#метка)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&lt;h3&gt;Полезные разделы&lt;/h3&gt;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href="about.html#education"&gt;Моё образование&lt;/a&gt;&lt;/li&gt;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href="works.html#lr2"&gt;Работа над ЛР2&lt;/a&gt;&lt;/li&gt;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href="contacts.html#email"&gt;Электронная почта&lt;/a&gt;&lt;/li&gt;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href="links.html#spravochniki"&gt;Справочники по HTML&lt;/a&gt;&lt;/li&gt;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3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«О себе» (about.html)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content="Обо мне: анкета, образование и интересы Лаукерта Кирилла"&gt;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&lt;title&gt;О себе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&lt;p&gt;&lt;small&gt;О себе&lt;/small&gt;&lt;/p&gt;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href="index.html" title="На главную"&gt;Главная&lt;/a&gt;&lt;/li&gt;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Оглавление страницы: ссылки-якоря на разделы этой же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id="toc"&gt;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&lt;h2&gt;Содержание страницы&lt;/h2&gt;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href="#info"&gt;Краткая анкета&lt;/a&gt;&lt;/li&gt;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href="#education"&gt;Образование&lt;/a&gt;&lt;/li&gt;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href="#interests"&gt;Интересы&lt;/a&gt;&lt;/li&gt;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Анкета: фото берётся из вложенной папки img (относительный путь)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id="info"&gt;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&lt;h2&gt;Краткая анкета&lt;/h2&gt;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 rowspan="5" style="text-align: center; vertical-align: middle; width: 140px;"&gt;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&lt;img src="img/avatar.jpg" alt="Фотография автора сайта" width="110" height="110"&gt;&lt;br&gt;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&lt;small&gt;Фото автора&lt;/small&gt;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&lt;th style="text-align: left;"&gt;ФИО&lt;/th&gt;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&lt;td&gt;Лаукерт Кирилл Максимович&lt;/td&gt;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 style="text-align: left;"&gt;Группа&lt;/th&gt;&lt;td&gt;220032-11&lt;/td&gt;&lt;/tr&gt;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 style="text-align: left;"&gt;Институт&lt;/th&gt;&lt;td&gt;ИПМКН, ТулГУ&lt;/td&gt;&lt;/tr&gt;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 style="text-align: left;"&gt;Курс&lt;/th&gt;&lt;td&gt;4 (7-й семестр)&lt;/td&gt;&lt;/tr&gt;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 style="text-align: left;"&gt;Дисциплина&lt;/th&gt;&lt;td&gt;Интернет-программирование&lt;/td&gt;&lt;/tr&gt;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id="education"&gt;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&lt;h2&gt;Образование&lt;/h2&gt;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Учусь в Тульском государственном университете в институте прикладной математики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 компьютерных наук по направлению "Программная инженерия".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Официальный сайт университета можно открыть в разделе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href="links.html#ucheba"&gt;Ссылки&lt;/a&gt;.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За время учёбы освоил: основы программирования, алгоритмы и структуры данных,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методы программирования, системы управления базами данных, тестирование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 интеграцию программных систем.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id="interests"&gt;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&lt;h2&gt;Интересы&lt;/h2&gt;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&lt;li&gt;Веб-разработка: HTML, CSS, JavaScript, PHP&lt;/li&gt;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&lt;li&gt;Автоматизация тестирования (pytest, Selenium)&lt;/li&gt;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&lt;li&gt;Системный анализ и проектирование ПО&lt;/li&gt;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С выполненными работами можно ознакомиться на странице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href="works.html"&gt;«Мои работы»&lt;/a&gt;.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переходы на метки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&lt;h3&gt;Смотрите также&lt;/h3&gt;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href="index.html#news"&gt;Новости сайта&lt;/a&gt;&lt;/li&gt;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href="files.html#downloads"&gt;Файлы для скачивания&lt;/a&gt;&lt;/li&gt;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href="contacts.html"&gt;Контактная информация&lt;/a&gt;&lt;/li&gt;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начале страницы — оглавление&lt;/a&gt;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4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«Мои работы» (works.html)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content="Мои работы: задания курса по дисциплине Интернет-программирование"&gt;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&lt;title&gt;Мои работы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&lt;p&gt;&lt;small&gt;Мои работы&lt;/small&gt;&lt;/p&gt;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href="index.html" title="На главную"&gt;Главная&lt;/a&gt;&lt;/li&gt;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Оглавление страницы: ссылки-якоря на разделы о работах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id="toc"&gt;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&lt;h2&gt;Задания курса «Интернет-программирование»&lt;/h2&gt;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&lt;p&gt;На этой странице будут публиковаться выполненные задания курса. Уже готовые работы:&lt;/p&gt;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href="#lr1"&gt;Лабораторная работа №1 «Знакомство с HTML»&lt;/a&gt;&lt;/li&gt;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href="#lr2"&gt;Лабораторная работа №2 «Гиперссылки»&lt;/a&gt;&lt;/li&gt;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Раздел ЛР1: относительные ссылки с переходом в родительскую папку («..»)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id="lr1"&gt;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&lt;h2&gt;Лабораторная работа №1 «Знакомство с HTML»&lt;/h2&gt;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В работе изучены структура HTML-документа, мета-теги, логическое и физическое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форматирование, списки, таблицы, а также теги &amp;lt;span&amp;gt; и &amp;lt;div&amp;gt;.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&lt;p&gt;Страницы первой работы лежат в соседней папке, поэтому в ссылках используется переход в родительскую папку «..»:&lt;/p&gt;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../ЛР1/1.1.html — из текущей папки подняться на уровень выше и войти в папку ЛР1 --&gt;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href="../ЛР1/1.1.html" title="Валидный документ HTML5"&gt;Задание 1: документ HTML5 с форматированием&lt;/a&gt;&lt;/li&gt;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href="../ЛР1/first.html" title="Моя первая страница"&gt;Задание 2: «Моя первая страница»&lt;/a&gt;&lt;/li&gt;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href="../ЛР1/second.html" title="Моя вторая страница"&gt;Задание 3: «Моя вторая страница»&lt;/a&gt;&lt;/li&gt;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Раздел ЛР2: относительные ссылки внутри текущего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id="lr2"&gt;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&lt;h2&gt;Лабораторная работа №2 «Гиперссылки»&lt;/h2&gt;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В работе создан этот многостраничный сайт со связанными ссылками страницами.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Использованы относительные ссылки, ссылки-якоря, ссылки на адрес электронной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почты и ссылки на файлы с атрибутом download.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&lt;p&gt;Страницы сайта (файлы лежат в той же папке — относительный путь без «..»):&lt;/p&gt;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href="index.html"&gt;Главная&lt;/a&gt;&lt;/li&gt;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href="about.html"&gt;О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href="files.html"&gt;Файлы&lt;/a&gt;&lt;/li&gt;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href="contacts.html"&gt;Контакты&lt;/a&gt;&lt;/li&gt;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href="links.html"&gt;Ссылки&lt;/a&gt;&lt;/li&gt;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Шаблон страницы сайта с логическими частями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href="template.html" title="Заготовка страницы с логическими частями"&gt;Шаблон страницы сайта&lt;/a&gt;&lt;/li&gt;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переходы на метки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&lt;h3&gt;Смотрите также&lt;/h3&gt;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href="index.html#news-lr1"&gt;Новость о сдаче ЛР1&lt;/a&gt;&lt;/li&gt;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href="index.html#news-lr2"&gt;Новость о выполнении ЛР2&lt;/a&gt;&lt;/li&gt;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href="about.html#interests"&gt;Мои интересы&lt;/a&gt;&lt;/li&gt;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5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«Файлы» (files.html)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content="Файлы для скачивания: резюме, план курса, шпаргалка по тегу a"&gt;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&lt;title&gt;Файлы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&lt;p&gt;&lt;small&gt;Файлы&lt;/small&gt;&lt;/p&gt;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href="index.html" title="На главную"&gt;Главная&lt;/a&gt;&lt;/li&gt;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Раздел со списком файлов: метка id="downloads" для переходов с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id="downloads"&gt;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&lt;h2&gt;Файлы для скачивания&lt;/h2&gt;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Файлы лежат во вложенной папке &lt;code&gt;downloads&lt;/code&gt;. В ссылках используется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атрибут &lt;code&gt;download&lt;/code&gt; — он сообщает браузеру, что файл нужно скачать,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а не открывать прямо на странице.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&lt;tr&gt;&lt;th&gt;Файл&lt;/th&gt;&lt;th&gt;Описание&lt;/th&gt;&lt;/tr&gt;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Ссылка на файл с атрибутом download: браузер скачает файл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href="downloads/rezjume.txt" download title="Текстовое резюме"&gt;rezjume.txt&lt;/a&gt;&lt;/td&gt;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&lt;td&gt;Резюме (учебное, текстовый формат)&lt;/td&gt;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href="downloads/plan_kursa.txt" download title="План лабораторных работ курса"&gt;plan_kursa.txt&lt;/a&gt;&lt;/td&gt;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&lt;td&gt;План лабораторных работ курса&lt;/td&gt;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href="downloads/shpargalka_a.txt" download title="Справка по атрибутам тега a"&gt;shpargalka_a.txt&lt;/a&gt;&lt;/td&gt;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&lt;td&gt;Шпаргалка по тегу &amp;lt;a&amp;gt;&lt;/td&gt;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Сравнение поведения: одна и та же ссылка без атрибута download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id="compare"&gt;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&lt;h2&gt;Сравнение поведения&lt;/h2&gt;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Текстовые файлы браузер умеет открывать прямо на странице. Ссылка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href="downloads/rezjume.txt" title="Откроется в браузере, а не скачается"&gt;резюме без атрибута download&lt;/a&gt;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откроет файл в текущей вкладке, а все ссылки выше — скачают его.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Замечание: если для типа файла существует стандартная обработка, браузер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может игнорировать атрибут &lt;code&gt;download&lt;/code&gt;.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переходы на метки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&lt;h3&gt;Смотрите также&lt;/h3&gt;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href="contacts.html#email"&gt;Связаться со мной&lt;/a&gt;&lt;/li&gt;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href="works.html#lr2"&gt;Описание работы над сайтом&lt;/a&gt;&lt;/li&gt;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href="links.html#spravochniki"&gt;Справочники по HTML&lt;/a&gt;&lt;/li&gt;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6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«Контакты» (contacts.html)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content="Контакты: электронная почта и страницы автора сайта"&gt;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&lt;title&gt;Контакты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&lt;p&gt;&lt;small&gt;Контакты&lt;/small&gt;&lt;/p&gt;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href="index.html" title="На главную"&gt;Главная&lt;/a&gt;&lt;/li&gt;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Раздел с e-mail: метка id="email" для переходов с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id="email"&gt;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&lt;h2&gt;Электронная почта&lt;/h2&gt;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Ссылка на адрес электронной почты: в href указывается mailto:адрес.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Параметр subject задаёт тему письма (записана в процентной кодировке)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Написать мне можно по адресу: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href="mailto:laukert@example.com"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title="Адрес макетный (example.com) — откроет почтовый клиент"&gt;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laukert@example.com&lt;/a&gt;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или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href="mailto:laukert@example.com?subject=%D0%92%D0%BE%D0%BF%D1%80%D0%BE%D1%81%20%D0%BF%D0%BE%20%D1%81%D0%B0%D0%B9%D1%82%D1%83"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title="Письмо с заранее заполненной темой «Вопрос по сайту»"&gt;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написать письмо с готовой темой «Вопрос по сайту»&lt;/a&gt;.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&lt;p&gt;&lt;small&gt;Замечание: адрес электронной почты на этой странице — макетный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(домен example.com зарезервирован для примеров), при щелчке по ссылке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открывается почтовый клиент по умолчанию.&lt;/small&gt;&lt;/p&gt;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Таблица контактов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id="table"&gt;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&lt;h2&gt;Контактная информация&lt;/h2&gt;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&lt;tr&gt;&lt;th&gt;Способ связи&lt;/th&gt;&lt;th&gt;Адрес&lt;/th&gt;&lt;th&gt;Примечание&lt;/th&gt;&lt;/tr&gt;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&lt;td&gt;E-mail&lt;/td&gt;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&lt;!-- Ссылка на e-mail внутри таблицы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href="mailto:laukert@example.com"&gt;laukert@example.com&lt;/a&gt;&lt;/td&gt;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&lt;td&gt;макетный адрес&lt;/td&gt;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&lt;td&gt;GitHub&lt;/td&gt;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&lt;!-- Абсолютная ссылка на внешний ресурс, открывается в новой вкладке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href="https://github.com/kert25" target="_blank" title="Мои проекты на GitHub"&gt;github.com/kert25&lt;/a&gt;&lt;/td&gt;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&lt;td&gt;мои проекты&lt;/td&gt;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&lt;td&gt;Учёба&lt;/td&gt;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&lt;td&gt;группа 220032-11, ИПМКН ТулГУ&lt;/td&gt;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href="about.html#education"&gt;подробнее обо мне&lt;/a&gt;&lt;/td&gt;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переходы на метки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&lt;h3&gt;Смотрите также&lt;/h3&gt;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href="files.html#downloads"&gt;Скачать резюме (TXT)&lt;/a&gt;&lt;/li&gt;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href="about.html#info"&gt;Моя анкета&lt;/a&gt;&lt;/li&gt;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href="links.html#proekty"&gt;Мои проекты&lt;/a&gt;&lt;/li&gt;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7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«Ссылки» (links.html)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content="Внешние ссылки: справочники по HTML, инструменты валидации, университет"&gt;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&lt;title&gt;Ссылки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&lt;p&gt;&lt;small&gt;Ссылки&lt;/small&gt;&lt;/p&gt;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href="index.html" title="На главную"&gt;Главная&lt;/a&gt;&lt;/li&gt;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Оглавление страницы: ссылки-якоря на категории ссылок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id="toc"&gt;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&lt;h2&gt;Внешние ссылки&lt;/h2&gt;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&lt;p&gt;Ссылки на другие сайты — &lt;strong&gt;абсолютные&lt;/strong&gt;: в адресе указаны протокол,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имя сервера и путь. Они открываются в новой вкладке (&lt;code&gt;target="_blank"&lt;/code&gt;),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чтобы не уводить посетителя с этого сайта.&lt;/p&gt;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href="#spravochniki"&gt;Справочники по HTML&lt;/a&gt;&lt;/li&gt;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href="#validaciya"&gt;Валидация&lt;/a&gt;&lt;/li&gt;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href="#ucheba"&gt;Учёба&lt;/a&gt;&lt;/li&gt;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href="#proekty"&gt;Мои проекты&lt;/a&gt;&lt;/li&gt;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Категория 1: справочники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id="spravochniki"&gt;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&lt;h2&gt;Справочники по HTML&lt;/h2&gt;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Абсолютная ссылка: протокол + имя сервера + путь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href="http://htmlbook.ru/html/a"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title="Справочник по атрибутам тега a — из методички"&gt;htmlbook.ru — атрибуты тега &amp;lt;a&amp;gt;&lt;/a&gt;&lt;/li&gt;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href="https://developer.mozilla.org/ru/docs/Web/HTML/Element/a"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title="MDN — справочник по элементу a"&gt;MDN — элемент &amp;lt;a&amp;gt;&lt;/a&gt;&lt;/li&gt;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href="https://developer.mozilla.org/ru/docs/Learn/HTML/Introduction_to_HTML/Creating_hyperlinks"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target="_blank" title="MDN — учебник по созданию гиперссылок"&gt;MDN — создание гиперссылок&lt;/a&gt;&lt;/li&gt;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Категория 2: валидация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id="validaciya"&gt;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&lt;h2&gt;Валидация&lt;/h2&gt;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href="https://validator.w3.org/"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title="Онлайн-валидатор консорциума W3C"&gt;W3C Markup Validation Service&lt;/a&gt;&lt;/li&gt;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href="https://www.w3.org/"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title="Консорциум Всемирной паутины"&gt;W3C — консорциум&lt;/a&gt;&lt;/li&gt;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Категория 3: учёба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id="ucheba"&gt;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&lt;h2&gt;Учёба&lt;/h2&gt;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href="https://tsu.tula.ru/"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title="Официальный сайт ТулГУ"&gt;Тульский государственный университет&lt;/a&gt;&lt;/li&gt;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Абсолютная ссылка с якорем: после пути через # указана метка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href="https://ru.wikipedia.org/wiki/HTML#%D0%98%D1%81%D1%82%D0%BE%D1%80%D0%B8%D1%8F"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target="_blank" title="Ссылка сразу к разделу «История»"&gt;Википедия — HTML (раздел «История»)&lt;/a&gt;&lt;/li&gt;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Категория 4: мои проекты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id="proekty"&gt;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&lt;h2&gt;Мои проекты&lt;/h2&gt;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href="https://github.com/kert25"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title="Профиль на GitHub"&gt;Мой GitHub&lt;/a&gt;&lt;/li&gt;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href="https://github.com/kert25/Learning-Hub"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title="Учебное приложение с карточками"&gt;Learning Hub (карточки повторений)&lt;/a&gt;&lt;/li&gt;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Пояснение об абсолютных и относительных адресах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id="note"&gt;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&lt;h2&gt;Абсолютные и относительные адреса&lt;/h2&gt;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Абсолютный адрес состоит минимум из трёх частей: протокол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(&lt;code&gt;https:&lt;/code&gt;), имя сервера (&lt;code&gt;//site.ru&lt;/code&gt;) и путь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(&lt;code&gt;/blog/index.html&lt;/code&gt;). Если в адресе нет имени сервера или протокола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это относительный адрес, например &lt;code&gt;index.html&lt;/code&gt; или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&lt;code&gt;../ЛР1/first.html&lt;/code&gt;. На страницах этого сайта для навигации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используются относительные ссылки, а на этой странице — абсолютные.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переходы на метки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&lt;h3&gt;Смотрите также&lt;/h3&gt;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href="index.html#sitemap"&gt;Карта сайта&lt;/a&gt;&lt;/li&gt;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href="contacts.html#email"&gt;Электронная почта&lt;/a&gt;&lt;/li&gt;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Relationship Id="rIdImg103" Type="http://schemas.openxmlformats.org/officeDocument/2006/relationships/image" Target="media/image103.png"/><Relationship Id="rIdImg104" Type="http://schemas.openxmlformats.org/officeDocument/2006/relationships/image" Target="media/image104.png"/><Relationship Id="rIdImg105" Type="http://schemas.openxmlformats.org/officeDocument/2006/relationships/image" Target="media/image105.png"/><Relationship Id="rIdImg106" Type="http://schemas.openxmlformats.org/officeDocument/2006/relationships/image" Target="media/image106.png"/><Relationship Id="rIdImg107" Type="http://schemas.openxmlformats.org/officeDocument/2006/relationships/image" Target="media/image107.png"/></Relationships>
</file>