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№3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Мобильное 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«Классы»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Лихачев И.В.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№3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«Классы»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Освоить создание классов, свойств, конструкторов, наследования и переопределения методов в языке Kotlin.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Разработать систему классов: родительский и несколько дочерних. Классы должны содержать поля, свойства, функции и несколько конструкторов. Дочерние классы должны переопределять функции базового класса. Продемонстрировать использование классов в программе.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Описание решения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Разработана система классов в предметной области электроники. Базовый класс ElectronicDevice хранит модель, производителя, уровень заряда и состояние питания. Свойство batteryLevel ограничивает значение диапазоном от 0 до 100, а isPoweredOn доступно на чтение извне и изменяется только методами powerOn и powerOff. Класс имеет основной и вторичный конструкторы, а также открытые методы description и operate.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Классы Smartphone и Laptop наследуют ElectronicDevice. Смартфон хранит признак поддержки 5G, ноутбук — размер экрана. В обоих дочерних классах определены вторичные конструкторы и переопределены методы description и operate. В main объекты хранятся в списке типа ElectronicDevice, поэтому переопределённые методы вызываются полиморфно.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Текст программы (Main.kt)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open class ElectronicDevice(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model: String,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manufacturer: String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var batteryLevel: Int = 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set(value)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field = value.coerceIn(0, 100)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var isPoweredOn: Boolean = false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private set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constructor(model: String) : this(model, "Неизвестный производитель")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fun powerOn()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isPoweredOn =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println("$model включено")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fun powerOff()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isPoweredOn = false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println("$model выключено")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open fun description(): String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"Устройство: $manufacturer $model, заряд: $batteryLevel%"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open fun operate()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println("$model выполняет базовую работу")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Smartphone(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model: String,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manufacturer: String,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var supports5G: Boolean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) : ElectronicDevice(model, manufacturer)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constructor(model: String, manufacturer: String) : this(model, manufacturer,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override fun description(): String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val network = if (supports5G) "поддерживает 5G" else "не поддерживает 5G"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"Смартфон: $manufacturer $model, $network, заряд: $batteryLevel%"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override fun operate()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println("$model совершает звонок и запускает приложения")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Laptop(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model: String,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manufacturer: String,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var screenSize: Double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) : ElectronicDevice(model, manufacturer)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constructor(model: String, manufacturer: String) : this(model, manufacturer, 15.6)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override fun description(): String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"Ноутбук: $manufacturer $model, экран: $screenSize дюйма, заряд: $batteryLevel%"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override fun operate()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println("$model запускает программу для разработки")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fun main()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smartphone = Smartphone("Galaxy S24", "Samsung", 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smartphone.batteryLevel = 95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laptop = Laptop("ThinkPad E14", "Lenovo")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laptop.batteryLevel = 120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devices: List&lt;ElectronicDevice&gt; = listOf(smartphone, laptop)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devices.forEach { device 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println(device.description())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device.powerOn()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device.operate()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println("Состояние питания: ${if (device.isPoweredOn) "включено" else "выключено"}")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device.powerOff()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0480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результат выполнения программы Main.kt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Разработана система классов для электронных устройств. В работе использованы свойства с ограничением значений, модификатор private set, основной и вторичные конструкторы, наследование и переопределение методов. Полиморфизм продемонстрирован вызовом методов дочерних объектов через ссылки на базовый класс.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/Relationships>
</file>