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МИНОБРНАУКИ РОССИИ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«Тульский государственный университет»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Институт прикладной математики и компьютерных наук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№6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дисциплине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Мобильное программирование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теме</w:t>
      </w: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«Подсчет количества нажатий по компоненту «Кнопка»»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Выполнил: ст. гр.  220032-11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Лаукерт К.М.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Принял: к.ф.-м.н., доцент кафедры ИБ ИПМКН             </w:t>
      </w:r>
      <w:r>
        <w:rPr>
          <w:rFonts w:ascii="Times New Roman" w:hAnsi="Times New Roman" w:cs="Times New Roman"/>
          <w:sz w:val="28"/>
          <w:szCs w:val="28"/>
        </w:rPr>
        <w:t xml:space="preserve">Лихачев И.В.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Тула 2026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Лабораторная работа №6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по теме «Подсчет количества нажатий по компоненту «Кнопка»»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Цель работы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Изучить обработку событий при взаимодействии пользователя с компонентом Android-приложения.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Разместить в приложении компонент Image, загрузить в него изображение и обработать событие нажатия по нему — подсчёт количества нажатий. Изменить цвет фона и параметры текста: шрифт, размер и цвет.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Ход выполнения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Создано приложение «Счётчик касаний» на Kotlin. Экран содержит интерактивное изображение руки, текстовую подсказку и счётчик. Фон изменён на светло-фиолетовый, заголовок и значение счётчика оформлены увеличенным полужирным шрифтом и акцентным цветом. Изображение реализовано векторным ресурсом click_illustration.xml.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 MainActivity для ImageView назначен setOnClickListener. При касании значение clickCount увеличивается, TextView получает строку с корректной русской формой числительного из ресурса plurals, а изображение кратко уменьшается и возвращается к исходному масштабу. Значение счётчика сохраняется в onSaveInstanceState и восстанавливается после пересоздания Activity.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Листинг MainActivity.kt: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package ru.tulsu.mobileprogramming.imagecounter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android.app.Activity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android.os.Bundle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android.view.View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android.widget.ImageView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android.widget.TextView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class MainActivity : Activity()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private lateinit var counterText: TextView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private lateinit var hintText: TextView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private lateinit var clickImage: ImageView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private var clickCount = 0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override fun onCreate(savedInstanceState: Bundle?)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super.onCreate(savedInstanceState)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setContentView(R.layout.activity_main)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counterText = findViewById(R.id.counterText)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hintText = findViewById(R.id.hintText)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clickImage = findViewById(R.id.clickImage)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clickCount = savedInstanceState?.getInt(KEY_CLICK_COUNT, 0) ?: 0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showCount()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clickImage.setOnClickListener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clickCount++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showCount()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animateClick(it)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override fun onSaveInstanceState(outState: Bundle)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outState.putInt(KEY_CLICK_COUNT, clickCount)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super.onSaveInstanceState(outState)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private fun showCount()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counterText.text = resources.getQuantityString(R.plurals.click_count, clickCount, clickCount)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hintText.text = getString(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if (clickCount == 0) R.string.hint_initial else R.string.hint_after_click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private fun animateClick(view: View)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view.animate()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.scaleX(0.92f)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.scaleY(0.92f)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.setDuration(90)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.withEndAction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view.animate()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.scaleX(1f)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.scaleY(1f)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.setDuration(140)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.start()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.start()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private companion object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const val KEY_CLICK_COUNT = "click_count"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}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Листинг разметки activity_main.xml: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&lt;?xml version="1.0" encoding="utf-8"?&gt;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&lt;LinearLayout xmlns:android="http://schemas.android.com/apk/res/android"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android:layout_width="match_parent"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android:layout_height="match_parent"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android:background="@color/background"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android:gravity="center_horizontal"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android:orientation="vertical"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android:paddingHorizontal="28dp"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android:paddingVertical="48dp"&gt;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&lt;TextView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android:layout_width="wrap_content"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android:layout_height="wrap_content"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android:fontFamily="sans-serif-medium"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android:text="@string/title"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android:textColor="@color/title_text"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android:textSize="30sp"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android:textStyle="bold"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&lt;TextView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android:id="@+id/hintText"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android:layout_width="match_parent"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android:layout_height="wrap_content"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android:layout_marginTop="14dp"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android:gravity="center"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android:text="@string/hint_initial"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android:textColor="@color/secondary_text"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android:textSize="17sp"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&lt;ImageView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android:id="@+id/clickImage"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android:layout_width="248dp"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android:layout_height="248dp"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android:layout_marginTop="40dp"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android:background="@drawable/image_surface"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android:clickable="true"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android:contentDescription="@string/image_description"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android:focusable="true"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android:padding="24dp"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android:scaleType="centerInside"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android:src="@drawable/click_illustration"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&lt;TextView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android:id="@+id/counterText"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android:layout_width="match_parent"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android:layout_height="wrap_content"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android:layout_marginTop="36dp"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android:gravity="center"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android:textColor="@color/counter_text"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android:textSize="28sp"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android:textStyle="bold"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&lt;TextView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android:layout_width="wrap_content"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android:layout_height="wrap_content"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android:layout_marginTop="12dp"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android:alpha="0.8"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android:gravity="center"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android:text="@string/footer"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android:textColor="@color/secondary_text"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android:textSize="14sp"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&lt;/LinearLayout&gt;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Листинг векторного изображения click_illustration.xml: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&lt;vector xmlns:android="http://schemas.android.com/apk/res/android"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android:width="200dp"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android:height="200dp"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android:viewportWidth="200"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android:viewportHeight="200"&gt;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&lt;path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android:fillColor="#5B45D6"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android:pathData="M100,8A92,92 0,1 0,100.1,8Z"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&lt;path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android:fillColor="#AFA4FF"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android:pathData="M100,29A71,71 0,1 0,100.1,29Z"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&lt;path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android:fillColor="#FFFFFF"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android:pathData="M97,55C91,55 86,60 86,67L86,106L76,96C72,92 65,92 61,97C57,101 58,108 62,112L88,141C92,146 98,149 105,149L120,149C132,149 142,139 142,127L142,98C142,92 137,87 131,87C128,87 125,88 122,90L122,79C122,73 117,68 111,68C108,68 105,69 102,71L102,67C102,60 102,55 97,55Z"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&lt;path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android:fillColor="#5B45D6"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android:pathData="M96,52A15,15 0,0 0,81,67L81,94L80,93A15,15 0,0 0,58,114L84,143A30,30 0,0 0,106,154L120,154A27,27 0,0 0,147,127L147,98A16,16 0,0 0,121,86A16,16 0,0 0,102,65A15,15 0,0 0,96,52ZM96,62C99,62 102,64 102,67L102,96L107,91C109,89 111,88 113,88C116,88 118,91 118,94L118,105L126,97C128,95 130,95 132,96C134,97 137,99 137,102L137,127A17,17 0,0 1,120,144L106,144A20,20 0,0 1,91,137L65,109C63,107 63,104 65,102C67,100 70,100 72,102L91,121L91,67C91,64 93,62 96,62Z"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&lt;path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android:fillColor="#F6F4FF"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android:pathData="M44,42L44,29L48,29L48,42ZM157,42L153,42L153,29L157,29ZM39,48L28,40L31,37L42,45ZM161,48L158,45L169,37L172,40Z"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&lt;/vector&gt;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Результат выполнения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2019300" cy="449580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Рисунок 100"/>
                    <pic:cNvPicPr/>
                  </pic:nvPicPr>
                  <pic:blipFill>
                    <a:blip r:embed="rIdImg10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Результат работы счётчика после пяти нажатий на изображение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Приложение собрано в подписанный debug-APK, установлено и запущено на эмуляторе Android. Пять последовательных касаний интерактивного изображения привели к отображению результата «Нажатий: 5». После поворота устройства значение счётчика сохранилось.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Вывод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 ходе работы реализована обработка нажатия на компонент ImageView. Освоены назначение обработчика setOnClickListener, изменение текста интерфейса во время работы приложения, использование векторных ресурсов, настройка цвета и параметров текста, а также сохранение состояния Activity.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Relationship Id="rIdImg100" Type="http://schemas.openxmlformats.org/officeDocument/2006/relationships/image" Target="media/image100.png"/></Relationships>
</file>