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CFE28" w14:textId="3DEBD0C6" w:rsidR="00F2504D" w:rsidRDefault="00350213">
      <w:r>
        <w:t>2 osztály Fizikai és Szellemi munkások</w:t>
      </w:r>
    </w:p>
    <w:p w14:paraId="101531C7" w14:textId="77777777" w:rsidR="00350213" w:rsidRDefault="00350213"/>
    <w:p w14:paraId="1AB50134" w14:textId="66E23B98" w:rsidR="00350213" w:rsidRDefault="00350213">
      <w:r>
        <w:t>Fizikai munkás:</w:t>
      </w:r>
    </w:p>
    <w:p w14:paraId="7077876A" w14:textId="71B14A0E" w:rsidR="00350213" w:rsidRDefault="00350213">
      <w:r>
        <w:t>fizikum metódus: erős</w:t>
      </w:r>
    </w:p>
    <w:p w14:paraId="44622827" w14:textId="59CDD1DD" w:rsidR="00350213" w:rsidRDefault="00350213">
      <w:r>
        <w:t>értelem metódus: átlagos</w:t>
      </w:r>
    </w:p>
    <w:p w14:paraId="4CA48BD5" w14:textId="4C080780" w:rsidR="00350213" w:rsidRDefault="00350213">
      <w:r>
        <w:t>egyedi metódus: szeretek dobozokat pakolgatni.</w:t>
      </w:r>
    </w:p>
    <w:p w14:paraId="7B3BF776" w14:textId="77777777" w:rsidR="00350213" w:rsidRDefault="00350213"/>
    <w:p w14:paraId="73114C6B" w14:textId="77777777" w:rsidR="00350213" w:rsidRDefault="00350213">
      <w:r>
        <w:t xml:space="preserve">Szellemi munkás: </w:t>
      </w:r>
    </w:p>
    <w:p w14:paraId="4FB0AB60" w14:textId="77777777" w:rsidR="00350213" w:rsidRDefault="00350213">
      <w:r>
        <w:t xml:space="preserve">fizikum </w:t>
      </w:r>
      <w:proofErr w:type="gramStart"/>
      <w:r>
        <w:t>metódus:  gyenge</w:t>
      </w:r>
      <w:proofErr w:type="gramEnd"/>
    </w:p>
    <w:p w14:paraId="15B6A617" w14:textId="77777777" w:rsidR="00350213" w:rsidRDefault="00350213">
      <w:r>
        <w:t>értelem metódus: átlagon felüli</w:t>
      </w:r>
    </w:p>
    <w:p w14:paraId="47F8EBCB" w14:textId="6B14A8B1" w:rsidR="00350213" w:rsidRDefault="00350213">
      <w:r>
        <w:t xml:space="preserve">egyedi metódus: szeretek a gép elött ülni. </w:t>
      </w:r>
    </w:p>
    <w:p w14:paraId="12987D6C" w14:textId="77777777" w:rsidR="00350213" w:rsidRDefault="00350213"/>
    <w:p w14:paraId="3C30343B" w14:textId="2400633D" w:rsidR="00350213" w:rsidRDefault="00350213">
      <w:r>
        <w:t>Ezeket származtatom egy Munkás ősosztályból</w:t>
      </w:r>
    </w:p>
    <w:p w14:paraId="1F72C4C8" w14:textId="0D8F3D6E" w:rsidR="00350213" w:rsidRDefault="00350213">
      <w:r>
        <w:t>A munkahelyen lesz mindkét objektum.</w:t>
      </w:r>
    </w:p>
    <w:p w14:paraId="68148C3E" w14:textId="775527FF" w:rsidR="00350213" w:rsidRDefault="00350213"/>
    <w:p w14:paraId="18EC5D0C" w14:textId="190D4491" w:rsidR="00350213" w:rsidRPr="00350213" w:rsidRDefault="00350213">
      <w:pPr>
        <w:rPr>
          <w:i/>
          <w:iCs/>
        </w:rPr>
      </w:pPr>
      <w:r w:rsidRPr="00350213">
        <w:rPr>
          <w:i/>
          <w:iCs/>
        </w:rPr>
        <w:t>Ui.: Elnézést benéztem a határidőt a leadásra és nem vagyok kre</w:t>
      </w:r>
      <w:bookmarkStart w:id="0" w:name="_GoBack"/>
      <w:bookmarkEnd w:id="0"/>
      <w:r w:rsidRPr="00350213">
        <w:rPr>
          <w:i/>
          <w:iCs/>
        </w:rPr>
        <w:t>atív :P</w:t>
      </w:r>
    </w:p>
    <w:sectPr w:rsidR="00350213" w:rsidRPr="00350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E4"/>
    <w:rsid w:val="00350213"/>
    <w:rsid w:val="007E0BE4"/>
    <w:rsid w:val="00F2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83EC"/>
  <w15:chartTrackingRefBased/>
  <w15:docId w15:val="{1895DEAB-B21C-47EC-A8F2-A612B1C9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Frost@sulid.hu</dc:creator>
  <cp:keywords/>
  <dc:description/>
  <cp:lastModifiedBy>Frost@sulid.hu</cp:lastModifiedBy>
  <cp:revision>2</cp:revision>
  <dcterms:created xsi:type="dcterms:W3CDTF">2020-04-09T12:21:00Z</dcterms:created>
  <dcterms:modified xsi:type="dcterms:W3CDTF">2020-04-09T12:21:00Z</dcterms:modified>
</cp:coreProperties>
</file>